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38621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ED4BF9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885AD6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11933E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4A80A6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3632F3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4D7B88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88CF92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8FF298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5ABA44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A87EB9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1245A4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067486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B1319C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C93452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E8F100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726437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7B7C4E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5C8C82" w14:textId="77777777" w:rsidR="006E5116" w:rsidRDefault="006E51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873EB3" w14:textId="77777777" w:rsidR="006E5116" w:rsidRDefault="00000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>LAMPIRAN</w:t>
      </w:r>
    </w:p>
    <w:p w14:paraId="6D7D534F" w14:textId="77777777" w:rsidR="006E5116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br w:type="page"/>
      </w:r>
    </w:p>
    <w:p w14:paraId="7BF1E852" w14:textId="77777777" w:rsidR="006E5116" w:rsidRDefault="0000000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</w:p>
    <w:p w14:paraId="0A6A7DEA" w14:textId="77777777" w:rsidR="006E5116" w:rsidRDefault="0000000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SURAT PERMOHONAN PENGISIAN KUESIONER</w:t>
      </w:r>
    </w:p>
    <w:p w14:paraId="326D31AE" w14:textId="77777777" w:rsidR="006E5116" w:rsidRDefault="0000000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Perihal : Permohonan Pengisian Kuesioner</w:t>
      </w:r>
    </w:p>
    <w:p w14:paraId="2217B87B" w14:textId="77777777" w:rsidR="006E5116" w:rsidRDefault="0000000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Kepada,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Bapak/Ibu/Sdr. Karyawan PT. Cahaya Bumi Nasional Surakarta</w:t>
      </w:r>
    </w:p>
    <w:p w14:paraId="030CF91D" w14:textId="77777777" w:rsidR="006E5116" w:rsidRDefault="0000000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Dengan hormat,</w:t>
      </w:r>
    </w:p>
    <w:p w14:paraId="23BD8A61" w14:textId="77777777" w:rsidR="006E5116" w:rsidRDefault="00000000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Saya mahasiswa Program Studi Manajemen Fakultas Ekonomi Universitas Islam Batik Surakarta, bermaksud akan melakukan penelitian mengenai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Etos Kerja Ditinjau Dari Budaya Kerja, Lingkungan Kerja, dan Kepemimpinan (Studi Kasus Pada PT. Cahaya Bumi Nasional Surakarta).”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Berkaitan dengan hal tersebut, saya mengharapkan kesediaan dan partisipasi Bapak/Ibu/Saudara untuk meluangkan sedikit waktunya guna mengisi beberapa pernyataan di bawah. </w:t>
      </w:r>
    </w:p>
    <w:p w14:paraId="39727199" w14:textId="77777777" w:rsidR="006E5116" w:rsidRDefault="00000000">
      <w:pPr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Pernyataan yang disajikan tidak mengandung jawaban benar dan salah. Jawaban yang paling tepat adalah jawaban yang sesuai dengan kondisi Bapak/Ibu/Saudara yang sesungguhnya. Untuk itu, saya berharap Bapak/Ibu/Saudara dapat memberikan jawaban yang sejujur-jujurnya. Kerahasiaan identitas dan jawaban yang Bapak/Ibu/Saudara berikan dijamin oleh peneliti. Atas waktu dan kesediaan dalam menjawab setiap pernyataan di bawah ini saya sampaikan terimakasih. </w:t>
      </w:r>
    </w:p>
    <w:p w14:paraId="767CDA90" w14:textId="77777777" w:rsidR="006E5116" w:rsidRDefault="00000000">
      <w:pPr>
        <w:spacing w:after="0" w:line="480" w:lineRule="auto"/>
        <w:ind w:left="504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Hormat saya</w:t>
      </w:r>
    </w:p>
    <w:p w14:paraId="2ED9BA4E" w14:textId="77777777" w:rsidR="006E5116" w:rsidRDefault="006E5116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1CCFCB4" w14:textId="77777777" w:rsidR="006E5116" w:rsidRDefault="00000000">
      <w:pPr>
        <w:spacing w:after="160" w:line="256" w:lineRule="auto"/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Astari Damayanti</w:t>
      </w:r>
    </w:p>
    <w:p w14:paraId="60077256" w14:textId="77777777" w:rsidR="006E5116" w:rsidRDefault="006E511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BA2B48" w14:textId="77777777" w:rsidR="006E5116" w:rsidRDefault="006E5116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58F25E" w14:textId="77777777" w:rsidR="006E5116" w:rsidRDefault="00000000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2</w:t>
      </w:r>
    </w:p>
    <w:p w14:paraId="0E56C682" w14:textId="77777777" w:rsidR="006E511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KUESIONER PENELITIAN</w:t>
      </w:r>
    </w:p>
    <w:p w14:paraId="320A3235" w14:textId="77777777" w:rsidR="006E5116" w:rsidRDefault="0000000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Petunjuk pengisian:</w:t>
      </w:r>
    </w:p>
    <w:p w14:paraId="4C34F1F2" w14:textId="77777777" w:rsidR="006E5116" w:rsidRDefault="00000000">
      <w:pPr>
        <w:pStyle w:val="ListParagraph"/>
        <w:numPr>
          <w:ilvl w:val="0"/>
          <w:numId w:val="1"/>
        </w:numPr>
        <w:spacing w:after="0" w:line="48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Tulislah identitas pada lembar yang telah tersedia.</w:t>
      </w:r>
    </w:p>
    <w:p w14:paraId="2632B0D3" w14:textId="77777777" w:rsidR="006E5116" w:rsidRDefault="00000000">
      <w:pPr>
        <w:pStyle w:val="ListParagraph"/>
        <w:numPr>
          <w:ilvl w:val="0"/>
          <w:numId w:val="1"/>
        </w:numPr>
        <w:spacing w:after="0" w:line="48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Bacalah dengan seksama setiap butir item pernyataan dan kemudian isilah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sesuai dengan apa yang anda alami.</w:t>
      </w:r>
    </w:p>
    <w:p w14:paraId="01B65550" w14:textId="77777777" w:rsidR="006E5116" w:rsidRDefault="00000000">
      <w:pPr>
        <w:pStyle w:val="ListParagraph"/>
        <w:numPr>
          <w:ilvl w:val="0"/>
          <w:numId w:val="1"/>
        </w:numPr>
        <w:spacing w:after="0" w:line="48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Pilihlah jawaban yang paling sesuai dengan apa yang anda alami.</w:t>
      </w:r>
    </w:p>
    <w:p w14:paraId="4AF39C8D" w14:textId="77777777" w:rsidR="006E5116" w:rsidRDefault="00000000">
      <w:pPr>
        <w:pStyle w:val="ListParagraph"/>
        <w:numPr>
          <w:ilvl w:val="0"/>
          <w:numId w:val="1"/>
        </w:numPr>
        <w:spacing w:after="0" w:line="48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Berikan tanda checklist ( √ ) pada jawaban yang anda pilih.</w:t>
      </w:r>
    </w:p>
    <w:p w14:paraId="7EC9B9CB" w14:textId="77777777" w:rsidR="006E5116" w:rsidRDefault="00000000">
      <w:pPr>
        <w:pStyle w:val="ListParagraph"/>
        <w:numPr>
          <w:ilvl w:val="0"/>
          <w:numId w:val="1"/>
        </w:numPr>
        <w:spacing w:after="0" w:line="48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 pernyataan dalam angket ini terdapat 4 pilihan jawaban : sangat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sesuai (SS), sesuai (S), ragu-ragu (R) , tidak sesuai (TS), sangat tidak sesuai (STS).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Contoh :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3"/>
        <w:gridCol w:w="4595"/>
        <w:gridCol w:w="538"/>
        <w:gridCol w:w="534"/>
        <w:gridCol w:w="531"/>
        <w:gridCol w:w="539"/>
        <w:gridCol w:w="659"/>
      </w:tblGrid>
      <w:tr w:rsidR="006E5116" w14:paraId="2B3D8D3B" w14:textId="77777777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9929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NO 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56979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PERNYATAAN 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2DE9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SS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A0D4D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0BA8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E6D9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TS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0339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</w:tr>
      <w:tr w:rsidR="006E5116" w14:paraId="25A9B2AB" w14:textId="77777777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FDD02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87FE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Saya tidak peduli pada perasaan orang lain 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F544" w14:textId="77777777" w:rsidR="006E5116" w:rsidRDefault="00000000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34" w:type="dxa"/>
            <w:vAlign w:val="center"/>
          </w:tcPr>
          <w:p w14:paraId="1E04EAF3" w14:textId="77777777" w:rsidR="006E5116" w:rsidRDefault="006E511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3DB63D6D" w14:textId="77777777" w:rsidR="006E5116" w:rsidRDefault="006E511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vAlign w:val="center"/>
          </w:tcPr>
          <w:p w14:paraId="135F4D93" w14:textId="77777777" w:rsidR="006E5116" w:rsidRDefault="006E511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vAlign w:val="center"/>
          </w:tcPr>
          <w:p w14:paraId="4A2FC51C" w14:textId="77777777" w:rsidR="006E5116" w:rsidRDefault="006E5116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380862" w14:textId="77777777" w:rsidR="006E5116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SS : Sangat Setuju</w:t>
      </w:r>
    </w:p>
    <w:p w14:paraId="52A695A1" w14:textId="77777777" w:rsidR="006E5116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: Setuju</w:t>
      </w:r>
    </w:p>
    <w:p w14:paraId="5BC72F68" w14:textId="77777777" w:rsidR="006E5116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: Ragu-Ragu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TS : Tidak Setuju</w:t>
      </w:r>
    </w:p>
    <w:p w14:paraId="03729488" w14:textId="77777777" w:rsidR="006E5116" w:rsidRDefault="00000000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STS : Sangat Tidak Setuju</w:t>
      </w:r>
    </w:p>
    <w:p w14:paraId="5DB8E086" w14:textId="77777777" w:rsidR="006E5116" w:rsidRDefault="006E511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8A5A96" w14:textId="77777777" w:rsidR="006E5116" w:rsidRDefault="006E511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EC1E12C" w14:textId="77777777" w:rsidR="006E5116" w:rsidRDefault="006E511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EE7FCB2" w14:textId="77777777" w:rsidR="006E5116" w:rsidRDefault="006E511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1D5EB1" w14:textId="77777777" w:rsidR="006E5116" w:rsidRDefault="0000000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IDENTITAS RESPONDEN</w:t>
      </w:r>
    </w:p>
    <w:tbl>
      <w:tblPr>
        <w:tblW w:w="8230" w:type="dxa"/>
        <w:tblInd w:w="279" w:type="dxa"/>
        <w:tblLook w:val="04A0" w:firstRow="1" w:lastRow="0" w:firstColumn="1" w:lastColumn="0" w:noHBand="0" w:noVBand="1"/>
      </w:tblPr>
      <w:tblGrid>
        <w:gridCol w:w="2523"/>
        <w:gridCol w:w="569"/>
        <w:gridCol w:w="5138"/>
      </w:tblGrid>
      <w:tr w:rsidR="006E5116" w14:paraId="35F83C29" w14:textId="77777777">
        <w:tc>
          <w:tcPr>
            <w:tcW w:w="2523" w:type="dxa"/>
            <w:vAlign w:val="center"/>
          </w:tcPr>
          <w:p w14:paraId="52C66612" w14:textId="77777777" w:rsidR="006E5116" w:rsidRDefault="00000000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567" w:hanging="567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Nama *</w:t>
            </w:r>
          </w:p>
        </w:tc>
        <w:tc>
          <w:tcPr>
            <w:tcW w:w="569" w:type="dxa"/>
            <w:vAlign w:val="center"/>
          </w:tcPr>
          <w:p w14:paraId="20469C1B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38" w:type="dxa"/>
          </w:tcPr>
          <w:p w14:paraId="4FDF69EF" w14:textId="77777777" w:rsidR="006E5116" w:rsidRDefault="006E511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EFE385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…………………………………………………..</w:t>
            </w:r>
          </w:p>
        </w:tc>
      </w:tr>
      <w:tr w:rsidR="006E5116" w14:paraId="41474F98" w14:textId="77777777">
        <w:tc>
          <w:tcPr>
            <w:tcW w:w="2523" w:type="dxa"/>
            <w:vAlign w:val="center"/>
          </w:tcPr>
          <w:p w14:paraId="0F28B861" w14:textId="77777777" w:rsidR="006E5116" w:rsidRDefault="00000000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567" w:hanging="567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Jenis Kelamin **</w:t>
            </w:r>
          </w:p>
        </w:tc>
        <w:tc>
          <w:tcPr>
            <w:tcW w:w="0" w:type="auto"/>
            <w:vAlign w:val="center"/>
          </w:tcPr>
          <w:p w14:paraId="28361FA8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38" w:type="dxa"/>
          </w:tcPr>
          <w:p w14:paraId="3F692F45" w14:textId="77777777" w:rsidR="006E5116" w:rsidRDefault="00000000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Laki-laki                    b. Perempuan</w:t>
            </w:r>
          </w:p>
        </w:tc>
      </w:tr>
      <w:tr w:rsidR="006E5116" w14:paraId="52D854AB" w14:textId="77777777">
        <w:tc>
          <w:tcPr>
            <w:tcW w:w="2523" w:type="dxa"/>
            <w:vAlign w:val="center"/>
          </w:tcPr>
          <w:p w14:paraId="67C558C7" w14:textId="77777777" w:rsidR="006E5116" w:rsidRDefault="00000000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567" w:hanging="567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Umur</w:t>
            </w:r>
          </w:p>
        </w:tc>
        <w:tc>
          <w:tcPr>
            <w:tcW w:w="569" w:type="dxa"/>
            <w:vAlign w:val="center"/>
          </w:tcPr>
          <w:p w14:paraId="18EBACFA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38" w:type="dxa"/>
          </w:tcPr>
          <w:p w14:paraId="2457AEC4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.…………………………………………….tahun</w:t>
            </w:r>
          </w:p>
        </w:tc>
      </w:tr>
      <w:tr w:rsidR="006E5116" w14:paraId="3924D71F" w14:textId="77777777">
        <w:tc>
          <w:tcPr>
            <w:tcW w:w="2523" w:type="dxa"/>
            <w:vAlign w:val="center"/>
          </w:tcPr>
          <w:p w14:paraId="5034F831" w14:textId="77777777" w:rsidR="006E5116" w:rsidRDefault="00000000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567" w:hanging="567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Pendidikan Terakhir</w:t>
            </w:r>
          </w:p>
        </w:tc>
        <w:tc>
          <w:tcPr>
            <w:tcW w:w="569" w:type="dxa"/>
            <w:vAlign w:val="center"/>
          </w:tcPr>
          <w:p w14:paraId="1B224200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38" w:type="dxa"/>
          </w:tcPr>
          <w:p w14:paraId="0C4AB772" w14:textId="77777777" w:rsidR="006E5116" w:rsidRDefault="006E511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6C41CB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…………………………………………..</w:t>
            </w:r>
          </w:p>
        </w:tc>
      </w:tr>
      <w:tr w:rsidR="006E5116" w14:paraId="563AEDB4" w14:textId="77777777">
        <w:tc>
          <w:tcPr>
            <w:tcW w:w="2523" w:type="dxa"/>
            <w:vAlign w:val="center"/>
          </w:tcPr>
          <w:p w14:paraId="555D99F3" w14:textId="77777777" w:rsidR="006E5116" w:rsidRDefault="00000000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ind w:left="567" w:hanging="567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Masa Kerja</w:t>
            </w:r>
          </w:p>
        </w:tc>
        <w:tc>
          <w:tcPr>
            <w:tcW w:w="569" w:type="dxa"/>
            <w:vAlign w:val="center"/>
          </w:tcPr>
          <w:p w14:paraId="02E7E961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38" w:type="dxa"/>
          </w:tcPr>
          <w:p w14:paraId="15F0E982" w14:textId="77777777" w:rsidR="006E5116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…………………. Tahun</w:t>
            </w:r>
          </w:p>
        </w:tc>
      </w:tr>
    </w:tbl>
    <w:p w14:paraId="2DBDFC31" w14:textId="77777777" w:rsidR="006E5116" w:rsidRDefault="006E5116">
      <w:pPr>
        <w:pStyle w:val="Default"/>
        <w:spacing w:line="360" w:lineRule="auto"/>
        <w:ind w:left="284"/>
        <w:jc w:val="both"/>
        <w:rPr>
          <w:rFonts w:eastAsia="DengXian"/>
          <w:color w:val="auto"/>
        </w:rPr>
      </w:pPr>
    </w:p>
    <w:p w14:paraId="6C80A98E" w14:textId="77777777" w:rsidR="006E5116" w:rsidRDefault="00000000">
      <w:pPr>
        <w:pStyle w:val="Default"/>
        <w:spacing w:line="360" w:lineRule="auto"/>
        <w:ind w:left="284"/>
        <w:jc w:val="both"/>
        <w:rPr>
          <w:color w:val="auto"/>
        </w:rPr>
      </w:pPr>
      <w:r>
        <w:rPr>
          <w:color w:val="auto"/>
        </w:rPr>
        <w:t>*Boleh dikosongkan</w:t>
      </w:r>
    </w:p>
    <w:p w14:paraId="1EF5B0E9" w14:textId="77777777" w:rsidR="006E5116" w:rsidRDefault="00000000">
      <w:pPr>
        <w:pStyle w:val="Default"/>
        <w:spacing w:line="360" w:lineRule="auto"/>
        <w:ind w:left="284"/>
        <w:jc w:val="both"/>
        <w:rPr>
          <w:color w:val="auto"/>
        </w:rPr>
      </w:pPr>
      <w:r>
        <w:rPr>
          <w:color w:val="auto"/>
        </w:rPr>
        <w:t>**Silanglah jawaban yang dipilih</w:t>
      </w:r>
    </w:p>
    <w:p w14:paraId="1326D935" w14:textId="77777777" w:rsidR="006E5116" w:rsidRDefault="006E5116">
      <w:pPr>
        <w:pStyle w:val="Default"/>
        <w:spacing w:line="480" w:lineRule="auto"/>
        <w:jc w:val="both"/>
      </w:pPr>
    </w:p>
    <w:p w14:paraId="54677A7A" w14:textId="77777777" w:rsidR="006E5116" w:rsidRDefault="00000000">
      <w:pPr>
        <w:pStyle w:val="Default"/>
        <w:numPr>
          <w:ilvl w:val="0"/>
          <w:numId w:val="4"/>
        </w:numPr>
        <w:spacing w:line="480" w:lineRule="auto"/>
        <w:ind w:left="567" w:hanging="567"/>
        <w:jc w:val="both"/>
        <w:rPr>
          <w:b/>
        </w:rPr>
      </w:pPr>
      <w:r>
        <w:rPr>
          <w:b/>
        </w:rPr>
        <w:t>Budaya Kerja</w:t>
      </w:r>
    </w:p>
    <w:tbl>
      <w:tblPr>
        <w:tblW w:w="7427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524"/>
        <w:gridCol w:w="709"/>
        <w:gridCol w:w="642"/>
        <w:gridCol w:w="619"/>
        <w:gridCol w:w="669"/>
        <w:gridCol w:w="694"/>
      </w:tblGrid>
      <w:tr w:rsidR="006E5116" w14:paraId="3C781502" w14:textId="77777777">
        <w:trPr>
          <w:trHeight w:val="376"/>
          <w:tblHeader/>
        </w:trPr>
        <w:tc>
          <w:tcPr>
            <w:tcW w:w="570" w:type="dxa"/>
          </w:tcPr>
          <w:p w14:paraId="20D28B50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524" w:type="dxa"/>
          </w:tcPr>
          <w:p w14:paraId="4837529B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709" w:type="dxa"/>
          </w:tcPr>
          <w:p w14:paraId="0D68D649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42" w:type="dxa"/>
          </w:tcPr>
          <w:p w14:paraId="09F1570F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19" w:type="dxa"/>
          </w:tcPr>
          <w:p w14:paraId="0AA59832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69" w:type="dxa"/>
          </w:tcPr>
          <w:p w14:paraId="0DCC5D0E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94" w:type="dxa"/>
          </w:tcPr>
          <w:p w14:paraId="741A9FF9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6E5116" w14:paraId="56436C6C" w14:textId="77777777">
        <w:tc>
          <w:tcPr>
            <w:tcW w:w="570" w:type="dxa"/>
          </w:tcPr>
          <w:p w14:paraId="65CAC9D0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24" w:type="dxa"/>
          </w:tcPr>
          <w:p w14:paraId="2FAD1378" w14:textId="77777777" w:rsidR="006E5116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Karyawan bersikap professional dalam pekerjaan tidak mencampuradukkan antara urusan pekerjaan dan urusan pribadi</w:t>
            </w:r>
          </w:p>
          <w:p w14:paraId="1DD0B37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80CF8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6AA5D025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62F096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0589DA0B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147E8F1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15E19D95" w14:textId="77777777">
        <w:tc>
          <w:tcPr>
            <w:tcW w:w="570" w:type="dxa"/>
          </w:tcPr>
          <w:p w14:paraId="73A33EA0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24" w:type="dxa"/>
          </w:tcPr>
          <w:p w14:paraId="58A686B2" w14:textId="77777777" w:rsidR="006E5116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menyelesaiikan pekerjaan sesuai dengan yang diperintahkan</w:t>
            </w:r>
          </w:p>
        </w:tc>
        <w:tc>
          <w:tcPr>
            <w:tcW w:w="709" w:type="dxa"/>
          </w:tcPr>
          <w:p w14:paraId="078A3D3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5D5A7B88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341FE79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45CC61A4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4CCAA9D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593DAF1E" w14:textId="77777777">
        <w:tc>
          <w:tcPr>
            <w:tcW w:w="570" w:type="dxa"/>
          </w:tcPr>
          <w:p w14:paraId="0B670AC4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24" w:type="dxa"/>
          </w:tcPr>
          <w:p w14:paraId="0B14A612" w14:textId="77777777" w:rsidR="006E5116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berani menanggung resiko apabila pekerjaan saya tidak memuaskan</w:t>
            </w:r>
          </w:p>
        </w:tc>
        <w:tc>
          <w:tcPr>
            <w:tcW w:w="709" w:type="dxa"/>
          </w:tcPr>
          <w:p w14:paraId="3233C21A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06AA36D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B059B75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3129C5C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2A960B56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1C157A9C" w14:textId="77777777">
        <w:tc>
          <w:tcPr>
            <w:tcW w:w="570" w:type="dxa"/>
          </w:tcPr>
          <w:p w14:paraId="2E73F9AD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24" w:type="dxa"/>
          </w:tcPr>
          <w:p w14:paraId="323E2B47" w14:textId="77777777" w:rsidR="006E5116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Memberikan pelayanan secara maksimal pada konsumen</w:t>
            </w:r>
          </w:p>
        </w:tc>
        <w:tc>
          <w:tcPr>
            <w:tcW w:w="709" w:type="dxa"/>
          </w:tcPr>
          <w:p w14:paraId="160F1CE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5CD5C40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0FCD49A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518E9B9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66F33A6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5B859CE0" w14:textId="77777777">
        <w:tc>
          <w:tcPr>
            <w:tcW w:w="570" w:type="dxa"/>
          </w:tcPr>
          <w:p w14:paraId="7F0D74AE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24" w:type="dxa"/>
          </w:tcPr>
          <w:p w14:paraId="42423863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Jujur dalam melakukan pekerjaan</w:t>
            </w:r>
          </w:p>
        </w:tc>
        <w:tc>
          <w:tcPr>
            <w:tcW w:w="709" w:type="dxa"/>
          </w:tcPr>
          <w:p w14:paraId="017A0D8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4264B1A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C01334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451A2D7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18504C2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C0B92D" w14:textId="77777777" w:rsidR="006E5116" w:rsidRDefault="00000000" w:rsidP="00F27CA9">
      <w:pPr>
        <w:pStyle w:val="ListParagraph"/>
        <w:numPr>
          <w:ilvl w:val="0"/>
          <w:numId w:val="4"/>
        </w:numPr>
        <w:spacing w:before="240"/>
        <w:ind w:left="567" w:hanging="567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Kondisi Lingkungan Kerja</w:t>
      </w:r>
    </w:p>
    <w:tbl>
      <w:tblPr>
        <w:tblW w:w="7427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524"/>
        <w:gridCol w:w="709"/>
        <w:gridCol w:w="642"/>
        <w:gridCol w:w="619"/>
        <w:gridCol w:w="669"/>
        <w:gridCol w:w="694"/>
      </w:tblGrid>
      <w:tr w:rsidR="006E5116" w14:paraId="2C97A263" w14:textId="77777777">
        <w:trPr>
          <w:trHeight w:val="376"/>
          <w:tblHeader/>
        </w:trPr>
        <w:tc>
          <w:tcPr>
            <w:tcW w:w="570" w:type="dxa"/>
          </w:tcPr>
          <w:p w14:paraId="6A8CC53E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524" w:type="dxa"/>
          </w:tcPr>
          <w:p w14:paraId="3577C9D2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709" w:type="dxa"/>
          </w:tcPr>
          <w:p w14:paraId="4F863F27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42" w:type="dxa"/>
          </w:tcPr>
          <w:p w14:paraId="6C31880B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19" w:type="dxa"/>
          </w:tcPr>
          <w:p w14:paraId="433CF5C6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69" w:type="dxa"/>
          </w:tcPr>
          <w:p w14:paraId="14AD7670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94" w:type="dxa"/>
          </w:tcPr>
          <w:p w14:paraId="5DA5616E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6E5116" w14:paraId="04FAC54D" w14:textId="77777777">
        <w:tc>
          <w:tcPr>
            <w:tcW w:w="570" w:type="dxa"/>
          </w:tcPr>
          <w:p w14:paraId="503D793E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24" w:type="dxa"/>
          </w:tcPr>
          <w:p w14:paraId="61613216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Penerangan lampu yang memadai</w:t>
            </w:r>
          </w:p>
        </w:tc>
        <w:tc>
          <w:tcPr>
            <w:tcW w:w="709" w:type="dxa"/>
          </w:tcPr>
          <w:p w14:paraId="68CB6BC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5EF29FD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CE9C555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4F440E64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00E8FB3B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595EF0B0" w14:textId="77777777">
        <w:tc>
          <w:tcPr>
            <w:tcW w:w="570" w:type="dxa"/>
          </w:tcPr>
          <w:p w14:paraId="236FDDA9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24" w:type="dxa"/>
          </w:tcPr>
          <w:p w14:paraId="159774B2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Ruangan kerja terjangkau sinar matahari</w:t>
            </w:r>
          </w:p>
        </w:tc>
        <w:tc>
          <w:tcPr>
            <w:tcW w:w="709" w:type="dxa"/>
          </w:tcPr>
          <w:p w14:paraId="6E64921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234642A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597705DC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4628ADE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21A5313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161653E2" w14:textId="77777777">
        <w:tc>
          <w:tcPr>
            <w:tcW w:w="570" w:type="dxa"/>
          </w:tcPr>
          <w:p w14:paraId="2A446F9F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24" w:type="dxa"/>
          </w:tcPr>
          <w:p w14:paraId="1E7AFEE1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Suhu ruangan kerja tidak terlalu dingin dan juga tidak terlalu panas</w:t>
            </w:r>
          </w:p>
        </w:tc>
        <w:tc>
          <w:tcPr>
            <w:tcW w:w="709" w:type="dxa"/>
          </w:tcPr>
          <w:p w14:paraId="6F90C89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206C344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21F5A1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37D028A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47B56CA8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755DBED9" w14:textId="77777777">
        <w:tc>
          <w:tcPr>
            <w:tcW w:w="570" w:type="dxa"/>
          </w:tcPr>
          <w:p w14:paraId="719CB953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24" w:type="dxa"/>
          </w:tcPr>
          <w:p w14:paraId="247E9625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 kerja jauh dari tempat sampah</w:t>
            </w:r>
          </w:p>
        </w:tc>
        <w:tc>
          <w:tcPr>
            <w:tcW w:w="709" w:type="dxa"/>
          </w:tcPr>
          <w:p w14:paraId="2752DFFC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31679885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E52F53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7F962315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3DCCD03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0E73D712" w14:textId="77777777">
        <w:tc>
          <w:tcPr>
            <w:tcW w:w="570" w:type="dxa"/>
          </w:tcPr>
          <w:p w14:paraId="286F935A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24" w:type="dxa"/>
          </w:tcPr>
          <w:p w14:paraId="5B74BBBC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 kerja jauh dari selokan</w:t>
            </w:r>
          </w:p>
        </w:tc>
        <w:tc>
          <w:tcPr>
            <w:tcW w:w="709" w:type="dxa"/>
          </w:tcPr>
          <w:p w14:paraId="2853058C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1408951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84B7269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7170F9B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1627C316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10FD4287" w14:textId="77777777">
        <w:tc>
          <w:tcPr>
            <w:tcW w:w="570" w:type="dxa"/>
          </w:tcPr>
          <w:p w14:paraId="0D0E8A3C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24" w:type="dxa"/>
          </w:tcPr>
          <w:p w14:paraId="01D9D839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Ada pengharum ruangan</w:t>
            </w:r>
          </w:p>
        </w:tc>
        <w:tc>
          <w:tcPr>
            <w:tcW w:w="709" w:type="dxa"/>
          </w:tcPr>
          <w:p w14:paraId="1D48AD9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083769A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50DBD05A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1BD4F38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538E311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1A1B73FC" w14:textId="77777777">
        <w:tc>
          <w:tcPr>
            <w:tcW w:w="570" w:type="dxa"/>
          </w:tcPr>
          <w:p w14:paraId="5EEDF75A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24" w:type="dxa"/>
          </w:tcPr>
          <w:p w14:paraId="6A372E61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Kondisi ruangan kerja yang nyaman</w:t>
            </w:r>
          </w:p>
        </w:tc>
        <w:tc>
          <w:tcPr>
            <w:tcW w:w="709" w:type="dxa"/>
          </w:tcPr>
          <w:p w14:paraId="61FB34A6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7D1FB658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4A3395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44DBA3A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39234BB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62BC024C" w14:textId="77777777">
        <w:tc>
          <w:tcPr>
            <w:tcW w:w="570" w:type="dxa"/>
          </w:tcPr>
          <w:p w14:paraId="2A3D443E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24" w:type="dxa"/>
          </w:tcPr>
          <w:p w14:paraId="0B6FD31F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Ruangan kerja bersih dan tertata</w:t>
            </w:r>
          </w:p>
        </w:tc>
        <w:tc>
          <w:tcPr>
            <w:tcW w:w="709" w:type="dxa"/>
          </w:tcPr>
          <w:p w14:paraId="5C03028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7A84228B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3A2E2F39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18D679F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77110364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4EF56E45" w14:textId="77777777">
        <w:tc>
          <w:tcPr>
            <w:tcW w:w="570" w:type="dxa"/>
          </w:tcPr>
          <w:p w14:paraId="61B0F7E5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24" w:type="dxa"/>
          </w:tcPr>
          <w:p w14:paraId="5D2307AC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Disiplin dan hati-hati dalam bekerja</w:t>
            </w:r>
          </w:p>
        </w:tc>
        <w:tc>
          <w:tcPr>
            <w:tcW w:w="709" w:type="dxa"/>
          </w:tcPr>
          <w:p w14:paraId="23EA388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6B86CA0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D02A4C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59790FFB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1467034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5C6C55D1" w14:textId="77777777">
        <w:tc>
          <w:tcPr>
            <w:tcW w:w="570" w:type="dxa"/>
          </w:tcPr>
          <w:p w14:paraId="38941EBD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24" w:type="dxa"/>
          </w:tcPr>
          <w:p w14:paraId="256C120D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 kerja yang aman</w:t>
            </w:r>
          </w:p>
        </w:tc>
        <w:tc>
          <w:tcPr>
            <w:tcW w:w="709" w:type="dxa"/>
          </w:tcPr>
          <w:p w14:paraId="3DFD4AF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39311808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B73B6E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113BDCF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4099841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25245E" w14:textId="77777777" w:rsidR="006E5116" w:rsidRDefault="006E5116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2F10424" w14:textId="77777777" w:rsidR="006E5116" w:rsidRDefault="00000000">
      <w:pPr>
        <w:pStyle w:val="ListParagraph"/>
        <w:numPr>
          <w:ilvl w:val="0"/>
          <w:numId w:val="4"/>
        </w:numPr>
        <w:ind w:left="567" w:hanging="567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Kepemimpinan</w:t>
      </w:r>
      <w:proofErr w:type="spellEnd"/>
    </w:p>
    <w:tbl>
      <w:tblPr>
        <w:tblW w:w="7427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524"/>
        <w:gridCol w:w="709"/>
        <w:gridCol w:w="642"/>
        <w:gridCol w:w="619"/>
        <w:gridCol w:w="669"/>
        <w:gridCol w:w="694"/>
      </w:tblGrid>
      <w:tr w:rsidR="006E5116" w14:paraId="2C4CC669" w14:textId="77777777">
        <w:trPr>
          <w:trHeight w:val="376"/>
          <w:tblHeader/>
        </w:trPr>
        <w:tc>
          <w:tcPr>
            <w:tcW w:w="570" w:type="dxa"/>
          </w:tcPr>
          <w:p w14:paraId="73389252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524" w:type="dxa"/>
          </w:tcPr>
          <w:p w14:paraId="5C524B4D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709" w:type="dxa"/>
          </w:tcPr>
          <w:p w14:paraId="5C1FAEF3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42" w:type="dxa"/>
          </w:tcPr>
          <w:p w14:paraId="46878249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19" w:type="dxa"/>
          </w:tcPr>
          <w:p w14:paraId="579DF479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69" w:type="dxa"/>
          </w:tcPr>
          <w:p w14:paraId="61B8AA82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94" w:type="dxa"/>
          </w:tcPr>
          <w:p w14:paraId="0472344B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6E5116" w14:paraId="4BDA3163" w14:textId="77777777">
        <w:tc>
          <w:tcPr>
            <w:tcW w:w="570" w:type="dxa"/>
          </w:tcPr>
          <w:p w14:paraId="18648795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24" w:type="dxa"/>
          </w:tcPr>
          <w:p w14:paraId="63B22602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Membina kerjasama dan hubungan baik dengan karyawan dalam pelaksanaan tugas yang menjadi tanggung jawab masing-masing</w:t>
            </w:r>
          </w:p>
        </w:tc>
        <w:tc>
          <w:tcPr>
            <w:tcW w:w="709" w:type="dxa"/>
          </w:tcPr>
          <w:p w14:paraId="4469147C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0E43B94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5726D525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07CBC0D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2EB0B345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01899500" w14:textId="77777777">
        <w:tc>
          <w:tcPr>
            <w:tcW w:w="570" w:type="dxa"/>
          </w:tcPr>
          <w:p w14:paraId="0CA57C35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24" w:type="dxa"/>
          </w:tcPr>
          <w:p w14:paraId="439ABD8B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Berinteraksi dan memberikan motivasi baik kepada karyawan maupun stakeholder lainnya baik dalam dan luar perusahaan</w:t>
            </w:r>
          </w:p>
        </w:tc>
        <w:tc>
          <w:tcPr>
            <w:tcW w:w="709" w:type="dxa"/>
          </w:tcPr>
          <w:p w14:paraId="2266517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4A511A0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45F59E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7909B076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03C3972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75B69E52" w14:textId="77777777">
        <w:tc>
          <w:tcPr>
            <w:tcW w:w="570" w:type="dxa"/>
          </w:tcPr>
          <w:p w14:paraId="1625C378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24" w:type="dxa"/>
          </w:tcPr>
          <w:p w14:paraId="41C89B5A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Mampu menyelesaikan tugas diluar kemampuan</w:t>
            </w:r>
          </w:p>
        </w:tc>
        <w:tc>
          <w:tcPr>
            <w:tcW w:w="709" w:type="dxa"/>
          </w:tcPr>
          <w:p w14:paraId="47FC98FC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4085D01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88BF1D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5BC8D05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41EE802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5962A74C" w14:textId="77777777">
        <w:tc>
          <w:tcPr>
            <w:tcW w:w="570" w:type="dxa"/>
          </w:tcPr>
          <w:p w14:paraId="79E4A74C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24" w:type="dxa"/>
          </w:tcPr>
          <w:p w14:paraId="53F30405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Menyelesaikan tugas tepat waktu</w:t>
            </w:r>
          </w:p>
        </w:tc>
        <w:tc>
          <w:tcPr>
            <w:tcW w:w="709" w:type="dxa"/>
          </w:tcPr>
          <w:p w14:paraId="2CEE25E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47320DC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648525A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7F8C419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42BCA069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137437BD" w14:textId="77777777">
        <w:tc>
          <w:tcPr>
            <w:tcW w:w="570" w:type="dxa"/>
          </w:tcPr>
          <w:p w14:paraId="38B8EF91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24" w:type="dxa"/>
          </w:tcPr>
          <w:p w14:paraId="29CB692A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Hadir tepat waktu</w:t>
            </w:r>
          </w:p>
        </w:tc>
        <w:tc>
          <w:tcPr>
            <w:tcW w:w="709" w:type="dxa"/>
          </w:tcPr>
          <w:p w14:paraId="7B8E41C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1B7E611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5A6045B6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3A5F4F74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7577E40A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8B1AE9" w14:textId="77777777" w:rsidR="006E5116" w:rsidRDefault="006E5116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E78789" w14:textId="77777777" w:rsidR="00F27CA9" w:rsidRDefault="00F27C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F9440E6" w14:textId="00BEB9B8" w:rsidR="006E5116" w:rsidRDefault="00000000">
      <w:pPr>
        <w:pStyle w:val="ListParagraph"/>
        <w:numPr>
          <w:ilvl w:val="0"/>
          <w:numId w:val="4"/>
        </w:numPr>
        <w:ind w:left="567" w:hanging="567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Etos Kerja</w:t>
      </w:r>
    </w:p>
    <w:tbl>
      <w:tblPr>
        <w:tblW w:w="7427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524"/>
        <w:gridCol w:w="709"/>
        <w:gridCol w:w="642"/>
        <w:gridCol w:w="619"/>
        <w:gridCol w:w="669"/>
        <w:gridCol w:w="694"/>
      </w:tblGrid>
      <w:tr w:rsidR="006E5116" w14:paraId="2DE5C828" w14:textId="77777777">
        <w:trPr>
          <w:trHeight w:val="376"/>
          <w:tblHeader/>
        </w:trPr>
        <w:tc>
          <w:tcPr>
            <w:tcW w:w="570" w:type="dxa"/>
          </w:tcPr>
          <w:p w14:paraId="658A92E4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524" w:type="dxa"/>
          </w:tcPr>
          <w:p w14:paraId="10321EC8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709" w:type="dxa"/>
          </w:tcPr>
          <w:p w14:paraId="6DD38BFC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42" w:type="dxa"/>
          </w:tcPr>
          <w:p w14:paraId="67AE3EA0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19" w:type="dxa"/>
          </w:tcPr>
          <w:p w14:paraId="22A57889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69" w:type="dxa"/>
          </w:tcPr>
          <w:p w14:paraId="410DF5A3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94" w:type="dxa"/>
          </w:tcPr>
          <w:p w14:paraId="4F954E33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6E5116" w14:paraId="6A4C527E" w14:textId="77777777">
        <w:tc>
          <w:tcPr>
            <w:tcW w:w="570" w:type="dxa"/>
          </w:tcPr>
          <w:p w14:paraId="633C60E6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24" w:type="dxa"/>
          </w:tcPr>
          <w:p w14:paraId="1E5E4481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Bekerja penuh tanggung jawab karena bekerja adalah sebuah amanah</w:t>
            </w:r>
          </w:p>
        </w:tc>
        <w:tc>
          <w:tcPr>
            <w:tcW w:w="709" w:type="dxa"/>
          </w:tcPr>
          <w:p w14:paraId="2176C06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63BF604B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3FDDFE4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4270CC4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7C5880A6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38D74A10" w14:textId="77777777">
        <w:tc>
          <w:tcPr>
            <w:tcW w:w="570" w:type="dxa"/>
          </w:tcPr>
          <w:p w14:paraId="0D05A516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24" w:type="dxa"/>
          </w:tcPr>
          <w:p w14:paraId="2C9AF364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selalu bekerja keras dengan penuh semangat agar mendapatkan hasil yang memuaskan</w:t>
            </w:r>
          </w:p>
        </w:tc>
        <w:tc>
          <w:tcPr>
            <w:tcW w:w="709" w:type="dxa"/>
          </w:tcPr>
          <w:p w14:paraId="4F781839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4D4614D4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499E5DB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6F13B80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6288E57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6DE4773A" w14:textId="77777777">
        <w:tc>
          <w:tcPr>
            <w:tcW w:w="570" w:type="dxa"/>
          </w:tcPr>
          <w:p w14:paraId="3641271F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24" w:type="dxa"/>
          </w:tcPr>
          <w:p w14:paraId="7C86ABE5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membuat cara kerja sendiri yang menyenangkan untuk menghilangkan kejenuhan</w:t>
            </w:r>
          </w:p>
        </w:tc>
        <w:tc>
          <w:tcPr>
            <w:tcW w:w="709" w:type="dxa"/>
          </w:tcPr>
          <w:p w14:paraId="557D7603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49253AD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344E22B7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3496A890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12CD6D3D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7A8D8019" w14:textId="77777777">
        <w:tc>
          <w:tcPr>
            <w:tcW w:w="570" w:type="dxa"/>
          </w:tcPr>
          <w:p w14:paraId="70BEE381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24" w:type="dxa"/>
          </w:tcPr>
          <w:p w14:paraId="662ABA61" w14:textId="77777777" w:rsidR="006E5116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menyelesaikan pekerjaan sesuai target yang ditentukan</w:t>
            </w:r>
          </w:p>
          <w:p w14:paraId="103D187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DF94E6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265FF9F9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B0584B2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2DC08631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4DE8E45C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116" w14:paraId="2BC039B5" w14:textId="77777777">
        <w:tc>
          <w:tcPr>
            <w:tcW w:w="570" w:type="dxa"/>
          </w:tcPr>
          <w:p w14:paraId="217847C1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24" w:type="dxa"/>
          </w:tcPr>
          <w:p w14:paraId="1E657694" w14:textId="77777777" w:rsidR="006E5116" w:rsidRDefault="0000000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bekerja dengan tulus ikhlas karena bekerja adalah rahmat dari Tuhan</w:t>
            </w:r>
          </w:p>
        </w:tc>
        <w:tc>
          <w:tcPr>
            <w:tcW w:w="709" w:type="dxa"/>
          </w:tcPr>
          <w:p w14:paraId="3582DFD6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</w:tcPr>
          <w:p w14:paraId="78D1E6EF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79568FE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14:paraId="29E9B004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14:paraId="051257D5" w14:textId="77777777" w:rsidR="006E5116" w:rsidRDefault="006E51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72987E" w14:textId="77777777" w:rsidR="006E5116" w:rsidRDefault="006E5116"/>
    <w:p w14:paraId="2F50D50B" w14:textId="77777777" w:rsidR="006E5116" w:rsidRDefault="006E5116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</w:pPr>
    </w:p>
    <w:p w14:paraId="4B09D479" w14:textId="77777777" w:rsidR="006E5116" w:rsidRDefault="006E511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28F8C0" w14:textId="77777777" w:rsidR="006E5116" w:rsidRDefault="006E511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DBD2F0" w14:textId="77777777" w:rsidR="006E5116" w:rsidRDefault="006E511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381E53" w14:textId="77777777" w:rsidR="006E5116" w:rsidRDefault="006E511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6E5116" w:rsidSect="00F27CA9">
          <w:headerReference w:type="default" r:id="rId7"/>
          <w:headerReference w:type="first" r:id="rId8"/>
          <w:footerReference w:type="first" r:id="rId9"/>
          <w:pgSz w:w="11907" w:h="16840"/>
          <w:pgMar w:top="2268" w:right="1701" w:bottom="1701" w:left="2268" w:header="709" w:footer="709" w:gutter="0"/>
          <w:cols w:space="708"/>
          <w:docGrid w:linePitch="360"/>
        </w:sectPr>
      </w:pPr>
    </w:p>
    <w:p w14:paraId="2CF02787" w14:textId="77777777" w:rsidR="006E5116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b/>
          <w:sz w:val="24"/>
          <w:szCs w:val="24"/>
        </w:rPr>
        <w:br/>
        <w:t>Data Scoring Uji Instrumen 15 Responden</w:t>
      </w:r>
    </w:p>
    <w:tbl>
      <w:tblPr>
        <w:tblW w:w="12122" w:type="dxa"/>
        <w:tblInd w:w="93" w:type="dxa"/>
        <w:tblLook w:val="04A0" w:firstRow="1" w:lastRow="0" w:firstColumn="1" w:lastColumn="0" w:noHBand="0" w:noVBand="1"/>
      </w:tblPr>
      <w:tblGrid>
        <w:gridCol w:w="563"/>
        <w:gridCol w:w="400"/>
        <w:gridCol w:w="400"/>
        <w:gridCol w:w="400"/>
        <w:gridCol w:w="400"/>
        <w:gridCol w:w="400"/>
        <w:gridCol w:w="456"/>
        <w:gridCol w:w="371"/>
        <w:gridCol w:w="371"/>
        <w:gridCol w:w="371"/>
        <w:gridCol w:w="370"/>
        <w:gridCol w:w="370"/>
        <w:gridCol w:w="370"/>
        <w:gridCol w:w="370"/>
        <w:gridCol w:w="370"/>
        <w:gridCol w:w="370"/>
        <w:gridCol w:w="667"/>
        <w:gridCol w:w="456"/>
        <w:gridCol w:w="412"/>
        <w:gridCol w:w="412"/>
        <w:gridCol w:w="411"/>
        <w:gridCol w:w="411"/>
        <w:gridCol w:w="411"/>
        <w:gridCol w:w="456"/>
        <w:gridCol w:w="368"/>
        <w:gridCol w:w="368"/>
        <w:gridCol w:w="368"/>
        <w:gridCol w:w="368"/>
        <w:gridCol w:w="368"/>
        <w:gridCol w:w="662"/>
      </w:tblGrid>
      <w:tr w:rsidR="006E5116" w14:paraId="07BBCA47" w14:textId="77777777">
        <w:trPr>
          <w:trHeight w:val="31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29239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2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94603A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BUDAYA KERJA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E0734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40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57B9E5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LINGKUNGAN KERJA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27762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91346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KEPEMIMPINAN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3882A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5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14:paraId="09E3EB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ETOS KERJA</w:t>
            </w:r>
          </w:p>
        </w:tc>
      </w:tr>
      <w:tr w:rsidR="006E5116" w14:paraId="3E809A71" w14:textId="77777777">
        <w:trPr>
          <w:trHeight w:val="31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4BC6C1" w14:textId="77777777" w:rsidR="006E5116" w:rsidRDefault="006E5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14C67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0E695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ED26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E8C1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5231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304BC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D8413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4B146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5B88F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A15C6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62562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90BA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59B07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D2C4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CC40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CC92D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29D7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471A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C7BF6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05BEC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75EB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D7B7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9E36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4BFF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967CB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3A71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112A3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8D55E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2625AF" w14:textId="77777777" w:rsidR="006E511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6E5116" w14:paraId="55FFD6F7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1C2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261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4BD4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E65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139A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C4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857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163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8C03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701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417F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92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BEA2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88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4ADC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C363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7A96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B9A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B46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0ADE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BFD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AD3C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C47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1B6A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002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9A9F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A102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A23E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FFAD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693C6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</w:tr>
      <w:tr w:rsidR="006E5116" w14:paraId="4CEFAEE0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698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386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98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30E3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5A5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A346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A24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984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DBD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911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1309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1E22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DCF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E151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C29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29F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F287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0020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A5A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396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C8F6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5E12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B1EF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7B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F6C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75E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41F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D5B8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D94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9A445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6E5116" w14:paraId="26665CE7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4AFF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D3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5388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6119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EC9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D157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E55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171C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666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B0E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C1D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898C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AD3F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300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5D19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630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8A8E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4B48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DAC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054A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DA58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F6D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574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4E6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6BB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81C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C0EA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A4C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47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2D51B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</w:tr>
      <w:tr w:rsidR="006E5116" w14:paraId="1615D1D8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6D99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56CB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59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AA2D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E3E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7BC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D1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5DCC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9C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819B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0929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3D1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F081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57E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8D7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961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594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D02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DAF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187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5073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342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7D08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678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7C99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DAA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3982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057C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31C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657DF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6E5116" w14:paraId="0DCACC0B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FF8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BE77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C54F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373A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96A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0A7B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F5F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3EA1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6F7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8EC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2839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EC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7CB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11B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28F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FEF5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EBE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E05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1BA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24CA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423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586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01B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92E8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A2B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2C5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A29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352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173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647BC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</w:tr>
      <w:tr w:rsidR="006E5116" w14:paraId="5A0E7C18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286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277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A5B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EC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580C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DA2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3338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C9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1EA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BA6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9DCE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CAE7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BA3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D7F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5188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B90F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59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0C0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AE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E25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F90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2FE8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B75D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5334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8A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6A4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C11A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D8A4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FC8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B64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</w:tr>
      <w:tr w:rsidR="006E5116" w14:paraId="792730C2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B98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A196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F4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691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1E2A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856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49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B3D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003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DF2D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9AC8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C4D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93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3E02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6D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783A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4DE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615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74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5B9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2EB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CE6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ECB9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4610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A295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07D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661C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0E7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7AB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1DC25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</w:tr>
      <w:tr w:rsidR="006E5116" w14:paraId="7BB6628A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680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E01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A1A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764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C11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B057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BF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A51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FDE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DC19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9F4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37EC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27BF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B9CD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D78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DC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48B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10AD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91DA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2E0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BF3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C58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F028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0CA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58E1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A3D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D12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E58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84BD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1FCA7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6E5116" w14:paraId="7E0DD364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F3A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4B58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61F0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1B8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56F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043C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49E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60F3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2F1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4DA4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715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9C4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F86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7BC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7D0F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7A8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CE0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7DA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639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38F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5F55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218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661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6F84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FCE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3369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2116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362E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53B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E7A7C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</w:tr>
      <w:tr w:rsidR="006E5116" w14:paraId="3A39E244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3965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B80E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D6DD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BD35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731E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161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77F9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7B0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DCD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BAC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3CAB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5AB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83C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76A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8572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4B6E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8C0A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3F50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BDB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E21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212A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352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8DE1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E02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6A4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D1F3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4469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604F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9BC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8DFAE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</w:tr>
      <w:tr w:rsidR="006E5116" w14:paraId="2C526909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A0C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2843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66E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BB8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EA6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CED4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657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25D9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CEBF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4CC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0BF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5D7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1641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9C2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6B5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934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8083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078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41D0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92F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710C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A70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43F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9C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DE3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616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DEB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04E9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38EA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5A046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</w:tr>
      <w:tr w:rsidR="006E5116" w14:paraId="1469F304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43C4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A8BD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2F1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778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1E4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9E92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1BD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EE26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FCD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8F2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35A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76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8EA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0B3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245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0E9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9A1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D80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B83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884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DB5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452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641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3363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47D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412D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307D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9B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45E5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3F2E5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</w:tr>
      <w:tr w:rsidR="006E5116" w14:paraId="1D116133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CA0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E2D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FA8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C0D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E65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083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3BE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35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016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6D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3597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C209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C26F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EA1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0BD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766F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6850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A08D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26C9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C84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C52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9838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8E5D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5F0E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77D3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AD8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48C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DE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24C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4E927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</w:tr>
      <w:tr w:rsidR="006E5116" w14:paraId="3CEFC079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AA7C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989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E1A3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08F8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852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6538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F244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FA78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A1F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147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DE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4DD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1B1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2BC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5E1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7A8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B358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0FD9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E691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3921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96A3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D317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D9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C8F7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7E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A9C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A8BA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BD4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EE0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6650E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</w:tr>
      <w:tr w:rsidR="006E5116" w14:paraId="331AB1BC" w14:textId="77777777">
        <w:trPr>
          <w:trHeight w:val="31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7BB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0D34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6F4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E05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056C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D95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31E8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7D5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4688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AF5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491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E169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48E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4AAD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BE0A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5ACD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3EB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9E68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D6E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F849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E14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00F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08F5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7BD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D3F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62F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FAC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723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89A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AF58B" w14:textId="77777777" w:rsidR="006E511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</w:tr>
    </w:tbl>
    <w:p w14:paraId="222143C7" w14:textId="77777777" w:rsidR="006E5116" w:rsidRDefault="006E511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131F1E5" w14:textId="77777777" w:rsidR="006E5116" w:rsidRDefault="006E511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19DEC5" w14:textId="77777777" w:rsidR="006E5116" w:rsidRDefault="006E511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3F9B8" w14:textId="77777777" w:rsidR="006E5116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>
        <w:rPr>
          <w:rFonts w:ascii="Times New Roman" w:hAnsi="Times New Roman" w:cs="Times New Roman"/>
          <w:b/>
          <w:sz w:val="24"/>
          <w:szCs w:val="24"/>
        </w:rPr>
        <w:br/>
        <w:t>Data Scoring Uji Instrumen 50 Responden</w:t>
      </w:r>
    </w:p>
    <w:tbl>
      <w:tblPr>
        <w:tblW w:w="11978" w:type="dxa"/>
        <w:tblInd w:w="93" w:type="dxa"/>
        <w:tblLook w:val="04A0" w:firstRow="1" w:lastRow="0" w:firstColumn="1" w:lastColumn="0" w:noHBand="0" w:noVBand="1"/>
      </w:tblPr>
      <w:tblGrid>
        <w:gridCol w:w="570"/>
        <w:gridCol w:w="380"/>
        <w:gridCol w:w="380"/>
        <w:gridCol w:w="380"/>
        <w:gridCol w:w="380"/>
        <w:gridCol w:w="380"/>
        <w:gridCol w:w="456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633"/>
        <w:gridCol w:w="456"/>
        <w:gridCol w:w="411"/>
        <w:gridCol w:w="411"/>
        <w:gridCol w:w="411"/>
        <w:gridCol w:w="411"/>
        <w:gridCol w:w="413"/>
        <w:gridCol w:w="456"/>
        <w:gridCol w:w="341"/>
        <w:gridCol w:w="341"/>
        <w:gridCol w:w="341"/>
        <w:gridCol w:w="341"/>
        <w:gridCol w:w="341"/>
        <w:gridCol w:w="577"/>
      </w:tblGrid>
      <w:tr w:rsidR="006E5116" w14:paraId="7121895F" w14:textId="77777777">
        <w:trPr>
          <w:trHeight w:val="315"/>
          <w:tblHeader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50FCCA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No.</w:t>
            </w:r>
          </w:p>
        </w:tc>
        <w:tc>
          <w:tcPr>
            <w:tcW w:w="19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14:paraId="5A2A0C9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BUDAYA KERJA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14:paraId="1A31B70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8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14:paraId="004653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LINGKUNGAN KERJA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14:paraId="24EC90E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14:paraId="227EF74F" w14:textId="77777777" w:rsidR="006E5116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KEPEMIMPINAN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</w:tcPr>
          <w:p w14:paraId="7BE26551" w14:textId="77777777" w:rsidR="006E5116" w:rsidRDefault="006E5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</w:tcPr>
          <w:p w14:paraId="3755C98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ETOS KERJA</w:t>
            </w:r>
          </w:p>
        </w:tc>
      </w:tr>
      <w:tr w:rsidR="006E5116" w14:paraId="303C491E" w14:textId="77777777">
        <w:trPr>
          <w:trHeight w:val="315"/>
          <w:tblHeader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A00457" w14:textId="77777777" w:rsidR="006E5116" w:rsidRDefault="006E5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BD336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0E93A7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E7507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9C686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D5ECF6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946EA8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09FDD3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FF551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3EDE8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3EB01E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9B421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E65DE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50CED6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BFBAD3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13188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43F150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3158CB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C5685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4062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D19C3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06F19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12FC0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FEB18D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924E24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70A5C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37A70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B3A8D6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04F9D6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580D6" w14:textId="77777777" w:rsidR="006E5116" w:rsidRDefault="00000000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 </w:t>
            </w:r>
          </w:p>
        </w:tc>
      </w:tr>
      <w:tr w:rsidR="006E5116" w14:paraId="60F1F5AF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DCE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E4B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D99F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982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26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F08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B9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2F97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BD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1C9A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1A7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129C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BC12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CFE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D39F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558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861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A9C9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6A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B30D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88F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F005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CBB3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6C3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82C1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07FF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9179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BE4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4CB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D480E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14</w:t>
            </w:r>
          </w:p>
        </w:tc>
      </w:tr>
      <w:tr w:rsidR="006E5116" w14:paraId="52197D83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28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C164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035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F86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309E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02CA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CCF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089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93A1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781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3F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F27B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255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F31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742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192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1F6E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92D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C67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9C1F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3B09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9AA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1CC0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C0CE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863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93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4E92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0F2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3C7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D2CB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36A4162A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0EF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8EEE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1176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B0F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0B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1C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98D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1CE4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366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7FF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ACF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4706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8FE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41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B59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5E84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D16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FBD7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44A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0F3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4F2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DCF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F46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BFD5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39F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9D63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B63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CCFE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1814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953E4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18</w:t>
            </w:r>
          </w:p>
        </w:tc>
      </w:tr>
      <w:tr w:rsidR="006E5116" w14:paraId="01ED75AC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315E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C5E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2C3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C4F6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EF4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9CF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EAA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5A2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0C68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5C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9E8B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2CE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9A8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1C77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86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2C3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93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F3A8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5CCF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63F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DF5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01F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71C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57C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98AB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A6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AFE5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4B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6922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19066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12</w:t>
            </w:r>
          </w:p>
        </w:tc>
      </w:tr>
      <w:tr w:rsidR="006E5116" w14:paraId="7BEC49D9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FF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199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B0D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05D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6D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C80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AD8F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35A6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FB1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A63F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A692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0D6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87AB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7B48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5DCB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01B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C46A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076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F84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2F5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544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0938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825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74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B81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1CC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C8D5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867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9779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DE73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19</w:t>
            </w:r>
          </w:p>
        </w:tc>
      </w:tr>
      <w:tr w:rsidR="006E5116" w14:paraId="03CD0275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A095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5EE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219A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F77E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6EC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03B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CB7F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9E1E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B77A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8E9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F2F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113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A07B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79CC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5495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B756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3F8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477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7946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521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E0B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E59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C4F5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C82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906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34AF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F86D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517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7A1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5BFD5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22</w:t>
            </w:r>
          </w:p>
        </w:tc>
      </w:tr>
      <w:tr w:rsidR="006E5116" w14:paraId="69DE2155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3FF3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1FFF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DE9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B8A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601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378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228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E8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E1C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D6D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F23E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0D9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BCD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87F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F3E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BA1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E82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BC8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928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2A51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4FEF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5EA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2C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9A9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8F2E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AF02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C653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375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0C1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BA88E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22</w:t>
            </w:r>
          </w:p>
        </w:tc>
      </w:tr>
      <w:tr w:rsidR="006E5116" w14:paraId="26EB6E78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19A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6E0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65CD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1FD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21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D93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542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AD7C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603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332E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3C8D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CB7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A4EC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DD94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450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9DFA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64C6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E0EE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F1E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B43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8365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A9C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95B3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DE41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4114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7E9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86D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C943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F4B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078E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449F6D5C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9B3A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FBF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61AB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A9C7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25D5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F56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B253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DD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119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C19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217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77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C23B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2055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27C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D165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DBD4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3FC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F5A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52C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F0F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15F5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3123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F06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7394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D27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135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BC1B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2FBC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18531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19</w:t>
            </w:r>
          </w:p>
        </w:tc>
      </w:tr>
      <w:tr w:rsidR="006E5116" w14:paraId="766D5D3E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343F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3BAB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DEF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F05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E1D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BE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922F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966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ACA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682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74BF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B16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AF0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82D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31DA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5DA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1EE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BF4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CED6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BF6E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B28F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FAF6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7C4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384D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ADF2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0A3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7A40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BEBA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BE9A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F041B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15</w:t>
            </w:r>
          </w:p>
        </w:tc>
      </w:tr>
      <w:tr w:rsidR="006E5116" w14:paraId="2CD30150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F00C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D591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075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17E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7079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B5F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FBF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C586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778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AD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9D89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6DC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0CE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D413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BAC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B5C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779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3AD9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7B90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0F6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CE9C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280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DABE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824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BA5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39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436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9C55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4A52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07707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23</w:t>
            </w:r>
          </w:p>
        </w:tc>
      </w:tr>
      <w:tr w:rsidR="006E5116" w14:paraId="76D0A088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635A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413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5B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EBC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9F8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9A8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A0D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2217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A5FF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83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B9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1961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7D2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B23D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BE4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314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55B5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F17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C57A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C8F1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A603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AD9C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27EE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B0F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2064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670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4D8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8ADB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E4F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AF187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23</w:t>
            </w:r>
          </w:p>
        </w:tc>
      </w:tr>
      <w:tr w:rsidR="006E5116" w14:paraId="6CCB3524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B6F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20F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151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419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F16F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1D4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541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3D5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A570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A0EB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2AA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E9A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E31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AE78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0082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63E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1D4C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D0C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BDA4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2C88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426A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CC52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4C1F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0DA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4563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CD22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5F48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3F1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C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0989B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17</w:t>
            </w:r>
          </w:p>
        </w:tc>
      </w:tr>
      <w:tr w:rsidR="006E5116" w14:paraId="27B71D2A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2A7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68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419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4E7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70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BF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70A1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BC4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AF43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8D14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17A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4BFF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4F5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7D46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D292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153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CF4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D1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A1BA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3E56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3A2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DBB5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87A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0C82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AD2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A7B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3C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3A7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D1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7FF2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08D43F67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6A6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6A37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AF53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EDE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E6D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497C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EFDC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02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B8F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0B7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0A5F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482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9D6D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2DC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0CD8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A19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B97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90F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87B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9C01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C39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8E3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8E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E1F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EA1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C925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69A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A8E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77E1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D0EF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5657C05D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0F6D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A2D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1A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148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0287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0DD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4CC9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88EA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544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1A2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3F2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2177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ACDE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9EE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E98C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8EB4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6F7D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75B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483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988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40A3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80CF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609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03B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708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912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1937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300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6F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CB20E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19</w:t>
            </w:r>
          </w:p>
        </w:tc>
      </w:tr>
      <w:tr w:rsidR="006E5116" w14:paraId="4B925142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BA49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6623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3A4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747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BAF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294D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55F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289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7F9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E6C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3732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4F48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5F8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9BAC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E42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C82F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861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688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E38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158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BD2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EA25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5E3E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5E7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FAC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4823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396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465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C642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A7834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15</w:t>
            </w:r>
          </w:p>
        </w:tc>
      </w:tr>
      <w:tr w:rsidR="006E5116" w14:paraId="75558A04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4403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180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FC4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9F3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5F5D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5D3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8B2D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15FA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EA3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2E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4BD4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D7A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50F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1A6F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FA5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DC0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C570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3B83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F7F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F44C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A6F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72FD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2043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BB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97C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CE7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95D8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5E28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047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DBAD7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14</w:t>
            </w:r>
          </w:p>
        </w:tc>
      </w:tr>
      <w:tr w:rsidR="006E5116" w14:paraId="0D7A7C90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CB95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ED1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0193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4F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670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F45A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F6E3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4BC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F758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B9F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1D95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C1E5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50F4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7F3A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A43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6A1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606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297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327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52E3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BED9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B23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CF6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4AB8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35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094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D30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8634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542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67243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65764C55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95C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DAF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173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406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9936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930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968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9BE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D07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2D5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3BB6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93D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384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732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9C9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34F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C1F1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274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CD7C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8D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B33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180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279A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305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DE1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50AB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80D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D7D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D9D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F741D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18</w:t>
            </w:r>
          </w:p>
        </w:tc>
      </w:tr>
      <w:tr w:rsidR="006E5116" w14:paraId="628FF8A2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43E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7D0E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5F0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0B7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726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FB6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0FFF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97CA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EFFB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5A19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2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A696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A3CC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B810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0D8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C2D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9A1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418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A7F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8C20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7879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A77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3EE2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352E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0963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F26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10B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A25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A3B2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B6935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12</w:t>
            </w:r>
          </w:p>
        </w:tc>
      </w:tr>
      <w:tr w:rsidR="006E5116" w14:paraId="61461C8D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24B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CEF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363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0E2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8A6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A8C3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148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B58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DE9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12F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385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495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7C0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8D29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4E2B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9A4B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03F4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8F9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71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02F7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98B9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D3C3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C809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D32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3CA0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A26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2C3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2D6B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2A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0C6C3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21</w:t>
            </w:r>
          </w:p>
        </w:tc>
      </w:tr>
      <w:tr w:rsidR="006E5116" w14:paraId="33FD6271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234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F6AD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1BA6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9D40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97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6929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19EF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C3E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3F1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2556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2E0A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236A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744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AF7D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3181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04F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01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C87B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ECD5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98C3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486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42D2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42FD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C37A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0C94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5A1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357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E28A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F7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1BE47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21</w:t>
            </w:r>
          </w:p>
        </w:tc>
      </w:tr>
      <w:tr w:rsidR="006E5116" w14:paraId="2255A26C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648D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4438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E93F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E437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0026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9FEA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BAE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154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7C7F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EA8F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4F6F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2C5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A6D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4E08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6B6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202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B1A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35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0C91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ED15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2E5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B19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284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A0A7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F60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911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A3DA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B54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329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3B78D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23</w:t>
            </w:r>
          </w:p>
        </w:tc>
      </w:tr>
      <w:tr w:rsidR="006E5116" w14:paraId="08232016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4C90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FCE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4EBD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87C6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91C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B2E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66F5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A99C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B19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1F1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6C8B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E2B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6A2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446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582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7A0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1B8B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DB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C8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5B9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32BF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B73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479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405E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309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579D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F23E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18B7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F5A2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32806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17</w:t>
            </w:r>
          </w:p>
        </w:tc>
      </w:tr>
      <w:tr w:rsidR="006E5116" w14:paraId="1CC851C6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29E6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52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D8FA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BB61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6178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086B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C953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03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404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A7F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92C6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8B4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7003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156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7E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BB96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521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C19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48C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76CF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D3D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56F9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7EDF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025D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7B91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46BF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FB1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6D81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283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ED118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17</w:t>
            </w:r>
          </w:p>
        </w:tc>
      </w:tr>
      <w:tr w:rsidR="006E5116" w14:paraId="78AD8FFA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5DA6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90B4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22C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20F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B59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970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8DB4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15A8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EE0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7405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CDDA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FBC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6DA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784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AB4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3F40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65E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8D5A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9E6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543B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47F2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EDEA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14E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5A15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5E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089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856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649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967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A369A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15</w:t>
            </w:r>
          </w:p>
        </w:tc>
      </w:tr>
      <w:tr w:rsidR="006E5116" w14:paraId="648DA087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68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8DC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849A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D3D3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33D4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1B6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A05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0EAB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86C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AFF8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87C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7AB5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5F5B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D2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8B55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29A3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2D2E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18DC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81AF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FB7F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0918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D02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A5AF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144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D4E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C831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ED2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DAA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484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441CF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17</w:t>
            </w:r>
          </w:p>
        </w:tc>
      </w:tr>
      <w:tr w:rsidR="006E5116" w14:paraId="1ACE14AE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3E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833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FDE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0EDF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18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4564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DE63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677D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0707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734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DB1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E4C7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43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E8A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1C8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3F93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C83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B5F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8DD5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F329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3726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23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455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4C6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615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3D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40ED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AD3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037C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8DEF4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17</w:t>
            </w:r>
          </w:p>
        </w:tc>
      </w:tr>
      <w:tr w:rsidR="006E5116" w14:paraId="5CD969B7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C091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676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6316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33C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A978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3ED1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C279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71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E38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FF3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F55B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74F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59A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01B0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A18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857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A244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E82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3FF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5B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AB0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848C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D37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02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4582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69E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8F5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F53F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FD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82D2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14</w:t>
            </w:r>
          </w:p>
        </w:tc>
      </w:tr>
      <w:tr w:rsidR="006E5116" w14:paraId="51698031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979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781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602F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B7BB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6F7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57EA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9815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5012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97D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32C6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BF1A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FD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36E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6E8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B9D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3B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066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7C4C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3FE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0E4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441D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E9B0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DADF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88B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606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4B8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DDDA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DE8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0281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FE323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7086E8F9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7C6C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14D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1BFC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82CF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28FA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D8D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84CD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7D82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CFF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4AFD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9DED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67F8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711F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92C3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2062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989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A9A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11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33D5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5AB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02FE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9B3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039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396F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45B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528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ECD2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F9E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2CC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978AA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18</w:t>
            </w:r>
          </w:p>
        </w:tc>
      </w:tr>
      <w:tr w:rsidR="006E5116" w14:paraId="7763C03C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482C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A02E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E46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E44A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CF0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B52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7D50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37AA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62D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FFC8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7BED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19C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C2C9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7411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A18C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68C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9C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44F3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EB1B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3913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5DFF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EDFE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59F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554E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661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67D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6C5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CA4E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EB1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55F3E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12</w:t>
            </w:r>
          </w:p>
        </w:tc>
      </w:tr>
      <w:tr w:rsidR="006E5116" w14:paraId="2C8527A7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2C18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6F1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4EB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A7EE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397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5D25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363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6031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1CCC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970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229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EA94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0C76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FC1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DF1D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35F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189E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42E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295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D2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EE3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7EA2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B5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639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84F5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9FD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C6EB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F904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F106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4BE4C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19</w:t>
            </w:r>
          </w:p>
        </w:tc>
      </w:tr>
      <w:tr w:rsidR="006E5116" w14:paraId="6B23C6B6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EF4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3F3B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A29A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B86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DC4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6FF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3E8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E081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A7A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EC6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EAC5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6A6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CF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78A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8387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A1C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3042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24C5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7841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342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A6C9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535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E61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4F4B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E1C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AD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5B09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3DEE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A31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FE4A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15</w:t>
            </w:r>
          </w:p>
        </w:tc>
      </w:tr>
      <w:tr w:rsidR="006E5116" w14:paraId="4B25F471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31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5DB6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DEB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865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B39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7F4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5862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8C69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72D5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3AC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7916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0F63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2ED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03C4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6160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83C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E5CF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0A4A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9745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1B1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62D2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F71B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B0C1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BC38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988A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B803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9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7CF3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4C82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F0D80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22</w:t>
            </w:r>
          </w:p>
        </w:tc>
      </w:tr>
      <w:tr w:rsidR="006E5116" w14:paraId="4C586575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F60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8E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F0E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B39A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FCC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0FC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0A5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2CAC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9207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F1A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EB26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E4F1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F80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FF4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71FC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AF3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CB4C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EE19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0843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E0F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5099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CEC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EE2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79C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B3E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929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DD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BEC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C4C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03FB2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18</w:t>
            </w:r>
          </w:p>
        </w:tc>
      </w:tr>
      <w:tr w:rsidR="006E5116" w14:paraId="4FEB35AE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912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84A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E283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AC9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2AA6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EED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2018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0C06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10F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EF5F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E60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D524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985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1D3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72F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3932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226A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281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055F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DD2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D505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0302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393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6CDF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93C1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2849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46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2998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8952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DD89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18</w:t>
            </w:r>
          </w:p>
        </w:tc>
      </w:tr>
      <w:tr w:rsidR="006E5116" w14:paraId="49A17CC2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734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E4EE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51E5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2BE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02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65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8E5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015A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A96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09F5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D76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3E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962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DF71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57F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48F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1E32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394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3848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EEAC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C5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11DC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FD1D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276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44D7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B8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5A98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5D2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74B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80416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17</w:t>
            </w:r>
          </w:p>
        </w:tc>
      </w:tr>
      <w:tr w:rsidR="006E5116" w14:paraId="26D941EE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C043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B188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916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12D6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8638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DE21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870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F1D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2013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5ABF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30E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ABF4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928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45BB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FAEA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B624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721E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D67E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C4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9B2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DB5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3A77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C9C0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9C46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08E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2C06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B6A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28D6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7DB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AD4F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21</w:t>
            </w:r>
          </w:p>
        </w:tc>
      </w:tr>
      <w:tr w:rsidR="006E5116" w14:paraId="0EC0337B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3096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C61E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4984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2F94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284B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B465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63ED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674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314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630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1074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042B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D76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784D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F8F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7B3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BAF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8282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8EE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D32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48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62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6D1D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DBA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3B75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E5E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6B2A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0EA5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AE97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C5119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08FCE55F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3B1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ACC9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69E8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CA8A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F52C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69D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5B4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A0D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5C8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774F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DFE3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6F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DFAE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005A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6A4C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D162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B8A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759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F8F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4C1F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1C3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8A3A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A77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13B9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91D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C50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90F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17CB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A732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FECD2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6892630F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200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0FD4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0DBF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275E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218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0E5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F0EF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D2D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A502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2460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5748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42D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9A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CD88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A8A0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D2A9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7E8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1F7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69D5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E60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814A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DB09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DAF0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1B07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C5D5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49ED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EF4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2D9C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9705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7E3FF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20</w:t>
            </w:r>
          </w:p>
        </w:tc>
      </w:tr>
      <w:tr w:rsidR="006E5116" w14:paraId="587D20FE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F23D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EF6C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EEE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E21F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9F47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780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AF18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607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FE3C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1CB2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F8D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6A0E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AD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A00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89F5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4E13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189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3B62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FF63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5AC7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54CB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BA30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AFC8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6492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0C7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75A5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212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F701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CD2C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F6972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16</w:t>
            </w:r>
          </w:p>
        </w:tc>
      </w:tr>
      <w:tr w:rsidR="006E5116" w14:paraId="0EB47521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788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68E8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F4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2F28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96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9698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2924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34C2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DF0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89C4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359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5E8D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059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CBC3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D14F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B490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D1E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E693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6F6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FAF2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EC43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9EDB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12B6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A98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9481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FEB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C85D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69DF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6A39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E7468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14</w:t>
            </w:r>
          </w:p>
        </w:tc>
      </w:tr>
      <w:tr w:rsidR="006E5116" w14:paraId="79C77937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E21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77E3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1D3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F65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F044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423F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54E9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D59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00C0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A19E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1411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BA8D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9EA0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3A3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2404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7D06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31AF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E793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D9DE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AB9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974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7144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0FE8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1064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B13C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2C3C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CE88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26BD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F482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F08F5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16</w:t>
            </w:r>
          </w:p>
        </w:tc>
      </w:tr>
      <w:tr w:rsidR="006E5116" w14:paraId="2FD27BB2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2277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1F7F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3C8C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5D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77D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A3DA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D3A0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846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EE17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C9D12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2ABB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2155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AB6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64A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4FDD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B5DE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F1CC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EA87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10E2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9E2B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B3E7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7B5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AC0A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E91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2ACD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E373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CA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10E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3CB6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E05D5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22</w:t>
            </w:r>
          </w:p>
        </w:tc>
      </w:tr>
      <w:tr w:rsidR="006E5116" w14:paraId="32EFC2F6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021C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69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702E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7A9C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9A1F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7D0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4A94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F991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0979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54BD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B220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5B6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8D55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C16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41D4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401A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18F1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A0F4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3F6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1609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3D12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C3D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621C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A61A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10A66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8D6E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837D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27B9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BEC7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ECFE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17</w:t>
            </w:r>
          </w:p>
        </w:tc>
      </w:tr>
      <w:tr w:rsidR="006E5116" w14:paraId="66EF0BD8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7266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9A28D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DC03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47C7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6A8D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7CC8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ED02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54CD4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2BD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CCF1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1B7D7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6911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80A78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6A0D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6477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1039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2890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0741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365D0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597E9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173BB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1753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C115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B429C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7176F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B0971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014E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CCB3A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D4B43" w14:textId="77777777" w:rsidR="006E511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CFEFE" w14:textId="77777777" w:rsidR="006E5116" w:rsidRDefault="0000000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15</w:t>
            </w:r>
          </w:p>
        </w:tc>
      </w:tr>
    </w:tbl>
    <w:p w14:paraId="7BA658CC" w14:textId="77777777" w:rsidR="006E5116" w:rsidRDefault="006E51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A98990" w14:textId="77777777" w:rsidR="006E5116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E0F3219" w14:textId="77777777" w:rsidR="006E5116" w:rsidRDefault="006E51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6E5116">
          <w:pgSz w:w="16840" w:h="11907" w:orient="landscape"/>
          <w:pgMar w:top="1701" w:right="1701" w:bottom="1985" w:left="1701" w:header="709" w:footer="709" w:gutter="0"/>
          <w:cols w:space="708"/>
          <w:docGrid w:linePitch="360"/>
        </w:sectPr>
      </w:pPr>
    </w:p>
    <w:p w14:paraId="2801F2A7" w14:textId="77777777" w:rsidR="006E5116" w:rsidRDefault="000000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14:paraId="6DC6B706" w14:textId="77777777" w:rsidR="006E5116" w:rsidRDefault="00000000">
      <w:pPr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Instrumen Uji Validitas</w:t>
      </w:r>
    </w:p>
    <w:tbl>
      <w:tblPr>
        <w:tblW w:w="805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283"/>
        <w:gridCol w:w="1129"/>
        <w:gridCol w:w="1134"/>
        <w:gridCol w:w="1953"/>
      </w:tblGrid>
      <w:tr w:rsidR="006E5116" w14:paraId="34148F7C" w14:textId="77777777">
        <w:tc>
          <w:tcPr>
            <w:tcW w:w="2552" w:type="dxa"/>
            <w:vAlign w:val="center"/>
          </w:tcPr>
          <w:p w14:paraId="7B685085" w14:textId="77777777" w:rsidR="006E5116" w:rsidRDefault="00000000">
            <w:pPr>
              <w:pStyle w:val="ListParagraph"/>
              <w:spacing w:after="0" w:line="2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Variabel</w:t>
            </w:r>
          </w:p>
        </w:tc>
        <w:tc>
          <w:tcPr>
            <w:tcW w:w="1283" w:type="dxa"/>
            <w:vAlign w:val="center"/>
          </w:tcPr>
          <w:p w14:paraId="6BE5FB85" w14:textId="77777777" w:rsidR="006E5116" w:rsidRDefault="00000000">
            <w:pPr>
              <w:pStyle w:val="ListParagraph"/>
              <w:spacing w:after="0" w:line="2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Item Pertanyaan</w:t>
            </w:r>
          </w:p>
        </w:tc>
        <w:tc>
          <w:tcPr>
            <w:tcW w:w="1129" w:type="dxa"/>
            <w:vAlign w:val="center"/>
          </w:tcPr>
          <w:p w14:paraId="70EF0B3C" w14:textId="77777777" w:rsidR="006E5116" w:rsidRDefault="00000000">
            <w:pPr>
              <w:pStyle w:val="ListParagraph"/>
              <w:spacing w:after="0" w:line="2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2"/>
              </w:rPr>
              <w:t>r</w:t>
            </w:r>
            <w:r>
              <w:rPr>
                <w:rFonts w:ascii="Times New Roman" w:hAnsi="Times New Roman" w:cs="Times New Roman"/>
                <w:vertAlign w:val="subscript"/>
              </w:rPr>
              <w:t>hitung</w:t>
            </w:r>
          </w:p>
        </w:tc>
        <w:tc>
          <w:tcPr>
            <w:tcW w:w="1134" w:type="dxa"/>
            <w:vAlign w:val="center"/>
          </w:tcPr>
          <w:p w14:paraId="1D8EE89F" w14:textId="77777777" w:rsidR="006E5116" w:rsidRDefault="00000000">
            <w:pPr>
              <w:pStyle w:val="ListParagraph"/>
              <w:spacing w:after="0" w:line="2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2"/>
              </w:rPr>
              <w:t>r</w:t>
            </w:r>
            <w:r>
              <w:rPr>
                <w:rFonts w:ascii="Times New Roman" w:hAnsi="Times New Roman" w:cs="Times New Roman"/>
                <w:vertAlign w:val="subscript"/>
              </w:rPr>
              <w:t>tabel</w:t>
            </w:r>
          </w:p>
        </w:tc>
        <w:tc>
          <w:tcPr>
            <w:tcW w:w="1953" w:type="dxa"/>
            <w:vAlign w:val="center"/>
          </w:tcPr>
          <w:p w14:paraId="0E7EDDED" w14:textId="77777777" w:rsidR="006E5116" w:rsidRDefault="00000000">
            <w:pPr>
              <w:pStyle w:val="ListParagraph"/>
              <w:spacing w:after="0" w:line="2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Ket</w:t>
            </w:r>
          </w:p>
        </w:tc>
      </w:tr>
      <w:tr w:rsidR="006E5116" w14:paraId="0A725AA3" w14:textId="77777777">
        <w:trPr>
          <w:trHeight w:val="1375"/>
        </w:trPr>
        <w:tc>
          <w:tcPr>
            <w:tcW w:w="2552" w:type="dxa"/>
            <w:vAlign w:val="center"/>
          </w:tcPr>
          <w:p w14:paraId="13D15F57" w14:textId="77777777" w:rsidR="006E5116" w:rsidRDefault="006E5116">
            <w:pPr>
              <w:pStyle w:val="BodyText"/>
              <w:spacing w:line="20" w:lineRule="atLeast"/>
              <w:ind w:left="-14" w:right="114"/>
              <w:jc w:val="center"/>
              <w:rPr>
                <w:sz w:val="22"/>
                <w:szCs w:val="22"/>
              </w:rPr>
            </w:pPr>
          </w:p>
          <w:p w14:paraId="62435788" w14:textId="77777777" w:rsidR="006E5116" w:rsidRDefault="00000000">
            <w:pPr>
              <w:pStyle w:val="BodyText"/>
              <w:spacing w:line="20" w:lineRule="atLeast"/>
              <w:ind w:left="-14" w:right="114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Etos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Kerja</w:t>
            </w:r>
            <w:proofErr w:type="spellEnd"/>
            <w:r>
              <w:rPr>
                <w:sz w:val="22"/>
                <w:szCs w:val="22"/>
              </w:rPr>
              <w:t xml:space="preserve"> (Y)</w:t>
            </w:r>
          </w:p>
          <w:p w14:paraId="4C81EED2" w14:textId="77777777" w:rsidR="006E5116" w:rsidRDefault="006E5116">
            <w:pPr>
              <w:pStyle w:val="BodyText"/>
              <w:spacing w:line="20" w:lineRule="atLeast"/>
              <w:ind w:left="0" w:right="114"/>
              <w:rPr>
                <w:sz w:val="22"/>
                <w:szCs w:val="22"/>
              </w:rPr>
            </w:pPr>
          </w:p>
        </w:tc>
        <w:tc>
          <w:tcPr>
            <w:tcW w:w="1283" w:type="dxa"/>
          </w:tcPr>
          <w:p w14:paraId="2FB3D624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Y1</w:t>
            </w:r>
          </w:p>
          <w:p w14:paraId="212AF37A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Y2</w:t>
            </w:r>
          </w:p>
          <w:p w14:paraId="07CB6557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Y3</w:t>
            </w:r>
          </w:p>
          <w:p w14:paraId="20FB822A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Y4</w:t>
            </w:r>
          </w:p>
          <w:p w14:paraId="6BBD4AA4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Y5</w:t>
            </w:r>
          </w:p>
        </w:tc>
        <w:tc>
          <w:tcPr>
            <w:tcW w:w="1129" w:type="dxa"/>
          </w:tcPr>
          <w:p w14:paraId="57E5570F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0,574</w:t>
            </w:r>
          </w:p>
          <w:p w14:paraId="1449C06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0,523</w:t>
            </w:r>
          </w:p>
          <w:p w14:paraId="6C67F79A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0,612</w:t>
            </w:r>
          </w:p>
          <w:p w14:paraId="6B92BF4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0,671</w:t>
            </w:r>
          </w:p>
          <w:p w14:paraId="77C051F7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0,599</w:t>
            </w:r>
          </w:p>
        </w:tc>
        <w:tc>
          <w:tcPr>
            <w:tcW w:w="1134" w:type="dxa"/>
          </w:tcPr>
          <w:p w14:paraId="28156ED6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5949D631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00AAF676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39BDCC7B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415A6CB1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</w:tc>
        <w:tc>
          <w:tcPr>
            <w:tcW w:w="1953" w:type="dxa"/>
          </w:tcPr>
          <w:p w14:paraId="450897B8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75B14A61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2D7F5198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0869EC7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62A2610F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</w:tc>
      </w:tr>
      <w:tr w:rsidR="006E5116" w14:paraId="4992298B" w14:textId="77777777">
        <w:trPr>
          <w:trHeight w:val="1343"/>
        </w:trPr>
        <w:tc>
          <w:tcPr>
            <w:tcW w:w="2552" w:type="dxa"/>
            <w:vAlign w:val="center"/>
          </w:tcPr>
          <w:p w14:paraId="600BDF0D" w14:textId="77777777" w:rsidR="006E5116" w:rsidRDefault="00000000">
            <w:pPr>
              <w:pStyle w:val="ListParagraph"/>
              <w:spacing w:after="0" w:line="2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Budaya Kerja (</w:t>
            </w:r>
            <w:r>
              <w:rPr>
                <w:rFonts w:ascii="Times New Roman" w:hAnsi="Times New Roman" w:cs="Times New Roman"/>
                <w:position w:val="2"/>
              </w:rPr>
              <w:t>X</w:t>
            </w:r>
            <w:r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1283" w:type="dxa"/>
          </w:tcPr>
          <w:p w14:paraId="4278ECA2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X1</w:t>
            </w:r>
          </w:p>
          <w:p w14:paraId="341AE6CF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X2</w:t>
            </w:r>
          </w:p>
          <w:p w14:paraId="07155284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X3</w:t>
            </w:r>
          </w:p>
          <w:p w14:paraId="580B5816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X4</w:t>
            </w:r>
          </w:p>
          <w:p w14:paraId="463F1E6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X5</w:t>
            </w:r>
          </w:p>
        </w:tc>
        <w:tc>
          <w:tcPr>
            <w:tcW w:w="1129" w:type="dxa"/>
          </w:tcPr>
          <w:p w14:paraId="7E7F450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0,945</w:t>
            </w:r>
          </w:p>
          <w:p w14:paraId="7387893C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0,945</w:t>
            </w:r>
          </w:p>
          <w:p w14:paraId="31A8BA75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0,972</w:t>
            </w:r>
          </w:p>
          <w:p w14:paraId="3105F77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0,928</w:t>
            </w:r>
          </w:p>
          <w:p w14:paraId="4CF46035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0,668</w:t>
            </w:r>
          </w:p>
        </w:tc>
        <w:tc>
          <w:tcPr>
            <w:tcW w:w="1134" w:type="dxa"/>
          </w:tcPr>
          <w:p w14:paraId="561BBD60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013CE9D7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18E3880B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6BE6C48B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0F0EF6D5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</w:tc>
        <w:tc>
          <w:tcPr>
            <w:tcW w:w="1953" w:type="dxa"/>
          </w:tcPr>
          <w:p w14:paraId="4C1FFBA8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0206314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429E259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481440A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4C007B97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</w:tc>
      </w:tr>
      <w:tr w:rsidR="006E5116" w14:paraId="42F796BF" w14:textId="77777777">
        <w:trPr>
          <w:trHeight w:val="2590"/>
        </w:trPr>
        <w:tc>
          <w:tcPr>
            <w:tcW w:w="2552" w:type="dxa"/>
            <w:vAlign w:val="center"/>
          </w:tcPr>
          <w:p w14:paraId="0750A399" w14:textId="77777777" w:rsidR="006E5116" w:rsidRDefault="00000000">
            <w:pPr>
              <w:pStyle w:val="ListParagraph"/>
              <w:spacing w:after="0" w:line="20" w:lineRule="atLeast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Lingkungan Kerja (</w:t>
            </w:r>
            <w:r>
              <w:rPr>
                <w:rFonts w:ascii="Times New Roman" w:hAnsi="Times New Roman" w:cs="Times New Roman"/>
                <w:position w:val="2"/>
              </w:rPr>
              <w:t>X</w:t>
            </w:r>
            <w:r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1283" w:type="dxa"/>
          </w:tcPr>
          <w:p w14:paraId="3BA0DFDA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X1</w:t>
            </w:r>
          </w:p>
          <w:p w14:paraId="25B87BAC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X2</w:t>
            </w:r>
          </w:p>
          <w:p w14:paraId="316D4848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X3</w:t>
            </w:r>
          </w:p>
          <w:p w14:paraId="487AC0FB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X4</w:t>
            </w:r>
          </w:p>
          <w:p w14:paraId="284A3A52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X5</w:t>
            </w:r>
          </w:p>
          <w:p w14:paraId="42AC2D29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X6</w:t>
            </w:r>
          </w:p>
          <w:p w14:paraId="624D61C6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X7</w:t>
            </w:r>
          </w:p>
          <w:p w14:paraId="4DACC7A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X8</w:t>
            </w:r>
          </w:p>
          <w:p w14:paraId="7873A8D4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X9</w:t>
            </w:r>
          </w:p>
          <w:p w14:paraId="0820CD72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  <w:lang w:val="id-ID"/>
              </w:rPr>
            </w:pPr>
            <w:r>
              <w:rPr>
                <w:sz w:val="22"/>
                <w:szCs w:val="22"/>
                <w:lang w:val="id-ID"/>
              </w:rPr>
              <w:t>X10</w:t>
            </w:r>
          </w:p>
        </w:tc>
        <w:tc>
          <w:tcPr>
            <w:tcW w:w="1129" w:type="dxa"/>
          </w:tcPr>
          <w:p w14:paraId="6D764EC6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0,812</w:t>
            </w:r>
          </w:p>
          <w:p w14:paraId="6EB90341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0,903</w:t>
            </w:r>
          </w:p>
          <w:p w14:paraId="4ABEC23C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0,943</w:t>
            </w:r>
          </w:p>
          <w:p w14:paraId="132E47C0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0,945</w:t>
            </w:r>
          </w:p>
          <w:p w14:paraId="71833CF4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0,945</w:t>
            </w:r>
          </w:p>
          <w:p w14:paraId="52C66349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0,560</w:t>
            </w:r>
          </w:p>
          <w:p w14:paraId="1FDBD119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0,613</w:t>
            </w:r>
          </w:p>
          <w:p w14:paraId="4EF15CEF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0,544</w:t>
            </w:r>
          </w:p>
          <w:p w14:paraId="1C872726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0,645</w:t>
            </w:r>
          </w:p>
          <w:p w14:paraId="07F5ACFB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0,836</w:t>
            </w:r>
          </w:p>
        </w:tc>
        <w:tc>
          <w:tcPr>
            <w:tcW w:w="1134" w:type="dxa"/>
          </w:tcPr>
          <w:p w14:paraId="76F9DA4B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6A386987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11354AAB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447E47C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3B9580D4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717C1A6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410EF0DC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753B0E59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75A251C8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6F2863C2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</w:tc>
        <w:tc>
          <w:tcPr>
            <w:tcW w:w="1953" w:type="dxa"/>
          </w:tcPr>
          <w:p w14:paraId="7B87FE49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2B333D9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67CF9D0E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22C906F1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151C11C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70E220E1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2E145D0A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5E420180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25408689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3775F2FD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</w:tc>
      </w:tr>
      <w:tr w:rsidR="006E5116" w14:paraId="3A8E83D2" w14:textId="77777777">
        <w:trPr>
          <w:trHeight w:val="1279"/>
        </w:trPr>
        <w:tc>
          <w:tcPr>
            <w:tcW w:w="2552" w:type="dxa"/>
            <w:vAlign w:val="center"/>
          </w:tcPr>
          <w:p w14:paraId="2F5EF820" w14:textId="77777777" w:rsidR="006E5116" w:rsidRDefault="006E5116">
            <w:pPr>
              <w:pStyle w:val="BodyText"/>
              <w:spacing w:line="20" w:lineRule="atLeast"/>
              <w:ind w:left="0" w:right="113"/>
              <w:jc w:val="center"/>
              <w:rPr>
                <w:sz w:val="20"/>
                <w:szCs w:val="22"/>
              </w:rPr>
            </w:pPr>
          </w:p>
          <w:p w14:paraId="6961BC30" w14:textId="77777777" w:rsidR="006E5116" w:rsidRDefault="00000000">
            <w:pPr>
              <w:pStyle w:val="BodyText"/>
              <w:spacing w:line="20" w:lineRule="atLeast"/>
              <w:ind w:left="0" w:right="11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Kepemimpinan</w:t>
            </w:r>
            <w:proofErr w:type="spellEnd"/>
            <w:r>
              <w:rPr>
                <w:sz w:val="22"/>
                <w:szCs w:val="22"/>
              </w:rPr>
              <w:t xml:space="preserve">  (</w:t>
            </w:r>
            <w:proofErr w:type="gramEnd"/>
            <w:r>
              <w:rPr>
                <w:position w:val="2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3)</w:t>
            </w:r>
          </w:p>
        </w:tc>
        <w:tc>
          <w:tcPr>
            <w:tcW w:w="1283" w:type="dxa"/>
          </w:tcPr>
          <w:p w14:paraId="657D7219" w14:textId="77777777" w:rsidR="006E5116" w:rsidRDefault="00000000">
            <w:pPr>
              <w:pStyle w:val="BodyText"/>
              <w:spacing w:line="276" w:lineRule="auto"/>
              <w:ind w:left="0" w:right="114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X1</w:t>
            </w:r>
          </w:p>
          <w:p w14:paraId="188F222B" w14:textId="77777777" w:rsidR="006E5116" w:rsidRDefault="00000000">
            <w:pPr>
              <w:pStyle w:val="BodyText"/>
              <w:spacing w:line="276" w:lineRule="auto"/>
              <w:ind w:left="0" w:right="114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X2</w:t>
            </w:r>
          </w:p>
          <w:p w14:paraId="461E937A" w14:textId="77777777" w:rsidR="006E5116" w:rsidRDefault="00000000">
            <w:pPr>
              <w:pStyle w:val="BodyText"/>
              <w:spacing w:line="276" w:lineRule="auto"/>
              <w:ind w:left="0" w:right="114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X3</w:t>
            </w:r>
          </w:p>
          <w:p w14:paraId="1E0C9094" w14:textId="77777777" w:rsidR="006E5116" w:rsidRDefault="00000000">
            <w:pPr>
              <w:pStyle w:val="BodyText"/>
              <w:spacing w:line="276" w:lineRule="auto"/>
              <w:ind w:left="0" w:right="114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X4</w:t>
            </w:r>
          </w:p>
          <w:p w14:paraId="63134EC3" w14:textId="77777777" w:rsidR="006E5116" w:rsidRDefault="00000000">
            <w:pPr>
              <w:pStyle w:val="BodyText"/>
              <w:spacing w:line="276" w:lineRule="auto"/>
              <w:ind w:left="0" w:right="114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X5</w:t>
            </w:r>
          </w:p>
        </w:tc>
        <w:tc>
          <w:tcPr>
            <w:tcW w:w="1129" w:type="dxa"/>
          </w:tcPr>
          <w:p w14:paraId="76C1763D" w14:textId="77777777" w:rsidR="006E5116" w:rsidRDefault="00000000">
            <w:pPr>
              <w:pStyle w:val="BodyText"/>
              <w:spacing w:line="20" w:lineRule="atLeast"/>
              <w:ind w:left="0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0,574</w:t>
            </w:r>
          </w:p>
          <w:p w14:paraId="76E1F579" w14:textId="77777777" w:rsidR="006E5116" w:rsidRDefault="00000000">
            <w:pPr>
              <w:pStyle w:val="BodyText"/>
              <w:spacing w:line="20" w:lineRule="atLeast"/>
              <w:ind w:left="0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0,764</w:t>
            </w:r>
          </w:p>
          <w:p w14:paraId="559311C6" w14:textId="77777777" w:rsidR="006E5116" w:rsidRDefault="00000000">
            <w:pPr>
              <w:pStyle w:val="BodyText"/>
              <w:spacing w:line="20" w:lineRule="atLeast"/>
              <w:ind w:left="0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0,586</w:t>
            </w:r>
          </w:p>
          <w:p w14:paraId="061DCBA6" w14:textId="77777777" w:rsidR="006E5116" w:rsidRDefault="00000000">
            <w:pPr>
              <w:pStyle w:val="BodyText"/>
              <w:spacing w:line="20" w:lineRule="atLeast"/>
              <w:ind w:left="0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0,552</w:t>
            </w:r>
          </w:p>
          <w:p w14:paraId="401A564D" w14:textId="77777777" w:rsidR="006E5116" w:rsidRDefault="00000000">
            <w:pPr>
              <w:pStyle w:val="BodyText"/>
              <w:spacing w:line="20" w:lineRule="atLeast"/>
              <w:ind w:left="0" w:right="113"/>
              <w:jc w:val="center"/>
              <w:rPr>
                <w:sz w:val="20"/>
                <w:szCs w:val="22"/>
              </w:rPr>
            </w:pPr>
            <w:r>
              <w:rPr>
                <w:sz w:val="22"/>
                <w:szCs w:val="22"/>
              </w:rPr>
              <w:t>0,535</w:t>
            </w:r>
          </w:p>
        </w:tc>
        <w:tc>
          <w:tcPr>
            <w:tcW w:w="1134" w:type="dxa"/>
          </w:tcPr>
          <w:p w14:paraId="4D6DAE40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03C2A4C5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5D37D309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41A7E652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  <w:p w14:paraId="613BC0C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0"/>
                <w:szCs w:val="22"/>
              </w:rPr>
            </w:pPr>
            <w:r>
              <w:rPr>
                <w:sz w:val="22"/>
                <w:szCs w:val="22"/>
              </w:rPr>
              <w:t>0,5140</w:t>
            </w:r>
          </w:p>
        </w:tc>
        <w:tc>
          <w:tcPr>
            <w:tcW w:w="1953" w:type="dxa"/>
          </w:tcPr>
          <w:p w14:paraId="4C5EE509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6F856F32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6D07C4B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5E120AD3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  <w:p w14:paraId="75362DF8" w14:textId="77777777" w:rsidR="006E5116" w:rsidRDefault="00000000">
            <w:pPr>
              <w:pStyle w:val="BodyText"/>
              <w:spacing w:line="20" w:lineRule="atLeast"/>
              <w:ind w:left="0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Valid</w:t>
            </w:r>
          </w:p>
        </w:tc>
      </w:tr>
    </w:tbl>
    <w:p w14:paraId="0863EB88" w14:textId="77777777" w:rsidR="006E5116" w:rsidRDefault="006E511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4F6485" w14:textId="77777777" w:rsidR="006E5116" w:rsidRDefault="006E511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D0314A" w14:textId="77777777" w:rsidR="006E5116" w:rsidRDefault="0000000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Reliabilitas</w:t>
      </w:r>
    </w:p>
    <w:p w14:paraId="29FF97CF" w14:textId="77777777" w:rsidR="006E5116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Etos Kerja</w:t>
      </w: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40"/>
        <w:gridCol w:w="1126"/>
      </w:tblGrid>
      <w:tr w:rsidR="006E5116" w14:paraId="518BCB74" w14:textId="77777777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6FB551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bCs/>
                <w:color w:val="000000"/>
                <w:sz w:val="18"/>
                <w:szCs w:val="18"/>
                <w:lang w:val="en-US"/>
              </w:rPr>
              <w:t>Reliability Statistics</w:t>
            </w:r>
          </w:p>
        </w:tc>
      </w:tr>
      <w:tr w:rsidR="006E5116" w14:paraId="611036B0" w14:textId="77777777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B08F19C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129F106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N of Items</w:t>
            </w:r>
          </w:p>
        </w:tc>
      </w:tr>
      <w:tr w:rsidR="006E5116" w14:paraId="57F44846" w14:textId="77777777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0EF107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.829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417362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6</w:t>
            </w:r>
          </w:p>
        </w:tc>
      </w:tr>
    </w:tbl>
    <w:p w14:paraId="51857ED2" w14:textId="77777777" w:rsidR="006E5116" w:rsidRDefault="006E51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095F0C85" w14:textId="77777777" w:rsidR="006E5116" w:rsidRDefault="006E5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6FEFB5" w14:textId="77777777" w:rsidR="006E5116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4BBEBB" w14:textId="77777777" w:rsidR="006E5116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Budaya Kerja</w:t>
      </w: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40"/>
        <w:gridCol w:w="1126"/>
      </w:tblGrid>
      <w:tr w:rsidR="006E5116" w14:paraId="32E9E272" w14:textId="77777777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E0ECD1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bCs/>
                <w:color w:val="000000"/>
                <w:sz w:val="18"/>
                <w:szCs w:val="18"/>
                <w:lang w:val="en-US"/>
              </w:rPr>
              <w:t>Reliability Statistics</w:t>
            </w:r>
          </w:p>
        </w:tc>
      </w:tr>
      <w:tr w:rsidR="006E5116" w14:paraId="5E31A408" w14:textId="77777777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1A1050E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94BDB87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N of Items</w:t>
            </w:r>
          </w:p>
        </w:tc>
      </w:tr>
      <w:tr w:rsidR="006E5116" w14:paraId="270C9F6C" w14:textId="77777777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6EA684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.744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F6E71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11</w:t>
            </w:r>
          </w:p>
        </w:tc>
      </w:tr>
    </w:tbl>
    <w:p w14:paraId="2A4CB718" w14:textId="77777777" w:rsidR="006E5116" w:rsidRDefault="006E5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8EAC9" w14:textId="77777777" w:rsidR="006E5116" w:rsidRDefault="006E5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F3FD68" w14:textId="77777777" w:rsidR="006E5116" w:rsidRDefault="006E5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4D5733" w14:textId="77777777" w:rsidR="006E5116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Kondisi Lingkungan Kerja</w:t>
      </w:r>
    </w:p>
    <w:p w14:paraId="2316FFE5" w14:textId="77777777" w:rsidR="006E5116" w:rsidRDefault="006E5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40"/>
        <w:gridCol w:w="1126"/>
      </w:tblGrid>
      <w:tr w:rsidR="006E5116" w14:paraId="3E4F3ADA" w14:textId="77777777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63A8CB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bCs/>
                <w:color w:val="000000"/>
                <w:sz w:val="18"/>
                <w:szCs w:val="18"/>
                <w:lang w:val="en-US"/>
              </w:rPr>
              <w:t>Reliability Statistics</w:t>
            </w:r>
          </w:p>
        </w:tc>
      </w:tr>
      <w:tr w:rsidR="006E5116" w14:paraId="44729CD7" w14:textId="77777777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091A580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E86CCFB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N of Items</w:t>
            </w:r>
          </w:p>
        </w:tc>
      </w:tr>
      <w:tr w:rsidR="006E5116" w14:paraId="2BA18898" w14:textId="77777777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BF7B972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.792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924658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6</w:t>
            </w:r>
          </w:p>
        </w:tc>
      </w:tr>
    </w:tbl>
    <w:p w14:paraId="6F01F4E6" w14:textId="77777777" w:rsidR="006E5116" w:rsidRDefault="006E51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391D18E9" w14:textId="77777777" w:rsidR="006E5116" w:rsidRDefault="006E51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2C517824" w14:textId="77777777" w:rsidR="006E5116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Kepemimpinan</w:t>
      </w:r>
      <w:proofErr w:type="spellEnd"/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40"/>
        <w:gridCol w:w="1126"/>
      </w:tblGrid>
      <w:tr w:rsidR="006E5116" w14:paraId="1B46D894" w14:textId="77777777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7ABA38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bCs/>
                <w:color w:val="000000"/>
                <w:sz w:val="18"/>
                <w:szCs w:val="18"/>
                <w:lang w:val="en-US"/>
              </w:rPr>
              <w:t>Reliability Statistics</w:t>
            </w:r>
          </w:p>
        </w:tc>
      </w:tr>
      <w:tr w:rsidR="006E5116" w14:paraId="6D541B3A" w14:textId="77777777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7EF5E44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500088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N of Items</w:t>
            </w:r>
          </w:p>
        </w:tc>
      </w:tr>
      <w:tr w:rsidR="006E5116" w14:paraId="54657E01" w14:textId="77777777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A5676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.795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7C7A1D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  <w:szCs w:val="18"/>
                <w:lang w:val="en-US"/>
              </w:rPr>
              <w:t>6</w:t>
            </w:r>
          </w:p>
        </w:tc>
      </w:tr>
    </w:tbl>
    <w:p w14:paraId="549FD38A" w14:textId="77777777" w:rsidR="006E5116" w:rsidRDefault="006E51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1283338C" w14:textId="77777777" w:rsidR="006E5116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5D303D" w14:textId="77777777" w:rsidR="006E5116" w:rsidRDefault="006E511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6E5116">
          <w:pgSz w:w="11907" w:h="16840"/>
          <w:pgMar w:top="1701" w:right="1701" w:bottom="1701" w:left="1985" w:header="709" w:footer="709" w:gutter="0"/>
          <w:cols w:space="708"/>
          <w:docGrid w:linePitch="360"/>
        </w:sectPr>
      </w:pPr>
    </w:p>
    <w:p w14:paraId="68107EB5" w14:textId="77777777" w:rsidR="006E5116" w:rsidRDefault="000000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14:paraId="5BD9CAD5" w14:textId="77777777" w:rsidR="006E5116" w:rsidRDefault="000000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Asumsi Klasik</w:t>
      </w:r>
    </w:p>
    <w:p w14:paraId="4D47287E" w14:textId="77777777" w:rsidR="006E5116" w:rsidRDefault="000000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Normalitas</w:t>
      </w:r>
    </w:p>
    <w:p w14:paraId="3DE93ED1" w14:textId="77777777" w:rsidR="006E5116" w:rsidRDefault="000000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0D6914E" wp14:editId="42911921">
            <wp:extent cx="2414905" cy="2455545"/>
            <wp:effectExtent l="0" t="0" r="4445" b="1905"/>
            <wp:docPr id="1113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7"/>
                    <pic:cNvPicPr/>
                  </pic:nvPicPr>
                  <pic:blipFill>
                    <a:blip r:embed="rId10" cstate="print"/>
                    <a:srcRect l="14123" t="3393" r="9822"/>
                    <a:stretch>
                      <a:fillRect/>
                    </a:stretch>
                  </pic:blipFill>
                  <pic:spPr>
                    <a:xfrm>
                      <a:off x="0" y="0"/>
                      <a:ext cx="2415725" cy="24568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B7FC" w14:textId="77777777" w:rsidR="006E5116" w:rsidRDefault="0000000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Multikolinearitas</w:t>
      </w:r>
    </w:p>
    <w:tbl>
      <w:tblPr>
        <w:tblW w:w="5721" w:type="dxa"/>
        <w:tblInd w:w="11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39"/>
        <w:gridCol w:w="2005"/>
        <w:gridCol w:w="1560"/>
        <w:gridCol w:w="913"/>
        <w:gridCol w:w="504"/>
      </w:tblGrid>
      <w:tr w:rsidR="006E5116" w14:paraId="57E2D542" w14:textId="77777777">
        <w:trPr>
          <w:cantSplit/>
          <w:tblHeader/>
        </w:trPr>
        <w:tc>
          <w:tcPr>
            <w:tcW w:w="274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A6E1325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297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E128B1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Collinearity Statistics</w:t>
            </w:r>
          </w:p>
        </w:tc>
      </w:tr>
      <w:tr w:rsidR="006E5116" w14:paraId="1C264F1B" w14:textId="77777777">
        <w:trPr>
          <w:cantSplit/>
          <w:tblHeader/>
        </w:trPr>
        <w:tc>
          <w:tcPr>
            <w:tcW w:w="274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41C1F57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5EB28B1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Tolerance</w:t>
            </w:r>
          </w:p>
        </w:tc>
        <w:tc>
          <w:tcPr>
            <w:tcW w:w="1417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984F135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VIF</w:t>
            </w:r>
          </w:p>
        </w:tc>
      </w:tr>
      <w:tr w:rsidR="006E5116" w14:paraId="1DEDC674" w14:textId="77777777">
        <w:trPr>
          <w:cantSplit/>
          <w:tblHeader/>
        </w:trPr>
        <w:tc>
          <w:tcPr>
            <w:tcW w:w="73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B571EA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DFCCD7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(Constant)</w:t>
            </w:r>
          </w:p>
        </w:tc>
        <w:tc>
          <w:tcPr>
            <w:tcW w:w="156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C21BBE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AEEE03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5116" w14:paraId="642A7BF1" w14:textId="77777777">
        <w:trPr>
          <w:cantSplit/>
          <w:tblHeader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E3100E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EBC09A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kerja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48B3C8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.480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25BF59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2.085</w:t>
            </w:r>
          </w:p>
        </w:tc>
      </w:tr>
      <w:tr w:rsidR="006E5116" w14:paraId="64ED7FD1" w14:textId="77777777">
        <w:trPr>
          <w:cantSplit/>
          <w:tblHeader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E1B8BF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795C52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kerja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D75C99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.466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085D3C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2.144</w:t>
            </w:r>
          </w:p>
        </w:tc>
      </w:tr>
      <w:tr w:rsidR="006E5116" w14:paraId="0224E6E4" w14:textId="77777777">
        <w:trPr>
          <w:cantSplit/>
          <w:tblHeader/>
        </w:trPr>
        <w:tc>
          <w:tcPr>
            <w:tcW w:w="7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4D5789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23D7BE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Kepemimpinan</w:t>
            </w:r>
            <w:proofErr w:type="spellEnd"/>
          </w:p>
        </w:tc>
        <w:tc>
          <w:tcPr>
            <w:tcW w:w="156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187DF9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.708</w:t>
            </w:r>
          </w:p>
        </w:tc>
        <w:tc>
          <w:tcPr>
            <w:tcW w:w="1417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A58D26" w14:textId="77777777" w:rsidR="006E5116" w:rsidRDefault="000000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1.413</w:t>
            </w:r>
          </w:p>
        </w:tc>
      </w:tr>
      <w:tr w:rsidR="006E5116" w14:paraId="75AECB75" w14:textId="77777777">
        <w:trPr>
          <w:gridAfter w:val="1"/>
          <w:wAfter w:w="504" w:type="dxa"/>
          <w:cantSplit/>
        </w:trPr>
        <w:tc>
          <w:tcPr>
            <w:tcW w:w="52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BA6483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a. Dependent Variable: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etoskerja</w:t>
            </w:r>
            <w:proofErr w:type="spellEnd"/>
          </w:p>
        </w:tc>
      </w:tr>
    </w:tbl>
    <w:p w14:paraId="4DC03E7D" w14:textId="77777777" w:rsidR="006E5116" w:rsidRDefault="00000000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Heteroskedastisitas</w:t>
      </w:r>
    </w:p>
    <w:p w14:paraId="632A2C55" w14:textId="77777777" w:rsidR="006E5116" w:rsidRDefault="0000000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37DDEE1" wp14:editId="1EDC4584">
            <wp:extent cx="3361690" cy="2691130"/>
            <wp:effectExtent l="0" t="0" r="10160" b="13970"/>
            <wp:docPr id="1114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2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785" cy="26914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2627" w14:textId="77777777" w:rsidR="004B0939" w:rsidRDefault="004B09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F39A6F" w14:textId="1872B3EC" w:rsidR="006E5116" w:rsidRDefault="0000000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14:paraId="13788133" w14:textId="77777777" w:rsidR="006E5116" w:rsidRDefault="0000000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Hipotesis</w:t>
      </w:r>
    </w:p>
    <w:p w14:paraId="11013216" w14:textId="77777777" w:rsidR="006E5116" w:rsidRDefault="0000000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Analisis Regresi Linear</w:t>
      </w:r>
    </w:p>
    <w:tbl>
      <w:tblPr>
        <w:tblW w:w="7433" w:type="dxa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75"/>
        <w:gridCol w:w="1843"/>
        <w:gridCol w:w="850"/>
        <w:gridCol w:w="1071"/>
        <w:gridCol w:w="1418"/>
        <w:gridCol w:w="850"/>
        <w:gridCol w:w="908"/>
        <w:gridCol w:w="18"/>
      </w:tblGrid>
      <w:tr w:rsidR="006E5116" w14:paraId="6BF65FB9" w14:textId="77777777">
        <w:trPr>
          <w:cantSplit/>
          <w:tblHeader/>
        </w:trPr>
        <w:tc>
          <w:tcPr>
            <w:tcW w:w="231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5EB1E13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192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7EDC5EC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Unstandardized Coefficients</w:t>
            </w:r>
          </w:p>
        </w:tc>
        <w:tc>
          <w:tcPr>
            <w:tcW w:w="1418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7CED4DC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4C8EBDE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0D655D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Sig.</w:t>
            </w:r>
          </w:p>
        </w:tc>
      </w:tr>
      <w:tr w:rsidR="006E5116" w14:paraId="28B0C9F0" w14:textId="77777777">
        <w:trPr>
          <w:cantSplit/>
          <w:tblHeader/>
        </w:trPr>
        <w:tc>
          <w:tcPr>
            <w:tcW w:w="231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5C32C39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8475D4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106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3A907CD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69D2FBF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73D77FF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C3141AA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6E5116" w14:paraId="6147DCD6" w14:textId="77777777">
        <w:trPr>
          <w:cantSplit/>
          <w:tblHeader/>
        </w:trPr>
        <w:tc>
          <w:tcPr>
            <w:tcW w:w="47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3FB1FD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9BFA6C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E2CDF6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7.288</w:t>
            </w:r>
          </w:p>
        </w:tc>
        <w:tc>
          <w:tcPr>
            <w:tcW w:w="106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043034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2.799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BA32EC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40877D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2.604</w:t>
            </w:r>
          </w:p>
        </w:tc>
        <w:tc>
          <w:tcPr>
            <w:tcW w:w="92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9A94B6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.012</w:t>
            </w:r>
          </w:p>
        </w:tc>
      </w:tr>
      <w:tr w:rsidR="006E5116" w14:paraId="1394DC7A" w14:textId="77777777">
        <w:trPr>
          <w:cantSplit/>
          <w:tblHeader/>
        </w:trPr>
        <w:tc>
          <w:tcPr>
            <w:tcW w:w="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EFEBF7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3C1DA0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495420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.328</w:t>
            </w:r>
          </w:p>
        </w:tc>
        <w:tc>
          <w:tcPr>
            <w:tcW w:w="10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2D10A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.134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E516B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.422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A50C93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2.444</w:t>
            </w:r>
          </w:p>
        </w:tc>
        <w:tc>
          <w:tcPr>
            <w:tcW w:w="92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E02FC1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.018</w:t>
            </w:r>
          </w:p>
        </w:tc>
      </w:tr>
      <w:tr w:rsidR="006E5116" w14:paraId="4E3834BF" w14:textId="77777777">
        <w:trPr>
          <w:cantSplit/>
          <w:tblHeader/>
        </w:trPr>
        <w:tc>
          <w:tcPr>
            <w:tcW w:w="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DAF43C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D8794F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B2D1E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.024</w:t>
            </w:r>
          </w:p>
        </w:tc>
        <w:tc>
          <w:tcPr>
            <w:tcW w:w="106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2B2452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.099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1D275F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.043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7C293A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2.043</w:t>
            </w:r>
          </w:p>
        </w:tc>
        <w:tc>
          <w:tcPr>
            <w:tcW w:w="92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465503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.809</w:t>
            </w:r>
          </w:p>
        </w:tc>
      </w:tr>
      <w:tr w:rsidR="006E5116" w14:paraId="6DC610DF" w14:textId="77777777">
        <w:trPr>
          <w:cantSplit/>
          <w:tblHeader/>
        </w:trPr>
        <w:tc>
          <w:tcPr>
            <w:tcW w:w="47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4C695D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72F6CA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Kepemimpinan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7293B3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.335</w:t>
            </w:r>
          </w:p>
        </w:tc>
        <w:tc>
          <w:tcPr>
            <w:tcW w:w="106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991E94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.167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370AF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.286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ACF25C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2.009</w:t>
            </w:r>
          </w:p>
        </w:tc>
        <w:tc>
          <w:tcPr>
            <w:tcW w:w="92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DA8FA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.050</w:t>
            </w:r>
          </w:p>
        </w:tc>
      </w:tr>
      <w:tr w:rsidR="006E5116" w14:paraId="2BA498F0" w14:textId="77777777">
        <w:trPr>
          <w:gridAfter w:val="1"/>
          <w:wAfter w:w="18" w:type="dxa"/>
          <w:cantSplit/>
        </w:trPr>
        <w:tc>
          <w:tcPr>
            <w:tcW w:w="42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8229FB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a. Dependent Variable: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etoskerja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915C79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956314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06B6ED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48BF146" w14:textId="77777777" w:rsidR="006E5116" w:rsidRDefault="006E511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B3EC36" w14:textId="77777777" w:rsidR="006E5116" w:rsidRDefault="0000000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t</w:t>
      </w:r>
    </w:p>
    <w:tbl>
      <w:tblPr>
        <w:tblW w:w="7523" w:type="dxa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74"/>
        <w:gridCol w:w="1841"/>
        <w:gridCol w:w="850"/>
        <w:gridCol w:w="879"/>
        <w:gridCol w:w="258"/>
        <w:gridCol w:w="1160"/>
        <w:gridCol w:w="258"/>
        <w:gridCol w:w="592"/>
        <w:gridCol w:w="258"/>
        <w:gridCol w:w="851"/>
        <w:gridCol w:w="102"/>
      </w:tblGrid>
      <w:tr w:rsidR="006E5116" w14:paraId="03994390" w14:textId="77777777">
        <w:trPr>
          <w:gridAfter w:val="1"/>
          <w:wAfter w:w="102" w:type="dxa"/>
          <w:cantSplit/>
          <w:tblHeader/>
        </w:trPr>
        <w:tc>
          <w:tcPr>
            <w:tcW w:w="231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C79AF07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198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33C907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Unstandardized Coefficients</w:t>
            </w:r>
          </w:p>
        </w:tc>
        <w:tc>
          <w:tcPr>
            <w:tcW w:w="1418" w:type="dxa"/>
            <w:gridSpan w:val="2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57ECE8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Standardized Coefficients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CC57B04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F0D12DC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Sig.</w:t>
            </w:r>
          </w:p>
        </w:tc>
      </w:tr>
      <w:tr w:rsidR="006E5116" w14:paraId="608EB33D" w14:textId="77777777">
        <w:trPr>
          <w:gridAfter w:val="1"/>
          <w:wAfter w:w="102" w:type="dxa"/>
          <w:cantSplit/>
          <w:tblHeader/>
        </w:trPr>
        <w:tc>
          <w:tcPr>
            <w:tcW w:w="231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9C1A349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4A1F54D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1137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44C2CEA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1418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963F1B7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Beta</w:t>
            </w:r>
          </w:p>
        </w:tc>
        <w:tc>
          <w:tcPr>
            <w:tcW w:w="850" w:type="dxa"/>
            <w:gridSpan w:val="2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A3CB1C0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57BFC66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6E5116" w14:paraId="26459954" w14:textId="77777777">
        <w:trPr>
          <w:gridAfter w:val="1"/>
          <w:wAfter w:w="102" w:type="dxa"/>
          <w:cantSplit/>
          <w:tblHeader/>
        </w:trPr>
        <w:tc>
          <w:tcPr>
            <w:tcW w:w="47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7F115C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4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C9ED5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A2B9D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7.288</w:t>
            </w:r>
          </w:p>
        </w:tc>
        <w:tc>
          <w:tcPr>
            <w:tcW w:w="113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C0063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2.799</w:t>
            </w:r>
          </w:p>
        </w:tc>
        <w:tc>
          <w:tcPr>
            <w:tcW w:w="141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BAF352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15895A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2.604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42FF3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.012</w:t>
            </w:r>
          </w:p>
        </w:tc>
      </w:tr>
      <w:tr w:rsidR="006E5116" w14:paraId="2C5332DE" w14:textId="77777777">
        <w:trPr>
          <w:gridAfter w:val="1"/>
          <w:wAfter w:w="102" w:type="dxa"/>
          <w:cantSplit/>
          <w:tblHeader/>
        </w:trPr>
        <w:tc>
          <w:tcPr>
            <w:tcW w:w="47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17F5C5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3C60A1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53E711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.328</w:t>
            </w: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D44434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.134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494E3D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.422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4B61B7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2.444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F05E00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.018</w:t>
            </w:r>
          </w:p>
        </w:tc>
      </w:tr>
      <w:tr w:rsidR="006E5116" w14:paraId="1FFF1EB4" w14:textId="77777777">
        <w:trPr>
          <w:gridAfter w:val="1"/>
          <w:wAfter w:w="102" w:type="dxa"/>
          <w:cantSplit/>
          <w:tblHeader/>
        </w:trPr>
        <w:tc>
          <w:tcPr>
            <w:tcW w:w="47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D334B6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99D73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kerja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E28CE2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.024</w:t>
            </w: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439882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.099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3EAE5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.043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B2DD6E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2.043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E583D4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.809</w:t>
            </w:r>
          </w:p>
        </w:tc>
      </w:tr>
      <w:tr w:rsidR="006E5116" w14:paraId="38FE0BA0" w14:textId="77777777">
        <w:trPr>
          <w:gridAfter w:val="1"/>
          <w:wAfter w:w="102" w:type="dxa"/>
          <w:cantSplit/>
          <w:tblHeader/>
        </w:trPr>
        <w:tc>
          <w:tcPr>
            <w:tcW w:w="47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49AC32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5FB49C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Kepemimpinan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A0923A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.335</w:t>
            </w:r>
          </w:p>
        </w:tc>
        <w:tc>
          <w:tcPr>
            <w:tcW w:w="113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F166E7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.167</w:t>
            </w:r>
          </w:p>
        </w:tc>
        <w:tc>
          <w:tcPr>
            <w:tcW w:w="141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98E2A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.286</w:t>
            </w:r>
          </w:p>
        </w:tc>
        <w:tc>
          <w:tcPr>
            <w:tcW w:w="85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3C4AE8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2.009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127422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.050</w:t>
            </w:r>
          </w:p>
        </w:tc>
      </w:tr>
      <w:tr w:rsidR="006E5116" w14:paraId="5EE0826E" w14:textId="77777777">
        <w:trPr>
          <w:cantSplit/>
        </w:trPr>
        <w:tc>
          <w:tcPr>
            <w:tcW w:w="40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10D9B6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a. Dependent Variable: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etoskerja</w:t>
            </w:r>
            <w:proofErr w:type="spellEnd"/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7CD3C3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D4C5F8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BB84C0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5F89724" w14:textId="77777777" w:rsidR="006E5116" w:rsidRDefault="006E511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CB3079" w14:textId="77777777" w:rsidR="006E5116" w:rsidRDefault="0000000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Koefisien Determinasi</w:t>
      </w:r>
    </w:p>
    <w:tbl>
      <w:tblPr>
        <w:tblW w:w="7425" w:type="dxa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92"/>
        <w:gridCol w:w="1184"/>
        <w:gridCol w:w="1276"/>
        <w:gridCol w:w="1986"/>
        <w:gridCol w:w="6"/>
        <w:gridCol w:w="1975"/>
        <w:gridCol w:w="6"/>
      </w:tblGrid>
      <w:tr w:rsidR="006E5116" w14:paraId="698DE679" w14:textId="77777777">
        <w:trPr>
          <w:cantSplit/>
          <w:tblHeader/>
        </w:trPr>
        <w:tc>
          <w:tcPr>
            <w:tcW w:w="7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0F571D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Model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Summary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b</w:t>
            </w:r>
            <w:proofErr w:type="spellEnd"/>
          </w:p>
        </w:tc>
      </w:tr>
      <w:tr w:rsidR="006E5116" w14:paraId="74918A5C" w14:textId="77777777">
        <w:trPr>
          <w:gridAfter w:val="1"/>
          <w:wAfter w:w="6" w:type="dxa"/>
          <w:cantSplit/>
          <w:tblHeader/>
        </w:trPr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3CFA23A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11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F8F3E9F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5623267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 Square</w:t>
            </w:r>
          </w:p>
        </w:tc>
        <w:tc>
          <w:tcPr>
            <w:tcW w:w="19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3346EAF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Adjusted R Square</w:t>
            </w:r>
          </w:p>
        </w:tc>
        <w:tc>
          <w:tcPr>
            <w:tcW w:w="1981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D872489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Std. Error of the Estimate</w:t>
            </w:r>
          </w:p>
        </w:tc>
      </w:tr>
      <w:tr w:rsidR="006E5116" w14:paraId="5BB706A2" w14:textId="77777777">
        <w:trPr>
          <w:gridAfter w:val="1"/>
          <w:wAfter w:w="6" w:type="dxa"/>
          <w:cantSplit/>
          <w:tblHeader/>
        </w:trPr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75EF86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72A425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.584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100FB0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.342</w:t>
            </w:r>
          </w:p>
        </w:tc>
        <w:tc>
          <w:tcPr>
            <w:tcW w:w="19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368A2A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.299</w:t>
            </w:r>
          </w:p>
        </w:tc>
        <w:tc>
          <w:tcPr>
            <w:tcW w:w="1981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5F1BB8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2.504</w:t>
            </w:r>
          </w:p>
        </w:tc>
      </w:tr>
      <w:tr w:rsidR="006E5116" w14:paraId="1796D013" w14:textId="77777777">
        <w:trPr>
          <w:cantSplit/>
          <w:tblHeader/>
        </w:trPr>
        <w:tc>
          <w:tcPr>
            <w:tcW w:w="7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8655D0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a. Predictors: (Constant),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kepemimpinan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budayakerja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kerja</w:t>
            </w:r>
            <w:proofErr w:type="spellEnd"/>
          </w:p>
        </w:tc>
      </w:tr>
      <w:tr w:rsidR="006E5116" w14:paraId="142FD731" w14:textId="77777777">
        <w:trPr>
          <w:cantSplit/>
        </w:trPr>
        <w:tc>
          <w:tcPr>
            <w:tcW w:w="54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B935A2" w14:textId="77777777" w:rsidR="006E5116" w:rsidRDefault="0000000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b. Dependent Variable: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etoskerja</w:t>
            </w:r>
            <w:proofErr w:type="spellEnd"/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4B3B54" w14:textId="77777777" w:rsidR="006E5116" w:rsidRDefault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A5F25D5" w14:textId="77777777" w:rsidR="006E5116" w:rsidRDefault="006E5116"/>
    <w:p w14:paraId="7F3B043D" w14:textId="77777777" w:rsidR="006E5116" w:rsidRDefault="006E511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1E8A47" w14:textId="77777777" w:rsidR="006E5116" w:rsidRDefault="0000000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8</w:t>
      </w:r>
    </w:p>
    <w:p w14:paraId="2CAB91D9" w14:textId="77777777" w:rsidR="006E5116" w:rsidRDefault="00000000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Tabel r, Tabel F dan Tabel t</w:t>
      </w:r>
    </w:p>
    <w:p w14:paraId="4D06F352" w14:textId="77777777" w:rsidR="006E5116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0363A263" wp14:editId="205963BE">
            <wp:extent cx="4965065" cy="7454900"/>
            <wp:effectExtent l="0" t="0" r="6985" b="12700"/>
            <wp:docPr id="111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85"/>
                    <pic:cNvPicPr/>
                  </pic:nvPicPr>
                  <pic:blipFill>
                    <a:blip r:embed="rId12" cstate="print"/>
                    <a:srcRect b="8773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7454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6131" w14:textId="77777777" w:rsidR="006E5116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20543735" wp14:editId="59D6B528">
            <wp:extent cx="4965065" cy="7447915"/>
            <wp:effectExtent l="0" t="0" r="6985" b="635"/>
            <wp:docPr id="111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86"/>
                    <pic:cNvPicPr/>
                  </pic:nvPicPr>
                  <pic:blipFill>
                    <a:blip r:embed="rId13" cstate="print"/>
                    <a:srcRect b="8851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74485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4475" w14:textId="77777777" w:rsidR="006E5116" w:rsidRDefault="006E5116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51040F" w14:textId="77777777" w:rsidR="006E5116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1CF0B59F" wp14:editId="5974526D">
            <wp:extent cx="5039995" cy="6028690"/>
            <wp:effectExtent l="0" t="0" r="8255" b="10160"/>
            <wp:docPr id="111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87"/>
                    <pic:cNvPicPr/>
                  </pic:nvPicPr>
                  <pic:blipFill>
                    <a:blip r:embed="rId14" cstate="print"/>
                    <a:srcRect t="154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028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9F32" w14:textId="77777777" w:rsidR="006E5116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5E8B0C3E" wp14:editId="17618EE7">
            <wp:extent cx="5039995" cy="6682740"/>
            <wp:effectExtent l="0" t="0" r="8255" b="3810"/>
            <wp:docPr id="111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88"/>
                    <pic:cNvPicPr/>
                  </pic:nvPicPr>
                  <pic:blipFill>
                    <a:blip r:embed="rId15" cstate="print"/>
                    <a:srcRect t="623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82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22A6" w14:textId="77777777" w:rsidR="006E5116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14B3E85F" wp14:editId="54E63DAE">
            <wp:extent cx="5039995" cy="6682740"/>
            <wp:effectExtent l="0" t="0" r="8255" b="3810"/>
            <wp:docPr id="111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89"/>
                    <pic:cNvPicPr/>
                  </pic:nvPicPr>
                  <pic:blipFill>
                    <a:blip r:embed="rId16" cstate="print"/>
                    <a:srcRect t="623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82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F9D8" w14:textId="77777777" w:rsidR="006E5116" w:rsidRDefault="006E5116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37AE81" w14:textId="77777777" w:rsidR="006E5116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1FD92CC1" wp14:editId="6996BB35">
            <wp:extent cx="5039995" cy="5403850"/>
            <wp:effectExtent l="0" t="0" r="8255" b="6350"/>
            <wp:docPr id="112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90"/>
                    <pic:cNvPicPr/>
                  </pic:nvPicPr>
                  <pic:blipFill>
                    <a:blip r:embed="rId17" cstate="print"/>
                    <a:srcRect b="1713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40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7F4D" w14:textId="77777777" w:rsidR="006E5116" w:rsidRDefault="00000000"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5698CAF3" wp14:editId="3EAEBF4B">
            <wp:extent cx="5039995" cy="5372100"/>
            <wp:effectExtent l="0" t="0" r="8255" b="0"/>
            <wp:docPr id="112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91"/>
                    <pic:cNvPicPr/>
                  </pic:nvPicPr>
                  <pic:blipFill>
                    <a:blip r:embed="rId18" cstate="print"/>
                    <a:srcRect b="176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37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11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DA28B" w14:textId="77777777" w:rsidR="00695226" w:rsidRDefault="00695226">
      <w:pPr>
        <w:spacing w:line="240" w:lineRule="auto"/>
      </w:pPr>
      <w:r>
        <w:separator/>
      </w:r>
    </w:p>
  </w:endnote>
  <w:endnote w:type="continuationSeparator" w:id="0">
    <w:p w14:paraId="655D1E0F" w14:textId="77777777" w:rsidR="00695226" w:rsidRDefault="006952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32144" w14:textId="77777777" w:rsidR="006E5116" w:rsidRDefault="00000000">
    <w:pPr>
      <w:pStyle w:val="Footer"/>
      <w:jc w:val="center"/>
    </w:pPr>
    <w:r>
      <w:rPr>
        <w:lang w:val="en-US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14:paraId="5F601148" w14:textId="77777777" w:rsidR="006E5116" w:rsidRDefault="006E5116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52253" w14:textId="77777777" w:rsidR="00695226" w:rsidRDefault="00695226">
      <w:pPr>
        <w:spacing w:after="0"/>
      </w:pPr>
      <w:r>
        <w:separator/>
      </w:r>
    </w:p>
  </w:footnote>
  <w:footnote w:type="continuationSeparator" w:id="0">
    <w:p w14:paraId="3C0816E0" w14:textId="77777777" w:rsidR="00695226" w:rsidRDefault="006952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DA10F" w14:textId="77777777" w:rsidR="006E5116" w:rsidRDefault="006E5116">
    <w:pPr>
      <w:pStyle w:val="Header"/>
      <w:jc w:val="center"/>
    </w:pPr>
  </w:p>
  <w:p w14:paraId="6128B934" w14:textId="77777777" w:rsidR="006E5116" w:rsidRDefault="006E5116">
    <w:pPr>
      <w:pStyle w:val="Header"/>
      <w:tabs>
        <w:tab w:val="clear" w:pos="4680"/>
        <w:tab w:val="clear" w:pos="9360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CFE5" w14:textId="77777777" w:rsidR="006E5116" w:rsidRDefault="006E5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38"/>
    <w:multiLevelType w:val="multilevel"/>
    <w:tmpl w:val="00000038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50"/>
    <w:multiLevelType w:val="multilevel"/>
    <w:tmpl w:val="000000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51"/>
    <w:multiLevelType w:val="multilevel"/>
    <w:tmpl w:val="0000005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621318">
    <w:abstractNumId w:val="0"/>
  </w:num>
  <w:num w:numId="2" w16cid:durableId="11847132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4221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2532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2E85017"/>
    <w:rsid w:val="004B0939"/>
    <w:rsid w:val="00695226"/>
    <w:rsid w:val="006E5116"/>
    <w:rsid w:val="00F27CA9"/>
    <w:rsid w:val="22E8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50C24C"/>
  <w15:docId w15:val="{6A11E56E-468D-4B13-A2B9-D8F155FF2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SimSun" w:hAnsi="Calibri" w:cs="Arial"/>
      <w:sz w:val="22"/>
      <w:szCs w:val="22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after="0" w:line="240" w:lineRule="auto"/>
      <w:ind w:left="686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sz w:val="24"/>
      <w:szCs w:val="24"/>
      <w:lang w:val="id-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1604</Words>
  <Characters>9148</Characters>
  <Application>Microsoft Office Word</Application>
  <DocSecurity>0</DocSecurity>
  <Lines>76</Lines>
  <Paragraphs>21</Paragraphs>
  <ScaleCrop>false</ScaleCrop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astari damayanti</dc:creator>
  <cp:lastModifiedBy>USER</cp:lastModifiedBy>
  <cp:revision>3</cp:revision>
  <dcterms:created xsi:type="dcterms:W3CDTF">2022-08-26T08:19:00Z</dcterms:created>
  <dcterms:modified xsi:type="dcterms:W3CDTF">2022-08-26T09:19:00Z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1033-11.2.0.11254</vt:lpwstr>
  </property>
  <property fmtid="{D5CDD505-2E9C-101B-9397-08002B2CF9AE}" pid="3" name="ICV">
    <vt:lpwstr>7F252F8F35814AD1B49796102522F9E7</vt:lpwstr>
  </property>
</Properties>
</file>