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82B" w14:textId="77777777" w:rsidR="00D43903" w:rsidRDefault="00D43903" w:rsidP="006C7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73E0E705" w14:textId="77777777" w:rsidR="00D43903" w:rsidRPr="007A10A0" w:rsidRDefault="00D43903" w:rsidP="006C7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14:paraId="160B9D03" w14:textId="77777777" w:rsidR="00D43903" w:rsidRPr="007A10A0" w:rsidRDefault="00D43903" w:rsidP="00D4390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A0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569328AC" w14:textId="77777777" w:rsidR="00D43903" w:rsidRPr="00E15A68" w:rsidRDefault="00D43903" w:rsidP="00D43903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sz w:val="24"/>
          <w:szCs w:val="24"/>
          <w:lang w:val="sv-SE"/>
        </w:rPr>
        <w:t>Berdasarkan hasil analisis data dan pembahasan yang telah diuraikan pada bab sebelumnya, maka dapat diambil kesimpulan sebagai berikut:</w:t>
      </w:r>
    </w:p>
    <w:p w14:paraId="668C2B3E" w14:textId="77777777" w:rsidR="00D43903" w:rsidRDefault="00D43903" w:rsidP="00D4390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kompetensi</w:t>
      </w:r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CV. Jasmine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Celuller</w:t>
      </w:r>
      <w:proofErr w:type="spellEnd"/>
    </w:p>
    <w:p w14:paraId="2A63E4C8" w14:textId="77777777" w:rsidR="00D43903" w:rsidRDefault="00D43903" w:rsidP="00D4390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CV. Jasmine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Celuller</w:t>
      </w:r>
      <w:proofErr w:type="spellEnd"/>
    </w:p>
    <w:p w14:paraId="554C9EC7" w14:textId="77777777" w:rsidR="00D43903" w:rsidRDefault="00D43903" w:rsidP="00D4390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0A0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proofErr w:type="gram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Celuller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>.</w:t>
      </w:r>
    </w:p>
    <w:p w14:paraId="77741520" w14:textId="77777777" w:rsidR="00D43903" w:rsidRPr="007A10A0" w:rsidRDefault="00D43903" w:rsidP="00D43903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pengujian variabel dengan uji F bahwa 3 faktor yaitu kompetensi, m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Celuller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>.</w:t>
      </w:r>
    </w:p>
    <w:p w14:paraId="3B5B6EDA" w14:textId="77777777" w:rsidR="00D43903" w:rsidRPr="007A10A0" w:rsidRDefault="00D43903" w:rsidP="00D43903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0A0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3DB86F59" w14:textId="77777777" w:rsidR="00D43903" w:rsidRPr="00700626" w:rsidRDefault="00D43903" w:rsidP="00D4390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>:</w:t>
      </w:r>
    </w:p>
    <w:p w14:paraId="67946E1D" w14:textId="77777777" w:rsidR="00D43903" w:rsidRPr="007A10A0" w:rsidRDefault="00D43903" w:rsidP="00D439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0A0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proofErr w:type="gram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Cluller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 ide-ide,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>.</w:t>
      </w:r>
    </w:p>
    <w:p w14:paraId="445144FF" w14:textId="77777777" w:rsidR="00D43903" w:rsidRPr="007A10A0" w:rsidRDefault="00D43903" w:rsidP="00D439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A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henaknya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peerjaan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>.</w:t>
      </w:r>
    </w:p>
    <w:p w14:paraId="7CD0CB24" w14:textId="77777777" w:rsidR="00D43903" w:rsidRPr="007A10A0" w:rsidRDefault="00D43903" w:rsidP="00D439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0A0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7A10A0">
        <w:rPr>
          <w:rFonts w:ascii="Times New Roman" w:hAnsi="Times New Roman" w:cs="Times New Roman"/>
          <w:sz w:val="24"/>
          <w:szCs w:val="24"/>
        </w:rPr>
        <w:t>.</w:t>
      </w:r>
    </w:p>
    <w:p w14:paraId="710E227B" w14:textId="77777777" w:rsidR="00D43903" w:rsidRDefault="00D43903" w:rsidP="00D43903">
      <w:pPr>
        <w:rPr>
          <w:rFonts w:ascii="Times New Roman" w:hAnsi="Times New Roman" w:cs="Times New Roman"/>
          <w:sz w:val="24"/>
          <w:szCs w:val="24"/>
        </w:rPr>
      </w:pPr>
    </w:p>
    <w:p w14:paraId="62507858" w14:textId="77777777" w:rsidR="00470402" w:rsidRDefault="00470402"/>
    <w:sectPr w:rsidR="00470402" w:rsidSect="00D43903">
      <w:footerReference w:type="default" r:id="rId7"/>
      <w:pgSz w:w="11906" w:h="16838"/>
      <w:pgMar w:top="1440" w:right="1440" w:bottom="1440" w:left="144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7401" w14:textId="77777777" w:rsidR="00D43903" w:rsidRDefault="00D43903" w:rsidP="00D43903">
      <w:pPr>
        <w:spacing w:after="0" w:line="240" w:lineRule="auto"/>
      </w:pPr>
      <w:r>
        <w:separator/>
      </w:r>
    </w:p>
  </w:endnote>
  <w:endnote w:type="continuationSeparator" w:id="0">
    <w:p w14:paraId="7B01EDCB" w14:textId="77777777" w:rsidR="00D43903" w:rsidRDefault="00D43903" w:rsidP="00D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193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BA71E0" w14:textId="4A7C4303" w:rsidR="00D43903" w:rsidRPr="00D43903" w:rsidRDefault="00D439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9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9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9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39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9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08705D" w14:textId="77777777" w:rsidR="00D43903" w:rsidRPr="00D43903" w:rsidRDefault="00D4390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0A84" w14:textId="77777777" w:rsidR="00D43903" w:rsidRDefault="00D43903" w:rsidP="00D43903">
      <w:pPr>
        <w:spacing w:after="0" w:line="240" w:lineRule="auto"/>
      </w:pPr>
      <w:r>
        <w:separator/>
      </w:r>
    </w:p>
  </w:footnote>
  <w:footnote w:type="continuationSeparator" w:id="0">
    <w:p w14:paraId="49CD7093" w14:textId="77777777" w:rsidR="00D43903" w:rsidRDefault="00D43903" w:rsidP="00D4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5C3"/>
    <w:multiLevelType w:val="hybridMultilevel"/>
    <w:tmpl w:val="CC404DFE"/>
    <w:lvl w:ilvl="0" w:tplc="9498F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B46"/>
    <w:multiLevelType w:val="hybridMultilevel"/>
    <w:tmpl w:val="EEB06146"/>
    <w:lvl w:ilvl="0" w:tplc="7910F3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10EF"/>
    <w:multiLevelType w:val="hybridMultilevel"/>
    <w:tmpl w:val="6780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5BA0"/>
    <w:multiLevelType w:val="hybridMultilevel"/>
    <w:tmpl w:val="935E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03"/>
    <w:rsid w:val="00470402"/>
    <w:rsid w:val="006C71CC"/>
    <w:rsid w:val="00D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85B3"/>
  <w15:chartTrackingRefBased/>
  <w15:docId w15:val="{D9289525-3997-41AD-9378-B5D0BFD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D43903"/>
    <w:pPr>
      <w:ind w:left="720"/>
      <w:contextualSpacing/>
    </w:pPr>
  </w:style>
  <w:style w:type="paragraph" w:styleId="NoSpacing">
    <w:name w:val="No Spacing"/>
    <w:uiPriority w:val="1"/>
    <w:qFormat/>
    <w:rsid w:val="00D43903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qFormat/>
    <w:locked/>
    <w:rsid w:val="00D4390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dcterms:created xsi:type="dcterms:W3CDTF">2022-02-21T16:26:00Z</dcterms:created>
  <dcterms:modified xsi:type="dcterms:W3CDTF">2022-02-21T16:28:00Z</dcterms:modified>
</cp:coreProperties>
</file>