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DA32" w14:textId="77777777" w:rsidR="00527D73" w:rsidRPr="00A2076C" w:rsidRDefault="00527D73" w:rsidP="00527D73">
      <w:pPr>
        <w:tabs>
          <w:tab w:val="left" w:pos="4965"/>
        </w:tabs>
        <w:spacing w:after="0" w:line="360" w:lineRule="auto"/>
        <w:ind w:right="20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14:paraId="0F938E0D" w14:textId="77777777" w:rsidR="00527D73" w:rsidRPr="00700626" w:rsidRDefault="00527D73" w:rsidP="00527D73">
      <w:pPr>
        <w:tabs>
          <w:tab w:val="left" w:pos="4063"/>
        </w:tabs>
        <w:spacing w:before="100" w:beforeAutospacing="1" w:after="0" w:line="360" w:lineRule="auto"/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>KUISIONER PENELITIAN</w:t>
      </w:r>
    </w:p>
    <w:p w14:paraId="2ABD530E" w14:textId="77777777" w:rsidR="00527D73" w:rsidRPr="00700626" w:rsidRDefault="00527D73" w:rsidP="00527D73">
      <w:pPr>
        <w:tabs>
          <w:tab w:val="left" w:pos="4063"/>
        </w:tabs>
        <w:spacing w:before="100" w:beforeAutospacing="1" w:after="0" w:line="360" w:lineRule="auto"/>
        <w:ind w:right="2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, Kinerja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</w:rPr>
        <w:t>CV.jasmine</w:t>
      </w:r>
      <w:proofErr w:type="spellEnd"/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celuller</w:t>
      </w:r>
      <w:proofErr w:type="spellEnd"/>
    </w:p>
    <w:p w14:paraId="3C27FAC1" w14:textId="77777777" w:rsidR="00527D73" w:rsidRPr="00700626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7006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00626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Pr="0070062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64CBA091" w14:textId="77777777" w:rsidR="00527D73" w:rsidRPr="00700626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Pilihlah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00626">
        <w:rPr>
          <w:rFonts w:ascii="Times New Roman" w:hAnsi="Times New Roman" w:cs="Times New Roman"/>
          <w:sz w:val="24"/>
          <w:szCs w:val="24"/>
        </w:rPr>
        <w:t>v )</w:t>
      </w:r>
      <w:proofErr w:type="gramEnd"/>
      <w:r w:rsidRPr="00700626">
        <w:rPr>
          <w:rFonts w:ascii="Times New Roman" w:hAnsi="Times New Roman" w:cs="Times New Roman"/>
          <w:sz w:val="24"/>
          <w:szCs w:val="24"/>
        </w:rPr>
        <w:t>.</w:t>
      </w:r>
    </w:p>
    <w:p w14:paraId="72DBCE70" w14:textId="77777777" w:rsidR="00527D73" w:rsidRPr="00700626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yang Bapak/Ibu/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Saudara-i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8B90E0" w14:textId="77777777" w:rsidR="00527D73" w:rsidRPr="00700626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700626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41DAB0" w14:textId="77777777" w:rsidR="00527D73" w:rsidRPr="00700626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62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(_____) 1.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626">
        <w:rPr>
          <w:rFonts w:ascii="Times New Roman" w:hAnsi="Times New Roman" w:cs="Times New Roman"/>
          <w:sz w:val="24"/>
          <w:szCs w:val="24"/>
        </w:rPr>
        <w:t>2.Perempuan</w:t>
      </w:r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F486A" w14:textId="77777777" w:rsidR="00527D73" w:rsidRPr="00700626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9C001" w14:textId="77777777" w:rsidR="00527D73" w:rsidRPr="00700626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7DABB" w14:textId="77777777" w:rsidR="00527D73" w:rsidRPr="00700626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proofErr w:type="gramStart"/>
      <w:r w:rsidRPr="00700626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(______) 1. Diploma 2.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(S1) 3. Master (S2)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DEEEDB" w14:textId="77777777" w:rsidR="00527D73" w:rsidRPr="00700626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 xml:space="preserve">1. STS </w:t>
      </w:r>
      <w:r w:rsidRPr="00700626">
        <w:rPr>
          <w:rFonts w:ascii="Times New Roman" w:hAnsi="Times New Roman" w:cs="Times New Roman"/>
          <w:sz w:val="24"/>
          <w:szCs w:val="24"/>
        </w:rPr>
        <w:tab/>
        <w:t xml:space="preserve">: Sangat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Setuju3. </w:t>
      </w:r>
    </w:p>
    <w:p w14:paraId="727E26DD" w14:textId="77777777" w:rsidR="00527D73" w:rsidRPr="00700626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>2. TS</w:t>
      </w:r>
      <w:proofErr w:type="gramStart"/>
      <w:r w:rsidRPr="00700626"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6CA5EE49" w14:textId="77777777" w:rsidR="00527D73" w:rsidRPr="00700626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>3. S</w:t>
      </w:r>
      <w:proofErr w:type="gramStart"/>
      <w:r w:rsidRPr="00700626"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 w:rsidRPr="0070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34B3460E" w14:textId="77777777" w:rsidR="00527D73" w:rsidRPr="00D147F7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26">
        <w:rPr>
          <w:rFonts w:ascii="Times New Roman" w:hAnsi="Times New Roman" w:cs="Times New Roman"/>
          <w:sz w:val="24"/>
          <w:szCs w:val="24"/>
        </w:rPr>
        <w:t>4. SS</w:t>
      </w:r>
      <w:r w:rsidRPr="00700626">
        <w:rPr>
          <w:rFonts w:ascii="Times New Roman" w:hAnsi="Times New Roman" w:cs="Times New Roman"/>
          <w:sz w:val="24"/>
          <w:szCs w:val="24"/>
        </w:rPr>
        <w:tab/>
        <w:t xml:space="preserve">: Sangat </w:t>
      </w:r>
      <w:proofErr w:type="spellStart"/>
      <w:r w:rsidRPr="00700626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8"/>
      </w:tblGrid>
      <w:tr w:rsidR="00527D73" w:rsidRPr="00700626" w14:paraId="1A1D1E0E" w14:textId="77777777" w:rsidTr="00881BDD">
        <w:trPr>
          <w:trHeight w:val="890"/>
        </w:trPr>
        <w:tc>
          <w:tcPr>
            <w:tcW w:w="8154" w:type="dxa"/>
          </w:tcPr>
          <w:p w14:paraId="5C935157" w14:textId="77777777" w:rsidR="00527D73" w:rsidRPr="00700626" w:rsidRDefault="00527D73" w:rsidP="00881BD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b/>
                <w:sz w:val="24"/>
                <w:szCs w:val="24"/>
              </w:rPr>
              <w:t>DATA KUISIONER</w:t>
            </w:r>
          </w:p>
          <w:p w14:paraId="1AA450AC" w14:textId="77777777" w:rsidR="00527D73" w:rsidRPr="00700626" w:rsidRDefault="00527D73" w:rsidP="00881BD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b/>
                <w:sz w:val="24"/>
                <w:szCs w:val="24"/>
              </w:rPr>
              <w:t>Pengaruh</w:t>
            </w:r>
            <w:proofErr w:type="spellEnd"/>
            <w:r w:rsidRPr="0070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0626">
              <w:rPr>
                <w:rFonts w:ascii="Times New Roman" w:hAnsi="Times New Roman" w:cs="Times New Roman"/>
                <w:b/>
                <w:sz w:val="24"/>
                <w:szCs w:val="24"/>
              </w:rPr>
              <w:t>Kepemimpinan</w:t>
            </w:r>
            <w:proofErr w:type="spellEnd"/>
            <w:r w:rsidRPr="0070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700626">
              <w:rPr>
                <w:rFonts w:ascii="Times New Roman" w:hAnsi="Times New Roman" w:cs="Times New Roman"/>
                <w:b/>
                <w:sz w:val="24"/>
                <w:szCs w:val="24"/>
              </w:rPr>
              <w:t>Motivasi</w:t>
            </w:r>
            <w:proofErr w:type="spellEnd"/>
            <w:proofErr w:type="gramEnd"/>
            <w:r w:rsidRPr="0070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700626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  <w:p w14:paraId="2CB796B3" w14:textId="77777777" w:rsidR="00527D73" w:rsidRPr="00700626" w:rsidRDefault="00527D73" w:rsidP="00881BD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b/>
                <w:sz w:val="24"/>
                <w:szCs w:val="24"/>
              </w:rPr>
              <w:t>Terhadap</w:t>
            </w:r>
            <w:proofErr w:type="spellEnd"/>
            <w:r w:rsidRPr="0070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Kinerja </w:t>
            </w:r>
            <w:proofErr w:type="spellStart"/>
            <w:r w:rsidRPr="00700626">
              <w:rPr>
                <w:rFonts w:ascii="Times New Roman" w:hAnsi="Times New Roman" w:cs="Times New Roman"/>
                <w:b/>
                <w:sz w:val="24"/>
                <w:szCs w:val="24"/>
              </w:rPr>
              <w:t>Karyawan</w:t>
            </w:r>
            <w:proofErr w:type="spellEnd"/>
            <w:r w:rsidRPr="0070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CV. Jasmine </w:t>
            </w:r>
            <w:proofErr w:type="spellStart"/>
            <w:r w:rsidRPr="00700626">
              <w:rPr>
                <w:rFonts w:ascii="Times New Roman" w:hAnsi="Times New Roman" w:cs="Times New Roman"/>
                <w:b/>
                <w:sz w:val="24"/>
                <w:szCs w:val="24"/>
              </w:rPr>
              <w:t>celuller</w:t>
            </w:r>
            <w:proofErr w:type="spellEnd"/>
          </w:p>
        </w:tc>
      </w:tr>
    </w:tbl>
    <w:p w14:paraId="08DD73E9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A5FE1" w14:textId="236F88BD" w:rsidR="00527D73" w:rsidRPr="00700626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26">
        <w:rPr>
          <w:rFonts w:ascii="Times New Roman" w:hAnsi="Times New Roman" w:cs="Times New Roman"/>
          <w:b/>
          <w:sz w:val="24"/>
          <w:szCs w:val="24"/>
        </w:rPr>
        <w:t>I.</w:t>
      </w:r>
      <w:r w:rsidRPr="00700626">
        <w:rPr>
          <w:rFonts w:ascii="Times New Roman" w:hAnsi="Times New Roman" w:cs="Times New Roman"/>
          <w:b/>
          <w:sz w:val="24"/>
          <w:szCs w:val="24"/>
        </w:rPr>
        <w:tab/>
        <w:t xml:space="preserve">Kinerja </w:t>
      </w:r>
      <w:proofErr w:type="spellStart"/>
      <w:r w:rsidRPr="00700626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700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652"/>
        <w:gridCol w:w="4559"/>
        <w:gridCol w:w="709"/>
        <w:gridCol w:w="709"/>
        <w:gridCol w:w="709"/>
        <w:gridCol w:w="708"/>
      </w:tblGrid>
      <w:tr w:rsidR="00527D73" w:rsidRPr="00700626" w14:paraId="38087DC8" w14:textId="77777777" w:rsidTr="00881BDD">
        <w:tc>
          <w:tcPr>
            <w:tcW w:w="652" w:type="dxa"/>
          </w:tcPr>
          <w:p w14:paraId="2B3CEF44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59" w:type="dxa"/>
          </w:tcPr>
          <w:p w14:paraId="5BB3C3D7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709" w:type="dxa"/>
          </w:tcPr>
          <w:p w14:paraId="1A6CFB88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14:paraId="61FA3D83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14:paraId="5816B1C4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14:paraId="79AE8A9C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527D73" w:rsidRPr="00700626" w14:paraId="6FA8A760" w14:textId="77777777" w:rsidTr="00881BDD">
        <w:tc>
          <w:tcPr>
            <w:tcW w:w="652" w:type="dxa"/>
          </w:tcPr>
          <w:p w14:paraId="38CE25EB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14:paraId="57916E0E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</w:p>
        </w:tc>
        <w:tc>
          <w:tcPr>
            <w:tcW w:w="709" w:type="dxa"/>
          </w:tcPr>
          <w:p w14:paraId="0137E615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8262AF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10B01D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4113FD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3462B66A" w14:textId="77777777" w:rsidTr="00881BDD">
        <w:tc>
          <w:tcPr>
            <w:tcW w:w="652" w:type="dxa"/>
          </w:tcPr>
          <w:p w14:paraId="3429FF3E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</w:tcPr>
          <w:p w14:paraId="4A31C09E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jam yang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</w:p>
        </w:tc>
        <w:tc>
          <w:tcPr>
            <w:tcW w:w="709" w:type="dxa"/>
          </w:tcPr>
          <w:p w14:paraId="71B75818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BB83BC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B9963E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C5A549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6C415776" w14:textId="77777777" w:rsidTr="00881BDD">
        <w:tc>
          <w:tcPr>
            <w:tcW w:w="652" w:type="dxa"/>
          </w:tcPr>
          <w:p w14:paraId="49FCD2A1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</w:tcPr>
          <w:p w14:paraId="03294754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jarang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absen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mendesak</w:t>
            </w:r>
            <w:proofErr w:type="spellEnd"/>
          </w:p>
        </w:tc>
        <w:tc>
          <w:tcPr>
            <w:tcW w:w="709" w:type="dxa"/>
          </w:tcPr>
          <w:p w14:paraId="61A21703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59C275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85D05A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0970255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5E3262A3" w14:textId="77777777" w:rsidTr="00881BDD">
        <w:tc>
          <w:tcPr>
            <w:tcW w:w="652" w:type="dxa"/>
          </w:tcPr>
          <w:p w14:paraId="21C528F4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9" w:type="dxa"/>
          </w:tcPr>
          <w:p w14:paraId="23C0DF73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Hadir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709" w:type="dxa"/>
          </w:tcPr>
          <w:p w14:paraId="39490B34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3FAE38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0B7C81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B41263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4544A065" w14:textId="77777777" w:rsidTr="00881BDD">
        <w:tc>
          <w:tcPr>
            <w:tcW w:w="652" w:type="dxa"/>
          </w:tcPr>
          <w:p w14:paraId="4DFEFF06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</w:tcPr>
          <w:p w14:paraId="4A8A7407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rekan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709" w:type="dxa"/>
          </w:tcPr>
          <w:p w14:paraId="3C920B22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C1E1FB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0730BA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4E5218A" w14:textId="77777777" w:rsidR="00527D73" w:rsidRPr="00700626" w:rsidRDefault="00527D73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F2D5D" w14:textId="77777777" w:rsidR="00527D73" w:rsidRPr="00700626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26">
        <w:rPr>
          <w:rFonts w:ascii="Times New Roman" w:hAnsi="Times New Roman" w:cs="Times New Roman"/>
          <w:b/>
          <w:sz w:val="24"/>
          <w:szCs w:val="24"/>
        </w:rPr>
        <w:t>II.</w:t>
      </w:r>
      <w:r w:rsidRPr="0070062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00626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700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709"/>
        <w:gridCol w:w="709"/>
        <w:gridCol w:w="708"/>
      </w:tblGrid>
      <w:tr w:rsidR="00527D73" w:rsidRPr="00700626" w14:paraId="514D3069" w14:textId="77777777" w:rsidTr="00881BDD">
        <w:tc>
          <w:tcPr>
            <w:tcW w:w="675" w:type="dxa"/>
          </w:tcPr>
          <w:p w14:paraId="34BC06C0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2C5BD5E8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709" w:type="dxa"/>
          </w:tcPr>
          <w:p w14:paraId="5A29FD2C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14:paraId="17E25D4C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14:paraId="6221FE0E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8" w:type="dxa"/>
          </w:tcPr>
          <w:p w14:paraId="4D1C49EF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527D73" w:rsidRPr="00700626" w14:paraId="54974D95" w14:textId="77777777" w:rsidTr="00881BDD">
        <w:tc>
          <w:tcPr>
            <w:tcW w:w="675" w:type="dxa"/>
          </w:tcPr>
          <w:p w14:paraId="19471D24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8359E42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Masa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memudahkan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14:paraId="1C051BF3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0E082E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5C8A74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385164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3215D93F" w14:textId="77777777" w:rsidTr="00881BDD">
        <w:tc>
          <w:tcPr>
            <w:tcW w:w="675" w:type="dxa"/>
          </w:tcPr>
          <w:p w14:paraId="4B882851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417F8770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Pengalaman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miliki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mengurangi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09" w:type="dxa"/>
          </w:tcPr>
          <w:p w14:paraId="547BAFA0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0D6218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90BCF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C6DCEA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427D61D2" w14:textId="77777777" w:rsidTr="00881BDD">
        <w:tc>
          <w:tcPr>
            <w:tcW w:w="675" w:type="dxa"/>
          </w:tcPr>
          <w:p w14:paraId="0B3C105E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1A4CAEC2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14:paraId="0AD8FC55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54F0AB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A194E7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DA5861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1ED69D21" w14:textId="77777777" w:rsidTr="00881BDD">
        <w:tc>
          <w:tcPr>
            <w:tcW w:w="675" w:type="dxa"/>
          </w:tcPr>
          <w:p w14:paraId="5F1E944C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332C0DBD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memunculkan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ide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</w:p>
        </w:tc>
        <w:tc>
          <w:tcPr>
            <w:tcW w:w="709" w:type="dxa"/>
          </w:tcPr>
          <w:p w14:paraId="3C17D53E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5C6D3B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D77C19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C0BB1A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51CF5101" w14:textId="77777777" w:rsidTr="00881BDD">
        <w:tc>
          <w:tcPr>
            <w:tcW w:w="675" w:type="dxa"/>
          </w:tcPr>
          <w:p w14:paraId="2A56B5CF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5B89903A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ketrampilan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14:paraId="476EEC98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774FCD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3D1103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AC27A01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475528E7" w14:textId="77777777" w:rsidTr="00881BDD">
        <w:tc>
          <w:tcPr>
            <w:tcW w:w="675" w:type="dxa"/>
          </w:tcPr>
          <w:p w14:paraId="196368A2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5B1DD74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strategi demi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14:paraId="6389735F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1BE140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9D10A4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944CDB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380B9712" w14:textId="77777777" w:rsidTr="00881BDD">
        <w:tc>
          <w:tcPr>
            <w:tcW w:w="675" w:type="dxa"/>
          </w:tcPr>
          <w:p w14:paraId="290EFA5D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3EA79076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D5DCE11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B73BCA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7D9783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2A6258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4727099B" w14:textId="77777777" w:rsidTr="00881BDD">
        <w:tc>
          <w:tcPr>
            <w:tcW w:w="675" w:type="dxa"/>
          </w:tcPr>
          <w:p w14:paraId="2FAF63DC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7696ABFC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jalani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lulusan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14:paraId="0D50E42D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4E4F1D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3DF14A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5E7122" w14:textId="77777777" w:rsidR="00527D73" w:rsidRPr="00700626" w:rsidRDefault="00527D73" w:rsidP="00881B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7286E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7D94B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E4CCB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B9E43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2EAE1C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71371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A7DBE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52041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F6CE3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58F89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A0860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2B4DE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78F6B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2FDA7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586B7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10BBF" w14:textId="785E258B" w:rsidR="00527D73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b/>
          <w:sz w:val="24"/>
          <w:szCs w:val="24"/>
        </w:rPr>
        <w:t>III.</w:t>
      </w:r>
      <w:r w:rsidRPr="0070062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Motivasi</w:t>
      </w:r>
    </w:p>
    <w:tbl>
      <w:tblPr>
        <w:tblStyle w:val="TableGrid"/>
        <w:tblpPr w:leftFromText="180" w:rightFromText="180" w:vertAnchor="page" w:horzAnchor="margin" w:tblpY="2968"/>
        <w:tblW w:w="7968" w:type="dxa"/>
        <w:tblLook w:val="04A0" w:firstRow="1" w:lastRow="0" w:firstColumn="1" w:lastColumn="0" w:noHBand="0" w:noVBand="1"/>
      </w:tblPr>
      <w:tblGrid>
        <w:gridCol w:w="534"/>
        <w:gridCol w:w="4677"/>
        <w:gridCol w:w="709"/>
        <w:gridCol w:w="709"/>
        <w:gridCol w:w="709"/>
        <w:gridCol w:w="630"/>
      </w:tblGrid>
      <w:tr w:rsidR="00DD1125" w:rsidRPr="00700626" w14:paraId="169B9F62" w14:textId="77777777" w:rsidTr="00881BDD">
        <w:tc>
          <w:tcPr>
            <w:tcW w:w="534" w:type="dxa"/>
          </w:tcPr>
          <w:p w14:paraId="20160CE4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77" w:type="dxa"/>
          </w:tcPr>
          <w:p w14:paraId="08F94A31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709" w:type="dxa"/>
          </w:tcPr>
          <w:p w14:paraId="5E9FF897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14:paraId="3A109AF0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14:paraId="2A14BA1D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14:paraId="7834A49A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DD1125" w:rsidRPr="00700626" w14:paraId="1BD9D992" w14:textId="77777777" w:rsidTr="00881BDD">
        <w:tc>
          <w:tcPr>
            <w:tcW w:w="534" w:type="dxa"/>
          </w:tcPr>
          <w:p w14:paraId="6B3E3AC1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4D60FB3E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sekuat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dan focus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supaya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yang optimal dan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memuaskan</w:t>
            </w:r>
            <w:proofErr w:type="spellEnd"/>
          </w:p>
        </w:tc>
        <w:tc>
          <w:tcPr>
            <w:tcW w:w="709" w:type="dxa"/>
          </w:tcPr>
          <w:p w14:paraId="1C93608D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EBD1B2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D876A6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4CA81A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25" w:rsidRPr="00700626" w14:paraId="37BDDEA2" w14:textId="77777777" w:rsidTr="00881BDD">
        <w:tc>
          <w:tcPr>
            <w:tcW w:w="534" w:type="dxa"/>
          </w:tcPr>
          <w:p w14:paraId="0F7C6DA4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386D783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waktunya</w:t>
            </w:r>
            <w:proofErr w:type="spellEnd"/>
          </w:p>
        </w:tc>
        <w:tc>
          <w:tcPr>
            <w:tcW w:w="709" w:type="dxa"/>
          </w:tcPr>
          <w:p w14:paraId="57069980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3BA655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68D4C3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B6F410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25" w:rsidRPr="00700626" w14:paraId="732A2141" w14:textId="77777777" w:rsidTr="00881BDD">
        <w:tc>
          <w:tcPr>
            <w:tcW w:w="534" w:type="dxa"/>
          </w:tcPr>
          <w:p w14:paraId="0A12B802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B29DF53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14:paraId="60692846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3AFD51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14D7E2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AAA936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25" w:rsidRPr="00700626" w14:paraId="2DB66902" w14:textId="77777777" w:rsidTr="00881BDD">
        <w:tc>
          <w:tcPr>
            <w:tcW w:w="534" w:type="dxa"/>
          </w:tcPr>
          <w:p w14:paraId="324AB400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76E8215D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menemui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proofErr w:type="gram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segan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supaya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709" w:type="dxa"/>
          </w:tcPr>
          <w:p w14:paraId="4254E3EC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B8A761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FA1B7D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FD6FC9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25" w:rsidRPr="00700626" w14:paraId="141F0DB1" w14:textId="77777777" w:rsidTr="00881BDD">
        <w:tc>
          <w:tcPr>
            <w:tcW w:w="534" w:type="dxa"/>
          </w:tcPr>
          <w:p w14:paraId="49E73649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461A7013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bersemangat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bertugas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supaya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berprestasi</w:t>
            </w:r>
            <w:proofErr w:type="spellEnd"/>
          </w:p>
        </w:tc>
        <w:tc>
          <w:tcPr>
            <w:tcW w:w="709" w:type="dxa"/>
          </w:tcPr>
          <w:p w14:paraId="7F4A75C5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9503D8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C16A47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172CD1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25" w:rsidRPr="00700626" w14:paraId="046EE8E5" w14:textId="77777777" w:rsidTr="00881BDD">
        <w:tc>
          <w:tcPr>
            <w:tcW w:w="534" w:type="dxa"/>
          </w:tcPr>
          <w:p w14:paraId="065D08E3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3A2A9578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atasn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rekan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supaya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bersemangat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kesuksesan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709" w:type="dxa"/>
          </w:tcPr>
          <w:p w14:paraId="0EB4FC4D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3FBFDB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B02301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83BAD29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25" w:rsidRPr="00700626" w14:paraId="0DECE380" w14:textId="77777777" w:rsidTr="00881BDD">
        <w:tc>
          <w:tcPr>
            <w:tcW w:w="534" w:type="dxa"/>
          </w:tcPr>
          <w:p w14:paraId="2DE95B5B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6C627471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bersedia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bertanggung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jam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709" w:type="dxa"/>
          </w:tcPr>
          <w:p w14:paraId="181A10B5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FFBAC2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AC777E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7126DF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25" w:rsidRPr="00700626" w14:paraId="1DC781C8" w14:textId="77777777" w:rsidTr="00881BDD">
        <w:tc>
          <w:tcPr>
            <w:tcW w:w="534" w:type="dxa"/>
          </w:tcPr>
          <w:p w14:paraId="53E0589A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60B3E123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bertanggung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kenyamanan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pelanngan</w:t>
            </w:r>
            <w:proofErr w:type="spellEnd"/>
          </w:p>
        </w:tc>
        <w:tc>
          <w:tcPr>
            <w:tcW w:w="709" w:type="dxa"/>
          </w:tcPr>
          <w:p w14:paraId="6FD0E9B5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A2B778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655407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557DCA" w14:textId="77777777" w:rsidR="00DD1125" w:rsidRPr="00700626" w:rsidRDefault="00DD1125" w:rsidP="0088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55C64A" w14:textId="77777777" w:rsidR="00DD1125" w:rsidRDefault="00DD1125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09D55" w14:textId="1ADDAD80" w:rsidR="00527D73" w:rsidRPr="00700626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26">
        <w:rPr>
          <w:rFonts w:ascii="Times New Roman" w:hAnsi="Times New Roman" w:cs="Times New Roman"/>
          <w:b/>
          <w:sz w:val="24"/>
          <w:szCs w:val="24"/>
        </w:rPr>
        <w:t>IV.</w:t>
      </w:r>
      <w:r w:rsidRPr="0070062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00626">
        <w:rPr>
          <w:rFonts w:ascii="Times New Roman" w:hAnsi="Times New Roman" w:cs="Times New Roman"/>
          <w:b/>
          <w:sz w:val="24"/>
          <w:szCs w:val="24"/>
        </w:rPr>
        <w:t>Kepemimpinan</w:t>
      </w:r>
      <w:proofErr w:type="spellEnd"/>
      <w:r w:rsidRPr="0070062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8047" w:type="dxa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709"/>
        <w:gridCol w:w="709"/>
        <w:gridCol w:w="709"/>
      </w:tblGrid>
      <w:tr w:rsidR="00527D73" w:rsidRPr="00700626" w14:paraId="75AD2719" w14:textId="77777777" w:rsidTr="00881BDD">
        <w:tc>
          <w:tcPr>
            <w:tcW w:w="675" w:type="dxa"/>
          </w:tcPr>
          <w:p w14:paraId="4F408664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14:paraId="79709339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709" w:type="dxa"/>
          </w:tcPr>
          <w:p w14:paraId="6ECCFD4C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09" w:type="dxa"/>
          </w:tcPr>
          <w:p w14:paraId="491E35BC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14:paraId="27004125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14:paraId="4FCFE5BB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527D73" w:rsidRPr="00700626" w14:paraId="628EF2BB" w14:textId="77777777" w:rsidTr="00881BDD">
        <w:tc>
          <w:tcPr>
            <w:tcW w:w="675" w:type="dxa"/>
          </w:tcPr>
          <w:p w14:paraId="0EC1E711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FCA29C1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ditempat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mengkoordinasikan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709" w:type="dxa"/>
          </w:tcPr>
          <w:p w14:paraId="49B09BE4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595E4F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83C66D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60399D" w14:textId="77777777" w:rsidR="00527D73" w:rsidRPr="00700626" w:rsidRDefault="00527D73" w:rsidP="00881BDD">
            <w:pPr>
              <w:ind w:left="-43" w:righ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63B54BD8" w14:textId="77777777" w:rsidTr="00881BDD">
        <w:tc>
          <w:tcPr>
            <w:tcW w:w="675" w:type="dxa"/>
          </w:tcPr>
          <w:p w14:paraId="2102E0B4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6731B08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ditempat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melibatkan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bawahan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</w:p>
        </w:tc>
        <w:tc>
          <w:tcPr>
            <w:tcW w:w="709" w:type="dxa"/>
          </w:tcPr>
          <w:p w14:paraId="08E0B9E2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47BA84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CB2242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EE22AD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533BFFB4" w14:textId="77777777" w:rsidTr="00881BDD">
        <w:tc>
          <w:tcPr>
            <w:tcW w:w="675" w:type="dxa"/>
          </w:tcPr>
          <w:p w14:paraId="3D2B8731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9EE47F4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ditempat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bawahan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709" w:type="dxa"/>
          </w:tcPr>
          <w:p w14:paraId="554B3DB9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8BB321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63D96D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98D550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4DB47007" w14:textId="77777777" w:rsidTr="00881BDD">
        <w:tc>
          <w:tcPr>
            <w:tcW w:w="675" w:type="dxa"/>
          </w:tcPr>
          <w:p w14:paraId="3FCD8B96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B70C23F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muncul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ditempat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bersedia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menjadikan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709" w:type="dxa"/>
          </w:tcPr>
          <w:p w14:paraId="3FD8D30A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24EC8A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935608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5839F6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72C0DBD4" w14:textId="77777777" w:rsidTr="00881BDD">
        <w:tc>
          <w:tcPr>
            <w:tcW w:w="675" w:type="dxa"/>
          </w:tcPr>
          <w:p w14:paraId="1E3A9855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48F2BBE9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ditempat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menumbuhkan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pentingnya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patuh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709" w:type="dxa"/>
          </w:tcPr>
          <w:p w14:paraId="231FBAFA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54E0CA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40624D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07F14C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75EF1346" w14:textId="77777777" w:rsidTr="00881BDD">
        <w:tc>
          <w:tcPr>
            <w:tcW w:w="675" w:type="dxa"/>
          </w:tcPr>
          <w:p w14:paraId="6BBE5171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14:paraId="7F475EF2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ditempat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bawahannya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teentang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masalah-masalah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709" w:type="dxa"/>
          </w:tcPr>
          <w:p w14:paraId="701276B4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60BCEC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3C6202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88AA03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6955DDD6" w14:textId="77777777" w:rsidTr="00881BDD">
        <w:tc>
          <w:tcPr>
            <w:tcW w:w="675" w:type="dxa"/>
          </w:tcPr>
          <w:p w14:paraId="6FC34AA1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3212F967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ditempat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memuji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bawahan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bagus</w:t>
            </w:r>
            <w:proofErr w:type="spellEnd"/>
          </w:p>
        </w:tc>
        <w:tc>
          <w:tcPr>
            <w:tcW w:w="709" w:type="dxa"/>
          </w:tcPr>
          <w:p w14:paraId="1CF6A216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B4EC47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D921CF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F2B6A6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700626" w14:paraId="43D5A999" w14:textId="77777777" w:rsidTr="00881BDD">
        <w:tc>
          <w:tcPr>
            <w:tcW w:w="675" w:type="dxa"/>
          </w:tcPr>
          <w:p w14:paraId="1E2C4B49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2451029E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ditempat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bawahannya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626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</w:p>
        </w:tc>
        <w:tc>
          <w:tcPr>
            <w:tcW w:w="709" w:type="dxa"/>
          </w:tcPr>
          <w:p w14:paraId="52DE2BBB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4097F3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121826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353F9A" w14:textId="77777777" w:rsidR="00527D73" w:rsidRPr="00700626" w:rsidRDefault="00527D73" w:rsidP="00881BDD">
            <w:pPr>
              <w:ind w:left="-12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82453" w14:textId="77777777" w:rsidR="00527D73" w:rsidRDefault="00527D73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CF68ADF" w14:textId="77777777" w:rsidR="00527D73" w:rsidRDefault="00527D73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Validitas Instrumen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2613"/>
        <w:gridCol w:w="2630"/>
      </w:tblGrid>
      <w:tr w:rsidR="00527D73" w:rsidRPr="00700626" w14:paraId="3CFE8B3E" w14:textId="77777777" w:rsidTr="00881BDD">
        <w:trPr>
          <w:jc w:val="center"/>
        </w:trPr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14:paraId="793A7DA0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b/>
                <w:sz w:val="18"/>
                <w:szCs w:val="18"/>
              </w:rPr>
              <w:t>Variabel</w:t>
            </w:r>
            <w:proofErr w:type="spellEnd"/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14:paraId="53F2638D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Validitas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instrument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14:paraId="14E1FEF4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527D73" w:rsidRPr="00700626" w14:paraId="5BE1C1B9" w14:textId="77777777" w:rsidTr="00881BDD">
        <w:trPr>
          <w:jc w:val="center"/>
        </w:trPr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0C3090A2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 xml:space="preserve">Kinerja </w:t>
            </w: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Karyawan</w:t>
            </w:r>
            <w:proofErr w:type="spellEnd"/>
            <w:r w:rsidRPr="003F4581">
              <w:rPr>
                <w:rFonts w:ascii="Arial" w:hAnsi="Arial" w:cs="Arial"/>
                <w:sz w:val="18"/>
                <w:szCs w:val="18"/>
              </w:rPr>
              <w:t xml:space="preserve"> (Y)</w:t>
            </w: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3E2958CA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906</w:t>
            </w: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5340113A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581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527D73" w:rsidRPr="00700626" w14:paraId="22886843" w14:textId="77777777" w:rsidTr="00881BDD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ED1C65F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Kompetensi</w:t>
            </w:r>
            <w:proofErr w:type="spellEnd"/>
            <w:r w:rsidRPr="003F4581">
              <w:rPr>
                <w:rFonts w:ascii="Arial" w:hAnsi="Arial" w:cs="Arial"/>
                <w:sz w:val="18"/>
                <w:szCs w:val="18"/>
              </w:rPr>
              <w:t xml:space="preserve"> (X1)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50B4277E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A5BE5B7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581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527D73" w:rsidRPr="00700626" w14:paraId="48B69D7A" w14:textId="77777777" w:rsidTr="00881BDD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66149074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Motivasi</w:t>
            </w:r>
            <w:proofErr w:type="spellEnd"/>
            <w:r w:rsidRPr="003F4581">
              <w:rPr>
                <w:rFonts w:ascii="Arial" w:hAnsi="Arial" w:cs="Arial"/>
                <w:sz w:val="18"/>
                <w:szCs w:val="18"/>
              </w:rPr>
              <w:t xml:space="preserve"> (X2)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DF6A23C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9BAA772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581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527D73" w:rsidRPr="00700626" w14:paraId="131C91A2" w14:textId="77777777" w:rsidTr="00881BDD">
        <w:trPr>
          <w:jc w:val="center"/>
        </w:trPr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20C41BBA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Kepemimpinan</w:t>
            </w:r>
            <w:proofErr w:type="spellEnd"/>
            <w:r w:rsidRPr="003F4581">
              <w:rPr>
                <w:rFonts w:ascii="Arial" w:hAnsi="Arial" w:cs="Arial"/>
                <w:sz w:val="18"/>
                <w:szCs w:val="18"/>
              </w:rPr>
              <w:t xml:space="preserve"> (X3)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1E687036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27A57F97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581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</w:tbl>
    <w:p w14:paraId="4A0BBC28" w14:textId="77777777" w:rsidR="00527D73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F3E2F3C" w14:textId="77777777" w:rsidR="00527D73" w:rsidRPr="00A81060" w:rsidRDefault="00527D73" w:rsidP="00527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0626"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 w:rsidRPr="00700626"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Pr="007006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626">
        <w:rPr>
          <w:rFonts w:ascii="Times New Roman" w:hAnsi="Times New Roman" w:cs="Times New Roman"/>
          <w:b/>
          <w:sz w:val="24"/>
          <w:szCs w:val="24"/>
        </w:rPr>
        <w:t>Realibilitas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5"/>
        <w:gridCol w:w="2623"/>
        <w:gridCol w:w="2625"/>
      </w:tblGrid>
      <w:tr w:rsidR="00527D73" w:rsidRPr="00700626" w14:paraId="272C35C3" w14:textId="77777777" w:rsidTr="00881BDD">
        <w:trPr>
          <w:jc w:val="center"/>
        </w:trPr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14:paraId="4FA6EF6E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b/>
                <w:sz w:val="18"/>
                <w:szCs w:val="18"/>
              </w:rPr>
              <w:t>Variabel</w:t>
            </w:r>
            <w:proofErr w:type="spellEnd"/>
          </w:p>
        </w:tc>
        <w:tc>
          <w:tcPr>
            <w:tcW w:w="3192" w:type="dxa"/>
            <w:tcBorders>
              <w:left w:val="nil"/>
              <w:bottom w:val="single" w:sz="4" w:space="0" w:color="auto"/>
              <w:right w:val="nil"/>
            </w:tcBorders>
          </w:tcPr>
          <w:p w14:paraId="523C389C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4581">
              <w:rPr>
                <w:rFonts w:ascii="Arial" w:hAnsi="Arial" w:cs="Arial"/>
                <w:b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14:paraId="6B5496DB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527D73" w:rsidRPr="00700626" w14:paraId="1574F4DC" w14:textId="77777777" w:rsidTr="00881BDD">
        <w:trPr>
          <w:jc w:val="center"/>
        </w:trPr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66174A63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 xml:space="preserve">Kinerja </w:t>
            </w: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Karyawan</w:t>
            </w:r>
            <w:proofErr w:type="spellEnd"/>
            <w:r w:rsidRPr="003F4581">
              <w:rPr>
                <w:rFonts w:ascii="Arial" w:hAnsi="Arial" w:cs="Arial"/>
                <w:sz w:val="18"/>
                <w:szCs w:val="18"/>
              </w:rPr>
              <w:t xml:space="preserve"> (Y)</w:t>
            </w: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268D9BEC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0,773</w:t>
            </w:r>
          </w:p>
        </w:tc>
        <w:tc>
          <w:tcPr>
            <w:tcW w:w="3192" w:type="dxa"/>
            <w:tcBorders>
              <w:left w:val="nil"/>
              <w:bottom w:val="nil"/>
              <w:right w:val="nil"/>
            </w:tcBorders>
          </w:tcPr>
          <w:p w14:paraId="21A36C0D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 xml:space="preserve">&gt;0,6 </w:t>
            </w: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realiable</w:t>
            </w:r>
            <w:proofErr w:type="spellEnd"/>
          </w:p>
        </w:tc>
      </w:tr>
      <w:tr w:rsidR="00527D73" w:rsidRPr="00700626" w14:paraId="4614FA4A" w14:textId="77777777" w:rsidTr="00881BDD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42E24FFF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Kompetensi</w:t>
            </w:r>
            <w:proofErr w:type="spellEnd"/>
            <w:r w:rsidRPr="003F4581">
              <w:rPr>
                <w:rFonts w:ascii="Arial" w:hAnsi="Arial" w:cs="Arial"/>
                <w:sz w:val="18"/>
                <w:szCs w:val="18"/>
              </w:rPr>
              <w:t xml:space="preserve"> (X1)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F23CCB0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0,705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1B708116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 xml:space="preserve">&gt;0,6 </w:t>
            </w: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realiable</w:t>
            </w:r>
            <w:proofErr w:type="spellEnd"/>
          </w:p>
        </w:tc>
      </w:tr>
      <w:tr w:rsidR="00527D73" w:rsidRPr="00700626" w14:paraId="151F6988" w14:textId="77777777" w:rsidTr="00881BDD">
        <w:trPr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DD2C5CC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Motivasi</w:t>
            </w:r>
            <w:proofErr w:type="spellEnd"/>
            <w:r w:rsidRPr="003F4581">
              <w:rPr>
                <w:rFonts w:ascii="Arial" w:hAnsi="Arial" w:cs="Arial"/>
                <w:sz w:val="18"/>
                <w:szCs w:val="18"/>
              </w:rPr>
              <w:t xml:space="preserve"> (X2)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9FADF95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0,760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85FFAA4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 xml:space="preserve">&gt;0,6 </w:t>
            </w: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realiable</w:t>
            </w:r>
            <w:proofErr w:type="spellEnd"/>
          </w:p>
        </w:tc>
      </w:tr>
      <w:tr w:rsidR="00527D73" w:rsidRPr="00700626" w14:paraId="2CA03FB5" w14:textId="77777777" w:rsidTr="00881BDD">
        <w:trPr>
          <w:jc w:val="center"/>
        </w:trPr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712034EF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Kepemimpinan</w:t>
            </w:r>
            <w:proofErr w:type="spellEnd"/>
            <w:r w:rsidRPr="003F4581">
              <w:rPr>
                <w:rFonts w:ascii="Arial" w:hAnsi="Arial" w:cs="Arial"/>
                <w:sz w:val="18"/>
                <w:szCs w:val="18"/>
              </w:rPr>
              <w:t xml:space="preserve"> (X3)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7B9BAD4E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>0,762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14:paraId="1E548C8A" w14:textId="77777777" w:rsidR="00527D73" w:rsidRPr="003F4581" w:rsidRDefault="00527D73" w:rsidP="00881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4581">
              <w:rPr>
                <w:rFonts w:ascii="Arial" w:hAnsi="Arial" w:cs="Arial"/>
                <w:sz w:val="18"/>
                <w:szCs w:val="18"/>
              </w:rPr>
              <w:t xml:space="preserve">&gt;0,6 </w:t>
            </w:r>
            <w:proofErr w:type="spellStart"/>
            <w:r w:rsidRPr="003F4581">
              <w:rPr>
                <w:rFonts w:ascii="Arial" w:hAnsi="Arial" w:cs="Arial"/>
                <w:sz w:val="18"/>
                <w:szCs w:val="18"/>
              </w:rPr>
              <w:t>realiable</w:t>
            </w:r>
            <w:proofErr w:type="spellEnd"/>
          </w:p>
        </w:tc>
      </w:tr>
    </w:tbl>
    <w:p w14:paraId="1AB8D7BA" w14:textId="77777777" w:rsidR="00527D73" w:rsidRDefault="00527D73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038AD4C" w14:textId="77777777" w:rsidR="00527D73" w:rsidRDefault="00527D73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Normalitas</w:t>
      </w:r>
    </w:p>
    <w:tbl>
      <w:tblPr>
        <w:tblW w:w="7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2031"/>
        <w:gridCol w:w="2073"/>
      </w:tblGrid>
      <w:tr w:rsidR="00527D73" w:rsidRPr="00D062AC" w14:paraId="6307ED63" w14:textId="77777777" w:rsidTr="00881BDD">
        <w:trPr>
          <w:cantSplit/>
          <w:trHeight w:val="325"/>
        </w:trPr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5D1553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527D73" w:rsidRPr="00D062AC" w14:paraId="75CF490C" w14:textId="77777777" w:rsidTr="00881BDD">
        <w:trPr>
          <w:cantSplit/>
          <w:trHeight w:val="670"/>
        </w:trPr>
        <w:tc>
          <w:tcPr>
            <w:tcW w:w="5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22ADFCF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1D8D0CF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527D73" w:rsidRPr="00D062AC" w14:paraId="2A87D84B" w14:textId="77777777" w:rsidTr="00881BDD">
        <w:trPr>
          <w:cantSplit/>
          <w:trHeight w:val="325"/>
        </w:trPr>
        <w:tc>
          <w:tcPr>
            <w:tcW w:w="546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C3245E0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7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AF7E2A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27D73" w:rsidRPr="00D062AC" w14:paraId="50CF237D" w14:textId="77777777" w:rsidTr="00881BDD">
        <w:trPr>
          <w:cantSplit/>
          <w:trHeight w:val="325"/>
        </w:trPr>
        <w:tc>
          <w:tcPr>
            <w:tcW w:w="343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817037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proofErr w:type="gramStart"/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D062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8BAC5F2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0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48B833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527D73" w:rsidRPr="00D062AC" w14:paraId="3B7E67E4" w14:textId="77777777" w:rsidTr="00881BDD">
        <w:trPr>
          <w:cantSplit/>
          <w:trHeight w:val="147"/>
        </w:trPr>
        <w:tc>
          <w:tcPr>
            <w:tcW w:w="343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5915DA2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C1E6EC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20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C4A1C2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1,08448765</w:t>
            </w:r>
          </w:p>
        </w:tc>
      </w:tr>
      <w:tr w:rsidR="00527D73" w:rsidRPr="00D062AC" w14:paraId="7B9DA48E" w14:textId="77777777" w:rsidTr="00881BDD">
        <w:trPr>
          <w:cantSplit/>
          <w:trHeight w:val="325"/>
        </w:trPr>
        <w:tc>
          <w:tcPr>
            <w:tcW w:w="343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B647C8D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0B2E8C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20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059E7B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</w:tr>
      <w:tr w:rsidR="00527D73" w:rsidRPr="00D062AC" w14:paraId="1DBE39EA" w14:textId="77777777" w:rsidTr="00881BDD">
        <w:trPr>
          <w:cantSplit/>
          <w:trHeight w:val="147"/>
        </w:trPr>
        <w:tc>
          <w:tcPr>
            <w:tcW w:w="343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9BECD8D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E07EB3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69891E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</w:tr>
      <w:tr w:rsidR="00527D73" w:rsidRPr="00D062AC" w14:paraId="70DDF3BD" w14:textId="77777777" w:rsidTr="00881BDD">
        <w:trPr>
          <w:cantSplit/>
          <w:trHeight w:val="147"/>
        </w:trPr>
        <w:tc>
          <w:tcPr>
            <w:tcW w:w="343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5C07CB5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7CF628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20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FC4489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</w:tr>
      <w:tr w:rsidR="00527D73" w:rsidRPr="00D062AC" w14:paraId="5841ABBD" w14:textId="77777777" w:rsidTr="00881BDD">
        <w:trPr>
          <w:cantSplit/>
          <w:trHeight w:val="325"/>
        </w:trPr>
        <w:tc>
          <w:tcPr>
            <w:tcW w:w="546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DDC8DCD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20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38B9ED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</w:tr>
      <w:tr w:rsidR="00527D73" w:rsidRPr="00D062AC" w14:paraId="69BC4D67" w14:textId="77777777" w:rsidTr="00881BDD">
        <w:trPr>
          <w:cantSplit/>
          <w:trHeight w:val="325"/>
        </w:trPr>
        <w:tc>
          <w:tcPr>
            <w:tcW w:w="546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A66480D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207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0E7051E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proofErr w:type="gramStart"/>
            <w:r w:rsidRPr="00D062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  <w:proofErr w:type="gramEnd"/>
          </w:p>
        </w:tc>
      </w:tr>
      <w:tr w:rsidR="00527D73" w:rsidRPr="00D062AC" w14:paraId="25549F19" w14:textId="77777777" w:rsidTr="00881BDD">
        <w:trPr>
          <w:cantSplit/>
          <w:trHeight w:val="325"/>
        </w:trPr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F24BD8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527D73" w:rsidRPr="00D062AC" w14:paraId="4C3FF096" w14:textId="77777777" w:rsidTr="00881BDD">
        <w:trPr>
          <w:cantSplit/>
          <w:trHeight w:val="325"/>
        </w:trPr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83ED9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b. Calculated from data.</w:t>
            </w:r>
          </w:p>
        </w:tc>
      </w:tr>
      <w:tr w:rsidR="00527D73" w:rsidRPr="00D062AC" w14:paraId="55E1D889" w14:textId="77777777" w:rsidTr="00881BDD">
        <w:trPr>
          <w:cantSplit/>
          <w:trHeight w:val="345"/>
        </w:trPr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D7798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 w:rsidR="00527D73" w:rsidRPr="00D062AC" w14:paraId="3EE4F6CA" w14:textId="77777777" w:rsidTr="00881BDD">
        <w:trPr>
          <w:cantSplit/>
          <w:trHeight w:val="325"/>
        </w:trPr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CE333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 w14:paraId="571B759A" w14:textId="77777777" w:rsidR="00527D73" w:rsidRDefault="00527D73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Multikolinearitas</w:t>
      </w:r>
    </w:p>
    <w:tbl>
      <w:tblPr>
        <w:tblW w:w="8025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79"/>
        <w:gridCol w:w="851"/>
        <w:gridCol w:w="992"/>
        <w:gridCol w:w="1276"/>
        <w:gridCol w:w="1178"/>
        <w:gridCol w:w="665"/>
        <w:gridCol w:w="1417"/>
      </w:tblGrid>
      <w:tr w:rsidR="00527D73" w:rsidRPr="00D062AC" w14:paraId="40A96E74" w14:textId="77777777" w:rsidTr="00881BDD">
        <w:trPr>
          <w:cantSplit/>
        </w:trPr>
        <w:tc>
          <w:tcPr>
            <w:tcW w:w="8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B6A4A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2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062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27D73" w:rsidRPr="00D062AC" w14:paraId="7E7420C1" w14:textId="77777777" w:rsidTr="00881BDD">
        <w:trPr>
          <w:gridAfter w:val="1"/>
          <w:wAfter w:w="1417" w:type="dxa"/>
          <w:cantSplit/>
        </w:trPr>
        <w:tc>
          <w:tcPr>
            <w:tcW w:w="16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EFF1C40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BEBA15C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99A25A7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9A372B4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527D73" w:rsidRPr="00D062AC" w14:paraId="3CAF891E" w14:textId="77777777" w:rsidTr="00881BDD">
        <w:trPr>
          <w:gridAfter w:val="1"/>
          <w:wAfter w:w="1417" w:type="dxa"/>
          <w:cantSplit/>
        </w:trPr>
        <w:tc>
          <w:tcPr>
            <w:tcW w:w="16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8198340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CD00E6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4A83871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48A2C6D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7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3D748A8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66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50B4700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527D73" w:rsidRPr="00D062AC" w14:paraId="6BE61F46" w14:textId="77777777" w:rsidTr="00881BDD">
        <w:trPr>
          <w:gridAfter w:val="1"/>
          <w:wAfter w:w="1417" w:type="dxa"/>
          <w:cantSplit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52C0DA1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13A922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4C80C6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20,681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0F51CD8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4,125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660807C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F2DCBD2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F108A9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73" w:rsidRPr="00D062AC" w14:paraId="1A8B4B0D" w14:textId="77777777" w:rsidTr="00881BDD">
        <w:trPr>
          <w:gridAfter w:val="1"/>
          <w:wAfter w:w="1417" w:type="dxa"/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4A9F23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C7F255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kompetensi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A88105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-,090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6A6400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,113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8B1CE8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-,132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E0C001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,967</w:t>
            </w:r>
          </w:p>
        </w:tc>
        <w:tc>
          <w:tcPr>
            <w:tcW w:w="6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32CA65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1,034</w:t>
            </w:r>
          </w:p>
        </w:tc>
      </w:tr>
      <w:tr w:rsidR="00527D73" w:rsidRPr="00D062AC" w14:paraId="05122144" w14:textId="77777777" w:rsidTr="00881BDD">
        <w:trPr>
          <w:gridAfter w:val="1"/>
          <w:wAfter w:w="1417" w:type="dxa"/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CAFAB3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00A215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56DF9D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,086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CD57A8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A8CF20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,158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1EEBA4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,859</w:t>
            </w:r>
          </w:p>
        </w:tc>
        <w:tc>
          <w:tcPr>
            <w:tcW w:w="6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42FDDE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1,165</w:t>
            </w:r>
          </w:p>
        </w:tc>
      </w:tr>
      <w:tr w:rsidR="00527D73" w:rsidRPr="00D062AC" w14:paraId="52490CB1" w14:textId="77777777" w:rsidTr="00881BDD">
        <w:trPr>
          <w:gridAfter w:val="1"/>
          <w:wAfter w:w="1417" w:type="dxa"/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392EB99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50168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BF3CECA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-,141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3511DAF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,112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9EC979E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-,221</w:t>
            </w:r>
          </w:p>
        </w:tc>
        <w:tc>
          <w:tcPr>
            <w:tcW w:w="11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4816875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,870</w:t>
            </w:r>
          </w:p>
        </w:tc>
        <w:tc>
          <w:tcPr>
            <w:tcW w:w="66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3912519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1,149</w:t>
            </w:r>
          </w:p>
        </w:tc>
      </w:tr>
      <w:tr w:rsidR="00527D73" w:rsidRPr="00D062AC" w14:paraId="50C1E120" w14:textId="77777777" w:rsidTr="00881BDD">
        <w:trPr>
          <w:cantSplit/>
        </w:trPr>
        <w:tc>
          <w:tcPr>
            <w:tcW w:w="8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8CF9F" w14:textId="77777777" w:rsidR="00527D73" w:rsidRPr="00D062AC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kinerja</w:t>
            </w:r>
            <w:proofErr w:type="spellEnd"/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62AC">
              <w:rPr>
                <w:rFonts w:ascii="Arial" w:hAnsi="Arial" w:cs="Arial"/>
                <w:color w:val="000000"/>
                <w:sz w:val="18"/>
                <w:szCs w:val="18"/>
              </w:rPr>
              <w:t>karyawan</w:t>
            </w:r>
            <w:proofErr w:type="spellEnd"/>
          </w:p>
        </w:tc>
      </w:tr>
    </w:tbl>
    <w:p w14:paraId="79B27D05" w14:textId="77777777" w:rsidR="00527D73" w:rsidRDefault="00527D73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Heterokedastisitas</w:t>
      </w:r>
    </w:p>
    <w:tbl>
      <w:tblPr>
        <w:tblW w:w="10662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1221"/>
        <w:gridCol w:w="1134"/>
        <w:gridCol w:w="1134"/>
        <w:gridCol w:w="1276"/>
        <w:gridCol w:w="851"/>
        <w:gridCol w:w="4282"/>
      </w:tblGrid>
      <w:tr w:rsidR="00527D73" w:rsidRPr="00F807F1" w14:paraId="0EA08616" w14:textId="77777777" w:rsidTr="00881BDD">
        <w:trPr>
          <w:cantSplit/>
        </w:trPr>
        <w:tc>
          <w:tcPr>
            <w:tcW w:w="10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732007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                                                               </w:t>
            </w:r>
            <w:proofErr w:type="spellStart"/>
            <w:r w:rsidRPr="00F807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807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527D73" w:rsidRPr="00F807F1" w14:paraId="61AB4A1B" w14:textId="77777777" w:rsidTr="00881BDD">
        <w:trPr>
          <w:gridAfter w:val="1"/>
          <w:wAfter w:w="4282" w:type="dxa"/>
          <w:cantSplit/>
        </w:trPr>
        <w:tc>
          <w:tcPr>
            <w:tcW w:w="198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F44AFCB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918C242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5E12AB4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A30153B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27D73" w:rsidRPr="00F807F1" w14:paraId="45601CAE" w14:textId="77777777" w:rsidTr="00881BDD">
        <w:trPr>
          <w:gridAfter w:val="1"/>
          <w:wAfter w:w="4282" w:type="dxa"/>
          <w:cantSplit/>
        </w:trPr>
        <w:tc>
          <w:tcPr>
            <w:tcW w:w="198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346C734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D54BDC1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70060DE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49107A0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ADE834D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7D73" w:rsidRPr="00F807F1" w14:paraId="63F801DD" w14:textId="77777777" w:rsidTr="00881BDD">
        <w:trPr>
          <w:gridAfter w:val="1"/>
          <w:wAfter w:w="4282" w:type="dxa"/>
          <w:cantSplit/>
        </w:trPr>
        <w:tc>
          <w:tcPr>
            <w:tcW w:w="7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3914DB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FE1E0A4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73A734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1,782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E2557F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2,419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F6E0A6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5150F48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,466</w:t>
            </w:r>
          </w:p>
        </w:tc>
      </w:tr>
      <w:tr w:rsidR="00527D73" w:rsidRPr="00F807F1" w14:paraId="439E4502" w14:textId="77777777" w:rsidTr="00881BDD">
        <w:trPr>
          <w:gridAfter w:val="1"/>
          <w:wAfter w:w="4282" w:type="dxa"/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6C6AC7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4938EC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kompetensi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198D66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-,062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526FD4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98CF77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-,152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5BCB98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,359</w:t>
            </w:r>
          </w:p>
        </w:tc>
      </w:tr>
      <w:tr w:rsidR="00527D73" w:rsidRPr="00F807F1" w14:paraId="5AF7D665" w14:textId="77777777" w:rsidTr="00881BDD">
        <w:trPr>
          <w:gridAfter w:val="1"/>
          <w:wAfter w:w="4282" w:type="dxa"/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CA3FCF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EFEB91F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motivasi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10BAB2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-,069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D70FBD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838DAB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-,211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DEA1F4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,232</w:t>
            </w:r>
          </w:p>
        </w:tc>
      </w:tr>
      <w:tr w:rsidR="00527D73" w:rsidRPr="00F807F1" w14:paraId="6DE2D444" w14:textId="77777777" w:rsidTr="00881BDD">
        <w:trPr>
          <w:gridAfter w:val="1"/>
          <w:wAfter w:w="4282" w:type="dxa"/>
          <w:cantSplit/>
        </w:trPr>
        <w:tc>
          <w:tcPr>
            <w:tcW w:w="7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0E8C8D7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6DCC61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kepemimpinan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8466AD8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7DD6DA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,065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A8691A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,253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5D4C052" w14:textId="77777777" w:rsidR="00527D73" w:rsidRPr="00F807F1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</w:p>
        </w:tc>
      </w:tr>
      <w:tr w:rsidR="00527D73" w:rsidRPr="00F807F1" w14:paraId="4AC357C6" w14:textId="77777777" w:rsidTr="00881BDD">
        <w:trPr>
          <w:cantSplit/>
        </w:trPr>
        <w:tc>
          <w:tcPr>
            <w:tcW w:w="10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623AC" w14:textId="77777777" w:rsidR="00527D73" w:rsidRPr="00A81060" w:rsidRDefault="00527D73" w:rsidP="00881B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807F1">
              <w:rPr>
                <w:rFonts w:ascii="Arial" w:hAnsi="Arial" w:cs="Arial"/>
                <w:color w:val="000000"/>
                <w:sz w:val="18"/>
                <w:szCs w:val="18"/>
              </w:rPr>
              <w:t>a. Dependent Variable: RES2</w:t>
            </w:r>
          </w:p>
        </w:tc>
      </w:tr>
    </w:tbl>
    <w:p w14:paraId="430B1C0C" w14:textId="77777777" w:rsidR="00527D73" w:rsidRDefault="00527D73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Regresi Linier Berganda</w:t>
      </w:r>
    </w:p>
    <w:p w14:paraId="1C3FDF63" w14:textId="77777777" w:rsidR="00527D73" w:rsidRPr="00A81060" w:rsidRDefault="00527D73" w:rsidP="00527D73">
      <w:pPr>
        <w:pStyle w:val="NoSpacing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A81060">
        <w:rPr>
          <w:rFonts w:ascii="Arial" w:hAnsi="Arial" w:cs="Arial"/>
          <w:b/>
          <w:bCs/>
          <w:color w:val="000000"/>
          <w:sz w:val="18"/>
          <w:szCs w:val="18"/>
        </w:rPr>
        <w:t>Coefficients</w:t>
      </w:r>
      <w:r w:rsidRPr="00A81060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a</w:t>
      </w:r>
      <w:proofErr w:type="spellEnd"/>
    </w:p>
    <w:tbl>
      <w:tblPr>
        <w:tblW w:w="6924" w:type="dxa"/>
        <w:tblInd w:w="4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62"/>
        <w:gridCol w:w="1331"/>
        <w:gridCol w:w="1026"/>
        <w:gridCol w:w="1276"/>
        <w:gridCol w:w="636"/>
        <w:gridCol w:w="760"/>
      </w:tblGrid>
      <w:tr w:rsidR="00527D73" w:rsidRPr="00B51E6C" w14:paraId="3F9B1A69" w14:textId="77777777" w:rsidTr="00881BDD">
        <w:trPr>
          <w:cantSplit/>
        </w:trPr>
        <w:tc>
          <w:tcPr>
            <w:tcW w:w="18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969A970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35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45960AAC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</w:tcPr>
          <w:p w14:paraId="28245249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63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14758048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76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7AC701C0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527D73" w:rsidRPr="00B51E6C" w14:paraId="6A19EA1F" w14:textId="77777777" w:rsidTr="00881BDD">
        <w:trPr>
          <w:cantSplit/>
        </w:trPr>
        <w:tc>
          <w:tcPr>
            <w:tcW w:w="18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C510B22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C24DACA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026" w:type="dxa"/>
            <w:tcBorders>
              <w:bottom w:val="single" w:sz="16" w:space="0" w:color="000000"/>
            </w:tcBorders>
            <w:shd w:val="clear" w:color="auto" w:fill="FFFFFF"/>
          </w:tcPr>
          <w:p w14:paraId="7CEA3D23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14:paraId="41386C0A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636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2C958D15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0052231E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D73" w:rsidRPr="00B51E6C" w14:paraId="417D4E3B" w14:textId="77777777" w:rsidTr="00881BDD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F379840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D8DA8B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44D3C0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3.343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F7C2AA3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2.961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97CB0C4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F962B4B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1.129</w:t>
            </w:r>
          </w:p>
        </w:tc>
        <w:tc>
          <w:tcPr>
            <w:tcW w:w="7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0798C9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.262</w:t>
            </w:r>
          </w:p>
        </w:tc>
      </w:tr>
      <w:tr w:rsidR="00527D73" w:rsidRPr="00B51E6C" w14:paraId="76224283" w14:textId="77777777" w:rsidTr="00881BD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F2F06E5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287ABF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Kompetensi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F9DF76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.123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FE5ED3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.114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889DE4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.114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1E1A7A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1.106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EAB4AD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.271</w:t>
            </w:r>
          </w:p>
        </w:tc>
      </w:tr>
      <w:tr w:rsidR="00527D73" w:rsidRPr="00B51E6C" w14:paraId="3E48DDC5" w14:textId="77777777" w:rsidTr="00881BD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B5E8A90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F66A3E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Motivasi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567B47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.315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C439D2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EAFDC2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.201</w:t>
            </w: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15FED4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2.062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DDCE87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.042</w:t>
            </w:r>
          </w:p>
        </w:tc>
      </w:tr>
      <w:tr w:rsidR="00527D73" w:rsidRPr="00B51E6C" w14:paraId="7F261602" w14:textId="77777777" w:rsidTr="00881BD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C70A869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F96F74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kepemimpinan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4358E87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.313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A9C5A2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.093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0FA39B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.329</w:t>
            </w:r>
          </w:p>
        </w:tc>
        <w:tc>
          <w:tcPr>
            <w:tcW w:w="6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C043D48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.3.371</w:t>
            </w:r>
          </w:p>
        </w:tc>
        <w:tc>
          <w:tcPr>
            <w:tcW w:w="7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9AFFA67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.001</w:t>
            </w:r>
          </w:p>
        </w:tc>
      </w:tr>
    </w:tbl>
    <w:p w14:paraId="73274DB3" w14:textId="77777777" w:rsidR="00527D73" w:rsidRPr="00354396" w:rsidRDefault="00527D73" w:rsidP="00527D73">
      <w:pPr>
        <w:spacing w:after="0"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 w:rsidRPr="00B51E6C">
        <w:rPr>
          <w:rFonts w:ascii="Arial" w:hAnsi="Arial" w:cs="Arial"/>
          <w:sz w:val="18"/>
          <w:szCs w:val="18"/>
          <w:lang w:val="id-ID"/>
        </w:rPr>
        <w:t>a. Dependent Variable: kinerja karyawan</w:t>
      </w:r>
    </w:p>
    <w:p w14:paraId="3FBF65C5" w14:textId="77777777" w:rsidR="00527D73" w:rsidRDefault="00527D73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- t</w:t>
      </w:r>
    </w:p>
    <w:p w14:paraId="2CB019A0" w14:textId="77777777" w:rsidR="00527D73" w:rsidRPr="00A81060" w:rsidRDefault="00527D73" w:rsidP="00527D73">
      <w:pPr>
        <w:pStyle w:val="NoSpacing"/>
        <w:spacing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vertAlign w:val="superscript"/>
          <w:lang w:val="id-ID"/>
        </w:rPr>
      </w:pPr>
      <w:proofErr w:type="spellStart"/>
      <w:r w:rsidRPr="00A81060">
        <w:rPr>
          <w:rFonts w:ascii="Arial" w:hAnsi="Arial" w:cs="Arial"/>
          <w:b/>
          <w:bCs/>
          <w:color w:val="000000"/>
          <w:sz w:val="18"/>
          <w:szCs w:val="18"/>
        </w:rPr>
        <w:t>Coefficients</w:t>
      </w:r>
      <w:r w:rsidRPr="00A81060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a</w:t>
      </w:r>
      <w:proofErr w:type="spellEnd"/>
    </w:p>
    <w:tbl>
      <w:tblPr>
        <w:tblW w:w="7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62"/>
        <w:gridCol w:w="1331"/>
        <w:gridCol w:w="1331"/>
        <w:gridCol w:w="1469"/>
        <w:gridCol w:w="657"/>
        <w:gridCol w:w="708"/>
      </w:tblGrid>
      <w:tr w:rsidR="00527D73" w:rsidRPr="00B51E6C" w14:paraId="1F597567" w14:textId="77777777" w:rsidTr="00881BDD">
        <w:trPr>
          <w:cantSplit/>
        </w:trPr>
        <w:tc>
          <w:tcPr>
            <w:tcW w:w="18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AD3C78B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299B1715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14:paraId="3DD15692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65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22F305FE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6039AAC7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527D73" w:rsidRPr="00B51E6C" w14:paraId="793339E2" w14:textId="77777777" w:rsidTr="00881BDD">
        <w:trPr>
          <w:cantSplit/>
        </w:trPr>
        <w:tc>
          <w:tcPr>
            <w:tcW w:w="18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F9B37B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7673EF7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14:paraId="6EE755EE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14:paraId="3BD88140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657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7BE33C67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5791388C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D73" w:rsidRPr="00B51E6C" w14:paraId="4F751476" w14:textId="77777777" w:rsidTr="00881BDD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D4089F0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F89952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6C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1ED687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3.343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18B6B5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2.961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8262A66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B35736D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1.129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9A1DC6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.262</w:t>
            </w:r>
          </w:p>
        </w:tc>
      </w:tr>
      <w:tr w:rsidR="00527D73" w:rsidRPr="00B51E6C" w14:paraId="64335ED3" w14:textId="77777777" w:rsidTr="00881BD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99EE369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87063E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Kompetensi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073CDC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.123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B69093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.114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D52A45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.114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C39539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1.106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4084CC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.271</w:t>
            </w:r>
          </w:p>
        </w:tc>
      </w:tr>
      <w:tr w:rsidR="00527D73" w:rsidRPr="00B51E6C" w14:paraId="149F1753" w14:textId="77777777" w:rsidTr="00881BD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1C9A0E4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2E154E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Motivasi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F4404E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.315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53CA8C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.153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8E5160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.201</w:t>
            </w:r>
          </w:p>
        </w:tc>
        <w:tc>
          <w:tcPr>
            <w:tcW w:w="6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D494BB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2.062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5AC75C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.042</w:t>
            </w:r>
          </w:p>
        </w:tc>
      </w:tr>
      <w:tr w:rsidR="00527D73" w:rsidRPr="00B51E6C" w14:paraId="69DE9210" w14:textId="77777777" w:rsidTr="00881BD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64E8B38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E3FA26E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kepemimpinan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A4753EA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.313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D6B1EE2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.093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18CAD01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.329</w:t>
            </w:r>
          </w:p>
        </w:tc>
        <w:tc>
          <w:tcPr>
            <w:tcW w:w="6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CD5BE3B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3.371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EEFA01F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sz w:val="18"/>
                <w:szCs w:val="18"/>
                <w:lang w:val="id-ID"/>
              </w:rPr>
              <w:t>.001</w:t>
            </w:r>
          </w:p>
        </w:tc>
      </w:tr>
    </w:tbl>
    <w:p w14:paraId="1A96509F" w14:textId="77777777" w:rsidR="00527D73" w:rsidRPr="00DD68D2" w:rsidRDefault="00527D73" w:rsidP="00527D73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id-ID"/>
        </w:rPr>
      </w:pPr>
      <w:r w:rsidRPr="00165274">
        <w:rPr>
          <w:rFonts w:ascii="Arial" w:hAnsi="Arial" w:cs="Arial"/>
          <w:sz w:val="18"/>
          <w:szCs w:val="18"/>
          <w:lang w:val="id-ID"/>
        </w:rPr>
        <w:t>a. Dependent Variabel: kinerja karyawan</w:t>
      </w:r>
    </w:p>
    <w:p w14:paraId="139FB151" w14:textId="77777777" w:rsidR="00527D73" w:rsidRDefault="00527D73" w:rsidP="00527D7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Rangkuman Uji Adjusted R Square</w:t>
      </w:r>
    </w:p>
    <w:p w14:paraId="706223D3" w14:textId="77777777" w:rsidR="00527D73" w:rsidRDefault="00527D73" w:rsidP="00527D73">
      <w:pPr>
        <w:spacing w:before="1" w:after="5"/>
        <w:ind w:left="426"/>
        <w:rPr>
          <w:rFonts w:ascii="Arial"/>
          <w:b/>
          <w:sz w:val="12"/>
        </w:rPr>
      </w:pPr>
      <w:r>
        <w:rPr>
          <w:rFonts w:ascii="Arial"/>
          <w:b/>
          <w:sz w:val="18"/>
        </w:rPr>
        <w:t>Model Summary</w:t>
      </w:r>
      <w:r>
        <w:rPr>
          <w:rFonts w:ascii="Arial"/>
          <w:b/>
          <w:position w:val="6"/>
          <w:sz w:val="12"/>
        </w:rPr>
        <w:t>b</w:t>
      </w:r>
    </w:p>
    <w:tbl>
      <w:tblPr>
        <w:tblW w:w="0" w:type="auto"/>
        <w:tblInd w:w="2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643"/>
        <w:gridCol w:w="1027"/>
        <w:gridCol w:w="1954"/>
        <w:gridCol w:w="2593"/>
      </w:tblGrid>
      <w:tr w:rsidR="00527D73" w14:paraId="5A05D6CA" w14:textId="77777777" w:rsidTr="00881BDD">
        <w:trPr>
          <w:trHeight w:val="331"/>
        </w:trPr>
        <w:tc>
          <w:tcPr>
            <w:tcW w:w="771" w:type="dxa"/>
            <w:tcBorders>
              <w:left w:val="nil"/>
              <w:bottom w:val="nil"/>
            </w:tcBorders>
          </w:tcPr>
          <w:p w14:paraId="000546B9" w14:textId="77777777" w:rsidR="00527D73" w:rsidRDefault="00527D73" w:rsidP="00881BDD">
            <w:pPr>
              <w:pStyle w:val="TableParagraph"/>
              <w:spacing w:before="39"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643" w:type="dxa"/>
            <w:tcBorders>
              <w:bottom w:val="nil"/>
              <w:right w:val="single" w:sz="8" w:space="0" w:color="000000"/>
            </w:tcBorders>
          </w:tcPr>
          <w:p w14:paraId="6576DE6D" w14:textId="77777777" w:rsidR="00527D73" w:rsidRDefault="00527D73" w:rsidP="00881BDD">
            <w:pPr>
              <w:pStyle w:val="TableParagraph"/>
              <w:spacing w:before="39"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02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C3FF6C9" w14:textId="77777777" w:rsidR="00527D73" w:rsidRDefault="00527D73" w:rsidP="00881BDD">
            <w:pPr>
              <w:pStyle w:val="TableParagraph"/>
              <w:spacing w:before="39"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R Square</w:t>
            </w:r>
          </w:p>
        </w:tc>
        <w:tc>
          <w:tcPr>
            <w:tcW w:w="195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CEB2FAB" w14:textId="77777777" w:rsidR="00527D73" w:rsidRDefault="00527D73" w:rsidP="00881BDD">
            <w:pPr>
              <w:pStyle w:val="TableParagraph"/>
              <w:spacing w:before="39"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Adjusted R Square</w:t>
            </w:r>
          </w:p>
        </w:tc>
        <w:tc>
          <w:tcPr>
            <w:tcW w:w="2593" w:type="dxa"/>
            <w:tcBorders>
              <w:left w:val="single" w:sz="8" w:space="0" w:color="000000"/>
              <w:bottom w:val="nil"/>
              <w:right w:val="nil"/>
            </w:tcBorders>
          </w:tcPr>
          <w:p w14:paraId="4590AB3B" w14:textId="77777777" w:rsidR="00527D73" w:rsidRDefault="00527D73" w:rsidP="00881BDD">
            <w:pPr>
              <w:pStyle w:val="TableParagraph"/>
              <w:spacing w:before="39"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Std. Error of the Estimate</w:t>
            </w:r>
          </w:p>
        </w:tc>
      </w:tr>
      <w:tr w:rsidR="00527D73" w14:paraId="00088C99" w14:textId="77777777" w:rsidTr="00881BDD">
        <w:trPr>
          <w:trHeight w:val="309"/>
        </w:trPr>
        <w:tc>
          <w:tcPr>
            <w:tcW w:w="771" w:type="dxa"/>
            <w:tcBorders>
              <w:top w:val="nil"/>
              <w:left w:val="nil"/>
            </w:tcBorders>
          </w:tcPr>
          <w:p w14:paraId="2D0DF3DA" w14:textId="77777777" w:rsidR="00527D73" w:rsidRDefault="00527D73" w:rsidP="00881BDD">
            <w:pPr>
              <w:pStyle w:val="TableParagraph"/>
              <w:spacing w:before="27"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3" w:type="dxa"/>
            <w:tcBorders>
              <w:top w:val="nil"/>
              <w:right w:val="single" w:sz="8" w:space="0" w:color="000000"/>
            </w:tcBorders>
          </w:tcPr>
          <w:p w14:paraId="0B50BE53" w14:textId="77777777" w:rsidR="00527D73" w:rsidRDefault="00527D73" w:rsidP="00881BDD">
            <w:pPr>
              <w:pStyle w:val="TableParagraph"/>
              <w:spacing w:before="27" w:line="263" w:lineRule="exact"/>
              <w:ind w:left="59"/>
              <w:rPr>
                <w:sz w:val="24"/>
              </w:rPr>
            </w:pPr>
            <w:r>
              <w:rPr>
                <w:sz w:val="24"/>
              </w:rPr>
              <w:t>.618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A23E9C" w14:textId="77777777" w:rsidR="00527D73" w:rsidRDefault="00527D73" w:rsidP="00881BDD">
            <w:pPr>
              <w:pStyle w:val="TableParagraph"/>
              <w:spacing w:before="27"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.382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248B2F2" w14:textId="77777777" w:rsidR="00527D73" w:rsidRDefault="00527D73" w:rsidP="00881BDD">
            <w:pPr>
              <w:pStyle w:val="TableParagraph"/>
              <w:spacing w:before="27" w:line="263" w:lineRule="exact"/>
              <w:ind w:left="60"/>
              <w:rPr>
                <w:sz w:val="24"/>
              </w:rPr>
            </w:pPr>
            <w:r>
              <w:rPr>
                <w:sz w:val="24"/>
              </w:rPr>
              <w:t>.356</w:t>
            </w:r>
          </w:p>
        </w:tc>
        <w:tc>
          <w:tcPr>
            <w:tcW w:w="2593" w:type="dxa"/>
            <w:tcBorders>
              <w:top w:val="nil"/>
              <w:left w:val="single" w:sz="8" w:space="0" w:color="000000"/>
              <w:right w:val="nil"/>
            </w:tcBorders>
          </w:tcPr>
          <w:p w14:paraId="6A05EAAB" w14:textId="77777777" w:rsidR="00527D73" w:rsidRDefault="00527D73" w:rsidP="00881BDD">
            <w:pPr>
              <w:pStyle w:val="TableParagraph"/>
              <w:spacing w:before="27"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2.224</w:t>
            </w:r>
          </w:p>
        </w:tc>
      </w:tr>
    </w:tbl>
    <w:p w14:paraId="63068154" w14:textId="77777777" w:rsidR="00527D73" w:rsidRDefault="00527D73" w:rsidP="00527D73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12" w:after="0" w:line="240" w:lineRule="auto"/>
        <w:ind w:left="709"/>
        <w:contextualSpacing w:val="0"/>
        <w:jc w:val="both"/>
        <w:rPr>
          <w:rFonts w:ascii="Arial"/>
          <w:sz w:val="18"/>
        </w:rPr>
      </w:pPr>
      <w:r>
        <w:rPr>
          <w:rFonts w:ascii="Arial"/>
          <w:sz w:val="18"/>
        </w:rPr>
        <w:t>Predictors: (Constant)</w:t>
      </w:r>
      <w:r>
        <w:rPr>
          <w:rFonts w:ascii="Arial"/>
          <w:sz w:val="18"/>
          <w:lang w:val="id-ID"/>
        </w:rPr>
        <w:t>:</w:t>
      </w:r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motivasi</w:t>
      </w:r>
      <w:proofErr w:type="spellEnd"/>
      <w:r>
        <w:rPr>
          <w:rFonts w:ascii="Arial"/>
          <w:sz w:val="18"/>
        </w:rPr>
        <w:t>,</w:t>
      </w:r>
      <w:r>
        <w:rPr>
          <w:rFonts w:ascii="Arial"/>
          <w:spacing w:val="-8"/>
          <w:sz w:val="18"/>
        </w:rPr>
        <w:t xml:space="preserve"> </w:t>
      </w:r>
      <w:proofErr w:type="spellStart"/>
      <w:r>
        <w:rPr>
          <w:rFonts w:ascii="Arial"/>
          <w:sz w:val="18"/>
        </w:rPr>
        <w:t>kompetensi</w:t>
      </w:r>
      <w:proofErr w:type="spellEnd"/>
      <w:r>
        <w:rPr>
          <w:rFonts w:ascii="Arial"/>
          <w:sz w:val="18"/>
          <w:lang w:val="id-ID"/>
        </w:rPr>
        <w:t>,</w:t>
      </w:r>
      <w:r w:rsidRPr="00B51E6C">
        <w:rPr>
          <w:rFonts w:ascii="Arial"/>
          <w:sz w:val="18"/>
        </w:rPr>
        <w:t xml:space="preserve"> </w:t>
      </w:r>
      <w:proofErr w:type="spellStart"/>
      <w:r>
        <w:rPr>
          <w:rFonts w:ascii="Arial"/>
          <w:sz w:val="18"/>
        </w:rPr>
        <w:t>kepemimpinan</w:t>
      </w:r>
      <w:proofErr w:type="spellEnd"/>
    </w:p>
    <w:p w14:paraId="0B9C52C1" w14:textId="77777777" w:rsidR="00527D73" w:rsidRPr="00354396" w:rsidRDefault="00527D73" w:rsidP="00527D73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115" w:after="0" w:line="240" w:lineRule="auto"/>
        <w:ind w:left="709"/>
        <w:contextualSpacing w:val="0"/>
        <w:jc w:val="both"/>
        <w:rPr>
          <w:rFonts w:ascii="Arial"/>
          <w:sz w:val="18"/>
        </w:rPr>
      </w:pPr>
      <w:r>
        <w:rPr>
          <w:rFonts w:ascii="Arial"/>
          <w:sz w:val="18"/>
        </w:rPr>
        <w:t>Dependent Variable:</w:t>
      </w:r>
      <w:r>
        <w:rPr>
          <w:rFonts w:ascii="Arial"/>
          <w:spacing w:val="-1"/>
          <w:sz w:val="18"/>
        </w:rPr>
        <w:t xml:space="preserve"> </w:t>
      </w:r>
      <w:proofErr w:type="spellStart"/>
      <w:r>
        <w:rPr>
          <w:rFonts w:ascii="Arial"/>
          <w:sz w:val="18"/>
        </w:rPr>
        <w:t>kinerja</w:t>
      </w:r>
      <w:proofErr w:type="spellEnd"/>
    </w:p>
    <w:p w14:paraId="071F720F" w14:textId="77777777" w:rsidR="00527D73" w:rsidRDefault="00527D73" w:rsidP="00527D73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F</w:t>
      </w:r>
    </w:p>
    <w:tbl>
      <w:tblPr>
        <w:tblW w:w="7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640"/>
        <w:gridCol w:w="1392"/>
        <w:gridCol w:w="790"/>
        <w:gridCol w:w="708"/>
      </w:tblGrid>
      <w:tr w:rsidR="00527D73" w:rsidRPr="00700626" w14:paraId="0630AD15" w14:textId="77777777" w:rsidTr="00881BDD">
        <w:trPr>
          <w:cantSplit/>
        </w:trPr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768E9" w14:textId="77777777" w:rsidR="00527D73" w:rsidRPr="00700626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700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527D73" w:rsidRPr="00700626" w14:paraId="7CE8CD20" w14:textId="77777777" w:rsidTr="00881BDD"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6CAA77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6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7D454AC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6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6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7C1223A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6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74AD971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6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D84C41B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6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64038C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6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27D73" w:rsidRPr="00700626" w14:paraId="50FDF988" w14:textId="77777777" w:rsidTr="00881BDD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A123878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0D002C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6C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CC9B1C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3.551</w:t>
            </w:r>
          </w:p>
        </w:tc>
        <w:tc>
          <w:tcPr>
            <w:tcW w:w="6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675637" w14:textId="77777777" w:rsidR="00527D73" w:rsidRPr="007A10A0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635C0A" w14:textId="77777777" w:rsidR="00527D73" w:rsidRPr="007A10A0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72.686</w:t>
            </w:r>
          </w:p>
        </w:tc>
        <w:tc>
          <w:tcPr>
            <w:tcW w:w="7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CEC039" w14:textId="77777777" w:rsidR="00527D73" w:rsidRPr="007A10A0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14.698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B14DAE" w14:textId="77777777" w:rsidR="00527D73" w:rsidRPr="007A10A0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527D73" w:rsidRPr="00700626" w14:paraId="2EC17AF6" w14:textId="77777777" w:rsidTr="00881BD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A5AB0D8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3F3186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6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5BC077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20.735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F36674" w14:textId="77777777" w:rsidR="00527D73" w:rsidRPr="00E15A68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right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17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AE4616" w14:textId="77777777" w:rsidR="00527D73" w:rsidRPr="007A10A0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4.945</w:t>
            </w:r>
          </w:p>
        </w:tc>
        <w:tc>
          <w:tcPr>
            <w:tcW w:w="790" w:type="dxa"/>
            <w:tcBorders>
              <w:top w:val="nil"/>
              <w:bottom w:val="nil"/>
            </w:tcBorders>
            <w:shd w:val="clear" w:color="auto" w:fill="FFFFFF"/>
          </w:tcPr>
          <w:p w14:paraId="09C37A96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B426FA3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D73" w:rsidRPr="00700626" w14:paraId="78AEC87F" w14:textId="77777777" w:rsidTr="00881BD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F96F26D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CDF2F3D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E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92429BA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24.286</w:t>
            </w:r>
          </w:p>
        </w:tc>
        <w:tc>
          <w:tcPr>
            <w:tcW w:w="6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B619413" w14:textId="77777777" w:rsidR="00527D73" w:rsidRPr="007A10A0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97A45AA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2CF5D68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3F1FAC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D73" w:rsidRPr="00700626" w14:paraId="386E3B2F" w14:textId="77777777" w:rsidTr="00881BDD">
        <w:trPr>
          <w:cantSplit/>
        </w:trPr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EA71F" w14:textId="77777777" w:rsidR="00527D73" w:rsidRPr="00B51E6C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kinerja karyawan</w:t>
            </w:r>
          </w:p>
        </w:tc>
      </w:tr>
      <w:tr w:rsidR="00527D73" w:rsidRPr="00700626" w14:paraId="5C9DCC6A" w14:textId="77777777" w:rsidTr="00881BDD">
        <w:trPr>
          <w:cantSplit/>
        </w:trPr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15BA1" w14:textId="77777777" w:rsidR="00527D73" w:rsidRDefault="00527D73" w:rsidP="00881BDD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51E6C">
              <w:rPr>
                <w:rFonts w:ascii="Arial" w:hAnsi="Arial" w:cs="Arial"/>
                <w:color w:val="000000"/>
                <w:sz w:val="18"/>
                <w:szCs w:val="18"/>
              </w:rPr>
              <w:t>b. Predictors: (Constan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t),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kompetensi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motivasi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kepemimpinan</w:t>
            </w:r>
          </w:p>
          <w:p w14:paraId="1B851C5D" w14:textId="77777777" w:rsidR="00527D73" w:rsidRPr="001E729F" w:rsidRDefault="00527D73" w:rsidP="00881BDD">
            <w:pPr>
              <w:pStyle w:val="BodyText"/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2CB7D3ED" w14:textId="77777777" w:rsidR="00527D73" w:rsidRDefault="00527D73" w:rsidP="00527D73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E064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4CA1B45" wp14:editId="08851065">
            <wp:extent cx="2983457" cy="2142698"/>
            <wp:effectExtent l="19050" t="0" r="7393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14" cy="214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A07A3" w14:textId="77777777" w:rsidR="00527D73" w:rsidRDefault="00527D73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kuesioner kinerja karyawan (Y)</w:t>
      </w:r>
    </w:p>
    <w:tbl>
      <w:tblPr>
        <w:tblW w:w="57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527D73" w:rsidRPr="006E064B" w14:paraId="23061B97" w14:textId="77777777" w:rsidTr="00881BDD">
        <w:trPr>
          <w:trHeight w:val="300"/>
        </w:trPr>
        <w:tc>
          <w:tcPr>
            <w:tcW w:w="4800" w:type="dxa"/>
            <w:gridSpan w:val="5"/>
            <w:shd w:val="clear" w:color="000000" w:fill="E46D0A"/>
            <w:noWrap/>
            <w:vAlign w:val="bottom"/>
            <w:hideMark/>
          </w:tcPr>
          <w:p w14:paraId="6A13B83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 xml:space="preserve">Kinerja </w:t>
            </w:r>
            <w:proofErr w:type="spellStart"/>
            <w:r w:rsidRPr="006E064B">
              <w:rPr>
                <w:rFonts w:ascii="Calibri" w:eastAsia="Times New Roman" w:hAnsi="Calibri" w:cs="Calibri"/>
                <w:color w:val="000000"/>
              </w:rPr>
              <w:t>Karyawan</w:t>
            </w:r>
            <w:proofErr w:type="spellEnd"/>
            <w:r w:rsidRPr="006E064B">
              <w:rPr>
                <w:rFonts w:ascii="Calibri" w:eastAsia="Times New Roman" w:hAnsi="Calibri" w:cs="Calibri"/>
                <w:color w:val="000000"/>
              </w:rPr>
              <w:t xml:space="preserve"> (Y)</w:t>
            </w:r>
          </w:p>
        </w:tc>
        <w:tc>
          <w:tcPr>
            <w:tcW w:w="960" w:type="dxa"/>
            <w:vMerge w:val="restart"/>
            <w:shd w:val="clear" w:color="000000" w:fill="E46D0A"/>
            <w:noWrap/>
            <w:vAlign w:val="center"/>
            <w:hideMark/>
          </w:tcPr>
          <w:p w14:paraId="118E816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527D73" w:rsidRPr="006E064B" w14:paraId="1A67A57F" w14:textId="77777777" w:rsidTr="00881BDD">
        <w:trPr>
          <w:trHeight w:val="300"/>
        </w:trPr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3C5D2FE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5E042FD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61AB893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0CBCF65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4842B01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vMerge/>
            <w:vAlign w:val="center"/>
            <w:hideMark/>
          </w:tcPr>
          <w:p w14:paraId="4169FEFA" w14:textId="77777777" w:rsidR="00527D73" w:rsidRPr="006E064B" w:rsidRDefault="00527D73" w:rsidP="00881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D73" w:rsidRPr="006E064B" w14:paraId="5DD6B8CE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44C97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182E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83D0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8AE0B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DC4B0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0E368D4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527D73" w:rsidRPr="006E064B" w14:paraId="15FC0DAC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C92C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78AE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872A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92FCB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F6752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23F8AC7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527D73" w:rsidRPr="006E064B" w14:paraId="57650A8C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52FD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281E7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5CE9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44D5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C85A4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553B1A1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527D73" w:rsidRPr="006E064B" w14:paraId="5ADA39CD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2720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E4AB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5413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2F88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55131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22CAD85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527D73" w:rsidRPr="006E064B" w14:paraId="03C820CB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E8502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7CA7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F69C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A23B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8888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34E9AE1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27D73" w:rsidRPr="006E064B" w14:paraId="673C935D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9EB1F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DF64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7D8EF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E30BD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4972F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6ACD763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527D73" w:rsidRPr="006E064B" w14:paraId="3DF8249C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EE34F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2F44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12D82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B5A7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B2CE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5E85617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527D73" w:rsidRPr="006E064B" w14:paraId="2CD5CEF4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1587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C181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C3EC4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4BA70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526A9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1FD0EB0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527D73" w:rsidRPr="006E064B" w14:paraId="0F444B44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7124D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ED01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A15AC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4FB2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C500F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31C28A6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527D73" w:rsidRPr="006E064B" w14:paraId="3780E9A8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82BD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7DE6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B1D5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50330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C2200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46549FB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27D73" w:rsidRPr="006E064B" w14:paraId="12A5A2E8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09D4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EDD4E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0D794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F2B76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34BC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472FDFB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527D73" w:rsidRPr="006E064B" w14:paraId="463540EB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75FB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CEF91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6E7D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69AA1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AF96B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3635BA3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527D73" w:rsidRPr="006E064B" w14:paraId="39053D4A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8640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F1D5D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A500D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1DA48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E7F6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19AA658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527D73" w:rsidRPr="006E064B" w14:paraId="6DD9C020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D0C8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A6B6A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9875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8B208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6BACC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5BD0A1B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27D73" w:rsidRPr="006E064B" w14:paraId="549793AF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AC7E1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F0D5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0285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F841A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ACE4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01C7446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527D73" w:rsidRPr="006E064B" w14:paraId="04313757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974D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566C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D3C87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F3D1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97D24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1D69F03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527D73" w:rsidRPr="006E064B" w14:paraId="7A996C1E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24B16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6FAC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0C62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7F39E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D74C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72D543D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527D73" w:rsidRPr="006E064B" w14:paraId="25D18EDC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D5BE6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F6208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49B96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5B45C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1434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7BCDEB8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27D73" w:rsidRPr="006E064B" w14:paraId="50430827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2484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C2BD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AA420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4C4F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F5F6B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3C06143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527D73" w:rsidRPr="006E064B" w14:paraId="5592DE83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CAF8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060B4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BA91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1B7D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64B3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4771032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527D73" w:rsidRPr="006E064B" w14:paraId="24952581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F1E4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9901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48A2D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BAA3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E860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4CC7B5C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527D73" w:rsidRPr="006E064B" w14:paraId="2B55DCB6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CC7EA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23E71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656B6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D6D0B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11AE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5042BCE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27D73" w:rsidRPr="006E064B" w14:paraId="6758C3CE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00F01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0737C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3F1E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94540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88F6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6A52036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527D73" w:rsidRPr="006E064B" w14:paraId="641F0961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CA3A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002EF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7858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9D81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94D57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1ACDCC3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527D73" w:rsidRPr="006E064B" w14:paraId="32AECAEA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7B41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3C43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C771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1446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B2E1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6953108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27D73" w:rsidRPr="006E064B" w14:paraId="57FF1705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B36B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5FF8A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D3129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CB7E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7970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705A6C7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27D73" w:rsidRPr="006E064B" w14:paraId="2A4427A8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3114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5AB14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0AF0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56F05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F02C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542BAAC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27D73" w:rsidRPr="006E064B" w14:paraId="1F1131CD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21FD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B48D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6A85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3EC1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D4FED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5240E80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27D73" w:rsidRPr="006E064B" w14:paraId="0B95DC68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B04B3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42F46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6982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7619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6ABE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778D878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527D73" w:rsidRPr="006E064B" w14:paraId="2626CBA1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352D7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1E041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0131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3840C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1AD93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100B8CD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27D73" w:rsidRPr="006E064B" w14:paraId="762261B2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EA9D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597F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3747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7A06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202A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271BF21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527D73" w:rsidRPr="006E064B" w14:paraId="0AB1E967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0ADC9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BDF25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079B4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C9CD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9470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5CA6EBD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27D73" w:rsidRPr="006E064B" w14:paraId="1CA92D5E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3CF8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DA0A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9C18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1FFC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D734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7B1CD87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527D73" w:rsidRPr="006E064B" w14:paraId="6E186D93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3E246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0822B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27C9E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786D9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1242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37A5C8E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527D73" w:rsidRPr="006E064B" w14:paraId="5CC8FB96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309AB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AB163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7F683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CDB6C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E913D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7BAAA6A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527D73" w:rsidRPr="006E064B" w14:paraId="524DE6C1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880E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729B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772F1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572DC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3CE4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0B8D99B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27D73" w:rsidRPr="006E064B" w14:paraId="3339B420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A509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122F2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A6FE6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9663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54294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48C11B1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27D73" w:rsidRPr="006E064B" w14:paraId="39BB0A84" w14:textId="77777777" w:rsidTr="00881BD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BFF6E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F0BF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B416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9B0A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7A465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53E956F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27D73" w:rsidRPr="006E064B" w14:paraId="3D6E1275" w14:textId="77777777" w:rsidTr="00881BDD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454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11D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EC1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6A9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27D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69BE1D1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527D73" w:rsidRPr="006E064B" w14:paraId="26AD855D" w14:textId="77777777" w:rsidTr="00881BDD">
        <w:trPr>
          <w:trHeight w:val="300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0F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D14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369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FA8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52CA7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000000" w:fill="E46D0A"/>
            <w:noWrap/>
            <w:vAlign w:val="bottom"/>
            <w:hideMark/>
          </w:tcPr>
          <w:p w14:paraId="442DA8B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652</w:t>
            </w:r>
          </w:p>
        </w:tc>
      </w:tr>
    </w:tbl>
    <w:p w14:paraId="69E20C50" w14:textId="77777777" w:rsidR="00527D73" w:rsidRDefault="00527D73" w:rsidP="00527D73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FFF3680" w14:textId="77777777" w:rsidR="00527D73" w:rsidRDefault="00527D73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Kuesioner Kompetensi (X1)</w:t>
      </w:r>
    </w:p>
    <w:tbl>
      <w:tblPr>
        <w:tblW w:w="565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09"/>
        <w:gridCol w:w="567"/>
        <w:gridCol w:w="567"/>
        <w:gridCol w:w="567"/>
        <w:gridCol w:w="567"/>
        <w:gridCol w:w="567"/>
        <w:gridCol w:w="567"/>
        <w:gridCol w:w="960"/>
      </w:tblGrid>
      <w:tr w:rsidR="00527D73" w:rsidRPr="006E064B" w14:paraId="3CA1BBD8" w14:textId="77777777" w:rsidTr="00881BDD">
        <w:trPr>
          <w:trHeight w:val="300"/>
        </w:trPr>
        <w:tc>
          <w:tcPr>
            <w:tcW w:w="4699" w:type="dxa"/>
            <w:gridSpan w:val="8"/>
            <w:shd w:val="clear" w:color="000000" w:fill="00B050"/>
            <w:noWrap/>
            <w:vAlign w:val="bottom"/>
            <w:hideMark/>
          </w:tcPr>
          <w:p w14:paraId="1CDA936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064B">
              <w:rPr>
                <w:rFonts w:ascii="Calibri" w:eastAsia="Times New Roman" w:hAnsi="Calibri" w:cs="Calibri"/>
                <w:color w:val="000000"/>
              </w:rPr>
              <w:t>Kompetensi</w:t>
            </w:r>
            <w:proofErr w:type="spellEnd"/>
            <w:r w:rsidRPr="006E064B">
              <w:rPr>
                <w:rFonts w:ascii="Calibri" w:eastAsia="Times New Roman" w:hAnsi="Calibri" w:cs="Calibri"/>
                <w:color w:val="000000"/>
              </w:rPr>
              <w:t xml:space="preserve"> (X1)</w:t>
            </w:r>
          </w:p>
        </w:tc>
        <w:tc>
          <w:tcPr>
            <w:tcW w:w="960" w:type="dxa"/>
            <w:vMerge w:val="restart"/>
            <w:shd w:val="clear" w:color="000000" w:fill="00B050"/>
            <w:noWrap/>
            <w:vAlign w:val="center"/>
            <w:hideMark/>
          </w:tcPr>
          <w:p w14:paraId="0854EA0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527D73" w:rsidRPr="006E064B" w14:paraId="34B61579" w14:textId="77777777" w:rsidTr="00881BDD">
        <w:trPr>
          <w:trHeight w:val="300"/>
        </w:trPr>
        <w:tc>
          <w:tcPr>
            <w:tcW w:w="588" w:type="dxa"/>
            <w:shd w:val="clear" w:color="000000" w:fill="00B050"/>
            <w:noWrap/>
            <w:vAlign w:val="bottom"/>
            <w:hideMark/>
          </w:tcPr>
          <w:p w14:paraId="23B0300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000000" w:fill="00B050"/>
            <w:noWrap/>
            <w:vAlign w:val="bottom"/>
            <w:hideMark/>
          </w:tcPr>
          <w:p w14:paraId="392E445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000000" w:fill="00B050"/>
            <w:noWrap/>
            <w:vAlign w:val="bottom"/>
            <w:hideMark/>
          </w:tcPr>
          <w:p w14:paraId="3F01B83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7" w:type="dxa"/>
            <w:shd w:val="clear" w:color="000000" w:fill="00B050"/>
            <w:noWrap/>
            <w:vAlign w:val="bottom"/>
            <w:hideMark/>
          </w:tcPr>
          <w:p w14:paraId="40050FA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shd w:val="clear" w:color="000000" w:fill="00B050"/>
            <w:noWrap/>
            <w:vAlign w:val="bottom"/>
            <w:hideMark/>
          </w:tcPr>
          <w:p w14:paraId="1D36C60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shd w:val="clear" w:color="000000" w:fill="00B050"/>
            <w:noWrap/>
            <w:vAlign w:val="bottom"/>
            <w:hideMark/>
          </w:tcPr>
          <w:p w14:paraId="5956AE4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7" w:type="dxa"/>
            <w:shd w:val="clear" w:color="000000" w:fill="00B050"/>
            <w:noWrap/>
            <w:vAlign w:val="bottom"/>
            <w:hideMark/>
          </w:tcPr>
          <w:p w14:paraId="6D6920E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67" w:type="dxa"/>
            <w:shd w:val="clear" w:color="000000" w:fill="00B050"/>
            <w:noWrap/>
            <w:vAlign w:val="bottom"/>
            <w:hideMark/>
          </w:tcPr>
          <w:p w14:paraId="751F22F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vMerge/>
            <w:vAlign w:val="center"/>
            <w:hideMark/>
          </w:tcPr>
          <w:p w14:paraId="468D45A8" w14:textId="77777777" w:rsidR="00527D73" w:rsidRPr="006E064B" w:rsidRDefault="00527D73" w:rsidP="00881B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D73" w:rsidRPr="006E064B" w14:paraId="6CC7249F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8629BD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00B17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A4E47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D98F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41757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43883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CE15E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B0A1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292E357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6E064B" w14:paraId="595D9782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D4DFA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94AEC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011EF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0CF4E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CAE6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B161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6A0E3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B0733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03406B3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6E064B" w14:paraId="506C3117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8A4C7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A453D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1141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DC2D3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BF6AA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6C449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8F40B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2CF1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6DBEEBE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6E064B" w14:paraId="44EC8DFB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1A4201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6FD8E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24D1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B39C4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0445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CA759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0D7C8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FA8C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25ABA52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6E064B" w14:paraId="46780EA8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20FBFD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3F2C9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D768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D8767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46F07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377F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9E392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03D27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3DAD8FF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6E064B" w14:paraId="4EA5E71B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D7116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C39C7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691B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2014E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FE24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98DC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0AAB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0FFE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2B35EBD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6E064B" w14:paraId="263AACE7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D9FD9A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6D327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5901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5972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5648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D637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ED71F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B0C1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654BC11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42C597CD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407D9D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3C97E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C0C0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86283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C2486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0A9F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5C0C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0530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2B9D0B4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32C4F6AB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15D6F7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8AC3F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8D6F8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FBF40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CE22B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67C5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AD908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EE41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7FD1E82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527D73" w:rsidRPr="006E064B" w14:paraId="5439ABA5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937BC6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42F9A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F834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0B58D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5CE0B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24A7F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4B808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E627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4063EAF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527D73" w:rsidRPr="006E064B" w14:paraId="5647A276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37AAF5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A53A4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98CE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60902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8090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CE527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E76A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B7D5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63E4A98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527D73" w:rsidRPr="006E064B" w14:paraId="35ADD9E7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30789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8EE5A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D761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70C6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243F1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4FD2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C0393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60362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630AF03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5D194A29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8D3E2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95F95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8C628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C33D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DFA2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8185D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F8C91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469F5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275AAFD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6E064B" w14:paraId="718CB486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E3EEC6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00C9C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4A536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6F5EE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98A9B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4D87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E0D2B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000E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4F2FA2F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527D73" w:rsidRPr="006E064B" w14:paraId="10C0BC0D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DF6791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90E78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F4DB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25EC6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B13B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04DB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13C9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CE5D0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1FD385C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6E064B" w14:paraId="3DEB476E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CFB098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A857F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4401E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A3DA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EC331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70EA1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D28F4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CEDBA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0DCE49A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6E064B" w14:paraId="12E5955D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6202BA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37F76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1AA0F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E750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B8D9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2C43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EA2A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3133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6AD545D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7579D76C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C9FCA4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1F05A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933B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B2792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DCBE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E4C38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2EAF2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1FDC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21708A6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6E064B" w14:paraId="7EB22BBD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E4A4AC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24DBB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DC04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5C0C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258F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EC6D3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70DF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F393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545291D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6E064B" w14:paraId="7170F29B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444DFC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4ABC4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5AC7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6EFD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3B8F9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0DCE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26D76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2ED6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58F95CF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2EBD8773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1813F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C243F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744A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D0E12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9868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89E2B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CAACC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3B15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1BC6A53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527D73" w:rsidRPr="006E064B" w14:paraId="1B34D35A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802176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488EF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A1EE6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42C5B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A9074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A09C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644A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A586D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37322EA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527D73" w:rsidRPr="006E064B" w14:paraId="12239D05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49CE1E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92922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FE20C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C9C7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4AFB6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AD85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6B21A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F6000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386B944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6E064B" w14:paraId="125421CB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B4B71A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53ED4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C2C64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DC44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9F7E8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C5FDB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385A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4A997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70EEC04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527D73" w:rsidRPr="006E064B" w14:paraId="0B4EC824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0A117B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18102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FF93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784A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7ADF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9AD4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8960C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1651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4C9F034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6E064B" w14:paraId="20E5E87D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860C9C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29695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BB72E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34775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D21F0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FCA5F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7891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D3E09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0D5C16D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6E064B" w14:paraId="481456D8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F14D2D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E923E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13055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C001A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0CBFA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21754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9C4E0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A2F5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15A723C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</w:tr>
      <w:tr w:rsidR="00527D73" w:rsidRPr="006E064B" w14:paraId="546714B8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F54763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48A67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285A0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11F2F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A1D6D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B3D3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2905C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095F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3015EE6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6E064B" w14:paraId="76CF53E8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92BEF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B6028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8C7A6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03DC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DA61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AD60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140B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D014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1226D53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5DE89886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AD2E7D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13EC3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9785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A2ED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4DA4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85E72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00859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229A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01D4DB2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527D73" w:rsidRPr="006E064B" w14:paraId="5DBEEFA7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F30245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EF48B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675C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A0CAC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8F0CD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EBFC2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34530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23A0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0C596D3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527D73" w:rsidRPr="006E064B" w14:paraId="272F6CED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FCC75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7911A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614F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7F5E6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5C6B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491B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47581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B948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304D793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527D73" w:rsidRPr="006E064B" w14:paraId="79A1C072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17279F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BCF51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12FB0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33F6D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210D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BF2E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32F3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6FE8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598FB86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6C792C91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D60D9B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8DF91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A6BA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0E6A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C2C6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FCEE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012F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551C7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0431258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527D73" w:rsidRPr="006E064B" w14:paraId="4CE120E9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FAF9AE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D777C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1BB72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D6E0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82613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7C1F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38CB7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E1760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737AE64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527D73" w:rsidRPr="006E064B" w14:paraId="00EA402A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3B872D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1BA1E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E696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DF8B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FA96B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7499F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4388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39870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05FE1EA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527D73" w:rsidRPr="006E064B" w14:paraId="30481188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5AC42C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8ABCF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0FC0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20C7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3E16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A250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CB286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9CD5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4AA8295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648EBAB7" w14:textId="77777777" w:rsidTr="00881BDD">
        <w:trPr>
          <w:trHeight w:val="300"/>
        </w:trPr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7D5571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7AC82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E306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2BE6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FF1BA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D3E1C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8830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177C2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4F03EC5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527D73" w:rsidRPr="006E064B" w14:paraId="667AC508" w14:textId="77777777" w:rsidTr="00881BDD">
        <w:trPr>
          <w:trHeight w:val="30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FB0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779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72A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931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6B7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29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4FD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D96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32A1064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527D73" w:rsidRPr="006E064B" w14:paraId="750D5370" w14:textId="77777777" w:rsidTr="00881BDD">
        <w:trPr>
          <w:trHeight w:val="300"/>
        </w:trPr>
        <w:tc>
          <w:tcPr>
            <w:tcW w:w="5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ABA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220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5A8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CE0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6B4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DF6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3CA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57B2C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000000" w:fill="00B050"/>
            <w:noWrap/>
            <w:vAlign w:val="bottom"/>
            <w:hideMark/>
          </w:tcPr>
          <w:p w14:paraId="357217F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1066</w:t>
            </w:r>
          </w:p>
        </w:tc>
      </w:tr>
    </w:tbl>
    <w:p w14:paraId="1B46D631" w14:textId="77777777" w:rsidR="00527D73" w:rsidRDefault="00527D73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Kuesioner Motivasi (X2)</w:t>
      </w: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688"/>
        <w:gridCol w:w="549"/>
        <w:gridCol w:w="645"/>
        <w:gridCol w:w="693"/>
        <w:gridCol w:w="575"/>
        <w:gridCol w:w="636"/>
        <w:gridCol w:w="711"/>
        <w:gridCol w:w="882"/>
      </w:tblGrid>
      <w:tr w:rsidR="00527D73" w:rsidRPr="006E064B" w14:paraId="47A69581" w14:textId="77777777" w:rsidTr="00881BDD">
        <w:trPr>
          <w:trHeight w:val="300"/>
        </w:trPr>
        <w:tc>
          <w:tcPr>
            <w:tcW w:w="5180" w:type="dxa"/>
            <w:gridSpan w:val="8"/>
            <w:shd w:val="clear" w:color="000000" w:fill="FFFF00"/>
            <w:noWrap/>
            <w:vAlign w:val="bottom"/>
            <w:hideMark/>
          </w:tcPr>
          <w:p w14:paraId="0793DBD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064B">
              <w:rPr>
                <w:rFonts w:ascii="Calibri" w:eastAsia="Times New Roman" w:hAnsi="Calibri" w:cs="Calibri"/>
                <w:color w:val="000000"/>
              </w:rPr>
              <w:t>Motivasi</w:t>
            </w:r>
            <w:proofErr w:type="spellEnd"/>
            <w:r w:rsidRPr="006E064B">
              <w:rPr>
                <w:rFonts w:ascii="Calibri" w:eastAsia="Times New Roman" w:hAnsi="Calibri" w:cs="Calibri"/>
                <w:color w:val="000000"/>
              </w:rPr>
              <w:t xml:space="preserve"> (X2)</w:t>
            </w:r>
          </w:p>
        </w:tc>
        <w:tc>
          <w:tcPr>
            <w:tcW w:w="882" w:type="dxa"/>
            <w:vMerge w:val="restart"/>
            <w:shd w:val="clear" w:color="000000" w:fill="FFFF00"/>
            <w:noWrap/>
            <w:vAlign w:val="center"/>
            <w:hideMark/>
          </w:tcPr>
          <w:p w14:paraId="4E665A6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527D73" w:rsidRPr="006E064B" w14:paraId="2B6DD891" w14:textId="77777777" w:rsidTr="00881BDD">
        <w:trPr>
          <w:trHeight w:val="300"/>
        </w:trPr>
        <w:tc>
          <w:tcPr>
            <w:tcW w:w="683" w:type="dxa"/>
            <w:shd w:val="clear" w:color="000000" w:fill="FFFF00"/>
            <w:noWrap/>
            <w:vAlign w:val="bottom"/>
            <w:hideMark/>
          </w:tcPr>
          <w:p w14:paraId="5CC2544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8" w:type="dxa"/>
            <w:shd w:val="clear" w:color="000000" w:fill="FFFF00"/>
            <w:noWrap/>
            <w:vAlign w:val="bottom"/>
            <w:hideMark/>
          </w:tcPr>
          <w:p w14:paraId="2627D62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9" w:type="dxa"/>
            <w:shd w:val="clear" w:color="000000" w:fill="FFFF00"/>
            <w:noWrap/>
            <w:vAlign w:val="bottom"/>
            <w:hideMark/>
          </w:tcPr>
          <w:p w14:paraId="6150408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5" w:type="dxa"/>
            <w:shd w:val="clear" w:color="000000" w:fill="FFFF00"/>
            <w:noWrap/>
            <w:vAlign w:val="bottom"/>
            <w:hideMark/>
          </w:tcPr>
          <w:p w14:paraId="5EC8867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3" w:type="dxa"/>
            <w:shd w:val="clear" w:color="000000" w:fill="FFFF00"/>
            <w:noWrap/>
            <w:vAlign w:val="bottom"/>
            <w:hideMark/>
          </w:tcPr>
          <w:p w14:paraId="4DDC1E2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75" w:type="dxa"/>
            <w:shd w:val="clear" w:color="000000" w:fill="FFFF00"/>
            <w:noWrap/>
            <w:vAlign w:val="bottom"/>
            <w:hideMark/>
          </w:tcPr>
          <w:p w14:paraId="107DDFF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36" w:type="dxa"/>
            <w:shd w:val="clear" w:color="000000" w:fill="FFFF00"/>
            <w:noWrap/>
            <w:vAlign w:val="bottom"/>
            <w:hideMark/>
          </w:tcPr>
          <w:p w14:paraId="4804DA3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11" w:type="dxa"/>
            <w:shd w:val="clear" w:color="000000" w:fill="FFFF00"/>
            <w:noWrap/>
            <w:vAlign w:val="bottom"/>
            <w:hideMark/>
          </w:tcPr>
          <w:p w14:paraId="7D35777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82" w:type="dxa"/>
            <w:vMerge/>
            <w:vAlign w:val="center"/>
            <w:hideMark/>
          </w:tcPr>
          <w:p w14:paraId="0735864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D73" w:rsidRPr="006E064B" w14:paraId="6DF36874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01A0D0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27314B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3EEB9C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858CB9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87860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72E4F8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6AEC23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5DAAB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296A4C0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527D73" w:rsidRPr="006E064B" w14:paraId="17135EC8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2DFB280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73B27A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36CF15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574190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1F1341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D68AE6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3F6660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B5DE0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3212D21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3DBC8E2E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5D27D3A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5BEEB16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F19E96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501B2A5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D335DD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6A3B09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0BB30A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8466AB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30796FA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5925765C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05A7414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C7F482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A0015C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051294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4A9271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84C795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8D7C0F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13A79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0510309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7D217729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0D3A8F4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A9740D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79EDB0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445AFD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771D6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4AFB38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38774A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E93C58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760D73D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6E064B" w14:paraId="71DD04BB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07E5568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434816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D54635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5974F40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C2732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CC88B5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49753B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7360A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014FEA5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74255E1D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470B7BE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E9E6AE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E77C2A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374983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AFFDA8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470675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739EBF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1D6D3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27F4C48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</w:tr>
      <w:tr w:rsidR="00527D73" w:rsidRPr="006E064B" w14:paraId="0B2B1AE7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5898794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C7113E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91625F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1BC526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0B2C83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5B7847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C62136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8E995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7E9DEA1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6E064B" w14:paraId="3BD41CA0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0FB3C49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E89C94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6FC266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25AF7E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E4CCE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2969DE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7347FC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41705D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72477EB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6E064B" w14:paraId="35C1F3D3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535AF52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37C8B0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BEE508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095163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82833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3F0AE2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355A12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71320B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53DBE3E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</w:tr>
      <w:tr w:rsidR="00527D73" w:rsidRPr="006E064B" w14:paraId="10ADFCEB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6CB3AB4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3BDF95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A143E5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5A7D25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23C30F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A2E33E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98A71D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3E638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177C254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6E064B" w14:paraId="157113E0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7DCC6FB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6E720C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BE1C6B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F91327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4922B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0C4D41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A085C0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BE654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1C416FF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527D73" w:rsidRPr="006E064B" w14:paraId="2808A35E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2E14343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58250D6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207F40C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CE57D9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B0F0B0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B25EB5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8C281D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FBB3A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3B28D1E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6E064B" w14:paraId="02423EEE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6E7025F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5F6C4B6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895280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D2E43B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2E8271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F30309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6C5C4A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16682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62A5809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6E064B" w14:paraId="46FD7983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4274D46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7063AA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5042BF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C16CD9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1DACCB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1EB4EE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B3E10D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719C32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1261A4D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527D73" w:rsidRPr="006E064B" w14:paraId="7204A49B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052B734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EF238B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D76C11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FDA458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3AA326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35C2B2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1F1390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E26DAE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23A7A8D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527D73" w:rsidRPr="006E064B" w14:paraId="11F12D7B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72BB51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2CFD51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1A2F2FC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F49676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116A8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D31BEF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8792EA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008E3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7C5CDF5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22EDED50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6C6A7A8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BECA69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0C0361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8E7E98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3F672F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0A69F3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335ECB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6C656F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6202DD3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527D73" w:rsidRPr="006E064B" w14:paraId="3AAC3D7C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1CB5D77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7182CC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5799BE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55E410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BF0D8F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11C17E5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719737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6EEF6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58E3EA9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6E064B" w14:paraId="7F81BE61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7CBF9D9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5E0D274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9A9D4F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35B1A2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0867D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284C37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A4B07E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7A8C1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075C6B0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527D73" w:rsidRPr="006E064B" w14:paraId="6D58BE41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2F71983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33E9049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0D61FEC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0378F88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2E34F2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755F50A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4A6AC5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92ED8D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4541189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527D73" w:rsidRPr="006E064B" w14:paraId="5B1306D3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0087B15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0A9FA8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3FD6DF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C71002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61F234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398DEE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AAC907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2F472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45C96AC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6E064B" w14:paraId="0323FAB3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03F9AA0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BFC1B5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1B2BCA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0FCA59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76977E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429E84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6BFF1C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CAC772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2F62FA2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6E064B" w14:paraId="4E01F497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1655458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059DF4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2D6B7D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256F31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CB99B3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7856F1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503AFD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7D362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739248D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527D73" w:rsidRPr="006E064B" w14:paraId="1E443080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C11289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94ED34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00BAA3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A8D3FE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7D9E89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DBD015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6E90C3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586A13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38E4029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6E064B" w14:paraId="0658143E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905699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FB02CC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44B1C7B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347D55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5D0D30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73CC52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1635A0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82A77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0E5FA56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6E064B" w14:paraId="5AB836BB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7C0D431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3D4E9B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A17934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57B188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E68391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0F644AC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59693E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B5FC2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7C977D8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161DC5A3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681879E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E086D5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456F90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79C15E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A01E82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634362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C0F288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9378A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5088407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6E064B" w14:paraId="1302510B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0F33BEB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F28CE7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B85B6D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03C37F5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DF8F98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38AAB5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9DBA15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C948B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49F6901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6E064B" w14:paraId="087B1843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5AEBDD8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59F39C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8791D3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0962226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CF242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9AA0E3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BEFE9A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E2D8A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029E284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527D73" w:rsidRPr="006E064B" w14:paraId="59F25D08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755E833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5DD447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49781D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535CBFF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83D3CA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04D796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738873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EA743E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51E504B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6E064B" w14:paraId="3D1A6FFA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41E7EE7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9B4676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18EEE2C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F7E035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052284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ADFC3D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5691B1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40671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1DBED5B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527D73" w:rsidRPr="006E064B" w14:paraId="4FD0D7EB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A46AC2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4462D7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34A8F3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E64DCD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E77FB5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BF31CE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8A8253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A8159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4C50B8D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2EB330C0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19F81FD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5EEA9AA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693AE15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2E2973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9CF50E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15F6B6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4A9600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D6038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5D5205B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2BDF948A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2B6210B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C280396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61E79C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A33349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975688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3837336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8BB804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362FA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15CE715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527D73" w:rsidRPr="006E064B" w14:paraId="178FDB53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3B523BD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5CCF5CE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1A2D19E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F46E3D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6DA0A3A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46B2F5A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A86626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7AE53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35B90F6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527D73" w:rsidRPr="006E064B" w14:paraId="7727AE5F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04DDC5E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AFD5AE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7495F82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85F04D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04A210C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26E29AE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5E5C9B8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C86D0E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210C7D17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</w:tr>
      <w:tr w:rsidR="00527D73" w:rsidRPr="006E064B" w14:paraId="6D03A4C9" w14:textId="77777777" w:rsidTr="00881BDD">
        <w:trPr>
          <w:trHeight w:val="300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14:paraId="48597C9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C0E1728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339B32FF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640035D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71DF40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5326E37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5F0437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59D94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82" w:type="dxa"/>
            <w:shd w:val="clear" w:color="000000" w:fill="FFFF00"/>
            <w:noWrap/>
            <w:vAlign w:val="bottom"/>
            <w:hideMark/>
          </w:tcPr>
          <w:p w14:paraId="3AF1E5A4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6E064B" w14:paraId="6A000C42" w14:textId="77777777" w:rsidTr="00881BDD">
        <w:trPr>
          <w:trHeight w:val="300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958D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16A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6CC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9D75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792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C8D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E8D9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B9A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43257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064B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527D73" w:rsidRPr="006E064B" w14:paraId="27E7B89D" w14:textId="77777777" w:rsidTr="00881BDD">
        <w:trPr>
          <w:trHeight w:val="300"/>
        </w:trPr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204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6D7B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B192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F62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D310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D173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EAF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E1F1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848B7A" w14:textId="77777777" w:rsidR="00527D73" w:rsidRPr="006E064B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064B">
              <w:rPr>
                <w:rFonts w:ascii="Calibri" w:eastAsia="Times New Roman" w:hAnsi="Calibri" w:cs="Calibri"/>
                <w:color w:val="000000"/>
              </w:rPr>
              <w:t>1078</w:t>
            </w:r>
          </w:p>
        </w:tc>
      </w:tr>
    </w:tbl>
    <w:p w14:paraId="7FA22B15" w14:textId="77777777" w:rsidR="00527D73" w:rsidRDefault="00527D73" w:rsidP="00527D73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Kuesioner Kepemimpinan (X3)</w:t>
      </w:r>
    </w:p>
    <w:tbl>
      <w:tblPr>
        <w:tblW w:w="6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709"/>
        <w:gridCol w:w="567"/>
        <w:gridCol w:w="567"/>
        <w:gridCol w:w="709"/>
        <w:gridCol w:w="708"/>
        <w:gridCol w:w="960"/>
      </w:tblGrid>
      <w:tr w:rsidR="00527D73" w:rsidRPr="00CD6309" w14:paraId="12937269" w14:textId="77777777" w:rsidTr="00881BDD">
        <w:trPr>
          <w:trHeight w:val="300"/>
        </w:trPr>
        <w:tc>
          <w:tcPr>
            <w:tcW w:w="5211" w:type="dxa"/>
            <w:gridSpan w:val="8"/>
            <w:shd w:val="clear" w:color="000000" w:fill="376091"/>
            <w:noWrap/>
            <w:vAlign w:val="bottom"/>
            <w:hideMark/>
          </w:tcPr>
          <w:p w14:paraId="0B5BD2D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6309">
              <w:rPr>
                <w:rFonts w:ascii="Calibri" w:eastAsia="Times New Roman" w:hAnsi="Calibri" w:cs="Calibri"/>
                <w:color w:val="000000"/>
              </w:rPr>
              <w:t>Kepemimpinan</w:t>
            </w:r>
            <w:proofErr w:type="spellEnd"/>
            <w:r w:rsidRPr="00CD6309">
              <w:rPr>
                <w:rFonts w:ascii="Calibri" w:eastAsia="Times New Roman" w:hAnsi="Calibri" w:cs="Calibri"/>
                <w:color w:val="000000"/>
              </w:rPr>
              <w:t xml:space="preserve"> (X3)</w:t>
            </w:r>
          </w:p>
        </w:tc>
        <w:tc>
          <w:tcPr>
            <w:tcW w:w="960" w:type="dxa"/>
            <w:vMerge w:val="restart"/>
            <w:shd w:val="clear" w:color="000000" w:fill="376091"/>
            <w:noWrap/>
            <w:vAlign w:val="center"/>
            <w:hideMark/>
          </w:tcPr>
          <w:p w14:paraId="5CB4790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630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527D73" w:rsidRPr="00CD6309" w14:paraId="1CB4326E" w14:textId="77777777" w:rsidTr="00881BDD">
        <w:trPr>
          <w:trHeight w:val="300"/>
        </w:trPr>
        <w:tc>
          <w:tcPr>
            <w:tcW w:w="675" w:type="dxa"/>
            <w:shd w:val="clear" w:color="000000" w:fill="376091"/>
            <w:noWrap/>
            <w:vAlign w:val="bottom"/>
            <w:hideMark/>
          </w:tcPr>
          <w:p w14:paraId="3D98E57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630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000000" w:fill="376091"/>
            <w:noWrap/>
            <w:vAlign w:val="bottom"/>
            <w:hideMark/>
          </w:tcPr>
          <w:p w14:paraId="2DA7A60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630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000000" w:fill="376091"/>
            <w:noWrap/>
            <w:vAlign w:val="bottom"/>
            <w:hideMark/>
          </w:tcPr>
          <w:p w14:paraId="1398287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630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shd w:val="clear" w:color="000000" w:fill="376091"/>
            <w:noWrap/>
            <w:vAlign w:val="bottom"/>
            <w:hideMark/>
          </w:tcPr>
          <w:p w14:paraId="4F5433B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630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67" w:type="dxa"/>
            <w:shd w:val="clear" w:color="000000" w:fill="376091"/>
            <w:noWrap/>
            <w:vAlign w:val="bottom"/>
            <w:hideMark/>
          </w:tcPr>
          <w:p w14:paraId="6C51DEC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630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67" w:type="dxa"/>
            <w:shd w:val="clear" w:color="000000" w:fill="376091"/>
            <w:noWrap/>
            <w:vAlign w:val="bottom"/>
            <w:hideMark/>
          </w:tcPr>
          <w:p w14:paraId="1BDD7C6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630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shd w:val="clear" w:color="000000" w:fill="376091"/>
            <w:noWrap/>
            <w:vAlign w:val="bottom"/>
            <w:hideMark/>
          </w:tcPr>
          <w:p w14:paraId="1AFB112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630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8" w:type="dxa"/>
            <w:shd w:val="clear" w:color="000000" w:fill="376091"/>
            <w:noWrap/>
            <w:vAlign w:val="bottom"/>
            <w:hideMark/>
          </w:tcPr>
          <w:p w14:paraId="2CCED24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630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vMerge/>
            <w:vAlign w:val="center"/>
            <w:hideMark/>
          </w:tcPr>
          <w:p w14:paraId="15669D7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7D73" w:rsidRPr="00CD6309" w14:paraId="77E643A7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7FF690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6CD47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1F7F1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5AA4F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75FE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A65E3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79E47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3E535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79100D9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527D73" w:rsidRPr="00CD6309" w14:paraId="5220571A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7BE49C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21A86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46E92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6ABC8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E841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D6CE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377C8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8B175F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2B074CF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527D73" w:rsidRPr="00CD6309" w14:paraId="275ABCF4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DBA633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7C84C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FF8E2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FE4F2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2F804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59206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3CC58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72387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13EDDD9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CD6309" w14:paraId="1572EBE2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F0FA0F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9F637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B7EBD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DEF9F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28130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EEA7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25481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84BA66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193B5D3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CD6309" w14:paraId="2F9245E5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4CFF0B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52EF2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AE88D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C52EE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4F24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EEE3D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A7470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5BEF6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17FBBD1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CD6309" w14:paraId="0141D642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990258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FD776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97FF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0EAAE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0268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3007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864DAF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5F099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2EFED51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CD6309" w14:paraId="003BF4B6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5C561F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4C1F3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56682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E6A4F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52864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F6D5C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74B1D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2D6C6D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1497023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CD6309" w14:paraId="7A4BA4E3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727949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7CB16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AEECB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BBA67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EDB40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FCB4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C73E9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B9C74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341DE7A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527D73" w:rsidRPr="00CD6309" w14:paraId="231AB463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301886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DAE60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6A79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48A6B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0D0A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C0D75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12853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8E649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22B55F6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527D73" w:rsidRPr="00CD6309" w14:paraId="17ADD4F0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28700FF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3E17F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2A5D1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40EBB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A0324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B4F93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C8F09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C2D39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3F3CB9B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CD6309" w14:paraId="59F0CF9A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2CEAFC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3A9F7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566B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423EF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76645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F3687F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FC874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DEC95F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27E010C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</w:tr>
      <w:tr w:rsidR="00527D73" w:rsidRPr="00CD6309" w14:paraId="1DBBCBA0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65925F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11E7C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53A2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C4858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2FE4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20F3A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2F568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17809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6DACEAE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527D73" w:rsidRPr="00CD6309" w14:paraId="23B5755F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87F85C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3BF62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5F7F0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99EEB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689A6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F8682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BFF72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7A924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6B4A7D4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527D73" w:rsidRPr="00CD6309" w14:paraId="1A5447BF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364902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FB35C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4B1F0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F26CE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851C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75144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98E13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D04854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5178976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CD6309" w14:paraId="4C5899E4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E51264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356A7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27C2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A18FB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12B46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F75E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7A4E3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17A27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1CC1A80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CD6309" w14:paraId="4F7E0817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E14AF3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93E18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4093C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72CE2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B8E3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6C1BA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6E255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9C747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632CF9F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527D73" w:rsidRPr="00CD6309" w14:paraId="0F24269E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1093D4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80043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D7EE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6A391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1DD52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79EF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EA93D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359F3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4029656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CD6309" w14:paraId="2E62F2D9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8EA3B1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E9A3F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4270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9916E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03E9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3EC45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FECCA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CFE9A2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7E6CC8D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CD6309" w14:paraId="2BFF5B5E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50B2E9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076D2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F3A5F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33006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312B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198C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1FAB7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00E60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15850AE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CD6309" w14:paraId="61A68CCD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E60E1C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C1F40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BB392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8CAF7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42C5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95E3B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4DC2B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33BB2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6B9F846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CD6309" w14:paraId="1FCDE7DA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D746F3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DB433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AD306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25A59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EA66F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53F7F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5BD01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49C4C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6C0F3E1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527D73" w:rsidRPr="00CD6309" w14:paraId="1C0430A9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944547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690A8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C5F12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C2292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1CD4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1C1BD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64F02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85DFB5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387FDB1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CD6309" w14:paraId="55DE565D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7CB852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C121F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1861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C19CAF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A4C33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2B09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9D318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81C30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6323220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CD6309" w14:paraId="7AD39DD0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DA4217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A50A2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845DC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0E77A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1226A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0AED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20BC2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DF380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0474404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CD6309" w14:paraId="061DE642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35A3E9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1FA41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69E2F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4F41C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B147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CA9F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C0497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CDFAB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6818450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CD6309" w14:paraId="7C437FE3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4171FF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32CE4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1F66EF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BCB81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EE247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9BD3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DD255F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AEF9C6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5550150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527D73" w:rsidRPr="00CD6309" w14:paraId="3EB2DF04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48E193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69D5E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3FDBF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E6F69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8EC07F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B801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EE7FF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FAF559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347319D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CD6309" w14:paraId="0A47E120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F225FB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BFB3D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634BC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5DB5E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183EC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2C31C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7F6E7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BCF79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7174009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CD6309" w14:paraId="6F5CF27F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2943FB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5C7CE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30CA0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C3D8D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6253E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A57D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484AB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9671B2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4388BA3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527D73" w:rsidRPr="00CD6309" w14:paraId="7A1687EC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BCFF18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7126B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E6816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FE7D1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10E7A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94539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57210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9B796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5D8CB55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27D73" w:rsidRPr="00CD6309" w14:paraId="31F94DD6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D69727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58A09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5692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7065D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FF02E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F3B0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29211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E822A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45859D8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CD6309" w14:paraId="1FBC9677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42BE60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23975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71E2C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160E5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31DB5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B8F62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C8ADB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BDBE2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28354C4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CD6309" w14:paraId="119FB7B0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0E5161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8C64E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083D9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2EFEB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EE121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39AA6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4A9F9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D90E7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1E0DC733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CD6309" w14:paraId="61CB0EF1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7568B5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2C6F7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BDAA9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45FB5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8BB1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EEDF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BC4A4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79E04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359CF76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CD6309" w14:paraId="0327B215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609111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E060A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E9290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D7F87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64B26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1D990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835EA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D31BB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78DAF64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</w:tr>
      <w:tr w:rsidR="00527D73" w:rsidRPr="00CD6309" w14:paraId="04831562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4E7757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924C0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B3AF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92568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0E140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22C64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1D700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860900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1B82D07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527D73" w:rsidRPr="00CD6309" w14:paraId="0579764D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3D8090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DEFC6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85D15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BD9D6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B4C61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E23A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6A34E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7C521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4C6623D5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  <w:tr w:rsidR="00527D73" w:rsidRPr="00CD6309" w14:paraId="23608EBA" w14:textId="77777777" w:rsidTr="00881BDD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FBC2C3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F9BF7C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33A8A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DACA4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E6F3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4E5D84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66493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13F95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000000" w:fill="376091"/>
            <w:noWrap/>
            <w:vAlign w:val="bottom"/>
            <w:hideMark/>
          </w:tcPr>
          <w:p w14:paraId="4051F63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527D73" w:rsidRPr="00CD6309" w14:paraId="214767FF" w14:textId="77777777" w:rsidTr="00881BDD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461E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D0DB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20DF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F78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10A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2CD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065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558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730EFE8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6309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</w:tr>
      <w:tr w:rsidR="00527D73" w:rsidRPr="00CD6309" w14:paraId="562D9F8F" w14:textId="77777777" w:rsidTr="00881BD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6B4A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E4E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3947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4930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7B99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6928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15CD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0D06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000000" w:fill="376091"/>
            <w:noWrap/>
            <w:vAlign w:val="bottom"/>
            <w:hideMark/>
          </w:tcPr>
          <w:p w14:paraId="631C77D2" w14:textId="77777777" w:rsidR="00527D73" w:rsidRPr="00CD6309" w:rsidRDefault="00527D73" w:rsidP="00881B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6309">
              <w:rPr>
                <w:rFonts w:ascii="Calibri" w:eastAsia="Times New Roman" w:hAnsi="Calibri" w:cs="Calibri"/>
                <w:color w:val="000000"/>
              </w:rPr>
              <w:t>1072</w:t>
            </w:r>
          </w:p>
        </w:tc>
      </w:tr>
    </w:tbl>
    <w:p w14:paraId="091279E4" w14:textId="06A4E6F8" w:rsidR="00527D73" w:rsidRDefault="00527D73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4DAD721" w14:textId="77777777" w:rsidR="00527D73" w:rsidRDefault="00527D73" w:rsidP="00527D7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Tabel Uji - t</w:t>
      </w:r>
    </w:p>
    <w:p w14:paraId="7A7BC269" w14:textId="77777777" w:rsidR="00527D73" w:rsidRDefault="00527D73" w:rsidP="00527D73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D29C93" wp14:editId="71CDA1D8">
            <wp:extent cx="5040630" cy="3407410"/>
            <wp:effectExtent l="19050" t="0" r="7620" b="0"/>
            <wp:docPr id="3" name="Picture 2" descr="T t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tabe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E8119" w14:textId="77777777" w:rsidR="00DD1125" w:rsidRDefault="00DD1125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749FD45" w14:textId="77777777" w:rsidR="00DD1125" w:rsidRDefault="00DD1125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D804344" w14:textId="77777777" w:rsidR="00DD1125" w:rsidRDefault="00DD1125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73BD6C0" w14:textId="77777777" w:rsidR="00DD1125" w:rsidRDefault="00DD1125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FBD8E85" w14:textId="77777777" w:rsidR="00DD1125" w:rsidRDefault="00DD1125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6D10E31" w14:textId="77777777" w:rsidR="00DD1125" w:rsidRDefault="00DD1125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8DE2389" w14:textId="26117563" w:rsidR="00527D73" w:rsidRDefault="00527D73" w:rsidP="00527D73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Tabel Uji F</w:t>
      </w:r>
    </w:p>
    <w:p w14:paraId="7D064676" w14:textId="77777777" w:rsidR="00527D73" w:rsidRPr="001F53D1" w:rsidRDefault="00527D73" w:rsidP="00527D73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8C6D1C7" wp14:editId="7E6AB84C">
            <wp:extent cx="5040630" cy="3659505"/>
            <wp:effectExtent l="19050" t="0" r="7620" b="0"/>
            <wp:docPr id="4" name="Picture 3" descr="Tabel F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 F.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73A9" w14:textId="77777777" w:rsidR="00470402" w:rsidRDefault="00470402"/>
    <w:sectPr w:rsidR="00470402" w:rsidSect="00527D73">
      <w:headerReference w:type="default" r:id="rId10"/>
      <w:pgSz w:w="11907" w:h="16839" w:code="9"/>
      <w:pgMar w:top="2268" w:right="1701" w:bottom="1701" w:left="2268" w:header="706" w:footer="706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4700" w14:textId="77777777" w:rsidR="00527D73" w:rsidRDefault="00527D73" w:rsidP="00527D73">
      <w:pPr>
        <w:spacing w:after="0" w:line="240" w:lineRule="auto"/>
      </w:pPr>
      <w:r>
        <w:separator/>
      </w:r>
    </w:p>
  </w:endnote>
  <w:endnote w:type="continuationSeparator" w:id="0">
    <w:p w14:paraId="3CA7AD4B" w14:textId="77777777" w:rsidR="00527D73" w:rsidRDefault="00527D73" w:rsidP="0052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7E07" w14:textId="77777777" w:rsidR="00527D73" w:rsidRDefault="00527D73" w:rsidP="00527D73">
      <w:pPr>
        <w:spacing w:after="0" w:line="240" w:lineRule="auto"/>
      </w:pPr>
      <w:r>
        <w:separator/>
      </w:r>
    </w:p>
  </w:footnote>
  <w:footnote w:type="continuationSeparator" w:id="0">
    <w:p w14:paraId="338C8EA7" w14:textId="77777777" w:rsidR="00527D73" w:rsidRDefault="00527D73" w:rsidP="0052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375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F2D494C" w14:textId="77777777" w:rsidR="00057E10" w:rsidRDefault="00DD1125">
        <w:pPr>
          <w:pStyle w:val="Header"/>
          <w:jc w:val="right"/>
        </w:pPr>
      </w:p>
      <w:p w14:paraId="6761D507" w14:textId="77777777" w:rsidR="00057E10" w:rsidRDefault="00DD1125">
        <w:pPr>
          <w:pStyle w:val="Header"/>
          <w:jc w:val="right"/>
        </w:pPr>
      </w:p>
      <w:p w14:paraId="2F366761" w14:textId="77777777" w:rsidR="00057E10" w:rsidRPr="00057E10" w:rsidRDefault="00DD112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7E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7E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7E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57E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7E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528B50D" w14:textId="77777777" w:rsidR="007866DF" w:rsidRPr="00336806" w:rsidRDefault="00DD1125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2113"/>
    <w:multiLevelType w:val="hybridMultilevel"/>
    <w:tmpl w:val="16088148"/>
    <w:lvl w:ilvl="0" w:tplc="635C29DE">
      <w:start w:val="1"/>
      <w:numFmt w:val="lowerLetter"/>
      <w:lvlText w:val="%1."/>
      <w:lvlJc w:val="left"/>
      <w:pPr>
        <w:ind w:left="2899" w:hanging="202"/>
      </w:pPr>
      <w:rPr>
        <w:rFonts w:hint="default"/>
        <w:w w:val="99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73"/>
    <w:rsid w:val="00470402"/>
    <w:rsid w:val="00527D73"/>
    <w:rsid w:val="00D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E7C7"/>
  <w15:chartTrackingRefBased/>
  <w15:docId w15:val="{CE25B328-1756-457E-B1A0-49D9DA97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7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27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D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27D7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527D73"/>
    <w:pPr>
      <w:ind w:left="720"/>
      <w:contextualSpacing/>
    </w:pPr>
  </w:style>
  <w:style w:type="character" w:customStyle="1" w:styleId="fontstyle01">
    <w:name w:val="fontstyle01"/>
    <w:basedOn w:val="DefaultParagraphFont"/>
    <w:rsid w:val="00527D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7D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har Char Char Char"/>
    <w:basedOn w:val="Normal"/>
    <w:link w:val="HeaderChar"/>
    <w:uiPriority w:val="99"/>
    <w:unhideWhenUsed/>
    <w:rsid w:val="0052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Char Char Char Char Char"/>
    <w:basedOn w:val="DefaultParagraphFont"/>
    <w:link w:val="Header"/>
    <w:uiPriority w:val="99"/>
    <w:rsid w:val="00527D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73"/>
    <w:rPr>
      <w:lang w:val="en-US"/>
    </w:rPr>
  </w:style>
  <w:style w:type="paragraph" w:styleId="NoSpacing">
    <w:name w:val="No Spacing"/>
    <w:uiPriority w:val="1"/>
    <w:qFormat/>
    <w:rsid w:val="00527D73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52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D73"/>
    <w:rPr>
      <w:b/>
      <w:bCs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qFormat/>
    <w:locked/>
    <w:rsid w:val="00527D73"/>
    <w:rPr>
      <w:lang w:val="en-US"/>
    </w:rPr>
  </w:style>
  <w:style w:type="character" w:customStyle="1" w:styleId="apple-converted-space">
    <w:name w:val="apple-converted-space"/>
    <w:rsid w:val="00527D73"/>
  </w:style>
  <w:style w:type="character" w:styleId="Emphasis">
    <w:name w:val="Emphasis"/>
    <w:uiPriority w:val="20"/>
    <w:qFormat/>
    <w:rsid w:val="00527D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73"/>
    <w:rPr>
      <w:rFonts w:ascii="Tahoma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527D73"/>
    <w:pPr>
      <w:autoSpaceDE w:val="0"/>
      <w:autoSpaceDN w:val="0"/>
      <w:spacing w:after="0" w:line="480" w:lineRule="auto"/>
      <w:ind w:left="3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27D7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27D7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27D73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527D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7D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1431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office</dc:creator>
  <cp:keywords/>
  <dc:description/>
  <cp:lastModifiedBy>my office</cp:lastModifiedBy>
  <cp:revision>2</cp:revision>
  <dcterms:created xsi:type="dcterms:W3CDTF">2022-02-21T16:30:00Z</dcterms:created>
  <dcterms:modified xsi:type="dcterms:W3CDTF">2022-02-21T16:38:00Z</dcterms:modified>
</cp:coreProperties>
</file>