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9AAC9" w14:textId="77777777" w:rsidR="00317433" w:rsidRDefault="00317433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339A859" w14:textId="77777777" w:rsidR="00317433" w:rsidRDefault="00317433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5FC5B8A" w14:textId="77777777" w:rsidR="00256F49" w:rsidRDefault="00256F49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D50849E" w14:textId="77777777" w:rsidR="00256F49" w:rsidRDefault="00256F49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4FC5FD1" w14:textId="77777777" w:rsidR="00256F49" w:rsidRDefault="00256F49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0F4942A" w14:textId="77777777" w:rsidR="00256F49" w:rsidRDefault="00256F49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1E4F4CA" w14:textId="77777777" w:rsidR="00256F49" w:rsidRDefault="00256F49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78FA194" w14:textId="77777777" w:rsidR="00256F49" w:rsidRDefault="00256F49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C368D73" w14:textId="77777777" w:rsidR="00256F49" w:rsidRDefault="00256F49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3DD30B9" w14:textId="77777777" w:rsidR="00317433" w:rsidRPr="00256F49" w:rsidRDefault="00256F49" w:rsidP="00256F49">
      <w:pPr>
        <w:spacing w:line="400" w:lineRule="atLeast"/>
        <w:jc w:val="center"/>
        <w:rPr>
          <w:rFonts w:ascii="Times New Roman" w:hAnsi="Times New Roman" w:cs="Times New Roman"/>
          <w:b/>
          <w:color w:val="auto"/>
          <w:sz w:val="82"/>
          <w:szCs w:val="24"/>
        </w:rPr>
      </w:pPr>
      <w:r w:rsidRPr="00256F49">
        <w:rPr>
          <w:rFonts w:ascii="Times New Roman" w:hAnsi="Times New Roman" w:cs="Times New Roman"/>
          <w:b/>
          <w:color w:val="auto"/>
          <w:sz w:val="82"/>
          <w:szCs w:val="24"/>
        </w:rPr>
        <w:t>LAMPIRAN</w:t>
      </w:r>
    </w:p>
    <w:p w14:paraId="77A2E8AB" w14:textId="77777777" w:rsidR="00317433" w:rsidRPr="003F7DD8" w:rsidRDefault="00317433" w:rsidP="003174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br w:type="page"/>
      </w:r>
      <w:r w:rsidRPr="003F7D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1. Angket Penelitian </w:t>
      </w:r>
    </w:p>
    <w:p w14:paraId="3FC4E28E" w14:textId="77777777" w:rsidR="00317433" w:rsidRPr="003F7DD8" w:rsidRDefault="00317433" w:rsidP="00317433">
      <w:pPr>
        <w:rPr>
          <w:rFonts w:ascii="Times New Roman" w:hAnsi="Times New Roman" w:cs="Times New Roman"/>
          <w:b/>
          <w:sz w:val="24"/>
          <w:szCs w:val="24"/>
        </w:rPr>
      </w:pPr>
    </w:p>
    <w:p w14:paraId="7F3433EE" w14:textId="77777777" w:rsidR="00317433" w:rsidRPr="003F7DD8" w:rsidRDefault="00317433" w:rsidP="00317433">
      <w:pPr>
        <w:jc w:val="center"/>
        <w:rPr>
          <w:rFonts w:ascii="Times New Roman" w:hAnsi="Times New Roman" w:cs="Times New Roman"/>
          <w:sz w:val="24"/>
          <w:szCs w:val="24"/>
        </w:rPr>
      </w:pPr>
      <w:r w:rsidRPr="003F7DD8">
        <w:rPr>
          <w:rFonts w:ascii="Times New Roman" w:hAnsi="Times New Roman" w:cs="Times New Roman"/>
          <w:sz w:val="24"/>
          <w:szCs w:val="24"/>
        </w:rPr>
        <w:t>Tabel 1.</w:t>
      </w:r>
    </w:p>
    <w:p w14:paraId="10B92335" w14:textId="77777777" w:rsidR="00317433" w:rsidRPr="00624799" w:rsidRDefault="00317433" w:rsidP="00317433">
      <w:pPr>
        <w:jc w:val="center"/>
        <w:rPr>
          <w:rFonts w:ascii="Times New Roman" w:hAnsi="Times New Roman" w:cs="Times New Roman"/>
          <w:sz w:val="22"/>
          <w:szCs w:val="22"/>
        </w:rPr>
      </w:pPr>
      <w:r w:rsidRPr="003F7DD8">
        <w:rPr>
          <w:rFonts w:ascii="Times New Roman" w:hAnsi="Times New Roman" w:cs="Times New Roman"/>
          <w:sz w:val="24"/>
          <w:szCs w:val="24"/>
        </w:rPr>
        <w:t xml:space="preserve">Kisi-kisi Pembentuk Angket </w:t>
      </w:r>
    </w:p>
    <w:tbl>
      <w:tblPr>
        <w:tblStyle w:val="TableGrid"/>
        <w:tblW w:w="8678" w:type="dxa"/>
        <w:tblInd w:w="25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352"/>
        <w:gridCol w:w="1704"/>
        <w:gridCol w:w="1901"/>
        <w:gridCol w:w="3202"/>
      </w:tblGrid>
      <w:tr w:rsidR="00624799" w:rsidRPr="00624799" w14:paraId="400313BE" w14:textId="77777777" w:rsidTr="004470D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518B" w14:textId="77777777" w:rsidR="00624799" w:rsidRPr="00624799" w:rsidRDefault="00624799" w:rsidP="00EA570C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4799">
              <w:rPr>
                <w:rFonts w:ascii="Times New Roman" w:hAnsi="Times New Roman" w:cs="Times New Roman"/>
                <w:b/>
                <w:sz w:val="22"/>
                <w:szCs w:val="22"/>
              </w:rPr>
              <w:t>No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F831" w14:textId="77777777" w:rsidR="00624799" w:rsidRPr="00624799" w:rsidRDefault="00624799" w:rsidP="00EA570C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4799">
              <w:rPr>
                <w:rFonts w:ascii="Times New Roman" w:hAnsi="Times New Roman" w:cs="Times New Roman"/>
                <w:b/>
                <w:sz w:val="22"/>
                <w:szCs w:val="22"/>
              </w:rPr>
              <w:t>Variabel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6092" w14:textId="77777777" w:rsidR="00624799" w:rsidRPr="00624799" w:rsidRDefault="00624799" w:rsidP="00EA570C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4799">
              <w:rPr>
                <w:rFonts w:ascii="Times New Roman" w:hAnsi="Times New Roman" w:cs="Times New Roman"/>
                <w:b/>
                <w:sz w:val="22"/>
                <w:szCs w:val="22"/>
              </w:rPr>
              <w:t>Definisi Operasional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82C0" w14:textId="77777777" w:rsidR="00624799" w:rsidRPr="00624799" w:rsidRDefault="00624799" w:rsidP="00EA570C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4799">
              <w:rPr>
                <w:rFonts w:ascii="Times New Roman" w:hAnsi="Times New Roman" w:cs="Times New Roman"/>
                <w:b/>
                <w:sz w:val="22"/>
                <w:szCs w:val="22"/>
              </w:rPr>
              <w:t>Indikator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E50E" w14:textId="77777777" w:rsidR="00624799" w:rsidRPr="00624799" w:rsidRDefault="00624799" w:rsidP="00EA570C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4799">
              <w:rPr>
                <w:rFonts w:ascii="Times New Roman" w:hAnsi="Times New Roman" w:cs="Times New Roman"/>
                <w:b/>
                <w:sz w:val="22"/>
                <w:szCs w:val="22"/>
              </w:rPr>
              <w:t>Kisi-kisi</w:t>
            </w:r>
          </w:p>
        </w:tc>
      </w:tr>
      <w:tr w:rsidR="00624799" w:rsidRPr="00624799" w14:paraId="5F8B7DD6" w14:textId="77777777" w:rsidTr="004470D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28B4" w14:textId="77777777" w:rsidR="00624799" w:rsidRPr="00624799" w:rsidRDefault="002B4631" w:rsidP="00EA570C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624799" w:rsidRPr="006247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6292" w14:textId="77777777" w:rsidR="00624799" w:rsidRPr="00624799" w:rsidRDefault="00624799" w:rsidP="00EA570C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479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Responsiveness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6B6E" w14:textId="77777777" w:rsidR="00624799" w:rsidRPr="00624799" w:rsidRDefault="00624799" w:rsidP="00EA570C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4799">
              <w:rPr>
                <w:rFonts w:ascii="Times New Roman" w:hAnsi="Times New Roman" w:cs="Times New Roman"/>
                <w:sz w:val="22"/>
                <w:szCs w:val="22"/>
              </w:rPr>
              <w:t>Kemauan untuk membantu konsumen Eiger Advanture Store Solo dan memberikan jasa dengan segera.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467C" w14:textId="77777777" w:rsidR="00624799" w:rsidRPr="00624799" w:rsidRDefault="00624799" w:rsidP="00624799">
            <w:pPr>
              <w:pStyle w:val="Default"/>
              <w:numPr>
                <w:ilvl w:val="0"/>
                <w:numId w:val="15"/>
              </w:numPr>
              <w:tabs>
                <w:tab w:val="clear" w:pos="4320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624799">
              <w:rPr>
                <w:sz w:val="22"/>
                <w:szCs w:val="22"/>
                <w:lang w:val="en-US"/>
              </w:rPr>
              <w:t xml:space="preserve">Tanggap </w:t>
            </w:r>
          </w:p>
          <w:p w14:paraId="7073CFB2" w14:textId="77777777" w:rsidR="00624799" w:rsidRPr="00624799" w:rsidRDefault="00624799" w:rsidP="00624799">
            <w:pPr>
              <w:pStyle w:val="Default"/>
              <w:numPr>
                <w:ilvl w:val="0"/>
                <w:numId w:val="15"/>
              </w:numPr>
              <w:tabs>
                <w:tab w:val="clear" w:pos="4320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624799">
              <w:rPr>
                <w:sz w:val="22"/>
                <w:szCs w:val="22"/>
                <w:lang w:val="en-US"/>
              </w:rPr>
              <w:t xml:space="preserve">Tepat sesua kebutuhan </w:t>
            </w:r>
          </w:p>
          <w:p w14:paraId="25F3D8E6" w14:textId="77777777" w:rsidR="00624799" w:rsidRPr="00624799" w:rsidRDefault="00624799" w:rsidP="00624799">
            <w:pPr>
              <w:pStyle w:val="Default"/>
              <w:numPr>
                <w:ilvl w:val="0"/>
                <w:numId w:val="15"/>
              </w:numPr>
              <w:tabs>
                <w:tab w:val="clear" w:pos="4320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624799">
              <w:rPr>
                <w:sz w:val="22"/>
                <w:szCs w:val="22"/>
                <w:lang w:val="en-US"/>
              </w:rPr>
              <w:t xml:space="preserve">Penuh perhatian, cepat dan tepat </w:t>
            </w:r>
            <w:r w:rsidRPr="00624799">
              <w:rPr>
                <w:sz w:val="22"/>
                <w:szCs w:val="22"/>
              </w:rPr>
              <w:t>(</w:t>
            </w:r>
            <w:r w:rsidRPr="00624799">
              <w:rPr>
                <w:sz w:val="22"/>
                <w:szCs w:val="22"/>
                <w:lang w:val="en-US"/>
              </w:rPr>
              <w:t>Kotler</w:t>
            </w:r>
            <w:r w:rsidRPr="00624799">
              <w:rPr>
                <w:sz w:val="22"/>
                <w:szCs w:val="22"/>
              </w:rPr>
              <w:t>, 20</w:t>
            </w:r>
            <w:r w:rsidRPr="00624799">
              <w:rPr>
                <w:sz w:val="22"/>
                <w:szCs w:val="22"/>
                <w:lang w:val="en-US"/>
              </w:rPr>
              <w:t>16</w:t>
            </w:r>
            <w:r w:rsidRPr="00624799">
              <w:rPr>
                <w:sz w:val="22"/>
                <w:szCs w:val="22"/>
              </w:rPr>
              <w:t>)</w:t>
            </w:r>
          </w:p>
          <w:p w14:paraId="16D4C580" w14:textId="77777777" w:rsidR="00624799" w:rsidRPr="00624799" w:rsidRDefault="00624799" w:rsidP="00EA570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8016" w14:textId="77777777" w:rsidR="00624799" w:rsidRPr="00624799" w:rsidRDefault="00624799" w:rsidP="00624799">
            <w:pPr>
              <w:pStyle w:val="Default"/>
              <w:numPr>
                <w:ilvl w:val="3"/>
                <w:numId w:val="1"/>
              </w:numPr>
              <w:ind w:left="360"/>
              <w:contextualSpacing/>
              <w:jc w:val="both"/>
              <w:rPr>
                <w:sz w:val="22"/>
                <w:szCs w:val="22"/>
              </w:rPr>
            </w:pPr>
            <w:r w:rsidRPr="00624799">
              <w:rPr>
                <w:sz w:val="22"/>
                <w:szCs w:val="22"/>
              </w:rPr>
              <w:t xml:space="preserve">Karyawan </w:t>
            </w:r>
            <w:r w:rsidRPr="00624799">
              <w:rPr>
                <w:sz w:val="22"/>
                <w:szCs w:val="22"/>
                <w:lang w:val="en-US"/>
              </w:rPr>
              <w:t>tanggap dalam membantu konsumen</w:t>
            </w:r>
            <w:r w:rsidRPr="00624799">
              <w:rPr>
                <w:sz w:val="22"/>
                <w:szCs w:val="22"/>
              </w:rPr>
              <w:t xml:space="preserve">. </w:t>
            </w:r>
          </w:p>
          <w:p w14:paraId="30A3BBDD" w14:textId="77777777" w:rsidR="00624799" w:rsidRPr="00624799" w:rsidRDefault="00624799" w:rsidP="00624799">
            <w:pPr>
              <w:pStyle w:val="Default"/>
              <w:numPr>
                <w:ilvl w:val="3"/>
                <w:numId w:val="1"/>
              </w:numPr>
              <w:ind w:left="360"/>
              <w:contextualSpacing/>
              <w:jc w:val="both"/>
              <w:rPr>
                <w:sz w:val="22"/>
                <w:szCs w:val="22"/>
              </w:rPr>
            </w:pPr>
            <w:r w:rsidRPr="00624799">
              <w:rPr>
                <w:sz w:val="22"/>
                <w:szCs w:val="22"/>
                <w:lang w:val="en-US"/>
              </w:rPr>
              <w:t>Karyawan memberikan pelayanan dengan tepat sesuai dengan kemauan konsumen</w:t>
            </w:r>
            <w:r w:rsidRPr="00624799">
              <w:rPr>
                <w:sz w:val="22"/>
                <w:szCs w:val="22"/>
              </w:rPr>
              <w:t xml:space="preserve">. </w:t>
            </w:r>
          </w:p>
          <w:p w14:paraId="146AC81B" w14:textId="77777777" w:rsidR="00624799" w:rsidRPr="00624799" w:rsidRDefault="00624799" w:rsidP="00624799">
            <w:pPr>
              <w:pStyle w:val="Default"/>
              <w:numPr>
                <w:ilvl w:val="3"/>
                <w:numId w:val="1"/>
              </w:numPr>
              <w:ind w:left="360"/>
              <w:contextualSpacing/>
              <w:jc w:val="both"/>
              <w:rPr>
                <w:sz w:val="22"/>
                <w:szCs w:val="22"/>
              </w:rPr>
            </w:pPr>
            <w:r w:rsidRPr="00624799">
              <w:rPr>
                <w:sz w:val="22"/>
                <w:szCs w:val="22"/>
                <w:lang w:val="en-US"/>
              </w:rPr>
              <w:t>Karyawan memberikan perhatian penuh, cepat dan tepat kepada konsumen</w:t>
            </w:r>
            <w:r w:rsidRPr="00624799">
              <w:rPr>
                <w:sz w:val="22"/>
                <w:szCs w:val="22"/>
              </w:rPr>
              <w:t xml:space="preserve">. </w:t>
            </w:r>
          </w:p>
        </w:tc>
      </w:tr>
      <w:tr w:rsidR="002B4631" w:rsidRPr="00624799" w14:paraId="532C2552" w14:textId="77777777" w:rsidTr="004470D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6645" w14:textId="77777777" w:rsidR="002B4631" w:rsidRPr="002B4631" w:rsidRDefault="002B4631" w:rsidP="002B4631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0B47" w14:textId="77777777" w:rsidR="002B4631" w:rsidRPr="00624799" w:rsidRDefault="002B4631" w:rsidP="002B4631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479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Reliability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9510" w14:textId="77777777" w:rsidR="002B4631" w:rsidRPr="00624799" w:rsidRDefault="002B4631" w:rsidP="002B4631">
            <w:pPr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24799">
              <w:rPr>
                <w:rFonts w:ascii="Times New Roman" w:hAnsi="Times New Roman" w:cs="Times New Roman"/>
                <w:sz w:val="22"/>
                <w:szCs w:val="22"/>
              </w:rPr>
              <w:t>Kemampuan yang dapat diandalkan, akurat dan konsisten dalam pengerjaan jasa sesuai dengan apa yang diinginkan konsumen Eiger Advanture Store Solo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3A70" w14:textId="77777777" w:rsidR="002B4631" w:rsidRPr="00624799" w:rsidRDefault="002B4631" w:rsidP="002B4631">
            <w:pPr>
              <w:pStyle w:val="ListParagraph"/>
              <w:numPr>
                <w:ilvl w:val="6"/>
                <w:numId w:val="33"/>
              </w:numPr>
              <w:tabs>
                <w:tab w:val="clear" w:pos="504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lang w:eastAsia="id-ID"/>
              </w:rPr>
            </w:pPr>
            <w:r w:rsidRPr="00624799">
              <w:rPr>
                <w:rFonts w:ascii="Times New Roman" w:hAnsi="Times New Roman"/>
                <w:lang w:eastAsia="id-ID"/>
              </w:rPr>
              <w:t>Pelayanan dijanjikan akurat dan terpercaya</w:t>
            </w:r>
          </w:p>
          <w:p w14:paraId="0E21BA4D" w14:textId="77777777" w:rsidR="002B4631" w:rsidRPr="00624799" w:rsidRDefault="002B4631" w:rsidP="002B4631">
            <w:pPr>
              <w:pStyle w:val="ListParagraph"/>
              <w:numPr>
                <w:ilvl w:val="6"/>
                <w:numId w:val="33"/>
              </w:numPr>
              <w:tabs>
                <w:tab w:val="clear" w:pos="504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lang w:eastAsia="id-ID"/>
              </w:rPr>
            </w:pPr>
            <w:r w:rsidRPr="00624799">
              <w:rPr>
                <w:rFonts w:ascii="Times New Roman" w:hAnsi="Times New Roman"/>
                <w:lang w:eastAsia="id-ID"/>
              </w:rPr>
              <w:t xml:space="preserve">Kinerja sesuai dengan harapan </w:t>
            </w:r>
          </w:p>
          <w:p w14:paraId="3EF4C6C2" w14:textId="77777777" w:rsidR="002B4631" w:rsidRPr="00624799" w:rsidRDefault="002B4631" w:rsidP="002B4631">
            <w:pPr>
              <w:pStyle w:val="ListParagraph"/>
              <w:numPr>
                <w:ilvl w:val="6"/>
                <w:numId w:val="33"/>
              </w:numPr>
              <w:tabs>
                <w:tab w:val="clear" w:pos="504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lang w:eastAsia="id-ID"/>
              </w:rPr>
            </w:pPr>
            <w:r w:rsidRPr="00624799">
              <w:rPr>
                <w:rFonts w:ascii="Times New Roman" w:hAnsi="Times New Roman"/>
                <w:lang w:eastAsia="id-ID"/>
              </w:rPr>
              <w:t>Tepat waktu</w:t>
            </w:r>
          </w:p>
          <w:p w14:paraId="4F79CF73" w14:textId="77777777" w:rsidR="002B4631" w:rsidRPr="00624799" w:rsidRDefault="002B4631" w:rsidP="002B463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4799">
              <w:rPr>
                <w:rFonts w:ascii="Times New Roman" w:hAnsi="Times New Roman" w:cs="Times New Roman"/>
                <w:sz w:val="22"/>
                <w:szCs w:val="22"/>
              </w:rPr>
              <w:t xml:space="preserve">  (Widodo, 2015)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59DA" w14:textId="77777777" w:rsidR="002B4631" w:rsidRPr="00624799" w:rsidRDefault="002B4631" w:rsidP="002B4631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rFonts w:ascii="Times New Roman" w:hAnsi="Times New Roman"/>
              </w:rPr>
            </w:pPr>
            <w:r w:rsidRPr="00624799">
              <w:rPr>
                <w:rFonts w:ascii="Times New Roman" w:hAnsi="Times New Roman"/>
              </w:rPr>
              <w:t>Konsumen mendapatkan pelayanan sesuai dengan yang dijanjikan</w:t>
            </w:r>
          </w:p>
          <w:p w14:paraId="343BC954" w14:textId="77777777" w:rsidR="002B4631" w:rsidRPr="00624799" w:rsidRDefault="002B4631" w:rsidP="002B4631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rFonts w:ascii="Times New Roman" w:hAnsi="Times New Roman"/>
              </w:rPr>
            </w:pPr>
            <w:r w:rsidRPr="00624799">
              <w:rPr>
                <w:rFonts w:ascii="Times New Roman" w:hAnsi="Times New Roman"/>
              </w:rPr>
              <w:t xml:space="preserve">Karyawan melakukan pelayanan sesua yang diharapkan konsumen </w:t>
            </w:r>
          </w:p>
          <w:p w14:paraId="74A759C7" w14:textId="77777777" w:rsidR="002B4631" w:rsidRPr="00624799" w:rsidRDefault="002B4631" w:rsidP="002B4631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rFonts w:ascii="Times New Roman" w:hAnsi="Times New Roman"/>
              </w:rPr>
            </w:pPr>
            <w:r w:rsidRPr="00624799">
              <w:rPr>
                <w:rFonts w:ascii="Times New Roman" w:hAnsi="Times New Roman"/>
              </w:rPr>
              <w:t>Konsumen mendapatkan pelayanan tepat waktu.</w:t>
            </w:r>
          </w:p>
        </w:tc>
      </w:tr>
      <w:tr w:rsidR="002B4631" w:rsidRPr="00624799" w14:paraId="66459117" w14:textId="77777777" w:rsidTr="004470D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A8B5" w14:textId="77777777" w:rsidR="002B4631" w:rsidRPr="00624799" w:rsidRDefault="002B4631" w:rsidP="002B4631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479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1381" w14:textId="77777777" w:rsidR="002B4631" w:rsidRPr="00624799" w:rsidRDefault="002B4631" w:rsidP="002B46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479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Assurance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F6FB" w14:textId="77777777" w:rsidR="002B4631" w:rsidRPr="00624799" w:rsidRDefault="002B4631" w:rsidP="002B46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4799">
              <w:rPr>
                <w:rFonts w:ascii="Times New Roman" w:hAnsi="Times New Roman" w:cs="Times New Roman"/>
                <w:sz w:val="22"/>
                <w:szCs w:val="22"/>
              </w:rPr>
              <w:t>Mencangkup keandalan atau jaminan kompetensi, dapat dipercaya, kejujuran pemberian jasa, pemilikan kecakapan dan pengetahuan yang diperlukan untuk mengerjakan jasa, dan kredibilitas di Eiger Advanture Store Solo.</w:t>
            </w:r>
          </w:p>
          <w:p w14:paraId="2904E116" w14:textId="77777777" w:rsidR="002B4631" w:rsidRPr="00624799" w:rsidRDefault="002B4631" w:rsidP="002B4631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E408" w14:textId="77777777" w:rsidR="002B4631" w:rsidRPr="00624799" w:rsidRDefault="002B4631" w:rsidP="002B463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624799">
              <w:rPr>
                <w:rFonts w:ascii="Times New Roman" w:hAnsi="Times New Roman"/>
              </w:rPr>
              <w:t xml:space="preserve">Kemampuan menyediakan jasa </w:t>
            </w:r>
          </w:p>
          <w:p w14:paraId="03A7D4FC" w14:textId="77777777" w:rsidR="002B4631" w:rsidRPr="00624799" w:rsidRDefault="002B4631" w:rsidP="002B463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624799">
              <w:rPr>
                <w:rFonts w:ascii="Times New Roman" w:hAnsi="Times New Roman"/>
              </w:rPr>
              <w:t xml:space="preserve">Membangkitkan rasa percaya dan keyakinan diri </w:t>
            </w:r>
          </w:p>
          <w:p w14:paraId="58A2855D" w14:textId="77777777" w:rsidR="002B4631" w:rsidRPr="00624799" w:rsidRDefault="002B4631" w:rsidP="002B463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624799">
              <w:rPr>
                <w:rFonts w:ascii="Times New Roman" w:hAnsi="Times New Roman"/>
              </w:rPr>
              <w:t>Keyakinan memenuhi kebutuhan konsumen</w:t>
            </w:r>
          </w:p>
          <w:p w14:paraId="6DE31501" w14:textId="77777777" w:rsidR="002B4631" w:rsidRPr="00624799" w:rsidRDefault="002B4631" w:rsidP="002B4631">
            <w:pPr>
              <w:pStyle w:val="ListParagraph"/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624799">
              <w:rPr>
                <w:rFonts w:ascii="Times New Roman" w:hAnsi="Times New Roman"/>
                <w:lang w:eastAsia="id-ID"/>
              </w:rPr>
              <w:t>(Widodo, 2015)</w:t>
            </w:r>
            <w:r w:rsidRPr="00624799">
              <w:rPr>
                <w:rFonts w:ascii="Times New Roman" w:hAnsi="Times New Roman"/>
              </w:rPr>
              <w:t>.</w:t>
            </w:r>
          </w:p>
          <w:p w14:paraId="3BA9A77F" w14:textId="77777777" w:rsidR="002B4631" w:rsidRPr="00624799" w:rsidRDefault="002B4631" w:rsidP="002B4631">
            <w:pPr>
              <w:pStyle w:val="Default"/>
              <w:ind w:left="357"/>
              <w:jc w:val="both"/>
              <w:rPr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8EC5" w14:textId="77777777" w:rsidR="002B4631" w:rsidRPr="00624799" w:rsidRDefault="002B4631" w:rsidP="002B463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07" w:hanging="283"/>
              <w:rPr>
                <w:rFonts w:ascii="Times New Roman" w:hAnsi="Times New Roman"/>
              </w:rPr>
            </w:pPr>
            <w:r w:rsidRPr="00624799">
              <w:rPr>
                <w:rFonts w:ascii="Times New Roman" w:hAnsi="Times New Roman"/>
                <w:lang w:val="id-ID"/>
              </w:rPr>
              <w:t xml:space="preserve">Konsumen </w:t>
            </w:r>
            <w:r w:rsidRPr="00624799">
              <w:rPr>
                <w:rFonts w:ascii="Times New Roman" w:hAnsi="Times New Roman"/>
              </w:rPr>
              <w:t>kemampuan perusahaan menyediakan jasa yang diperlukan. .</w:t>
            </w:r>
          </w:p>
          <w:p w14:paraId="62F12163" w14:textId="77777777" w:rsidR="002B4631" w:rsidRPr="00624799" w:rsidRDefault="002B4631" w:rsidP="002B463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07" w:hanging="283"/>
              <w:rPr>
                <w:rFonts w:ascii="Times New Roman" w:hAnsi="Times New Roman"/>
              </w:rPr>
            </w:pPr>
            <w:r w:rsidRPr="00624799">
              <w:rPr>
                <w:rFonts w:ascii="Times New Roman" w:hAnsi="Times New Roman"/>
              </w:rPr>
              <w:t>Konsumen memiliki rasa percaya diri untuk melakukan pembelian</w:t>
            </w:r>
          </w:p>
          <w:p w14:paraId="579ABCB0" w14:textId="77777777" w:rsidR="002B4631" w:rsidRPr="00624799" w:rsidRDefault="002B4631" w:rsidP="002B463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07" w:hanging="283"/>
              <w:rPr>
                <w:rFonts w:ascii="Times New Roman" w:hAnsi="Times New Roman"/>
              </w:rPr>
            </w:pPr>
            <w:r w:rsidRPr="00624799">
              <w:rPr>
                <w:rFonts w:ascii="Times New Roman" w:hAnsi="Times New Roman"/>
                <w:lang w:val="id-ID"/>
              </w:rPr>
              <w:t xml:space="preserve">Konsumen </w:t>
            </w:r>
            <w:r w:rsidRPr="00624799">
              <w:rPr>
                <w:rFonts w:ascii="Times New Roman" w:hAnsi="Times New Roman"/>
              </w:rPr>
              <w:t>bekeyakinan perusahaan mampu memenuhi kebutuhannya.</w:t>
            </w:r>
          </w:p>
        </w:tc>
      </w:tr>
      <w:tr w:rsidR="002B4631" w:rsidRPr="00624799" w14:paraId="2D273505" w14:textId="77777777" w:rsidTr="004470D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0171" w14:textId="77777777" w:rsidR="002B4631" w:rsidRPr="00624799" w:rsidRDefault="002B4631" w:rsidP="002B4631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479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F69C" w14:textId="77777777" w:rsidR="002B4631" w:rsidRPr="00624799" w:rsidRDefault="002B4631" w:rsidP="002B4631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479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Empathy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9F1B" w14:textId="77777777" w:rsidR="002B4631" w:rsidRPr="00624799" w:rsidRDefault="002B4631" w:rsidP="002B4631">
            <w:pPr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24799">
              <w:rPr>
                <w:rFonts w:ascii="Times New Roman" w:hAnsi="Times New Roman" w:cs="Times New Roman"/>
                <w:sz w:val="22"/>
                <w:szCs w:val="22"/>
              </w:rPr>
              <w:t>Empati mencangkup upaya-upaya imajinatif untuk mengenali kebutuhan konsumen Eiger Advanture Store Solo.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9FE2" w14:textId="77777777" w:rsidR="002B4631" w:rsidRPr="00624799" w:rsidRDefault="002B4631" w:rsidP="002B4631">
            <w:pPr>
              <w:pStyle w:val="ListParagraph"/>
              <w:numPr>
                <w:ilvl w:val="3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  <w:lang w:eastAsia="id-ID"/>
              </w:rPr>
            </w:pPr>
            <w:r w:rsidRPr="00624799">
              <w:rPr>
                <w:rFonts w:ascii="Times New Roman" w:hAnsi="Times New Roman"/>
                <w:iCs/>
                <w:lang w:eastAsia="id-ID"/>
              </w:rPr>
              <w:t xml:space="preserve">Perhatian secara individual pada konsumen </w:t>
            </w:r>
          </w:p>
          <w:p w14:paraId="428A691C" w14:textId="77777777" w:rsidR="002B4631" w:rsidRPr="00624799" w:rsidRDefault="002B4631" w:rsidP="002B4631">
            <w:pPr>
              <w:pStyle w:val="ListParagraph"/>
              <w:numPr>
                <w:ilvl w:val="3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  <w:lang w:eastAsia="id-ID"/>
              </w:rPr>
            </w:pPr>
            <w:r w:rsidRPr="00624799">
              <w:rPr>
                <w:rFonts w:ascii="Times New Roman" w:hAnsi="Times New Roman"/>
                <w:iCs/>
                <w:lang w:eastAsia="id-ID"/>
              </w:rPr>
              <w:t>Kemudahan melakukan komunikasi</w:t>
            </w:r>
          </w:p>
          <w:p w14:paraId="52EF2000" w14:textId="77777777" w:rsidR="002B4631" w:rsidRPr="00624799" w:rsidRDefault="002B4631" w:rsidP="002B4631">
            <w:pPr>
              <w:pStyle w:val="ListParagraph"/>
              <w:numPr>
                <w:ilvl w:val="3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  <w:lang w:eastAsia="id-ID"/>
              </w:rPr>
            </w:pPr>
            <w:r w:rsidRPr="00624799">
              <w:rPr>
                <w:rFonts w:ascii="Times New Roman" w:hAnsi="Times New Roman"/>
                <w:iCs/>
                <w:lang w:eastAsia="id-ID"/>
              </w:rPr>
              <w:t xml:space="preserve">Memahami </w:t>
            </w:r>
            <w:r w:rsidRPr="00624799">
              <w:rPr>
                <w:rFonts w:ascii="Times New Roman" w:hAnsi="Times New Roman"/>
                <w:iCs/>
                <w:lang w:eastAsia="id-ID"/>
              </w:rPr>
              <w:lastRenderedPageBreak/>
              <w:t>kebutuhan konsumen</w:t>
            </w:r>
          </w:p>
          <w:p w14:paraId="3AAB8F1F" w14:textId="77777777" w:rsidR="002B4631" w:rsidRPr="00624799" w:rsidRDefault="002B4631" w:rsidP="002B4631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24799">
              <w:rPr>
                <w:rFonts w:ascii="Times New Roman" w:hAnsi="Times New Roman" w:cs="Times New Roman"/>
                <w:iCs/>
                <w:sz w:val="22"/>
                <w:szCs w:val="22"/>
              </w:rPr>
              <w:t>(</w:t>
            </w:r>
            <w:r w:rsidRPr="00624799">
              <w:rPr>
                <w:rFonts w:ascii="Times New Roman" w:hAnsi="Times New Roman" w:cs="Times New Roman"/>
                <w:sz w:val="22"/>
                <w:szCs w:val="22"/>
              </w:rPr>
              <w:t>Santoso, 2019)</w:t>
            </w:r>
            <w:r w:rsidRPr="0062479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5A0C" w14:textId="77777777" w:rsidR="002B4631" w:rsidRPr="00624799" w:rsidRDefault="002B4631" w:rsidP="002B4631">
            <w:pPr>
              <w:pStyle w:val="ListParagraph"/>
              <w:numPr>
                <w:ilvl w:val="3"/>
                <w:numId w:val="32"/>
              </w:numPr>
              <w:tabs>
                <w:tab w:val="clear" w:pos="360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624799">
              <w:rPr>
                <w:rFonts w:ascii="Times New Roman" w:hAnsi="Times New Roman"/>
              </w:rPr>
              <w:lastRenderedPageBreak/>
              <w:t>Karyawan memberikan perhatian secara individu.</w:t>
            </w:r>
          </w:p>
          <w:p w14:paraId="6FF16AA1" w14:textId="77777777" w:rsidR="002B4631" w:rsidRPr="00624799" w:rsidRDefault="002B4631" w:rsidP="002B4631">
            <w:pPr>
              <w:pStyle w:val="ListParagraph"/>
              <w:numPr>
                <w:ilvl w:val="3"/>
                <w:numId w:val="32"/>
              </w:numPr>
              <w:tabs>
                <w:tab w:val="clear" w:pos="360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624799">
              <w:rPr>
                <w:rFonts w:ascii="Times New Roman" w:hAnsi="Times New Roman"/>
              </w:rPr>
              <w:t>Karyawan berkomunikasi dengan baik</w:t>
            </w:r>
          </w:p>
          <w:p w14:paraId="1B948E63" w14:textId="77777777" w:rsidR="002B4631" w:rsidRPr="00624799" w:rsidRDefault="002B4631" w:rsidP="002B4631">
            <w:pPr>
              <w:pStyle w:val="ListParagraph"/>
              <w:numPr>
                <w:ilvl w:val="3"/>
                <w:numId w:val="32"/>
              </w:numPr>
              <w:tabs>
                <w:tab w:val="clear" w:pos="360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624799">
              <w:rPr>
                <w:rFonts w:ascii="Times New Roman" w:hAnsi="Times New Roman"/>
                <w:lang w:val="id-ID"/>
              </w:rPr>
              <w:t xml:space="preserve">Karyawan mampu </w:t>
            </w:r>
            <w:r w:rsidRPr="00624799">
              <w:rPr>
                <w:rFonts w:ascii="Times New Roman" w:hAnsi="Times New Roman"/>
              </w:rPr>
              <w:t>memahami kebutuhan konsumen.</w:t>
            </w:r>
          </w:p>
        </w:tc>
      </w:tr>
      <w:tr w:rsidR="002B4631" w:rsidRPr="00624799" w14:paraId="6822B2DE" w14:textId="77777777" w:rsidTr="004470D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DE7A" w14:textId="77777777" w:rsidR="002B4631" w:rsidRPr="00624799" w:rsidRDefault="002B4631" w:rsidP="002B4631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479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CA1B" w14:textId="77777777" w:rsidR="002B4631" w:rsidRPr="00624799" w:rsidRDefault="002B4631" w:rsidP="002B4631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2479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Tangible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5B34" w14:textId="77777777" w:rsidR="002B4631" w:rsidRPr="00624799" w:rsidRDefault="002B4631" w:rsidP="002B4631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4799">
              <w:rPr>
                <w:rFonts w:ascii="Times New Roman" w:hAnsi="Times New Roman" w:cs="Times New Roman"/>
                <w:sz w:val="22"/>
                <w:szCs w:val="22"/>
              </w:rPr>
              <w:t>Mencangkup penampilan fasilitas atau elemen-elemen fisikal, peralatan, personel, dan material-material komunikasi konsumen Eiger Advanture Store Solo.</w:t>
            </w:r>
          </w:p>
          <w:p w14:paraId="6E7DBB38" w14:textId="77777777" w:rsidR="002B4631" w:rsidRPr="00624799" w:rsidRDefault="002B4631" w:rsidP="002B4631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51AC" w14:textId="77777777" w:rsidR="002B4631" w:rsidRPr="00624799" w:rsidRDefault="002B4631" w:rsidP="002B4631">
            <w:pPr>
              <w:pStyle w:val="ListParagraph"/>
              <w:numPr>
                <w:ilvl w:val="6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  <w:lang w:eastAsia="id-ID"/>
              </w:rPr>
            </w:pPr>
            <w:r w:rsidRPr="00624799">
              <w:rPr>
                <w:rFonts w:ascii="Times New Roman" w:hAnsi="Times New Roman"/>
                <w:iCs/>
                <w:lang w:eastAsia="id-ID"/>
              </w:rPr>
              <w:t xml:space="preserve">Eksistensi perusahaan </w:t>
            </w:r>
          </w:p>
          <w:p w14:paraId="373E16EA" w14:textId="77777777" w:rsidR="002B4631" w:rsidRPr="00624799" w:rsidRDefault="002B4631" w:rsidP="002B4631">
            <w:pPr>
              <w:pStyle w:val="ListParagraph"/>
              <w:numPr>
                <w:ilvl w:val="6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  <w:lang w:eastAsia="id-ID"/>
              </w:rPr>
            </w:pPr>
            <w:r w:rsidRPr="00624799">
              <w:rPr>
                <w:rFonts w:ascii="Times New Roman" w:hAnsi="Times New Roman"/>
                <w:iCs/>
                <w:lang w:eastAsia="id-ID"/>
              </w:rPr>
              <w:t>Penampilan dan kemampuan sarana dan prasarana fisik</w:t>
            </w:r>
          </w:p>
          <w:p w14:paraId="6401EA45" w14:textId="77777777" w:rsidR="002B4631" w:rsidRPr="00624799" w:rsidRDefault="002B4631" w:rsidP="002B4631">
            <w:pPr>
              <w:pStyle w:val="ListParagraph"/>
              <w:numPr>
                <w:ilvl w:val="6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  <w:lang w:eastAsia="id-ID"/>
              </w:rPr>
            </w:pPr>
            <w:r w:rsidRPr="00624799">
              <w:rPr>
                <w:rFonts w:ascii="Times New Roman" w:hAnsi="Times New Roman"/>
                <w:iCs/>
                <w:lang w:eastAsia="id-ID"/>
              </w:rPr>
              <w:t>Keadaan lingkungan sekitar (</w:t>
            </w:r>
            <w:r w:rsidRPr="00624799">
              <w:rPr>
                <w:rFonts w:ascii="Times New Roman" w:hAnsi="Times New Roman"/>
              </w:rPr>
              <w:t>Kotler, 2016</w:t>
            </w:r>
            <w:r w:rsidRPr="00624799">
              <w:rPr>
                <w:rFonts w:ascii="Times New Roman" w:hAnsi="Times New Roman"/>
                <w:iCs/>
                <w:lang w:eastAsia="id-ID"/>
              </w:rPr>
              <w:t xml:space="preserve">).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3C0C" w14:textId="77777777" w:rsidR="002B4631" w:rsidRPr="00624799" w:rsidRDefault="002B4631" w:rsidP="002B4631">
            <w:pPr>
              <w:pStyle w:val="ListParagraph"/>
              <w:numPr>
                <w:ilvl w:val="3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624799">
              <w:rPr>
                <w:rFonts w:ascii="Times New Roman" w:hAnsi="Times New Roman"/>
              </w:rPr>
              <w:t>Konsumen menunjukkan eksistensi dengan baik.</w:t>
            </w:r>
          </w:p>
          <w:p w14:paraId="6A5D702C" w14:textId="77777777" w:rsidR="002B4631" w:rsidRPr="00624799" w:rsidRDefault="002B4631" w:rsidP="002B4631">
            <w:pPr>
              <w:pStyle w:val="ListParagraph"/>
              <w:numPr>
                <w:ilvl w:val="3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624799">
              <w:rPr>
                <w:rFonts w:ascii="Times New Roman" w:hAnsi="Times New Roman"/>
              </w:rPr>
              <w:t xml:space="preserve">Konsumen merasa sarana dan prasanan yang ada di perusahaan sudah memadahi. </w:t>
            </w:r>
          </w:p>
          <w:p w14:paraId="1DA543B2" w14:textId="77777777" w:rsidR="002B4631" w:rsidRPr="00624799" w:rsidRDefault="002B4631" w:rsidP="002B4631">
            <w:pPr>
              <w:pStyle w:val="ListParagraph"/>
              <w:numPr>
                <w:ilvl w:val="3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624799">
              <w:rPr>
                <w:rFonts w:ascii="Times New Roman" w:hAnsi="Times New Roman"/>
              </w:rPr>
              <w:t xml:space="preserve">Konsumen merasa kondisi lingkungan sekitar mendukung.  </w:t>
            </w:r>
          </w:p>
        </w:tc>
      </w:tr>
      <w:tr w:rsidR="002B4631" w:rsidRPr="00624799" w14:paraId="4C499A9F" w14:textId="77777777" w:rsidTr="004470D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D920" w14:textId="77777777" w:rsidR="002B4631" w:rsidRPr="00624799" w:rsidRDefault="002B4631" w:rsidP="002B4631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4799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5860" w14:textId="77777777" w:rsidR="002B4631" w:rsidRPr="00624799" w:rsidRDefault="002B4631" w:rsidP="002B4631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24799">
              <w:rPr>
                <w:rFonts w:ascii="Times New Roman" w:hAnsi="Times New Roman" w:cs="Times New Roman"/>
                <w:sz w:val="22"/>
                <w:szCs w:val="22"/>
              </w:rPr>
              <w:t>Kepuasan konsumen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13BE" w14:textId="77777777" w:rsidR="002B4631" w:rsidRPr="00624799" w:rsidRDefault="002B4631" w:rsidP="002B4631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4799">
              <w:rPr>
                <w:rFonts w:ascii="Times New Roman" w:hAnsi="Times New Roman" w:cs="Times New Roman"/>
                <w:sz w:val="22"/>
                <w:szCs w:val="22"/>
              </w:rPr>
              <w:t>Persepsi terhadap kepuasan yang didapatkan oleh konsumen pada Eiger Advanture Store Solo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5B0D" w14:textId="77777777" w:rsidR="002B4631" w:rsidRPr="00624799" w:rsidRDefault="002B4631" w:rsidP="002B4631">
            <w:pPr>
              <w:pStyle w:val="ListParagraph"/>
              <w:numPr>
                <w:ilvl w:val="7"/>
                <w:numId w:val="18"/>
              </w:numPr>
              <w:tabs>
                <w:tab w:val="clear" w:pos="1440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pacing w:val="-3"/>
              </w:rPr>
            </w:pPr>
            <w:r w:rsidRPr="00624799">
              <w:rPr>
                <w:rFonts w:ascii="Times New Roman" w:hAnsi="Times New Roman"/>
              </w:rPr>
              <w:t>Kepuasan general atau keseluruhan</w:t>
            </w:r>
          </w:p>
          <w:p w14:paraId="43B10BAA" w14:textId="77777777" w:rsidR="002B4631" w:rsidRPr="00624799" w:rsidRDefault="002B4631" w:rsidP="002B4631">
            <w:pPr>
              <w:pStyle w:val="ListParagraph"/>
              <w:numPr>
                <w:ilvl w:val="7"/>
                <w:numId w:val="18"/>
              </w:numPr>
              <w:tabs>
                <w:tab w:val="clear" w:pos="1440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pacing w:val="-3"/>
              </w:rPr>
            </w:pPr>
            <w:r w:rsidRPr="00624799">
              <w:rPr>
                <w:rFonts w:ascii="Times New Roman" w:hAnsi="Times New Roman"/>
              </w:rPr>
              <w:t>Konfirmasi harapan</w:t>
            </w:r>
          </w:p>
          <w:p w14:paraId="7A196207" w14:textId="77777777" w:rsidR="002B4631" w:rsidRPr="00624799" w:rsidRDefault="002B4631" w:rsidP="002B4631">
            <w:pPr>
              <w:pStyle w:val="ListParagraph"/>
              <w:numPr>
                <w:ilvl w:val="7"/>
                <w:numId w:val="18"/>
              </w:numPr>
              <w:tabs>
                <w:tab w:val="clear" w:pos="1440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pacing w:val="-3"/>
              </w:rPr>
            </w:pPr>
            <w:r w:rsidRPr="00624799">
              <w:rPr>
                <w:rFonts w:ascii="Times New Roman" w:hAnsi="Times New Roman"/>
              </w:rPr>
              <w:t>Perbandingan dengan situasi ideal (Ula, 2016)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AE9D" w14:textId="77777777" w:rsidR="002B4631" w:rsidRDefault="002B4631" w:rsidP="002B4631">
            <w:pPr>
              <w:pStyle w:val="ListParagraph"/>
              <w:numPr>
                <w:ilvl w:val="6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624799">
              <w:rPr>
                <w:rFonts w:ascii="Times New Roman" w:hAnsi="Times New Roman"/>
              </w:rPr>
              <w:t xml:space="preserve">Konsumen merasa puas pelayanan </w:t>
            </w:r>
          </w:p>
          <w:p w14:paraId="3F81917B" w14:textId="77777777" w:rsidR="002B4631" w:rsidRDefault="002B4631" w:rsidP="002B4631">
            <w:pPr>
              <w:pStyle w:val="ListParagraph"/>
              <w:numPr>
                <w:ilvl w:val="6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624799">
              <w:rPr>
                <w:rFonts w:ascii="Times New Roman" w:hAnsi="Times New Roman"/>
              </w:rPr>
              <w:t xml:space="preserve">Konsumen mendapatkan pelayanan sesuai harapan </w:t>
            </w:r>
          </w:p>
          <w:p w14:paraId="68B6EA5B" w14:textId="77777777" w:rsidR="002B4631" w:rsidRPr="00624799" w:rsidRDefault="002B4631" w:rsidP="002B4631">
            <w:pPr>
              <w:pStyle w:val="ListParagraph"/>
              <w:numPr>
                <w:ilvl w:val="6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624799">
              <w:rPr>
                <w:rFonts w:ascii="Times New Roman" w:hAnsi="Times New Roman"/>
              </w:rPr>
              <w:t>Konsumen merasakan pelayanan yang optimal</w:t>
            </w:r>
          </w:p>
        </w:tc>
      </w:tr>
    </w:tbl>
    <w:p w14:paraId="3EBD9F60" w14:textId="77777777" w:rsidR="00317433" w:rsidRPr="004227F5" w:rsidRDefault="00317433" w:rsidP="00317433">
      <w:pPr>
        <w:rPr>
          <w:rFonts w:ascii="Times New Roman" w:hAnsi="Times New Roman" w:cs="Times New Roman"/>
        </w:rPr>
      </w:pPr>
      <w:r w:rsidRPr="004227F5">
        <w:rPr>
          <w:rFonts w:ascii="Times New Roman" w:hAnsi="Times New Roman" w:cs="Times New Roman"/>
        </w:rPr>
        <w:br w:type="page"/>
      </w:r>
    </w:p>
    <w:p w14:paraId="0B980902" w14:textId="77777777" w:rsidR="00317433" w:rsidRPr="00317433" w:rsidRDefault="00317433" w:rsidP="0031743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433">
        <w:rPr>
          <w:rFonts w:ascii="Times New Roman" w:hAnsi="Times New Roman" w:cs="Times New Roman"/>
          <w:b/>
          <w:bCs/>
          <w:sz w:val="24"/>
          <w:szCs w:val="24"/>
        </w:rPr>
        <w:t>ANGKET / KUESIONER</w:t>
      </w:r>
    </w:p>
    <w:p w14:paraId="629E511D" w14:textId="77777777" w:rsidR="00317433" w:rsidRPr="00317433" w:rsidRDefault="00317433" w:rsidP="003174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9AB8FF" w14:textId="77777777" w:rsidR="00317433" w:rsidRPr="00317433" w:rsidRDefault="00317433" w:rsidP="003174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7433">
        <w:rPr>
          <w:rFonts w:ascii="Times New Roman" w:hAnsi="Times New Roman" w:cs="Times New Roman"/>
          <w:sz w:val="24"/>
          <w:szCs w:val="24"/>
        </w:rPr>
        <w:t>Yth.</w:t>
      </w:r>
    </w:p>
    <w:p w14:paraId="40B80B51" w14:textId="77777777" w:rsidR="00317433" w:rsidRPr="00317433" w:rsidRDefault="00317433" w:rsidP="003174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7433">
        <w:rPr>
          <w:rFonts w:ascii="Times New Roman" w:hAnsi="Times New Roman" w:cs="Times New Roman"/>
          <w:sz w:val="24"/>
          <w:szCs w:val="24"/>
        </w:rPr>
        <w:t>Saudara/i/ Responden</w:t>
      </w:r>
    </w:p>
    <w:p w14:paraId="6F9705DA" w14:textId="77777777" w:rsidR="00317433" w:rsidRPr="00317433" w:rsidRDefault="00317433" w:rsidP="003174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7433">
        <w:rPr>
          <w:rFonts w:ascii="Times New Roman" w:hAnsi="Times New Roman" w:cs="Times New Roman"/>
          <w:sz w:val="24"/>
          <w:szCs w:val="24"/>
        </w:rPr>
        <w:t>Di Tempat</w:t>
      </w:r>
    </w:p>
    <w:p w14:paraId="0FC87DD3" w14:textId="77777777" w:rsidR="00317433" w:rsidRPr="00317433" w:rsidRDefault="00317433" w:rsidP="003174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8FC46C" w14:textId="77777777" w:rsidR="00317433" w:rsidRPr="00317433" w:rsidRDefault="00317433" w:rsidP="003174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7433">
        <w:rPr>
          <w:rFonts w:ascii="Times New Roman" w:hAnsi="Times New Roman" w:cs="Times New Roman"/>
          <w:sz w:val="24"/>
          <w:szCs w:val="24"/>
        </w:rPr>
        <w:t>Dengan Hormat,</w:t>
      </w:r>
    </w:p>
    <w:p w14:paraId="3B6F22A0" w14:textId="77777777" w:rsidR="00317433" w:rsidRPr="00317433" w:rsidRDefault="00317433" w:rsidP="003174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90213A" w14:textId="77777777" w:rsidR="00317433" w:rsidRPr="0039238B" w:rsidRDefault="00317433" w:rsidP="0039238B">
      <w:pPr>
        <w:spacing w:line="36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C4815">
        <w:rPr>
          <w:rFonts w:ascii="Times New Roman" w:hAnsi="Times New Roman" w:cs="Times New Roman"/>
          <w:sz w:val="24"/>
          <w:szCs w:val="24"/>
        </w:rPr>
        <w:t xml:space="preserve">Saya sebagai </w:t>
      </w:r>
      <w:r w:rsidRPr="00624799">
        <w:rPr>
          <w:rFonts w:ascii="Times New Roman" w:hAnsi="Times New Roman" w:cs="Times New Roman"/>
          <w:sz w:val="24"/>
          <w:szCs w:val="24"/>
        </w:rPr>
        <w:t>mahasiswa</w:t>
      </w:r>
      <w:r w:rsidRPr="005C4815">
        <w:rPr>
          <w:rFonts w:ascii="Times New Roman" w:hAnsi="Times New Roman" w:cs="Times New Roman"/>
          <w:sz w:val="24"/>
          <w:szCs w:val="24"/>
        </w:rPr>
        <w:t xml:space="preserve"> </w:t>
      </w:r>
      <w:r w:rsidR="005C4815" w:rsidRPr="005C4815">
        <w:rPr>
          <w:rFonts w:ascii="Times New Roman" w:hAnsi="Times New Roman" w:cs="Times New Roman"/>
          <w:sz w:val="24"/>
          <w:szCs w:val="24"/>
        </w:rPr>
        <w:t>Program</w:t>
      </w:r>
      <w:r w:rsidR="005C4815" w:rsidRPr="005C481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5C4815" w:rsidRPr="005C4815">
        <w:rPr>
          <w:rFonts w:ascii="Times New Roman" w:hAnsi="Times New Roman" w:cs="Times New Roman"/>
          <w:sz w:val="24"/>
          <w:szCs w:val="24"/>
        </w:rPr>
        <w:t>Manajemen</w:t>
      </w:r>
      <w:r w:rsidR="005C4815" w:rsidRPr="005C481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F7DD8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Jurusan </w:t>
      </w:r>
      <w:r w:rsidR="003F7DD8">
        <w:rPr>
          <w:rFonts w:ascii="Times New Roman" w:hAnsi="Times New Roman" w:cs="Times New Roman"/>
          <w:sz w:val="24"/>
          <w:szCs w:val="24"/>
          <w:lang w:val="en-US"/>
        </w:rPr>
        <w:t xml:space="preserve">Ekonomi </w:t>
      </w:r>
      <w:r w:rsidRPr="005C4815">
        <w:rPr>
          <w:rFonts w:ascii="Times New Roman" w:hAnsi="Times New Roman" w:cs="Times New Roman"/>
          <w:sz w:val="24"/>
          <w:szCs w:val="24"/>
        </w:rPr>
        <w:t>yang sedang menyusun skripsi dengan judul “</w:t>
      </w:r>
      <w:r w:rsidR="0062479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24799" w:rsidRPr="00624799">
        <w:rPr>
          <w:rFonts w:ascii="Times New Roman" w:hAnsi="Times New Roman" w:cs="Times New Roman"/>
          <w:spacing w:val="-3"/>
          <w:sz w:val="24"/>
          <w:szCs w:val="24"/>
        </w:rPr>
        <w:t xml:space="preserve">EPUASAN KONSUMEN DITINJAU DARI DIMENSI PELAYANAN (STUDI </w:t>
      </w:r>
      <w:r w:rsidR="00D63DC0">
        <w:rPr>
          <w:rFonts w:ascii="Times New Roman" w:hAnsi="Times New Roman" w:cs="Times New Roman"/>
          <w:spacing w:val="-3"/>
          <w:sz w:val="24"/>
          <w:szCs w:val="24"/>
          <w:lang w:val="en-US"/>
        </w:rPr>
        <w:t>PADA</w:t>
      </w:r>
      <w:r w:rsidR="00624799" w:rsidRPr="006247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24799" w:rsidRPr="00624799">
        <w:rPr>
          <w:rFonts w:ascii="Times New Roman" w:hAnsi="Times New Roman" w:cs="Times New Roman"/>
          <w:sz w:val="24"/>
          <w:szCs w:val="24"/>
        </w:rPr>
        <w:t>PT. EIGERINDO MULTI PRODUK</w:t>
      </w:r>
      <w:r w:rsidR="00140949">
        <w:rPr>
          <w:rFonts w:ascii="Times New Roman" w:hAnsi="Times New Roman" w:cs="Times New Roman"/>
          <w:sz w:val="24"/>
          <w:szCs w:val="24"/>
          <w:lang w:val="en-US"/>
        </w:rPr>
        <w:t xml:space="preserve"> INDUSTRI</w:t>
      </w:r>
      <w:r w:rsidR="00624799" w:rsidRPr="00624799">
        <w:rPr>
          <w:rFonts w:ascii="Times New Roman" w:hAnsi="Times New Roman" w:cs="Times New Roman"/>
          <w:sz w:val="24"/>
          <w:szCs w:val="24"/>
        </w:rPr>
        <w:t xml:space="preserve"> SOLO</w:t>
      </w:r>
      <w:r w:rsidR="00624799" w:rsidRPr="00624799">
        <w:rPr>
          <w:rFonts w:ascii="Times New Roman" w:hAnsi="Times New Roman" w:cs="Times New Roman"/>
          <w:spacing w:val="-3"/>
          <w:sz w:val="24"/>
          <w:szCs w:val="24"/>
        </w:rPr>
        <w:t>)</w:t>
      </w:r>
      <w:r w:rsidRPr="005C4815">
        <w:rPr>
          <w:rFonts w:ascii="Times New Roman" w:hAnsi="Times New Roman" w:cs="Times New Roman"/>
          <w:sz w:val="24"/>
          <w:szCs w:val="24"/>
        </w:rPr>
        <w:t xml:space="preserve">”. Skripsi tersebut merupakan salah satu syarat yang harus dipenuhi untuk memperoleh gelar </w:t>
      </w:r>
      <w:r w:rsidR="005C4815">
        <w:rPr>
          <w:rFonts w:ascii="Times New Roman" w:hAnsi="Times New Roman" w:cs="Times New Roman"/>
          <w:sz w:val="24"/>
          <w:szCs w:val="24"/>
        </w:rPr>
        <w:t>S</w:t>
      </w:r>
      <w:r w:rsidRPr="005C4815">
        <w:rPr>
          <w:rFonts w:ascii="Times New Roman" w:hAnsi="Times New Roman" w:cs="Times New Roman"/>
          <w:sz w:val="24"/>
          <w:szCs w:val="24"/>
        </w:rPr>
        <w:t>arjana</w:t>
      </w:r>
      <w:r w:rsidR="005C4815" w:rsidRPr="005C4815">
        <w:rPr>
          <w:rFonts w:ascii="Times New Roman" w:hAnsi="Times New Roman" w:cs="Times New Roman"/>
          <w:sz w:val="24"/>
          <w:szCs w:val="24"/>
        </w:rPr>
        <w:t xml:space="preserve"> </w:t>
      </w:r>
      <w:r w:rsidR="0039238B">
        <w:rPr>
          <w:rFonts w:ascii="Times New Roman" w:hAnsi="Times New Roman" w:cs="Times New Roman"/>
          <w:sz w:val="24"/>
          <w:szCs w:val="24"/>
          <w:lang w:val="en-US"/>
        </w:rPr>
        <w:t>Ekonomi</w:t>
      </w:r>
      <w:r w:rsidRPr="005C4815">
        <w:rPr>
          <w:rFonts w:ascii="Times New Roman" w:hAnsi="Times New Roman" w:cs="Times New Roman"/>
          <w:sz w:val="24"/>
          <w:szCs w:val="24"/>
        </w:rPr>
        <w:t>.</w:t>
      </w:r>
    </w:p>
    <w:p w14:paraId="01578464" w14:textId="77777777" w:rsidR="00317433" w:rsidRPr="00317433" w:rsidRDefault="00317433" w:rsidP="0031743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433">
        <w:rPr>
          <w:rFonts w:ascii="Times New Roman" w:hAnsi="Times New Roman" w:cs="Times New Roman"/>
          <w:sz w:val="24"/>
          <w:szCs w:val="24"/>
        </w:rPr>
        <w:t>Keterkaian dengan hal tersebut saya mohon dengan hormat bantuan bapak/ibu/sdr/i untuk mengisi angket secara lengkap dan jujur sesuai dengan keadaan yang sebenarnya. Jawaban bapak/ibu akan saya rahasiakan, dan saya olah hanya untuk kepentingan studi.</w:t>
      </w:r>
    </w:p>
    <w:p w14:paraId="157EAD66" w14:textId="77777777" w:rsidR="00317433" w:rsidRPr="00317433" w:rsidRDefault="00317433" w:rsidP="0031743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433">
        <w:rPr>
          <w:rFonts w:ascii="Times New Roman" w:hAnsi="Times New Roman" w:cs="Times New Roman"/>
          <w:sz w:val="24"/>
          <w:szCs w:val="24"/>
        </w:rPr>
        <w:t>Demikian permohonan saya, atas kesediaan dan kerjasamanya, saya ucapkan terima kasih.</w:t>
      </w:r>
    </w:p>
    <w:p w14:paraId="37CED6F5" w14:textId="77777777" w:rsidR="00317433" w:rsidRPr="00317433" w:rsidRDefault="00317433" w:rsidP="003174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193D20" w14:textId="77777777" w:rsidR="00317433" w:rsidRPr="00317433" w:rsidRDefault="00317433" w:rsidP="003174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4AB4C5" w14:textId="77777777" w:rsidR="00317433" w:rsidRPr="00317433" w:rsidRDefault="00317433" w:rsidP="00317433">
      <w:pPr>
        <w:spacing w:line="36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317433">
        <w:rPr>
          <w:rFonts w:ascii="Times New Roman" w:hAnsi="Times New Roman" w:cs="Times New Roman"/>
          <w:sz w:val="24"/>
          <w:szCs w:val="24"/>
        </w:rPr>
        <w:t xml:space="preserve">         Hormat saya,</w:t>
      </w:r>
    </w:p>
    <w:p w14:paraId="41058943" w14:textId="77777777" w:rsidR="00317433" w:rsidRPr="00317433" w:rsidRDefault="00317433" w:rsidP="00317433">
      <w:pPr>
        <w:spacing w:line="36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14:paraId="0C6FA2D0" w14:textId="77777777" w:rsidR="00317433" w:rsidRPr="00317433" w:rsidRDefault="00317433" w:rsidP="00317433">
      <w:pPr>
        <w:spacing w:line="36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14:paraId="31C5C660" w14:textId="77777777" w:rsidR="00317433" w:rsidRPr="00317433" w:rsidRDefault="00317433" w:rsidP="00317433">
      <w:pPr>
        <w:spacing w:line="36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14:paraId="0B582F4A" w14:textId="77777777" w:rsidR="00624799" w:rsidRDefault="00DA3A86" w:rsidP="004A6782">
      <w:pPr>
        <w:spacing w:line="360" w:lineRule="auto"/>
        <w:ind w:left="4960" w:hanging="565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E2F88">
        <w:rPr>
          <w:rFonts w:ascii="Times New Roman" w:hAnsi="Times New Roman"/>
          <w:sz w:val="24"/>
          <w:szCs w:val="24"/>
        </w:rPr>
        <w:t xml:space="preserve">   </w:t>
      </w:r>
      <w:r w:rsidR="00624799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4A678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4799">
        <w:rPr>
          <w:rFonts w:ascii="Times New Roman" w:hAnsi="Times New Roman"/>
          <w:b/>
          <w:sz w:val="24"/>
          <w:szCs w:val="24"/>
          <w:u w:val="single"/>
          <w:lang w:val="en-US"/>
        </w:rPr>
        <w:t>Sulthon</w:t>
      </w:r>
      <w:r w:rsidR="004A6782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Adilah Jati</w:t>
      </w:r>
    </w:p>
    <w:p w14:paraId="511AD843" w14:textId="77777777" w:rsidR="0039238B" w:rsidRPr="00624799" w:rsidRDefault="00624799" w:rsidP="00624799">
      <w:pPr>
        <w:spacing w:line="360" w:lineRule="auto"/>
        <w:ind w:left="4960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624799">
        <w:rPr>
          <w:rFonts w:ascii="Times New Roman" w:hAnsi="Times New Roman"/>
          <w:b/>
          <w:sz w:val="24"/>
          <w:szCs w:val="24"/>
          <w:lang w:val="en-US"/>
        </w:rPr>
        <w:t xml:space="preserve">      </w:t>
      </w:r>
      <w:r w:rsidR="004A678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A6782">
        <w:rPr>
          <w:rFonts w:ascii="Times New Roman" w:hAnsi="Times New Roman"/>
          <w:sz w:val="24"/>
          <w:szCs w:val="24"/>
          <w:lang w:val="en-US"/>
        </w:rPr>
        <w:t>NIM. 201802P011</w:t>
      </w:r>
    </w:p>
    <w:p w14:paraId="0DE76CE4" w14:textId="77777777" w:rsidR="00317433" w:rsidRPr="00317433" w:rsidRDefault="00DA3A86" w:rsidP="00317433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317433" w:rsidRPr="00317433">
        <w:rPr>
          <w:rFonts w:ascii="Times New Roman" w:hAnsi="Times New Roman" w:cs="Times New Roman"/>
          <w:b/>
          <w:bCs/>
          <w:sz w:val="24"/>
          <w:szCs w:val="24"/>
        </w:rPr>
        <w:lastRenderedPageBreak/>
        <w:t>KUESIONER</w:t>
      </w:r>
      <w:r w:rsidR="00317433" w:rsidRPr="003174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49258C" w14:textId="77777777" w:rsidR="00317433" w:rsidRPr="00317433" w:rsidRDefault="00317433" w:rsidP="00317433">
      <w:pPr>
        <w:rPr>
          <w:rFonts w:ascii="Times New Roman" w:hAnsi="Times New Roman" w:cs="Times New Roman"/>
          <w:sz w:val="24"/>
          <w:szCs w:val="24"/>
        </w:rPr>
      </w:pPr>
    </w:p>
    <w:p w14:paraId="4B32209C" w14:textId="77777777" w:rsidR="00317433" w:rsidRPr="00317433" w:rsidRDefault="00317433" w:rsidP="00317433">
      <w:pPr>
        <w:rPr>
          <w:rFonts w:ascii="Times New Roman" w:hAnsi="Times New Roman" w:cs="Times New Roman"/>
          <w:sz w:val="24"/>
          <w:szCs w:val="24"/>
        </w:rPr>
      </w:pPr>
      <w:r w:rsidRPr="00317433">
        <w:rPr>
          <w:rFonts w:ascii="Times New Roman" w:hAnsi="Times New Roman" w:cs="Times New Roman"/>
          <w:sz w:val="24"/>
          <w:szCs w:val="24"/>
        </w:rPr>
        <w:t xml:space="preserve">Petunjuk pengisian kuesioner: </w:t>
      </w:r>
    </w:p>
    <w:p w14:paraId="5D19D5B7" w14:textId="77777777" w:rsidR="00317433" w:rsidRPr="00317433" w:rsidRDefault="00317433" w:rsidP="0031743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17433">
        <w:rPr>
          <w:rFonts w:ascii="Times New Roman" w:hAnsi="Times New Roman"/>
          <w:sz w:val="24"/>
          <w:szCs w:val="24"/>
        </w:rPr>
        <w:t xml:space="preserve">Bacalah instruksi umum yang diberikan di awal pertanyaan. </w:t>
      </w:r>
    </w:p>
    <w:p w14:paraId="4328C48B" w14:textId="77777777" w:rsidR="00317433" w:rsidRPr="00317433" w:rsidRDefault="00317433" w:rsidP="0031743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17433">
        <w:rPr>
          <w:rFonts w:ascii="Times New Roman" w:hAnsi="Times New Roman"/>
          <w:sz w:val="24"/>
          <w:szCs w:val="24"/>
        </w:rPr>
        <w:t>Jawablah seluruh pertanyaan, tanpa ada yang terlewati.</w:t>
      </w:r>
    </w:p>
    <w:p w14:paraId="0E08D407" w14:textId="77777777" w:rsidR="00317433" w:rsidRPr="00317433" w:rsidRDefault="00317433" w:rsidP="00317433">
      <w:pPr>
        <w:rPr>
          <w:rFonts w:ascii="Times New Roman" w:hAnsi="Times New Roman" w:cs="Times New Roman"/>
          <w:sz w:val="24"/>
          <w:szCs w:val="24"/>
        </w:rPr>
      </w:pPr>
    </w:p>
    <w:p w14:paraId="03BAC79F" w14:textId="77777777" w:rsidR="00DA3A86" w:rsidRDefault="00317433" w:rsidP="00317433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17433">
        <w:rPr>
          <w:rFonts w:ascii="Times New Roman" w:hAnsi="Times New Roman"/>
          <w:sz w:val="24"/>
          <w:szCs w:val="24"/>
        </w:rPr>
        <w:t xml:space="preserve">Identitas Responden </w:t>
      </w:r>
    </w:p>
    <w:p w14:paraId="2F88BF48" w14:textId="77777777" w:rsidR="00317433" w:rsidRPr="00317433" w:rsidRDefault="00317433" w:rsidP="00DA3A86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17433">
        <w:rPr>
          <w:rFonts w:ascii="Times New Roman" w:hAnsi="Times New Roman"/>
          <w:sz w:val="24"/>
          <w:szCs w:val="24"/>
        </w:rPr>
        <w:t xml:space="preserve">Isikan jawaban Anda pada tempat yang sudah disediakan dan beri tanda (X) pada jawaban yang Anda pilih. </w:t>
      </w:r>
    </w:p>
    <w:p w14:paraId="2C1F008E" w14:textId="77777777" w:rsidR="00DA3A86" w:rsidRPr="00317433" w:rsidRDefault="00DA3A86" w:rsidP="00DA3A86">
      <w:pPr>
        <w:pStyle w:val="ListParagraph"/>
        <w:numPr>
          <w:ilvl w:val="0"/>
          <w:numId w:val="6"/>
        </w:num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317433">
        <w:rPr>
          <w:rFonts w:ascii="Times New Roman" w:hAnsi="Times New Roman"/>
          <w:sz w:val="24"/>
          <w:szCs w:val="24"/>
        </w:rPr>
        <w:t>Jenis kelamin</w:t>
      </w:r>
    </w:p>
    <w:p w14:paraId="3C65016E" w14:textId="77777777" w:rsidR="00DA3A86" w:rsidRPr="00317433" w:rsidRDefault="00DA3A86" w:rsidP="00DA3A8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7433">
        <w:rPr>
          <w:rFonts w:ascii="Times New Roman" w:hAnsi="Times New Roman"/>
          <w:sz w:val="24"/>
          <w:szCs w:val="24"/>
        </w:rPr>
        <w:t xml:space="preserve">Laki-laki </w:t>
      </w:r>
    </w:p>
    <w:p w14:paraId="09F4BB7F" w14:textId="77777777" w:rsidR="00DA3A86" w:rsidRPr="00317433" w:rsidRDefault="00DA3A86" w:rsidP="00DA3A8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7433">
        <w:rPr>
          <w:rFonts w:ascii="Times New Roman" w:hAnsi="Times New Roman"/>
          <w:sz w:val="24"/>
          <w:szCs w:val="24"/>
        </w:rPr>
        <w:t xml:space="preserve">Perempuan </w:t>
      </w:r>
    </w:p>
    <w:p w14:paraId="0CC9A525" w14:textId="77777777" w:rsidR="00317433" w:rsidRPr="00317433" w:rsidRDefault="00DA3A86" w:rsidP="00317433">
      <w:pPr>
        <w:pStyle w:val="ListParagraph"/>
        <w:numPr>
          <w:ilvl w:val="0"/>
          <w:numId w:val="6"/>
        </w:num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Usia (tahun)</w:t>
      </w:r>
      <w:r w:rsidR="00317433" w:rsidRPr="00317433">
        <w:rPr>
          <w:rFonts w:ascii="Times New Roman" w:hAnsi="Times New Roman"/>
          <w:sz w:val="24"/>
          <w:szCs w:val="24"/>
        </w:rPr>
        <w:t xml:space="preserve">: </w:t>
      </w:r>
    </w:p>
    <w:p w14:paraId="2ED14426" w14:textId="77777777" w:rsidR="00317433" w:rsidRPr="00317433" w:rsidRDefault="005C4815" w:rsidP="00317433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&lt; </w:t>
      </w:r>
      <w:r w:rsidR="00DA3A86">
        <w:rPr>
          <w:rFonts w:ascii="Times New Roman" w:hAnsi="Times New Roman"/>
          <w:sz w:val="24"/>
          <w:szCs w:val="24"/>
          <w:lang w:val="id-ID"/>
        </w:rPr>
        <w:t xml:space="preserve">30 tahun </w:t>
      </w:r>
    </w:p>
    <w:p w14:paraId="2D303920" w14:textId="77777777" w:rsidR="00317433" w:rsidRPr="00317433" w:rsidRDefault="00DA3A86" w:rsidP="00317433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30</w:t>
      </w:r>
      <w:r w:rsidR="00317433" w:rsidRPr="00317433">
        <w:rPr>
          <w:rFonts w:ascii="Times New Roman" w:hAnsi="Times New Roman"/>
          <w:sz w:val="24"/>
          <w:szCs w:val="24"/>
        </w:rPr>
        <w:t xml:space="preserve"> – </w:t>
      </w:r>
      <w:r w:rsidR="005C4815">
        <w:rPr>
          <w:rFonts w:ascii="Times New Roman" w:hAnsi="Times New Roman"/>
          <w:sz w:val="24"/>
          <w:szCs w:val="24"/>
          <w:lang w:val="id-ID"/>
        </w:rPr>
        <w:t>39</w:t>
      </w:r>
      <w:r w:rsidR="00317433" w:rsidRPr="003174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tahun</w:t>
      </w:r>
    </w:p>
    <w:p w14:paraId="2E0C59DE" w14:textId="77777777" w:rsidR="00DA3A86" w:rsidRPr="00317433" w:rsidRDefault="00DA3A86" w:rsidP="00DA3A86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40</w:t>
      </w:r>
      <w:r w:rsidRPr="00317433">
        <w:rPr>
          <w:rFonts w:ascii="Times New Roman" w:hAnsi="Times New Roman"/>
          <w:sz w:val="24"/>
          <w:szCs w:val="24"/>
        </w:rPr>
        <w:t xml:space="preserve"> – </w:t>
      </w:r>
      <w:r w:rsidR="005C4815">
        <w:rPr>
          <w:rFonts w:ascii="Times New Roman" w:hAnsi="Times New Roman"/>
          <w:sz w:val="24"/>
          <w:szCs w:val="24"/>
          <w:lang w:val="id-ID"/>
        </w:rPr>
        <w:t>49</w:t>
      </w:r>
      <w:r w:rsidRPr="003174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tahun</w:t>
      </w:r>
    </w:p>
    <w:p w14:paraId="2AE059F0" w14:textId="77777777" w:rsidR="00DA3A86" w:rsidRPr="00DA3A86" w:rsidRDefault="00DA3A86" w:rsidP="00DA3A86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50</w:t>
      </w:r>
      <w:r w:rsidRPr="0031743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id-ID"/>
        </w:rPr>
        <w:t>6</w:t>
      </w:r>
      <w:r w:rsidRPr="00317433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  <w:lang w:val="id-ID"/>
        </w:rPr>
        <w:t>tahun</w:t>
      </w:r>
    </w:p>
    <w:p w14:paraId="7BE7202E" w14:textId="77777777" w:rsidR="00317433" w:rsidRPr="00DA3A86" w:rsidRDefault="005C4815" w:rsidP="00DA3A86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&gt; </w:t>
      </w:r>
      <w:r w:rsidR="008F0A05">
        <w:rPr>
          <w:rFonts w:ascii="Times New Roman" w:hAnsi="Times New Roman"/>
          <w:sz w:val="24"/>
          <w:szCs w:val="24"/>
          <w:lang w:val="id-ID"/>
        </w:rPr>
        <w:t>6</w:t>
      </w:r>
      <w:r w:rsidR="00DA3A86" w:rsidRPr="00317433">
        <w:rPr>
          <w:rFonts w:ascii="Times New Roman" w:hAnsi="Times New Roman"/>
          <w:sz w:val="24"/>
          <w:szCs w:val="24"/>
        </w:rPr>
        <w:t xml:space="preserve">0 </w:t>
      </w:r>
      <w:r w:rsidR="00DA3A86">
        <w:rPr>
          <w:rFonts w:ascii="Times New Roman" w:hAnsi="Times New Roman"/>
          <w:sz w:val="24"/>
          <w:szCs w:val="24"/>
          <w:lang w:val="id-ID"/>
        </w:rPr>
        <w:t>tahun</w:t>
      </w:r>
    </w:p>
    <w:p w14:paraId="6CCA764D" w14:textId="77777777" w:rsidR="00317433" w:rsidRPr="00317433" w:rsidRDefault="00317433" w:rsidP="00317433">
      <w:pPr>
        <w:pStyle w:val="ListParagraph"/>
        <w:numPr>
          <w:ilvl w:val="0"/>
          <w:numId w:val="6"/>
        </w:num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317433">
        <w:rPr>
          <w:rFonts w:ascii="Times New Roman" w:hAnsi="Times New Roman"/>
          <w:sz w:val="24"/>
          <w:szCs w:val="24"/>
        </w:rPr>
        <w:t xml:space="preserve">Pendapatan perbulan Rp. </w:t>
      </w:r>
    </w:p>
    <w:p w14:paraId="2E294FE6" w14:textId="77777777" w:rsidR="00317433" w:rsidRPr="00317433" w:rsidRDefault="001408E5" w:rsidP="0031743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Kurang dari</w:t>
      </w:r>
      <w:r w:rsidR="00DA3A86">
        <w:rPr>
          <w:rFonts w:ascii="Times New Roman" w:hAnsi="Times New Roman"/>
          <w:sz w:val="24"/>
          <w:szCs w:val="24"/>
          <w:lang w:val="id-ID"/>
        </w:rPr>
        <w:t xml:space="preserve"> 2 juta </w:t>
      </w:r>
    </w:p>
    <w:p w14:paraId="01EB0200" w14:textId="77777777" w:rsidR="00317433" w:rsidRPr="00317433" w:rsidRDefault="00DA3A86" w:rsidP="0031743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 – </w:t>
      </w:r>
      <w:r w:rsidR="001408E5">
        <w:rPr>
          <w:rFonts w:ascii="Times New Roman" w:hAnsi="Times New Roman"/>
          <w:sz w:val="24"/>
          <w:szCs w:val="24"/>
          <w:lang w:val="id-ID"/>
        </w:rPr>
        <w:t>3,9</w:t>
      </w:r>
      <w:r>
        <w:rPr>
          <w:rFonts w:ascii="Times New Roman" w:hAnsi="Times New Roman"/>
          <w:sz w:val="24"/>
          <w:szCs w:val="24"/>
          <w:lang w:val="id-ID"/>
        </w:rPr>
        <w:t xml:space="preserve"> juta</w:t>
      </w:r>
    </w:p>
    <w:p w14:paraId="2FB86C81" w14:textId="77777777" w:rsidR="00317433" w:rsidRPr="00317433" w:rsidRDefault="00DA3A86" w:rsidP="0031743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4 – </w:t>
      </w:r>
      <w:r w:rsidR="001408E5">
        <w:rPr>
          <w:rFonts w:ascii="Times New Roman" w:hAnsi="Times New Roman"/>
          <w:sz w:val="24"/>
          <w:szCs w:val="24"/>
          <w:lang w:val="id-ID"/>
        </w:rPr>
        <w:t>4,9</w:t>
      </w:r>
      <w:r>
        <w:rPr>
          <w:rFonts w:ascii="Times New Roman" w:hAnsi="Times New Roman"/>
          <w:sz w:val="24"/>
          <w:szCs w:val="24"/>
          <w:lang w:val="id-ID"/>
        </w:rPr>
        <w:t xml:space="preserve"> juta</w:t>
      </w:r>
    </w:p>
    <w:p w14:paraId="512754AD" w14:textId="77777777" w:rsidR="00317433" w:rsidRPr="00317433" w:rsidRDefault="001408E5" w:rsidP="0031743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Diatas 5</w:t>
      </w:r>
      <w:r w:rsidR="00DA3A86">
        <w:rPr>
          <w:rFonts w:ascii="Times New Roman" w:hAnsi="Times New Roman"/>
          <w:sz w:val="24"/>
          <w:szCs w:val="24"/>
          <w:lang w:val="id-ID"/>
        </w:rPr>
        <w:t xml:space="preserve"> juta</w:t>
      </w:r>
    </w:p>
    <w:p w14:paraId="6CE84A16" w14:textId="77777777" w:rsidR="00317433" w:rsidRPr="00317433" w:rsidRDefault="00DA3A86" w:rsidP="00317433">
      <w:pPr>
        <w:pStyle w:val="ListParagraph"/>
        <w:numPr>
          <w:ilvl w:val="0"/>
          <w:numId w:val="6"/>
        </w:num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Profesi</w:t>
      </w:r>
      <w:r w:rsidR="00317433" w:rsidRPr="00317433">
        <w:rPr>
          <w:rFonts w:ascii="Times New Roman" w:hAnsi="Times New Roman"/>
          <w:sz w:val="24"/>
          <w:szCs w:val="24"/>
        </w:rPr>
        <w:t xml:space="preserve"> </w:t>
      </w:r>
    </w:p>
    <w:p w14:paraId="266F14A5" w14:textId="77777777" w:rsidR="00DA3A86" w:rsidRDefault="00DA3A86" w:rsidP="00DA3A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04"/>
        <w:rPr>
          <w:rFonts w:ascii="Times New Roman" w:hAnsi="Times New Roman"/>
          <w:sz w:val="24"/>
          <w:szCs w:val="24"/>
        </w:rPr>
      </w:pPr>
      <w:r w:rsidRPr="00317433">
        <w:rPr>
          <w:rFonts w:ascii="Times New Roman" w:hAnsi="Times New Roman"/>
          <w:sz w:val="24"/>
          <w:szCs w:val="24"/>
        </w:rPr>
        <w:t xml:space="preserve">Pelajar/Mahasiswa </w:t>
      </w:r>
    </w:p>
    <w:p w14:paraId="0E77D217" w14:textId="77777777" w:rsidR="00DA3A86" w:rsidRDefault="00DA3A86" w:rsidP="00DA3A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04"/>
        <w:rPr>
          <w:rFonts w:ascii="Times New Roman" w:hAnsi="Times New Roman"/>
          <w:sz w:val="24"/>
          <w:szCs w:val="24"/>
        </w:rPr>
      </w:pPr>
      <w:r w:rsidRPr="00317433">
        <w:rPr>
          <w:rFonts w:ascii="Times New Roman" w:hAnsi="Times New Roman"/>
          <w:sz w:val="24"/>
          <w:szCs w:val="24"/>
        </w:rPr>
        <w:t xml:space="preserve">Wiraswasta </w:t>
      </w:r>
    </w:p>
    <w:p w14:paraId="25C36F29" w14:textId="77777777" w:rsidR="00DA3A86" w:rsidRDefault="00DA3A86" w:rsidP="00DA3A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Pegawai </w:t>
      </w:r>
      <w:r w:rsidRPr="00317433">
        <w:rPr>
          <w:rFonts w:ascii="Times New Roman" w:hAnsi="Times New Roman"/>
          <w:sz w:val="24"/>
          <w:szCs w:val="24"/>
        </w:rPr>
        <w:t xml:space="preserve">Swasta </w:t>
      </w:r>
    </w:p>
    <w:p w14:paraId="558C3137" w14:textId="77777777" w:rsidR="00317433" w:rsidRPr="00317433" w:rsidRDefault="00317433" w:rsidP="00DA3A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04"/>
        <w:rPr>
          <w:rFonts w:ascii="Times New Roman" w:hAnsi="Times New Roman"/>
          <w:sz w:val="24"/>
          <w:szCs w:val="24"/>
        </w:rPr>
      </w:pPr>
      <w:r w:rsidRPr="00317433">
        <w:rPr>
          <w:rFonts w:ascii="Times New Roman" w:hAnsi="Times New Roman"/>
          <w:sz w:val="24"/>
          <w:szCs w:val="24"/>
        </w:rPr>
        <w:t>PNS</w:t>
      </w:r>
    </w:p>
    <w:p w14:paraId="7E48E318" w14:textId="77777777" w:rsidR="00317433" w:rsidRPr="00317433" w:rsidRDefault="00317433" w:rsidP="00DA3A86">
      <w:pPr>
        <w:pStyle w:val="ListParagraph"/>
        <w:numPr>
          <w:ilvl w:val="0"/>
          <w:numId w:val="11"/>
        </w:numPr>
        <w:spacing w:after="0" w:line="240" w:lineRule="auto"/>
        <w:ind w:left="1004"/>
        <w:rPr>
          <w:rFonts w:ascii="Times New Roman" w:hAnsi="Times New Roman"/>
          <w:sz w:val="24"/>
          <w:szCs w:val="24"/>
        </w:rPr>
      </w:pPr>
      <w:r w:rsidRPr="00317433">
        <w:rPr>
          <w:rFonts w:ascii="Times New Roman" w:hAnsi="Times New Roman"/>
          <w:sz w:val="24"/>
          <w:szCs w:val="24"/>
        </w:rPr>
        <w:t>Lain-lain: .................</w:t>
      </w:r>
    </w:p>
    <w:p w14:paraId="4D3D00EF" w14:textId="77777777" w:rsidR="00317433" w:rsidRPr="00317433" w:rsidRDefault="00317433" w:rsidP="003174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59BC59" w14:textId="77777777" w:rsidR="00317433" w:rsidRPr="00317433" w:rsidRDefault="00317433" w:rsidP="00317433">
      <w:pPr>
        <w:jc w:val="both"/>
        <w:rPr>
          <w:rFonts w:ascii="Times New Roman" w:hAnsi="Times New Roman" w:cs="Times New Roman"/>
          <w:sz w:val="24"/>
          <w:szCs w:val="24"/>
        </w:rPr>
      </w:pPr>
      <w:r w:rsidRPr="00317433">
        <w:rPr>
          <w:rFonts w:ascii="Times New Roman" w:hAnsi="Times New Roman" w:cs="Times New Roman"/>
          <w:sz w:val="24"/>
          <w:szCs w:val="24"/>
        </w:rPr>
        <w:t xml:space="preserve">Pernyataan-pernyataan di bawah ini adalah untuk mengetahui atribut atau indikator </w:t>
      </w:r>
      <w:r w:rsidR="0033336A">
        <w:rPr>
          <w:rFonts w:ascii="Times New Roman" w:hAnsi="Times New Roman" w:cs="Times New Roman"/>
          <w:sz w:val="24"/>
          <w:szCs w:val="24"/>
          <w:lang w:val="en-US"/>
        </w:rPr>
        <w:t>keputusan pembelian</w:t>
      </w:r>
      <w:r w:rsidRPr="00317433">
        <w:rPr>
          <w:rFonts w:ascii="Times New Roman" w:hAnsi="Times New Roman" w:cs="Times New Roman"/>
          <w:sz w:val="24"/>
          <w:szCs w:val="24"/>
        </w:rPr>
        <w:t xml:space="preserve">, </w:t>
      </w:r>
      <w:r w:rsidR="005C4815">
        <w:rPr>
          <w:rFonts w:ascii="Times New Roman" w:hAnsi="Times New Roman" w:cs="Times New Roman"/>
          <w:sz w:val="24"/>
          <w:szCs w:val="24"/>
        </w:rPr>
        <w:t xml:space="preserve">Persepsi Harga, </w:t>
      </w:r>
      <w:r w:rsidR="0033336A" w:rsidRPr="0033336A">
        <w:rPr>
          <w:rFonts w:ascii="Times New Roman" w:hAnsi="Times New Roman" w:cs="Times New Roman"/>
          <w:sz w:val="24"/>
          <w:szCs w:val="24"/>
        </w:rPr>
        <w:t>Deferensiasi</w:t>
      </w:r>
      <w:r w:rsidR="0033336A">
        <w:rPr>
          <w:rFonts w:ascii="Times New Roman" w:hAnsi="Times New Roman" w:cs="Times New Roman"/>
          <w:sz w:val="24"/>
          <w:szCs w:val="24"/>
        </w:rPr>
        <w:t xml:space="preserve"> </w:t>
      </w:r>
      <w:r w:rsidR="00C165CF">
        <w:rPr>
          <w:rFonts w:ascii="Times New Roman" w:hAnsi="Times New Roman" w:cs="Times New Roman"/>
          <w:sz w:val="24"/>
          <w:szCs w:val="24"/>
        </w:rPr>
        <w:t>Kualitas</w:t>
      </w:r>
      <w:r w:rsidR="005C4815">
        <w:rPr>
          <w:rFonts w:ascii="Times New Roman" w:hAnsi="Times New Roman" w:cs="Times New Roman"/>
          <w:sz w:val="24"/>
          <w:szCs w:val="24"/>
        </w:rPr>
        <w:t xml:space="preserve">, </w:t>
      </w:r>
      <w:r w:rsidR="005C4815" w:rsidRPr="00317433">
        <w:rPr>
          <w:rFonts w:ascii="Times New Roman" w:hAnsi="Times New Roman" w:cs="Times New Roman"/>
          <w:sz w:val="24"/>
          <w:szCs w:val="24"/>
        </w:rPr>
        <w:t xml:space="preserve">dan </w:t>
      </w:r>
      <w:r w:rsidR="0033336A">
        <w:rPr>
          <w:rFonts w:ascii="Times New Roman" w:hAnsi="Times New Roman" w:cs="Times New Roman"/>
          <w:sz w:val="24"/>
          <w:szCs w:val="24"/>
          <w:lang w:val="en-US"/>
        </w:rPr>
        <w:t>kualitas pelayanan</w:t>
      </w:r>
      <w:r w:rsidR="0033336A">
        <w:rPr>
          <w:rFonts w:ascii="Times New Roman" w:hAnsi="Times New Roman" w:cs="Times New Roman"/>
          <w:sz w:val="24"/>
          <w:szCs w:val="24"/>
        </w:rPr>
        <w:t>.</w:t>
      </w:r>
      <w:r w:rsidRPr="00317433">
        <w:rPr>
          <w:rFonts w:ascii="Times New Roman" w:hAnsi="Times New Roman" w:cs="Times New Roman"/>
          <w:sz w:val="24"/>
          <w:szCs w:val="24"/>
        </w:rPr>
        <w:t xml:space="preserve"> Berilah tanda (X) pada jawaban yang anda pilih. </w:t>
      </w:r>
    </w:p>
    <w:p w14:paraId="659B6EE8" w14:textId="77777777" w:rsidR="00317433" w:rsidRPr="00317433" w:rsidRDefault="00317433" w:rsidP="00317433">
      <w:pPr>
        <w:jc w:val="both"/>
        <w:rPr>
          <w:rFonts w:ascii="Times New Roman" w:hAnsi="Times New Roman" w:cs="Times New Roman"/>
          <w:sz w:val="24"/>
          <w:szCs w:val="24"/>
        </w:rPr>
      </w:pPr>
      <w:r w:rsidRPr="00317433">
        <w:rPr>
          <w:rFonts w:ascii="Times New Roman" w:hAnsi="Times New Roman" w:cs="Times New Roman"/>
          <w:sz w:val="24"/>
          <w:szCs w:val="24"/>
        </w:rPr>
        <w:t xml:space="preserve">1 = Sangat Tidak Setuju </w:t>
      </w:r>
    </w:p>
    <w:p w14:paraId="16FAAC8D" w14:textId="77777777" w:rsidR="00317433" w:rsidRPr="00317433" w:rsidRDefault="00317433" w:rsidP="00317433">
      <w:pPr>
        <w:jc w:val="both"/>
        <w:rPr>
          <w:rFonts w:ascii="Times New Roman" w:hAnsi="Times New Roman" w:cs="Times New Roman"/>
          <w:sz w:val="24"/>
          <w:szCs w:val="24"/>
        </w:rPr>
      </w:pPr>
      <w:r w:rsidRPr="00317433">
        <w:rPr>
          <w:rFonts w:ascii="Times New Roman" w:hAnsi="Times New Roman" w:cs="Times New Roman"/>
          <w:sz w:val="24"/>
          <w:szCs w:val="24"/>
        </w:rPr>
        <w:t xml:space="preserve">2 = Tidak Setuju </w:t>
      </w:r>
    </w:p>
    <w:p w14:paraId="29BA50C6" w14:textId="77777777" w:rsidR="00317433" w:rsidRPr="00317433" w:rsidRDefault="00317433" w:rsidP="00317433">
      <w:pPr>
        <w:jc w:val="both"/>
        <w:rPr>
          <w:rFonts w:ascii="Times New Roman" w:hAnsi="Times New Roman" w:cs="Times New Roman"/>
          <w:sz w:val="24"/>
          <w:szCs w:val="24"/>
        </w:rPr>
      </w:pPr>
      <w:r w:rsidRPr="00317433">
        <w:rPr>
          <w:rFonts w:ascii="Times New Roman" w:hAnsi="Times New Roman" w:cs="Times New Roman"/>
          <w:sz w:val="24"/>
          <w:szCs w:val="24"/>
        </w:rPr>
        <w:t xml:space="preserve">3 = </w:t>
      </w:r>
      <w:r w:rsidR="00B310D2">
        <w:rPr>
          <w:rFonts w:ascii="Times New Roman" w:hAnsi="Times New Roman" w:cs="Times New Roman"/>
          <w:sz w:val="24"/>
          <w:szCs w:val="24"/>
          <w:lang w:val="en-US"/>
        </w:rPr>
        <w:t>Cukup</w:t>
      </w:r>
      <w:r w:rsidRPr="003174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B99491" w14:textId="77777777" w:rsidR="00317433" w:rsidRPr="00317433" w:rsidRDefault="00317433" w:rsidP="00317433">
      <w:pPr>
        <w:jc w:val="both"/>
        <w:rPr>
          <w:rFonts w:ascii="Times New Roman" w:hAnsi="Times New Roman" w:cs="Times New Roman"/>
          <w:sz w:val="24"/>
          <w:szCs w:val="24"/>
        </w:rPr>
      </w:pPr>
      <w:r w:rsidRPr="00317433">
        <w:rPr>
          <w:rFonts w:ascii="Times New Roman" w:hAnsi="Times New Roman" w:cs="Times New Roman"/>
          <w:sz w:val="24"/>
          <w:szCs w:val="24"/>
        </w:rPr>
        <w:t xml:space="preserve">4 = Setuju </w:t>
      </w:r>
    </w:p>
    <w:p w14:paraId="49857A4F" w14:textId="77777777" w:rsidR="00317433" w:rsidRPr="00317433" w:rsidRDefault="00317433" w:rsidP="00317433">
      <w:pPr>
        <w:jc w:val="both"/>
        <w:rPr>
          <w:rFonts w:ascii="Times New Roman" w:hAnsi="Times New Roman" w:cs="Times New Roman"/>
          <w:sz w:val="24"/>
          <w:szCs w:val="24"/>
        </w:rPr>
      </w:pPr>
      <w:r w:rsidRPr="00317433">
        <w:rPr>
          <w:rFonts w:ascii="Times New Roman" w:hAnsi="Times New Roman" w:cs="Times New Roman"/>
          <w:sz w:val="24"/>
          <w:szCs w:val="24"/>
        </w:rPr>
        <w:t xml:space="preserve">5 = Sangat Setuju </w:t>
      </w:r>
    </w:p>
    <w:p w14:paraId="20B1F773" w14:textId="77777777" w:rsidR="00317433" w:rsidRPr="00317433" w:rsidRDefault="00317433" w:rsidP="00317433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6ECCF1" w14:textId="77777777" w:rsidR="00317433" w:rsidRPr="00317433" w:rsidRDefault="00317433" w:rsidP="00317433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B93568" w14:textId="77777777" w:rsidR="00317433" w:rsidRPr="00317433" w:rsidRDefault="00317433" w:rsidP="00317433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42BA4A" w14:textId="77777777" w:rsidR="00317433" w:rsidRPr="00317433" w:rsidRDefault="00317433" w:rsidP="00317433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F164C1" w14:textId="77777777" w:rsidR="0093331D" w:rsidRPr="00DD7736" w:rsidRDefault="00317433" w:rsidP="0093331D">
      <w:pPr>
        <w:rPr>
          <w:rFonts w:ascii="Times New Roman" w:hAnsi="Times New Roman" w:cs="Times New Roman"/>
          <w:b/>
          <w:sz w:val="24"/>
          <w:szCs w:val="24"/>
        </w:rPr>
      </w:pPr>
      <w:r w:rsidRPr="00DD7736">
        <w:rPr>
          <w:rFonts w:ascii="Times New Roman" w:hAnsi="Times New Roman" w:cs="Times New Roman"/>
          <w:b/>
          <w:sz w:val="24"/>
          <w:szCs w:val="24"/>
        </w:rPr>
        <w:br w:type="page"/>
      </w:r>
      <w:r w:rsidR="0093331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Kepuasan Konsumen </w:t>
      </w:r>
      <w:r w:rsidR="0093331D" w:rsidRPr="00DD77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8550" w:type="dxa"/>
        <w:tblLook w:val="04A0" w:firstRow="1" w:lastRow="0" w:firstColumn="1" w:lastColumn="0" w:noHBand="0" w:noVBand="1"/>
      </w:tblPr>
      <w:tblGrid>
        <w:gridCol w:w="512"/>
        <w:gridCol w:w="5153"/>
        <w:gridCol w:w="565"/>
        <w:gridCol w:w="562"/>
        <w:gridCol w:w="563"/>
        <w:gridCol w:w="565"/>
        <w:gridCol w:w="630"/>
      </w:tblGrid>
      <w:tr w:rsidR="0093331D" w:rsidRPr="00DD7736" w14:paraId="58B053D8" w14:textId="77777777" w:rsidTr="00EA570C">
        <w:tc>
          <w:tcPr>
            <w:tcW w:w="512" w:type="dxa"/>
          </w:tcPr>
          <w:p w14:paraId="44B2F89C" w14:textId="77777777" w:rsidR="0093331D" w:rsidRPr="008150A7" w:rsidRDefault="0093331D" w:rsidP="00EA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A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153" w:type="dxa"/>
          </w:tcPr>
          <w:p w14:paraId="20F850DD" w14:textId="77777777" w:rsidR="0093331D" w:rsidRPr="008150A7" w:rsidRDefault="0093331D" w:rsidP="00EA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A7">
              <w:rPr>
                <w:rFonts w:ascii="Times New Roman" w:hAnsi="Times New Roman" w:cs="Times New Roman"/>
                <w:sz w:val="24"/>
                <w:szCs w:val="24"/>
              </w:rPr>
              <w:t xml:space="preserve">Pernyataan </w:t>
            </w:r>
          </w:p>
        </w:tc>
        <w:tc>
          <w:tcPr>
            <w:tcW w:w="565" w:type="dxa"/>
          </w:tcPr>
          <w:p w14:paraId="7143001B" w14:textId="77777777" w:rsidR="0093331D" w:rsidRPr="00DD7736" w:rsidRDefault="0093331D" w:rsidP="00EA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562" w:type="dxa"/>
          </w:tcPr>
          <w:p w14:paraId="3267F323" w14:textId="77777777" w:rsidR="0093331D" w:rsidRPr="00DD7736" w:rsidRDefault="0093331D" w:rsidP="00EA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3" w:type="dxa"/>
          </w:tcPr>
          <w:p w14:paraId="58E74BC6" w14:textId="77777777" w:rsidR="0093331D" w:rsidRPr="00DD7736" w:rsidRDefault="0093331D" w:rsidP="00EA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65" w:type="dxa"/>
          </w:tcPr>
          <w:p w14:paraId="3C52BE66" w14:textId="77777777" w:rsidR="0093331D" w:rsidRPr="00DD7736" w:rsidRDefault="0093331D" w:rsidP="00EA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630" w:type="dxa"/>
          </w:tcPr>
          <w:p w14:paraId="4D5F363B" w14:textId="77777777" w:rsidR="0093331D" w:rsidRPr="00DD7736" w:rsidRDefault="0093331D" w:rsidP="00EA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93331D" w:rsidRPr="00DD7736" w14:paraId="66B5CE4C" w14:textId="77777777" w:rsidTr="00EA570C">
        <w:tc>
          <w:tcPr>
            <w:tcW w:w="512" w:type="dxa"/>
          </w:tcPr>
          <w:p w14:paraId="7F8D5A36" w14:textId="77777777" w:rsidR="0093331D" w:rsidRPr="008150A7" w:rsidRDefault="0093331D" w:rsidP="00EA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3" w:type="dxa"/>
          </w:tcPr>
          <w:p w14:paraId="6CCAB42A" w14:textId="77777777" w:rsidR="0093331D" w:rsidRPr="008150A7" w:rsidRDefault="0093331D" w:rsidP="00EA570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0A7">
              <w:rPr>
                <w:rFonts w:ascii="Times New Roman" w:hAnsi="Times New Roman"/>
                <w:sz w:val="24"/>
                <w:szCs w:val="24"/>
              </w:rPr>
              <w:t>Konsumen merasa puas pelayanan</w:t>
            </w:r>
            <w:r w:rsidRPr="008150A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565" w:type="dxa"/>
          </w:tcPr>
          <w:p w14:paraId="376E947D" w14:textId="77777777" w:rsidR="0093331D" w:rsidRPr="00DD7736" w:rsidRDefault="0093331D" w:rsidP="00EA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2843422C" w14:textId="77777777" w:rsidR="0093331D" w:rsidRPr="00DD7736" w:rsidRDefault="0093331D" w:rsidP="00EA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14:paraId="374E65C1" w14:textId="77777777" w:rsidR="0093331D" w:rsidRPr="00DD7736" w:rsidRDefault="0093331D" w:rsidP="00EA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14:paraId="55A279CC" w14:textId="77777777" w:rsidR="0093331D" w:rsidRPr="00DD7736" w:rsidRDefault="0093331D" w:rsidP="00EA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5277B66" w14:textId="77777777" w:rsidR="0093331D" w:rsidRPr="00DD7736" w:rsidRDefault="0093331D" w:rsidP="00EA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1D" w:rsidRPr="00DD7736" w14:paraId="30E76554" w14:textId="77777777" w:rsidTr="00EA570C">
        <w:tc>
          <w:tcPr>
            <w:tcW w:w="512" w:type="dxa"/>
          </w:tcPr>
          <w:p w14:paraId="67B81612" w14:textId="77777777" w:rsidR="0093331D" w:rsidRPr="008150A7" w:rsidRDefault="0093331D" w:rsidP="00EA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3" w:type="dxa"/>
          </w:tcPr>
          <w:p w14:paraId="1C338FED" w14:textId="77777777" w:rsidR="0093331D" w:rsidRPr="008150A7" w:rsidRDefault="0093331D" w:rsidP="00EA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A7">
              <w:rPr>
                <w:rFonts w:ascii="Times New Roman" w:hAnsi="Times New Roman"/>
                <w:sz w:val="24"/>
                <w:szCs w:val="24"/>
              </w:rPr>
              <w:t xml:space="preserve">Konsumen mendapatkan pelayanan sesuai harapan </w:t>
            </w:r>
          </w:p>
        </w:tc>
        <w:tc>
          <w:tcPr>
            <w:tcW w:w="565" w:type="dxa"/>
          </w:tcPr>
          <w:p w14:paraId="01253358" w14:textId="77777777" w:rsidR="0093331D" w:rsidRPr="00DD7736" w:rsidRDefault="0093331D" w:rsidP="00EA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0B2F6BF2" w14:textId="77777777" w:rsidR="0093331D" w:rsidRPr="00DD7736" w:rsidRDefault="0093331D" w:rsidP="00EA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14:paraId="354CE680" w14:textId="77777777" w:rsidR="0093331D" w:rsidRPr="00DD7736" w:rsidRDefault="0093331D" w:rsidP="00EA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14:paraId="62339BB2" w14:textId="77777777" w:rsidR="0093331D" w:rsidRPr="00DD7736" w:rsidRDefault="0093331D" w:rsidP="00EA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0E8E007" w14:textId="77777777" w:rsidR="0093331D" w:rsidRPr="00DD7736" w:rsidRDefault="0093331D" w:rsidP="00EA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1D" w:rsidRPr="00DD7736" w14:paraId="6517E7F3" w14:textId="77777777" w:rsidTr="00EA570C">
        <w:tc>
          <w:tcPr>
            <w:tcW w:w="512" w:type="dxa"/>
          </w:tcPr>
          <w:p w14:paraId="382719DD" w14:textId="77777777" w:rsidR="0093331D" w:rsidRPr="008150A7" w:rsidRDefault="0093331D" w:rsidP="00EA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3" w:type="dxa"/>
          </w:tcPr>
          <w:p w14:paraId="4F17FEAA" w14:textId="77777777" w:rsidR="0093331D" w:rsidRPr="008150A7" w:rsidRDefault="0093331D" w:rsidP="00EA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A7">
              <w:rPr>
                <w:rFonts w:ascii="Times New Roman" w:hAnsi="Times New Roman"/>
                <w:sz w:val="24"/>
                <w:szCs w:val="24"/>
              </w:rPr>
              <w:t>Konsumen merasakan pelayanan yang optimal.</w:t>
            </w:r>
          </w:p>
        </w:tc>
        <w:tc>
          <w:tcPr>
            <w:tcW w:w="565" w:type="dxa"/>
          </w:tcPr>
          <w:p w14:paraId="66918F41" w14:textId="77777777" w:rsidR="0093331D" w:rsidRPr="00DD7736" w:rsidRDefault="0093331D" w:rsidP="00EA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7931A619" w14:textId="77777777" w:rsidR="0093331D" w:rsidRPr="00DD7736" w:rsidRDefault="0093331D" w:rsidP="00EA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14:paraId="00BE0618" w14:textId="77777777" w:rsidR="0093331D" w:rsidRPr="00DD7736" w:rsidRDefault="0093331D" w:rsidP="00EA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14:paraId="14FC87AF" w14:textId="77777777" w:rsidR="0093331D" w:rsidRPr="00DD7736" w:rsidRDefault="0093331D" w:rsidP="00EA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6EE0A8F" w14:textId="77777777" w:rsidR="0093331D" w:rsidRPr="00DD7736" w:rsidRDefault="0093331D" w:rsidP="00EA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2A4F42" w14:textId="77777777" w:rsidR="0093331D" w:rsidRDefault="0093331D" w:rsidP="008150A7">
      <w:pPr>
        <w:rPr>
          <w:rFonts w:ascii="Times New Roman" w:hAnsi="Times New Roman" w:cs="Times New Roman"/>
          <w:b/>
          <w:sz w:val="24"/>
          <w:szCs w:val="24"/>
        </w:rPr>
      </w:pPr>
    </w:p>
    <w:p w14:paraId="2F2F8C17" w14:textId="77777777" w:rsidR="00317433" w:rsidRPr="00DD7736" w:rsidRDefault="00DD7736" w:rsidP="008150A7">
      <w:pPr>
        <w:rPr>
          <w:rFonts w:ascii="Times New Roman" w:hAnsi="Times New Roman" w:cs="Times New Roman"/>
          <w:b/>
          <w:sz w:val="24"/>
          <w:szCs w:val="24"/>
        </w:rPr>
      </w:pPr>
      <w:r w:rsidRPr="00DD7736">
        <w:rPr>
          <w:rFonts w:ascii="Times New Roman" w:hAnsi="Times New Roman" w:cs="Times New Roman"/>
          <w:b/>
          <w:sz w:val="24"/>
          <w:szCs w:val="24"/>
          <w:lang w:val="en-US"/>
        </w:rPr>
        <w:t>Responsiveness</w:t>
      </w:r>
      <w:r w:rsidR="00317433" w:rsidRPr="00DD77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8550" w:type="dxa"/>
        <w:tblLook w:val="04A0" w:firstRow="1" w:lastRow="0" w:firstColumn="1" w:lastColumn="0" w:noHBand="0" w:noVBand="1"/>
      </w:tblPr>
      <w:tblGrid>
        <w:gridCol w:w="512"/>
        <w:gridCol w:w="5153"/>
        <w:gridCol w:w="565"/>
        <w:gridCol w:w="562"/>
        <w:gridCol w:w="563"/>
        <w:gridCol w:w="565"/>
        <w:gridCol w:w="630"/>
      </w:tblGrid>
      <w:tr w:rsidR="00317433" w:rsidRPr="00DD7736" w14:paraId="4DD0CE46" w14:textId="77777777" w:rsidTr="00681C4C">
        <w:tc>
          <w:tcPr>
            <w:tcW w:w="512" w:type="dxa"/>
          </w:tcPr>
          <w:p w14:paraId="4E1E2486" w14:textId="77777777" w:rsidR="00317433" w:rsidRPr="00DD7736" w:rsidRDefault="00317433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153" w:type="dxa"/>
          </w:tcPr>
          <w:p w14:paraId="756BFE2C" w14:textId="77777777" w:rsidR="00317433" w:rsidRPr="00DD7736" w:rsidRDefault="00317433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 xml:space="preserve">Pernyataan </w:t>
            </w:r>
          </w:p>
        </w:tc>
        <w:tc>
          <w:tcPr>
            <w:tcW w:w="565" w:type="dxa"/>
          </w:tcPr>
          <w:p w14:paraId="4B02C17D" w14:textId="77777777" w:rsidR="00317433" w:rsidRPr="00DD7736" w:rsidRDefault="00317433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562" w:type="dxa"/>
          </w:tcPr>
          <w:p w14:paraId="43C5BAA4" w14:textId="77777777" w:rsidR="00317433" w:rsidRPr="00DD7736" w:rsidRDefault="00317433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3" w:type="dxa"/>
          </w:tcPr>
          <w:p w14:paraId="13960471" w14:textId="77777777" w:rsidR="00317433" w:rsidRPr="00DD7736" w:rsidRDefault="00317433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65" w:type="dxa"/>
          </w:tcPr>
          <w:p w14:paraId="7D3514E0" w14:textId="77777777" w:rsidR="00317433" w:rsidRPr="00DD7736" w:rsidRDefault="00317433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630" w:type="dxa"/>
          </w:tcPr>
          <w:p w14:paraId="786ECD8F" w14:textId="77777777" w:rsidR="00317433" w:rsidRPr="00DD7736" w:rsidRDefault="00317433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317433" w:rsidRPr="00DD7736" w14:paraId="699F73BC" w14:textId="77777777" w:rsidTr="00681C4C">
        <w:tc>
          <w:tcPr>
            <w:tcW w:w="512" w:type="dxa"/>
          </w:tcPr>
          <w:p w14:paraId="5E863FD9" w14:textId="77777777" w:rsidR="00317433" w:rsidRPr="00DD7736" w:rsidRDefault="00317433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3" w:type="dxa"/>
          </w:tcPr>
          <w:p w14:paraId="5F4C61AA" w14:textId="77777777" w:rsidR="00317433" w:rsidRPr="00DD7736" w:rsidRDefault="00DD7736" w:rsidP="008150A7">
            <w:pPr>
              <w:pStyle w:val="Default"/>
              <w:contextualSpacing/>
              <w:jc w:val="both"/>
            </w:pPr>
            <w:r w:rsidRPr="00DD7736">
              <w:t xml:space="preserve">Karyawan </w:t>
            </w:r>
            <w:r w:rsidRPr="00DD7736">
              <w:rPr>
                <w:lang w:val="en-US"/>
              </w:rPr>
              <w:t>tanggap dalam membantu konsumen</w:t>
            </w:r>
            <w:r w:rsidR="003B0FF5" w:rsidRPr="00DD7736">
              <w:t xml:space="preserve">. </w:t>
            </w:r>
          </w:p>
        </w:tc>
        <w:tc>
          <w:tcPr>
            <w:tcW w:w="565" w:type="dxa"/>
          </w:tcPr>
          <w:p w14:paraId="104B9DF0" w14:textId="77777777" w:rsidR="00317433" w:rsidRPr="00DD7736" w:rsidRDefault="00317433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3FF6B83C" w14:textId="77777777" w:rsidR="00317433" w:rsidRPr="00DD7736" w:rsidRDefault="00317433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14:paraId="7706AA8A" w14:textId="77777777" w:rsidR="00317433" w:rsidRPr="00DD7736" w:rsidRDefault="00317433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14:paraId="55C95AAE" w14:textId="77777777" w:rsidR="00317433" w:rsidRPr="00DD7736" w:rsidRDefault="00317433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8A8AA71" w14:textId="77777777" w:rsidR="00317433" w:rsidRPr="00DD7736" w:rsidRDefault="00317433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33" w:rsidRPr="00DD7736" w14:paraId="75B41E48" w14:textId="77777777" w:rsidTr="00681C4C">
        <w:tc>
          <w:tcPr>
            <w:tcW w:w="512" w:type="dxa"/>
          </w:tcPr>
          <w:p w14:paraId="2527E677" w14:textId="77777777" w:rsidR="00317433" w:rsidRPr="00DD7736" w:rsidRDefault="00317433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3" w:type="dxa"/>
          </w:tcPr>
          <w:p w14:paraId="06C11DAE" w14:textId="77777777" w:rsidR="00317433" w:rsidRPr="00DD7736" w:rsidRDefault="00DD7736" w:rsidP="00815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Karyawan memberikan pelayanan dengan tepat sesuai dengan kemauan konsumen</w:t>
            </w:r>
            <w:r w:rsidR="003B0FF5" w:rsidRPr="00DD7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" w:type="dxa"/>
          </w:tcPr>
          <w:p w14:paraId="399C4366" w14:textId="77777777" w:rsidR="00317433" w:rsidRPr="00DD7736" w:rsidRDefault="00317433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3AD279D2" w14:textId="77777777" w:rsidR="00317433" w:rsidRPr="00DD7736" w:rsidRDefault="00317433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14:paraId="379837FE" w14:textId="77777777" w:rsidR="00317433" w:rsidRPr="00DD7736" w:rsidRDefault="00317433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14:paraId="65A8E8C8" w14:textId="77777777" w:rsidR="00317433" w:rsidRPr="00DD7736" w:rsidRDefault="00317433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BF734DF" w14:textId="77777777" w:rsidR="00317433" w:rsidRPr="00DD7736" w:rsidRDefault="00317433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33" w:rsidRPr="00DD7736" w14:paraId="12174E48" w14:textId="77777777" w:rsidTr="00681C4C">
        <w:tc>
          <w:tcPr>
            <w:tcW w:w="512" w:type="dxa"/>
          </w:tcPr>
          <w:p w14:paraId="19FAB71B" w14:textId="77777777" w:rsidR="00317433" w:rsidRPr="00DD7736" w:rsidRDefault="00317433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3" w:type="dxa"/>
          </w:tcPr>
          <w:p w14:paraId="424F3F88" w14:textId="77777777" w:rsidR="00317433" w:rsidRPr="00DD7736" w:rsidRDefault="00DD7736" w:rsidP="00815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Karyawan memberikan perhatian penuh, cepat dan tepat kepada konsumen</w:t>
            </w:r>
            <w:r w:rsidR="003B0FF5" w:rsidRPr="00DD7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" w:type="dxa"/>
          </w:tcPr>
          <w:p w14:paraId="75450B23" w14:textId="77777777" w:rsidR="00317433" w:rsidRPr="00DD7736" w:rsidRDefault="00317433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74C92989" w14:textId="77777777" w:rsidR="00317433" w:rsidRPr="00DD7736" w:rsidRDefault="00317433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14:paraId="644B554B" w14:textId="77777777" w:rsidR="00317433" w:rsidRPr="00DD7736" w:rsidRDefault="00317433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14:paraId="39140712" w14:textId="77777777" w:rsidR="00317433" w:rsidRPr="00DD7736" w:rsidRDefault="00317433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0601BCC" w14:textId="77777777" w:rsidR="00317433" w:rsidRPr="00DD7736" w:rsidRDefault="00317433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22EC96" w14:textId="77777777" w:rsidR="002B4631" w:rsidRDefault="002B4631" w:rsidP="002B46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DDAF476" w14:textId="77777777" w:rsidR="002B4631" w:rsidRPr="00DD7736" w:rsidRDefault="002B4631" w:rsidP="002B46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77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Reliability </w:t>
      </w:r>
    </w:p>
    <w:tbl>
      <w:tblPr>
        <w:tblStyle w:val="TableGrid"/>
        <w:tblW w:w="8550" w:type="dxa"/>
        <w:tblLook w:val="04A0" w:firstRow="1" w:lastRow="0" w:firstColumn="1" w:lastColumn="0" w:noHBand="0" w:noVBand="1"/>
      </w:tblPr>
      <w:tblGrid>
        <w:gridCol w:w="512"/>
        <w:gridCol w:w="5153"/>
        <w:gridCol w:w="565"/>
        <w:gridCol w:w="562"/>
        <w:gridCol w:w="563"/>
        <w:gridCol w:w="565"/>
        <w:gridCol w:w="630"/>
      </w:tblGrid>
      <w:tr w:rsidR="002B4631" w:rsidRPr="00DD7736" w14:paraId="0C26D518" w14:textId="77777777" w:rsidTr="000663D8">
        <w:tc>
          <w:tcPr>
            <w:tcW w:w="512" w:type="dxa"/>
          </w:tcPr>
          <w:p w14:paraId="23E10EA9" w14:textId="77777777" w:rsidR="002B4631" w:rsidRPr="00DD7736" w:rsidRDefault="002B4631" w:rsidP="0006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153" w:type="dxa"/>
          </w:tcPr>
          <w:p w14:paraId="0BFC414A" w14:textId="77777777" w:rsidR="002B4631" w:rsidRPr="00DD7736" w:rsidRDefault="002B4631" w:rsidP="0006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 xml:space="preserve">Pernyataan </w:t>
            </w:r>
          </w:p>
        </w:tc>
        <w:tc>
          <w:tcPr>
            <w:tcW w:w="565" w:type="dxa"/>
          </w:tcPr>
          <w:p w14:paraId="676169D4" w14:textId="77777777" w:rsidR="002B4631" w:rsidRPr="00DD7736" w:rsidRDefault="002B4631" w:rsidP="0006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562" w:type="dxa"/>
          </w:tcPr>
          <w:p w14:paraId="1F25E1D4" w14:textId="77777777" w:rsidR="002B4631" w:rsidRPr="00DD7736" w:rsidRDefault="002B4631" w:rsidP="0006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3" w:type="dxa"/>
          </w:tcPr>
          <w:p w14:paraId="0B554681" w14:textId="77777777" w:rsidR="002B4631" w:rsidRPr="00DD7736" w:rsidRDefault="002B4631" w:rsidP="0006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65" w:type="dxa"/>
          </w:tcPr>
          <w:p w14:paraId="617E7716" w14:textId="77777777" w:rsidR="002B4631" w:rsidRPr="00DD7736" w:rsidRDefault="002B4631" w:rsidP="0006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630" w:type="dxa"/>
          </w:tcPr>
          <w:p w14:paraId="4BAB77FC" w14:textId="77777777" w:rsidR="002B4631" w:rsidRPr="00DD7736" w:rsidRDefault="002B4631" w:rsidP="0006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2B4631" w:rsidRPr="00DD7736" w14:paraId="607FE394" w14:textId="77777777" w:rsidTr="000663D8">
        <w:tc>
          <w:tcPr>
            <w:tcW w:w="512" w:type="dxa"/>
          </w:tcPr>
          <w:p w14:paraId="48C9A554" w14:textId="77777777" w:rsidR="002B4631" w:rsidRPr="00DD7736" w:rsidRDefault="002B4631" w:rsidP="0006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3" w:type="dxa"/>
          </w:tcPr>
          <w:p w14:paraId="7AD85669" w14:textId="77777777" w:rsidR="002B4631" w:rsidRPr="00DD7736" w:rsidRDefault="002B4631" w:rsidP="000663D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736">
              <w:rPr>
                <w:rFonts w:ascii="Times New Roman" w:hAnsi="Times New Roman"/>
                <w:sz w:val="24"/>
                <w:szCs w:val="24"/>
              </w:rPr>
              <w:t>Konsumen mendapatkan pelayanan sesuai dengan yang dijanjikan</w:t>
            </w:r>
          </w:p>
        </w:tc>
        <w:tc>
          <w:tcPr>
            <w:tcW w:w="565" w:type="dxa"/>
          </w:tcPr>
          <w:p w14:paraId="5878049C" w14:textId="77777777" w:rsidR="002B4631" w:rsidRPr="00DD7736" w:rsidRDefault="002B4631" w:rsidP="0006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0F55C84A" w14:textId="77777777" w:rsidR="002B4631" w:rsidRPr="00DD7736" w:rsidRDefault="002B4631" w:rsidP="0006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14:paraId="68F17CC5" w14:textId="77777777" w:rsidR="002B4631" w:rsidRPr="00DD7736" w:rsidRDefault="002B4631" w:rsidP="0006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14:paraId="134C931F" w14:textId="77777777" w:rsidR="002B4631" w:rsidRPr="00DD7736" w:rsidRDefault="002B4631" w:rsidP="0006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BB4C1E8" w14:textId="77777777" w:rsidR="002B4631" w:rsidRPr="00DD7736" w:rsidRDefault="002B4631" w:rsidP="0006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31" w:rsidRPr="00DD7736" w14:paraId="620D02AB" w14:textId="77777777" w:rsidTr="000663D8">
        <w:tc>
          <w:tcPr>
            <w:tcW w:w="512" w:type="dxa"/>
          </w:tcPr>
          <w:p w14:paraId="254AA02D" w14:textId="77777777" w:rsidR="002B4631" w:rsidRPr="00DD7736" w:rsidRDefault="002B4631" w:rsidP="0006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3" w:type="dxa"/>
          </w:tcPr>
          <w:p w14:paraId="3AEF980B" w14:textId="77777777" w:rsidR="002B4631" w:rsidRPr="00DD7736" w:rsidRDefault="002B4631" w:rsidP="00066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>Karyawan melakukan pelayanan sesua yang diharapkan konsumen</w:t>
            </w:r>
          </w:p>
        </w:tc>
        <w:tc>
          <w:tcPr>
            <w:tcW w:w="565" w:type="dxa"/>
          </w:tcPr>
          <w:p w14:paraId="14A8B298" w14:textId="77777777" w:rsidR="002B4631" w:rsidRPr="00DD7736" w:rsidRDefault="002B4631" w:rsidP="0006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26D82778" w14:textId="77777777" w:rsidR="002B4631" w:rsidRPr="00DD7736" w:rsidRDefault="002B4631" w:rsidP="0006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14:paraId="4D6EED8D" w14:textId="77777777" w:rsidR="002B4631" w:rsidRPr="00DD7736" w:rsidRDefault="002B4631" w:rsidP="0006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14:paraId="339C1496" w14:textId="77777777" w:rsidR="002B4631" w:rsidRPr="00DD7736" w:rsidRDefault="002B4631" w:rsidP="0006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5CE9A95" w14:textId="77777777" w:rsidR="002B4631" w:rsidRPr="00DD7736" w:rsidRDefault="002B4631" w:rsidP="0006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31" w:rsidRPr="00DD7736" w14:paraId="1A9A2472" w14:textId="77777777" w:rsidTr="000663D8">
        <w:tc>
          <w:tcPr>
            <w:tcW w:w="512" w:type="dxa"/>
          </w:tcPr>
          <w:p w14:paraId="282C5155" w14:textId="77777777" w:rsidR="002B4631" w:rsidRPr="00DD7736" w:rsidRDefault="002B4631" w:rsidP="0006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3" w:type="dxa"/>
          </w:tcPr>
          <w:p w14:paraId="47390358" w14:textId="77777777" w:rsidR="002B4631" w:rsidRPr="00DD7736" w:rsidRDefault="002B4631" w:rsidP="000663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>Konsumen mendapatkan pelayanan tepat waktu</w:t>
            </w:r>
          </w:p>
        </w:tc>
        <w:tc>
          <w:tcPr>
            <w:tcW w:w="565" w:type="dxa"/>
          </w:tcPr>
          <w:p w14:paraId="71421C29" w14:textId="77777777" w:rsidR="002B4631" w:rsidRPr="00DD7736" w:rsidRDefault="002B4631" w:rsidP="0006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103F3EE4" w14:textId="77777777" w:rsidR="002B4631" w:rsidRPr="00DD7736" w:rsidRDefault="002B4631" w:rsidP="0006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14:paraId="655C7D2E" w14:textId="77777777" w:rsidR="002B4631" w:rsidRPr="00DD7736" w:rsidRDefault="002B4631" w:rsidP="0006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14:paraId="283B2B13" w14:textId="77777777" w:rsidR="002B4631" w:rsidRPr="00DD7736" w:rsidRDefault="002B4631" w:rsidP="0006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0F037D2" w14:textId="77777777" w:rsidR="002B4631" w:rsidRPr="00DD7736" w:rsidRDefault="002B4631" w:rsidP="0006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74E2E3" w14:textId="77777777" w:rsidR="002B4631" w:rsidRPr="00DD7736" w:rsidRDefault="002B4631" w:rsidP="002B463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D30E9A7" w14:textId="77777777" w:rsidR="00317433" w:rsidRPr="00DD7736" w:rsidRDefault="00DD7736" w:rsidP="008150A7">
      <w:pPr>
        <w:rPr>
          <w:rFonts w:ascii="Times New Roman" w:hAnsi="Times New Roman" w:cs="Times New Roman"/>
          <w:b/>
          <w:sz w:val="24"/>
          <w:szCs w:val="24"/>
        </w:rPr>
      </w:pPr>
      <w:r w:rsidRPr="00DD7736">
        <w:rPr>
          <w:rFonts w:ascii="Times New Roman" w:hAnsi="Times New Roman" w:cs="Times New Roman"/>
          <w:b/>
          <w:sz w:val="24"/>
          <w:szCs w:val="24"/>
          <w:lang w:val="en-US"/>
        </w:rPr>
        <w:t>Assurance</w:t>
      </w:r>
      <w:r w:rsidR="00317433" w:rsidRPr="00DD77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8550" w:type="dxa"/>
        <w:tblLook w:val="04A0" w:firstRow="1" w:lastRow="0" w:firstColumn="1" w:lastColumn="0" w:noHBand="0" w:noVBand="1"/>
      </w:tblPr>
      <w:tblGrid>
        <w:gridCol w:w="512"/>
        <w:gridCol w:w="5153"/>
        <w:gridCol w:w="565"/>
        <w:gridCol w:w="562"/>
        <w:gridCol w:w="563"/>
        <w:gridCol w:w="565"/>
        <w:gridCol w:w="630"/>
      </w:tblGrid>
      <w:tr w:rsidR="00317433" w:rsidRPr="00DD7736" w14:paraId="4E27401B" w14:textId="77777777" w:rsidTr="00681C4C">
        <w:tc>
          <w:tcPr>
            <w:tcW w:w="512" w:type="dxa"/>
          </w:tcPr>
          <w:p w14:paraId="0880A34B" w14:textId="77777777" w:rsidR="00317433" w:rsidRPr="00DD7736" w:rsidRDefault="00317433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153" w:type="dxa"/>
          </w:tcPr>
          <w:p w14:paraId="4A053A9A" w14:textId="77777777" w:rsidR="00317433" w:rsidRPr="00DD7736" w:rsidRDefault="00317433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 xml:space="preserve">Pernyataan </w:t>
            </w:r>
          </w:p>
        </w:tc>
        <w:tc>
          <w:tcPr>
            <w:tcW w:w="565" w:type="dxa"/>
          </w:tcPr>
          <w:p w14:paraId="45A6154A" w14:textId="77777777" w:rsidR="00317433" w:rsidRPr="00DD7736" w:rsidRDefault="00317433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562" w:type="dxa"/>
          </w:tcPr>
          <w:p w14:paraId="0F8B8E94" w14:textId="77777777" w:rsidR="00317433" w:rsidRPr="00DD7736" w:rsidRDefault="00317433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3" w:type="dxa"/>
          </w:tcPr>
          <w:p w14:paraId="77E97D4F" w14:textId="77777777" w:rsidR="00317433" w:rsidRPr="00DD7736" w:rsidRDefault="00317433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65" w:type="dxa"/>
          </w:tcPr>
          <w:p w14:paraId="53792CB8" w14:textId="77777777" w:rsidR="00317433" w:rsidRPr="00DD7736" w:rsidRDefault="00317433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630" w:type="dxa"/>
          </w:tcPr>
          <w:p w14:paraId="6AB573C5" w14:textId="77777777" w:rsidR="00317433" w:rsidRPr="00DD7736" w:rsidRDefault="00317433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317433" w:rsidRPr="00DD7736" w14:paraId="33B1907D" w14:textId="77777777" w:rsidTr="00681C4C">
        <w:tc>
          <w:tcPr>
            <w:tcW w:w="512" w:type="dxa"/>
          </w:tcPr>
          <w:p w14:paraId="52D32918" w14:textId="77777777" w:rsidR="00317433" w:rsidRPr="00DD7736" w:rsidRDefault="00317433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3" w:type="dxa"/>
          </w:tcPr>
          <w:p w14:paraId="09DC5D08" w14:textId="77777777" w:rsidR="00317433" w:rsidRPr="00DD7736" w:rsidRDefault="00DD7736" w:rsidP="008150A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73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Konsumen </w:t>
            </w:r>
            <w:r w:rsidRPr="00DD7736">
              <w:rPr>
                <w:rFonts w:ascii="Times New Roman" w:hAnsi="Times New Roman"/>
                <w:sz w:val="24"/>
                <w:szCs w:val="24"/>
              </w:rPr>
              <w:t>kemampuan perusahaan menyediakan jasa yang diperlukan</w:t>
            </w:r>
            <w:r w:rsidR="00A773CE" w:rsidRPr="00DD77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65" w:type="dxa"/>
          </w:tcPr>
          <w:p w14:paraId="65E9B12E" w14:textId="77777777" w:rsidR="00317433" w:rsidRPr="00DD7736" w:rsidRDefault="00317433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513F112B" w14:textId="77777777" w:rsidR="00317433" w:rsidRPr="00DD7736" w:rsidRDefault="00317433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14:paraId="7B828831" w14:textId="77777777" w:rsidR="00317433" w:rsidRPr="00DD7736" w:rsidRDefault="00317433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14:paraId="59AFBD61" w14:textId="77777777" w:rsidR="00317433" w:rsidRPr="00DD7736" w:rsidRDefault="00317433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6011C90" w14:textId="77777777" w:rsidR="00317433" w:rsidRPr="00DD7736" w:rsidRDefault="00317433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33" w:rsidRPr="00DD7736" w14:paraId="42D33CEC" w14:textId="77777777" w:rsidTr="00681C4C">
        <w:tc>
          <w:tcPr>
            <w:tcW w:w="512" w:type="dxa"/>
          </w:tcPr>
          <w:p w14:paraId="3E00CC86" w14:textId="77777777" w:rsidR="00317433" w:rsidRPr="00DD7736" w:rsidRDefault="00317433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3" w:type="dxa"/>
          </w:tcPr>
          <w:p w14:paraId="3FB3049A" w14:textId="77777777" w:rsidR="00317433" w:rsidRPr="00DD7736" w:rsidRDefault="00DD7736" w:rsidP="00815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>Konsumen memiliki rasa percaya diri untuk melakukan pembelian</w:t>
            </w:r>
          </w:p>
        </w:tc>
        <w:tc>
          <w:tcPr>
            <w:tcW w:w="565" w:type="dxa"/>
          </w:tcPr>
          <w:p w14:paraId="51C44C34" w14:textId="77777777" w:rsidR="00317433" w:rsidRPr="00DD7736" w:rsidRDefault="00317433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72AC52EF" w14:textId="77777777" w:rsidR="00317433" w:rsidRPr="00DD7736" w:rsidRDefault="00317433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14:paraId="57F6982E" w14:textId="77777777" w:rsidR="00317433" w:rsidRPr="00DD7736" w:rsidRDefault="00317433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14:paraId="2A38F235" w14:textId="77777777" w:rsidR="00317433" w:rsidRPr="00DD7736" w:rsidRDefault="00317433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5B09865" w14:textId="77777777" w:rsidR="00317433" w:rsidRPr="00DD7736" w:rsidRDefault="00317433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33" w:rsidRPr="00DD7736" w14:paraId="0D1E1751" w14:textId="77777777" w:rsidTr="00681C4C">
        <w:tc>
          <w:tcPr>
            <w:tcW w:w="512" w:type="dxa"/>
          </w:tcPr>
          <w:p w14:paraId="3CD50898" w14:textId="77777777" w:rsidR="00317433" w:rsidRPr="00DD7736" w:rsidRDefault="00317433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3" w:type="dxa"/>
          </w:tcPr>
          <w:p w14:paraId="53B78769" w14:textId="77777777" w:rsidR="00317433" w:rsidRPr="00DD7736" w:rsidRDefault="00DD7736" w:rsidP="00815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>Konsumen bekeyakinan perusahaan mampu memenuhi kebutuhannya</w:t>
            </w:r>
          </w:p>
        </w:tc>
        <w:tc>
          <w:tcPr>
            <w:tcW w:w="565" w:type="dxa"/>
          </w:tcPr>
          <w:p w14:paraId="42D298F7" w14:textId="77777777" w:rsidR="00317433" w:rsidRPr="00DD7736" w:rsidRDefault="00317433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2443230F" w14:textId="77777777" w:rsidR="00317433" w:rsidRPr="00DD7736" w:rsidRDefault="00317433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14:paraId="3EA4BC6F" w14:textId="77777777" w:rsidR="00317433" w:rsidRPr="00DD7736" w:rsidRDefault="00317433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14:paraId="50DDBAD3" w14:textId="77777777" w:rsidR="00317433" w:rsidRPr="00DD7736" w:rsidRDefault="00317433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5551BF3" w14:textId="77777777" w:rsidR="00317433" w:rsidRPr="00DD7736" w:rsidRDefault="00317433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713054" w14:textId="77777777" w:rsidR="002E2F88" w:rsidRPr="00DD7736" w:rsidRDefault="002E2F88" w:rsidP="008150A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F57DF4E" w14:textId="77777777" w:rsidR="005C4815" w:rsidRPr="00DD7736" w:rsidRDefault="00DD7736" w:rsidP="008150A7">
      <w:pPr>
        <w:rPr>
          <w:rFonts w:ascii="Times New Roman" w:hAnsi="Times New Roman" w:cs="Times New Roman"/>
          <w:b/>
          <w:sz w:val="24"/>
          <w:szCs w:val="24"/>
        </w:rPr>
      </w:pPr>
      <w:r w:rsidRPr="00DD7736">
        <w:rPr>
          <w:rFonts w:ascii="Times New Roman" w:hAnsi="Times New Roman" w:cs="Times New Roman"/>
          <w:b/>
          <w:sz w:val="24"/>
          <w:szCs w:val="24"/>
          <w:lang w:val="en-US"/>
        </w:rPr>
        <w:t>Empathy</w:t>
      </w:r>
      <w:r w:rsidR="005C4815" w:rsidRPr="00DD77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8550" w:type="dxa"/>
        <w:tblLook w:val="04A0" w:firstRow="1" w:lastRow="0" w:firstColumn="1" w:lastColumn="0" w:noHBand="0" w:noVBand="1"/>
      </w:tblPr>
      <w:tblGrid>
        <w:gridCol w:w="512"/>
        <w:gridCol w:w="5153"/>
        <w:gridCol w:w="565"/>
        <w:gridCol w:w="562"/>
        <w:gridCol w:w="563"/>
        <w:gridCol w:w="565"/>
        <w:gridCol w:w="630"/>
      </w:tblGrid>
      <w:tr w:rsidR="005C4815" w:rsidRPr="00DD7736" w14:paraId="71905764" w14:textId="77777777" w:rsidTr="00626821">
        <w:tc>
          <w:tcPr>
            <w:tcW w:w="512" w:type="dxa"/>
          </w:tcPr>
          <w:p w14:paraId="791E968A" w14:textId="77777777" w:rsidR="005C4815" w:rsidRPr="00DD7736" w:rsidRDefault="005C4815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153" w:type="dxa"/>
          </w:tcPr>
          <w:p w14:paraId="258218DB" w14:textId="77777777" w:rsidR="005C4815" w:rsidRPr="00DD7736" w:rsidRDefault="005C4815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 xml:space="preserve">Pernyataan </w:t>
            </w:r>
          </w:p>
        </w:tc>
        <w:tc>
          <w:tcPr>
            <w:tcW w:w="565" w:type="dxa"/>
          </w:tcPr>
          <w:p w14:paraId="0B00529E" w14:textId="77777777" w:rsidR="005C4815" w:rsidRPr="00DD7736" w:rsidRDefault="005C4815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562" w:type="dxa"/>
          </w:tcPr>
          <w:p w14:paraId="266E2EB3" w14:textId="77777777" w:rsidR="005C4815" w:rsidRPr="00DD7736" w:rsidRDefault="005C4815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3" w:type="dxa"/>
          </w:tcPr>
          <w:p w14:paraId="6C023E73" w14:textId="77777777" w:rsidR="005C4815" w:rsidRPr="00DD7736" w:rsidRDefault="005C4815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65" w:type="dxa"/>
          </w:tcPr>
          <w:p w14:paraId="2D22AF2D" w14:textId="77777777" w:rsidR="005C4815" w:rsidRPr="00DD7736" w:rsidRDefault="005C4815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630" w:type="dxa"/>
          </w:tcPr>
          <w:p w14:paraId="26A70C51" w14:textId="77777777" w:rsidR="005C4815" w:rsidRPr="00DD7736" w:rsidRDefault="005C4815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5C4815" w:rsidRPr="00DD7736" w14:paraId="03CA9767" w14:textId="77777777" w:rsidTr="00626821">
        <w:tc>
          <w:tcPr>
            <w:tcW w:w="512" w:type="dxa"/>
          </w:tcPr>
          <w:p w14:paraId="49757A9C" w14:textId="77777777" w:rsidR="005C4815" w:rsidRPr="00DD7736" w:rsidRDefault="005C4815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3" w:type="dxa"/>
          </w:tcPr>
          <w:p w14:paraId="3AED8013" w14:textId="77777777" w:rsidR="005C4815" w:rsidRPr="00DD7736" w:rsidRDefault="00DD7736" w:rsidP="008150A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736">
              <w:rPr>
                <w:rFonts w:ascii="Times New Roman" w:hAnsi="Times New Roman"/>
                <w:sz w:val="24"/>
                <w:szCs w:val="24"/>
              </w:rPr>
              <w:t>Karyawan memberikan perhatian secara individu</w:t>
            </w:r>
            <w:r w:rsidR="00A773CE" w:rsidRPr="00DD773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565" w:type="dxa"/>
          </w:tcPr>
          <w:p w14:paraId="445724BB" w14:textId="77777777" w:rsidR="005C4815" w:rsidRPr="00DD7736" w:rsidRDefault="005C4815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5E28ECE1" w14:textId="77777777" w:rsidR="005C4815" w:rsidRPr="00DD7736" w:rsidRDefault="005C4815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14:paraId="6314507F" w14:textId="77777777" w:rsidR="005C4815" w:rsidRPr="00DD7736" w:rsidRDefault="005C4815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14:paraId="1D611365" w14:textId="77777777" w:rsidR="005C4815" w:rsidRPr="00DD7736" w:rsidRDefault="005C4815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031DBD0" w14:textId="77777777" w:rsidR="005C4815" w:rsidRPr="00DD7736" w:rsidRDefault="005C4815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815" w:rsidRPr="00DD7736" w14:paraId="1CFEC8FD" w14:textId="77777777" w:rsidTr="00626821">
        <w:tc>
          <w:tcPr>
            <w:tcW w:w="512" w:type="dxa"/>
          </w:tcPr>
          <w:p w14:paraId="0E1EFFEC" w14:textId="77777777" w:rsidR="005C4815" w:rsidRPr="00DD7736" w:rsidRDefault="005C4815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3" w:type="dxa"/>
          </w:tcPr>
          <w:p w14:paraId="564CA85F" w14:textId="77777777" w:rsidR="005C4815" w:rsidRPr="00DD7736" w:rsidRDefault="00DD7736" w:rsidP="0081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>Karyawan berkomunikasi dengan baik</w:t>
            </w:r>
          </w:p>
        </w:tc>
        <w:tc>
          <w:tcPr>
            <w:tcW w:w="565" w:type="dxa"/>
          </w:tcPr>
          <w:p w14:paraId="55E421B9" w14:textId="77777777" w:rsidR="005C4815" w:rsidRPr="00DD7736" w:rsidRDefault="005C4815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2BEE8E8D" w14:textId="77777777" w:rsidR="005C4815" w:rsidRPr="00DD7736" w:rsidRDefault="005C4815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14:paraId="79DF709D" w14:textId="77777777" w:rsidR="005C4815" w:rsidRPr="00DD7736" w:rsidRDefault="005C4815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14:paraId="0BF03C7C" w14:textId="77777777" w:rsidR="005C4815" w:rsidRPr="00DD7736" w:rsidRDefault="005C4815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A4D27DB" w14:textId="77777777" w:rsidR="005C4815" w:rsidRPr="00DD7736" w:rsidRDefault="005C4815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815" w:rsidRPr="00DD7736" w14:paraId="1A838294" w14:textId="77777777" w:rsidTr="00626821">
        <w:tc>
          <w:tcPr>
            <w:tcW w:w="512" w:type="dxa"/>
          </w:tcPr>
          <w:p w14:paraId="75714FDF" w14:textId="77777777" w:rsidR="005C4815" w:rsidRPr="00DD7736" w:rsidRDefault="005C4815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3" w:type="dxa"/>
          </w:tcPr>
          <w:p w14:paraId="17122689" w14:textId="77777777" w:rsidR="005C4815" w:rsidRPr="00DD7736" w:rsidRDefault="00DD7736" w:rsidP="0081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>Karyawan mampu memahami kebutuhan konsumen</w:t>
            </w:r>
          </w:p>
        </w:tc>
        <w:tc>
          <w:tcPr>
            <w:tcW w:w="565" w:type="dxa"/>
          </w:tcPr>
          <w:p w14:paraId="2E5D0773" w14:textId="77777777" w:rsidR="005C4815" w:rsidRPr="00DD7736" w:rsidRDefault="005C4815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41F38AAA" w14:textId="77777777" w:rsidR="005C4815" w:rsidRPr="00DD7736" w:rsidRDefault="005C4815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14:paraId="371B64F7" w14:textId="77777777" w:rsidR="005C4815" w:rsidRPr="00DD7736" w:rsidRDefault="005C4815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14:paraId="30FD1CF7" w14:textId="77777777" w:rsidR="005C4815" w:rsidRPr="00DD7736" w:rsidRDefault="005C4815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94D0346" w14:textId="77777777" w:rsidR="005C4815" w:rsidRPr="00DD7736" w:rsidRDefault="005C4815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351BD7" w14:textId="77777777" w:rsidR="00DD7736" w:rsidRPr="00DD7736" w:rsidRDefault="00DD7736" w:rsidP="008150A7">
      <w:pPr>
        <w:pStyle w:val="ListParagraph"/>
        <w:tabs>
          <w:tab w:val="left" w:pos="36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0A79EA2A" w14:textId="77777777" w:rsidR="00DD7736" w:rsidRPr="00DD7736" w:rsidRDefault="00DD7736" w:rsidP="008150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Tangible</w:t>
      </w:r>
      <w:r w:rsidRPr="00DD77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8550" w:type="dxa"/>
        <w:tblLook w:val="04A0" w:firstRow="1" w:lastRow="0" w:firstColumn="1" w:lastColumn="0" w:noHBand="0" w:noVBand="1"/>
      </w:tblPr>
      <w:tblGrid>
        <w:gridCol w:w="512"/>
        <w:gridCol w:w="5153"/>
        <w:gridCol w:w="565"/>
        <w:gridCol w:w="562"/>
        <w:gridCol w:w="563"/>
        <w:gridCol w:w="565"/>
        <w:gridCol w:w="630"/>
      </w:tblGrid>
      <w:tr w:rsidR="00DD7736" w:rsidRPr="00DD7736" w14:paraId="04241C0A" w14:textId="77777777" w:rsidTr="00EA570C">
        <w:tc>
          <w:tcPr>
            <w:tcW w:w="512" w:type="dxa"/>
          </w:tcPr>
          <w:p w14:paraId="021905AF" w14:textId="77777777" w:rsidR="00DD7736" w:rsidRPr="00DD7736" w:rsidRDefault="00DD7736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153" w:type="dxa"/>
          </w:tcPr>
          <w:p w14:paraId="14FBB570" w14:textId="77777777" w:rsidR="00DD7736" w:rsidRPr="00DD7736" w:rsidRDefault="00DD7736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 xml:space="preserve">Pernyataan </w:t>
            </w:r>
          </w:p>
        </w:tc>
        <w:tc>
          <w:tcPr>
            <w:tcW w:w="565" w:type="dxa"/>
          </w:tcPr>
          <w:p w14:paraId="176C3946" w14:textId="77777777" w:rsidR="00DD7736" w:rsidRPr="00DD7736" w:rsidRDefault="00DD7736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562" w:type="dxa"/>
          </w:tcPr>
          <w:p w14:paraId="2DDDE3A9" w14:textId="77777777" w:rsidR="00DD7736" w:rsidRPr="00DD7736" w:rsidRDefault="00DD7736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3" w:type="dxa"/>
          </w:tcPr>
          <w:p w14:paraId="34738AD5" w14:textId="77777777" w:rsidR="00DD7736" w:rsidRPr="00DD7736" w:rsidRDefault="00DD7736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65" w:type="dxa"/>
          </w:tcPr>
          <w:p w14:paraId="4FA1EF4F" w14:textId="77777777" w:rsidR="00DD7736" w:rsidRPr="00DD7736" w:rsidRDefault="00DD7736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630" w:type="dxa"/>
          </w:tcPr>
          <w:p w14:paraId="1266930D" w14:textId="77777777" w:rsidR="00DD7736" w:rsidRPr="00DD7736" w:rsidRDefault="00DD7736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DD7736" w:rsidRPr="00DD7736" w14:paraId="57D51860" w14:textId="77777777" w:rsidTr="00EA570C">
        <w:tc>
          <w:tcPr>
            <w:tcW w:w="512" w:type="dxa"/>
          </w:tcPr>
          <w:p w14:paraId="78545597" w14:textId="77777777" w:rsidR="00DD7736" w:rsidRPr="00DD7736" w:rsidRDefault="00DD7736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3" w:type="dxa"/>
          </w:tcPr>
          <w:p w14:paraId="56647744" w14:textId="77777777" w:rsidR="00DD7736" w:rsidRPr="00DD7736" w:rsidRDefault="00DD7736" w:rsidP="008150A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736">
              <w:rPr>
                <w:rFonts w:ascii="Times New Roman" w:hAnsi="Times New Roman"/>
                <w:sz w:val="24"/>
                <w:szCs w:val="24"/>
              </w:rPr>
              <w:t>Konsumen menunjukkan eksistensi dengan baik</w:t>
            </w:r>
            <w:r w:rsidRPr="00DD773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565" w:type="dxa"/>
          </w:tcPr>
          <w:p w14:paraId="67405DD1" w14:textId="77777777" w:rsidR="00DD7736" w:rsidRPr="00DD7736" w:rsidRDefault="00DD7736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2B5C0D45" w14:textId="77777777" w:rsidR="00DD7736" w:rsidRPr="00DD7736" w:rsidRDefault="00DD7736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14:paraId="0575CA97" w14:textId="77777777" w:rsidR="00DD7736" w:rsidRPr="00DD7736" w:rsidRDefault="00DD7736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14:paraId="12E9B104" w14:textId="77777777" w:rsidR="00DD7736" w:rsidRPr="00DD7736" w:rsidRDefault="00DD7736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A3895BC" w14:textId="77777777" w:rsidR="00DD7736" w:rsidRPr="00DD7736" w:rsidRDefault="00DD7736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736" w:rsidRPr="00DD7736" w14:paraId="236A737D" w14:textId="77777777" w:rsidTr="00EA570C">
        <w:tc>
          <w:tcPr>
            <w:tcW w:w="512" w:type="dxa"/>
          </w:tcPr>
          <w:p w14:paraId="2514F4DE" w14:textId="77777777" w:rsidR="00DD7736" w:rsidRPr="00DD7736" w:rsidRDefault="00DD7736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3" w:type="dxa"/>
          </w:tcPr>
          <w:p w14:paraId="3002A1E5" w14:textId="77777777" w:rsidR="00DD7736" w:rsidRPr="00DD7736" w:rsidRDefault="00DD7736" w:rsidP="0081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/>
                <w:sz w:val="24"/>
                <w:szCs w:val="24"/>
              </w:rPr>
              <w:t>Konsumen merasa sarana dan prasanan yang ada di perusahaan sudah memadahi</w:t>
            </w:r>
          </w:p>
        </w:tc>
        <w:tc>
          <w:tcPr>
            <w:tcW w:w="565" w:type="dxa"/>
          </w:tcPr>
          <w:p w14:paraId="70099F56" w14:textId="77777777" w:rsidR="00DD7736" w:rsidRPr="00DD7736" w:rsidRDefault="00DD7736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3C329B95" w14:textId="77777777" w:rsidR="00DD7736" w:rsidRPr="00DD7736" w:rsidRDefault="00DD7736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14:paraId="7C8767FC" w14:textId="77777777" w:rsidR="00DD7736" w:rsidRPr="00DD7736" w:rsidRDefault="00DD7736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14:paraId="71AD2BF9" w14:textId="77777777" w:rsidR="00DD7736" w:rsidRPr="00DD7736" w:rsidRDefault="00DD7736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B7CF25C" w14:textId="77777777" w:rsidR="00DD7736" w:rsidRPr="00DD7736" w:rsidRDefault="00DD7736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736" w:rsidRPr="00DD7736" w14:paraId="17B4591C" w14:textId="77777777" w:rsidTr="00EA570C">
        <w:tc>
          <w:tcPr>
            <w:tcW w:w="512" w:type="dxa"/>
          </w:tcPr>
          <w:p w14:paraId="45DD4180" w14:textId="77777777" w:rsidR="00DD7736" w:rsidRPr="00DD7736" w:rsidRDefault="00DD7736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3" w:type="dxa"/>
          </w:tcPr>
          <w:p w14:paraId="5426A317" w14:textId="77777777" w:rsidR="00DD7736" w:rsidRPr="00DD7736" w:rsidRDefault="00DD7736" w:rsidP="0081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36">
              <w:rPr>
                <w:rFonts w:ascii="Times New Roman" w:hAnsi="Times New Roman"/>
                <w:sz w:val="24"/>
                <w:szCs w:val="24"/>
              </w:rPr>
              <w:t>Konsumen merasa kondisi lingkungan sekitar mendukung.</w:t>
            </w:r>
          </w:p>
        </w:tc>
        <w:tc>
          <w:tcPr>
            <w:tcW w:w="565" w:type="dxa"/>
          </w:tcPr>
          <w:p w14:paraId="694B9028" w14:textId="77777777" w:rsidR="00DD7736" w:rsidRPr="00DD7736" w:rsidRDefault="00DD7736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12E63077" w14:textId="77777777" w:rsidR="00DD7736" w:rsidRPr="00DD7736" w:rsidRDefault="00DD7736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14:paraId="23DE0838" w14:textId="77777777" w:rsidR="00DD7736" w:rsidRPr="00DD7736" w:rsidRDefault="00DD7736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14:paraId="17EE0EA8" w14:textId="77777777" w:rsidR="00DD7736" w:rsidRPr="00DD7736" w:rsidRDefault="00DD7736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2B5135B" w14:textId="77777777" w:rsidR="00DD7736" w:rsidRPr="00DD7736" w:rsidRDefault="00DD7736" w:rsidP="008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576AC6" w14:textId="77777777" w:rsidR="00A01F3A" w:rsidRDefault="00A01F3A" w:rsidP="00DD7736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063E98A" w14:textId="77777777" w:rsidR="00A01F3A" w:rsidRDefault="00A01F3A" w:rsidP="00DD7736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266D225" w14:textId="40B215A3" w:rsidR="00A01F3A" w:rsidRDefault="00317433" w:rsidP="00DD7736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A36F1">
        <w:rPr>
          <w:rFonts w:ascii="Times New Roman" w:hAnsi="Times New Roman" w:cs="Times New Roman"/>
          <w:b/>
          <w:color w:val="auto"/>
          <w:sz w:val="24"/>
          <w:szCs w:val="24"/>
        </w:rPr>
        <w:br w:type="page"/>
      </w:r>
      <w:bookmarkStart w:id="0" w:name="_GoBack"/>
      <w:bookmarkEnd w:id="0"/>
    </w:p>
    <w:p w14:paraId="1E9B9EA0" w14:textId="4B500322" w:rsidR="00A01F3A" w:rsidRDefault="00217A60" w:rsidP="00DD7736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56B9EC9" wp14:editId="73ACE812">
            <wp:simplePos x="0" y="0"/>
            <wp:positionH relativeFrom="column">
              <wp:posOffset>-626745</wp:posOffset>
            </wp:positionH>
            <wp:positionV relativeFrom="paragraph">
              <wp:posOffset>232410</wp:posOffset>
            </wp:positionV>
            <wp:extent cx="7009765" cy="42805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" t="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765" cy="428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61332" w14:textId="77777777" w:rsidR="00A01F3A" w:rsidRDefault="00A01F3A" w:rsidP="00DD7736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56C07A2" w14:textId="77777777" w:rsidR="00A01F3A" w:rsidRDefault="00A01F3A" w:rsidP="00DD7736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B683D0A" w14:textId="77777777" w:rsidR="00A01F3A" w:rsidRDefault="00A01F3A" w:rsidP="00DD7736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6E8F8A4" w14:textId="77777777" w:rsidR="00A01F3A" w:rsidRDefault="00A01F3A" w:rsidP="00DD7736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5D59A5B" w14:textId="77777777" w:rsidR="00A01F3A" w:rsidRDefault="00A01F3A" w:rsidP="00DD7736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4A6055E" w14:textId="77777777" w:rsidR="00A01F3A" w:rsidRDefault="00A01F3A" w:rsidP="00DD7736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D835542" w14:textId="77777777" w:rsidR="00A01F3A" w:rsidRDefault="00A01F3A" w:rsidP="00DD7736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1BCEE41" w14:textId="77777777" w:rsidR="00A01F3A" w:rsidRDefault="00A01F3A" w:rsidP="00DD7736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A11728E" w14:textId="77777777" w:rsidR="00A01F3A" w:rsidRDefault="00A01F3A" w:rsidP="00DD7736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510B807" w14:textId="77777777" w:rsidR="00A01F3A" w:rsidRDefault="00A01F3A" w:rsidP="00DD7736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941A767" w14:textId="77777777" w:rsidR="00A01F3A" w:rsidRDefault="00A01F3A" w:rsidP="00DD7736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D9A132E" w14:textId="77777777" w:rsidR="00A01F3A" w:rsidRDefault="00A01F3A" w:rsidP="00DD7736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E0E3B07" w14:textId="77777777" w:rsidR="00A01F3A" w:rsidRDefault="00A01F3A" w:rsidP="00DD7736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F4C5F2B" w14:textId="77777777" w:rsidR="00A01F3A" w:rsidRDefault="00A01F3A" w:rsidP="00DD7736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6B7FB61" w14:textId="77777777" w:rsidR="00A01F3A" w:rsidRDefault="00A01F3A" w:rsidP="00DD7736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6F03E7D" w14:textId="77777777" w:rsidR="00A01F3A" w:rsidRDefault="00A01F3A" w:rsidP="00DD7736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4656257" w14:textId="77777777" w:rsidR="00A01F3A" w:rsidRDefault="00A01F3A" w:rsidP="00DD7736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7730158" w14:textId="77777777" w:rsidR="00A01F3A" w:rsidRDefault="00A01F3A" w:rsidP="00DD7736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F8475F1" w14:textId="77777777" w:rsidR="00A01F3A" w:rsidRDefault="00A01F3A" w:rsidP="00DD7736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5E79AE0" w14:textId="77777777" w:rsidR="00A01F3A" w:rsidRDefault="00A01F3A" w:rsidP="00DD7736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8ADA6FE" w14:textId="77777777" w:rsidR="00A01F3A" w:rsidRDefault="00A01F3A" w:rsidP="00DD7736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7B0538A" w14:textId="77777777" w:rsidR="00A01F3A" w:rsidRDefault="00A01F3A" w:rsidP="00DD7736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0960100" w14:textId="77777777" w:rsidR="00A01F3A" w:rsidRDefault="00A01F3A" w:rsidP="00DD7736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4702E63" w14:textId="77777777" w:rsidR="00A01F3A" w:rsidRDefault="00A01F3A" w:rsidP="00DD7736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3ED3718" w14:textId="77777777" w:rsidR="00A01F3A" w:rsidRDefault="00A01F3A" w:rsidP="00DD7736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9B8EB22" w14:textId="77777777" w:rsidR="00A01F3A" w:rsidRDefault="00A01F3A" w:rsidP="00DD7736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4773607" w14:textId="77777777" w:rsidR="00A01F3A" w:rsidRDefault="00A01F3A" w:rsidP="00DD7736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EE8A814" w14:textId="77777777" w:rsidR="00A01F3A" w:rsidRDefault="00A01F3A" w:rsidP="00DD7736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0AA5646" w14:textId="77777777" w:rsidR="00A01F3A" w:rsidRDefault="00A01F3A" w:rsidP="00DD7736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78F8E14" w14:textId="77777777" w:rsidR="00A01F3A" w:rsidRDefault="00A01F3A" w:rsidP="00DD7736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897E4D8" w14:textId="77777777" w:rsidR="00A01F3A" w:rsidRDefault="00A01F3A" w:rsidP="00DD7736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B83B161" w14:textId="77777777" w:rsidR="00A01F3A" w:rsidRDefault="00A01F3A" w:rsidP="00DD7736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42A2A94" w14:textId="77777777" w:rsidR="00A01F3A" w:rsidRDefault="00A01F3A" w:rsidP="00DD7736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CCB52D9" w14:textId="763897F3" w:rsidR="00012C35" w:rsidRDefault="00012C35" w:rsidP="00DD7736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Lampiran </w:t>
      </w:r>
      <w:r w:rsidR="00B016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Uji Validitas </w:t>
      </w:r>
      <w:r w:rsidR="00DF0875">
        <w:rPr>
          <w:rFonts w:ascii="Times New Roman" w:hAnsi="Times New Roman" w:cs="Times New Roman"/>
          <w:b/>
          <w:color w:val="auto"/>
          <w:sz w:val="24"/>
          <w:szCs w:val="24"/>
        </w:rPr>
        <w:t>dan Reliabilitas</w:t>
      </w:r>
      <w:r w:rsidR="00B016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1F363A35" w14:textId="77777777" w:rsidR="00EA570C" w:rsidRDefault="00EA570C" w:rsidP="00EA570C">
      <w:pPr>
        <w:widowControl/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</w:pPr>
    </w:p>
    <w:p w14:paraId="7E63C1F7" w14:textId="77777777" w:rsidR="00EA570C" w:rsidRPr="00EA570C" w:rsidRDefault="00EA570C" w:rsidP="00EA570C">
      <w:pPr>
        <w:widowControl/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</w:pPr>
      <w:r w:rsidRPr="00EA570C"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  <w:t>Varabel Kepuasan Karyawan</w:t>
      </w:r>
    </w:p>
    <w:p w14:paraId="54152235" w14:textId="77777777" w:rsidR="00EA570C" w:rsidRPr="00EA570C" w:rsidRDefault="00EA570C" w:rsidP="00EA570C">
      <w:pPr>
        <w:widowControl/>
        <w:rPr>
          <w:rFonts w:ascii="Arial" w:hAnsi="Arial" w:cs="Arial"/>
          <w:b/>
          <w:bCs/>
          <w:sz w:val="26"/>
          <w:szCs w:val="26"/>
          <w:lang w:val="en-US" w:eastAsia="en-US"/>
        </w:rPr>
      </w:pPr>
    </w:p>
    <w:p w14:paraId="49CE204C" w14:textId="77777777" w:rsidR="00406545" w:rsidRPr="00406545" w:rsidRDefault="00406545" w:rsidP="00406545">
      <w:pPr>
        <w:widowControl/>
        <w:rPr>
          <w:rFonts w:ascii="Arial" w:hAnsi="Arial" w:cs="Arial"/>
          <w:b/>
          <w:bCs/>
          <w:sz w:val="26"/>
          <w:szCs w:val="26"/>
          <w:lang w:val="en-US" w:eastAsia="en-US"/>
        </w:rPr>
      </w:pPr>
    </w:p>
    <w:p w14:paraId="03B9E3AC" w14:textId="77777777" w:rsidR="00406545" w:rsidRPr="00406545" w:rsidRDefault="00406545" w:rsidP="00406545">
      <w:pPr>
        <w:widowControl/>
        <w:rPr>
          <w:rFonts w:ascii="Arial" w:hAnsi="Arial" w:cs="Arial"/>
          <w:b/>
          <w:bCs/>
          <w:sz w:val="26"/>
          <w:szCs w:val="26"/>
          <w:lang w:val="en-US" w:eastAsia="en-US"/>
        </w:rPr>
      </w:pPr>
      <w:r w:rsidRPr="00406545">
        <w:rPr>
          <w:rFonts w:ascii="Arial" w:hAnsi="Arial" w:cs="Arial"/>
          <w:b/>
          <w:bCs/>
          <w:sz w:val="26"/>
          <w:szCs w:val="26"/>
          <w:lang w:val="en-US" w:eastAsia="en-US"/>
        </w:rPr>
        <w:t>Correlations</w:t>
      </w:r>
    </w:p>
    <w:p w14:paraId="0D5FEBB8" w14:textId="77777777" w:rsidR="00406545" w:rsidRPr="00406545" w:rsidRDefault="00406545" w:rsidP="00406545">
      <w:pPr>
        <w:widowControl/>
        <w:rPr>
          <w:rFonts w:ascii="Arial" w:hAnsi="Arial" w:cs="Arial"/>
          <w:sz w:val="26"/>
          <w:szCs w:val="26"/>
          <w:lang w:val="en-US" w:eastAsia="en-US"/>
        </w:rPr>
      </w:pPr>
    </w:p>
    <w:p w14:paraId="33E2A818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tbl>
      <w:tblPr>
        <w:tblW w:w="68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1999"/>
        <w:gridCol w:w="1030"/>
        <w:gridCol w:w="1030"/>
        <w:gridCol w:w="1030"/>
        <w:gridCol w:w="1030"/>
      </w:tblGrid>
      <w:tr w:rsidR="00406545" w:rsidRPr="00406545" w14:paraId="49313236" w14:textId="77777777" w:rsidTr="004A67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767AE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406545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 w:eastAsia="en-US"/>
              </w:rPr>
              <w:t>Correlations</w:t>
            </w:r>
          </w:p>
        </w:tc>
      </w:tr>
      <w:tr w:rsidR="00406545" w:rsidRPr="00406545" w14:paraId="3806E342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7F601DB3" w14:textId="77777777" w:rsidR="00406545" w:rsidRPr="00406545" w:rsidRDefault="00406545" w:rsidP="004065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2560654C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KK_1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7E1AE574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KK_2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68E192F7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KK_3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30D00970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JML1</w:t>
            </w:r>
          </w:p>
        </w:tc>
      </w:tr>
      <w:tr w:rsidR="00406545" w:rsidRPr="00406545" w14:paraId="3FF653DD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vMerge w:val="restart"/>
            <w:tcBorders>
              <w:top w:val="single" w:sz="8" w:space="0" w:color="152935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7B491F15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KK_1</w:t>
            </w:r>
          </w:p>
        </w:tc>
        <w:tc>
          <w:tcPr>
            <w:tcW w:w="1998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3F3A6D1A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Pearson Correlation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F785DAE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7AEB0E2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.889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3C48B51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.726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6218BA0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.875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</w:tr>
      <w:tr w:rsidR="00406545" w:rsidRPr="00406545" w14:paraId="2BFB4FD2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67FC1DD9" w14:textId="77777777" w:rsidR="00406545" w:rsidRPr="00406545" w:rsidRDefault="00406545" w:rsidP="00406545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4E12027F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Sig. (2-tailed)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23F694DC" w14:textId="77777777" w:rsidR="00406545" w:rsidRPr="00406545" w:rsidRDefault="00406545" w:rsidP="004065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5B983C7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9014A8C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195D438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.000</w:t>
            </w:r>
          </w:p>
        </w:tc>
      </w:tr>
      <w:tr w:rsidR="00406545" w:rsidRPr="00406545" w14:paraId="7A9E0C56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331FF35" w14:textId="77777777" w:rsidR="00406545" w:rsidRPr="00406545" w:rsidRDefault="00406545" w:rsidP="00406545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0187EE1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8436D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F5D3B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84F7C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E4AF2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</w:tr>
      <w:tr w:rsidR="00406545" w:rsidRPr="00406545" w14:paraId="7A173560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1C4C4B23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KK_2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35EB35FD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Pearson Correlation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B82EE33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.889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8F8D25A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CAA8689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.699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4F80651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.869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</w:tr>
      <w:tr w:rsidR="00406545" w:rsidRPr="00406545" w14:paraId="67E0E940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6767AFEA" w14:textId="77777777" w:rsidR="00406545" w:rsidRPr="00406545" w:rsidRDefault="00406545" w:rsidP="00406545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0FD49095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Sig. (2-tailed)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8BB5F2C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773EF9EA" w14:textId="77777777" w:rsidR="00406545" w:rsidRPr="00406545" w:rsidRDefault="00406545" w:rsidP="004065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6068B88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423AE43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.000</w:t>
            </w:r>
          </w:p>
        </w:tc>
      </w:tr>
      <w:tr w:rsidR="00406545" w:rsidRPr="00406545" w14:paraId="547F6E64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vMerge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A611CD5" w14:textId="77777777" w:rsidR="00406545" w:rsidRPr="00406545" w:rsidRDefault="00406545" w:rsidP="00406545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A9BF663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81A18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DD44C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64FB0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BD1E2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</w:tr>
      <w:tr w:rsidR="00406545" w:rsidRPr="00406545" w14:paraId="493B5428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37BAE15F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KK_3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1764DAB2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Pearson Correlation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326A8B2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.726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D2279D3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.699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EA8603B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C808356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.924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</w:tr>
      <w:tr w:rsidR="00406545" w:rsidRPr="00406545" w14:paraId="5D503B33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04185B2D" w14:textId="77777777" w:rsidR="00406545" w:rsidRPr="00406545" w:rsidRDefault="00406545" w:rsidP="00406545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356E7C41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Sig. (2-tailed)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AA19836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4593E36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7EB47B59" w14:textId="77777777" w:rsidR="00406545" w:rsidRPr="00406545" w:rsidRDefault="00406545" w:rsidP="004065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CED0E73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.000</w:t>
            </w:r>
          </w:p>
        </w:tc>
      </w:tr>
      <w:tr w:rsidR="00406545" w:rsidRPr="00406545" w14:paraId="53CAC387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vMerge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9FC033E" w14:textId="77777777" w:rsidR="00406545" w:rsidRPr="00406545" w:rsidRDefault="00406545" w:rsidP="00406545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4155B10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319C1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FC9A6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79230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00DB5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</w:tr>
      <w:tr w:rsidR="00406545" w:rsidRPr="00406545" w14:paraId="2E84647F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24BBE5AA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JML1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57667982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Pearson Correlation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1504666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.875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FA9662F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.869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0C1FC95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.924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D039C00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</w:t>
            </w:r>
          </w:p>
        </w:tc>
      </w:tr>
      <w:tr w:rsidR="00406545" w:rsidRPr="00406545" w14:paraId="4CE9BE31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vMerge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28103454" w14:textId="77777777" w:rsidR="00406545" w:rsidRPr="00406545" w:rsidRDefault="00406545" w:rsidP="00406545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10B44C57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Sig. (2-tailed)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FE16691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528B506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5B573D4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4D298540" w14:textId="77777777" w:rsidR="00406545" w:rsidRPr="00406545" w:rsidRDefault="00406545" w:rsidP="004065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406545" w:rsidRPr="00406545" w14:paraId="4753124B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vMerge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3E3244C1" w14:textId="77777777" w:rsidR="00406545" w:rsidRPr="00406545" w:rsidRDefault="00406545" w:rsidP="004065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2984699F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57D4B381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15F7454A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4A29F12A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4615A476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</w:tr>
      <w:tr w:rsidR="00406545" w:rsidRPr="00406545" w14:paraId="4617392F" w14:textId="77777777" w:rsidTr="004A67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18F67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**. Correlation is significant at the 0.01 level (2-tailed).</w:t>
            </w:r>
          </w:p>
        </w:tc>
      </w:tr>
    </w:tbl>
    <w:p w14:paraId="03F9A6F4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1B86A12E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16E22094" w14:textId="77777777" w:rsidR="00406545" w:rsidRPr="00406545" w:rsidRDefault="00406545" w:rsidP="00406545">
      <w:pPr>
        <w:widowControl/>
        <w:rPr>
          <w:rFonts w:ascii="Arial" w:hAnsi="Arial" w:cs="Arial"/>
          <w:b/>
          <w:bCs/>
          <w:sz w:val="26"/>
          <w:szCs w:val="26"/>
          <w:lang w:val="en-US" w:eastAsia="en-US"/>
        </w:rPr>
      </w:pPr>
    </w:p>
    <w:p w14:paraId="7C089073" w14:textId="77777777" w:rsidR="00406545" w:rsidRPr="00406545" w:rsidRDefault="00406545" w:rsidP="00406545">
      <w:pPr>
        <w:widowControl/>
        <w:rPr>
          <w:rFonts w:ascii="Arial" w:hAnsi="Arial" w:cs="Arial"/>
          <w:b/>
          <w:bCs/>
          <w:sz w:val="26"/>
          <w:szCs w:val="26"/>
          <w:lang w:val="en-US" w:eastAsia="en-US"/>
        </w:rPr>
      </w:pPr>
      <w:r>
        <w:rPr>
          <w:rFonts w:ascii="Arial" w:hAnsi="Arial" w:cs="Arial"/>
          <w:b/>
          <w:bCs/>
          <w:sz w:val="26"/>
          <w:szCs w:val="26"/>
          <w:lang w:val="en-US" w:eastAsia="en-US"/>
        </w:rPr>
        <w:br w:type="page"/>
      </w:r>
      <w:r w:rsidRPr="00406545">
        <w:rPr>
          <w:rFonts w:ascii="Arial" w:hAnsi="Arial" w:cs="Arial"/>
          <w:b/>
          <w:bCs/>
          <w:sz w:val="26"/>
          <w:szCs w:val="26"/>
          <w:lang w:val="en-US" w:eastAsia="en-US"/>
        </w:rPr>
        <w:lastRenderedPageBreak/>
        <w:t>Reliability</w:t>
      </w:r>
    </w:p>
    <w:p w14:paraId="6F9A7EF1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1504C470" w14:textId="77777777" w:rsidR="00406545" w:rsidRPr="00406545" w:rsidRDefault="00406545" w:rsidP="00406545">
      <w:pPr>
        <w:widowControl/>
        <w:rPr>
          <w:rFonts w:ascii="Arial" w:hAnsi="Arial" w:cs="Arial"/>
          <w:b/>
          <w:bCs/>
          <w:sz w:val="26"/>
          <w:szCs w:val="26"/>
          <w:lang w:val="en-US" w:eastAsia="en-US"/>
        </w:rPr>
      </w:pPr>
    </w:p>
    <w:p w14:paraId="72F0AAEA" w14:textId="77777777" w:rsidR="00406545" w:rsidRPr="00406545" w:rsidRDefault="00406545" w:rsidP="00406545">
      <w:pPr>
        <w:widowControl/>
        <w:rPr>
          <w:rFonts w:ascii="Arial" w:hAnsi="Arial" w:cs="Arial"/>
          <w:b/>
          <w:bCs/>
          <w:sz w:val="26"/>
          <w:szCs w:val="26"/>
          <w:lang w:val="en-US" w:eastAsia="en-US"/>
        </w:rPr>
      </w:pPr>
      <w:r w:rsidRPr="00406545">
        <w:rPr>
          <w:rFonts w:ascii="Arial" w:hAnsi="Arial" w:cs="Arial"/>
          <w:b/>
          <w:bCs/>
          <w:sz w:val="26"/>
          <w:szCs w:val="26"/>
          <w:lang w:val="en-US" w:eastAsia="en-US"/>
        </w:rPr>
        <w:t>Scale: ALL VARIABLES</w:t>
      </w:r>
    </w:p>
    <w:p w14:paraId="15D9D5FC" w14:textId="77777777" w:rsidR="00406545" w:rsidRPr="00406545" w:rsidRDefault="00406545" w:rsidP="00406545">
      <w:pPr>
        <w:widowControl/>
        <w:rPr>
          <w:rFonts w:ascii="Arial" w:hAnsi="Arial" w:cs="Arial"/>
          <w:sz w:val="26"/>
          <w:szCs w:val="26"/>
          <w:lang w:val="en-US" w:eastAsia="en-US"/>
        </w:rPr>
      </w:pPr>
    </w:p>
    <w:p w14:paraId="60F2EB81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tbl>
      <w:tblPr>
        <w:tblW w:w="4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53"/>
        <w:gridCol w:w="1030"/>
        <w:gridCol w:w="1030"/>
      </w:tblGrid>
      <w:tr w:rsidR="00406545" w:rsidRPr="00406545" w14:paraId="07FA2329" w14:textId="77777777" w:rsidTr="004A67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18E3A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406545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 w:eastAsia="en-US"/>
              </w:rPr>
              <w:t>Case Processing Summary</w:t>
            </w:r>
          </w:p>
        </w:tc>
      </w:tr>
      <w:tr w:rsidR="00406545" w:rsidRPr="00406545" w14:paraId="774028FD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22239870" w14:textId="77777777" w:rsidR="00406545" w:rsidRPr="00406545" w:rsidRDefault="00406545" w:rsidP="004065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4A9BD189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56C24E3C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%</w:t>
            </w:r>
          </w:p>
        </w:tc>
      </w:tr>
      <w:tr w:rsidR="00406545" w:rsidRPr="00406545" w14:paraId="32961E99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vMerge w:val="restart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73715FE7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Cases</w:t>
            </w:r>
          </w:p>
        </w:tc>
        <w:tc>
          <w:tcPr>
            <w:tcW w:w="1152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5F7913A2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Valid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2F30B4A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104DCC5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100.0</w:t>
            </w:r>
          </w:p>
        </w:tc>
      </w:tr>
      <w:tr w:rsidR="00406545" w:rsidRPr="00406545" w14:paraId="0D15264F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4420B3CB" w14:textId="77777777" w:rsidR="00406545" w:rsidRPr="00406545" w:rsidRDefault="00406545" w:rsidP="00406545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15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359E3A6A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Excluded</w:t>
            </w:r>
            <w:r w:rsidRPr="00406545">
              <w:rPr>
                <w:rFonts w:ascii="Arial" w:hAnsi="Arial" w:cs="Arial"/>
                <w:color w:val="264A60"/>
                <w:sz w:val="18"/>
                <w:szCs w:val="18"/>
                <w:vertAlign w:val="superscript"/>
                <w:lang w:val="en-US" w:eastAsia="en-US"/>
              </w:rPr>
              <w:t>a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233D791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9E18E18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</w:t>
            </w:r>
          </w:p>
        </w:tc>
      </w:tr>
      <w:tr w:rsidR="00406545" w:rsidRPr="00406545" w14:paraId="2F727B08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7F6B5446" w14:textId="77777777" w:rsidR="00406545" w:rsidRPr="00406545" w:rsidRDefault="00406545" w:rsidP="00406545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152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538D0EBE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657B7F0A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4DC591AD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100.0</w:t>
            </w:r>
          </w:p>
        </w:tc>
      </w:tr>
      <w:tr w:rsidR="00406545" w:rsidRPr="00406545" w14:paraId="0D5EDB5A" w14:textId="77777777" w:rsidTr="004A67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6ABEF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a. Listwise deletion based on all variables in the procedure.</w:t>
            </w:r>
          </w:p>
        </w:tc>
      </w:tr>
    </w:tbl>
    <w:p w14:paraId="0B11B1EA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40E3038C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tbl>
      <w:tblPr>
        <w:tblW w:w="2705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406545" w:rsidRPr="00406545" w14:paraId="4460E392" w14:textId="77777777" w:rsidTr="004A67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BEBC6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406545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 w:eastAsia="en-US"/>
              </w:rPr>
              <w:t>Reliability Statistics</w:t>
            </w:r>
          </w:p>
        </w:tc>
      </w:tr>
      <w:tr w:rsidR="00406545" w:rsidRPr="00406545" w14:paraId="74659833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54072D4E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Cronbach's Alpha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3261FE4D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N of Items</w:t>
            </w:r>
          </w:p>
        </w:tc>
      </w:tr>
      <w:tr w:rsidR="00406545" w:rsidRPr="00406545" w14:paraId="38394CF5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9" w:type="dxa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788CE09F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.725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4F923CF4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4</w:t>
            </w:r>
          </w:p>
        </w:tc>
      </w:tr>
    </w:tbl>
    <w:p w14:paraId="094A3790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7F4239A5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tbl>
      <w:tblPr>
        <w:tblW w:w="4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1030"/>
        <w:gridCol w:w="1445"/>
        <w:gridCol w:w="1030"/>
      </w:tblGrid>
      <w:tr w:rsidR="00406545" w:rsidRPr="00406545" w14:paraId="6551A8D0" w14:textId="77777777" w:rsidTr="004A67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A60D6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406545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 w:eastAsia="en-US"/>
              </w:rPr>
              <w:t>Item Statistics</w:t>
            </w:r>
          </w:p>
        </w:tc>
      </w:tr>
      <w:tr w:rsidR="00406545" w:rsidRPr="00406545" w14:paraId="3683955C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08C620D0" w14:textId="77777777" w:rsidR="00406545" w:rsidRPr="00406545" w:rsidRDefault="00406545" w:rsidP="004065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33E57898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Mean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05503F6E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Std. Deviation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729E1B20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N</w:t>
            </w:r>
          </w:p>
        </w:tc>
      </w:tr>
      <w:tr w:rsidR="00406545" w:rsidRPr="00406545" w14:paraId="4FA3809F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7105B247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KK_1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2952F0E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4.24</w:t>
            </w:r>
          </w:p>
        </w:tc>
        <w:tc>
          <w:tcPr>
            <w:tcW w:w="1444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03AD6DF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.723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C51F7FD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</w:tr>
      <w:tr w:rsidR="00406545" w:rsidRPr="00406545" w14:paraId="2149D56B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4E8A3A30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KK_2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7E728E4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4.12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A188A6B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.666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A8311AC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</w:tr>
      <w:tr w:rsidR="00406545" w:rsidRPr="00406545" w14:paraId="0E0638BE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288D2CDC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KK_3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AFEB63C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3.84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8A1EC1F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1.028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6EC304F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</w:tr>
      <w:tr w:rsidR="00406545" w:rsidRPr="00406545" w14:paraId="59C2B76A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1FBB9609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JML1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7A7795E8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20.04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58BEDFCA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3.736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2D9C21A0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</w:tr>
    </w:tbl>
    <w:p w14:paraId="1E033181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7B8EED17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tbl>
      <w:tblPr>
        <w:tblW w:w="66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1476"/>
        <w:gridCol w:w="1476"/>
        <w:gridCol w:w="1476"/>
        <w:gridCol w:w="1476"/>
      </w:tblGrid>
      <w:tr w:rsidR="00406545" w:rsidRPr="00406545" w14:paraId="38956899" w14:textId="77777777" w:rsidTr="004A67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A7348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406545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 w:eastAsia="en-US"/>
              </w:rPr>
              <w:t>Item-Total Statistics</w:t>
            </w:r>
          </w:p>
        </w:tc>
      </w:tr>
      <w:tr w:rsidR="00406545" w:rsidRPr="00406545" w14:paraId="013CA636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56DA8E72" w14:textId="77777777" w:rsidR="00406545" w:rsidRPr="00406545" w:rsidRDefault="00406545" w:rsidP="004065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19979597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Scale Mean if Item Deleted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67528417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Scale Variance if Item Deleted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63A25612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Corrected Item-Total Correlation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65CCEA12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Cronbach's Alpha if Item Deleted</w:t>
            </w:r>
          </w:p>
        </w:tc>
      </w:tr>
      <w:tr w:rsidR="00406545" w:rsidRPr="00406545" w14:paraId="60D987EC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0EC107CA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KK_1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E547D45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28.00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A56777A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27.833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2325661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.873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0289B45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.667</w:t>
            </w:r>
          </w:p>
        </w:tc>
      </w:tr>
      <w:tr w:rsidR="00406545" w:rsidRPr="00406545" w14:paraId="30B71864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14404B45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KK_2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1944414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28.12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004549C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28.443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12EB7FF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.864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8557003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.681</w:t>
            </w:r>
          </w:p>
        </w:tc>
      </w:tr>
      <w:tr w:rsidR="00406545" w:rsidRPr="00406545" w14:paraId="3F2762D9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7B2F88B2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KK_3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99C02BB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28.40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121B9B2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24.833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5DD9B83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.891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1A3ACC2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.599</w:t>
            </w:r>
          </w:p>
        </w:tc>
      </w:tr>
      <w:tr w:rsidR="00406545" w:rsidRPr="00406545" w14:paraId="6EDEA6EB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6507E689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JML1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7B240F73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12.20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3171AE62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4.917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713BA5F6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.975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185ACFB2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.883</w:t>
            </w:r>
          </w:p>
        </w:tc>
      </w:tr>
    </w:tbl>
    <w:p w14:paraId="6EB67B9B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69B0DB6C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40DEB0A6" w14:textId="77777777" w:rsidR="00406545" w:rsidRPr="00406545" w:rsidRDefault="00406545" w:rsidP="00406545">
      <w:pPr>
        <w:widowControl/>
        <w:rPr>
          <w:rFonts w:ascii="Arial" w:hAnsi="Arial" w:cs="Arial"/>
          <w:b/>
          <w:bCs/>
          <w:sz w:val="26"/>
          <w:szCs w:val="26"/>
          <w:lang w:val="en-US" w:eastAsia="en-US"/>
        </w:rPr>
      </w:pPr>
    </w:p>
    <w:p w14:paraId="3A2BB828" w14:textId="77777777" w:rsidR="00406545" w:rsidRDefault="00857E4B" w:rsidP="00406545">
      <w:pPr>
        <w:widowControl/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</w:pPr>
      <w:r w:rsidRPr="00EA570C"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  <w:lastRenderedPageBreak/>
        <w:t xml:space="preserve">Varabel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  <w:t>Responsiveness</w:t>
      </w:r>
    </w:p>
    <w:p w14:paraId="3A44A6EE" w14:textId="77777777" w:rsidR="00857E4B" w:rsidRPr="00406545" w:rsidRDefault="00857E4B" w:rsidP="00406545">
      <w:pPr>
        <w:widowControl/>
        <w:rPr>
          <w:rFonts w:ascii="Arial" w:hAnsi="Arial" w:cs="Arial"/>
          <w:b/>
          <w:bCs/>
          <w:sz w:val="26"/>
          <w:szCs w:val="26"/>
          <w:lang w:val="en-US" w:eastAsia="en-US"/>
        </w:rPr>
      </w:pPr>
    </w:p>
    <w:p w14:paraId="76C4CE7A" w14:textId="77777777" w:rsidR="00406545" w:rsidRPr="00406545" w:rsidRDefault="00406545" w:rsidP="00406545">
      <w:pPr>
        <w:widowControl/>
        <w:rPr>
          <w:rFonts w:ascii="Arial" w:hAnsi="Arial" w:cs="Arial"/>
          <w:b/>
          <w:bCs/>
          <w:sz w:val="26"/>
          <w:szCs w:val="26"/>
          <w:lang w:val="en-US" w:eastAsia="en-US"/>
        </w:rPr>
      </w:pPr>
      <w:r w:rsidRPr="00406545">
        <w:rPr>
          <w:rFonts w:ascii="Arial" w:hAnsi="Arial" w:cs="Arial"/>
          <w:b/>
          <w:bCs/>
          <w:sz w:val="26"/>
          <w:szCs w:val="26"/>
          <w:lang w:val="en-US" w:eastAsia="en-US"/>
        </w:rPr>
        <w:t>Correlations</w:t>
      </w:r>
    </w:p>
    <w:p w14:paraId="77320C3D" w14:textId="77777777" w:rsidR="00406545" w:rsidRPr="00406545" w:rsidRDefault="00406545" w:rsidP="00406545">
      <w:pPr>
        <w:widowControl/>
        <w:rPr>
          <w:rFonts w:ascii="Arial" w:hAnsi="Arial" w:cs="Arial"/>
          <w:sz w:val="26"/>
          <w:szCs w:val="26"/>
          <w:lang w:val="en-US" w:eastAsia="en-US"/>
        </w:rPr>
      </w:pPr>
    </w:p>
    <w:p w14:paraId="560C6BFB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tbl>
      <w:tblPr>
        <w:tblW w:w="68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7"/>
        <w:gridCol w:w="1999"/>
        <w:gridCol w:w="1030"/>
        <w:gridCol w:w="1030"/>
        <w:gridCol w:w="1030"/>
        <w:gridCol w:w="1030"/>
      </w:tblGrid>
      <w:tr w:rsidR="00406545" w:rsidRPr="00406545" w14:paraId="0BFF5C82" w14:textId="77777777" w:rsidTr="004A67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764B6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406545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 w:eastAsia="en-US"/>
              </w:rPr>
              <w:t>Correlations</w:t>
            </w:r>
          </w:p>
        </w:tc>
      </w:tr>
      <w:tr w:rsidR="00406545" w:rsidRPr="00406545" w14:paraId="63E67AD3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5E8C9827" w14:textId="77777777" w:rsidR="00406545" w:rsidRPr="00406545" w:rsidRDefault="00406545" w:rsidP="004065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52B60175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RS_1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2B62D7EC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RS_2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0A023A3A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RS_3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12806D1C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JML3</w:t>
            </w:r>
          </w:p>
        </w:tc>
      </w:tr>
      <w:tr w:rsidR="00406545" w:rsidRPr="00406545" w14:paraId="21CE5819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" w:type="dxa"/>
            <w:vMerge w:val="restart"/>
            <w:tcBorders>
              <w:top w:val="single" w:sz="8" w:space="0" w:color="152935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1C02DE93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RS_1</w:t>
            </w:r>
          </w:p>
        </w:tc>
        <w:tc>
          <w:tcPr>
            <w:tcW w:w="1998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352172C9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Pearson Correlation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F3D6A80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22B9667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.396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D35C874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.284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357FE94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.617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</w:tr>
      <w:tr w:rsidR="00406545" w:rsidRPr="00406545" w14:paraId="76E1F15A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" w:type="dxa"/>
            <w:vMerge/>
            <w:tcBorders>
              <w:top w:val="single" w:sz="8" w:space="0" w:color="152935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041672E1" w14:textId="77777777" w:rsidR="00406545" w:rsidRPr="00406545" w:rsidRDefault="00406545" w:rsidP="00406545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6C41D343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Sig. (2-tailed)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3452B404" w14:textId="77777777" w:rsidR="00406545" w:rsidRPr="00406545" w:rsidRDefault="00406545" w:rsidP="004065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3D0CEE6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.050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C9E3867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.169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CE6A202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.001</w:t>
            </w:r>
          </w:p>
        </w:tc>
      </w:tr>
      <w:tr w:rsidR="00406545" w:rsidRPr="00406545" w14:paraId="1D1F1BD2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" w:type="dxa"/>
            <w:vMerge/>
            <w:tcBorders>
              <w:top w:val="single" w:sz="8" w:space="0" w:color="152935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54F5069A" w14:textId="77777777" w:rsidR="00406545" w:rsidRPr="00406545" w:rsidRDefault="00406545" w:rsidP="00406545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570B13FE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0ACD24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6CBE10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C43970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DC5E6C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</w:tr>
      <w:tr w:rsidR="00406545" w:rsidRPr="00406545" w14:paraId="553A4A29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4D7AFECF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RS_2</w:t>
            </w:r>
          </w:p>
        </w:tc>
        <w:tc>
          <w:tcPr>
            <w:tcW w:w="199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028E3BE5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Pearson Correlation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59C7ADD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.396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F222C60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D0D69A4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.589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69AA1B3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.836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</w:tr>
      <w:tr w:rsidR="00406545" w:rsidRPr="00406545" w14:paraId="2A5190AE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383BE395" w14:textId="77777777" w:rsidR="00406545" w:rsidRPr="00406545" w:rsidRDefault="00406545" w:rsidP="00406545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6C96990D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Sig. (2-tailed)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87A8454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.050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3F33670D" w14:textId="77777777" w:rsidR="00406545" w:rsidRPr="00406545" w:rsidRDefault="00406545" w:rsidP="004065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2054413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F116B64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.000</w:t>
            </w:r>
          </w:p>
        </w:tc>
      </w:tr>
      <w:tr w:rsidR="00406545" w:rsidRPr="00406545" w14:paraId="373A5962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16282347" w14:textId="77777777" w:rsidR="00406545" w:rsidRPr="00406545" w:rsidRDefault="00406545" w:rsidP="00406545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1CDE19E3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93CAB2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D3CF1A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BCFA60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DE1E39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</w:tr>
      <w:tr w:rsidR="00406545" w:rsidRPr="00406545" w14:paraId="767AD199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5483D500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RS_3</w:t>
            </w:r>
          </w:p>
        </w:tc>
        <w:tc>
          <w:tcPr>
            <w:tcW w:w="199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608F3704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Pearson Correlation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13E825F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.284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61C6243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.589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9F25F9D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24AB126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.873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</w:tr>
      <w:tr w:rsidR="00406545" w:rsidRPr="00406545" w14:paraId="3135FF93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60C7CFC5" w14:textId="77777777" w:rsidR="00406545" w:rsidRPr="00406545" w:rsidRDefault="00406545" w:rsidP="00406545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6C7A95B3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Sig. (2-tailed)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5CDEBC4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.169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7DA7BDF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53CEE04B" w14:textId="77777777" w:rsidR="00406545" w:rsidRPr="00406545" w:rsidRDefault="00406545" w:rsidP="004065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27F859F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.000</w:t>
            </w:r>
          </w:p>
        </w:tc>
      </w:tr>
      <w:tr w:rsidR="00406545" w:rsidRPr="00406545" w14:paraId="60FFECA5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7F9A89EF" w14:textId="77777777" w:rsidR="00406545" w:rsidRPr="00406545" w:rsidRDefault="00406545" w:rsidP="00406545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66AA865D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F19765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49CFF6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BBFB24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9E67C7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</w:tr>
      <w:tr w:rsidR="00406545" w:rsidRPr="00406545" w14:paraId="195D91CC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" w:type="dxa"/>
            <w:vMerge w:val="restart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55266E5A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JML3</w:t>
            </w:r>
          </w:p>
        </w:tc>
        <w:tc>
          <w:tcPr>
            <w:tcW w:w="199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3E644890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Pearson Correlation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8409C4C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.617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1B8DD3C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.836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C0C2788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.873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95552FD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</w:t>
            </w:r>
          </w:p>
        </w:tc>
      </w:tr>
      <w:tr w:rsidR="00406545" w:rsidRPr="00406545" w14:paraId="30F2D1D7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" w:type="dxa"/>
            <w:vMerge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35AF0970" w14:textId="77777777" w:rsidR="00406545" w:rsidRPr="00406545" w:rsidRDefault="00406545" w:rsidP="00406545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1709EEB9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Sig. (2-tailed)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317EB4C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7AAB65F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B234CC6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44454848" w14:textId="77777777" w:rsidR="00406545" w:rsidRPr="00406545" w:rsidRDefault="00406545" w:rsidP="004065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406545" w:rsidRPr="00406545" w14:paraId="06B621B3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" w:type="dxa"/>
            <w:vMerge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6E68FD38" w14:textId="77777777" w:rsidR="00406545" w:rsidRPr="00406545" w:rsidRDefault="00406545" w:rsidP="004065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4CC73E8F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12B7DF79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3304F189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5FB2E0AC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6C620065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</w:tr>
      <w:tr w:rsidR="00406545" w:rsidRPr="00406545" w14:paraId="3010454C" w14:textId="77777777" w:rsidTr="004A67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77F03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**. Correlation is significant at the 0.01 level (2-tailed).</w:t>
            </w:r>
          </w:p>
        </w:tc>
      </w:tr>
    </w:tbl>
    <w:p w14:paraId="7B3F38B7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436FC8F4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327D17E0" w14:textId="77777777" w:rsidR="00406545" w:rsidRPr="00406545" w:rsidRDefault="00406545" w:rsidP="00406545">
      <w:pPr>
        <w:widowControl/>
        <w:rPr>
          <w:rFonts w:ascii="Arial" w:hAnsi="Arial" w:cs="Arial"/>
          <w:b/>
          <w:bCs/>
          <w:sz w:val="26"/>
          <w:szCs w:val="26"/>
          <w:lang w:val="en-US" w:eastAsia="en-US"/>
        </w:rPr>
      </w:pPr>
    </w:p>
    <w:p w14:paraId="0409C10C" w14:textId="77777777" w:rsidR="00406545" w:rsidRPr="00406545" w:rsidRDefault="00857E4B" w:rsidP="00406545">
      <w:pPr>
        <w:widowControl/>
        <w:rPr>
          <w:rFonts w:ascii="Arial" w:hAnsi="Arial" w:cs="Arial"/>
          <w:b/>
          <w:bCs/>
          <w:sz w:val="26"/>
          <w:szCs w:val="26"/>
          <w:lang w:val="en-US" w:eastAsia="en-US"/>
        </w:rPr>
      </w:pPr>
      <w:r>
        <w:rPr>
          <w:rFonts w:ascii="Arial" w:hAnsi="Arial" w:cs="Arial"/>
          <w:b/>
          <w:bCs/>
          <w:sz w:val="26"/>
          <w:szCs w:val="26"/>
          <w:lang w:val="en-US" w:eastAsia="en-US"/>
        </w:rPr>
        <w:br w:type="page"/>
      </w:r>
      <w:r w:rsidR="00406545" w:rsidRPr="00406545">
        <w:rPr>
          <w:rFonts w:ascii="Arial" w:hAnsi="Arial" w:cs="Arial"/>
          <w:b/>
          <w:bCs/>
          <w:sz w:val="26"/>
          <w:szCs w:val="26"/>
          <w:lang w:val="en-US" w:eastAsia="en-US"/>
        </w:rPr>
        <w:lastRenderedPageBreak/>
        <w:t>Reliability</w:t>
      </w:r>
    </w:p>
    <w:p w14:paraId="053FA694" w14:textId="77777777" w:rsidR="00406545" w:rsidRPr="00406545" w:rsidRDefault="00406545" w:rsidP="00406545">
      <w:pPr>
        <w:widowControl/>
        <w:rPr>
          <w:rFonts w:ascii="Arial" w:hAnsi="Arial" w:cs="Arial"/>
          <w:sz w:val="26"/>
          <w:szCs w:val="26"/>
          <w:lang w:val="en-US" w:eastAsia="en-US"/>
        </w:rPr>
      </w:pPr>
    </w:p>
    <w:p w14:paraId="75E63E99" w14:textId="77777777" w:rsidR="00406545" w:rsidRPr="00406545" w:rsidRDefault="00406545" w:rsidP="00406545">
      <w:pPr>
        <w:widowControl/>
        <w:rPr>
          <w:rFonts w:ascii="Arial" w:hAnsi="Arial" w:cs="Arial"/>
          <w:b/>
          <w:bCs/>
          <w:sz w:val="26"/>
          <w:szCs w:val="26"/>
          <w:lang w:val="en-US" w:eastAsia="en-US"/>
        </w:rPr>
      </w:pPr>
    </w:p>
    <w:p w14:paraId="1CFC74B0" w14:textId="77777777" w:rsidR="00406545" w:rsidRPr="00406545" w:rsidRDefault="00406545" w:rsidP="00406545">
      <w:pPr>
        <w:widowControl/>
        <w:rPr>
          <w:rFonts w:ascii="Arial" w:hAnsi="Arial" w:cs="Arial"/>
          <w:b/>
          <w:bCs/>
          <w:sz w:val="26"/>
          <w:szCs w:val="26"/>
          <w:lang w:val="en-US" w:eastAsia="en-US"/>
        </w:rPr>
      </w:pPr>
      <w:r w:rsidRPr="00406545">
        <w:rPr>
          <w:rFonts w:ascii="Arial" w:hAnsi="Arial" w:cs="Arial"/>
          <w:b/>
          <w:bCs/>
          <w:sz w:val="26"/>
          <w:szCs w:val="26"/>
          <w:lang w:val="en-US" w:eastAsia="en-US"/>
        </w:rPr>
        <w:t>Scale: ALL VARIABLES</w:t>
      </w:r>
    </w:p>
    <w:p w14:paraId="1C153638" w14:textId="77777777" w:rsidR="00406545" w:rsidRPr="00406545" w:rsidRDefault="00406545" w:rsidP="00406545">
      <w:pPr>
        <w:widowControl/>
        <w:rPr>
          <w:rFonts w:ascii="Arial" w:hAnsi="Arial" w:cs="Arial"/>
          <w:sz w:val="26"/>
          <w:szCs w:val="26"/>
          <w:lang w:val="en-US" w:eastAsia="en-US"/>
        </w:rPr>
      </w:pPr>
    </w:p>
    <w:p w14:paraId="74CDB13F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tbl>
      <w:tblPr>
        <w:tblW w:w="4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53"/>
        <w:gridCol w:w="1030"/>
        <w:gridCol w:w="1030"/>
      </w:tblGrid>
      <w:tr w:rsidR="00406545" w:rsidRPr="00406545" w14:paraId="657B1D80" w14:textId="77777777" w:rsidTr="004A67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5B2DA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406545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 w:eastAsia="en-US"/>
              </w:rPr>
              <w:t>Case Processing Summary</w:t>
            </w:r>
          </w:p>
        </w:tc>
      </w:tr>
      <w:tr w:rsidR="00406545" w:rsidRPr="00406545" w14:paraId="386D77DA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3F279C34" w14:textId="77777777" w:rsidR="00406545" w:rsidRPr="00406545" w:rsidRDefault="00406545" w:rsidP="004065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6DA05586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3AFDDF54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%</w:t>
            </w:r>
          </w:p>
        </w:tc>
      </w:tr>
      <w:tr w:rsidR="00406545" w:rsidRPr="00406545" w14:paraId="763842A2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vMerge w:val="restart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5A9BB3F8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Cases</w:t>
            </w:r>
          </w:p>
        </w:tc>
        <w:tc>
          <w:tcPr>
            <w:tcW w:w="1152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22541FC4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Valid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053608C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9AB9321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100.0</w:t>
            </w:r>
          </w:p>
        </w:tc>
      </w:tr>
      <w:tr w:rsidR="00406545" w:rsidRPr="00406545" w14:paraId="246428BC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67614566" w14:textId="77777777" w:rsidR="00406545" w:rsidRPr="00406545" w:rsidRDefault="00406545" w:rsidP="00406545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15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19B04056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Excluded</w:t>
            </w:r>
            <w:r w:rsidRPr="00406545">
              <w:rPr>
                <w:rFonts w:ascii="Arial" w:hAnsi="Arial" w:cs="Arial"/>
                <w:color w:val="264A60"/>
                <w:sz w:val="18"/>
                <w:szCs w:val="18"/>
                <w:vertAlign w:val="superscript"/>
                <w:lang w:val="en-US" w:eastAsia="en-US"/>
              </w:rPr>
              <w:t>a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9A0D466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A010686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</w:t>
            </w:r>
          </w:p>
        </w:tc>
      </w:tr>
      <w:tr w:rsidR="00406545" w:rsidRPr="00406545" w14:paraId="537EA1E2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317B76E9" w14:textId="77777777" w:rsidR="00406545" w:rsidRPr="00406545" w:rsidRDefault="00406545" w:rsidP="00406545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152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688D8E7A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199FC340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21123B6E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100.0</w:t>
            </w:r>
          </w:p>
        </w:tc>
      </w:tr>
      <w:tr w:rsidR="00406545" w:rsidRPr="00406545" w14:paraId="156EA9C9" w14:textId="77777777" w:rsidTr="004A67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53A69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a. Listwise deletion based on all variables in the procedure.</w:t>
            </w:r>
          </w:p>
        </w:tc>
      </w:tr>
    </w:tbl>
    <w:p w14:paraId="51743D1D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73596B1B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tbl>
      <w:tblPr>
        <w:tblW w:w="270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406545" w:rsidRPr="00406545" w14:paraId="61D60849" w14:textId="77777777" w:rsidTr="004A67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EE863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406545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 w:eastAsia="en-US"/>
              </w:rPr>
              <w:t>Reliability Statistics</w:t>
            </w:r>
          </w:p>
        </w:tc>
      </w:tr>
      <w:tr w:rsidR="00406545" w:rsidRPr="00406545" w14:paraId="2552EF4F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6B08CF0E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Cronbach's Alpha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4BFC3390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N of Items</w:t>
            </w:r>
          </w:p>
        </w:tc>
      </w:tr>
      <w:tr w:rsidR="00406545" w:rsidRPr="00406545" w14:paraId="42370D9F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9" w:type="dxa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79B374ED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.815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74999005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4</w:t>
            </w:r>
          </w:p>
        </w:tc>
      </w:tr>
    </w:tbl>
    <w:p w14:paraId="551265B3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3DD4752B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tbl>
      <w:tblPr>
        <w:tblW w:w="42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"/>
        <w:gridCol w:w="1030"/>
        <w:gridCol w:w="1445"/>
        <w:gridCol w:w="1030"/>
      </w:tblGrid>
      <w:tr w:rsidR="00406545" w:rsidRPr="00406545" w14:paraId="010BCA2E" w14:textId="77777777" w:rsidTr="004A67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FD71A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406545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 w:eastAsia="en-US"/>
              </w:rPr>
              <w:t>Item Statistics</w:t>
            </w:r>
          </w:p>
        </w:tc>
      </w:tr>
      <w:tr w:rsidR="00406545" w:rsidRPr="00406545" w14:paraId="0A73BEFA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3C57EFFF" w14:textId="77777777" w:rsidR="00406545" w:rsidRPr="00406545" w:rsidRDefault="00406545" w:rsidP="004065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149EE6B4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Mean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2F0536E6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Std. Deviation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7617CF2C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N</w:t>
            </w:r>
          </w:p>
        </w:tc>
      </w:tr>
      <w:tr w:rsidR="00406545" w:rsidRPr="00406545" w14:paraId="4549B6B1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15723731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RS_1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9BC1962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4.56</w:t>
            </w:r>
          </w:p>
        </w:tc>
        <w:tc>
          <w:tcPr>
            <w:tcW w:w="1444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026A27D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.583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5345FBE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</w:tr>
      <w:tr w:rsidR="00406545" w:rsidRPr="00406545" w14:paraId="0ECE8587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37F286C2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RS_2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E288DE0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4.28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4D7BC91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.737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369D9A0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</w:tr>
      <w:tr w:rsidR="00406545" w:rsidRPr="00406545" w14:paraId="20B426EE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23E53A93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RS_3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C04EB86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3.84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3CC5084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1.068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039B3D0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</w:tr>
      <w:tr w:rsidR="00406545" w:rsidRPr="00406545" w14:paraId="0F91993E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3A462F4F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JML3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3191C20A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12.68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3FCDD964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1.909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5719B069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</w:tr>
    </w:tbl>
    <w:p w14:paraId="5FB0A4FB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16B619A3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tbl>
      <w:tblPr>
        <w:tblW w:w="66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7"/>
        <w:gridCol w:w="1476"/>
        <w:gridCol w:w="1476"/>
        <w:gridCol w:w="1476"/>
        <w:gridCol w:w="1476"/>
      </w:tblGrid>
      <w:tr w:rsidR="00406545" w:rsidRPr="00406545" w14:paraId="68034B43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23DA2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406545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 w:eastAsia="en-US"/>
              </w:rPr>
              <w:t>Item-Total Statistics</w:t>
            </w:r>
          </w:p>
        </w:tc>
      </w:tr>
      <w:tr w:rsidR="00406545" w:rsidRPr="00406545" w14:paraId="6DADCDC6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616B3A41" w14:textId="77777777" w:rsidR="00406545" w:rsidRPr="00406545" w:rsidRDefault="00406545" w:rsidP="004065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69A6C58C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Scale Mean if Item Deleted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3DF58851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Scale Variance if Item Deleted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0F7B59F4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Corrected Item-Total Correlation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0A36A6E8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Cronbach's Alpha if Item Deleted</w:t>
            </w:r>
          </w:p>
        </w:tc>
      </w:tr>
      <w:tr w:rsidR="00406545" w:rsidRPr="00406545" w14:paraId="60902016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7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3FBC0750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RS_1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B714E92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20.80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4E00DF5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12.167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2843E75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.508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65CC8CC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.843</w:t>
            </w:r>
          </w:p>
        </w:tc>
      </w:tr>
      <w:tr w:rsidR="00406545" w:rsidRPr="00406545" w14:paraId="4527B0CC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7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142BCE14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RS_2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F8D7FD3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21.08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26DA216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10.410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2EFF723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.761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AE8EF0E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.762</w:t>
            </w:r>
          </w:p>
        </w:tc>
      </w:tr>
      <w:tr w:rsidR="00406545" w:rsidRPr="00406545" w14:paraId="58CB40D5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7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1EB64B3E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RS_3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27147CA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21.52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EDBE80C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8.593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5620221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.773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BF889CD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.710</w:t>
            </w:r>
          </w:p>
        </w:tc>
      </w:tr>
      <w:tr w:rsidR="00406545" w:rsidRPr="00406545" w14:paraId="6EDE60B8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7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08831089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JML3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271E137D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12.68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47DE7355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3.643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3BFB6450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1.000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36442223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.667</w:t>
            </w:r>
          </w:p>
        </w:tc>
      </w:tr>
    </w:tbl>
    <w:p w14:paraId="64316209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558AE263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4C1BD81D" w14:textId="77777777" w:rsidR="00406545" w:rsidRDefault="00406545" w:rsidP="00406545">
      <w:pPr>
        <w:widowControl/>
        <w:rPr>
          <w:rFonts w:ascii="Arial" w:hAnsi="Arial" w:cs="Arial"/>
          <w:b/>
          <w:bCs/>
          <w:sz w:val="26"/>
          <w:szCs w:val="26"/>
          <w:lang w:val="en-US" w:eastAsia="en-US"/>
        </w:rPr>
      </w:pPr>
    </w:p>
    <w:p w14:paraId="633EBCCE" w14:textId="77777777" w:rsidR="00857E4B" w:rsidRDefault="00857E4B" w:rsidP="00406545">
      <w:pPr>
        <w:widowControl/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</w:pPr>
    </w:p>
    <w:p w14:paraId="78DE16BB" w14:textId="77777777" w:rsidR="002B4631" w:rsidRDefault="002B4631" w:rsidP="002B4631">
      <w:pPr>
        <w:widowControl/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</w:pPr>
      <w:r w:rsidRPr="00EA570C"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  <w:t xml:space="preserve">Varabel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  <w:t>Reliability</w:t>
      </w:r>
    </w:p>
    <w:p w14:paraId="7B1AF359" w14:textId="77777777" w:rsidR="002B4631" w:rsidRDefault="002B4631" w:rsidP="002B4631">
      <w:pPr>
        <w:widowControl/>
        <w:rPr>
          <w:rFonts w:ascii="Arial" w:hAnsi="Arial" w:cs="Arial"/>
          <w:b/>
          <w:bCs/>
          <w:sz w:val="26"/>
          <w:szCs w:val="26"/>
          <w:lang w:val="en-US" w:eastAsia="en-US"/>
        </w:rPr>
      </w:pPr>
    </w:p>
    <w:p w14:paraId="53F6A16E" w14:textId="77777777" w:rsidR="002B4631" w:rsidRPr="00406545" w:rsidRDefault="002B4631" w:rsidP="002B4631">
      <w:pPr>
        <w:widowControl/>
        <w:rPr>
          <w:rFonts w:ascii="Arial" w:hAnsi="Arial" w:cs="Arial"/>
          <w:b/>
          <w:bCs/>
          <w:sz w:val="26"/>
          <w:szCs w:val="26"/>
          <w:lang w:val="en-US" w:eastAsia="en-US"/>
        </w:rPr>
      </w:pPr>
      <w:r w:rsidRPr="00406545">
        <w:rPr>
          <w:rFonts w:ascii="Arial" w:hAnsi="Arial" w:cs="Arial"/>
          <w:b/>
          <w:bCs/>
          <w:sz w:val="26"/>
          <w:szCs w:val="26"/>
          <w:lang w:val="en-US" w:eastAsia="en-US"/>
        </w:rPr>
        <w:t>Correlations</w:t>
      </w:r>
    </w:p>
    <w:p w14:paraId="379BDBCB" w14:textId="77777777" w:rsidR="002B4631" w:rsidRPr="00406545" w:rsidRDefault="002B4631" w:rsidP="002B4631">
      <w:pPr>
        <w:widowControl/>
        <w:rPr>
          <w:rFonts w:ascii="Arial" w:hAnsi="Arial" w:cs="Arial"/>
          <w:sz w:val="26"/>
          <w:szCs w:val="26"/>
          <w:lang w:val="en-US" w:eastAsia="en-US"/>
        </w:rPr>
      </w:pPr>
    </w:p>
    <w:p w14:paraId="714BC49F" w14:textId="77777777" w:rsidR="002B4631" w:rsidRPr="00406545" w:rsidRDefault="002B4631" w:rsidP="002B4631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tbl>
      <w:tblPr>
        <w:tblW w:w="68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"/>
        <w:gridCol w:w="1997"/>
        <w:gridCol w:w="1030"/>
        <w:gridCol w:w="1030"/>
        <w:gridCol w:w="1030"/>
        <w:gridCol w:w="1033"/>
      </w:tblGrid>
      <w:tr w:rsidR="002B4631" w:rsidRPr="00406545" w14:paraId="0FA51A04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30BB7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406545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 w:eastAsia="en-US"/>
              </w:rPr>
              <w:t>Correlations</w:t>
            </w:r>
          </w:p>
        </w:tc>
      </w:tr>
      <w:tr w:rsidR="002B4631" w:rsidRPr="00406545" w14:paraId="53324426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4BE3B737" w14:textId="77777777" w:rsidR="002B4631" w:rsidRPr="00406545" w:rsidRDefault="002B4631" w:rsidP="000663D8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79F88674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RL_1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4E4B094D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RL_2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2FB09DE0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RL_3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25A5581E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JML2</w:t>
            </w:r>
          </w:p>
        </w:tc>
      </w:tr>
      <w:tr w:rsidR="002B4631" w:rsidRPr="00406545" w14:paraId="18A41D21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2" w:type="dxa"/>
            <w:vMerge w:val="restart"/>
            <w:tcBorders>
              <w:top w:val="single" w:sz="8" w:space="0" w:color="152935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4A6D4A0F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RL_1</w:t>
            </w:r>
          </w:p>
        </w:tc>
        <w:tc>
          <w:tcPr>
            <w:tcW w:w="1999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5DBEFCA3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Pearson Correlation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2EED53B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F76EE02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.762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09597B3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.618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5E977C1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.869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</w:tr>
      <w:tr w:rsidR="002B4631" w:rsidRPr="00406545" w14:paraId="2D9BAB21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2" w:type="dxa"/>
            <w:vMerge/>
            <w:tcBorders>
              <w:top w:val="single" w:sz="8" w:space="0" w:color="152935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6AFE31C2" w14:textId="77777777" w:rsidR="002B4631" w:rsidRPr="00406545" w:rsidRDefault="002B4631" w:rsidP="000663D8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99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34C7D737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Sig. (2-tailed)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719816A5" w14:textId="77777777" w:rsidR="002B4631" w:rsidRPr="00406545" w:rsidRDefault="002B4631" w:rsidP="000663D8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2A9A496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11BF704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8E03D47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.000</w:t>
            </w:r>
          </w:p>
        </w:tc>
      </w:tr>
      <w:tr w:rsidR="002B4631" w:rsidRPr="00406545" w14:paraId="7ACD5E14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2" w:type="dxa"/>
            <w:vMerge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800DEC4" w14:textId="77777777" w:rsidR="002B4631" w:rsidRPr="00406545" w:rsidRDefault="002B4631" w:rsidP="000663D8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999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46ECD82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ED8EF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50118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7DF5E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0F756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</w:tr>
      <w:tr w:rsidR="002B4631" w:rsidRPr="00406545" w14:paraId="4D190120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339F1C2E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RL_2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7A08CE60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Pearson Correlation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EE22585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.762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4C647D8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5BEEBDB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.702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86B07DA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.922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</w:tr>
      <w:tr w:rsidR="002B4631" w:rsidRPr="00406545" w14:paraId="0541D973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2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534CF4AD" w14:textId="77777777" w:rsidR="002B4631" w:rsidRPr="00406545" w:rsidRDefault="002B4631" w:rsidP="000663D8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99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4A5378B3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Sig. (2-tailed)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F4A3B6C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5DD69A9D" w14:textId="77777777" w:rsidR="002B4631" w:rsidRPr="00406545" w:rsidRDefault="002B4631" w:rsidP="000663D8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CF666F5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3D88A63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.000</w:t>
            </w:r>
          </w:p>
        </w:tc>
      </w:tr>
      <w:tr w:rsidR="002B4631" w:rsidRPr="00406545" w14:paraId="6553DB75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2" w:type="dxa"/>
            <w:vMerge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3FD051" w14:textId="77777777" w:rsidR="002B4631" w:rsidRPr="00406545" w:rsidRDefault="002B4631" w:rsidP="000663D8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999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D278E78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1394E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04983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1212C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2751E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</w:tr>
      <w:tr w:rsidR="002B4631" w:rsidRPr="00406545" w14:paraId="487A99CB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5D17165B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RL_3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59C18EC1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Pearson Correlation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18E58F4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.618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CF7767B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.702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C8957FA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C00DF11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.884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</w:tr>
      <w:tr w:rsidR="002B4631" w:rsidRPr="00406545" w14:paraId="12B59430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2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226ADC16" w14:textId="77777777" w:rsidR="002B4631" w:rsidRPr="00406545" w:rsidRDefault="002B4631" w:rsidP="000663D8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99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7889FB93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Sig. (2-tailed)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0853075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0A0F4A8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69D6D068" w14:textId="77777777" w:rsidR="002B4631" w:rsidRPr="00406545" w:rsidRDefault="002B4631" w:rsidP="000663D8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1061DE3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.000</w:t>
            </w:r>
          </w:p>
        </w:tc>
      </w:tr>
      <w:tr w:rsidR="002B4631" w:rsidRPr="00406545" w14:paraId="1A89D60E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2" w:type="dxa"/>
            <w:vMerge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B02BFB1" w14:textId="77777777" w:rsidR="002B4631" w:rsidRPr="00406545" w:rsidRDefault="002B4631" w:rsidP="000663D8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999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80C35E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3AD5D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E95D0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61BE9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9A132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</w:tr>
      <w:tr w:rsidR="002B4631" w:rsidRPr="00406545" w14:paraId="54556A69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34E5973A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JML2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66E75220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Pearson Correlation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3468F75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.869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4FA62AE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.922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4A88B9F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.884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1012781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</w:t>
            </w:r>
          </w:p>
        </w:tc>
      </w:tr>
      <w:tr w:rsidR="002B4631" w:rsidRPr="00406545" w14:paraId="2FB1E612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2" w:type="dxa"/>
            <w:vMerge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6BE0235F" w14:textId="77777777" w:rsidR="002B4631" w:rsidRPr="00406545" w:rsidRDefault="002B4631" w:rsidP="000663D8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99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10B9DC90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Sig. (2-tailed)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54F4D44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E53F216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57AFB4D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1A07937D" w14:textId="77777777" w:rsidR="002B4631" w:rsidRPr="00406545" w:rsidRDefault="002B4631" w:rsidP="000663D8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2B4631" w:rsidRPr="00406545" w14:paraId="4641AD6B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2" w:type="dxa"/>
            <w:vMerge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56D41B34" w14:textId="77777777" w:rsidR="002B4631" w:rsidRPr="00406545" w:rsidRDefault="002B4631" w:rsidP="000663D8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999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22246B7D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6A3C6CD4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2B27F9BA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37A41FF3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2E6A7CC7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</w:tr>
      <w:tr w:rsidR="003F6AF1" w:rsidRPr="00406545" w14:paraId="11B59746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6B484" w14:textId="77777777" w:rsidR="003F6AF1" w:rsidRPr="00406545" w:rsidRDefault="003F6AF1" w:rsidP="000663D8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**. Correlation is significant at the 0.01 level (2-tailed).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81334" w14:textId="77777777" w:rsidR="003F6AF1" w:rsidRPr="00406545" w:rsidRDefault="003F6AF1" w:rsidP="003F6AF1">
            <w:pPr>
              <w:widowControl/>
              <w:spacing w:line="320" w:lineRule="atLeast"/>
              <w:ind w:right="60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</w:tr>
    </w:tbl>
    <w:p w14:paraId="7E7902C3" w14:textId="77777777" w:rsidR="002B4631" w:rsidRPr="00406545" w:rsidRDefault="002B4631" w:rsidP="002B4631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036BE4BC" w14:textId="77777777" w:rsidR="002B4631" w:rsidRPr="00406545" w:rsidRDefault="002B4631" w:rsidP="002B4631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5D32B75E" w14:textId="77777777" w:rsidR="002B4631" w:rsidRPr="00406545" w:rsidRDefault="002B4631" w:rsidP="002B4631">
      <w:pPr>
        <w:widowControl/>
        <w:rPr>
          <w:rFonts w:ascii="Arial" w:hAnsi="Arial" w:cs="Arial"/>
          <w:b/>
          <w:bCs/>
          <w:sz w:val="26"/>
          <w:szCs w:val="26"/>
          <w:lang w:val="en-US" w:eastAsia="en-US"/>
        </w:rPr>
      </w:pPr>
    </w:p>
    <w:p w14:paraId="7DB17E64" w14:textId="77777777" w:rsidR="002B4631" w:rsidRPr="00406545" w:rsidRDefault="002B4631" w:rsidP="002B4631">
      <w:pPr>
        <w:widowControl/>
        <w:rPr>
          <w:rFonts w:ascii="Arial" w:hAnsi="Arial" w:cs="Arial"/>
          <w:b/>
          <w:bCs/>
          <w:sz w:val="26"/>
          <w:szCs w:val="26"/>
          <w:lang w:val="en-US" w:eastAsia="en-US"/>
        </w:rPr>
      </w:pPr>
      <w:r>
        <w:rPr>
          <w:rFonts w:ascii="Arial" w:hAnsi="Arial" w:cs="Arial"/>
          <w:b/>
          <w:bCs/>
          <w:sz w:val="26"/>
          <w:szCs w:val="26"/>
          <w:lang w:val="en-US" w:eastAsia="en-US"/>
        </w:rPr>
        <w:br w:type="page"/>
      </w:r>
      <w:r w:rsidRPr="00406545">
        <w:rPr>
          <w:rFonts w:ascii="Arial" w:hAnsi="Arial" w:cs="Arial"/>
          <w:b/>
          <w:bCs/>
          <w:sz w:val="26"/>
          <w:szCs w:val="26"/>
          <w:lang w:val="en-US" w:eastAsia="en-US"/>
        </w:rPr>
        <w:lastRenderedPageBreak/>
        <w:t>Reliability</w:t>
      </w:r>
    </w:p>
    <w:p w14:paraId="1D4ABC17" w14:textId="77777777" w:rsidR="002B4631" w:rsidRPr="00406545" w:rsidRDefault="002B4631" w:rsidP="002B4631">
      <w:pPr>
        <w:widowControl/>
        <w:rPr>
          <w:rFonts w:ascii="Arial" w:hAnsi="Arial" w:cs="Arial"/>
          <w:sz w:val="26"/>
          <w:szCs w:val="26"/>
          <w:lang w:val="en-US" w:eastAsia="en-US"/>
        </w:rPr>
      </w:pPr>
    </w:p>
    <w:p w14:paraId="571E7846" w14:textId="77777777" w:rsidR="002B4631" w:rsidRPr="00406545" w:rsidRDefault="002B4631" w:rsidP="002B4631">
      <w:pPr>
        <w:widowControl/>
        <w:rPr>
          <w:rFonts w:ascii="Arial" w:hAnsi="Arial" w:cs="Arial"/>
          <w:b/>
          <w:bCs/>
          <w:sz w:val="26"/>
          <w:szCs w:val="26"/>
          <w:lang w:val="en-US" w:eastAsia="en-US"/>
        </w:rPr>
      </w:pPr>
    </w:p>
    <w:p w14:paraId="46F8FEEE" w14:textId="77777777" w:rsidR="002B4631" w:rsidRPr="00406545" w:rsidRDefault="002B4631" w:rsidP="002B4631">
      <w:pPr>
        <w:widowControl/>
        <w:rPr>
          <w:rFonts w:ascii="Arial" w:hAnsi="Arial" w:cs="Arial"/>
          <w:b/>
          <w:bCs/>
          <w:sz w:val="26"/>
          <w:szCs w:val="26"/>
          <w:lang w:val="en-US" w:eastAsia="en-US"/>
        </w:rPr>
      </w:pPr>
      <w:r w:rsidRPr="00406545">
        <w:rPr>
          <w:rFonts w:ascii="Arial" w:hAnsi="Arial" w:cs="Arial"/>
          <w:b/>
          <w:bCs/>
          <w:sz w:val="26"/>
          <w:szCs w:val="26"/>
          <w:lang w:val="en-US" w:eastAsia="en-US"/>
        </w:rPr>
        <w:t>Scale: ALL VARIABLES</w:t>
      </w:r>
    </w:p>
    <w:p w14:paraId="5958C0B5" w14:textId="77777777" w:rsidR="002B4631" w:rsidRPr="00406545" w:rsidRDefault="002B4631" w:rsidP="002B4631">
      <w:pPr>
        <w:widowControl/>
        <w:rPr>
          <w:rFonts w:ascii="Arial" w:hAnsi="Arial" w:cs="Arial"/>
          <w:sz w:val="26"/>
          <w:szCs w:val="26"/>
          <w:lang w:val="en-US" w:eastAsia="en-US"/>
        </w:rPr>
      </w:pPr>
    </w:p>
    <w:p w14:paraId="3CE5CE33" w14:textId="77777777" w:rsidR="002B4631" w:rsidRPr="00406545" w:rsidRDefault="002B4631" w:rsidP="002B4631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57244A53" w14:textId="77777777" w:rsidR="002B4631" w:rsidRPr="00406545" w:rsidRDefault="002B4631" w:rsidP="002B4631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tbl>
      <w:tblPr>
        <w:tblW w:w="4073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53"/>
        <w:gridCol w:w="1030"/>
        <w:gridCol w:w="1030"/>
      </w:tblGrid>
      <w:tr w:rsidR="002B4631" w:rsidRPr="00406545" w14:paraId="22EAC355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43D27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406545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 w:eastAsia="en-US"/>
              </w:rPr>
              <w:t>Case Processing Summary</w:t>
            </w:r>
          </w:p>
        </w:tc>
      </w:tr>
      <w:tr w:rsidR="002B4631" w:rsidRPr="00406545" w14:paraId="02E510BB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23545644" w14:textId="77777777" w:rsidR="002B4631" w:rsidRPr="00406545" w:rsidRDefault="002B4631" w:rsidP="000663D8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757E45FE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08501292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%</w:t>
            </w:r>
          </w:p>
        </w:tc>
      </w:tr>
      <w:tr w:rsidR="002B4631" w:rsidRPr="00406545" w14:paraId="448B0ADB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vMerge w:val="restart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28BF976C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Cases</w:t>
            </w:r>
          </w:p>
        </w:tc>
        <w:tc>
          <w:tcPr>
            <w:tcW w:w="1153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5920DAA2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Valid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C7065DF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F0100DD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100.0</w:t>
            </w:r>
          </w:p>
        </w:tc>
      </w:tr>
      <w:tr w:rsidR="002B4631" w:rsidRPr="00406545" w14:paraId="59D88150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252C54F8" w14:textId="77777777" w:rsidR="002B4631" w:rsidRPr="00406545" w:rsidRDefault="002B4631" w:rsidP="000663D8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15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30C466AA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Excluded</w:t>
            </w:r>
            <w:r w:rsidRPr="00406545">
              <w:rPr>
                <w:rFonts w:ascii="Arial" w:hAnsi="Arial" w:cs="Arial"/>
                <w:color w:val="264A60"/>
                <w:sz w:val="18"/>
                <w:szCs w:val="18"/>
                <w:vertAlign w:val="superscript"/>
                <w:lang w:val="en-US" w:eastAsia="en-US"/>
              </w:rPr>
              <w:t>a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9A366EA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CB01313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</w:t>
            </w:r>
          </w:p>
        </w:tc>
      </w:tr>
      <w:tr w:rsidR="002B4631" w:rsidRPr="00406545" w14:paraId="26B49E68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61E5C9DB" w14:textId="77777777" w:rsidR="002B4631" w:rsidRPr="00406545" w:rsidRDefault="002B4631" w:rsidP="000663D8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153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477DB0B2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3BF08A36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15F30286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100.0</w:t>
            </w:r>
          </w:p>
        </w:tc>
      </w:tr>
      <w:tr w:rsidR="002B4631" w:rsidRPr="00406545" w14:paraId="4730370F" w14:textId="77777777" w:rsidTr="003F6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DB972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a. Listwise deletion based on all variables in the procedure.</w:t>
            </w:r>
          </w:p>
        </w:tc>
      </w:tr>
    </w:tbl>
    <w:p w14:paraId="1FBD22FA" w14:textId="77777777" w:rsidR="002B4631" w:rsidRPr="00406545" w:rsidRDefault="002B4631" w:rsidP="002B4631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35F39335" w14:textId="77777777" w:rsidR="002B4631" w:rsidRPr="00406545" w:rsidRDefault="002B4631" w:rsidP="002B4631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2B4631" w:rsidRPr="00406545" w14:paraId="6423D8C9" w14:textId="77777777" w:rsidTr="00740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32F8B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406545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 w:eastAsia="en-US"/>
              </w:rPr>
              <w:t>Reliability Statistics</w:t>
            </w:r>
          </w:p>
        </w:tc>
      </w:tr>
      <w:tr w:rsidR="002B4631" w:rsidRPr="00406545" w14:paraId="241B41BF" w14:textId="77777777" w:rsidTr="00740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4E40896F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Cronbach's Alpha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1CE54F2D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N of Items</w:t>
            </w:r>
          </w:p>
        </w:tc>
      </w:tr>
      <w:tr w:rsidR="002B4631" w:rsidRPr="00406545" w14:paraId="7673B9FC" w14:textId="77777777" w:rsidTr="00740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8" w:type="dxa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44B61268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.859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17ECE757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4</w:t>
            </w:r>
          </w:p>
        </w:tc>
      </w:tr>
    </w:tbl>
    <w:p w14:paraId="50B30064" w14:textId="77777777" w:rsidR="002B4631" w:rsidRPr="00406545" w:rsidRDefault="002B4631" w:rsidP="002B4631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7E22E24D" w14:textId="77777777" w:rsidR="002B4631" w:rsidRPr="00406545" w:rsidRDefault="002B4631" w:rsidP="002B4631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tbl>
      <w:tblPr>
        <w:tblW w:w="4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1030"/>
        <w:gridCol w:w="1445"/>
        <w:gridCol w:w="1030"/>
      </w:tblGrid>
      <w:tr w:rsidR="002B4631" w:rsidRPr="00406545" w14:paraId="00F075ED" w14:textId="77777777" w:rsidTr="00740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0AC58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406545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 w:eastAsia="en-US"/>
              </w:rPr>
              <w:t>Item Statistics</w:t>
            </w:r>
          </w:p>
        </w:tc>
      </w:tr>
      <w:tr w:rsidR="002B4631" w:rsidRPr="00406545" w14:paraId="0A86EFB2" w14:textId="77777777" w:rsidTr="00740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23E8C34A" w14:textId="77777777" w:rsidR="002B4631" w:rsidRPr="00406545" w:rsidRDefault="002B4631" w:rsidP="000663D8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3398BE95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Mean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05D43129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Std. Deviation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386EB79E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N</w:t>
            </w:r>
          </w:p>
        </w:tc>
      </w:tr>
      <w:tr w:rsidR="002B4631" w:rsidRPr="00406545" w14:paraId="308C2257" w14:textId="77777777" w:rsidTr="00740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75A63FCD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RL_1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5EA87E6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4.20</w:t>
            </w:r>
          </w:p>
        </w:tc>
        <w:tc>
          <w:tcPr>
            <w:tcW w:w="1444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16C2FBD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.707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E702D70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</w:tr>
      <w:tr w:rsidR="002B4631" w:rsidRPr="00406545" w14:paraId="5DF92DE4" w14:textId="77777777" w:rsidTr="00740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0B0E38CD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RL_2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BA5D81B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4.12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4605029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.881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DF01241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</w:tr>
      <w:tr w:rsidR="002B4631" w:rsidRPr="00406545" w14:paraId="74B87FF0" w14:textId="77777777" w:rsidTr="00740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3B625B58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RL_3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7571ECD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4.04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4458486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.935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9F9F1A8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</w:tr>
      <w:tr w:rsidR="002B4631" w:rsidRPr="00406545" w14:paraId="5F251957" w14:textId="77777777" w:rsidTr="00740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65110615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JML2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5923430C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12.36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38D00105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2.252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1EC3F89B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</w:tr>
    </w:tbl>
    <w:p w14:paraId="2D49FFF0" w14:textId="77777777" w:rsidR="002B4631" w:rsidRPr="00406545" w:rsidRDefault="002B4631" w:rsidP="002B4631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0AEC7228" w14:textId="77777777" w:rsidR="002B4631" w:rsidRPr="00406545" w:rsidRDefault="002B4631" w:rsidP="002B4631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tbl>
      <w:tblPr>
        <w:tblW w:w="66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1476"/>
        <w:gridCol w:w="1476"/>
        <w:gridCol w:w="1476"/>
        <w:gridCol w:w="1476"/>
      </w:tblGrid>
      <w:tr w:rsidR="002B4631" w:rsidRPr="00406545" w14:paraId="6A7D7A1A" w14:textId="77777777" w:rsidTr="00740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E42573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406545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 w:eastAsia="en-US"/>
              </w:rPr>
              <w:t>Item-Total Statistics</w:t>
            </w:r>
          </w:p>
        </w:tc>
      </w:tr>
      <w:tr w:rsidR="002B4631" w:rsidRPr="00406545" w14:paraId="1D0233E2" w14:textId="77777777" w:rsidTr="00740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6AC222AA" w14:textId="77777777" w:rsidR="002B4631" w:rsidRPr="00406545" w:rsidRDefault="002B4631" w:rsidP="000663D8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34B8D130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Scale Mean if Item Deleted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313DFAD3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Scale Variance if Item Deleted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31CC4912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Corrected Item-Total Correlation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051BF7E8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Cronbach's Alpha if Item Deleted</w:t>
            </w:r>
          </w:p>
        </w:tc>
      </w:tr>
      <w:tr w:rsidR="002B4631" w:rsidRPr="00406545" w14:paraId="7748DF94" w14:textId="77777777" w:rsidTr="00740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788D2C35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RL_1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AE5D58E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20.52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E3E7C6E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15.260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E386B9D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.821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5855634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.839</w:t>
            </w:r>
          </w:p>
        </w:tc>
      </w:tr>
      <w:tr w:rsidR="002B4631" w:rsidRPr="00406545" w14:paraId="27E89606" w14:textId="77777777" w:rsidTr="00740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41B6370A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RL_2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66A414B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20.60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55798BD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13.750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C8B50DD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.882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7AA360F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.797</w:t>
            </w:r>
          </w:p>
        </w:tc>
      </w:tr>
      <w:tr w:rsidR="002B4631" w:rsidRPr="00406545" w14:paraId="5FEDC9E4" w14:textId="77777777" w:rsidTr="00740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20D01CFA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RL_3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AF47085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20.68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E8D8604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13.727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65B3047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.822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357F20F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.806</w:t>
            </w:r>
          </w:p>
        </w:tc>
      </w:tr>
      <w:tr w:rsidR="002B4631" w:rsidRPr="00406545" w14:paraId="521B6407" w14:textId="77777777" w:rsidTr="00740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4067229E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JML2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4FA7EBBA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12.36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780B20B9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5.073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5DF35776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1.000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F2641" w14:textId="77777777" w:rsidR="002B4631" w:rsidRPr="00406545" w:rsidRDefault="002B4631" w:rsidP="000663D8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.864</w:t>
            </w:r>
          </w:p>
        </w:tc>
      </w:tr>
    </w:tbl>
    <w:p w14:paraId="7FD94744" w14:textId="77777777" w:rsidR="002B4631" w:rsidRPr="00406545" w:rsidRDefault="002B4631" w:rsidP="002B4631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4D8FFD07" w14:textId="77777777" w:rsidR="002B4631" w:rsidRPr="00406545" w:rsidRDefault="002B4631" w:rsidP="002B4631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27EAE32A" w14:textId="77777777" w:rsidR="002B4631" w:rsidRDefault="002B4631" w:rsidP="00406545">
      <w:pPr>
        <w:widowControl/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</w:pPr>
    </w:p>
    <w:p w14:paraId="79199221" w14:textId="77777777" w:rsidR="00857E4B" w:rsidRPr="00406545" w:rsidRDefault="00857E4B" w:rsidP="00406545">
      <w:pPr>
        <w:widowControl/>
        <w:rPr>
          <w:rFonts w:ascii="Arial" w:hAnsi="Arial" w:cs="Arial"/>
          <w:b/>
          <w:bCs/>
          <w:sz w:val="26"/>
          <w:szCs w:val="26"/>
          <w:lang w:val="en-US" w:eastAsia="en-US"/>
        </w:rPr>
      </w:pPr>
      <w:r w:rsidRPr="00EA570C"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  <w:t xml:space="preserve">Varabel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  <w:t>Assurance</w:t>
      </w:r>
    </w:p>
    <w:p w14:paraId="6507EDF4" w14:textId="77777777" w:rsidR="00857E4B" w:rsidRDefault="00857E4B" w:rsidP="00406545">
      <w:pPr>
        <w:widowControl/>
        <w:rPr>
          <w:rFonts w:ascii="Arial" w:hAnsi="Arial" w:cs="Arial"/>
          <w:b/>
          <w:bCs/>
          <w:sz w:val="26"/>
          <w:szCs w:val="26"/>
          <w:lang w:val="en-US" w:eastAsia="en-US"/>
        </w:rPr>
      </w:pPr>
    </w:p>
    <w:p w14:paraId="7C408E1E" w14:textId="77777777" w:rsidR="00406545" w:rsidRPr="00406545" w:rsidRDefault="00406545" w:rsidP="00406545">
      <w:pPr>
        <w:widowControl/>
        <w:rPr>
          <w:rFonts w:ascii="Arial" w:hAnsi="Arial" w:cs="Arial"/>
          <w:b/>
          <w:bCs/>
          <w:sz w:val="26"/>
          <w:szCs w:val="26"/>
          <w:lang w:val="en-US" w:eastAsia="en-US"/>
        </w:rPr>
      </w:pPr>
      <w:r w:rsidRPr="00406545">
        <w:rPr>
          <w:rFonts w:ascii="Arial" w:hAnsi="Arial" w:cs="Arial"/>
          <w:b/>
          <w:bCs/>
          <w:sz w:val="26"/>
          <w:szCs w:val="26"/>
          <w:lang w:val="en-US" w:eastAsia="en-US"/>
        </w:rPr>
        <w:t>Correlations</w:t>
      </w:r>
    </w:p>
    <w:p w14:paraId="539904FE" w14:textId="77777777" w:rsidR="00406545" w:rsidRPr="00406545" w:rsidRDefault="00406545" w:rsidP="00406545">
      <w:pPr>
        <w:widowControl/>
        <w:rPr>
          <w:rFonts w:ascii="Arial" w:hAnsi="Arial" w:cs="Arial"/>
          <w:sz w:val="26"/>
          <w:szCs w:val="26"/>
          <w:lang w:val="en-US" w:eastAsia="en-US"/>
        </w:rPr>
      </w:pPr>
    </w:p>
    <w:p w14:paraId="306153EC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tbl>
      <w:tblPr>
        <w:tblW w:w="68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999"/>
        <w:gridCol w:w="1030"/>
        <w:gridCol w:w="1030"/>
        <w:gridCol w:w="1030"/>
        <w:gridCol w:w="1030"/>
      </w:tblGrid>
      <w:tr w:rsidR="00406545" w:rsidRPr="00406545" w14:paraId="67FD9983" w14:textId="77777777" w:rsidTr="00740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D61CC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406545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 w:eastAsia="en-US"/>
              </w:rPr>
              <w:t>Correlations</w:t>
            </w:r>
          </w:p>
        </w:tc>
      </w:tr>
      <w:tr w:rsidR="00406545" w:rsidRPr="00406545" w14:paraId="4C6A5828" w14:textId="77777777" w:rsidTr="00740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06F71E98" w14:textId="77777777" w:rsidR="00406545" w:rsidRPr="00406545" w:rsidRDefault="00406545" w:rsidP="004065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15D6531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AS_1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6FFD695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AS_2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FD7B413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AS_3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3123FB3E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JML4</w:t>
            </w:r>
          </w:p>
        </w:tc>
      </w:tr>
      <w:tr w:rsidR="00406545" w:rsidRPr="00406545" w14:paraId="45CDF21D" w14:textId="77777777" w:rsidTr="00740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26C4E02F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AS_1</w:t>
            </w:r>
          </w:p>
        </w:tc>
        <w:tc>
          <w:tcPr>
            <w:tcW w:w="1999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69D922E5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Pearson Correlation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1C9165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02A03D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.563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CA281E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.481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671C637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.751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</w:tr>
      <w:tr w:rsidR="00406545" w:rsidRPr="00406545" w14:paraId="1587CEDC" w14:textId="77777777" w:rsidTr="00740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08CE1CFA" w14:textId="77777777" w:rsidR="00406545" w:rsidRPr="00406545" w:rsidRDefault="00406545" w:rsidP="00406545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99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663A5F83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Sig. (2-tailed)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86F035F" w14:textId="77777777" w:rsidR="00406545" w:rsidRPr="00406545" w:rsidRDefault="00406545" w:rsidP="004065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E14B1A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0AD407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.015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D74D121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.000</w:t>
            </w:r>
          </w:p>
        </w:tc>
      </w:tr>
      <w:tr w:rsidR="00406545" w:rsidRPr="00406545" w14:paraId="121C5A31" w14:textId="77777777" w:rsidTr="00740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61788AB" w14:textId="77777777" w:rsidR="00406545" w:rsidRPr="00406545" w:rsidRDefault="00406545" w:rsidP="00406545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999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E2CB2F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5A99935A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50B6D643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114697C4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9025C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</w:tr>
      <w:tr w:rsidR="00406545" w:rsidRPr="00406545" w14:paraId="6E08CF0D" w14:textId="77777777" w:rsidTr="00740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64BCCA50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AS_2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39AA47F6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Pearson Correlation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978D98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.563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1FE944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44C8DE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.735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DDACD75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.900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</w:tr>
      <w:tr w:rsidR="00406545" w:rsidRPr="00406545" w14:paraId="61BA7232" w14:textId="77777777" w:rsidTr="00740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62FC25D9" w14:textId="77777777" w:rsidR="00406545" w:rsidRPr="00406545" w:rsidRDefault="00406545" w:rsidP="00406545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99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7E44E70C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Sig. (2-tailed)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60A2CF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A52A4F4" w14:textId="77777777" w:rsidR="00406545" w:rsidRPr="00406545" w:rsidRDefault="00406545" w:rsidP="004065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8F28F7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2235D2D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.000</w:t>
            </w:r>
          </w:p>
        </w:tc>
      </w:tr>
      <w:tr w:rsidR="00406545" w:rsidRPr="00406545" w14:paraId="391E4BE3" w14:textId="77777777" w:rsidTr="00740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48BBC2C1" w14:textId="77777777" w:rsidR="00406545" w:rsidRPr="00406545" w:rsidRDefault="00406545" w:rsidP="00406545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999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662B30BD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nil"/>
              <w:right w:val="single" w:sz="8" w:space="0" w:color="E0E0E0"/>
            </w:tcBorders>
            <w:shd w:val="clear" w:color="auto" w:fill="FFFFFF"/>
          </w:tcPr>
          <w:p w14:paraId="21F9BF91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536EFA7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7948235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0753E900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</w:tr>
      <w:tr w:rsidR="00406545" w:rsidRPr="00406545" w14:paraId="6B719A54" w14:textId="77777777" w:rsidTr="00740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5A5227B8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AS_3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1CCA9909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Pearson Correlation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5DA3EC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.481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664A4F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.735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3D8DAC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170B236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.901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</w:tr>
      <w:tr w:rsidR="00406545" w:rsidRPr="00406545" w14:paraId="0C7250FF" w14:textId="77777777" w:rsidTr="00740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003A8B1F" w14:textId="77777777" w:rsidR="00406545" w:rsidRPr="00406545" w:rsidRDefault="00406545" w:rsidP="00406545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99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60F7C873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Sig. (2-tailed)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D1D9B8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.015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9A25F6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9AF1818" w14:textId="77777777" w:rsidR="00406545" w:rsidRPr="00406545" w:rsidRDefault="00406545" w:rsidP="004065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D3C46BA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.000</w:t>
            </w:r>
          </w:p>
        </w:tc>
      </w:tr>
      <w:tr w:rsidR="00406545" w:rsidRPr="00406545" w14:paraId="501C34A6" w14:textId="77777777" w:rsidTr="00740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89A1131" w14:textId="77777777" w:rsidR="00406545" w:rsidRPr="00406545" w:rsidRDefault="00406545" w:rsidP="00406545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999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992545F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2DBBBCF8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164D449F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2D4E4907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44D0A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</w:tr>
      <w:tr w:rsidR="00406545" w:rsidRPr="00406545" w14:paraId="14D787EF" w14:textId="77777777" w:rsidTr="00740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651CB119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JML4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18C30266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Pearson Correlation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3FAF44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.751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337DA0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.900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672644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.901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C33A897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</w:t>
            </w:r>
          </w:p>
        </w:tc>
      </w:tr>
      <w:tr w:rsidR="00406545" w:rsidRPr="00406545" w14:paraId="05C71F1C" w14:textId="77777777" w:rsidTr="00740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2B869359" w14:textId="77777777" w:rsidR="00406545" w:rsidRPr="00406545" w:rsidRDefault="00406545" w:rsidP="00406545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99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64CF87A9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Sig. (2-tailed)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943F6E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521B0E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E4B57C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3313483D" w14:textId="77777777" w:rsidR="00406545" w:rsidRPr="00406545" w:rsidRDefault="00406545" w:rsidP="004065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406545" w:rsidRPr="00406545" w14:paraId="4E5E267B" w14:textId="77777777" w:rsidTr="00740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43012B92" w14:textId="77777777" w:rsidR="00406545" w:rsidRPr="00406545" w:rsidRDefault="00406545" w:rsidP="004065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999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1EF154EF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B5426F2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666EEC0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5E2179D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0DB0B00A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</w:tr>
      <w:tr w:rsidR="00406545" w:rsidRPr="00406545" w14:paraId="7DEE66EF" w14:textId="77777777" w:rsidTr="00740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71507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**. Correlation is significant at the 0.01 level (2-tailed).</w:t>
            </w:r>
          </w:p>
        </w:tc>
      </w:tr>
      <w:tr w:rsidR="00406545" w:rsidRPr="00406545" w14:paraId="3715183D" w14:textId="77777777" w:rsidTr="00740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FE446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*. Correlation is significant at the 0.05 level (2-tailed).</w:t>
            </w:r>
          </w:p>
        </w:tc>
      </w:tr>
    </w:tbl>
    <w:p w14:paraId="3F4FA896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6E0366D2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138C6873" w14:textId="77777777" w:rsidR="00406545" w:rsidRPr="00406545" w:rsidRDefault="00406545" w:rsidP="00406545">
      <w:pPr>
        <w:widowControl/>
        <w:rPr>
          <w:rFonts w:ascii="Arial" w:hAnsi="Arial" w:cs="Arial"/>
          <w:b/>
          <w:bCs/>
          <w:sz w:val="26"/>
          <w:szCs w:val="26"/>
          <w:lang w:val="en-US" w:eastAsia="en-US"/>
        </w:rPr>
      </w:pPr>
    </w:p>
    <w:p w14:paraId="0C8FB575" w14:textId="77777777" w:rsidR="00406545" w:rsidRPr="00406545" w:rsidRDefault="00857E4B" w:rsidP="00406545">
      <w:pPr>
        <w:widowControl/>
        <w:rPr>
          <w:rFonts w:ascii="Arial" w:hAnsi="Arial" w:cs="Arial"/>
          <w:b/>
          <w:bCs/>
          <w:sz w:val="26"/>
          <w:szCs w:val="26"/>
          <w:lang w:val="en-US" w:eastAsia="en-US"/>
        </w:rPr>
      </w:pPr>
      <w:r>
        <w:rPr>
          <w:rFonts w:ascii="Arial" w:hAnsi="Arial" w:cs="Arial"/>
          <w:b/>
          <w:bCs/>
          <w:sz w:val="26"/>
          <w:szCs w:val="26"/>
          <w:lang w:val="en-US" w:eastAsia="en-US"/>
        </w:rPr>
        <w:br w:type="page"/>
      </w:r>
      <w:r w:rsidR="00406545" w:rsidRPr="00406545">
        <w:rPr>
          <w:rFonts w:ascii="Arial" w:hAnsi="Arial" w:cs="Arial"/>
          <w:b/>
          <w:bCs/>
          <w:sz w:val="26"/>
          <w:szCs w:val="26"/>
          <w:lang w:val="en-US" w:eastAsia="en-US"/>
        </w:rPr>
        <w:lastRenderedPageBreak/>
        <w:t>Reliability</w:t>
      </w:r>
    </w:p>
    <w:p w14:paraId="00310D65" w14:textId="77777777" w:rsidR="00406545" w:rsidRPr="00406545" w:rsidRDefault="00406545" w:rsidP="00406545">
      <w:pPr>
        <w:widowControl/>
        <w:rPr>
          <w:rFonts w:ascii="Arial" w:hAnsi="Arial" w:cs="Arial"/>
          <w:sz w:val="26"/>
          <w:szCs w:val="26"/>
          <w:lang w:val="en-US" w:eastAsia="en-US"/>
        </w:rPr>
      </w:pPr>
    </w:p>
    <w:p w14:paraId="74DB7E88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23921302" w14:textId="77777777" w:rsidR="00406545" w:rsidRPr="00406545" w:rsidRDefault="00406545" w:rsidP="00406545">
      <w:pPr>
        <w:widowControl/>
        <w:rPr>
          <w:rFonts w:ascii="Arial" w:hAnsi="Arial" w:cs="Arial"/>
          <w:b/>
          <w:bCs/>
          <w:sz w:val="26"/>
          <w:szCs w:val="26"/>
          <w:lang w:val="en-US" w:eastAsia="en-US"/>
        </w:rPr>
      </w:pPr>
      <w:r w:rsidRPr="00406545">
        <w:rPr>
          <w:rFonts w:ascii="Arial" w:hAnsi="Arial" w:cs="Arial"/>
          <w:b/>
          <w:bCs/>
          <w:sz w:val="26"/>
          <w:szCs w:val="26"/>
          <w:lang w:val="en-US" w:eastAsia="en-US"/>
        </w:rPr>
        <w:t>Scale: ALL VARIABLES</w:t>
      </w:r>
    </w:p>
    <w:p w14:paraId="35EFEF4C" w14:textId="77777777" w:rsidR="00406545" w:rsidRPr="00406545" w:rsidRDefault="00406545" w:rsidP="00406545">
      <w:pPr>
        <w:widowControl/>
        <w:rPr>
          <w:rFonts w:ascii="Arial" w:hAnsi="Arial" w:cs="Arial"/>
          <w:sz w:val="26"/>
          <w:szCs w:val="26"/>
          <w:lang w:val="en-US" w:eastAsia="en-US"/>
        </w:rPr>
      </w:pPr>
    </w:p>
    <w:p w14:paraId="50BBF998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tbl>
      <w:tblPr>
        <w:tblW w:w="4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53"/>
        <w:gridCol w:w="1030"/>
        <w:gridCol w:w="1030"/>
      </w:tblGrid>
      <w:tr w:rsidR="00406545" w:rsidRPr="00406545" w14:paraId="348B3584" w14:textId="77777777" w:rsidTr="00740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324E4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406545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 w:eastAsia="en-US"/>
              </w:rPr>
              <w:t>Case Processing Summary</w:t>
            </w:r>
          </w:p>
        </w:tc>
      </w:tr>
      <w:tr w:rsidR="00406545" w:rsidRPr="00406545" w14:paraId="6794245D" w14:textId="77777777" w:rsidTr="00740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5B90D800" w14:textId="77777777" w:rsidR="00406545" w:rsidRPr="00406545" w:rsidRDefault="00406545" w:rsidP="004065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5EBB6A0A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56DFED01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%</w:t>
            </w:r>
          </w:p>
        </w:tc>
      </w:tr>
      <w:tr w:rsidR="00406545" w:rsidRPr="00406545" w14:paraId="7CD676B4" w14:textId="77777777" w:rsidTr="00740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vMerge w:val="restart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3943FE4B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Cases</w:t>
            </w:r>
          </w:p>
        </w:tc>
        <w:tc>
          <w:tcPr>
            <w:tcW w:w="1152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007F5C6A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Valid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10907D4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27E2822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100.0</w:t>
            </w:r>
          </w:p>
        </w:tc>
      </w:tr>
      <w:tr w:rsidR="00406545" w:rsidRPr="00406545" w14:paraId="534AF54F" w14:textId="77777777" w:rsidTr="00740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4A94D186" w14:textId="77777777" w:rsidR="00406545" w:rsidRPr="00406545" w:rsidRDefault="00406545" w:rsidP="00406545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15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4A36DE84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Excluded</w:t>
            </w:r>
            <w:r w:rsidRPr="00406545">
              <w:rPr>
                <w:rFonts w:ascii="Arial" w:hAnsi="Arial" w:cs="Arial"/>
                <w:color w:val="264A60"/>
                <w:sz w:val="18"/>
                <w:szCs w:val="18"/>
                <w:vertAlign w:val="superscript"/>
                <w:lang w:val="en-US" w:eastAsia="en-US"/>
              </w:rPr>
              <w:t>a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60349D1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733A4ED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</w:t>
            </w:r>
          </w:p>
        </w:tc>
      </w:tr>
      <w:tr w:rsidR="00406545" w:rsidRPr="00406545" w14:paraId="7B10C6C3" w14:textId="77777777" w:rsidTr="00740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7DB1B009" w14:textId="77777777" w:rsidR="00406545" w:rsidRPr="00406545" w:rsidRDefault="00406545" w:rsidP="00406545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152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24BB4F65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40E18E90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2826FEFC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100.0</w:t>
            </w:r>
          </w:p>
        </w:tc>
      </w:tr>
      <w:tr w:rsidR="00406545" w:rsidRPr="00406545" w14:paraId="76C22A5E" w14:textId="77777777" w:rsidTr="00740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6100A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a. Listwise deletion based on all variables in the procedure.</w:t>
            </w:r>
          </w:p>
        </w:tc>
      </w:tr>
    </w:tbl>
    <w:p w14:paraId="11E05715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667968B7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tbl>
      <w:tblPr>
        <w:tblW w:w="2705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406545" w:rsidRPr="00406545" w14:paraId="233EC5B2" w14:textId="77777777" w:rsidTr="00740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31523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406545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 w:eastAsia="en-US"/>
              </w:rPr>
              <w:t>Reliability Statistics</w:t>
            </w:r>
          </w:p>
        </w:tc>
      </w:tr>
      <w:tr w:rsidR="00406545" w:rsidRPr="00406545" w14:paraId="35B28C39" w14:textId="77777777" w:rsidTr="00740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3A32F94F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Cronbach's Alpha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509315A7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N of Items</w:t>
            </w:r>
          </w:p>
        </w:tc>
      </w:tr>
      <w:tr w:rsidR="00406545" w:rsidRPr="00406545" w14:paraId="059E2024" w14:textId="77777777" w:rsidTr="00740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9" w:type="dxa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1DBA3768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.845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0BEC5C50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4</w:t>
            </w:r>
          </w:p>
        </w:tc>
      </w:tr>
    </w:tbl>
    <w:p w14:paraId="1E43A599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2434B1FB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tbl>
      <w:tblPr>
        <w:tblW w:w="4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030"/>
        <w:gridCol w:w="1445"/>
        <w:gridCol w:w="1030"/>
      </w:tblGrid>
      <w:tr w:rsidR="00406545" w:rsidRPr="00406545" w14:paraId="584D8313" w14:textId="77777777" w:rsidTr="00740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CA408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406545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 w:eastAsia="en-US"/>
              </w:rPr>
              <w:t>Item Statistics</w:t>
            </w:r>
          </w:p>
        </w:tc>
      </w:tr>
      <w:tr w:rsidR="00406545" w:rsidRPr="00406545" w14:paraId="61E88AE0" w14:textId="77777777" w:rsidTr="00740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30AA4446" w14:textId="77777777" w:rsidR="00406545" w:rsidRPr="00406545" w:rsidRDefault="00406545" w:rsidP="004065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0F09F924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Mean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0CA7870A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Std. Deviation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11F43D83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N</w:t>
            </w:r>
          </w:p>
        </w:tc>
      </w:tr>
      <w:tr w:rsidR="00406545" w:rsidRPr="00406545" w14:paraId="1B09D7BF" w14:textId="77777777" w:rsidTr="00740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3124ADBC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AS_1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729D086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4.48</w:t>
            </w:r>
          </w:p>
        </w:tc>
        <w:tc>
          <w:tcPr>
            <w:tcW w:w="1444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A318C9B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.586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9EBEDAC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</w:tr>
      <w:tr w:rsidR="00406545" w:rsidRPr="00406545" w14:paraId="650D96DC" w14:textId="77777777" w:rsidTr="00740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63A68251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AS_2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5E245A8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4.20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496E48B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.707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BCA9046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</w:tr>
      <w:tr w:rsidR="00406545" w:rsidRPr="00406545" w14:paraId="38413F60" w14:textId="77777777" w:rsidTr="00740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5561500F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AS_3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1493CFF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4.16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1B5CB8B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.898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64E6338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</w:tr>
      <w:tr w:rsidR="00406545" w:rsidRPr="00406545" w14:paraId="66AF1829" w14:textId="77777777" w:rsidTr="00740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3A290C3C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JML4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53C722C7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12.84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198E02FD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1.886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78155D74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</w:tr>
    </w:tbl>
    <w:p w14:paraId="663EC1D2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109E88D5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tbl>
      <w:tblPr>
        <w:tblW w:w="6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76"/>
        <w:gridCol w:w="1476"/>
        <w:gridCol w:w="1476"/>
        <w:gridCol w:w="1476"/>
      </w:tblGrid>
      <w:tr w:rsidR="00406545" w:rsidRPr="00406545" w14:paraId="293C0B48" w14:textId="77777777" w:rsidTr="00740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CF40A4E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406545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 w:eastAsia="en-US"/>
              </w:rPr>
              <w:t>Item-Total Statistics</w:t>
            </w:r>
          </w:p>
        </w:tc>
      </w:tr>
      <w:tr w:rsidR="00406545" w:rsidRPr="00406545" w14:paraId="5BFC0550" w14:textId="77777777" w:rsidTr="00740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7F89A4CA" w14:textId="77777777" w:rsidR="00406545" w:rsidRPr="00406545" w:rsidRDefault="00406545" w:rsidP="004065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5E83DF34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Scale Mean if Item Deleted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0416B79E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Scale Variance if Item Deleted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768EE72F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Corrected Item-Total Correlation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6347FE84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Cronbach's Alpha if Item Deleted</w:t>
            </w:r>
          </w:p>
        </w:tc>
      </w:tr>
      <w:tr w:rsidR="00406545" w:rsidRPr="00406545" w14:paraId="7574A820" w14:textId="77777777" w:rsidTr="00740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6E64B576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AS_1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892632F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21.20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2F3CA88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11.250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DAD8FAF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.670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66E02F7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.852</w:t>
            </w:r>
          </w:p>
        </w:tc>
      </w:tr>
      <w:tr w:rsidR="00406545" w:rsidRPr="00406545" w14:paraId="3DC12F02" w14:textId="77777777" w:rsidTr="00740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1762D122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AS_2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4FDC26B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21.48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6185E22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9.927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FE02154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.853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46B91B2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.789</w:t>
            </w:r>
          </w:p>
        </w:tc>
      </w:tr>
      <w:tr w:rsidR="00406545" w:rsidRPr="00406545" w14:paraId="62B1D694" w14:textId="77777777" w:rsidTr="00740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3735354C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AS_3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F4A68B9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21.52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4A038F4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8.927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1B5C7E1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.837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5C1B10B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.761</w:t>
            </w:r>
          </w:p>
        </w:tc>
      </w:tr>
      <w:tr w:rsidR="00406545" w:rsidRPr="00406545" w14:paraId="0BF7B981" w14:textId="77777777" w:rsidTr="00740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5B81C59A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JML4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1C869CFC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12.84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73412292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3.557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24D82FA1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1.000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14A7FF3E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.804</w:t>
            </w:r>
          </w:p>
        </w:tc>
      </w:tr>
    </w:tbl>
    <w:p w14:paraId="39944462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08103820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7145D2E7" w14:textId="77777777" w:rsidR="00406545" w:rsidRPr="00406545" w:rsidRDefault="00406545" w:rsidP="00406545">
      <w:pPr>
        <w:widowControl/>
        <w:rPr>
          <w:rFonts w:ascii="Arial" w:hAnsi="Arial" w:cs="Arial"/>
          <w:b/>
          <w:bCs/>
          <w:sz w:val="26"/>
          <w:szCs w:val="26"/>
          <w:lang w:val="en-US" w:eastAsia="en-US"/>
        </w:rPr>
      </w:pPr>
    </w:p>
    <w:p w14:paraId="1EB8D95D" w14:textId="77777777" w:rsidR="00857E4B" w:rsidRDefault="00857E4B" w:rsidP="00406545">
      <w:pPr>
        <w:widowControl/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</w:pPr>
      <w:r w:rsidRPr="00EA570C"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  <w:lastRenderedPageBreak/>
        <w:t xml:space="preserve">Varabel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  <w:t>Emphaty</w:t>
      </w:r>
    </w:p>
    <w:p w14:paraId="34777890" w14:textId="77777777" w:rsidR="00857E4B" w:rsidRDefault="00857E4B" w:rsidP="00406545">
      <w:pPr>
        <w:widowControl/>
        <w:rPr>
          <w:rFonts w:ascii="Arial" w:hAnsi="Arial" w:cs="Arial"/>
          <w:b/>
          <w:bCs/>
          <w:sz w:val="26"/>
          <w:szCs w:val="26"/>
          <w:lang w:val="en-US" w:eastAsia="en-US"/>
        </w:rPr>
      </w:pPr>
    </w:p>
    <w:p w14:paraId="6658F37E" w14:textId="77777777" w:rsidR="00406545" w:rsidRPr="00406545" w:rsidRDefault="00406545" w:rsidP="00406545">
      <w:pPr>
        <w:widowControl/>
        <w:rPr>
          <w:rFonts w:ascii="Arial" w:hAnsi="Arial" w:cs="Arial"/>
          <w:b/>
          <w:bCs/>
          <w:sz w:val="26"/>
          <w:szCs w:val="26"/>
          <w:lang w:val="en-US" w:eastAsia="en-US"/>
        </w:rPr>
      </w:pPr>
      <w:r w:rsidRPr="00406545">
        <w:rPr>
          <w:rFonts w:ascii="Arial" w:hAnsi="Arial" w:cs="Arial"/>
          <w:b/>
          <w:bCs/>
          <w:sz w:val="26"/>
          <w:szCs w:val="26"/>
          <w:lang w:val="en-US" w:eastAsia="en-US"/>
        </w:rPr>
        <w:t>Correlations</w:t>
      </w:r>
    </w:p>
    <w:p w14:paraId="7D82180A" w14:textId="77777777" w:rsidR="00406545" w:rsidRPr="00406545" w:rsidRDefault="00406545" w:rsidP="00406545">
      <w:pPr>
        <w:widowControl/>
        <w:rPr>
          <w:rFonts w:ascii="Arial" w:hAnsi="Arial" w:cs="Arial"/>
          <w:sz w:val="26"/>
          <w:szCs w:val="26"/>
          <w:lang w:val="en-US" w:eastAsia="en-US"/>
        </w:rPr>
      </w:pPr>
    </w:p>
    <w:p w14:paraId="02E12DB9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tbl>
      <w:tblPr>
        <w:tblW w:w="68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7"/>
        <w:gridCol w:w="1999"/>
        <w:gridCol w:w="1030"/>
        <w:gridCol w:w="1030"/>
        <w:gridCol w:w="1030"/>
        <w:gridCol w:w="1030"/>
      </w:tblGrid>
      <w:tr w:rsidR="00406545" w:rsidRPr="00406545" w14:paraId="0E6A8AAA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3CFE0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406545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 w:eastAsia="en-US"/>
              </w:rPr>
              <w:t>Correlations</w:t>
            </w:r>
          </w:p>
        </w:tc>
      </w:tr>
      <w:tr w:rsidR="00406545" w:rsidRPr="00406545" w14:paraId="11D67F95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28564E69" w14:textId="77777777" w:rsidR="00406545" w:rsidRPr="00406545" w:rsidRDefault="00406545" w:rsidP="004065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120AE3E5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EM_1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46D58230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EM_2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07F0358C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EM_3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2542E1A0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JML5</w:t>
            </w:r>
          </w:p>
        </w:tc>
      </w:tr>
      <w:tr w:rsidR="00406545" w:rsidRPr="00406545" w14:paraId="12326BE1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" w:type="dxa"/>
            <w:vMerge w:val="restart"/>
            <w:tcBorders>
              <w:top w:val="single" w:sz="8" w:space="0" w:color="152935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6CE94367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EM_1</w:t>
            </w:r>
          </w:p>
        </w:tc>
        <w:tc>
          <w:tcPr>
            <w:tcW w:w="1998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4BCBC32C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Pearson Correlation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30B5975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573BB9D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.616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3F15546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.439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C610CBC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.773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</w:tr>
      <w:tr w:rsidR="00406545" w:rsidRPr="00406545" w14:paraId="2ED0D748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" w:type="dxa"/>
            <w:vMerge/>
            <w:tcBorders>
              <w:top w:val="single" w:sz="8" w:space="0" w:color="152935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33615993" w14:textId="77777777" w:rsidR="00406545" w:rsidRPr="00406545" w:rsidRDefault="00406545" w:rsidP="00406545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38B63724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Sig. (2-tailed)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416E38A5" w14:textId="77777777" w:rsidR="00406545" w:rsidRPr="00406545" w:rsidRDefault="00406545" w:rsidP="004065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C7FE03E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0CA7D3F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.028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333A1BE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.000</w:t>
            </w:r>
          </w:p>
        </w:tc>
      </w:tr>
      <w:tr w:rsidR="00406545" w:rsidRPr="00406545" w14:paraId="7BC64CEB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" w:type="dxa"/>
            <w:vMerge/>
            <w:tcBorders>
              <w:top w:val="single" w:sz="8" w:space="0" w:color="152935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1CDFB628" w14:textId="77777777" w:rsidR="00406545" w:rsidRPr="00406545" w:rsidRDefault="00406545" w:rsidP="00406545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4D5BDD92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4FF6FD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C336A8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149056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F2341F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</w:tr>
      <w:tr w:rsidR="00406545" w:rsidRPr="00406545" w14:paraId="3360286A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0181D467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EM_2</w:t>
            </w:r>
          </w:p>
        </w:tc>
        <w:tc>
          <w:tcPr>
            <w:tcW w:w="199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6CBE1ECD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Pearson Correlation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4B07ED5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.616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1FE8706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C8EBC41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.694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AD909F7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.872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</w:tr>
      <w:tr w:rsidR="00406545" w:rsidRPr="00406545" w14:paraId="4544C162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0AFB42A1" w14:textId="77777777" w:rsidR="00406545" w:rsidRPr="00406545" w:rsidRDefault="00406545" w:rsidP="00406545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6437BEFA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Sig. (2-tailed)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9A66844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0FFAE4AE" w14:textId="77777777" w:rsidR="00406545" w:rsidRPr="00406545" w:rsidRDefault="00406545" w:rsidP="004065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72390DF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A79948E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.000</w:t>
            </w:r>
          </w:p>
        </w:tc>
      </w:tr>
      <w:tr w:rsidR="00406545" w:rsidRPr="00406545" w14:paraId="6E6FBA55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79BBB679" w14:textId="77777777" w:rsidR="00406545" w:rsidRPr="00406545" w:rsidRDefault="00406545" w:rsidP="00406545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3154330C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372D34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CDCF34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92B0EB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99F599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</w:tr>
      <w:tr w:rsidR="00406545" w:rsidRPr="00406545" w14:paraId="5B3E7A89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4F4C4138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EM_3</w:t>
            </w:r>
          </w:p>
        </w:tc>
        <w:tc>
          <w:tcPr>
            <w:tcW w:w="199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3B6EE260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Pearson Correlation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7EF5F55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.439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5290D48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.694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2EF4EFC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1B5EC7F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.838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</w:tr>
      <w:tr w:rsidR="00406545" w:rsidRPr="00406545" w14:paraId="7FDCC848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06EFAEAB" w14:textId="77777777" w:rsidR="00406545" w:rsidRPr="00406545" w:rsidRDefault="00406545" w:rsidP="00406545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340C81E1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Sig. (2-tailed)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EDF7193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.028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D14F044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67522EB4" w14:textId="77777777" w:rsidR="00406545" w:rsidRPr="00406545" w:rsidRDefault="00406545" w:rsidP="004065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6D68C9A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.000</w:t>
            </w:r>
          </w:p>
        </w:tc>
      </w:tr>
      <w:tr w:rsidR="00406545" w:rsidRPr="00406545" w14:paraId="4264C552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53FC7847" w14:textId="77777777" w:rsidR="00406545" w:rsidRPr="00406545" w:rsidRDefault="00406545" w:rsidP="00406545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179F1B08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DCB036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60EB33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2BC65C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65B885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</w:tr>
      <w:tr w:rsidR="00406545" w:rsidRPr="00406545" w14:paraId="3F1172B4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" w:type="dxa"/>
            <w:vMerge w:val="restart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2EF2B022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JML5</w:t>
            </w:r>
          </w:p>
        </w:tc>
        <w:tc>
          <w:tcPr>
            <w:tcW w:w="199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2F5BDDEC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Pearson Correlation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25D6AD7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.773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4D8BE95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.872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A141301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.838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F29BBAB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</w:t>
            </w:r>
          </w:p>
        </w:tc>
      </w:tr>
      <w:tr w:rsidR="00406545" w:rsidRPr="00406545" w14:paraId="64B78396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" w:type="dxa"/>
            <w:vMerge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1B6A263B" w14:textId="77777777" w:rsidR="00406545" w:rsidRPr="00406545" w:rsidRDefault="00406545" w:rsidP="00406545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524959CF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Sig. (2-tailed)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30732C3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6335781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AB0C296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0A25BC5A" w14:textId="77777777" w:rsidR="00406545" w:rsidRPr="00406545" w:rsidRDefault="00406545" w:rsidP="004065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406545" w:rsidRPr="00406545" w14:paraId="6561B059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" w:type="dxa"/>
            <w:vMerge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6F4008DA" w14:textId="77777777" w:rsidR="00406545" w:rsidRPr="00406545" w:rsidRDefault="00406545" w:rsidP="004065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06A07A9A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558C0C88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78C9AC26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6BDE1979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428437E9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</w:tr>
      <w:tr w:rsidR="00406545" w:rsidRPr="00406545" w14:paraId="5FE6E351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723D7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**. Correlation is significant at the 0.01 level (2-tailed).</w:t>
            </w:r>
          </w:p>
        </w:tc>
      </w:tr>
      <w:tr w:rsidR="00406545" w:rsidRPr="00406545" w14:paraId="4BC57644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B9024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*. Correlation is significant at the 0.05 level (2-tailed).</w:t>
            </w:r>
          </w:p>
        </w:tc>
      </w:tr>
    </w:tbl>
    <w:p w14:paraId="7156E997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2E4C2C5C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3B4E8B7B" w14:textId="77777777" w:rsidR="00406545" w:rsidRPr="00406545" w:rsidRDefault="00406545" w:rsidP="00406545">
      <w:pPr>
        <w:widowControl/>
        <w:rPr>
          <w:rFonts w:ascii="Arial" w:hAnsi="Arial" w:cs="Arial"/>
          <w:b/>
          <w:bCs/>
          <w:sz w:val="26"/>
          <w:szCs w:val="26"/>
          <w:lang w:val="en-US" w:eastAsia="en-US"/>
        </w:rPr>
      </w:pPr>
    </w:p>
    <w:p w14:paraId="4F49C127" w14:textId="77777777" w:rsidR="00406545" w:rsidRPr="00406545" w:rsidRDefault="00857E4B" w:rsidP="00406545">
      <w:pPr>
        <w:widowControl/>
        <w:rPr>
          <w:rFonts w:ascii="Arial" w:hAnsi="Arial" w:cs="Arial"/>
          <w:b/>
          <w:bCs/>
          <w:sz w:val="26"/>
          <w:szCs w:val="26"/>
          <w:lang w:val="en-US" w:eastAsia="en-US"/>
        </w:rPr>
      </w:pPr>
      <w:r>
        <w:rPr>
          <w:rFonts w:ascii="Arial" w:hAnsi="Arial" w:cs="Arial"/>
          <w:b/>
          <w:bCs/>
          <w:sz w:val="26"/>
          <w:szCs w:val="26"/>
          <w:lang w:val="en-US" w:eastAsia="en-US"/>
        </w:rPr>
        <w:br w:type="page"/>
      </w:r>
      <w:r w:rsidR="00406545" w:rsidRPr="00406545">
        <w:rPr>
          <w:rFonts w:ascii="Arial" w:hAnsi="Arial" w:cs="Arial"/>
          <w:b/>
          <w:bCs/>
          <w:sz w:val="26"/>
          <w:szCs w:val="26"/>
          <w:lang w:val="en-US" w:eastAsia="en-US"/>
        </w:rPr>
        <w:lastRenderedPageBreak/>
        <w:t>Reliability</w:t>
      </w:r>
    </w:p>
    <w:p w14:paraId="5B83DC58" w14:textId="77777777" w:rsidR="00406545" w:rsidRPr="00406545" w:rsidRDefault="00406545" w:rsidP="00406545">
      <w:pPr>
        <w:widowControl/>
        <w:rPr>
          <w:rFonts w:ascii="Arial" w:hAnsi="Arial" w:cs="Arial"/>
          <w:sz w:val="26"/>
          <w:szCs w:val="26"/>
          <w:lang w:val="en-US" w:eastAsia="en-US"/>
        </w:rPr>
      </w:pPr>
    </w:p>
    <w:p w14:paraId="6CA8FA60" w14:textId="77777777" w:rsidR="00406545" w:rsidRPr="00406545" w:rsidRDefault="00406545" w:rsidP="00406545">
      <w:pPr>
        <w:widowControl/>
        <w:rPr>
          <w:rFonts w:ascii="Arial" w:hAnsi="Arial" w:cs="Arial"/>
          <w:b/>
          <w:bCs/>
          <w:sz w:val="26"/>
          <w:szCs w:val="26"/>
          <w:lang w:val="en-US" w:eastAsia="en-US"/>
        </w:rPr>
      </w:pPr>
    </w:p>
    <w:p w14:paraId="299A2FFC" w14:textId="77777777" w:rsidR="00406545" w:rsidRPr="00406545" w:rsidRDefault="00406545" w:rsidP="00406545">
      <w:pPr>
        <w:widowControl/>
        <w:rPr>
          <w:rFonts w:ascii="Arial" w:hAnsi="Arial" w:cs="Arial"/>
          <w:b/>
          <w:bCs/>
          <w:sz w:val="26"/>
          <w:szCs w:val="26"/>
          <w:lang w:val="en-US" w:eastAsia="en-US"/>
        </w:rPr>
      </w:pPr>
      <w:r w:rsidRPr="00406545">
        <w:rPr>
          <w:rFonts w:ascii="Arial" w:hAnsi="Arial" w:cs="Arial"/>
          <w:b/>
          <w:bCs/>
          <w:sz w:val="26"/>
          <w:szCs w:val="26"/>
          <w:lang w:val="en-US" w:eastAsia="en-US"/>
        </w:rPr>
        <w:t>Scale: ALL VARIABLES</w:t>
      </w:r>
    </w:p>
    <w:p w14:paraId="1B2F9ACF" w14:textId="77777777" w:rsidR="00406545" w:rsidRPr="00406545" w:rsidRDefault="00406545" w:rsidP="00406545">
      <w:pPr>
        <w:widowControl/>
        <w:rPr>
          <w:rFonts w:ascii="Arial" w:hAnsi="Arial" w:cs="Arial"/>
          <w:sz w:val="26"/>
          <w:szCs w:val="26"/>
          <w:lang w:val="en-US" w:eastAsia="en-US"/>
        </w:rPr>
      </w:pPr>
    </w:p>
    <w:p w14:paraId="0C52BCE3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5D250118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tbl>
      <w:tblPr>
        <w:tblW w:w="4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53"/>
        <w:gridCol w:w="1030"/>
        <w:gridCol w:w="1030"/>
      </w:tblGrid>
      <w:tr w:rsidR="00406545" w:rsidRPr="00406545" w14:paraId="1328DA41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7CB22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406545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 w:eastAsia="en-US"/>
              </w:rPr>
              <w:t>Case Processing Summary</w:t>
            </w:r>
          </w:p>
        </w:tc>
      </w:tr>
      <w:tr w:rsidR="00406545" w:rsidRPr="00406545" w14:paraId="2E11051E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2149AFAE" w14:textId="77777777" w:rsidR="00406545" w:rsidRPr="00406545" w:rsidRDefault="00406545" w:rsidP="004065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22E5654D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556C1290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%</w:t>
            </w:r>
          </w:p>
        </w:tc>
      </w:tr>
      <w:tr w:rsidR="00406545" w:rsidRPr="00406545" w14:paraId="77EE6BCB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vMerge w:val="restart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5DFE0B77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Cases</w:t>
            </w:r>
          </w:p>
        </w:tc>
        <w:tc>
          <w:tcPr>
            <w:tcW w:w="1152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760ABD94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Valid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517BF72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B182273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100.0</w:t>
            </w:r>
          </w:p>
        </w:tc>
      </w:tr>
      <w:tr w:rsidR="00406545" w:rsidRPr="00406545" w14:paraId="11680DFF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10AA38AB" w14:textId="77777777" w:rsidR="00406545" w:rsidRPr="00406545" w:rsidRDefault="00406545" w:rsidP="00406545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15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6D4CBD94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Excluded</w:t>
            </w:r>
            <w:r w:rsidRPr="00406545">
              <w:rPr>
                <w:rFonts w:ascii="Arial" w:hAnsi="Arial" w:cs="Arial"/>
                <w:color w:val="264A60"/>
                <w:sz w:val="18"/>
                <w:szCs w:val="18"/>
                <w:vertAlign w:val="superscript"/>
                <w:lang w:val="en-US" w:eastAsia="en-US"/>
              </w:rPr>
              <w:t>a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411BF37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7E182EA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</w:t>
            </w:r>
          </w:p>
        </w:tc>
      </w:tr>
      <w:tr w:rsidR="00406545" w:rsidRPr="00406545" w14:paraId="587DB76F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5FEDB1F2" w14:textId="77777777" w:rsidR="00406545" w:rsidRPr="00406545" w:rsidRDefault="00406545" w:rsidP="00406545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152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3CD0879A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26EEEDFF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372D1B51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100.0</w:t>
            </w:r>
          </w:p>
        </w:tc>
      </w:tr>
      <w:tr w:rsidR="00406545" w:rsidRPr="00406545" w14:paraId="2AAD24A9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30253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a. Listwise deletion based on all variables in the procedure.</w:t>
            </w:r>
          </w:p>
        </w:tc>
      </w:tr>
    </w:tbl>
    <w:p w14:paraId="4F64408F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540D8DA2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tbl>
      <w:tblPr>
        <w:tblW w:w="2705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406545" w:rsidRPr="00406545" w14:paraId="2CDE8FF3" w14:textId="77777777" w:rsidTr="007544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F57F8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406545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 w:eastAsia="en-US"/>
              </w:rPr>
              <w:t>Reliability Statistics</w:t>
            </w:r>
          </w:p>
        </w:tc>
      </w:tr>
      <w:tr w:rsidR="00406545" w:rsidRPr="00406545" w14:paraId="420F65CA" w14:textId="77777777" w:rsidTr="007544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7145225C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Cronbach's Alpha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04440F66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N of Items</w:t>
            </w:r>
          </w:p>
        </w:tc>
      </w:tr>
      <w:tr w:rsidR="00406545" w:rsidRPr="00406545" w14:paraId="4FF3EEE5" w14:textId="77777777" w:rsidTr="007544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9" w:type="dxa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63C0D6E3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.751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7800C0DE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4</w:t>
            </w:r>
          </w:p>
        </w:tc>
      </w:tr>
    </w:tbl>
    <w:p w14:paraId="5C20B6E8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6E15DBD0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tbl>
      <w:tblPr>
        <w:tblW w:w="42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"/>
        <w:gridCol w:w="1030"/>
        <w:gridCol w:w="1445"/>
        <w:gridCol w:w="1030"/>
      </w:tblGrid>
      <w:tr w:rsidR="00406545" w:rsidRPr="00406545" w14:paraId="7D421C09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EAC3A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406545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 w:eastAsia="en-US"/>
              </w:rPr>
              <w:t>Item Statistics</w:t>
            </w:r>
          </w:p>
        </w:tc>
      </w:tr>
      <w:tr w:rsidR="00406545" w:rsidRPr="00406545" w14:paraId="5AD99438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6C3A85D8" w14:textId="77777777" w:rsidR="00406545" w:rsidRPr="00406545" w:rsidRDefault="00406545" w:rsidP="004065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1C2DA3FC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Mean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1DF8BF69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Std. Deviation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6AD3CFD8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N</w:t>
            </w:r>
          </w:p>
        </w:tc>
      </w:tr>
      <w:tr w:rsidR="00406545" w:rsidRPr="00406545" w14:paraId="12E2BB4D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681800D5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EM_1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BE4D912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4.24</w:t>
            </w:r>
          </w:p>
        </w:tc>
        <w:tc>
          <w:tcPr>
            <w:tcW w:w="1444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56884BF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.779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5B95AF1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</w:tr>
      <w:tr w:rsidR="00406545" w:rsidRPr="00406545" w14:paraId="6B08AD38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1F383418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EM_2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A333C42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4.20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A9B8B04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.764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C30E688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</w:tr>
      <w:tr w:rsidR="00406545" w:rsidRPr="00406545" w14:paraId="6AB4C951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46EA37ED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EM_3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2705F3C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4.20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C0235FF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.707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BDE5021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</w:tr>
      <w:tr w:rsidR="00406545" w:rsidRPr="00406545" w14:paraId="5BA89A61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349C25A2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JML5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655C7F55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21.36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288DC4A9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2.827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61BE46A2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</w:tr>
    </w:tbl>
    <w:p w14:paraId="6E3759CC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5C7CC9CA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tbl>
      <w:tblPr>
        <w:tblW w:w="66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7"/>
        <w:gridCol w:w="1476"/>
        <w:gridCol w:w="1476"/>
        <w:gridCol w:w="1476"/>
        <w:gridCol w:w="1476"/>
      </w:tblGrid>
      <w:tr w:rsidR="00406545" w:rsidRPr="00406545" w14:paraId="170021A3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62CC4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406545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 w:eastAsia="en-US"/>
              </w:rPr>
              <w:t>Item-Total Statistics</w:t>
            </w:r>
          </w:p>
        </w:tc>
      </w:tr>
      <w:tr w:rsidR="00406545" w:rsidRPr="00406545" w14:paraId="69425ECB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7B173A29" w14:textId="77777777" w:rsidR="00406545" w:rsidRPr="00406545" w:rsidRDefault="00406545" w:rsidP="004065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451F2FD4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Scale Mean if Item Deleted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587AB872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Scale Variance if Item Deleted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7702E4D9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Corrected Item-Total Correlation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45124734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Cronbach's Alpha if Item Deleted</w:t>
            </w:r>
          </w:p>
        </w:tc>
      </w:tr>
      <w:tr w:rsidR="00406545" w:rsidRPr="00406545" w14:paraId="55ED3E99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323B87D6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EM_1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0D6DA69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29.76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D85B46E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16.940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D67A1F9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.721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BBDA846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.697</w:t>
            </w:r>
          </w:p>
        </w:tc>
      </w:tr>
      <w:tr w:rsidR="00406545" w:rsidRPr="00406545" w14:paraId="48EB22A4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09876421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EM_2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A18F2B9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29.80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A24678B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16.333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1A50C27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.850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3CFE0AD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.665</w:t>
            </w:r>
          </w:p>
        </w:tc>
      </w:tr>
      <w:tr w:rsidR="00406545" w:rsidRPr="00406545" w14:paraId="29E199F4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7F9CD217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EM_3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E34C314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29.80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92CA086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17.083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016E862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.784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9DDB7D0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.694</w:t>
            </w:r>
          </w:p>
        </w:tc>
      </w:tr>
      <w:tr w:rsidR="00406545" w:rsidRPr="00406545" w14:paraId="375336FA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4EDBF4FD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JML5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67527575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12.64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61710AC1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3.657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48B6749D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.973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1AA49776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.807</w:t>
            </w:r>
          </w:p>
        </w:tc>
      </w:tr>
    </w:tbl>
    <w:p w14:paraId="0E70D5A3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19C08644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09EB8D16" w14:textId="77777777" w:rsidR="00406545" w:rsidRDefault="00857E4B" w:rsidP="00406545">
      <w:pPr>
        <w:widowControl/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</w:pPr>
      <w:r w:rsidRPr="00EA570C"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  <w:lastRenderedPageBreak/>
        <w:t xml:space="preserve">Varabel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  <w:t>Tangible</w:t>
      </w:r>
    </w:p>
    <w:p w14:paraId="2C90492E" w14:textId="77777777" w:rsidR="00857E4B" w:rsidRPr="00406545" w:rsidRDefault="00857E4B" w:rsidP="00406545">
      <w:pPr>
        <w:widowControl/>
        <w:rPr>
          <w:rFonts w:ascii="Arial" w:hAnsi="Arial" w:cs="Arial"/>
          <w:b/>
          <w:bCs/>
          <w:sz w:val="26"/>
          <w:szCs w:val="26"/>
          <w:lang w:val="en-US" w:eastAsia="en-US"/>
        </w:rPr>
      </w:pPr>
    </w:p>
    <w:p w14:paraId="3654286D" w14:textId="77777777" w:rsidR="00406545" w:rsidRPr="00406545" w:rsidRDefault="00406545" w:rsidP="00406545">
      <w:pPr>
        <w:widowControl/>
        <w:rPr>
          <w:rFonts w:ascii="Arial" w:hAnsi="Arial" w:cs="Arial"/>
          <w:b/>
          <w:bCs/>
          <w:sz w:val="26"/>
          <w:szCs w:val="26"/>
          <w:lang w:val="en-US" w:eastAsia="en-US"/>
        </w:rPr>
      </w:pPr>
      <w:r w:rsidRPr="00406545">
        <w:rPr>
          <w:rFonts w:ascii="Arial" w:hAnsi="Arial" w:cs="Arial"/>
          <w:b/>
          <w:bCs/>
          <w:sz w:val="26"/>
          <w:szCs w:val="26"/>
          <w:lang w:val="en-US" w:eastAsia="en-US"/>
        </w:rPr>
        <w:t>Correlations</w:t>
      </w:r>
    </w:p>
    <w:p w14:paraId="559FB8B6" w14:textId="77777777" w:rsidR="00406545" w:rsidRPr="00406545" w:rsidRDefault="00406545" w:rsidP="00406545">
      <w:pPr>
        <w:widowControl/>
        <w:rPr>
          <w:rFonts w:ascii="Arial" w:hAnsi="Arial" w:cs="Arial"/>
          <w:sz w:val="26"/>
          <w:szCs w:val="26"/>
          <w:lang w:val="en-US" w:eastAsia="en-US"/>
        </w:rPr>
      </w:pPr>
    </w:p>
    <w:p w14:paraId="6B7DF329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tbl>
      <w:tblPr>
        <w:tblW w:w="69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999"/>
        <w:gridCol w:w="1030"/>
        <w:gridCol w:w="1030"/>
        <w:gridCol w:w="1030"/>
        <w:gridCol w:w="1030"/>
      </w:tblGrid>
      <w:tr w:rsidR="00406545" w:rsidRPr="00406545" w14:paraId="72FCA462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64BF4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406545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 w:eastAsia="en-US"/>
              </w:rPr>
              <w:t>Correlations</w:t>
            </w:r>
          </w:p>
        </w:tc>
      </w:tr>
      <w:tr w:rsidR="00406545" w:rsidRPr="00406545" w14:paraId="1CD9297F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613B2E26" w14:textId="77777777" w:rsidR="00406545" w:rsidRPr="00406545" w:rsidRDefault="00406545" w:rsidP="004065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36664D09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TG_1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0DA614F6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TG_2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377EC7CE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TG_3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15C40AA5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JML_6</w:t>
            </w:r>
          </w:p>
        </w:tc>
      </w:tr>
      <w:tr w:rsidR="00406545" w:rsidRPr="00406545" w14:paraId="154F876D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5" w:type="dxa"/>
            <w:vMerge w:val="restart"/>
            <w:tcBorders>
              <w:top w:val="single" w:sz="8" w:space="0" w:color="152935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5219A089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TG_1</w:t>
            </w:r>
          </w:p>
        </w:tc>
        <w:tc>
          <w:tcPr>
            <w:tcW w:w="1998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3C3098D6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Pearson Correlation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F642741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042B677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.526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A5EC282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.030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058AF71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.730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</w:tr>
      <w:tr w:rsidR="00406545" w:rsidRPr="00406545" w14:paraId="6AADD7A2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5" w:type="dxa"/>
            <w:vMerge/>
            <w:tcBorders>
              <w:top w:val="single" w:sz="8" w:space="0" w:color="152935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270B205D" w14:textId="77777777" w:rsidR="00406545" w:rsidRPr="00406545" w:rsidRDefault="00406545" w:rsidP="00406545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70E5595D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Sig. (2-tailed)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29A22CDD" w14:textId="77777777" w:rsidR="00406545" w:rsidRPr="00406545" w:rsidRDefault="00406545" w:rsidP="004065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D9FD94D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8602F99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.888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D0EC524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.000</w:t>
            </w:r>
          </w:p>
        </w:tc>
      </w:tr>
      <w:tr w:rsidR="00406545" w:rsidRPr="00406545" w14:paraId="67691D6B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5" w:type="dxa"/>
            <w:vMerge/>
            <w:tcBorders>
              <w:top w:val="single" w:sz="8" w:space="0" w:color="152935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2A364EE0" w14:textId="77777777" w:rsidR="00406545" w:rsidRPr="00406545" w:rsidRDefault="00406545" w:rsidP="00406545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007CA5DF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F3FBDB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11E1F7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16AB20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AFE822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</w:tr>
      <w:tr w:rsidR="00406545" w:rsidRPr="00406545" w14:paraId="2883AFF5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469A6D22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TG_2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2D599455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Pearson Correlation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09C58B1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.526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9037A01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56C744B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.304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CB64BB7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.899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</w:tr>
      <w:tr w:rsidR="00406545" w:rsidRPr="00406545" w14:paraId="55487E78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5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5F0202DF" w14:textId="77777777" w:rsidR="00406545" w:rsidRPr="00406545" w:rsidRDefault="00406545" w:rsidP="00406545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6B35200B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Sig. (2-tailed)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01B2993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5D16D5AD" w14:textId="77777777" w:rsidR="00406545" w:rsidRPr="00406545" w:rsidRDefault="00406545" w:rsidP="004065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0102FA1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.140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8000EE7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.000</w:t>
            </w:r>
          </w:p>
        </w:tc>
      </w:tr>
      <w:tr w:rsidR="00406545" w:rsidRPr="00406545" w14:paraId="4D6E29C5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5" w:type="dxa"/>
            <w:vMerge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928B788" w14:textId="77777777" w:rsidR="00406545" w:rsidRPr="00406545" w:rsidRDefault="00406545" w:rsidP="00406545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A15B281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DA705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D78CE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058C5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A40A1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</w:tr>
      <w:tr w:rsidR="00406545" w:rsidRPr="00406545" w14:paraId="0CBEEA92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164536C5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TG_3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7852F2FD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Pearson Correlation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140C26E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.030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C6FCCCD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.304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810C250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5FB8235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.525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</w:tr>
      <w:tr w:rsidR="00406545" w:rsidRPr="00406545" w14:paraId="7080E198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5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1339A92D" w14:textId="77777777" w:rsidR="00406545" w:rsidRPr="00406545" w:rsidRDefault="00406545" w:rsidP="00406545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261BD76D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Sig. (2-tailed)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5242D4B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.888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7EA4EAB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.140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62D8C757" w14:textId="77777777" w:rsidR="00406545" w:rsidRPr="00406545" w:rsidRDefault="00406545" w:rsidP="004065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16450EA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.007</w:t>
            </w:r>
          </w:p>
        </w:tc>
      </w:tr>
      <w:tr w:rsidR="00406545" w:rsidRPr="00406545" w14:paraId="08315808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5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1B5B7417" w14:textId="77777777" w:rsidR="00406545" w:rsidRPr="00406545" w:rsidRDefault="00406545" w:rsidP="00406545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1E81512D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13F560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B94F66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27C8A3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48BAC1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</w:tr>
      <w:tr w:rsidR="00406545" w:rsidRPr="00406545" w14:paraId="19305D59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680ADD2E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JML_6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03D42959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Pearson Correlation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D42E391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.730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A212046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.899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3DFD4CE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.525</w:t>
            </w:r>
            <w:r w:rsidRPr="004065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CF39F3B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</w:t>
            </w:r>
          </w:p>
        </w:tc>
      </w:tr>
      <w:tr w:rsidR="00406545" w:rsidRPr="00406545" w14:paraId="05B255FF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5" w:type="dxa"/>
            <w:vMerge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6F79DAAC" w14:textId="77777777" w:rsidR="00406545" w:rsidRPr="00406545" w:rsidRDefault="00406545" w:rsidP="00406545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30C6F34B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Sig. (2-tailed)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B7052FF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F2CD6CD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6397253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14E3E419" w14:textId="77777777" w:rsidR="00406545" w:rsidRPr="00406545" w:rsidRDefault="00406545" w:rsidP="004065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406545" w:rsidRPr="00406545" w14:paraId="6A733E4B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5" w:type="dxa"/>
            <w:vMerge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2599D2FB" w14:textId="77777777" w:rsidR="00406545" w:rsidRPr="00406545" w:rsidRDefault="00406545" w:rsidP="004065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193FBBA1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3D0DDE2A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5810C075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15B4221F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3A8DBC07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</w:tr>
      <w:tr w:rsidR="00406545" w:rsidRPr="00406545" w14:paraId="75533A6F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9B6B5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**. Correlation is significant at the 0.01 level (2-tailed).</w:t>
            </w:r>
          </w:p>
        </w:tc>
      </w:tr>
    </w:tbl>
    <w:p w14:paraId="14F597C2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2CCBA274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1B23FFBB" w14:textId="77777777" w:rsidR="00406545" w:rsidRPr="00406545" w:rsidRDefault="00406545" w:rsidP="00406545">
      <w:pPr>
        <w:widowControl/>
        <w:rPr>
          <w:rFonts w:ascii="Arial" w:hAnsi="Arial" w:cs="Arial"/>
          <w:b/>
          <w:bCs/>
          <w:sz w:val="26"/>
          <w:szCs w:val="26"/>
          <w:lang w:val="en-US" w:eastAsia="en-US"/>
        </w:rPr>
      </w:pPr>
    </w:p>
    <w:p w14:paraId="4F165644" w14:textId="77777777" w:rsidR="00406545" w:rsidRPr="00406545" w:rsidRDefault="00857E4B" w:rsidP="00406545">
      <w:pPr>
        <w:widowControl/>
        <w:rPr>
          <w:rFonts w:ascii="Arial" w:hAnsi="Arial" w:cs="Arial"/>
          <w:b/>
          <w:bCs/>
          <w:sz w:val="26"/>
          <w:szCs w:val="26"/>
          <w:lang w:val="en-US" w:eastAsia="en-US"/>
        </w:rPr>
      </w:pPr>
      <w:r>
        <w:rPr>
          <w:rFonts w:ascii="Arial" w:hAnsi="Arial" w:cs="Arial"/>
          <w:b/>
          <w:bCs/>
          <w:sz w:val="26"/>
          <w:szCs w:val="26"/>
          <w:lang w:val="en-US" w:eastAsia="en-US"/>
        </w:rPr>
        <w:br w:type="page"/>
      </w:r>
      <w:r w:rsidR="00406545" w:rsidRPr="00406545">
        <w:rPr>
          <w:rFonts w:ascii="Arial" w:hAnsi="Arial" w:cs="Arial"/>
          <w:b/>
          <w:bCs/>
          <w:sz w:val="26"/>
          <w:szCs w:val="26"/>
          <w:lang w:val="en-US" w:eastAsia="en-US"/>
        </w:rPr>
        <w:lastRenderedPageBreak/>
        <w:t>Reliability</w:t>
      </w:r>
    </w:p>
    <w:p w14:paraId="26F8446C" w14:textId="77777777" w:rsidR="00406545" w:rsidRPr="00406545" w:rsidRDefault="00406545" w:rsidP="00406545">
      <w:pPr>
        <w:widowControl/>
        <w:rPr>
          <w:rFonts w:ascii="Arial" w:hAnsi="Arial" w:cs="Arial"/>
          <w:sz w:val="26"/>
          <w:szCs w:val="26"/>
          <w:lang w:val="en-US" w:eastAsia="en-US"/>
        </w:rPr>
      </w:pPr>
    </w:p>
    <w:p w14:paraId="1D65B549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61E86106" w14:textId="77777777" w:rsidR="00406545" w:rsidRPr="00406545" w:rsidRDefault="00406545" w:rsidP="00406545">
      <w:pPr>
        <w:widowControl/>
        <w:rPr>
          <w:rFonts w:ascii="Arial" w:hAnsi="Arial" w:cs="Arial"/>
          <w:b/>
          <w:bCs/>
          <w:sz w:val="26"/>
          <w:szCs w:val="26"/>
          <w:lang w:val="en-US" w:eastAsia="en-US"/>
        </w:rPr>
      </w:pPr>
    </w:p>
    <w:p w14:paraId="2ADF032A" w14:textId="77777777" w:rsidR="00406545" w:rsidRPr="00406545" w:rsidRDefault="00406545" w:rsidP="00406545">
      <w:pPr>
        <w:widowControl/>
        <w:rPr>
          <w:rFonts w:ascii="Arial" w:hAnsi="Arial" w:cs="Arial"/>
          <w:b/>
          <w:bCs/>
          <w:sz w:val="26"/>
          <w:szCs w:val="26"/>
          <w:lang w:val="en-US" w:eastAsia="en-US"/>
        </w:rPr>
      </w:pPr>
      <w:r w:rsidRPr="00406545">
        <w:rPr>
          <w:rFonts w:ascii="Arial" w:hAnsi="Arial" w:cs="Arial"/>
          <w:b/>
          <w:bCs/>
          <w:sz w:val="26"/>
          <w:szCs w:val="26"/>
          <w:lang w:val="en-US" w:eastAsia="en-US"/>
        </w:rPr>
        <w:t>Scale: ALL VARIABLES</w:t>
      </w:r>
    </w:p>
    <w:p w14:paraId="48892FE2" w14:textId="77777777" w:rsidR="00406545" w:rsidRPr="00406545" w:rsidRDefault="00406545" w:rsidP="00406545">
      <w:pPr>
        <w:widowControl/>
        <w:rPr>
          <w:rFonts w:ascii="Arial" w:hAnsi="Arial" w:cs="Arial"/>
          <w:sz w:val="26"/>
          <w:szCs w:val="26"/>
          <w:lang w:val="en-US" w:eastAsia="en-US"/>
        </w:rPr>
      </w:pPr>
    </w:p>
    <w:tbl>
      <w:tblPr>
        <w:tblW w:w="4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53"/>
        <w:gridCol w:w="1030"/>
        <w:gridCol w:w="1030"/>
      </w:tblGrid>
      <w:tr w:rsidR="00406545" w:rsidRPr="00406545" w14:paraId="37C4C553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ED1D5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406545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 w:eastAsia="en-US"/>
              </w:rPr>
              <w:t>Case Processing Summary</w:t>
            </w:r>
          </w:p>
        </w:tc>
      </w:tr>
      <w:tr w:rsidR="00406545" w:rsidRPr="00406545" w14:paraId="08D4DD84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12D2DF0A" w14:textId="77777777" w:rsidR="00406545" w:rsidRPr="00406545" w:rsidRDefault="00406545" w:rsidP="004065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3EC34CF6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656C5A66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%</w:t>
            </w:r>
          </w:p>
        </w:tc>
      </w:tr>
      <w:tr w:rsidR="00406545" w:rsidRPr="00406545" w14:paraId="35534766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vMerge w:val="restart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6942B7FD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Cases</w:t>
            </w:r>
          </w:p>
        </w:tc>
        <w:tc>
          <w:tcPr>
            <w:tcW w:w="1153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3F99571A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Valid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8AF5363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91F0016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100.0</w:t>
            </w:r>
          </w:p>
        </w:tc>
      </w:tr>
      <w:tr w:rsidR="00406545" w:rsidRPr="00406545" w14:paraId="507D3485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56E6F430" w14:textId="77777777" w:rsidR="00406545" w:rsidRPr="00406545" w:rsidRDefault="00406545" w:rsidP="00406545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15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7532B0FF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Excluded</w:t>
            </w:r>
            <w:r w:rsidRPr="00406545">
              <w:rPr>
                <w:rFonts w:ascii="Arial" w:hAnsi="Arial" w:cs="Arial"/>
                <w:color w:val="264A60"/>
                <w:sz w:val="18"/>
                <w:szCs w:val="18"/>
                <w:vertAlign w:val="superscript"/>
                <w:lang w:val="en-US" w:eastAsia="en-US"/>
              </w:rPr>
              <w:t>a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4BD257E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7541A2E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</w:t>
            </w:r>
          </w:p>
        </w:tc>
      </w:tr>
      <w:tr w:rsidR="00406545" w:rsidRPr="00406545" w14:paraId="7778215C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6E54BC0A" w14:textId="77777777" w:rsidR="00406545" w:rsidRPr="00406545" w:rsidRDefault="00406545" w:rsidP="00406545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153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43BEB0C9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0590F141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2484031C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100.0</w:t>
            </w:r>
          </w:p>
        </w:tc>
      </w:tr>
      <w:tr w:rsidR="00406545" w:rsidRPr="00406545" w14:paraId="093127A3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4BE9B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a. Listwise deletion based on all variables in the procedure.</w:t>
            </w:r>
          </w:p>
        </w:tc>
      </w:tr>
    </w:tbl>
    <w:p w14:paraId="3DCA5E33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178C9708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406545" w:rsidRPr="00406545" w14:paraId="73C76023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AD2D8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406545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 w:eastAsia="en-US"/>
              </w:rPr>
              <w:t>Reliability Statistics</w:t>
            </w:r>
          </w:p>
        </w:tc>
      </w:tr>
      <w:tr w:rsidR="00406545" w:rsidRPr="00406545" w14:paraId="3214626D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42C01D58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Cronbach's Alpha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5F3291E8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N of Items</w:t>
            </w:r>
          </w:p>
        </w:tc>
      </w:tr>
      <w:tr w:rsidR="00406545" w:rsidRPr="00406545" w14:paraId="0B855A45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8" w:type="dxa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5310ADB6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.793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41E50F36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4</w:t>
            </w:r>
          </w:p>
        </w:tc>
      </w:tr>
    </w:tbl>
    <w:p w14:paraId="15E4BFC4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039D8C9C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tbl>
      <w:tblPr>
        <w:tblW w:w="4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1030"/>
        <w:gridCol w:w="1445"/>
        <w:gridCol w:w="1030"/>
      </w:tblGrid>
      <w:tr w:rsidR="00406545" w:rsidRPr="00406545" w14:paraId="6F53FB08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7FE4F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406545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 w:eastAsia="en-US"/>
              </w:rPr>
              <w:t>Item Statistics</w:t>
            </w:r>
          </w:p>
        </w:tc>
      </w:tr>
      <w:tr w:rsidR="00406545" w:rsidRPr="00406545" w14:paraId="3180D98E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03D2560D" w14:textId="77777777" w:rsidR="00406545" w:rsidRPr="00406545" w:rsidRDefault="00406545" w:rsidP="004065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373BD2D1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Mean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0D136835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Std. Deviation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3C916949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N</w:t>
            </w:r>
          </w:p>
        </w:tc>
      </w:tr>
      <w:tr w:rsidR="00406545" w:rsidRPr="00406545" w14:paraId="21CDEF46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5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3726F3BA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TG_1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C6109EC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3.96</w:t>
            </w:r>
          </w:p>
        </w:tc>
        <w:tc>
          <w:tcPr>
            <w:tcW w:w="1444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1C69D64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.790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B90EC82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</w:tr>
      <w:tr w:rsidR="00406545" w:rsidRPr="00406545" w14:paraId="389D32B8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7461252C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TG_2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DDBF388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3.88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A1A8DA3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1.092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7B868E7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</w:tr>
      <w:tr w:rsidR="00406545" w:rsidRPr="00406545" w14:paraId="278F722F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01AF9DA8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TG_3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93FDD38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4.36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216871D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.638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54A1EE1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</w:tr>
      <w:tr w:rsidR="00406545" w:rsidRPr="00406545" w14:paraId="56D387C1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5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451C43C0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JML_6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685FEBF2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12.20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42EBA2E4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1.893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64D4E7F5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25</w:t>
            </w:r>
          </w:p>
        </w:tc>
      </w:tr>
    </w:tbl>
    <w:p w14:paraId="0C0BEA95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40330615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tbl>
      <w:tblPr>
        <w:tblW w:w="6748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476"/>
        <w:gridCol w:w="1476"/>
        <w:gridCol w:w="1476"/>
        <w:gridCol w:w="1476"/>
      </w:tblGrid>
      <w:tr w:rsidR="00406545" w:rsidRPr="00406545" w14:paraId="5EB615B6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D3710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406545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 w:eastAsia="en-US"/>
              </w:rPr>
              <w:t>Item-Total Statistics</w:t>
            </w:r>
          </w:p>
        </w:tc>
      </w:tr>
      <w:tr w:rsidR="00406545" w:rsidRPr="00406545" w14:paraId="77341DDC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0A6BCA1A" w14:textId="77777777" w:rsidR="00406545" w:rsidRPr="00406545" w:rsidRDefault="00406545" w:rsidP="004065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6435045C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Scale Mean if Item Deleted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60F5311C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Scale Variance if Item Deleted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3969EA65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Corrected Item-Total Correlation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2F51FBC2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Cronbach's Alpha if Item Deleted</w:t>
            </w:r>
          </w:p>
        </w:tc>
      </w:tr>
      <w:tr w:rsidR="00406545" w:rsidRPr="00406545" w14:paraId="3F6480C8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4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256A7FB4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TG_1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1B1DCC2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20.44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F6EB314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10.590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4D8CD5F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.607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C4BB4D1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.766</w:t>
            </w:r>
          </w:p>
        </w:tc>
      </w:tr>
      <w:tr w:rsidR="00406545" w:rsidRPr="00406545" w14:paraId="4A12337F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4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0DAD3DBE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TG_2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A2667A2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20.52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E6281E0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8.093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41D47EA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.812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25CB82B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.645</w:t>
            </w:r>
          </w:p>
        </w:tc>
      </w:tr>
      <w:tr w:rsidR="00406545" w:rsidRPr="00406545" w14:paraId="7C11DFB1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4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374E5BDD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TG_3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4270720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20.04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849284B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12.207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99BC500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.386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7E15F4D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.836</w:t>
            </w:r>
          </w:p>
        </w:tc>
      </w:tr>
      <w:tr w:rsidR="00406545" w:rsidRPr="00406545" w14:paraId="59193241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4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54BF7785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JML_6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50590AA6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12.20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02FA5A46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3.583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5965EC58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1.000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3628DFA9" w14:textId="77777777" w:rsidR="00406545" w:rsidRPr="00406545" w:rsidRDefault="00406545" w:rsidP="00406545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06545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.569</w:t>
            </w:r>
          </w:p>
        </w:tc>
      </w:tr>
    </w:tbl>
    <w:p w14:paraId="36A9DBFA" w14:textId="77777777" w:rsidR="00406545" w:rsidRPr="00406545" w:rsidRDefault="00406545" w:rsidP="0040654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2D68E308" w14:textId="77777777" w:rsidR="00EA570C" w:rsidRPr="00EA570C" w:rsidRDefault="00EA570C" w:rsidP="00EA570C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2BDA8240" w14:textId="77777777" w:rsidR="00BB353E" w:rsidRPr="00BB353E" w:rsidRDefault="00EA570C" w:rsidP="00EA570C">
      <w:pPr>
        <w:widowControl/>
        <w:spacing w:line="400" w:lineRule="atLeast"/>
        <w:ind w:left="720" w:firstLine="720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br w:type="page"/>
      </w:r>
      <w:r w:rsidR="00BB353E" w:rsidRPr="00BB353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Rekap Hasil Veliditas dan Reliabilitas</w:t>
      </w:r>
    </w:p>
    <w:p w14:paraId="78C38AA4" w14:textId="77777777" w:rsidR="00B0168E" w:rsidRDefault="00B0168E" w:rsidP="003806C6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00AABB08" w14:textId="77777777" w:rsidR="00BB353E" w:rsidRPr="003806C6" w:rsidRDefault="007E32E7" w:rsidP="003806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3806C6">
        <w:rPr>
          <w:rFonts w:ascii="Times New Roman" w:hAnsi="Times New Roman" w:cs="Times New Roman"/>
          <w:sz w:val="24"/>
          <w:szCs w:val="24"/>
          <w:lang w:val="en-US"/>
        </w:rPr>
        <w:t xml:space="preserve">Hasil </w:t>
      </w:r>
      <w:r w:rsidR="00BB353E">
        <w:rPr>
          <w:rFonts w:ascii="Times New Roman" w:hAnsi="Times New Roman" w:cs="Times New Roman"/>
          <w:sz w:val="24"/>
          <w:szCs w:val="24"/>
        </w:rPr>
        <w:t xml:space="preserve">Uji Validitas Untuk Variabel </w:t>
      </w:r>
      <w:r w:rsidR="00EA570C">
        <w:rPr>
          <w:rFonts w:ascii="Times New Roman" w:hAnsi="Times New Roman" w:cs="Times New Roman"/>
          <w:sz w:val="24"/>
          <w:szCs w:val="24"/>
          <w:lang w:val="en-US"/>
        </w:rPr>
        <w:t>Kepuasan Karyawan</w:t>
      </w:r>
      <w:r w:rsidR="003806C6">
        <w:rPr>
          <w:rFonts w:ascii="Times New Roman" w:hAnsi="Times New Roman" w:cs="Times New Roman"/>
          <w:sz w:val="24"/>
          <w:szCs w:val="24"/>
          <w:lang w:val="en-US"/>
        </w:rPr>
        <w:t xml:space="preserve"> (K</w:t>
      </w:r>
      <w:r w:rsidR="00EA570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3806C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eGrid1"/>
        <w:tblW w:w="6521" w:type="dxa"/>
        <w:tblInd w:w="1548" w:type="dxa"/>
        <w:tblLook w:val="04A0" w:firstRow="1" w:lastRow="0" w:firstColumn="1" w:lastColumn="0" w:noHBand="0" w:noVBand="1"/>
      </w:tblPr>
      <w:tblGrid>
        <w:gridCol w:w="1711"/>
        <w:gridCol w:w="1549"/>
        <w:gridCol w:w="1560"/>
        <w:gridCol w:w="1701"/>
      </w:tblGrid>
      <w:tr w:rsidR="00BB353E" w14:paraId="20A4C02A" w14:textId="77777777" w:rsidTr="00BB353E">
        <w:trPr>
          <w:trHeight w:val="417"/>
        </w:trPr>
        <w:tc>
          <w:tcPr>
            <w:tcW w:w="1711" w:type="dxa"/>
            <w:vAlign w:val="center"/>
          </w:tcPr>
          <w:p w14:paraId="30D5C25A" w14:textId="77777777" w:rsidR="00BB353E" w:rsidRDefault="00BB353E" w:rsidP="0038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Pertanyaan</w:t>
            </w:r>
          </w:p>
        </w:tc>
        <w:tc>
          <w:tcPr>
            <w:tcW w:w="1549" w:type="dxa"/>
            <w:vAlign w:val="center"/>
          </w:tcPr>
          <w:p w14:paraId="138DC320" w14:textId="77777777" w:rsidR="00BB353E" w:rsidRDefault="00BB353E" w:rsidP="0038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hitung</w:t>
            </w:r>
          </w:p>
        </w:tc>
        <w:tc>
          <w:tcPr>
            <w:tcW w:w="1560" w:type="dxa"/>
            <w:vAlign w:val="center"/>
          </w:tcPr>
          <w:p w14:paraId="40836C18" w14:textId="77777777" w:rsidR="00BB353E" w:rsidRDefault="00BB353E" w:rsidP="0038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table</w:t>
            </w:r>
          </w:p>
        </w:tc>
        <w:tc>
          <w:tcPr>
            <w:tcW w:w="1701" w:type="dxa"/>
            <w:vAlign w:val="center"/>
          </w:tcPr>
          <w:p w14:paraId="0CD69F2A" w14:textId="77777777" w:rsidR="00BB353E" w:rsidRDefault="00BB353E" w:rsidP="0038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BB353E" w14:paraId="2789BE19" w14:textId="77777777" w:rsidTr="00BB353E">
        <w:tc>
          <w:tcPr>
            <w:tcW w:w="1711" w:type="dxa"/>
          </w:tcPr>
          <w:p w14:paraId="6B6CBDAF" w14:textId="77777777" w:rsidR="00BB353E" w:rsidRDefault="003806C6" w:rsidP="0038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EA5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BB3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5B5C5C7" w14:textId="77777777" w:rsidR="00BB353E" w:rsidRDefault="003806C6" w:rsidP="0038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EA5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BB35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9715003" w14:textId="77777777" w:rsidR="00BB353E" w:rsidRDefault="003806C6" w:rsidP="0038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EA5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BB35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B17726F" w14:textId="77777777" w:rsidR="00BB353E" w:rsidRDefault="00BB353E" w:rsidP="0038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0D8DE305" w14:textId="77777777" w:rsidR="00BB353E" w:rsidRPr="003806C6" w:rsidRDefault="00BB353E" w:rsidP="0038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4C0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406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14:paraId="174AF05D" w14:textId="77777777" w:rsidR="00BB353E" w:rsidRPr="003806C6" w:rsidRDefault="00BB353E" w:rsidP="0038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4C0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  <w:p w14:paraId="30F3E672" w14:textId="77777777" w:rsidR="00BB353E" w:rsidRPr="003806C6" w:rsidRDefault="00BB353E" w:rsidP="0038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  <w:r w:rsidR="004C0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17DC61E8" w14:textId="77777777" w:rsidR="00BB353E" w:rsidRPr="003806C6" w:rsidRDefault="00BB353E" w:rsidP="0038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7CA4C77C" w14:textId="77777777" w:rsidR="00BB353E" w:rsidRDefault="00857E4B" w:rsidP="0038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0,323</w:t>
            </w:r>
          </w:p>
          <w:p w14:paraId="5885E7D1" w14:textId="77777777" w:rsidR="00BB353E" w:rsidRDefault="00857E4B" w:rsidP="0038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0,323</w:t>
            </w:r>
          </w:p>
          <w:p w14:paraId="241B1BDD" w14:textId="77777777" w:rsidR="00BB353E" w:rsidRDefault="00857E4B" w:rsidP="0038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0,323</w:t>
            </w:r>
          </w:p>
          <w:p w14:paraId="3F08A615" w14:textId="77777777" w:rsidR="00BB353E" w:rsidRDefault="00BB353E" w:rsidP="0038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D84154" w14:textId="77777777" w:rsidR="00BB353E" w:rsidRDefault="00BB353E" w:rsidP="0038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  <w:p w14:paraId="084F1B38" w14:textId="77777777" w:rsidR="00BB353E" w:rsidRDefault="00BB353E" w:rsidP="0038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  <w:p w14:paraId="5DD3F5CE" w14:textId="77777777" w:rsidR="00BB353E" w:rsidRDefault="00BB353E" w:rsidP="0038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</w:tbl>
    <w:p w14:paraId="6A4E8BE3" w14:textId="09B327FA" w:rsidR="00BB353E" w:rsidRDefault="00217A60" w:rsidP="00BB353E">
      <w:pPr>
        <w:spacing w:line="48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334E2" wp14:editId="4D1A6C22">
                <wp:simplePos x="0" y="0"/>
                <wp:positionH relativeFrom="column">
                  <wp:posOffset>915035</wp:posOffset>
                </wp:positionH>
                <wp:positionV relativeFrom="paragraph">
                  <wp:posOffset>242570</wp:posOffset>
                </wp:positionV>
                <wp:extent cx="4309110" cy="2673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9110" cy="2673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BDAF6" w14:textId="77777777" w:rsidR="007E32E7" w:rsidRDefault="007E32E7" w:rsidP="007E32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Hasil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Uji Validitas Untuk Variabel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Responsiveness (RS)</w:t>
                            </w:r>
                          </w:p>
                          <w:p w14:paraId="124BC518" w14:textId="77777777" w:rsidR="007E32E7" w:rsidRDefault="007E32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334E2" id="Rectangle 2" o:spid="_x0000_s1026" style="position:absolute;left:0;text-align:left;margin-left:72.05pt;margin-top:19.1pt;width:339.3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" fillcolor="white [3212]" strokecolor="white [3212]">
                <v:textbox>
                  <w:txbxContent>
                    <w:p w14:paraId="0B3BDAF6" w14:textId="77777777" w:rsidR="007E32E7" w:rsidRDefault="007E32E7" w:rsidP="007E32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Hasil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Uji Validitas Untuk Variabel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Responsiveness (RS)</w:t>
                      </w:r>
                    </w:p>
                    <w:p w14:paraId="124BC518" w14:textId="77777777" w:rsidR="007E32E7" w:rsidRDefault="007E32E7"/>
                  </w:txbxContent>
                </v:textbox>
              </v:rect>
            </w:pict>
          </mc:Fallback>
        </mc:AlternateContent>
      </w:r>
      <w:r w:rsidR="00BB353E">
        <w:rPr>
          <w:rFonts w:ascii="Times New Roman" w:hAnsi="Times New Roman" w:cs="Times New Roman"/>
          <w:sz w:val="24"/>
          <w:szCs w:val="24"/>
        </w:rPr>
        <w:t xml:space="preserve">Sumber : Data yang diolah, </w:t>
      </w:r>
      <w:r w:rsidR="00857E4B">
        <w:rPr>
          <w:rFonts w:ascii="Times New Roman" w:hAnsi="Times New Roman" w:cs="Times New Roman"/>
          <w:sz w:val="24"/>
          <w:szCs w:val="24"/>
          <w:lang w:val="en-US"/>
        </w:rPr>
        <w:t>Desember</w:t>
      </w:r>
      <w:r w:rsidR="00BB353E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62597641" w14:textId="77777777" w:rsidR="00857E4B" w:rsidRPr="003806C6" w:rsidRDefault="00857E4B" w:rsidP="00857E4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1"/>
        <w:tblW w:w="6521" w:type="dxa"/>
        <w:tblInd w:w="1548" w:type="dxa"/>
        <w:tblLook w:val="04A0" w:firstRow="1" w:lastRow="0" w:firstColumn="1" w:lastColumn="0" w:noHBand="0" w:noVBand="1"/>
      </w:tblPr>
      <w:tblGrid>
        <w:gridCol w:w="1711"/>
        <w:gridCol w:w="1549"/>
        <w:gridCol w:w="1560"/>
        <w:gridCol w:w="1701"/>
      </w:tblGrid>
      <w:tr w:rsidR="00857E4B" w14:paraId="70A5A60F" w14:textId="77777777" w:rsidTr="00A667EA">
        <w:trPr>
          <w:trHeight w:val="417"/>
        </w:trPr>
        <w:tc>
          <w:tcPr>
            <w:tcW w:w="1711" w:type="dxa"/>
            <w:vAlign w:val="center"/>
          </w:tcPr>
          <w:p w14:paraId="1D1A7FF2" w14:textId="77777777" w:rsidR="00857E4B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Pertanyaan</w:t>
            </w:r>
          </w:p>
        </w:tc>
        <w:tc>
          <w:tcPr>
            <w:tcW w:w="1549" w:type="dxa"/>
            <w:vAlign w:val="center"/>
          </w:tcPr>
          <w:p w14:paraId="1CAB22B6" w14:textId="77777777" w:rsidR="00857E4B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hitung</w:t>
            </w:r>
          </w:p>
        </w:tc>
        <w:tc>
          <w:tcPr>
            <w:tcW w:w="1560" w:type="dxa"/>
            <w:vAlign w:val="center"/>
          </w:tcPr>
          <w:p w14:paraId="6C5F51A4" w14:textId="77777777" w:rsidR="00857E4B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table</w:t>
            </w:r>
          </w:p>
        </w:tc>
        <w:tc>
          <w:tcPr>
            <w:tcW w:w="1701" w:type="dxa"/>
            <w:vAlign w:val="center"/>
          </w:tcPr>
          <w:p w14:paraId="1FCC0341" w14:textId="77777777" w:rsidR="00857E4B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857E4B" w14:paraId="24F34EF4" w14:textId="77777777" w:rsidTr="00A667EA">
        <w:tc>
          <w:tcPr>
            <w:tcW w:w="1711" w:type="dxa"/>
          </w:tcPr>
          <w:p w14:paraId="1DE0784D" w14:textId="77777777" w:rsidR="00857E4B" w:rsidRDefault="000C25EE" w:rsidP="000C25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857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RS_</w:t>
            </w:r>
            <w:r w:rsidR="00857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773D659" w14:textId="77777777" w:rsidR="00857E4B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1F2ECE6" w14:textId="77777777" w:rsidR="00857E4B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F7701DB" w14:textId="77777777" w:rsidR="00857E4B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338F0148" w14:textId="77777777" w:rsidR="004C03F2" w:rsidRPr="004C03F2" w:rsidRDefault="004C03F2" w:rsidP="004C0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617</w:t>
            </w:r>
          </w:p>
          <w:p w14:paraId="1030EF04" w14:textId="77777777" w:rsidR="004C03F2" w:rsidRPr="004C03F2" w:rsidRDefault="004C03F2" w:rsidP="004C0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836</w:t>
            </w:r>
          </w:p>
          <w:p w14:paraId="404E2759" w14:textId="77777777" w:rsidR="00857E4B" w:rsidRPr="003806C6" w:rsidRDefault="004C03F2" w:rsidP="004C0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873</w:t>
            </w:r>
          </w:p>
          <w:p w14:paraId="11485255" w14:textId="77777777" w:rsidR="00857E4B" w:rsidRPr="003806C6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1E8B47EB" w14:textId="77777777" w:rsidR="00857E4B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0,323</w:t>
            </w:r>
          </w:p>
          <w:p w14:paraId="6052CF52" w14:textId="77777777" w:rsidR="00857E4B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0,323</w:t>
            </w:r>
          </w:p>
          <w:p w14:paraId="63E86B88" w14:textId="77777777" w:rsidR="00857E4B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0,323</w:t>
            </w:r>
          </w:p>
          <w:p w14:paraId="66722C14" w14:textId="77777777" w:rsidR="00857E4B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11D5C7" w14:textId="77777777" w:rsidR="00857E4B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  <w:p w14:paraId="58431D51" w14:textId="77777777" w:rsidR="00857E4B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  <w:p w14:paraId="21C88717" w14:textId="77777777" w:rsidR="00857E4B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</w:tbl>
    <w:p w14:paraId="2528B910" w14:textId="77777777" w:rsidR="004A36F1" w:rsidRDefault="00857E4B" w:rsidP="004A36F1">
      <w:pPr>
        <w:spacing w:line="48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Sumber : Data yang diolah, </w:t>
      </w:r>
      <w:r>
        <w:rPr>
          <w:rFonts w:ascii="Times New Roman" w:hAnsi="Times New Roman" w:cs="Times New Roman"/>
          <w:sz w:val="24"/>
          <w:szCs w:val="24"/>
          <w:lang w:val="en-US"/>
        </w:rPr>
        <w:t>Desember</w:t>
      </w:r>
      <w:r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26506D29" w14:textId="77777777" w:rsidR="002B4631" w:rsidRPr="003806C6" w:rsidRDefault="002B4631" w:rsidP="002B463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Hasil </w:t>
      </w:r>
      <w:r>
        <w:rPr>
          <w:rFonts w:ascii="Times New Roman" w:hAnsi="Times New Roman" w:cs="Times New Roman"/>
          <w:sz w:val="24"/>
          <w:szCs w:val="24"/>
        </w:rPr>
        <w:t xml:space="preserve">Uji Validitas Untuk Variabel </w:t>
      </w:r>
      <w:r>
        <w:rPr>
          <w:rFonts w:ascii="Times New Roman" w:hAnsi="Times New Roman" w:cs="Times New Roman"/>
          <w:sz w:val="24"/>
          <w:szCs w:val="24"/>
          <w:lang w:val="en-US"/>
        </w:rPr>
        <w:t>Reliability (RL)</w:t>
      </w:r>
    </w:p>
    <w:tbl>
      <w:tblPr>
        <w:tblStyle w:val="TableGrid1"/>
        <w:tblW w:w="6521" w:type="dxa"/>
        <w:tblInd w:w="1548" w:type="dxa"/>
        <w:tblLook w:val="04A0" w:firstRow="1" w:lastRow="0" w:firstColumn="1" w:lastColumn="0" w:noHBand="0" w:noVBand="1"/>
      </w:tblPr>
      <w:tblGrid>
        <w:gridCol w:w="1711"/>
        <w:gridCol w:w="1549"/>
        <w:gridCol w:w="1560"/>
        <w:gridCol w:w="1701"/>
      </w:tblGrid>
      <w:tr w:rsidR="002B4631" w14:paraId="4258DEDB" w14:textId="77777777" w:rsidTr="000663D8">
        <w:trPr>
          <w:trHeight w:val="417"/>
        </w:trPr>
        <w:tc>
          <w:tcPr>
            <w:tcW w:w="1711" w:type="dxa"/>
            <w:vAlign w:val="center"/>
          </w:tcPr>
          <w:p w14:paraId="76788945" w14:textId="77777777" w:rsidR="002B4631" w:rsidRDefault="002B4631" w:rsidP="000663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Pertanyaan</w:t>
            </w:r>
          </w:p>
        </w:tc>
        <w:tc>
          <w:tcPr>
            <w:tcW w:w="1549" w:type="dxa"/>
            <w:vAlign w:val="center"/>
          </w:tcPr>
          <w:p w14:paraId="093711EF" w14:textId="77777777" w:rsidR="002B4631" w:rsidRDefault="002B4631" w:rsidP="000663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hitung</w:t>
            </w:r>
          </w:p>
        </w:tc>
        <w:tc>
          <w:tcPr>
            <w:tcW w:w="1560" w:type="dxa"/>
            <w:vAlign w:val="center"/>
          </w:tcPr>
          <w:p w14:paraId="20B7A6AA" w14:textId="77777777" w:rsidR="002B4631" w:rsidRDefault="002B4631" w:rsidP="000663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table</w:t>
            </w:r>
          </w:p>
        </w:tc>
        <w:tc>
          <w:tcPr>
            <w:tcW w:w="1701" w:type="dxa"/>
            <w:vAlign w:val="center"/>
          </w:tcPr>
          <w:p w14:paraId="40817B02" w14:textId="77777777" w:rsidR="002B4631" w:rsidRDefault="002B4631" w:rsidP="000663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2B4631" w14:paraId="699E4638" w14:textId="77777777" w:rsidTr="000C25EE">
        <w:trPr>
          <w:trHeight w:val="835"/>
        </w:trPr>
        <w:tc>
          <w:tcPr>
            <w:tcW w:w="1711" w:type="dxa"/>
          </w:tcPr>
          <w:p w14:paraId="666A5D4F" w14:textId="77777777" w:rsidR="002B4631" w:rsidRDefault="002B4631" w:rsidP="000663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RL_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8A932B" w14:textId="77777777" w:rsidR="002B4631" w:rsidRDefault="002B4631" w:rsidP="000663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RL_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43C8893" w14:textId="77777777" w:rsidR="002B4631" w:rsidRDefault="002B4631" w:rsidP="000663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RL_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15052D5" w14:textId="77777777" w:rsidR="002B4631" w:rsidRDefault="002B4631" w:rsidP="000663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118690B8" w14:textId="77777777" w:rsidR="002B4631" w:rsidRPr="004C03F2" w:rsidRDefault="002B4631" w:rsidP="000663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819</w:t>
            </w:r>
          </w:p>
          <w:p w14:paraId="726AA66D" w14:textId="77777777" w:rsidR="002B4631" w:rsidRPr="004C03F2" w:rsidRDefault="002B4631" w:rsidP="000663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922</w:t>
            </w:r>
          </w:p>
          <w:p w14:paraId="007F9DA9" w14:textId="77777777" w:rsidR="002B4631" w:rsidRPr="004C03F2" w:rsidRDefault="002B4631" w:rsidP="000663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884</w:t>
            </w:r>
          </w:p>
          <w:p w14:paraId="3AD00BD3" w14:textId="77777777" w:rsidR="002B4631" w:rsidRPr="003806C6" w:rsidRDefault="002B4631" w:rsidP="000663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5A6276AB" w14:textId="77777777" w:rsidR="002B4631" w:rsidRDefault="002B4631" w:rsidP="000663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0,323</w:t>
            </w:r>
          </w:p>
          <w:p w14:paraId="0E6F5B56" w14:textId="77777777" w:rsidR="002B4631" w:rsidRDefault="002B4631" w:rsidP="000663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0,323</w:t>
            </w:r>
          </w:p>
          <w:p w14:paraId="610FA438" w14:textId="77777777" w:rsidR="002B4631" w:rsidRDefault="002B4631" w:rsidP="000663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0,323</w:t>
            </w:r>
          </w:p>
          <w:p w14:paraId="301BD81A" w14:textId="77777777" w:rsidR="002B4631" w:rsidRDefault="002B4631" w:rsidP="000663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3E3C88" w14:textId="77777777" w:rsidR="002B4631" w:rsidRDefault="002B4631" w:rsidP="000663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  <w:p w14:paraId="69A4F423" w14:textId="77777777" w:rsidR="002B4631" w:rsidRDefault="002B4631" w:rsidP="000663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  <w:p w14:paraId="7836CE89" w14:textId="77777777" w:rsidR="002B4631" w:rsidRDefault="002B4631" w:rsidP="000663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</w:tbl>
    <w:p w14:paraId="77F8B446" w14:textId="77777777" w:rsidR="002B4631" w:rsidRDefault="002B4631" w:rsidP="002B4631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Sumber : Data yang diolah, </w:t>
      </w:r>
      <w:r>
        <w:rPr>
          <w:rFonts w:ascii="Times New Roman" w:hAnsi="Times New Roman" w:cs="Times New Roman"/>
          <w:sz w:val="24"/>
          <w:szCs w:val="24"/>
          <w:lang w:val="en-US"/>
        </w:rPr>
        <w:t>Desember</w:t>
      </w:r>
      <w:r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1B28CAC8" w14:textId="77777777" w:rsidR="007E32E7" w:rsidRPr="002B4631" w:rsidRDefault="007E32E7" w:rsidP="002B4631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06F81D1F" w14:textId="43BC6A6C" w:rsidR="007E32E7" w:rsidRPr="003806C6" w:rsidRDefault="00217A60" w:rsidP="007E32E7">
      <w:pPr>
        <w:spacing w:line="480" w:lineRule="auto"/>
        <w:ind w:left="144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00C0F5" wp14:editId="1FCE2DB6">
                <wp:simplePos x="0" y="0"/>
                <wp:positionH relativeFrom="column">
                  <wp:posOffset>1233805</wp:posOffset>
                </wp:positionH>
                <wp:positionV relativeFrom="paragraph">
                  <wp:posOffset>44450</wp:posOffset>
                </wp:positionV>
                <wp:extent cx="3948430" cy="27686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8430" cy="276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926930" w14:textId="77777777" w:rsidR="007E32E7" w:rsidRPr="003806C6" w:rsidRDefault="007E32E7" w:rsidP="007E32E7">
                            <w:pPr>
                              <w:spacing w:line="48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Hasil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Uji Validitas Untuk Variabel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Assurance (AS)</w:t>
                            </w:r>
                          </w:p>
                          <w:p w14:paraId="7CDA2FF9" w14:textId="77777777" w:rsidR="007E32E7" w:rsidRDefault="007E32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0C0F5" id="Rectangle 3" o:spid="_x0000_s1027" style="position:absolute;left:0;text-align:left;margin-left:97.15pt;margin-top:3.5pt;width:310.9pt;height:2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" filled="f" strokecolor="white [3212]">
                <v:textbox>
                  <w:txbxContent>
                    <w:p w14:paraId="25926930" w14:textId="77777777" w:rsidR="007E32E7" w:rsidRPr="003806C6" w:rsidRDefault="007E32E7" w:rsidP="007E32E7">
                      <w:pPr>
                        <w:spacing w:line="48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Hasil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Uji Validitas Untuk Variabel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Assurance (AS)</w:t>
                      </w:r>
                    </w:p>
                    <w:p w14:paraId="7CDA2FF9" w14:textId="77777777" w:rsidR="007E32E7" w:rsidRDefault="007E32E7"/>
                  </w:txbxContent>
                </v:textbox>
              </v:rect>
            </w:pict>
          </mc:Fallback>
        </mc:AlternateContent>
      </w:r>
    </w:p>
    <w:tbl>
      <w:tblPr>
        <w:tblStyle w:val="TableGrid1"/>
        <w:tblW w:w="6563" w:type="dxa"/>
        <w:tblInd w:w="1548" w:type="dxa"/>
        <w:tblLook w:val="04A0" w:firstRow="1" w:lastRow="0" w:firstColumn="1" w:lastColumn="0" w:noHBand="0" w:noVBand="1"/>
      </w:tblPr>
      <w:tblGrid>
        <w:gridCol w:w="1722"/>
        <w:gridCol w:w="1559"/>
        <w:gridCol w:w="1570"/>
        <w:gridCol w:w="1712"/>
      </w:tblGrid>
      <w:tr w:rsidR="00857E4B" w14:paraId="36A8B1A9" w14:textId="77777777" w:rsidTr="007E32E7">
        <w:trPr>
          <w:trHeight w:val="290"/>
        </w:trPr>
        <w:tc>
          <w:tcPr>
            <w:tcW w:w="1722" w:type="dxa"/>
            <w:vAlign w:val="center"/>
          </w:tcPr>
          <w:p w14:paraId="7781E628" w14:textId="77777777" w:rsidR="00857E4B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Pertanyaan</w:t>
            </w:r>
          </w:p>
        </w:tc>
        <w:tc>
          <w:tcPr>
            <w:tcW w:w="1559" w:type="dxa"/>
            <w:vAlign w:val="center"/>
          </w:tcPr>
          <w:p w14:paraId="4D6779B4" w14:textId="77777777" w:rsidR="00857E4B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hitung</w:t>
            </w:r>
          </w:p>
        </w:tc>
        <w:tc>
          <w:tcPr>
            <w:tcW w:w="1570" w:type="dxa"/>
            <w:vAlign w:val="center"/>
          </w:tcPr>
          <w:p w14:paraId="15B4BAE5" w14:textId="77777777" w:rsidR="00857E4B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table</w:t>
            </w:r>
          </w:p>
        </w:tc>
        <w:tc>
          <w:tcPr>
            <w:tcW w:w="1712" w:type="dxa"/>
            <w:vAlign w:val="center"/>
          </w:tcPr>
          <w:p w14:paraId="5172A820" w14:textId="77777777" w:rsidR="00857E4B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857E4B" w14:paraId="0181CF0D" w14:textId="77777777" w:rsidTr="007E32E7">
        <w:trPr>
          <w:trHeight w:val="760"/>
        </w:trPr>
        <w:tc>
          <w:tcPr>
            <w:tcW w:w="1722" w:type="dxa"/>
          </w:tcPr>
          <w:p w14:paraId="00B478AA" w14:textId="77777777" w:rsidR="00857E4B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685C430" w14:textId="77777777" w:rsidR="00857E4B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4C42247" w14:textId="77777777" w:rsidR="00857E4B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363F604" w14:textId="77777777" w:rsidR="00857E4B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E1CF32" w14:textId="77777777" w:rsidR="00857E4B" w:rsidRPr="004C03F2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C0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751</w:t>
            </w:r>
          </w:p>
          <w:p w14:paraId="0DD67F8B" w14:textId="77777777" w:rsidR="00857E4B" w:rsidRPr="004C03F2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C0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  <w:p w14:paraId="78E7AAD2" w14:textId="77777777" w:rsidR="00857E4B" w:rsidRPr="004C03F2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4C0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  <w:p w14:paraId="6A912463" w14:textId="77777777" w:rsidR="00857E4B" w:rsidRPr="003806C6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0" w:type="dxa"/>
          </w:tcPr>
          <w:p w14:paraId="5D2DCB98" w14:textId="77777777" w:rsidR="00857E4B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0,323</w:t>
            </w:r>
          </w:p>
          <w:p w14:paraId="40E87A0F" w14:textId="77777777" w:rsidR="00857E4B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0,323</w:t>
            </w:r>
          </w:p>
          <w:p w14:paraId="319F643F" w14:textId="77777777" w:rsidR="00857E4B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0,323</w:t>
            </w:r>
          </w:p>
          <w:p w14:paraId="4AD593B6" w14:textId="77777777" w:rsidR="00857E4B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14:paraId="7E908A40" w14:textId="77777777" w:rsidR="00857E4B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  <w:p w14:paraId="0A14B0FD" w14:textId="77777777" w:rsidR="00857E4B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  <w:p w14:paraId="56D69793" w14:textId="77777777" w:rsidR="00857E4B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</w:tbl>
    <w:p w14:paraId="6BF0E7BB" w14:textId="77777777" w:rsidR="00857E4B" w:rsidRDefault="00857E4B" w:rsidP="00857E4B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Sumber : Data yang diolah, </w:t>
      </w:r>
      <w:r>
        <w:rPr>
          <w:rFonts w:ascii="Times New Roman" w:hAnsi="Times New Roman" w:cs="Times New Roman"/>
          <w:sz w:val="24"/>
          <w:szCs w:val="24"/>
          <w:lang w:val="en-US"/>
        </w:rPr>
        <w:t>Desember</w:t>
      </w:r>
      <w:r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13F6F21D" w14:textId="77777777" w:rsidR="007E32E7" w:rsidRDefault="007E32E7" w:rsidP="00857E4B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03B30740" w14:textId="77777777" w:rsidR="00857E4B" w:rsidRPr="003806C6" w:rsidRDefault="007E32E7" w:rsidP="00857E4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7E4B">
        <w:rPr>
          <w:rFonts w:ascii="Times New Roman" w:hAnsi="Times New Roman" w:cs="Times New Roman"/>
          <w:sz w:val="24"/>
          <w:szCs w:val="24"/>
          <w:lang w:val="en-US"/>
        </w:rPr>
        <w:t xml:space="preserve">Hasil </w:t>
      </w:r>
      <w:r w:rsidR="00857E4B">
        <w:rPr>
          <w:rFonts w:ascii="Times New Roman" w:hAnsi="Times New Roman" w:cs="Times New Roman"/>
          <w:sz w:val="24"/>
          <w:szCs w:val="24"/>
        </w:rPr>
        <w:t xml:space="preserve">Uji Validitas Untuk Variabel </w:t>
      </w:r>
      <w:r w:rsidR="00857E4B">
        <w:rPr>
          <w:rFonts w:ascii="Times New Roman" w:hAnsi="Times New Roman" w:cs="Times New Roman"/>
          <w:sz w:val="24"/>
          <w:szCs w:val="24"/>
          <w:lang w:val="en-US"/>
        </w:rPr>
        <w:t>Emphaty (EM)</w:t>
      </w:r>
    </w:p>
    <w:tbl>
      <w:tblPr>
        <w:tblStyle w:val="TableGrid1"/>
        <w:tblW w:w="6521" w:type="dxa"/>
        <w:tblInd w:w="1548" w:type="dxa"/>
        <w:tblLook w:val="04A0" w:firstRow="1" w:lastRow="0" w:firstColumn="1" w:lastColumn="0" w:noHBand="0" w:noVBand="1"/>
      </w:tblPr>
      <w:tblGrid>
        <w:gridCol w:w="1711"/>
        <w:gridCol w:w="1549"/>
        <w:gridCol w:w="1560"/>
        <w:gridCol w:w="1701"/>
      </w:tblGrid>
      <w:tr w:rsidR="00857E4B" w14:paraId="3B9E0644" w14:textId="77777777" w:rsidTr="00A667EA">
        <w:trPr>
          <w:trHeight w:val="417"/>
        </w:trPr>
        <w:tc>
          <w:tcPr>
            <w:tcW w:w="1711" w:type="dxa"/>
            <w:vAlign w:val="center"/>
          </w:tcPr>
          <w:p w14:paraId="0629C505" w14:textId="77777777" w:rsidR="00857E4B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Pertanyaan</w:t>
            </w:r>
          </w:p>
        </w:tc>
        <w:tc>
          <w:tcPr>
            <w:tcW w:w="1549" w:type="dxa"/>
            <w:vAlign w:val="center"/>
          </w:tcPr>
          <w:p w14:paraId="0B780F16" w14:textId="77777777" w:rsidR="00857E4B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hitung</w:t>
            </w:r>
          </w:p>
        </w:tc>
        <w:tc>
          <w:tcPr>
            <w:tcW w:w="1560" w:type="dxa"/>
            <w:vAlign w:val="center"/>
          </w:tcPr>
          <w:p w14:paraId="17E7704C" w14:textId="77777777" w:rsidR="00857E4B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table</w:t>
            </w:r>
          </w:p>
        </w:tc>
        <w:tc>
          <w:tcPr>
            <w:tcW w:w="1701" w:type="dxa"/>
            <w:vAlign w:val="center"/>
          </w:tcPr>
          <w:p w14:paraId="24CBDB05" w14:textId="77777777" w:rsidR="00857E4B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857E4B" w14:paraId="79C9AC7B" w14:textId="77777777" w:rsidTr="00A667EA">
        <w:tc>
          <w:tcPr>
            <w:tcW w:w="1711" w:type="dxa"/>
          </w:tcPr>
          <w:p w14:paraId="38632210" w14:textId="77777777" w:rsidR="00857E4B" w:rsidRDefault="004C03F2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r w:rsidR="00857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857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E1EA4F7" w14:textId="77777777" w:rsidR="000C25EE" w:rsidRDefault="004C03F2" w:rsidP="000C2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r w:rsidR="00857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857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8AB79D1" w14:textId="77777777" w:rsidR="00857E4B" w:rsidRDefault="004C03F2" w:rsidP="000C2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r w:rsidR="00857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0C2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</w:tcPr>
          <w:p w14:paraId="356CF17C" w14:textId="77777777" w:rsidR="00857E4B" w:rsidRPr="004C03F2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C0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773</w:t>
            </w:r>
          </w:p>
          <w:p w14:paraId="2F79027B" w14:textId="77777777" w:rsidR="00857E4B" w:rsidRPr="003806C6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4C0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  <w:p w14:paraId="5060F9C1" w14:textId="77777777" w:rsidR="00857E4B" w:rsidRPr="004C03F2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C0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838</w:t>
            </w:r>
          </w:p>
          <w:p w14:paraId="335A4F7C" w14:textId="77777777" w:rsidR="00857E4B" w:rsidRPr="003806C6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2AA810E1" w14:textId="77777777" w:rsidR="00857E4B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0,323</w:t>
            </w:r>
          </w:p>
          <w:p w14:paraId="0C9C507F" w14:textId="77777777" w:rsidR="00857E4B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0,323</w:t>
            </w:r>
          </w:p>
          <w:p w14:paraId="63C8D9EC" w14:textId="77777777" w:rsidR="00857E4B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0,323</w:t>
            </w:r>
          </w:p>
          <w:p w14:paraId="2B5D1F02" w14:textId="77777777" w:rsidR="00857E4B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7B5543" w14:textId="77777777" w:rsidR="00857E4B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  <w:p w14:paraId="4C82B465" w14:textId="77777777" w:rsidR="00857E4B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  <w:p w14:paraId="4D4F645A" w14:textId="77777777" w:rsidR="00857E4B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</w:tbl>
    <w:p w14:paraId="48EAD814" w14:textId="77777777" w:rsidR="003806C6" w:rsidRDefault="00857E4B" w:rsidP="00BB353E">
      <w:pPr>
        <w:spacing w:line="48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Sumber : Data yang diolah, </w:t>
      </w:r>
      <w:r>
        <w:rPr>
          <w:rFonts w:ascii="Times New Roman" w:hAnsi="Times New Roman" w:cs="Times New Roman"/>
          <w:sz w:val="24"/>
          <w:szCs w:val="24"/>
          <w:lang w:val="en-US"/>
        </w:rPr>
        <w:t>Desember</w:t>
      </w:r>
      <w:r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74705898" w14:textId="77777777" w:rsidR="00857E4B" w:rsidRPr="003806C6" w:rsidRDefault="00857E4B" w:rsidP="00857E4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Hasil </w:t>
      </w:r>
      <w:r>
        <w:rPr>
          <w:rFonts w:ascii="Times New Roman" w:hAnsi="Times New Roman" w:cs="Times New Roman"/>
          <w:sz w:val="24"/>
          <w:szCs w:val="24"/>
        </w:rPr>
        <w:t xml:space="preserve">Uji Validitas Untuk Variabel </w:t>
      </w:r>
      <w:r>
        <w:rPr>
          <w:rFonts w:ascii="Times New Roman" w:hAnsi="Times New Roman" w:cs="Times New Roman"/>
          <w:sz w:val="24"/>
          <w:szCs w:val="24"/>
          <w:lang w:val="en-US"/>
        </w:rPr>
        <w:t>Tangible (TG)</w:t>
      </w:r>
    </w:p>
    <w:tbl>
      <w:tblPr>
        <w:tblStyle w:val="TableGrid1"/>
        <w:tblW w:w="6521" w:type="dxa"/>
        <w:tblInd w:w="1548" w:type="dxa"/>
        <w:tblLook w:val="04A0" w:firstRow="1" w:lastRow="0" w:firstColumn="1" w:lastColumn="0" w:noHBand="0" w:noVBand="1"/>
      </w:tblPr>
      <w:tblGrid>
        <w:gridCol w:w="1711"/>
        <w:gridCol w:w="1549"/>
        <w:gridCol w:w="1560"/>
        <w:gridCol w:w="1701"/>
      </w:tblGrid>
      <w:tr w:rsidR="00857E4B" w14:paraId="6ECBA20C" w14:textId="77777777" w:rsidTr="00A667EA">
        <w:trPr>
          <w:trHeight w:val="417"/>
        </w:trPr>
        <w:tc>
          <w:tcPr>
            <w:tcW w:w="1711" w:type="dxa"/>
            <w:vAlign w:val="center"/>
          </w:tcPr>
          <w:p w14:paraId="1503BD8D" w14:textId="77777777" w:rsidR="00857E4B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Pertanyaan</w:t>
            </w:r>
          </w:p>
        </w:tc>
        <w:tc>
          <w:tcPr>
            <w:tcW w:w="1549" w:type="dxa"/>
            <w:vAlign w:val="center"/>
          </w:tcPr>
          <w:p w14:paraId="4B8B874A" w14:textId="77777777" w:rsidR="00857E4B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hitung</w:t>
            </w:r>
          </w:p>
        </w:tc>
        <w:tc>
          <w:tcPr>
            <w:tcW w:w="1560" w:type="dxa"/>
            <w:vAlign w:val="center"/>
          </w:tcPr>
          <w:p w14:paraId="42D1FD25" w14:textId="77777777" w:rsidR="00857E4B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table</w:t>
            </w:r>
          </w:p>
        </w:tc>
        <w:tc>
          <w:tcPr>
            <w:tcW w:w="1701" w:type="dxa"/>
            <w:vAlign w:val="center"/>
          </w:tcPr>
          <w:p w14:paraId="0CE9576D" w14:textId="77777777" w:rsidR="00857E4B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857E4B" w14:paraId="64C2B94D" w14:textId="77777777" w:rsidTr="00A667EA">
        <w:tc>
          <w:tcPr>
            <w:tcW w:w="1711" w:type="dxa"/>
          </w:tcPr>
          <w:p w14:paraId="1514A212" w14:textId="77777777" w:rsidR="00857E4B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39A3BD1" w14:textId="77777777" w:rsidR="00857E4B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EF5B25E" w14:textId="77777777" w:rsidR="00857E4B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2C89A24" w14:textId="77777777" w:rsidR="00857E4B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34CE1053" w14:textId="77777777" w:rsidR="00857E4B" w:rsidRPr="004C03F2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C0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  <w:p w14:paraId="6055114C" w14:textId="77777777" w:rsidR="00857E4B" w:rsidRPr="003806C6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4C0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  <w:p w14:paraId="3A8585F3" w14:textId="77777777" w:rsidR="00857E4B" w:rsidRPr="004C03F2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C0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525</w:t>
            </w:r>
          </w:p>
          <w:p w14:paraId="2F707FFD" w14:textId="77777777" w:rsidR="00857E4B" w:rsidRPr="003806C6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09EAD60B" w14:textId="77777777" w:rsidR="00857E4B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0,323</w:t>
            </w:r>
          </w:p>
          <w:p w14:paraId="11222244" w14:textId="77777777" w:rsidR="00857E4B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0,323</w:t>
            </w:r>
          </w:p>
          <w:p w14:paraId="65893C01" w14:textId="77777777" w:rsidR="00857E4B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0,323</w:t>
            </w:r>
          </w:p>
          <w:p w14:paraId="5CCFE022" w14:textId="77777777" w:rsidR="00857E4B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D6562A" w14:textId="77777777" w:rsidR="00857E4B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  <w:p w14:paraId="12B44C9F" w14:textId="77777777" w:rsidR="00857E4B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  <w:p w14:paraId="29EC2E8E" w14:textId="77777777" w:rsidR="00857E4B" w:rsidRDefault="00857E4B" w:rsidP="00A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</w:tbl>
    <w:p w14:paraId="1D4BB643" w14:textId="77777777" w:rsidR="00857E4B" w:rsidRDefault="00857E4B" w:rsidP="00857E4B">
      <w:pPr>
        <w:spacing w:line="48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Sumber : Data yang diolah, </w:t>
      </w:r>
      <w:r>
        <w:rPr>
          <w:rFonts w:ascii="Times New Roman" w:hAnsi="Times New Roman" w:cs="Times New Roman"/>
          <w:sz w:val="24"/>
          <w:szCs w:val="24"/>
          <w:lang w:val="en-US"/>
        </w:rPr>
        <w:t>Desember</w:t>
      </w:r>
      <w:r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7C9BE268" w14:textId="77777777" w:rsidR="003806C6" w:rsidRDefault="003806C6" w:rsidP="003806C6">
      <w:pPr>
        <w:tabs>
          <w:tab w:val="left" w:pos="1683"/>
        </w:tabs>
        <w:ind w:left="13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Reliabilitas</w:t>
      </w:r>
    </w:p>
    <w:tbl>
      <w:tblPr>
        <w:tblStyle w:val="TableGrid1"/>
        <w:tblW w:w="6945" w:type="dxa"/>
        <w:tblInd w:w="1477" w:type="dxa"/>
        <w:tblLook w:val="04A0" w:firstRow="1" w:lastRow="0" w:firstColumn="1" w:lastColumn="0" w:noHBand="0" w:noVBand="1"/>
      </w:tblPr>
      <w:tblGrid>
        <w:gridCol w:w="2459"/>
        <w:gridCol w:w="1368"/>
        <w:gridCol w:w="1559"/>
        <w:gridCol w:w="1559"/>
      </w:tblGrid>
      <w:tr w:rsidR="003806C6" w14:paraId="155409F7" w14:textId="77777777" w:rsidTr="003806C6">
        <w:trPr>
          <w:trHeight w:val="487"/>
        </w:trPr>
        <w:tc>
          <w:tcPr>
            <w:tcW w:w="2459" w:type="dxa"/>
            <w:vAlign w:val="center"/>
          </w:tcPr>
          <w:p w14:paraId="0349A739" w14:textId="77777777" w:rsidR="003806C6" w:rsidRDefault="003806C6" w:rsidP="003806C6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1368" w:type="dxa"/>
            <w:vAlign w:val="center"/>
          </w:tcPr>
          <w:p w14:paraId="3BA0D780" w14:textId="77777777" w:rsidR="003806C6" w:rsidRDefault="003806C6" w:rsidP="003806C6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Alpha Cronbach</w:t>
            </w:r>
          </w:p>
        </w:tc>
        <w:tc>
          <w:tcPr>
            <w:tcW w:w="1559" w:type="dxa"/>
            <w:vAlign w:val="center"/>
          </w:tcPr>
          <w:p w14:paraId="24782045" w14:textId="77777777" w:rsidR="003806C6" w:rsidRDefault="003806C6" w:rsidP="003806C6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</w:p>
        </w:tc>
        <w:tc>
          <w:tcPr>
            <w:tcW w:w="1559" w:type="dxa"/>
            <w:vAlign w:val="center"/>
          </w:tcPr>
          <w:p w14:paraId="2F7ACE96" w14:textId="77777777" w:rsidR="003806C6" w:rsidRDefault="003806C6" w:rsidP="003806C6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3806C6" w14:paraId="194A3B06" w14:textId="77777777" w:rsidTr="003806C6">
        <w:trPr>
          <w:trHeight w:val="1301"/>
        </w:trPr>
        <w:tc>
          <w:tcPr>
            <w:tcW w:w="2459" w:type="dxa"/>
          </w:tcPr>
          <w:p w14:paraId="540F086B" w14:textId="77777777" w:rsidR="003806C6" w:rsidRPr="003806C6" w:rsidRDefault="003806C6" w:rsidP="003806C6">
            <w:pPr>
              <w:tabs>
                <w:tab w:val="left" w:pos="168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Kepu</w:t>
            </w:r>
            <w:r w:rsidR="004C0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asan Konsumen</w:t>
            </w:r>
          </w:p>
          <w:p w14:paraId="5FC2D9D8" w14:textId="77777777" w:rsidR="003806C6" w:rsidRPr="004C03F2" w:rsidRDefault="002B4631" w:rsidP="003806C6">
            <w:pPr>
              <w:tabs>
                <w:tab w:val="left" w:pos="168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Responsiveness </w:t>
            </w:r>
            <w:r w:rsidR="004C0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Reliability</w:t>
            </w:r>
          </w:p>
          <w:p w14:paraId="512C1FAA" w14:textId="77777777" w:rsidR="003806C6" w:rsidRDefault="004C03F2" w:rsidP="003806C6">
            <w:pPr>
              <w:tabs>
                <w:tab w:val="left" w:pos="168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Assurance</w:t>
            </w:r>
          </w:p>
          <w:p w14:paraId="24C7A1B0" w14:textId="77777777" w:rsidR="004C03F2" w:rsidRDefault="004C03F2" w:rsidP="003806C6">
            <w:pPr>
              <w:tabs>
                <w:tab w:val="left" w:pos="168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Emphaty</w:t>
            </w:r>
          </w:p>
          <w:p w14:paraId="1992AA1E" w14:textId="77777777" w:rsidR="004C03F2" w:rsidRPr="004C03F2" w:rsidRDefault="004C03F2" w:rsidP="003806C6">
            <w:pPr>
              <w:tabs>
                <w:tab w:val="left" w:pos="168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Tangible</w:t>
            </w:r>
          </w:p>
        </w:tc>
        <w:tc>
          <w:tcPr>
            <w:tcW w:w="1368" w:type="dxa"/>
          </w:tcPr>
          <w:p w14:paraId="2A94F7D3" w14:textId="77777777" w:rsidR="004C03F2" w:rsidRPr="004C03F2" w:rsidRDefault="004C03F2" w:rsidP="003806C6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0,725</w:t>
            </w:r>
          </w:p>
          <w:p w14:paraId="2FF41299" w14:textId="77777777" w:rsidR="002B4631" w:rsidRPr="000A39C3" w:rsidRDefault="002B4631" w:rsidP="002B4631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417A5338" w14:textId="77777777" w:rsidR="003806C6" w:rsidRPr="004C03F2" w:rsidRDefault="003806C6" w:rsidP="003806C6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4C0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  <w:p w14:paraId="0CD76ACE" w14:textId="77777777" w:rsidR="003806C6" w:rsidRPr="007D4721" w:rsidRDefault="003806C6" w:rsidP="003806C6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4C0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3F29240C" w14:textId="77777777" w:rsidR="003806C6" w:rsidRDefault="003806C6" w:rsidP="003806C6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D4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4C0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  <w:p w14:paraId="2858B794" w14:textId="77777777" w:rsidR="004C03F2" w:rsidRPr="007D4721" w:rsidRDefault="004C03F2" w:rsidP="003806C6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0,793</w:t>
            </w:r>
          </w:p>
          <w:p w14:paraId="6E876CB9" w14:textId="77777777" w:rsidR="003806C6" w:rsidRDefault="003806C6" w:rsidP="003806C6">
            <w:pPr>
              <w:tabs>
                <w:tab w:val="left" w:pos="16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62EBBE" w14:textId="77777777" w:rsidR="003806C6" w:rsidRDefault="003806C6" w:rsidP="003806C6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Alpha Cronbach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˃ 0,60 maka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reliabel</w:t>
            </w:r>
          </w:p>
        </w:tc>
        <w:tc>
          <w:tcPr>
            <w:tcW w:w="1559" w:type="dxa"/>
          </w:tcPr>
          <w:p w14:paraId="59FABFA6" w14:textId="77777777" w:rsidR="003806C6" w:rsidRDefault="003806C6" w:rsidP="003806C6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Reliabel</w:t>
            </w:r>
          </w:p>
          <w:p w14:paraId="0397252A" w14:textId="77777777" w:rsidR="003806C6" w:rsidRDefault="003806C6" w:rsidP="003806C6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Reliabel</w:t>
            </w:r>
          </w:p>
          <w:p w14:paraId="58797846" w14:textId="77777777" w:rsidR="003806C6" w:rsidRDefault="003806C6" w:rsidP="003806C6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Reliabel</w:t>
            </w:r>
          </w:p>
          <w:p w14:paraId="4708023A" w14:textId="77777777" w:rsidR="003806C6" w:rsidRDefault="003806C6" w:rsidP="003806C6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Reliabel</w:t>
            </w:r>
          </w:p>
        </w:tc>
      </w:tr>
    </w:tbl>
    <w:p w14:paraId="4FC70163" w14:textId="77777777" w:rsidR="003806C6" w:rsidRDefault="003806C6" w:rsidP="003806C6">
      <w:pPr>
        <w:tabs>
          <w:tab w:val="left" w:pos="1683"/>
        </w:tabs>
        <w:ind w:left="122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Sumber : Data yang diolah, </w:t>
      </w:r>
      <w:r w:rsidR="00857E4B">
        <w:rPr>
          <w:rFonts w:ascii="Times New Roman" w:hAnsi="Times New Roman" w:cs="Times New Roman"/>
          <w:sz w:val="24"/>
          <w:szCs w:val="24"/>
          <w:lang w:val="en-US"/>
        </w:rPr>
        <w:t>Desember</w:t>
      </w:r>
      <w:r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208D1340" w14:textId="77777777" w:rsidR="008F0A05" w:rsidRDefault="008F0A05" w:rsidP="003806C6">
      <w:pPr>
        <w:tabs>
          <w:tab w:val="left" w:pos="1683"/>
        </w:tabs>
        <w:ind w:left="1227" w:firstLine="142"/>
        <w:rPr>
          <w:rFonts w:ascii="Times New Roman" w:hAnsi="Times New Roman" w:cs="Times New Roman"/>
          <w:sz w:val="24"/>
          <w:szCs w:val="24"/>
        </w:rPr>
      </w:pPr>
    </w:p>
    <w:p w14:paraId="5F284162" w14:textId="77777777" w:rsidR="008F0A05" w:rsidRDefault="008F0A05" w:rsidP="003806C6">
      <w:pPr>
        <w:tabs>
          <w:tab w:val="left" w:pos="1683"/>
        </w:tabs>
        <w:ind w:left="1227" w:firstLine="142"/>
        <w:rPr>
          <w:rFonts w:ascii="Times New Roman" w:hAnsi="Times New Roman" w:cs="Times New Roman"/>
          <w:sz w:val="24"/>
          <w:szCs w:val="24"/>
        </w:rPr>
      </w:pPr>
    </w:p>
    <w:p w14:paraId="26614337" w14:textId="77777777" w:rsidR="008F0A05" w:rsidRDefault="008F0A05" w:rsidP="003806C6">
      <w:pPr>
        <w:tabs>
          <w:tab w:val="left" w:pos="1683"/>
        </w:tabs>
        <w:ind w:left="1227" w:firstLine="142"/>
        <w:rPr>
          <w:rFonts w:ascii="Times New Roman" w:hAnsi="Times New Roman" w:cs="Times New Roman"/>
          <w:sz w:val="24"/>
          <w:szCs w:val="24"/>
        </w:rPr>
      </w:pPr>
    </w:p>
    <w:p w14:paraId="7C5C5D0F" w14:textId="77777777" w:rsidR="008F0A05" w:rsidRPr="005B2973" w:rsidRDefault="008F0A05" w:rsidP="005B2973">
      <w:pPr>
        <w:tabs>
          <w:tab w:val="left" w:pos="168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5B297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Lampiran </w:t>
      </w:r>
      <w:r w:rsidR="00543352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5B29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5B2973" w:rsidRPr="005B2973">
        <w:rPr>
          <w:rFonts w:ascii="Times New Roman" w:hAnsi="Times New Roman" w:cs="Times New Roman"/>
          <w:b/>
          <w:sz w:val="24"/>
          <w:szCs w:val="24"/>
          <w:lang w:val="en-US"/>
        </w:rPr>
        <w:t>Tabulasi Data Karakteristik Konsumen</w:t>
      </w:r>
    </w:p>
    <w:p w14:paraId="7E6AFE9C" w14:textId="77777777" w:rsidR="00543352" w:rsidRPr="00543352" w:rsidRDefault="00543352" w:rsidP="00543352">
      <w:pPr>
        <w:widowControl/>
        <w:spacing w:line="400" w:lineRule="atLeast"/>
        <w:rPr>
          <w:rFonts w:ascii="Times New Roman" w:hAnsi="Times New Roman" w:cs="Times New Roman"/>
          <w:color w:val="auto"/>
          <w:sz w:val="22"/>
          <w:szCs w:val="22"/>
          <w:lang w:val="en-US" w:eastAsia="en-US"/>
        </w:rPr>
      </w:pPr>
    </w:p>
    <w:p w14:paraId="69B691BE" w14:textId="77777777" w:rsidR="00543352" w:rsidRPr="00543352" w:rsidRDefault="00543352" w:rsidP="00543352">
      <w:pPr>
        <w:widowControl/>
        <w:rPr>
          <w:rFonts w:ascii="Arial" w:hAnsi="Arial" w:cs="Arial"/>
          <w:b/>
          <w:bCs/>
          <w:sz w:val="22"/>
          <w:szCs w:val="22"/>
          <w:lang w:val="en-US" w:eastAsia="en-US"/>
        </w:rPr>
      </w:pPr>
      <w:r w:rsidRPr="00543352">
        <w:rPr>
          <w:rFonts w:ascii="Arial" w:hAnsi="Arial" w:cs="Arial"/>
          <w:b/>
          <w:bCs/>
          <w:sz w:val="22"/>
          <w:szCs w:val="22"/>
          <w:lang w:val="en-US" w:eastAsia="en-US"/>
        </w:rPr>
        <w:t>Summarize</w:t>
      </w:r>
    </w:p>
    <w:p w14:paraId="1C021598" w14:textId="77777777" w:rsidR="00543352" w:rsidRPr="00543352" w:rsidRDefault="00543352" w:rsidP="00543352">
      <w:pPr>
        <w:widowControl/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W w:w="8639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30"/>
        <w:gridCol w:w="1030"/>
        <w:gridCol w:w="1030"/>
        <w:gridCol w:w="1030"/>
        <w:gridCol w:w="1030"/>
      </w:tblGrid>
      <w:tr w:rsidR="00543352" w:rsidRPr="00543352" w14:paraId="6FF38EAF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32D75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 w:eastAsia="en-US"/>
              </w:rPr>
              <w:t>Case Processing Summary</w:t>
            </w:r>
            <w:r w:rsidRPr="00543352"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  <w:lang w:val="en-US" w:eastAsia="en-US"/>
              </w:rPr>
              <w:t>a</w:t>
            </w:r>
          </w:p>
        </w:tc>
      </w:tr>
      <w:tr w:rsidR="00543352" w:rsidRPr="00543352" w14:paraId="4C2FAB49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DB5BDB7" w14:textId="77777777" w:rsidR="00543352" w:rsidRPr="00543352" w:rsidRDefault="00543352" w:rsidP="00543352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3C1648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Cases</w:t>
            </w:r>
          </w:p>
        </w:tc>
      </w:tr>
      <w:tr w:rsidR="00543352" w:rsidRPr="00543352" w14:paraId="52E771D8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BCAF559" w14:textId="77777777" w:rsidR="00543352" w:rsidRPr="00543352" w:rsidRDefault="00543352" w:rsidP="00543352">
            <w:pPr>
              <w:widowControl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332B68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Included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14E09E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Excluded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F9CAD7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Total</w:t>
            </w:r>
          </w:p>
        </w:tc>
      </w:tr>
      <w:tr w:rsidR="00543352" w:rsidRPr="00543352" w14:paraId="4E6A9D3A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4076036" w14:textId="77777777" w:rsidR="00543352" w:rsidRPr="00543352" w:rsidRDefault="00543352" w:rsidP="00543352">
            <w:pPr>
              <w:widowControl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7A02AAF1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5364C9A6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Percent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5C98C6EF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6C14B2A9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Percent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7116F68D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18FD747D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Percent</w:t>
            </w:r>
          </w:p>
        </w:tc>
      </w:tr>
      <w:tr w:rsidR="00543352" w:rsidRPr="00543352" w14:paraId="2365D045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0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6B1E8E4A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Jenis Kelamin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E458D05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D3FAE18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100.0%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F0687D1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8952023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0.0%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BFEB5EE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59655C8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100.0%</w:t>
            </w:r>
          </w:p>
        </w:tc>
      </w:tr>
      <w:tr w:rsidR="00543352" w:rsidRPr="00543352" w14:paraId="0D49987B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13F3AF3A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Usia (tahun)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695F47A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1D0ACD5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100.0%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D835046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1AB9906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0.0%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F1A3DF1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CC71A52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100.0%</w:t>
            </w:r>
          </w:p>
        </w:tc>
      </w:tr>
      <w:tr w:rsidR="00543352" w:rsidRPr="00543352" w14:paraId="04A12334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5B6B4E3F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Pendapatan Per Bulan (Rp.)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EA59D21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289D772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100.0%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D1B362A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7F9A594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0.0%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F51DAB6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2403795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100.0%</w:t>
            </w:r>
          </w:p>
        </w:tc>
      </w:tr>
      <w:tr w:rsidR="00543352" w:rsidRPr="00543352" w14:paraId="443DAA09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0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34D02DBA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Pekerjaan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3176F603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3BC8A8D5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100.0%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1C01C1C2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0A72E2CE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0.0%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7473BC91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17160EAC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100.0%</w:t>
            </w:r>
          </w:p>
        </w:tc>
      </w:tr>
      <w:tr w:rsidR="00543352" w:rsidRPr="00543352" w14:paraId="7BB524F8" w14:textId="77777777" w:rsidTr="000C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0F509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a. Limited to first 100 cases.</w:t>
            </w:r>
          </w:p>
        </w:tc>
      </w:tr>
    </w:tbl>
    <w:p w14:paraId="6F5841F7" w14:textId="77777777" w:rsidR="00543352" w:rsidRPr="00543352" w:rsidRDefault="00543352" w:rsidP="00543352">
      <w:pPr>
        <w:widowControl/>
        <w:spacing w:line="400" w:lineRule="atLeast"/>
        <w:rPr>
          <w:rFonts w:ascii="Times New Roman" w:hAnsi="Times New Roman" w:cs="Times New Roman"/>
          <w:color w:val="auto"/>
          <w:sz w:val="22"/>
          <w:szCs w:val="22"/>
          <w:lang w:val="en-US" w:eastAsia="en-US"/>
        </w:rPr>
      </w:pPr>
    </w:p>
    <w:p w14:paraId="27E794F2" w14:textId="77777777" w:rsidR="00543352" w:rsidRPr="00543352" w:rsidRDefault="00543352" w:rsidP="00543352">
      <w:pPr>
        <w:widowControl/>
        <w:spacing w:line="400" w:lineRule="atLeast"/>
        <w:rPr>
          <w:rFonts w:ascii="Times New Roman" w:hAnsi="Times New Roman" w:cs="Times New Roman"/>
          <w:color w:val="auto"/>
          <w:sz w:val="22"/>
          <w:szCs w:val="22"/>
          <w:lang w:val="en-US" w:eastAsia="en-US"/>
        </w:rPr>
      </w:pPr>
    </w:p>
    <w:tbl>
      <w:tblPr>
        <w:tblW w:w="86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476"/>
        <w:gridCol w:w="1870"/>
        <w:gridCol w:w="1476"/>
        <w:gridCol w:w="2351"/>
      </w:tblGrid>
      <w:tr w:rsidR="00543352" w:rsidRPr="00543352" w14:paraId="7DD40CE3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9D743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 w:eastAsia="en-US"/>
              </w:rPr>
              <w:t>Case Summaries</w:t>
            </w:r>
            <w:r w:rsidRPr="00543352"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  <w:lang w:val="en-US" w:eastAsia="en-US"/>
              </w:rPr>
              <w:t>a</w:t>
            </w:r>
          </w:p>
        </w:tc>
      </w:tr>
      <w:tr w:rsidR="00543352" w:rsidRPr="00543352" w14:paraId="03050D30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4AFF61DE" w14:textId="77777777" w:rsidR="00543352" w:rsidRPr="00543352" w:rsidRDefault="00543352" w:rsidP="00097B9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425A4FCD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Jenis Kelamin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1DB43042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Usia (tahun)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24AC2414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Pendapatan Per Bulan (Rp.)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7AF0CD68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Pekerjaan</w:t>
            </w:r>
          </w:p>
        </w:tc>
      </w:tr>
      <w:tr w:rsidR="00543352" w:rsidRPr="00543352" w14:paraId="62AEFC81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73D7AE65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44A4F3B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Perempuan</w:t>
            </w:r>
          </w:p>
        </w:tc>
        <w:tc>
          <w:tcPr>
            <w:tcW w:w="1870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1CE62A0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5AA65F3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2-3,9 Juta</w:t>
            </w:r>
          </w:p>
        </w:tc>
        <w:tc>
          <w:tcPr>
            <w:tcW w:w="2351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515DC3D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Pelajar/Mahasiswa</w:t>
            </w:r>
          </w:p>
        </w:tc>
      </w:tr>
      <w:tr w:rsidR="00543352" w:rsidRPr="00543352" w14:paraId="45B8D881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6E19D3E0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FE2319B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396039D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30-39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D158510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2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D9E8748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Wiraswasta</w:t>
            </w:r>
          </w:p>
        </w:tc>
      </w:tr>
      <w:tr w:rsidR="00543352" w:rsidRPr="00543352" w14:paraId="4AD467B3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5F56B6BC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CAD3D64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D18D8CE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D422881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2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E18DC9D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Pegawai Swasta</w:t>
            </w:r>
          </w:p>
        </w:tc>
      </w:tr>
      <w:tr w:rsidR="00543352" w:rsidRPr="00543352" w14:paraId="50CF8466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519B10D3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4E13D7A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Perempuan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0004E76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6CEAFDF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2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23E0840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Pelajar/Mahasiswa</w:t>
            </w:r>
          </w:p>
        </w:tc>
      </w:tr>
      <w:tr w:rsidR="00543352" w:rsidRPr="00543352" w14:paraId="52A887AC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44170E5A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38E6F9B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A5C7024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746DEF5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2-3,9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4E43A97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Pelajar/Mahasiswa</w:t>
            </w:r>
          </w:p>
        </w:tc>
      </w:tr>
      <w:tr w:rsidR="00543352" w:rsidRPr="00543352" w14:paraId="6AA51B47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2669C301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26AB7F5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3200D7F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FB26C4B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2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AF16B11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Pegawai Swasta</w:t>
            </w:r>
          </w:p>
        </w:tc>
      </w:tr>
      <w:tr w:rsidR="00543352" w:rsidRPr="00543352" w14:paraId="1CFDAF59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5B146428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8534BEA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E9433BC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691AA6F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2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D4436F8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Pelajar/Mahasiswa</w:t>
            </w:r>
          </w:p>
        </w:tc>
      </w:tr>
      <w:tr w:rsidR="00543352" w:rsidRPr="00543352" w14:paraId="271DCE20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4B3CA859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1132EF4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Perempuan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7FD3191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30-39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76342F2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2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60C0B64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Pelajar/Mahasiswa</w:t>
            </w:r>
          </w:p>
        </w:tc>
      </w:tr>
      <w:tr w:rsidR="00543352" w:rsidRPr="00543352" w14:paraId="69350EB4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3D797073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6DBC8E9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8B78A61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4448F44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2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539105A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Pelajar/Mahasiswa</w:t>
            </w:r>
          </w:p>
        </w:tc>
      </w:tr>
      <w:tr w:rsidR="00543352" w:rsidRPr="00543352" w14:paraId="6EB97602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33821091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FC26A36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Perempuan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07163CD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90E5C35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2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6F42197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Pelajar/Mahasiswa</w:t>
            </w:r>
          </w:p>
        </w:tc>
      </w:tr>
      <w:tr w:rsidR="00543352" w:rsidRPr="00543352" w14:paraId="14CC4559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5BF10C48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971132D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1F98A34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D37B31A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2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CDEA77D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Wiraswasta</w:t>
            </w:r>
          </w:p>
        </w:tc>
      </w:tr>
      <w:tr w:rsidR="00543352" w:rsidRPr="00543352" w14:paraId="2C4F1318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7B8D2020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0165FB0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561CAB7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3AA97FC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2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2957FA8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Pelajar/Mahasiswa</w:t>
            </w:r>
          </w:p>
        </w:tc>
      </w:tr>
      <w:tr w:rsidR="00543352" w:rsidRPr="00543352" w14:paraId="21167046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709C48FF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6A95134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Perempuan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89D0764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B315673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2-3,9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ECE72CA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Wiraswasta</w:t>
            </w:r>
          </w:p>
        </w:tc>
      </w:tr>
      <w:tr w:rsidR="00543352" w:rsidRPr="00543352" w14:paraId="54DD0786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74DDEC71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0C4A20B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2891E32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1581F5C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2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CB7DE6F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Pelajar/Mahasiswa</w:t>
            </w:r>
          </w:p>
        </w:tc>
      </w:tr>
      <w:tr w:rsidR="00543352" w:rsidRPr="00543352" w14:paraId="70FF131F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3E7694E8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63B55C1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D55C647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EA43A41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2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D5BACBF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Pelajar/Mahasiswa</w:t>
            </w:r>
          </w:p>
        </w:tc>
      </w:tr>
      <w:tr w:rsidR="00543352" w:rsidRPr="00543352" w14:paraId="67DEF5B8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048D704C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119B39B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20C0A4B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2F38F92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2-3,9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4D7DA51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Pelajar/Mahasiswa</w:t>
            </w:r>
          </w:p>
        </w:tc>
      </w:tr>
      <w:tr w:rsidR="00543352" w:rsidRPr="00543352" w14:paraId="18AF093B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6F8578B2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E74313C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Perempuan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A91AC46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18B05C5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2-3,9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D6938A7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Pelajar/Mahasiswa</w:t>
            </w:r>
          </w:p>
        </w:tc>
      </w:tr>
      <w:tr w:rsidR="00543352" w:rsidRPr="00543352" w14:paraId="7483F55E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0E01D682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78EE3EF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FCB3632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1EAE511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4-4,9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B62B343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Pegawai Swasta</w:t>
            </w:r>
          </w:p>
        </w:tc>
      </w:tr>
      <w:tr w:rsidR="00543352" w:rsidRPr="00543352" w14:paraId="02FB035C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056903CC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8C36B46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Perempuan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BF71ED0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30-39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2660F39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062A259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Pegawai Swasta</w:t>
            </w:r>
          </w:p>
        </w:tc>
      </w:tr>
      <w:tr w:rsidR="00543352" w:rsidRPr="00543352" w14:paraId="4E3CE303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72BC8E6D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6B0D9AB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Perempuan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99B5F73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8A96897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4-4,9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61E29F9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Pelajar/Mahasiswa</w:t>
            </w:r>
          </w:p>
        </w:tc>
      </w:tr>
      <w:tr w:rsidR="00543352" w:rsidRPr="00543352" w14:paraId="49CBAB75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10DDD4B7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936362A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FC8C040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3842CAA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4-4,9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0B278A9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Pegawai Swasta</w:t>
            </w:r>
          </w:p>
        </w:tc>
      </w:tr>
      <w:tr w:rsidR="00543352" w:rsidRPr="00543352" w14:paraId="5546B5D7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257D8CF5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lastRenderedPageBreak/>
              <w:t>22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C956A98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Perempuan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B273005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96A11BF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4-4,9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537B5CF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Pelajar/Mahasiswa</w:t>
            </w:r>
          </w:p>
        </w:tc>
      </w:tr>
      <w:tr w:rsidR="00543352" w:rsidRPr="00543352" w14:paraId="6789362B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14BAEBAC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1EFF4E8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D9356CD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875CD3E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4-4,9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A4F8409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Wiraswasta</w:t>
            </w:r>
          </w:p>
        </w:tc>
      </w:tr>
      <w:tr w:rsidR="00543352" w:rsidRPr="00543352" w14:paraId="7CD57906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15EFF4DA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19111E2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567D7E8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50-60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BD299BA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2-3,9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960421E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PNS</w:t>
            </w:r>
          </w:p>
        </w:tc>
      </w:tr>
      <w:tr w:rsidR="00543352" w:rsidRPr="00543352" w14:paraId="0DEE78C3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2490CC66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1FE2A36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Perempuan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EA64C8E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CD3D5D9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2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5BFE62F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Pelajar/Mahasiswa</w:t>
            </w:r>
          </w:p>
        </w:tc>
      </w:tr>
      <w:tr w:rsidR="00543352" w:rsidRPr="00543352" w14:paraId="715EED24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109B8298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8EDCC13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5BAB9FD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77DE485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4-4,9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3B49256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Pegawai Swasta</w:t>
            </w:r>
          </w:p>
        </w:tc>
      </w:tr>
      <w:tr w:rsidR="00543352" w:rsidRPr="00543352" w14:paraId="75F2F208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61BC80AD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7A15DC4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496F7C7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EAC6363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2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66D9B7D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Pelajar/Mahasiswa</w:t>
            </w:r>
          </w:p>
        </w:tc>
      </w:tr>
      <w:tr w:rsidR="00543352" w:rsidRPr="00543352" w14:paraId="236B1DA8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043C2521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2691F29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Perempuan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5DD15E6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D9E069F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2-3,9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270FB72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Pegawai Swasta</w:t>
            </w:r>
          </w:p>
        </w:tc>
      </w:tr>
      <w:tr w:rsidR="00543352" w:rsidRPr="00543352" w14:paraId="54FCCB82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5F5D7651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F90FBC9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8181940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F8D6DCF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2-3,9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FBA9BEE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Pegawai Swasta</w:t>
            </w:r>
          </w:p>
        </w:tc>
      </w:tr>
      <w:tr w:rsidR="00543352" w:rsidRPr="00543352" w14:paraId="2601F8BA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01181019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32E48B4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1A7EF04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28958B0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4-4,9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A1C2D47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Wiraswasta</w:t>
            </w:r>
          </w:p>
        </w:tc>
      </w:tr>
      <w:tr w:rsidR="00543352" w:rsidRPr="00543352" w14:paraId="4D3CAA28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34AFBBD5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4C5A010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Perempuan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C9A5CCE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8E72042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4-4,9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5CD3A27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Wiraswasta</w:t>
            </w:r>
          </w:p>
        </w:tc>
      </w:tr>
      <w:tr w:rsidR="00543352" w:rsidRPr="00543352" w14:paraId="2788F371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2B589F04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1D9382B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54C89B0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44AE407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2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81ACF21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Pelajar/Mahasiswa</w:t>
            </w:r>
          </w:p>
        </w:tc>
      </w:tr>
      <w:tr w:rsidR="00543352" w:rsidRPr="00543352" w14:paraId="17121379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4BEFF058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EE445F2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65C36EC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AB3C5B0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2-3,9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DB3D57E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Pegawai Swasta</w:t>
            </w:r>
          </w:p>
        </w:tc>
      </w:tr>
      <w:tr w:rsidR="00543352" w:rsidRPr="00543352" w14:paraId="7584D0BB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2B81D47C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EC1767C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Perempuan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EEB39EE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11A32DB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2-3,9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51DDBC4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Wiraswasta</w:t>
            </w:r>
          </w:p>
        </w:tc>
      </w:tr>
      <w:tr w:rsidR="00543352" w:rsidRPr="00543352" w14:paraId="4B243E68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034890AC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1E2B7FB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1B8D314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A868E44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2-3,9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70CA50A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Wiraswasta</w:t>
            </w:r>
          </w:p>
        </w:tc>
      </w:tr>
      <w:tr w:rsidR="00543352" w:rsidRPr="00543352" w14:paraId="33B0C532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487B0A73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34CC27B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2CDC752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B645813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2-3,9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393AF16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Pelajar/Mahasiswa</w:t>
            </w:r>
          </w:p>
        </w:tc>
      </w:tr>
      <w:tr w:rsidR="00543352" w:rsidRPr="00543352" w14:paraId="654AFE88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1F89DFB7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7582D13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CC5F137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0C3B77A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2-3,9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F629DC2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Pelajar/Mahasiswa</w:t>
            </w:r>
          </w:p>
        </w:tc>
      </w:tr>
      <w:tr w:rsidR="00543352" w:rsidRPr="00543352" w14:paraId="1989DFE6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09138632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D0FD706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Perempuan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3B8D71F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521A737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2-3,9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718B2A3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Pegawai Swasta</w:t>
            </w:r>
          </w:p>
        </w:tc>
      </w:tr>
      <w:tr w:rsidR="00543352" w:rsidRPr="00543352" w14:paraId="08E2CEFD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595F355F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48F6DE8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D782270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4CE15A2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4-4,9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1208D8A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Pegawai Swasta</w:t>
            </w:r>
          </w:p>
        </w:tc>
      </w:tr>
      <w:tr w:rsidR="00543352" w:rsidRPr="00543352" w14:paraId="21E37E58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002B6A19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C91FEAD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Perempuan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7E3F22A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ECE09C6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2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159ECEF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Pegawai Swasta</w:t>
            </w:r>
          </w:p>
        </w:tc>
      </w:tr>
      <w:tr w:rsidR="00543352" w:rsidRPr="00543352" w14:paraId="42C7A290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2F72B0A4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DEF3FAB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E6A76E3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55FAE4C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2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2AE4632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Pelajar/Mahasiswa</w:t>
            </w:r>
          </w:p>
        </w:tc>
      </w:tr>
      <w:tr w:rsidR="00543352" w:rsidRPr="00543352" w14:paraId="43642549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7FB44334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1831A60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D97B1B6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F896EFB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2-3,9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673612E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Pegawai Swasta</w:t>
            </w:r>
          </w:p>
        </w:tc>
      </w:tr>
      <w:tr w:rsidR="00543352" w:rsidRPr="00543352" w14:paraId="4A3F4958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73F739DB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E738CAE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1E8CE71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B44C029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2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78CA914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Pelajar/Mahasiswa</w:t>
            </w:r>
          </w:p>
        </w:tc>
      </w:tr>
      <w:tr w:rsidR="00543352" w:rsidRPr="00543352" w14:paraId="37F1F054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78ED9014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CBD4AAC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4E6889F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B13F0F5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2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70FE5DB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Pegawai Swasta</w:t>
            </w:r>
          </w:p>
        </w:tc>
      </w:tr>
      <w:tr w:rsidR="00543352" w:rsidRPr="00543352" w14:paraId="1A785A33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579DA466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5B8CDBF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Perempuan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DB9F96C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2A26053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2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A5643EB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Pelajar/Mahasiswa</w:t>
            </w:r>
          </w:p>
        </w:tc>
      </w:tr>
      <w:tr w:rsidR="00543352" w:rsidRPr="00543352" w14:paraId="5A26B8A2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1629297A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428E3B8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Perempuan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FB4DEBC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8D1CAC9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4-4,9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35D377D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Pegawai Swasta</w:t>
            </w:r>
          </w:p>
        </w:tc>
      </w:tr>
      <w:tr w:rsidR="00543352" w:rsidRPr="00543352" w14:paraId="7588378F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1A86135E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4A1C1EF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Perempuan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C99BDEC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117E73E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2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D0F0D90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Pegawai Swasta</w:t>
            </w:r>
          </w:p>
        </w:tc>
      </w:tr>
      <w:tr w:rsidR="00543352" w:rsidRPr="00543352" w14:paraId="6FEC1DD7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05C858AC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1FE6B5D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869C76B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D143ECC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2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CB9D34E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Pelajar/Mahasiswa</w:t>
            </w:r>
          </w:p>
        </w:tc>
      </w:tr>
      <w:tr w:rsidR="00543352" w:rsidRPr="00543352" w14:paraId="5F4FBDCA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5041BE63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531AA6B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D63852A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DF8823C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2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1A919CD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Pelajar/Mahasiswa</w:t>
            </w:r>
          </w:p>
        </w:tc>
      </w:tr>
      <w:tr w:rsidR="00543352" w:rsidRPr="00543352" w14:paraId="1B6F6D45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1130D2F1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91911E3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1CFFCFD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32979B5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2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92F0212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Pelajar/Mahasiswa</w:t>
            </w:r>
          </w:p>
        </w:tc>
      </w:tr>
      <w:tr w:rsidR="00543352" w:rsidRPr="00543352" w14:paraId="25693796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1CBFA5F1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F4DD907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88BD082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6CB0BE1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4-4,9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6938BDB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Wiraswasta</w:t>
            </w:r>
          </w:p>
        </w:tc>
      </w:tr>
      <w:tr w:rsidR="00543352" w:rsidRPr="00543352" w14:paraId="32CD2764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508645F7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A36F1B7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8E3E348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99306EB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2-3,9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87D1CF8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Wiraswasta</w:t>
            </w:r>
          </w:p>
        </w:tc>
      </w:tr>
      <w:tr w:rsidR="00543352" w:rsidRPr="00543352" w14:paraId="64BC54FA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036D043E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8487AFF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FA32C27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30-39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1E1B1C2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2-3,9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A6D0DEF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PNS</w:t>
            </w:r>
          </w:p>
        </w:tc>
      </w:tr>
      <w:tr w:rsidR="00543352" w:rsidRPr="00543352" w14:paraId="16A1C594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2814DBC8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3403CC8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Perempuan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268962E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40-49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1562E2A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4-4,9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235D7B9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PNS</w:t>
            </w:r>
          </w:p>
        </w:tc>
      </w:tr>
      <w:tr w:rsidR="00543352" w:rsidRPr="00543352" w14:paraId="7B1CBAD2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57256B7F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199D1D5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513CB66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36EB490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2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911CE1B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Pelajar/Mahasiswa</w:t>
            </w:r>
          </w:p>
        </w:tc>
      </w:tr>
      <w:tr w:rsidR="00543352" w:rsidRPr="00543352" w14:paraId="0C15B100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18380267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7C0E37D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DE4037B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30-39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F66740E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2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87F05FF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Pelajar/Mahasiswa</w:t>
            </w:r>
          </w:p>
        </w:tc>
      </w:tr>
      <w:tr w:rsidR="00543352" w:rsidRPr="00543352" w14:paraId="6C198939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37340AAB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57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28A0867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Perempuan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4713FCB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40-49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7A9298F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FAC327B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PNS</w:t>
            </w:r>
          </w:p>
        </w:tc>
      </w:tr>
      <w:tr w:rsidR="00543352" w:rsidRPr="00543352" w14:paraId="632A5D80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2AB2492B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58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4ADBB09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7ECF586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40-49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8940ACC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4-4,9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26EE3EA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PNS</w:t>
            </w:r>
          </w:p>
        </w:tc>
      </w:tr>
      <w:tr w:rsidR="00543352" w:rsidRPr="00543352" w14:paraId="2CD26D6D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6B51DB01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E4B9798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5038126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50-60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27E9454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4-4,9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D0D285D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PNS</w:t>
            </w:r>
          </w:p>
        </w:tc>
      </w:tr>
      <w:tr w:rsidR="00543352" w:rsidRPr="00543352" w14:paraId="46AE0010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1FBCA8F8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3AAF8AE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Perempuan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112E2BB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50-60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C91109F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4-4,9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437AB28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PNS</w:t>
            </w:r>
          </w:p>
        </w:tc>
      </w:tr>
      <w:tr w:rsidR="00543352" w:rsidRPr="00543352" w14:paraId="6992524F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1C453A2F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6D5E4C8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6B69FF9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724130F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2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DFC0D2E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Wiraswasta</w:t>
            </w:r>
          </w:p>
        </w:tc>
      </w:tr>
      <w:tr w:rsidR="00543352" w:rsidRPr="00543352" w14:paraId="013B3841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2D6C8E2C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896EFEC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Perempuan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17F0495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40-49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0DF856B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4-4,9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A0E4A0A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PNS</w:t>
            </w:r>
          </w:p>
        </w:tc>
      </w:tr>
      <w:tr w:rsidR="00543352" w:rsidRPr="00543352" w14:paraId="08EACF72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57E9C830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lastRenderedPageBreak/>
              <w:t>63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EB1CA95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Perempuan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5B57FB5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40-49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EF12AD4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4-4,9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504EC51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PNS</w:t>
            </w:r>
          </w:p>
        </w:tc>
      </w:tr>
      <w:tr w:rsidR="00543352" w:rsidRPr="00543352" w14:paraId="01988D9C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33251118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64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00DA6E7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6C8B5F3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50-60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CF8F070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4-4,9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52CC543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PNS</w:t>
            </w:r>
          </w:p>
        </w:tc>
      </w:tr>
      <w:tr w:rsidR="00543352" w:rsidRPr="00543352" w14:paraId="70DA7B1D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547D4D39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65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6085C59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9CBA310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50-60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43B89C2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4-4,9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B20B55D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PNS</w:t>
            </w:r>
          </w:p>
        </w:tc>
      </w:tr>
      <w:tr w:rsidR="00543352" w:rsidRPr="00543352" w14:paraId="47C60944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08B1E892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66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C33E535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DECF69F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50-60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6BE1FD4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4-4,9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6D801B3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PNS</w:t>
            </w:r>
          </w:p>
        </w:tc>
      </w:tr>
      <w:tr w:rsidR="00543352" w:rsidRPr="00543352" w14:paraId="45DE5DB1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135E5C5C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67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609E30E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Perempuan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4585B50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40-49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CB3F3FD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EA40848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PNS</w:t>
            </w:r>
          </w:p>
        </w:tc>
      </w:tr>
      <w:tr w:rsidR="00543352" w:rsidRPr="00543352" w14:paraId="230314A4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7EBD173A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7311AA9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1D89258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40-49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C7328B7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2-3,9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8EDB9F1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PNS</w:t>
            </w:r>
          </w:p>
        </w:tc>
      </w:tr>
      <w:tr w:rsidR="00543352" w:rsidRPr="00543352" w14:paraId="0275AD0D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483B92FF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69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0831C0D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0D7E947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50-60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61D185D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53CA43F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PNS</w:t>
            </w:r>
          </w:p>
        </w:tc>
      </w:tr>
      <w:tr w:rsidR="00543352" w:rsidRPr="00543352" w14:paraId="5429A7A0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777C8CFB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0398169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92645E1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40-49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C538D14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2-3,9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C57ECF0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PNS</w:t>
            </w:r>
          </w:p>
        </w:tc>
      </w:tr>
      <w:tr w:rsidR="00543352" w:rsidRPr="00543352" w14:paraId="3DAD7A93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5D108974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E76094C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14F807F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40-49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2018AD1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4-4,9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0371F02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PNS</w:t>
            </w:r>
          </w:p>
        </w:tc>
      </w:tr>
      <w:tr w:rsidR="00543352" w:rsidRPr="00543352" w14:paraId="1F438A78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434433FE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A8B61E7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037B176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40-49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39FCDD7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4-4,9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4A88002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PNS</w:t>
            </w:r>
          </w:p>
        </w:tc>
      </w:tr>
      <w:tr w:rsidR="00543352" w:rsidRPr="00543352" w14:paraId="014C42E5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7D23EAD7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73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5F544B9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D5A488C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50-60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B9DE671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4-4,9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39E771C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Wiraswasta</w:t>
            </w:r>
          </w:p>
        </w:tc>
      </w:tr>
      <w:tr w:rsidR="00543352" w:rsidRPr="00543352" w14:paraId="15AE0E12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65AEF6DF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74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441C53F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A38C6F8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40-49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F360411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4-4,9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646D032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PNS</w:t>
            </w:r>
          </w:p>
        </w:tc>
      </w:tr>
      <w:tr w:rsidR="00543352" w:rsidRPr="00543352" w14:paraId="706811B6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515E7E69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75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12472FD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Perempuan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E5C1C84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50-60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EBECE2C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2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8F815C5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Pegawai Swasta</w:t>
            </w:r>
          </w:p>
        </w:tc>
      </w:tr>
      <w:tr w:rsidR="00543352" w:rsidRPr="00543352" w14:paraId="52B4AD52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637C6994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76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6EB3359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81DBC57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40-49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7CF3BBC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2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43364F3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Wiraswasta</w:t>
            </w:r>
          </w:p>
        </w:tc>
      </w:tr>
      <w:tr w:rsidR="00543352" w:rsidRPr="00543352" w14:paraId="7A9A6EA0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786A03F8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77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627317D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Perempuan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8A24D91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50-60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586A69F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2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9B2C774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Pegawai Swasta</w:t>
            </w:r>
          </w:p>
        </w:tc>
      </w:tr>
      <w:tr w:rsidR="00543352" w:rsidRPr="00543352" w14:paraId="1C460BEE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1192E6E4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78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BB0688F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Perempuan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9A80479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30-39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DC07D95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2-3,9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C9E9EFC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PNS</w:t>
            </w:r>
          </w:p>
        </w:tc>
      </w:tr>
      <w:tr w:rsidR="00543352" w:rsidRPr="00543352" w14:paraId="0F82612C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46446FF8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79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A885403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Perempuan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B0BC58A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40-49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DA61FCA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4-4,9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91E6E83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PNS</w:t>
            </w:r>
          </w:p>
        </w:tc>
      </w:tr>
      <w:tr w:rsidR="00543352" w:rsidRPr="00543352" w14:paraId="6D489A78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17D696B3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E600FF8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65166BF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40-49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BDF9C6E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2-3,9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C810925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PNS</w:t>
            </w:r>
          </w:p>
        </w:tc>
      </w:tr>
      <w:tr w:rsidR="00543352" w:rsidRPr="00543352" w14:paraId="4E34A00E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155AD91E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81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948208D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Perempuan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F159418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50-60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9DF3283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4-4,9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2A1A49B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PNS</w:t>
            </w:r>
          </w:p>
        </w:tc>
      </w:tr>
      <w:tr w:rsidR="00543352" w:rsidRPr="00543352" w14:paraId="4E962325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53ED1971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82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9F5F485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BB25E71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50-60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4DE03E0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2-3,9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4474E5D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PNS</w:t>
            </w:r>
          </w:p>
        </w:tc>
      </w:tr>
      <w:tr w:rsidR="00543352" w:rsidRPr="00543352" w14:paraId="591D6621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70CF28B7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83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659F25C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Perempuan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3B39341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B250AAB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2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71704BB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Wiraswasta</w:t>
            </w:r>
          </w:p>
        </w:tc>
      </w:tr>
      <w:tr w:rsidR="00543352" w:rsidRPr="00543352" w14:paraId="4C7AFC7F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57E3E4EA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84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CD1D88C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Perempuan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96D5024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30-39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1A87ABF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2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779F363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Wiraswasta</w:t>
            </w:r>
          </w:p>
        </w:tc>
      </w:tr>
      <w:tr w:rsidR="00543352" w:rsidRPr="00543352" w14:paraId="778E6DF8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253584AE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85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12FDA4F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3D6CD08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40-49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2849EED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2-3,9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4D196AF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PNS</w:t>
            </w:r>
          </w:p>
        </w:tc>
      </w:tr>
      <w:tr w:rsidR="00543352" w:rsidRPr="00543352" w14:paraId="504129E8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2E1DBE5A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86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61C54E4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7F192A2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40-49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9932898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D891D98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PNS</w:t>
            </w:r>
          </w:p>
        </w:tc>
      </w:tr>
      <w:tr w:rsidR="00543352" w:rsidRPr="00543352" w14:paraId="4F4A239B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6EF19361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87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4AFD1DF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Perempuan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8132590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40-49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194DF15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4-4,9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73ECCF8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PNS</w:t>
            </w:r>
          </w:p>
        </w:tc>
      </w:tr>
      <w:tr w:rsidR="00543352" w:rsidRPr="00543352" w14:paraId="5FD0EE9E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6A44CA9F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88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C1E2361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Perempuan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B403679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40-49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976B213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2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99A4EE1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PNS</w:t>
            </w:r>
          </w:p>
        </w:tc>
      </w:tr>
      <w:tr w:rsidR="00543352" w:rsidRPr="00543352" w14:paraId="267A0E42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6D5F1E47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89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51985CC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Perempuan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F2ED4A0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29FDF28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4-4,9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A40E40F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Pegawai Swasta</w:t>
            </w:r>
          </w:p>
        </w:tc>
      </w:tr>
      <w:tr w:rsidR="00543352" w:rsidRPr="00543352" w14:paraId="1209DB58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3381C8BA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4FE5DBE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D5EF126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E5648AC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4-4,9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F2ED0B8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PNS</w:t>
            </w:r>
          </w:p>
        </w:tc>
      </w:tr>
      <w:tr w:rsidR="00543352" w:rsidRPr="00543352" w14:paraId="53F3E09A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1F3070CC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91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06413EF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Perempuan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A5D78CA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30-39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EEFA35E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A5B19A7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Wiraswasta</w:t>
            </w:r>
          </w:p>
        </w:tc>
      </w:tr>
      <w:tr w:rsidR="00543352" w:rsidRPr="00543352" w14:paraId="170C36DA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4DFC51FB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92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3E1E272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Perempuan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BB92E91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A3C53E2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4-4,9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76ACB76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Wiraswasta</w:t>
            </w:r>
          </w:p>
        </w:tc>
      </w:tr>
      <w:tr w:rsidR="00543352" w:rsidRPr="00543352" w14:paraId="3615362B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4AA0F986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93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C916997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Perempuan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18C8C84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7F76271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2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888759F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Pelajar/Mahasiswa</w:t>
            </w:r>
          </w:p>
        </w:tc>
      </w:tr>
      <w:tr w:rsidR="00543352" w:rsidRPr="00543352" w14:paraId="26F384F6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66CBEE8E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94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88B9CBF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F091916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B1448B1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2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4359720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Pelajar/Mahasiswa</w:t>
            </w:r>
          </w:p>
        </w:tc>
      </w:tr>
      <w:tr w:rsidR="00543352" w:rsidRPr="00543352" w14:paraId="3CAB4D22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67409F24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95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52616C0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Perempuan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1438218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5E28AFD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2-3,9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EFAF58F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Pegawai Swasta</w:t>
            </w:r>
          </w:p>
        </w:tc>
      </w:tr>
      <w:tr w:rsidR="00543352" w:rsidRPr="00543352" w14:paraId="6F56CCEE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12BAF78F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96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9B7D323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Perempuan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C2BA34F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30-39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124CD05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2-3,9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BD9D895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Wiraswasta</w:t>
            </w:r>
          </w:p>
        </w:tc>
      </w:tr>
      <w:tr w:rsidR="00543352" w:rsidRPr="00543352" w14:paraId="2DF8B7DA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7000B521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97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63197C4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7981FE2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20BE73C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2-3,9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DB2C33C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Pegawai Swasta</w:t>
            </w:r>
          </w:p>
        </w:tc>
      </w:tr>
      <w:tr w:rsidR="00543352" w:rsidRPr="00543352" w14:paraId="66EE430D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39B204FB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98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D75E267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E7B85BA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30-39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3C5F13C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BC45B44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Pegawai Swasta</w:t>
            </w:r>
          </w:p>
        </w:tc>
      </w:tr>
      <w:tr w:rsidR="00543352" w:rsidRPr="00543352" w14:paraId="5A5F4F09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5D8F3398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99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9BB414F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Perempuan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FC54D89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F3C78CE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2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DF35060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Pelajar/Mahasiswa</w:t>
            </w:r>
          </w:p>
        </w:tc>
      </w:tr>
      <w:tr w:rsidR="00543352" w:rsidRPr="00543352" w14:paraId="040C7AE9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1567F625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05AB62B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30B6976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30-39 Tahun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7D9A58A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&lt; 2 Juta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3B07885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Pelajar/Mahasiswa</w:t>
            </w:r>
          </w:p>
        </w:tc>
      </w:tr>
      <w:tr w:rsidR="00543352" w:rsidRPr="00543352" w14:paraId="3A0A98AE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6DD3E208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74933F3E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N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4FEE34EB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0070FDE8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09C95B4A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2351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0CBFED98" w14:textId="77777777" w:rsidR="00543352" w:rsidRPr="00543352" w:rsidRDefault="00543352" w:rsidP="00097B9D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100</w:t>
            </w:r>
          </w:p>
        </w:tc>
      </w:tr>
      <w:tr w:rsidR="00543352" w:rsidRPr="00543352" w14:paraId="08456F67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00CBC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a. Limited to first 100 cases.</w:t>
            </w:r>
          </w:p>
        </w:tc>
      </w:tr>
    </w:tbl>
    <w:p w14:paraId="6ACF737E" w14:textId="77777777" w:rsidR="00543352" w:rsidRPr="00543352" w:rsidRDefault="00543352" w:rsidP="00543352">
      <w:pPr>
        <w:widowControl/>
        <w:spacing w:line="400" w:lineRule="atLeast"/>
        <w:rPr>
          <w:rFonts w:ascii="Times New Roman" w:hAnsi="Times New Roman" w:cs="Times New Roman"/>
          <w:color w:val="auto"/>
          <w:sz w:val="22"/>
          <w:szCs w:val="22"/>
          <w:lang w:val="en-US" w:eastAsia="en-US"/>
        </w:rPr>
      </w:pPr>
    </w:p>
    <w:p w14:paraId="338EA801" w14:textId="77777777" w:rsidR="00543352" w:rsidRPr="00543352" w:rsidRDefault="00543352" w:rsidP="00543352">
      <w:pPr>
        <w:widowControl/>
        <w:spacing w:line="400" w:lineRule="atLeast"/>
        <w:rPr>
          <w:rFonts w:ascii="Times New Roman" w:hAnsi="Times New Roman" w:cs="Times New Roman"/>
          <w:color w:val="auto"/>
          <w:sz w:val="22"/>
          <w:szCs w:val="22"/>
          <w:lang w:val="en-US" w:eastAsia="en-US"/>
        </w:rPr>
      </w:pPr>
    </w:p>
    <w:p w14:paraId="02CFF254" w14:textId="77777777" w:rsidR="00543352" w:rsidRPr="00543352" w:rsidRDefault="00543352" w:rsidP="00543352">
      <w:pPr>
        <w:widowControl/>
        <w:rPr>
          <w:rFonts w:ascii="Arial" w:hAnsi="Arial" w:cs="Arial"/>
          <w:b/>
          <w:bCs/>
          <w:sz w:val="22"/>
          <w:szCs w:val="22"/>
          <w:lang w:val="en-US" w:eastAsia="en-US"/>
        </w:rPr>
      </w:pPr>
    </w:p>
    <w:p w14:paraId="7E902A52" w14:textId="77777777" w:rsidR="00543352" w:rsidRPr="00543352" w:rsidRDefault="00543352" w:rsidP="00543352">
      <w:pPr>
        <w:widowControl/>
        <w:rPr>
          <w:rFonts w:ascii="Arial" w:hAnsi="Arial" w:cs="Arial"/>
          <w:b/>
          <w:bCs/>
          <w:sz w:val="22"/>
          <w:szCs w:val="22"/>
          <w:lang w:val="en-US" w:eastAsia="en-US"/>
        </w:rPr>
      </w:pPr>
      <w:r w:rsidRPr="00543352">
        <w:rPr>
          <w:rFonts w:ascii="Arial" w:hAnsi="Arial" w:cs="Arial"/>
          <w:b/>
          <w:bCs/>
          <w:sz w:val="22"/>
          <w:szCs w:val="22"/>
          <w:lang w:val="en-US" w:eastAsia="en-US"/>
        </w:rPr>
        <w:t>Frequencies</w:t>
      </w:r>
    </w:p>
    <w:p w14:paraId="7BB499A1" w14:textId="77777777" w:rsidR="00543352" w:rsidRPr="00543352" w:rsidRDefault="00543352" w:rsidP="00543352">
      <w:pPr>
        <w:widowControl/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W w:w="7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953"/>
        <w:gridCol w:w="1476"/>
        <w:gridCol w:w="1338"/>
        <w:gridCol w:w="1476"/>
        <w:gridCol w:w="1153"/>
      </w:tblGrid>
      <w:tr w:rsidR="00543352" w:rsidRPr="00543352" w14:paraId="13F4BDC7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6A069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 w:eastAsia="en-US"/>
              </w:rPr>
              <w:t>Statistics</w:t>
            </w:r>
          </w:p>
        </w:tc>
      </w:tr>
      <w:tr w:rsidR="00543352" w:rsidRPr="00543352" w14:paraId="598FDED2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2F2148C5" w14:textId="77777777" w:rsidR="00543352" w:rsidRPr="00543352" w:rsidRDefault="00543352" w:rsidP="00543352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2AF1805D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Jenis Kelamin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0DD63E9D" w14:textId="77777777" w:rsidR="00AA4A5A" w:rsidRDefault="00AA4A5A" w:rsidP="00AA4A5A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 xml:space="preserve">    </w:t>
            </w:r>
            <w:r w:rsidR="00543352"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Usia</w:t>
            </w:r>
          </w:p>
          <w:p w14:paraId="6F2CC3CE" w14:textId="77777777" w:rsidR="00543352" w:rsidRPr="00543352" w:rsidRDefault="00543352" w:rsidP="00AA4A5A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 xml:space="preserve"> </w:t>
            </w:r>
            <w:r w:rsidR="00AA4A5A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 xml:space="preserve">  </w:t>
            </w: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(tahun)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2360AD93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Pendapatan Per Bulan (Rp.)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4EEF9E11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Pekerjaan</w:t>
            </w:r>
          </w:p>
        </w:tc>
      </w:tr>
      <w:tr w:rsidR="00543352" w:rsidRPr="00543352" w14:paraId="52CD3D63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 w:val="restart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7F6406A9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N</w:t>
            </w:r>
          </w:p>
        </w:tc>
        <w:tc>
          <w:tcPr>
            <w:tcW w:w="953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3B608292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Valid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07DFA94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338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C02A394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C4A5E3B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153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C0DA705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100</w:t>
            </w:r>
          </w:p>
        </w:tc>
      </w:tr>
      <w:tr w:rsidR="00543352" w:rsidRPr="00543352" w14:paraId="48090184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26B8DF40" w14:textId="77777777" w:rsidR="00543352" w:rsidRPr="00543352" w:rsidRDefault="00543352" w:rsidP="00543352">
            <w:pPr>
              <w:widowControl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</w:p>
        </w:tc>
        <w:tc>
          <w:tcPr>
            <w:tcW w:w="953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1D595D63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Missing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08606F37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338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7697590F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27408A9D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53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72126DBE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0</w:t>
            </w:r>
          </w:p>
        </w:tc>
      </w:tr>
    </w:tbl>
    <w:p w14:paraId="1C8C0996" w14:textId="77777777" w:rsidR="00543352" w:rsidRPr="00543352" w:rsidRDefault="00543352" w:rsidP="00543352">
      <w:pPr>
        <w:widowControl/>
        <w:spacing w:line="400" w:lineRule="atLeast"/>
        <w:rPr>
          <w:rFonts w:ascii="Times New Roman" w:hAnsi="Times New Roman" w:cs="Times New Roman"/>
          <w:color w:val="auto"/>
          <w:sz w:val="22"/>
          <w:szCs w:val="22"/>
          <w:lang w:val="en-US" w:eastAsia="en-US"/>
        </w:rPr>
      </w:pPr>
    </w:p>
    <w:p w14:paraId="435870CC" w14:textId="77777777" w:rsidR="00543352" w:rsidRPr="00543352" w:rsidRDefault="00543352" w:rsidP="00543352">
      <w:pPr>
        <w:widowControl/>
        <w:spacing w:line="400" w:lineRule="atLeast"/>
        <w:rPr>
          <w:rFonts w:ascii="Times New Roman" w:hAnsi="Times New Roman" w:cs="Times New Roman"/>
          <w:color w:val="auto"/>
          <w:sz w:val="22"/>
          <w:szCs w:val="22"/>
          <w:lang w:val="en-US" w:eastAsia="en-US"/>
        </w:rPr>
      </w:pPr>
    </w:p>
    <w:p w14:paraId="32EC0984" w14:textId="77777777" w:rsidR="00543352" w:rsidRPr="00543352" w:rsidRDefault="00543352" w:rsidP="00543352">
      <w:pPr>
        <w:widowControl/>
        <w:rPr>
          <w:rFonts w:ascii="Arial" w:hAnsi="Arial" w:cs="Arial"/>
          <w:b/>
          <w:bCs/>
          <w:sz w:val="22"/>
          <w:szCs w:val="22"/>
          <w:lang w:val="en-US" w:eastAsia="en-US"/>
        </w:rPr>
      </w:pPr>
    </w:p>
    <w:p w14:paraId="2435EAC4" w14:textId="77777777" w:rsidR="00543352" w:rsidRPr="00543352" w:rsidRDefault="00543352" w:rsidP="00543352">
      <w:pPr>
        <w:widowControl/>
        <w:rPr>
          <w:rFonts w:ascii="Arial" w:hAnsi="Arial" w:cs="Arial"/>
          <w:b/>
          <w:bCs/>
          <w:sz w:val="22"/>
          <w:szCs w:val="22"/>
          <w:lang w:val="en-US" w:eastAsia="en-US"/>
        </w:rPr>
      </w:pPr>
      <w:r w:rsidRPr="00543352">
        <w:rPr>
          <w:rFonts w:ascii="Arial" w:hAnsi="Arial" w:cs="Arial"/>
          <w:b/>
          <w:bCs/>
          <w:sz w:val="22"/>
          <w:szCs w:val="22"/>
          <w:lang w:val="en-US" w:eastAsia="en-US"/>
        </w:rPr>
        <w:t>Frequency Table</w:t>
      </w:r>
    </w:p>
    <w:p w14:paraId="437C2490" w14:textId="77777777" w:rsidR="00543352" w:rsidRPr="00543352" w:rsidRDefault="00543352" w:rsidP="00543352">
      <w:pPr>
        <w:widowControl/>
        <w:rPr>
          <w:rFonts w:ascii="Arial" w:hAnsi="Arial" w:cs="Arial"/>
          <w:sz w:val="22"/>
          <w:szCs w:val="22"/>
          <w:lang w:val="en-US" w:eastAsia="en-US"/>
        </w:rPr>
      </w:pPr>
    </w:p>
    <w:p w14:paraId="0C938D78" w14:textId="77777777" w:rsidR="00543352" w:rsidRPr="00543352" w:rsidRDefault="00543352" w:rsidP="00543352">
      <w:pPr>
        <w:widowControl/>
        <w:spacing w:line="400" w:lineRule="atLeast"/>
        <w:rPr>
          <w:rFonts w:ascii="Times New Roman" w:hAnsi="Times New Roman" w:cs="Times New Roman"/>
          <w:color w:val="auto"/>
          <w:sz w:val="22"/>
          <w:szCs w:val="22"/>
          <w:lang w:val="en-US" w:eastAsia="en-US"/>
        </w:rPr>
      </w:pPr>
    </w:p>
    <w:tbl>
      <w:tblPr>
        <w:tblW w:w="7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233"/>
        <w:gridCol w:w="1030"/>
        <w:gridCol w:w="1399"/>
        <w:gridCol w:w="1476"/>
      </w:tblGrid>
      <w:tr w:rsidR="00543352" w:rsidRPr="00543352" w14:paraId="065DFDFD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6F051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 w:eastAsia="en-US"/>
              </w:rPr>
              <w:t>Jenis Kelamin</w:t>
            </w:r>
          </w:p>
        </w:tc>
      </w:tr>
      <w:tr w:rsidR="00543352" w:rsidRPr="00543352" w14:paraId="23FB126D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5EE58CFA" w14:textId="77777777" w:rsidR="00543352" w:rsidRPr="00543352" w:rsidRDefault="00543352" w:rsidP="00543352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275E4A42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Frequency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67538DFB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Percent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0B7AC561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Valid Percent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7FF2E2FD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Cumulative Percent</w:t>
            </w:r>
          </w:p>
        </w:tc>
      </w:tr>
      <w:tr w:rsidR="00543352" w:rsidRPr="00543352" w14:paraId="7B69AA24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 w:val="restart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71FEA5A7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Valid</w:t>
            </w:r>
          </w:p>
        </w:tc>
        <w:tc>
          <w:tcPr>
            <w:tcW w:w="1292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5125F180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Laki-laki</w:t>
            </w:r>
          </w:p>
        </w:tc>
        <w:tc>
          <w:tcPr>
            <w:tcW w:w="1233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7AEA2D4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1A96500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60.0</w:t>
            </w:r>
          </w:p>
        </w:tc>
        <w:tc>
          <w:tcPr>
            <w:tcW w:w="1399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A947D81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60.0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D9F82CC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60.0</w:t>
            </w:r>
          </w:p>
        </w:tc>
      </w:tr>
      <w:tr w:rsidR="00543352" w:rsidRPr="00543352" w14:paraId="748B20D8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1FB125B6" w14:textId="77777777" w:rsidR="00543352" w:rsidRPr="00543352" w:rsidRDefault="00543352" w:rsidP="00543352">
            <w:pPr>
              <w:widowControl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</w:p>
        </w:tc>
        <w:tc>
          <w:tcPr>
            <w:tcW w:w="12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6A0069B1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Perempuan</w:t>
            </w:r>
          </w:p>
        </w:tc>
        <w:tc>
          <w:tcPr>
            <w:tcW w:w="123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CE39C72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2F57F88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40.0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F2A4E24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40.0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504645D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100.0</w:t>
            </w:r>
          </w:p>
        </w:tc>
      </w:tr>
      <w:tr w:rsidR="00543352" w:rsidRPr="00543352" w14:paraId="2B864A22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1877EF3D" w14:textId="77777777" w:rsidR="00543352" w:rsidRPr="00543352" w:rsidRDefault="00543352" w:rsidP="00543352">
            <w:pPr>
              <w:widowControl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</w:p>
        </w:tc>
        <w:tc>
          <w:tcPr>
            <w:tcW w:w="1292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4C21B8DF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1233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44BE2851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4E1D7514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100.0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5B216F4F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100.0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center"/>
          </w:tcPr>
          <w:p w14:paraId="2CB80AE2" w14:textId="77777777" w:rsidR="00543352" w:rsidRPr="00543352" w:rsidRDefault="00543352" w:rsidP="00543352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</w:tr>
    </w:tbl>
    <w:p w14:paraId="59D6BF82" w14:textId="77777777" w:rsidR="00543352" w:rsidRPr="00543352" w:rsidRDefault="00543352" w:rsidP="00543352">
      <w:pPr>
        <w:widowControl/>
        <w:spacing w:line="400" w:lineRule="atLeast"/>
        <w:rPr>
          <w:rFonts w:ascii="Times New Roman" w:hAnsi="Times New Roman" w:cs="Times New Roman"/>
          <w:color w:val="auto"/>
          <w:sz w:val="22"/>
          <w:szCs w:val="22"/>
          <w:lang w:val="en-US" w:eastAsia="en-US"/>
        </w:rPr>
      </w:pPr>
    </w:p>
    <w:tbl>
      <w:tblPr>
        <w:tblW w:w="7307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391"/>
        <w:gridCol w:w="1275"/>
        <w:gridCol w:w="1030"/>
        <w:gridCol w:w="1399"/>
        <w:gridCol w:w="1476"/>
      </w:tblGrid>
      <w:tr w:rsidR="00543352" w:rsidRPr="00543352" w14:paraId="5BCE2A86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DD12B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 w:eastAsia="en-US"/>
              </w:rPr>
              <w:t>Usia (tahun)</w:t>
            </w:r>
          </w:p>
        </w:tc>
      </w:tr>
      <w:tr w:rsidR="00543352" w:rsidRPr="00543352" w14:paraId="7D9DA2D1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0F423099" w14:textId="77777777" w:rsidR="00543352" w:rsidRPr="00543352" w:rsidRDefault="00543352" w:rsidP="00543352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794F0FDB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Frequency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69204030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Percent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154B668E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Valid Percent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08AA0565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Cumulative Percent</w:t>
            </w:r>
          </w:p>
        </w:tc>
      </w:tr>
      <w:tr w:rsidR="00543352" w:rsidRPr="00543352" w14:paraId="4F731418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 w:val="restart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237C35CC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Valid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6F288EF9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&lt; 30 Tahun</w:t>
            </w:r>
          </w:p>
        </w:tc>
        <w:tc>
          <w:tcPr>
            <w:tcW w:w="1275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201EBAF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EBB4A8E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59.0</w:t>
            </w:r>
          </w:p>
        </w:tc>
        <w:tc>
          <w:tcPr>
            <w:tcW w:w="1399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227E2FD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59.0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F3BAD46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59.0</w:t>
            </w:r>
          </w:p>
        </w:tc>
      </w:tr>
      <w:tr w:rsidR="00543352" w:rsidRPr="00543352" w14:paraId="5AC272FB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0CD6C95E" w14:textId="77777777" w:rsidR="00543352" w:rsidRPr="00543352" w:rsidRDefault="00543352" w:rsidP="00543352">
            <w:pPr>
              <w:widowControl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</w:p>
        </w:tc>
        <w:tc>
          <w:tcPr>
            <w:tcW w:w="139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26F7DD2A" w14:textId="77777777" w:rsidR="00543352" w:rsidRPr="00543352" w:rsidRDefault="00AA4A5A" w:rsidP="00543352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 xml:space="preserve">30-39 </w:t>
            </w:r>
            <w:r w:rsidR="00543352"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Tahun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DEC48B6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CAE274A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11.0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0260C11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11.0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EA994E8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70.0</w:t>
            </w:r>
          </w:p>
        </w:tc>
      </w:tr>
      <w:tr w:rsidR="00543352" w:rsidRPr="00543352" w14:paraId="244572EA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70C1E238" w14:textId="77777777" w:rsidR="00543352" w:rsidRPr="00543352" w:rsidRDefault="00543352" w:rsidP="00543352">
            <w:pPr>
              <w:widowControl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</w:p>
        </w:tc>
        <w:tc>
          <w:tcPr>
            <w:tcW w:w="139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591072C8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40-49 Tahun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71046FC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68013B3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18.0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A80B848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18.0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72A7E8B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88.0</w:t>
            </w:r>
          </w:p>
        </w:tc>
      </w:tr>
      <w:tr w:rsidR="00543352" w:rsidRPr="00543352" w14:paraId="21624CDF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17563B60" w14:textId="77777777" w:rsidR="00543352" w:rsidRPr="00543352" w:rsidRDefault="00543352" w:rsidP="00543352">
            <w:pPr>
              <w:widowControl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</w:p>
        </w:tc>
        <w:tc>
          <w:tcPr>
            <w:tcW w:w="139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62308679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50-60 Tahun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AA3BD6D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6A6E6E5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12.0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BF4D965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12.0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B4501C8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100.0</w:t>
            </w:r>
          </w:p>
        </w:tc>
      </w:tr>
      <w:tr w:rsidR="00543352" w:rsidRPr="00543352" w14:paraId="653BCDD5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532BBA30" w14:textId="77777777" w:rsidR="00543352" w:rsidRPr="00543352" w:rsidRDefault="00543352" w:rsidP="00543352">
            <w:pPr>
              <w:widowControl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</w:p>
        </w:tc>
        <w:tc>
          <w:tcPr>
            <w:tcW w:w="1391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4F929F99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47019A75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238F473C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100.0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4AAC7C46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100.0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center"/>
          </w:tcPr>
          <w:p w14:paraId="56285B1A" w14:textId="77777777" w:rsidR="00543352" w:rsidRPr="00543352" w:rsidRDefault="00543352" w:rsidP="00543352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</w:tr>
    </w:tbl>
    <w:p w14:paraId="425458F8" w14:textId="77777777" w:rsidR="00543352" w:rsidRPr="00543352" w:rsidRDefault="00543352" w:rsidP="00543352">
      <w:pPr>
        <w:widowControl/>
        <w:spacing w:line="400" w:lineRule="atLeast"/>
        <w:rPr>
          <w:rFonts w:ascii="Times New Roman" w:hAnsi="Times New Roman" w:cs="Times New Roman"/>
          <w:color w:val="auto"/>
          <w:sz w:val="22"/>
          <w:szCs w:val="22"/>
          <w:lang w:val="en-US" w:eastAsia="en-US"/>
        </w:rPr>
      </w:pPr>
    </w:p>
    <w:tbl>
      <w:tblPr>
        <w:tblW w:w="70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123"/>
        <w:gridCol w:w="1260"/>
        <w:gridCol w:w="1030"/>
        <w:gridCol w:w="1399"/>
        <w:gridCol w:w="1476"/>
      </w:tblGrid>
      <w:tr w:rsidR="00543352" w:rsidRPr="00543352" w14:paraId="67E269CF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5EDD9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 w:eastAsia="en-US"/>
              </w:rPr>
              <w:t>Pendapatan Per Bulan (Rp.)</w:t>
            </w:r>
          </w:p>
        </w:tc>
      </w:tr>
      <w:tr w:rsidR="00543352" w:rsidRPr="00543352" w14:paraId="1C899B78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74020B14" w14:textId="77777777" w:rsidR="00543352" w:rsidRPr="00543352" w:rsidRDefault="00543352" w:rsidP="00543352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0D6FF927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Frequency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1BB5FC73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Percent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2FA292DB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Valid Percent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0AE8B58D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Cumulative Percent</w:t>
            </w:r>
          </w:p>
        </w:tc>
      </w:tr>
      <w:tr w:rsidR="00543352" w:rsidRPr="00543352" w14:paraId="3EA2B52B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 w:val="restart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661E1BBD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Valid</w:t>
            </w:r>
          </w:p>
        </w:tc>
        <w:tc>
          <w:tcPr>
            <w:tcW w:w="1123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2C1B1700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&lt; 2 Juta</w:t>
            </w:r>
          </w:p>
        </w:tc>
        <w:tc>
          <w:tcPr>
            <w:tcW w:w="1260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64E1FB6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E235240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37.0</w:t>
            </w:r>
          </w:p>
        </w:tc>
        <w:tc>
          <w:tcPr>
            <w:tcW w:w="1399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C171F84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37.0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E20E29F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37.0</w:t>
            </w:r>
          </w:p>
        </w:tc>
      </w:tr>
      <w:tr w:rsidR="00543352" w:rsidRPr="00543352" w14:paraId="03571635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030D106F" w14:textId="77777777" w:rsidR="00543352" w:rsidRPr="00543352" w:rsidRDefault="00543352" w:rsidP="00543352">
            <w:pPr>
              <w:widowControl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</w:p>
        </w:tc>
        <w:tc>
          <w:tcPr>
            <w:tcW w:w="112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273C35B0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2-3,9 Juta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BE45FBB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3395BA8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26.0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A7E03E4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26.0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F67FCB8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63.0</w:t>
            </w:r>
          </w:p>
        </w:tc>
      </w:tr>
      <w:tr w:rsidR="00543352" w:rsidRPr="00543352" w14:paraId="5685789E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3EFBB05E" w14:textId="77777777" w:rsidR="00543352" w:rsidRPr="00543352" w:rsidRDefault="00543352" w:rsidP="00543352">
            <w:pPr>
              <w:widowControl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</w:p>
        </w:tc>
        <w:tc>
          <w:tcPr>
            <w:tcW w:w="112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58A9DA11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4-4,9 Juta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71FA8CD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49B8627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30.0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D768386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30.0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6A0811A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93.0</w:t>
            </w:r>
          </w:p>
        </w:tc>
      </w:tr>
      <w:tr w:rsidR="00543352" w:rsidRPr="00543352" w14:paraId="75ED774A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59712BC0" w14:textId="77777777" w:rsidR="00543352" w:rsidRPr="00543352" w:rsidRDefault="00543352" w:rsidP="00543352">
            <w:pPr>
              <w:widowControl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</w:p>
        </w:tc>
        <w:tc>
          <w:tcPr>
            <w:tcW w:w="112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65A8433C" w14:textId="77777777" w:rsidR="00543352" w:rsidRPr="00543352" w:rsidRDefault="00467CA7" w:rsidP="00543352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3283083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7D9D1A8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7.0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A4CD920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7.0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13268DB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100.0</w:t>
            </w:r>
          </w:p>
        </w:tc>
      </w:tr>
      <w:tr w:rsidR="00543352" w:rsidRPr="00543352" w14:paraId="2602C4AA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32065B01" w14:textId="77777777" w:rsidR="00543352" w:rsidRPr="00543352" w:rsidRDefault="00543352" w:rsidP="00543352">
            <w:pPr>
              <w:widowControl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</w:p>
        </w:tc>
        <w:tc>
          <w:tcPr>
            <w:tcW w:w="1123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38DDF86D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369036E1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559621F0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100.0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7BA0E9F9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100.0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center"/>
          </w:tcPr>
          <w:p w14:paraId="673CE3F9" w14:textId="77777777" w:rsidR="00543352" w:rsidRPr="00543352" w:rsidRDefault="00543352" w:rsidP="00543352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</w:tr>
    </w:tbl>
    <w:p w14:paraId="533F753D" w14:textId="77777777" w:rsidR="00543352" w:rsidRPr="00543352" w:rsidRDefault="00543352" w:rsidP="00543352">
      <w:pPr>
        <w:widowControl/>
        <w:spacing w:line="400" w:lineRule="atLeast"/>
        <w:rPr>
          <w:rFonts w:ascii="Times New Roman" w:hAnsi="Times New Roman" w:cs="Times New Roman"/>
          <w:color w:val="auto"/>
          <w:sz w:val="22"/>
          <w:szCs w:val="22"/>
          <w:lang w:val="en-US" w:eastAsia="en-US"/>
        </w:rPr>
      </w:pPr>
    </w:p>
    <w:p w14:paraId="448189F0" w14:textId="77777777" w:rsidR="00543352" w:rsidRPr="00543352" w:rsidRDefault="00543352" w:rsidP="00543352">
      <w:pPr>
        <w:widowControl/>
        <w:spacing w:line="400" w:lineRule="atLeast"/>
        <w:rPr>
          <w:rFonts w:ascii="Times New Roman" w:hAnsi="Times New Roman" w:cs="Times New Roman"/>
          <w:color w:val="auto"/>
          <w:sz w:val="22"/>
          <w:szCs w:val="22"/>
          <w:lang w:val="en-US" w:eastAsia="en-US"/>
        </w:rPr>
      </w:pPr>
    </w:p>
    <w:tbl>
      <w:tblPr>
        <w:tblW w:w="80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2099"/>
        <w:gridCol w:w="1276"/>
        <w:gridCol w:w="1030"/>
        <w:gridCol w:w="1399"/>
        <w:gridCol w:w="1476"/>
      </w:tblGrid>
      <w:tr w:rsidR="00543352" w:rsidRPr="00543352" w14:paraId="5F6CA7E9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5A1CB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 w:eastAsia="en-US"/>
              </w:rPr>
              <w:t>Pekerjaan</w:t>
            </w:r>
          </w:p>
        </w:tc>
      </w:tr>
      <w:tr w:rsidR="00543352" w:rsidRPr="00543352" w14:paraId="52A191C7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66727434" w14:textId="77777777" w:rsidR="00543352" w:rsidRPr="00543352" w:rsidRDefault="00543352" w:rsidP="00543352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4FE0D192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Frequency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7ED4B057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Percent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407E05CC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Valid Percent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3DB13741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Cumulative Percent</w:t>
            </w:r>
          </w:p>
        </w:tc>
      </w:tr>
      <w:tr w:rsidR="00543352" w:rsidRPr="00543352" w14:paraId="27D5E89E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 w:val="restart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1B625EFB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Valid</w:t>
            </w:r>
          </w:p>
        </w:tc>
        <w:tc>
          <w:tcPr>
            <w:tcW w:w="2099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27E274F0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Pelajar/Mahasiswa</w:t>
            </w:r>
          </w:p>
        </w:tc>
        <w:tc>
          <w:tcPr>
            <w:tcW w:w="1276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5ACE60B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501F914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31.0</w:t>
            </w:r>
          </w:p>
        </w:tc>
        <w:tc>
          <w:tcPr>
            <w:tcW w:w="1399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7BD603C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31.0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721D42F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31.0</w:t>
            </w:r>
          </w:p>
        </w:tc>
      </w:tr>
      <w:tr w:rsidR="00543352" w:rsidRPr="00543352" w14:paraId="641DCAFB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5449AB32" w14:textId="77777777" w:rsidR="00543352" w:rsidRPr="00543352" w:rsidRDefault="00543352" w:rsidP="00543352">
            <w:pPr>
              <w:widowControl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</w:p>
        </w:tc>
        <w:tc>
          <w:tcPr>
            <w:tcW w:w="209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2939870A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Wiraswasta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EFE575D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E6A3E43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18.0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CE36202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18.0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A33E67A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49.0</w:t>
            </w:r>
          </w:p>
        </w:tc>
      </w:tr>
      <w:tr w:rsidR="00543352" w:rsidRPr="00543352" w14:paraId="57281A3D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6600F844" w14:textId="77777777" w:rsidR="00543352" w:rsidRPr="00543352" w:rsidRDefault="00543352" w:rsidP="00543352">
            <w:pPr>
              <w:widowControl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</w:p>
        </w:tc>
        <w:tc>
          <w:tcPr>
            <w:tcW w:w="209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4E4136EC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Pegawai Swasta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6E4DCFE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4FECD46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22.0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E15B778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22.0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22C438B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71.0</w:t>
            </w:r>
          </w:p>
        </w:tc>
      </w:tr>
      <w:tr w:rsidR="00543352" w:rsidRPr="00543352" w14:paraId="18F3A879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388381D5" w14:textId="77777777" w:rsidR="00543352" w:rsidRPr="00543352" w:rsidRDefault="00543352" w:rsidP="00543352">
            <w:pPr>
              <w:widowControl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</w:p>
        </w:tc>
        <w:tc>
          <w:tcPr>
            <w:tcW w:w="209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2818A2E5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PNS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42DEEDA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130FBDD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29.0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F3AF885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29.0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45CD8BE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100.0</w:t>
            </w:r>
          </w:p>
        </w:tc>
      </w:tr>
      <w:tr w:rsidR="00543352" w:rsidRPr="00543352" w14:paraId="5FEEF8D4" w14:textId="77777777" w:rsidTr="00A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5692ED51" w14:textId="77777777" w:rsidR="00543352" w:rsidRPr="00543352" w:rsidRDefault="00543352" w:rsidP="00543352">
            <w:pPr>
              <w:widowControl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</w:p>
        </w:tc>
        <w:tc>
          <w:tcPr>
            <w:tcW w:w="2099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5DA72194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264A60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6FC00CD8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35B9B1C1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100.0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2FE5198C" w14:textId="77777777" w:rsidR="00543352" w:rsidRPr="00543352" w:rsidRDefault="00543352" w:rsidP="00543352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543352"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  <w:t>100.0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center"/>
          </w:tcPr>
          <w:p w14:paraId="0311E0F0" w14:textId="77777777" w:rsidR="00543352" w:rsidRPr="00543352" w:rsidRDefault="00543352" w:rsidP="00543352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</w:tr>
    </w:tbl>
    <w:p w14:paraId="6DCCCC36" w14:textId="77777777" w:rsidR="00543352" w:rsidRPr="00543352" w:rsidRDefault="00543352" w:rsidP="00543352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64C31360" w14:textId="77777777" w:rsidR="005B2973" w:rsidRPr="008F0A05" w:rsidRDefault="005B2973" w:rsidP="003806C6">
      <w:pPr>
        <w:tabs>
          <w:tab w:val="left" w:pos="1683"/>
        </w:tabs>
        <w:ind w:left="1227" w:firstLine="142"/>
        <w:rPr>
          <w:rFonts w:ascii="Times New Roman" w:hAnsi="Times New Roman" w:cs="Times New Roman"/>
          <w:sz w:val="24"/>
          <w:szCs w:val="24"/>
          <w:lang w:val="en-US"/>
        </w:rPr>
      </w:pPr>
    </w:p>
    <w:p w14:paraId="2ACB291C" w14:textId="77777777" w:rsidR="008F25ED" w:rsidRDefault="008F25ED" w:rsidP="008F25ED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/>
        </w:rPr>
        <w:sectPr w:rsidR="008F25ED">
          <w:pgSz w:w="11905" w:h="16837"/>
          <w:pgMar w:top="1417" w:right="1417" w:bottom="1417" w:left="1417" w:header="720" w:footer="720" w:gutter="0"/>
          <w:cols w:space="720"/>
          <w:noEndnote/>
        </w:sectPr>
      </w:pPr>
    </w:p>
    <w:p w14:paraId="4EF4EBD7" w14:textId="77777777" w:rsidR="008F25ED" w:rsidRPr="00EA22F5" w:rsidRDefault="005B2973" w:rsidP="008F25ED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Pr="00EA22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Lampiran </w:t>
      </w:r>
      <w:r w:rsidR="00EA22F5" w:rsidRPr="00EA22F5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EA22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Tabulasi Data Penelitian </w:t>
      </w:r>
    </w:p>
    <w:tbl>
      <w:tblPr>
        <w:tblW w:w="15599" w:type="dxa"/>
        <w:tblInd w:w="250" w:type="dxa"/>
        <w:tblLook w:val="04A0" w:firstRow="1" w:lastRow="0" w:firstColumn="1" w:lastColumn="0" w:noHBand="0" w:noVBand="1"/>
      </w:tblPr>
      <w:tblGrid>
        <w:gridCol w:w="562"/>
        <w:gridCol w:w="557"/>
        <w:gridCol w:w="577"/>
        <w:gridCol w:w="567"/>
        <w:gridCol w:w="575"/>
        <w:gridCol w:w="559"/>
        <w:gridCol w:w="212"/>
        <w:gridCol w:w="355"/>
        <w:gridCol w:w="188"/>
        <w:gridCol w:w="379"/>
        <w:gridCol w:w="97"/>
        <w:gridCol w:w="479"/>
        <w:gridCol w:w="88"/>
        <w:gridCol w:w="470"/>
        <w:gridCol w:w="540"/>
        <w:gridCol w:w="487"/>
        <w:gridCol w:w="163"/>
        <w:gridCol w:w="398"/>
        <w:gridCol w:w="177"/>
        <w:gridCol w:w="383"/>
        <w:gridCol w:w="283"/>
        <w:gridCol w:w="270"/>
        <w:gridCol w:w="396"/>
        <w:gridCol w:w="94"/>
        <w:gridCol w:w="550"/>
        <w:gridCol w:w="22"/>
        <w:gridCol w:w="620"/>
        <w:gridCol w:w="7"/>
        <w:gridCol w:w="572"/>
        <w:gridCol w:w="154"/>
        <w:gridCol w:w="376"/>
        <w:gridCol w:w="357"/>
        <w:gridCol w:w="151"/>
        <w:gridCol w:w="510"/>
        <w:gridCol w:w="72"/>
        <w:gridCol w:w="438"/>
        <w:gridCol w:w="182"/>
        <w:gridCol w:w="448"/>
        <w:gridCol w:w="236"/>
        <w:gridCol w:w="684"/>
        <w:gridCol w:w="684"/>
        <w:gridCol w:w="680"/>
      </w:tblGrid>
      <w:tr w:rsidR="008F0A05" w:rsidRPr="008F0A05" w14:paraId="00A4BF5E" w14:textId="77777777" w:rsidTr="00FD5D89">
        <w:trPr>
          <w:gridAfter w:val="4"/>
          <w:wAfter w:w="2284" w:type="dxa"/>
          <w:trHeight w:val="315"/>
        </w:trPr>
        <w:tc>
          <w:tcPr>
            <w:tcW w:w="360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087AB0" w14:textId="77777777" w:rsidR="005B2973" w:rsidRDefault="005B2973" w:rsidP="008F0A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515774C6" w14:textId="77777777" w:rsidR="008F0A05" w:rsidRPr="008F0A05" w:rsidRDefault="008F0A05" w:rsidP="008F0A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8F0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TABULASI HASIL PENELITIAN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27AAAC" w14:textId="77777777" w:rsidR="008F0A05" w:rsidRPr="008F0A05" w:rsidRDefault="008F0A05" w:rsidP="008F0A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CB3AB0" w14:textId="77777777" w:rsidR="008F0A05" w:rsidRPr="008F0A05" w:rsidRDefault="008F0A05" w:rsidP="008F0A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97403C" w14:textId="77777777" w:rsidR="008F0A05" w:rsidRPr="008F0A05" w:rsidRDefault="008F0A05" w:rsidP="008F0A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8836E1" w14:textId="77777777" w:rsidR="008F0A05" w:rsidRPr="008F0A05" w:rsidRDefault="008F0A05" w:rsidP="008F0A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AE43F6" w14:textId="77777777" w:rsidR="008F0A05" w:rsidRPr="008F0A05" w:rsidRDefault="008F0A05" w:rsidP="008F0A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71EF42" w14:textId="77777777" w:rsidR="008F0A05" w:rsidRPr="008F0A05" w:rsidRDefault="008F0A05" w:rsidP="008F0A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F4AE56" w14:textId="77777777" w:rsidR="008F0A05" w:rsidRPr="008F0A05" w:rsidRDefault="008F0A05" w:rsidP="008F0A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D100A4" w14:textId="77777777" w:rsidR="008F0A05" w:rsidRPr="008F0A05" w:rsidRDefault="008F0A05" w:rsidP="008F0A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1286E6" w14:textId="77777777" w:rsidR="008F0A05" w:rsidRPr="008F0A05" w:rsidRDefault="008F0A05" w:rsidP="008F0A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CDC7A6" w14:textId="77777777" w:rsidR="008F0A05" w:rsidRPr="008F0A05" w:rsidRDefault="008F0A05" w:rsidP="008F0A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70F794" w14:textId="77777777" w:rsidR="008F0A05" w:rsidRPr="008F0A05" w:rsidRDefault="008F0A05" w:rsidP="008F0A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D6E585" w14:textId="77777777" w:rsidR="008F0A05" w:rsidRPr="008F0A05" w:rsidRDefault="008F0A05" w:rsidP="008F0A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3009B7" w14:textId="77777777" w:rsidR="008F0A05" w:rsidRPr="008F0A05" w:rsidRDefault="008F0A05" w:rsidP="008F0A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F1889F" w14:textId="77777777" w:rsidR="008F0A05" w:rsidRPr="008F0A05" w:rsidRDefault="008F0A05" w:rsidP="008F0A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131F1F" w14:textId="77777777" w:rsidR="008F0A05" w:rsidRPr="008F0A05" w:rsidRDefault="008F0A05" w:rsidP="008F0A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9D9632" w14:textId="77777777" w:rsidR="008F0A05" w:rsidRPr="008F0A05" w:rsidRDefault="008F0A05" w:rsidP="008F0A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97BCE6" w14:textId="77777777" w:rsidR="008F0A05" w:rsidRPr="008F0A05" w:rsidRDefault="008F0A05" w:rsidP="008F0A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36C15B" w14:textId="77777777" w:rsidR="008F0A05" w:rsidRPr="008F0A05" w:rsidRDefault="008F0A05" w:rsidP="008F0A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EA22F5" w:rsidRPr="00EA22F5" w14:paraId="1A9BC421" w14:textId="77777777" w:rsidTr="00FD5D89">
        <w:trPr>
          <w:trHeight w:val="315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B4E1D90" w14:textId="77777777" w:rsidR="00EA22F5" w:rsidRPr="00EA22F5" w:rsidRDefault="00EA22F5" w:rsidP="00FD5D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Res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ED101C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K</w:t>
            </w:r>
            <w:r w:rsidR="00FD5D89">
              <w:rPr>
                <w:rFonts w:ascii="Calibri" w:hAnsi="Calibri" w:cs="Calibri"/>
                <w:sz w:val="22"/>
                <w:szCs w:val="22"/>
                <w:lang w:val="en-US" w:eastAsia="en-US"/>
              </w:rPr>
              <w:t>K</w:t>
            </w: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33E9DF2" w14:textId="77777777" w:rsidR="00EA22F5" w:rsidRPr="00EA22F5" w:rsidRDefault="00FD5D89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KK</w:t>
            </w:r>
            <w:r w:rsidR="00EA22F5"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43DEE2F" w14:textId="77777777" w:rsidR="00EA22F5" w:rsidRPr="00EA22F5" w:rsidRDefault="00FD5D89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KK</w:t>
            </w:r>
            <w:r w:rsidR="00EA22F5"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6E74D6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JML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29242F7" w14:textId="77777777" w:rsidR="00EA22F5" w:rsidRPr="00EA22F5" w:rsidRDefault="00FD5D89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RS</w:t>
            </w:r>
            <w:r w:rsidR="00EA22F5"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01FB495" w14:textId="77777777" w:rsidR="00EA22F5" w:rsidRPr="00EA22F5" w:rsidRDefault="00FD5D89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RS</w:t>
            </w:r>
            <w:r w:rsidR="00EA22F5"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B5F6A1C" w14:textId="77777777" w:rsidR="00EA22F5" w:rsidRPr="00EA22F5" w:rsidRDefault="00FD5D89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RS</w:t>
            </w:r>
            <w:r w:rsidR="00EA22F5"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6766D9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JML</w:t>
            </w:r>
          </w:p>
        </w:tc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85632C3" w14:textId="77777777" w:rsidR="00EA22F5" w:rsidRPr="00EA22F5" w:rsidRDefault="00FD5D89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RL</w:t>
            </w:r>
            <w:r w:rsidR="00EA22F5"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DE62992" w14:textId="77777777" w:rsidR="00EA22F5" w:rsidRPr="00EA22F5" w:rsidRDefault="00FD5D89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RL</w:t>
            </w:r>
            <w:r w:rsidR="00EA22F5"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1D5B1DD" w14:textId="77777777" w:rsidR="00EA22F5" w:rsidRPr="00EA22F5" w:rsidRDefault="00FD5D89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RL</w:t>
            </w:r>
            <w:r w:rsidR="00EA22F5"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152D7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JML</w:t>
            </w:r>
          </w:p>
        </w:tc>
        <w:tc>
          <w:tcPr>
            <w:tcW w:w="6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D7D572A" w14:textId="77777777" w:rsidR="00EA22F5" w:rsidRPr="00EA22F5" w:rsidRDefault="00FD5D89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AS</w:t>
            </w:r>
            <w:r w:rsidR="00EA22F5"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C85BDB4" w14:textId="77777777" w:rsidR="00EA22F5" w:rsidRPr="00EA22F5" w:rsidRDefault="00FD5D89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AS</w:t>
            </w:r>
            <w:r w:rsidR="00EA22F5"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1CB54E5" w14:textId="77777777" w:rsidR="00EA22F5" w:rsidRPr="00EA22F5" w:rsidRDefault="00FD5D89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AS</w:t>
            </w:r>
            <w:r w:rsidR="00EA22F5"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084990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JML</w:t>
            </w:r>
          </w:p>
        </w:tc>
        <w:tc>
          <w:tcPr>
            <w:tcW w:w="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9EE7D9B" w14:textId="77777777" w:rsidR="00EA22F5" w:rsidRPr="00EA22F5" w:rsidRDefault="00FD5D89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EM</w:t>
            </w:r>
            <w:r w:rsidR="00EA22F5"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D555D61" w14:textId="77777777" w:rsidR="00EA22F5" w:rsidRPr="00EA22F5" w:rsidRDefault="00FD5D89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EM</w:t>
            </w:r>
            <w:r w:rsidR="00EA22F5"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EEC2350" w14:textId="77777777" w:rsidR="00EA22F5" w:rsidRPr="00EA22F5" w:rsidRDefault="00FD5D89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EM</w:t>
            </w:r>
            <w:r w:rsidR="00EA22F5"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4137C1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JML</w:t>
            </w:r>
          </w:p>
        </w:tc>
        <w:tc>
          <w:tcPr>
            <w:tcW w:w="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A8B875E" w14:textId="77777777" w:rsidR="00EA22F5" w:rsidRPr="00EA22F5" w:rsidRDefault="00FD5D89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TG</w:t>
            </w:r>
            <w:r w:rsidR="00EA22F5"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5D51044" w14:textId="77777777" w:rsidR="00EA22F5" w:rsidRPr="00EA22F5" w:rsidRDefault="00FD5D89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TG</w:t>
            </w:r>
            <w:r w:rsidR="00EA22F5"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9DDE8DB" w14:textId="77777777" w:rsidR="00EA22F5" w:rsidRPr="00EA22F5" w:rsidRDefault="00FD5D89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TG</w:t>
            </w:r>
            <w:r w:rsidR="00EA22F5"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13ADF7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JML</w:t>
            </w:r>
          </w:p>
        </w:tc>
      </w:tr>
      <w:tr w:rsidR="00EA22F5" w:rsidRPr="00EA22F5" w14:paraId="15E3FF78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BFEF0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256A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346D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0AD5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C6042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8F13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B215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B471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1355E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39E9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7E39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3F97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65441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2BAE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98D8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865A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92105D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B110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A262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62E0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70EBE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6041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68DD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B40A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0C033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</w:tr>
      <w:tr w:rsidR="00EA22F5" w:rsidRPr="00EA22F5" w14:paraId="2D77A87F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CC51B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6EED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6358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154F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44588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5D92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7EB3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8164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3B14C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8191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74D3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90F5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3F565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F8B7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5270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5E04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D9BCE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0458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7351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B806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AAB8B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D9D5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9466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EC1A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B8BEA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</w:tr>
      <w:tr w:rsidR="00EA22F5" w:rsidRPr="00EA22F5" w14:paraId="3F6BAF0B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87EC1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869E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2691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6E32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45782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E7AD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B05F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16EC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02FCF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0610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84C8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D775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09293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E00A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D292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035A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828016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A477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4C76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250B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E08E2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AFF4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04A1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6510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DE839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9</w:t>
            </w:r>
          </w:p>
        </w:tc>
      </w:tr>
      <w:tr w:rsidR="00EA22F5" w:rsidRPr="00EA22F5" w14:paraId="03D16E20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271BC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07E0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F8DE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311E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52E65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AA6F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5118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E24D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16FEF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FA3B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9865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39B0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FF839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8BB4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4A6A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AEA3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579EE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9332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B5FF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C6A0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CD7C3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24D3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9735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B100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3379B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</w:tr>
      <w:tr w:rsidR="00EA22F5" w:rsidRPr="00EA22F5" w14:paraId="11D21557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7A72C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21C2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DDDA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E1ED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314A7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35BF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C531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BBDC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ECEFE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D7FE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0F09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C01F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634FE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CD9C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AD1F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5356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2DF63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AD73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E7CE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A2DF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422F3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A9D6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4A63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9A89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0527B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</w:tr>
      <w:tr w:rsidR="00EA22F5" w:rsidRPr="00EA22F5" w14:paraId="2FB10362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3896D5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582E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C4E0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B636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A0301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2CB5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067C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B2C7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24C66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BADE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BCC1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15F4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71073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F0D2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80C9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8205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6EDDD5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1E2E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A482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FD02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51079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BFD5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3179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D2CE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6F58D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</w:tr>
      <w:tr w:rsidR="00EA22F5" w:rsidRPr="00EA22F5" w14:paraId="1751D27C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DB8C1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903E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7705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D6EA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8EAED9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9632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D393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8C45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B1949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DAA3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6C4A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368C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D85F6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0F7F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4A64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ACCF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056F1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416B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7E48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834B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CC1AF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43E1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DEA1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96A7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870ED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11</w:t>
            </w:r>
          </w:p>
        </w:tc>
      </w:tr>
      <w:tr w:rsidR="00EA22F5" w:rsidRPr="00EA22F5" w14:paraId="3D848E4E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049A3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E030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720D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30D1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7A8A9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2BAA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ED08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20E8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A3275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8B1C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83D1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B63B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7CE8E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EB63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1117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869B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6B3BD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4463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7211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C8F0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B6B63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90CD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E31B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5969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9DF9C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</w:tr>
      <w:tr w:rsidR="00EA22F5" w:rsidRPr="00EA22F5" w14:paraId="6565CDB7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540A9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7554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EE8B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1CA1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22642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9859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7902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22A3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3B72F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5B9B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3128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A857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AFA19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7ED6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AB14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FC11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106AF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3B7F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4F70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5131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CA53D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01E7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D188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33C3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EA4BA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10</w:t>
            </w:r>
          </w:p>
        </w:tc>
      </w:tr>
      <w:tr w:rsidR="00EA22F5" w:rsidRPr="00EA22F5" w14:paraId="264D791A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91C33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AF7B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ED09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452B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373DD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BE30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25F7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40CD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0EC84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598E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83C6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1E46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042AF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1555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4D8D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01E0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EBDB0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EDDD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10DF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2AC6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6CD12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1521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6EC4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4762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A4AB5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</w:tr>
      <w:tr w:rsidR="00EA22F5" w:rsidRPr="00EA22F5" w14:paraId="1A6E960A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2BAE4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A308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4E7F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2B8E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EB6FA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6F9F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0373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34BE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64316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88E7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D643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A395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05C02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8747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83E1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3AC5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B6415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697D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C64D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502A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E4121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6F07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5007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ED3C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4E71B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</w:tr>
      <w:tr w:rsidR="00EA22F5" w:rsidRPr="00EA22F5" w14:paraId="0CDF5A6F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7EB57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4095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7458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2BCE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F5F5F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9A49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B7CC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FF02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3C278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49A4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0079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FE54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DAA75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254F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2C04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74C3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64DF4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7AC0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013B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2092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96390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6477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0611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AA14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E9F16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</w:tr>
      <w:tr w:rsidR="00EA22F5" w:rsidRPr="00EA22F5" w14:paraId="0B0EA8B1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9D0F8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927D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9A0A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4AF7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ECB18D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45F3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6D2C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FC1B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87DC5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C619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917A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E33A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C10F9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F35D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094B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587F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8D1E7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7778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05E6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1E39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84F9C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F7D5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967D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0D9F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371AE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</w:tr>
      <w:tr w:rsidR="00EA22F5" w:rsidRPr="00EA22F5" w14:paraId="1B8E8BC2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6A534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AE2B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7E78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A4BE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EFEF8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4265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FC8D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80BB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77174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4821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F85E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07E5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7C2C9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6A9C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B9E0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ADDA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36C28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0E9D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6C2A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7593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75675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9894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5715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A080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538E8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</w:tr>
      <w:tr w:rsidR="00EA22F5" w:rsidRPr="00EA22F5" w14:paraId="6A27A693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694615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7854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1990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7F13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BD9EC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0087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07E9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6234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D4374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8AF0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E6C8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6DD4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F48D7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4EF4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CE5E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C26E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FD6C4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F72A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F27F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E309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5BBBE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4174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D1B5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F973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68664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</w:tr>
      <w:tr w:rsidR="00EA22F5" w:rsidRPr="00EA22F5" w14:paraId="35C7CE70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2E42E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84D5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AC9E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0ACE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673CF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BB2E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AADC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9295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93F99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B3A3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670A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CBAE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0B93B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E1B1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0F0E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6C1A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E31226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19C5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8788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567C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BA294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F9F8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6EF9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2DBA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72A24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</w:tr>
      <w:tr w:rsidR="00EA22F5" w:rsidRPr="00EA22F5" w14:paraId="3695A178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47805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2974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1DE8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1A35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E3844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6DC4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C8D7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CF97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5BDFD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7142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BBB0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21C1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FC421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0853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3311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E722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E6F251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F40D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7759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7C50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9E71F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7C59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3DAB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991E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BFA12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</w:tr>
      <w:tr w:rsidR="00EA22F5" w:rsidRPr="00EA22F5" w14:paraId="1F63560C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6045B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E93F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FE79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54D5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B61F7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1C59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4FB1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213D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BF576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8C46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3E09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CB32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E21AB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7AAC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EAB0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3B0D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24E42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18C2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A81C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2297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8E1A4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280B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1AB0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9FEC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DF378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</w:tr>
      <w:tr w:rsidR="00EA22F5" w:rsidRPr="00EA22F5" w14:paraId="7435722C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E8CFD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96D6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5DDA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5517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424CF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F95A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D973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EE78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14277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BC84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EBB1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C016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2F828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0078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CC71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F88E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0449A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9906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5EDB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CD8E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89C67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FDE6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41C8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6BA8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BEF7C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</w:tr>
      <w:tr w:rsidR="00EA22F5" w:rsidRPr="00EA22F5" w14:paraId="45B9D384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6A082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8B2D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1ABA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440A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5105A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3DB4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FD7F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CAF7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4348F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1CC3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4608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8E3C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D6377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B57C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25A6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42D9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64D40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75E9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4DAD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C39F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B91DE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E4C3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FA80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D4B7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025D06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</w:tr>
      <w:tr w:rsidR="00EA22F5" w:rsidRPr="00EA22F5" w14:paraId="7978DAD9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F45AB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874E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9564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08B0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52A18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C6A6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BA70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3595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270F1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A868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8949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9DFC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CB2E4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B818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6191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DBF3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FE0A8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6E3F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53FE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2008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49F81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EFF5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691E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8614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298FA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</w:tr>
      <w:tr w:rsidR="00EA22F5" w:rsidRPr="00EA22F5" w14:paraId="596A8910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70A74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F012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CEAC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7761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FA00C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BF95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9DA9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3DE7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59A47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7360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0B1B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E870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AF17A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BEC3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0CAF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69A2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93B34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0F1E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DC9B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1642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3BF5D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2685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9660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D3DD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4A4CA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</w:tr>
      <w:tr w:rsidR="00EA22F5" w:rsidRPr="00EA22F5" w14:paraId="375AE397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191D1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D622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C575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FECF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D28E5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B1B1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BDEE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34D1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121B6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28F1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8608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C594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CA268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5D1A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9CD9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1CBD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C6B03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3A43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EE70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2FCA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7329B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55C2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C2C5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EC57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AA9D2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11</w:t>
            </w:r>
          </w:p>
        </w:tc>
      </w:tr>
      <w:tr w:rsidR="00EA22F5" w:rsidRPr="00EA22F5" w14:paraId="5A0B4B32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D9E13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1A7C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EBBB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3177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8829D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9EF6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120A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E53E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1679D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D500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2E57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AF64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36E40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6990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9ECF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4EC3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A6D91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227E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1DB1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F5CE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FB9F1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4519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BB65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F44B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5C8FF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</w:tr>
      <w:tr w:rsidR="00EA22F5" w:rsidRPr="00EA22F5" w14:paraId="13AD806D" w14:textId="77777777" w:rsidTr="00AA4A5A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50A8E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lastRenderedPageBreak/>
              <w:t>25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CD42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2B59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DB70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3F3587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5ADA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423D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F6A6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B120C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3FAD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BD88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DE68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722AE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3BF0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509D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89A0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3A260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0F34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2528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5979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C4F6F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402E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F49B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B61A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4ED0D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</w:tr>
      <w:tr w:rsidR="00EA22F5" w:rsidRPr="00EA22F5" w14:paraId="4E111048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24864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1145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6E5D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C407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6233D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C207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743A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A912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7FE70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DD6D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71EB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31A7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BA3C7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E6BC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9CDA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3F64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0B135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2213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0F35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3A7C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380AA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CA91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EBE4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6801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6D959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</w:tr>
      <w:tr w:rsidR="00EA22F5" w:rsidRPr="00EA22F5" w14:paraId="099525C3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AA842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DB36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73B9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7231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CB268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1700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3300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6700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93D30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4306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2A0D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1FAE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7347C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6AC9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7CEE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9810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5704B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BC16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79B1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5487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DA2D9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4A9D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473B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8592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A0D19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</w:tr>
      <w:tr w:rsidR="00EA22F5" w:rsidRPr="00EA22F5" w14:paraId="7FE8BF48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D65B2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361D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D9FA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2404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49AF2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040B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F30A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B3D4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3AC43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6D37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A5EE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6CCD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ADD5C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F4CE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5EBF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A6FD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40A65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9B29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52F0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A407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38DB8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B3F0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EFAF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DB6F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50B2D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</w:tr>
      <w:tr w:rsidR="00EA22F5" w:rsidRPr="00EA22F5" w14:paraId="7C827BE6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EFF38A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E00B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E4B5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D20C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E003E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3A8C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F135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6E0A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2548E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A7E6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080B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624D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50802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16AE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E066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7FD3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49635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419C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EC59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EC57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AB168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B921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FF81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D304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819D7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11</w:t>
            </w:r>
          </w:p>
        </w:tc>
      </w:tr>
      <w:tr w:rsidR="00EA22F5" w:rsidRPr="00EA22F5" w14:paraId="710075FF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D8241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C36E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2310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EAFF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52080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9BD5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1AE8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1A86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25F06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369D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13F1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D4BB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2E6B7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DB91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20FF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BD04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70E65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16F3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3B80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8408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6086A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9DDE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2B3B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57AB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92061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</w:tr>
      <w:tr w:rsidR="00EA22F5" w:rsidRPr="00EA22F5" w14:paraId="34D10B78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BBA91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23E6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0E2F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FE6C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C58AA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610F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6F40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CB83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64D41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AB2E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E3BA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4746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52665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DDA8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601C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E1B3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07A9A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387C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D256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1A6A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334FA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289B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ADE9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B2DC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C76DE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9</w:t>
            </w:r>
          </w:p>
        </w:tc>
      </w:tr>
      <w:tr w:rsidR="00EA22F5" w:rsidRPr="00EA22F5" w14:paraId="37B1C89E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B1C36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2F55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B65D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EFBB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BC6DA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6AFE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5FDE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AD62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F7197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9E9F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07CF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8103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51DB3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3249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FB8B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EABC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210D5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AB6B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FCBE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EB68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7C85A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004C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4071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1753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AABA1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</w:tr>
      <w:tr w:rsidR="00EA22F5" w:rsidRPr="00EA22F5" w14:paraId="145BB51D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6A1B1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DCBA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9682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E893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241C3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C2EA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64BA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12C1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457A3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FA18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4550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F45C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75121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44BD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F72B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FD17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944C1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7606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B022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F444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BA253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374C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37AB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78D7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DA863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</w:tr>
      <w:tr w:rsidR="00EA22F5" w:rsidRPr="00EA22F5" w14:paraId="00E9B0CC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3FD7C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6C22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2C3C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DAE4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C4369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FBD8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719D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65A1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2B052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1E9C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383F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A656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6230D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84F9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2497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A475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3B04D1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9824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8D13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EED8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CAC62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1BBC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CF4A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2186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5E5B8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</w:tr>
      <w:tr w:rsidR="00EA22F5" w:rsidRPr="00EA22F5" w14:paraId="67B034C9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302D6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B3B4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D531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88D9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BDA31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6884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75E0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F99B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E8295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7BD9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1FEE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DFAE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3049B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8AF7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F8A9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3DB1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68788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4292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BCF3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8D86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32D17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9B6B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35C1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03DC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7E3B2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</w:tr>
      <w:tr w:rsidR="00EA22F5" w:rsidRPr="00EA22F5" w14:paraId="60490EBB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E5F94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8249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0263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8089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BF650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45A6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DABA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E743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0D405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9313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1605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A029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B2F11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6DD4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417A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B5AB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143FE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357F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214D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656D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CE750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CA89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BBBC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EEFB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2E60E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</w:tr>
      <w:tr w:rsidR="00EA22F5" w:rsidRPr="00EA22F5" w14:paraId="48B5F98A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C7036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AA71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7FB7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5BD6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BEBC8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2764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084B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F60A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6BC52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744E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A522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EFAB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F4EFB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CD9A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5DE6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1613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3A7DD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AE0F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6777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11DF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97669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6C0C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EBF6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0B65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C01A1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</w:tr>
      <w:tr w:rsidR="00EA22F5" w:rsidRPr="00EA22F5" w14:paraId="704CE3D5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32EF6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7658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F232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4FFC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A4BF3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7B57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9309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A81C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707B9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3203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779E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D6FC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C6411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B1B3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FF85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779B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C49C2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81D2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31A7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C058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FCD6E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CFAA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82B3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DA08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E4884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</w:tr>
      <w:tr w:rsidR="00EA22F5" w:rsidRPr="00EA22F5" w14:paraId="327FF281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CD4CA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185D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882A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8990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539E6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F93E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8F1C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F833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C9590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9340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E3CF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4FD8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2F40A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FD10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3860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A63D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25BF2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3C31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F32F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3657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67FBA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E918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0FF8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75C3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8AA8F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</w:tr>
      <w:tr w:rsidR="00EA22F5" w:rsidRPr="00EA22F5" w14:paraId="6987D998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87073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DC13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975C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737B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F24A9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36EA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8A53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69FF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F4C6E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ED6C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30BE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C8BC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BC7DD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3408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0063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C21C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E9DF4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6D7E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53BC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2A44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A5C62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EEDF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C71A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1DC3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FA89D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</w:tr>
      <w:tr w:rsidR="00EA22F5" w:rsidRPr="00EA22F5" w14:paraId="70BE9A6B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B3952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DD97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BFA4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D460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74DC1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BBB3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9FF8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DA48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ECD25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F159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B6F7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ED6A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ADC30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EAAE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FB5F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582B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B4EEE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E5C9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25DE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8387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EBCC4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8BAD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4143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904A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F3959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10</w:t>
            </w:r>
          </w:p>
        </w:tc>
      </w:tr>
      <w:tr w:rsidR="00EA22F5" w:rsidRPr="00EA22F5" w14:paraId="0D30D419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36EF8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02D9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0E28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E25A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A6AF9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AF16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AA84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73CD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858D5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B69B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4678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4872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21A63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2EEB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CAED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BFEB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B87EF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A94B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79D3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779C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46F07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357F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2D06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1332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63C95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</w:tr>
      <w:tr w:rsidR="00EA22F5" w:rsidRPr="00EA22F5" w14:paraId="49B964E3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45785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71A8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1238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CC95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34B33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D4AE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F8A0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E65F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3981A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FB8D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3BDE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9ACB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D4129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92AF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1AA2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9A05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89F5D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8FBD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3476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7B08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ED2BE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9069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FB7D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D524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CB5CF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</w:tr>
      <w:tr w:rsidR="00EA22F5" w:rsidRPr="00EA22F5" w14:paraId="2E7D3C5B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60426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0B03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4909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C82B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EFA2C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4DFF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11CF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0EA8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C2ED4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49BC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8C78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A922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C4D5E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ED78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05E3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B58F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30042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BDD2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0EA2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4B09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976E7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4B9F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E4B0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1751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D668C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11</w:t>
            </w:r>
          </w:p>
        </w:tc>
      </w:tr>
      <w:tr w:rsidR="00EA22F5" w:rsidRPr="00EA22F5" w14:paraId="31940EC8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81482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9B28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2748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E361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ACF2C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ABCF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F650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3CAE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7D034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4579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14C0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E219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3AE25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ADB1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3918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33DF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1D021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6D86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8E30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9DF6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FBD3B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6B1B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C418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98FB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4A11A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</w:tr>
      <w:tr w:rsidR="00EA22F5" w:rsidRPr="00EA22F5" w14:paraId="4098F330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07E3B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72A1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6629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0F11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7E76D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214B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2493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073F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2CA2A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943D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CD1D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B288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7EB3D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4F44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C06B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B23F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9F106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4DAD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C568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04C8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E424C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3519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EC8C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964D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8E712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</w:tr>
      <w:tr w:rsidR="00EA22F5" w:rsidRPr="00EA22F5" w14:paraId="4B8C6D11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6B64D7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747B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8189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5420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72340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38AC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0972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4050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E2483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9624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C717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9F87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1DA7F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1E4E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67B6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82AC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3EF04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4028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098E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6BCC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65A0A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0BF2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2BDA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33C4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DC9D5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</w:tr>
      <w:tr w:rsidR="00EA22F5" w:rsidRPr="00EA22F5" w14:paraId="0D8EB42F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40FEF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12E4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8512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D067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DE459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0B8F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42F3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47B9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B6408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71BE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5DC4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0A9E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B38E9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0FD4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0A9B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C8C8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58F5B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6FD9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B65B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A11D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5B68A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BB38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41EF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57F9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6CBA53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</w:tr>
      <w:tr w:rsidR="00EA22F5" w:rsidRPr="00EA22F5" w14:paraId="49642EAF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6A32A3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67FB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DF76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A050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A00E7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725F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987C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A6C2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D3067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C641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8A42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EC8F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412A5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2077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58BD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1A91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31B5B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5522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E456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9CEC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3E3EB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8186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D8DF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C5FC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83125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</w:tr>
      <w:tr w:rsidR="00EA22F5" w:rsidRPr="00EA22F5" w14:paraId="03A4A99B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5FD28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D696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169C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3336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78074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B26B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9667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BD1B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59636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80F6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4F01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A6E6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694D8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079D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F8E6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759C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EEB855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79CA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2373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C424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C81BD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2380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CC58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39DF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502B9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</w:tr>
      <w:tr w:rsidR="00EA22F5" w:rsidRPr="00EA22F5" w14:paraId="0C796125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0B54C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1573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B1CB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A570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787AC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A439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EB20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13BD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B0A96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EA9A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F6D8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958E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14DB6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2DD4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0EB1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72DC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13875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B742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4303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AC0C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61F2A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797A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20CC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20F9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FC8B5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</w:tr>
      <w:tr w:rsidR="00EA22F5" w:rsidRPr="00EA22F5" w14:paraId="6AAD0F0A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907D4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275B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AC96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DE2E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570B1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05FC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6E52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2E82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D18BA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7F4F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E6DE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AB7E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2D8D8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B5CD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68EE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5477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F2F99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D140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54C8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5623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F567A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5D6F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5B50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D9BF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B519D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EA22F5" w:rsidRPr="00EA22F5" w14:paraId="25CA7586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26ECD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8D7C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A1DA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0198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515BE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F049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092F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1D8E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5BF0D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31B6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0350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0621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EF8D1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5179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7643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C295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4B7BA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459B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382D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F9AD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242C6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866C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AACD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58CD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D8308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</w:tr>
      <w:tr w:rsidR="00EA22F5" w:rsidRPr="00EA22F5" w14:paraId="5E4B2E24" w14:textId="77777777" w:rsidTr="00AA4A5A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0B5E4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lastRenderedPageBreak/>
              <w:t>54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CF0B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C2A7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5428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275E6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DC2A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158B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5021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1D898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1550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80A1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7192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1D958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D84F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3421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C1D7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B32A4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9F40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2C12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7BEB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DC675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668C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E55C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DE26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F34FD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</w:tr>
      <w:tr w:rsidR="00EA22F5" w:rsidRPr="00EA22F5" w14:paraId="6E39E14C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36140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A976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E010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9A05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88F1A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CBCB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1635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DFCA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32043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83CE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5F12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0CFF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D7010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07D7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ABA2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3C47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C56E9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04A6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3506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12B8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FEDFC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B04E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7A2E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240D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4ED47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</w:tr>
      <w:tr w:rsidR="00EA22F5" w:rsidRPr="00EA22F5" w14:paraId="1D489A9D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851B6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9A69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9F7E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93AF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47863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4FB8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2DE3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47C5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53CA1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C80B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2B45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D3F8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69FFC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6F6F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D7B5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153A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631D7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E120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59DF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A9C6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CFA6D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0443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6086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E805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8E406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</w:tr>
      <w:tr w:rsidR="00EA22F5" w:rsidRPr="00EA22F5" w14:paraId="3DF0FD90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60368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99DE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CA41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F6D5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D2161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663B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D65B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4C4D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4093B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FE06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15C4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D45B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A7589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D6E2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84A0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BCED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FC17E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ED3E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4724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1D9F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B3215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3975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1EB6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09F7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836CC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</w:tr>
      <w:tr w:rsidR="00EA22F5" w:rsidRPr="00EA22F5" w14:paraId="23A2C61E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3C4D0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4364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3EE4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81BF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3693B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DFFB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8E64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70BD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5EB72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486B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1F65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5821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BB7AD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4CB4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6FA3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B171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C246F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8671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89C0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67FF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776B1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414B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B95A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849F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593DC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</w:tr>
      <w:tr w:rsidR="00EA22F5" w:rsidRPr="00EA22F5" w14:paraId="746F5B44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6973EC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0E00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FC7D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30FC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D1ECE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989E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BF05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FB41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1B92B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86C9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9DAB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8181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21D98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273A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B60D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F51D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F3FD1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281C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A72C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15BC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7B09A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E517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911F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3C7D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864E1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</w:tr>
      <w:tr w:rsidR="00EA22F5" w:rsidRPr="00EA22F5" w14:paraId="4C7DEE32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0D2A6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07E1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14B7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9B0C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D0CA1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5CCD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030F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2696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E2D58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5B97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7D60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AAA4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942B3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A64E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E955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3074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BA701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A87D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9D02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4563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CB7BC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8636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92AC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BB48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EA099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</w:tr>
      <w:tr w:rsidR="00EA22F5" w:rsidRPr="00EA22F5" w14:paraId="421344DD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27CAE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0F35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4132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F314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93666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BB0C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9300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3B0A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5C5D5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5C3A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07AF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B567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91C8C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FA21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AA14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AE98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BCCE3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09B8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A772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B1F5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4D26B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30E7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F298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9C7C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82416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</w:tr>
      <w:tr w:rsidR="00EA22F5" w:rsidRPr="00EA22F5" w14:paraId="191D2D38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8459A3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A183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F763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697A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940D8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7A83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C49D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8FE5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913B0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2279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6114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235A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600AA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46B4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348E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0607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E0B46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6B09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12F0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6E74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F37BA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BFFA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C5E4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A6A4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FB98A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</w:tr>
      <w:tr w:rsidR="00EA22F5" w:rsidRPr="00EA22F5" w14:paraId="44FEC28D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5C874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63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F532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642F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37C9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F02AB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3713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C2B4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5B8E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A476D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F59D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74BA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D18E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30753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C792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1527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4A18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848D4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CDE9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3519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E03C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2458D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0FEA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54E1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2906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9A2EB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</w:tr>
      <w:tr w:rsidR="00EA22F5" w:rsidRPr="00EA22F5" w14:paraId="33EE337D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7A6B2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64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E498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8AD0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269F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07F7B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69F9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6211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0BED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A5C9D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E375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E01C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8500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239AC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5838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3DDE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5F86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B6AA6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52E3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A5EA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D02E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F45B0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463C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55D8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2DF4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1BDCB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</w:tr>
      <w:tr w:rsidR="00EA22F5" w:rsidRPr="00EA22F5" w14:paraId="76E3982B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3A1D4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65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2D31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9C59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E2BB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9EEE61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EC4F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64CA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7B3A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C3F9B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FB87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4CF6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4726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560C8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A429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AA97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46D6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F52E2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7868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18B8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30F8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F7016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D02E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59D9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B170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9010D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</w:tr>
      <w:tr w:rsidR="00EA22F5" w:rsidRPr="00EA22F5" w14:paraId="0702BF38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51981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66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3942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6623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1F87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E516E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CDF4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DAF0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1A23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2A35F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4E77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1D7C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F51D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449F6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4A9A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E61F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FF2F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A942E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868D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AE08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4EAA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8B887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F687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692D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C093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0A44E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</w:tr>
      <w:tr w:rsidR="00EA22F5" w:rsidRPr="00EA22F5" w14:paraId="2CC8E2C8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6E84A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67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32B0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6356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CBC4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7F477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61E2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FFAF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C8B9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B2CA0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C9F7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F8CD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B462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CE765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FE33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BB02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0E05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AA66B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2FB1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7197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9A77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9ACFB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F2B2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7F75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8EC4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3DE6B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</w:tr>
      <w:tr w:rsidR="00EA22F5" w:rsidRPr="00EA22F5" w14:paraId="28603065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B0E68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7A02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7E85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901D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092DD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1421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0444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8BAF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F9D87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250A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D079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8D51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42C34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9FC9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C147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A949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04347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D5C2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4EA0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21E2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3B865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D006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48E7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A1D0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B99A4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</w:tr>
      <w:tr w:rsidR="00EA22F5" w:rsidRPr="00EA22F5" w14:paraId="7AD40D62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2D58A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69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FB15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38EA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3948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95B0F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20CD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3F85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ADFB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E585F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017D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F49C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F2E3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8DC22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E7D3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70E3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8F5E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2F437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AFE5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B797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E9BE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9EA03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52E8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6D50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6205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32898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</w:tr>
      <w:tr w:rsidR="00EA22F5" w:rsidRPr="00EA22F5" w14:paraId="4653D074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12720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D08C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58CE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B945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26DBA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62EF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3F57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CEAA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F34F1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D8B8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DBA8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92DF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648E8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BD2C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266B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CA5C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F1590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22EA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56C8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0598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880AA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E7F3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432A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9302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09141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9</w:t>
            </w:r>
          </w:p>
        </w:tc>
      </w:tr>
      <w:tr w:rsidR="00EA22F5" w:rsidRPr="00EA22F5" w14:paraId="070F3B99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70CAC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02FE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B65B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94C4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4F5DB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AF1E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DE14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88F3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8B788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B3A2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1E1C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038D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61288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CCB7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7625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4549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AEC20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6932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9499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905A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0C16F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AD10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21A0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DCE5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E0EDC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</w:tr>
      <w:tr w:rsidR="00EA22F5" w:rsidRPr="00EA22F5" w14:paraId="509FE803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6E1A0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A9FD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3741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986E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08F8A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7E30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C6A0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BEE5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02BBF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10BE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37B3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A809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A4D12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81E3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B9FB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AD56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795A1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1C21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03D8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64FD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70FFF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83D9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F665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57F4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EFB92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</w:tr>
      <w:tr w:rsidR="00EA22F5" w:rsidRPr="00EA22F5" w14:paraId="1B99995B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948DD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73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12C6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1E62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650F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9DBAF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9C93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9A4D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4AB3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69F74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17BB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442F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9167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E03AF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3A84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B3DE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3854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3D39B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B95B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B79D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D868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2E614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5B24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572C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161D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8230D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</w:tr>
      <w:tr w:rsidR="00EA22F5" w:rsidRPr="00EA22F5" w14:paraId="0333BC86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9CF05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CB02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F199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5A9F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9763F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2104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6898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783F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FEB63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0E56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E35B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0041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992F2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20A3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E91C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C840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119B2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9A06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C421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0A46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BEFB4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A84C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4595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3A43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A07EF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</w:tr>
      <w:tr w:rsidR="00EA22F5" w:rsidRPr="00EA22F5" w14:paraId="01E0E39D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D41EA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75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8821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3E80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A14F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42095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D136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DB36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93D1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1A0CD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BCB1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AADD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BB00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2DBD3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190D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DA2F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13C3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30C29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5A07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A33B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E298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3BEF2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3174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072F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6E00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3CF07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11</w:t>
            </w:r>
          </w:p>
        </w:tc>
      </w:tr>
      <w:tr w:rsidR="00EA22F5" w:rsidRPr="00EA22F5" w14:paraId="7670A2EA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88B93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76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6D2F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7557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6C85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60931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798E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1643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EF98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96D46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F6DF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BD62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2B1F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13166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E0B5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6A1E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D56D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0818C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B01A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C27F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5C13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1315D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9550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101A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86DE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0C3C4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</w:tr>
      <w:tr w:rsidR="00EA22F5" w:rsidRPr="00EA22F5" w14:paraId="75A33E84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26DD4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77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3A06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E087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827D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ECE55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798E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2467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5131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E9985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5422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7AD2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9B89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BC088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0AE7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1C94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3453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A23CA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D69A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BBC4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2027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25B54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805B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F00C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EF72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65CEAA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</w:tr>
      <w:tr w:rsidR="00EA22F5" w:rsidRPr="00EA22F5" w14:paraId="4D0380CC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A2481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78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450D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DB0E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775E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0270B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9E70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FEDB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0B72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1FACF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C1A8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1DAB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FC6F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40C59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8931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E8D8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931A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A31F9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1011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3792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C27B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AD2B3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FC79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94AF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EC94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BC0B1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9</w:t>
            </w:r>
          </w:p>
        </w:tc>
      </w:tr>
      <w:tr w:rsidR="00EA22F5" w:rsidRPr="00EA22F5" w14:paraId="032500B6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70F87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79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8A55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C496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9013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4033B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C7E5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7DCC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D538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39187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D35B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2CA8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0927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CF5E2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CF61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968A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FE30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8429C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47D2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23FA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08E2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EA7FF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C85F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B4C8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30EE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BEF76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</w:tr>
      <w:tr w:rsidR="00EA22F5" w:rsidRPr="00EA22F5" w14:paraId="62C1E6C9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98E9A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7C97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7B98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498A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4206A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529E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54D7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9EA8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47398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5B20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B77C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FFBB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1797A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2DB0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8ABA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EDE6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478F2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BB4A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ED45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608A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875EE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0115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61F9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65CF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892E4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</w:tr>
      <w:tr w:rsidR="00EA22F5" w:rsidRPr="00EA22F5" w14:paraId="6B94AFD0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3BF8A4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81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9B1A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0E29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1273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5A9F4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D645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07AD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533E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757F7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88BF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E6D5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601B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FDAD0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347D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9128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96B3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72D51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6223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C1ED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78C5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500A4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7E90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3FFE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CD72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F78AC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</w:tr>
      <w:tr w:rsidR="00EA22F5" w:rsidRPr="00EA22F5" w14:paraId="6FA82DE3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29BA7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82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45E6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634B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20DA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72951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E498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7A66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74F2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D54D0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A35E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1D54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FC4C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7D0B2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13FC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90ED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A00A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57DE4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670C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1643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EC80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CDA9C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66E2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D104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7726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0BB84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10</w:t>
            </w:r>
          </w:p>
        </w:tc>
      </w:tr>
      <w:tr w:rsidR="00EA22F5" w:rsidRPr="00EA22F5" w14:paraId="76A9B4AC" w14:textId="77777777" w:rsidTr="00AA4A5A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F557F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lastRenderedPageBreak/>
              <w:t>83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CC4B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2C75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5426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C1F47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C3AC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8551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60B6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51694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FCAD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566F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C92F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7EB0C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15C4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CCA6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ECD3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14202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2828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7949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C739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BB690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9377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0B43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F0E8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0BD3BB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7</w:t>
            </w:r>
          </w:p>
        </w:tc>
      </w:tr>
      <w:tr w:rsidR="00EA22F5" w:rsidRPr="00EA22F5" w14:paraId="658899B7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8523B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84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82B2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D355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3217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B8BA0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5CE6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C04E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4262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59382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D208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53FB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95E1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AC5F3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CC0C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C744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677E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C3A3A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A0E5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5F7A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B854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65086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02AD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74DC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F611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6CD08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</w:tr>
      <w:tr w:rsidR="00EA22F5" w:rsidRPr="00EA22F5" w14:paraId="0A1DC7EC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7DF70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85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B3A9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455C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C7F3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09A12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8EB4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7CC6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966A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05043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EA39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7B9B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D839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2E225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7CEA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EAF5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A311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CA22E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B140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C04E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5840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663C5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6640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8026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153E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5BC19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</w:tr>
      <w:tr w:rsidR="00EA22F5" w:rsidRPr="00EA22F5" w14:paraId="3DAA32EF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8B601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86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2CE9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B539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2833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A00FF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1923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2D16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8F1B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6E501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2CB2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7B64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8EDA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A2F9E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A475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FE3C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2C11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36106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02E1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4E6B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3194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CE624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C5C2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8772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0AA8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A9D05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8</w:t>
            </w:r>
          </w:p>
        </w:tc>
      </w:tr>
      <w:tr w:rsidR="00EA22F5" w:rsidRPr="00EA22F5" w14:paraId="743EBD4C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70BD9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87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5F74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BA20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3B47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BF35D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12F3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CBD4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6090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C5799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7194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0CCA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8CF3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61ED3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6ED7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1B45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F747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331E4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D034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375D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C71A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C1D90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EEF6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4104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21C7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59AC9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</w:tr>
      <w:tr w:rsidR="00EA22F5" w:rsidRPr="00EA22F5" w14:paraId="671683D6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F0FF7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88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5B05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A6B8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BA17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BE050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3E39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EF00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BCE2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81A20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21F9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3BCE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2AEE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1D9F2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05C8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ACFC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2079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8A273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E358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854C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872B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65A0F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CC61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97B6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0576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56696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</w:tr>
      <w:tr w:rsidR="00EA22F5" w:rsidRPr="00EA22F5" w14:paraId="64E8808E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CC866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89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CF93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12D4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32AD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FFC52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B992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020B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5319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6BCDB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F9BF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EBB8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C11D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46288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C687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0F01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70E8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0D4192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66A3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50FB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938C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73D47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B304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7D34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05F0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EB38A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</w:tr>
      <w:tr w:rsidR="00EA22F5" w:rsidRPr="00EA22F5" w14:paraId="4A89AB16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698C26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66B5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1C45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6640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77FDE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4DBA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AF00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81BE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327BE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9103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09F2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7188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23C53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172D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0AF1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9527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1E05B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DE67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F4AC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4B58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A57BF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2D20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15CF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96A6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64652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</w:tr>
      <w:tr w:rsidR="00EA22F5" w:rsidRPr="00EA22F5" w14:paraId="22E7C2D1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E75591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91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68E2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7879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9928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86593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9AAE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F7AC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4EF1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E623C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8110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294D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588C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5DF8E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2033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149C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7AB4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D3DE0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879D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7371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A906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43A29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0E0B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94A8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D27E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5FF93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</w:tr>
      <w:tr w:rsidR="00EA22F5" w:rsidRPr="00EA22F5" w14:paraId="1AB63E60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2982A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4FE8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5690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BA95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DBEFA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5C85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36FF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A758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0C658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F0A6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F445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DDAE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52CDB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9E4F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2375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0F8D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E8195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0FD8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B764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5E8F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26739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E36D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B742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4F5E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79AB8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11</w:t>
            </w:r>
          </w:p>
        </w:tc>
      </w:tr>
      <w:tr w:rsidR="00EA22F5" w:rsidRPr="00EA22F5" w14:paraId="6809CB2D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83A4A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93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10C0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6AB6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A5FD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AC8C2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8CF1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D7DE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4950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E64D1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7540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E612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1589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6064F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EE00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452A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333F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7D9B7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307E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37F6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CC6F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9393B6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8EA8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A56D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37F5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3D89CF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</w:tr>
      <w:tr w:rsidR="00EA22F5" w:rsidRPr="00EA22F5" w14:paraId="36AB67C2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C4605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94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04E5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9E83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EA84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5A6FE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3CF0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A1EC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B8CF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0B9CF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0D92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8E82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EA7E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1B7E2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2FA4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84F6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B2BE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306F6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E692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4F9D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1DD4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422E9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2ACE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0D7E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8015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38AF5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</w:tr>
      <w:tr w:rsidR="00EA22F5" w:rsidRPr="00EA22F5" w14:paraId="698B3B84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B85E6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95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BA3D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8341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2FB7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451AE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51B1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DADD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281B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484D2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4F06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705A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0523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4E3E6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CC10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5C13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26A7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8B515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D397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2A4E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C485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C0346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83F5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2F59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3E3B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A4B39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</w:tr>
      <w:tr w:rsidR="00EA22F5" w:rsidRPr="00EA22F5" w14:paraId="445C6B3B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771A9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96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49C7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3CAF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D322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78E6C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9D1D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3B00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58F4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86103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84EF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A3CC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AC9C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0CB50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AD66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FA15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DF08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316E6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4DC3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0839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61E3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E2DBD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85F4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D26F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C1C8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FF689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</w:tr>
      <w:tr w:rsidR="00EA22F5" w:rsidRPr="00EA22F5" w14:paraId="3BB667BE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8A925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97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E1B7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116C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382A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D7D02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A3F4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9E35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3D0C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FC6CE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9DBD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29FD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BD14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F9660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B88A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59F3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AF90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310DE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07C1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5584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827B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08201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434A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4AEE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7A62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8DB06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</w:tr>
      <w:tr w:rsidR="00EA22F5" w:rsidRPr="00EA22F5" w14:paraId="066ABE67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B6C08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98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6144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5AC7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5E03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A78FE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73B7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071A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533C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30ACA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CDF5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0972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43DF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2AE5E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3BF3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A8B9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958E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7448D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C5A4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FD90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5410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CC639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64F1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5AD2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1868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034B4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12</w:t>
            </w:r>
          </w:p>
        </w:tc>
      </w:tr>
      <w:tr w:rsidR="00EA22F5" w:rsidRPr="00EA22F5" w14:paraId="461C930E" w14:textId="77777777" w:rsidTr="00FD5D8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173B5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BCB0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97AC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801F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5FC99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507D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9704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4689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8C85A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01EA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3BA7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6298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92D00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406D8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765E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E570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7D227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F622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4695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A619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0F753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F924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B471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432D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70814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</w:tr>
      <w:tr w:rsidR="00EA22F5" w:rsidRPr="00EA22F5" w14:paraId="35F9A744" w14:textId="77777777" w:rsidTr="00FD5D89">
        <w:trPr>
          <w:trHeight w:val="3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142492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6FCC7B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A87797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A4AF7E3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914816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2B52044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9A38DFE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28B397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277AA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F99CB0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A0FEFAA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06A384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FDEED0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9BF4E12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B22DE55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3B83BE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DDE91F1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7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E91848B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F96B8F7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442A7E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C314B3F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A209E69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069D28C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6BF2BBD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EFDB446" w14:textId="77777777" w:rsidR="00EA22F5" w:rsidRPr="00EA22F5" w:rsidRDefault="00EA22F5" w:rsidP="00EA22F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A22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15</w:t>
            </w:r>
          </w:p>
        </w:tc>
      </w:tr>
    </w:tbl>
    <w:p w14:paraId="45929A45" w14:textId="77777777" w:rsidR="008F25ED" w:rsidRDefault="008F25ED" w:rsidP="008F25ED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/>
        </w:rPr>
        <w:sectPr w:rsidR="008F25ED" w:rsidSect="00FD5D89">
          <w:pgSz w:w="16837" w:h="11905" w:orient="landscape"/>
          <w:pgMar w:top="1418" w:right="1418" w:bottom="1418" w:left="426" w:header="720" w:footer="720" w:gutter="0"/>
          <w:cols w:space="720"/>
          <w:noEndnote/>
        </w:sectPr>
      </w:pPr>
    </w:p>
    <w:p w14:paraId="2435163F" w14:textId="77777777" w:rsidR="008F25ED" w:rsidRPr="008F25ED" w:rsidRDefault="00FD5D89" w:rsidP="008F25ED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 xml:space="preserve">Rangkuman Data </w:t>
      </w:r>
      <w:r w:rsidR="008F25ED" w:rsidRPr="008F25ED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Penelitian </w:t>
      </w:r>
    </w:p>
    <w:p w14:paraId="23A325D0" w14:textId="77777777" w:rsidR="00FD5D89" w:rsidRPr="00FD5D89" w:rsidRDefault="00FD5D89" w:rsidP="00FD5D89">
      <w:pPr>
        <w:widowControl/>
        <w:rPr>
          <w:rFonts w:ascii="Arial" w:hAnsi="Arial" w:cs="Arial"/>
          <w:b/>
          <w:bCs/>
          <w:sz w:val="26"/>
          <w:szCs w:val="26"/>
          <w:lang w:val="en-US" w:eastAsia="en-US"/>
        </w:rPr>
      </w:pPr>
      <w:r w:rsidRPr="00FD5D89">
        <w:rPr>
          <w:rFonts w:ascii="Arial" w:hAnsi="Arial" w:cs="Arial"/>
          <w:b/>
          <w:bCs/>
          <w:sz w:val="26"/>
          <w:szCs w:val="26"/>
          <w:lang w:val="en-US" w:eastAsia="en-US"/>
        </w:rPr>
        <w:t>Summarize</w:t>
      </w:r>
    </w:p>
    <w:tbl>
      <w:tblPr>
        <w:tblW w:w="9727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8"/>
        <w:gridCol w:w="25"/>
        <w:gridCol w:w="1325"/>
        <w:gridCol w:w="228"/>
        <w:gridCol w:w="195"/>
        <w:gridCol w:w="572"/>
        <w:gridCol w:w="229"/>
        <w:gridCol w:w="272"/>
        <w:gridCol w:w="633"/>
        <w:gridCol w:w="229"/>
        <w:gridCol w:w="211"/>
        <w:gridCol w:w="552"/>
        <w:gridCol w:w="229"/>
        <w:gridCol w:w="292"/>
        <w:gridCol w:w="330"/>
        <w:gridCol w:w="229"/>
        <w:gridCol w:w="514"/>
        <w:gridCol w:w="468"/>
        <w:gridCol w:w="229"/>
        <w:gridCol w:w="376"/>
        <w:gridCol w:w="735"/>
        <w:gridCol w:w="229"/>
        <w:gridCol w:w="109"/>
        <w:gridCol w:w="513"/>
        <w:gridCol w:w="229"/>
      </w:tblGrid>
      <w:tr w:rsidR="00FD5D89" w:rsidRPr="00FD5D89" w14:paraId="065337DE" w14:textId="77777777" w:rsidTr="00AA4A5A">
        <w:tblPrEx>
          <w:tblCellMar>
            <w:top w:w="0" w:type="dxa"/>
            <w:bottom w:w="0" w:type="dxa"/>
          </w:tblCellMar>
        </w:tblPrEx>
        <w:trPr>
          <w:gridAfter w:val="2"/>
          <w:wAfter w:w="742" w:type="dxa"/>
          <w:cantSplit/>
        </w:trPr>
        <w:tc>
          <w:tcPr>
            <w:tcW w:w="89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E558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FD5D89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 w:eastAsia="en-US"/>
              </w:rPr>
              <w:t>Case Processing Summary</w:t>
            </w:r>
            <w:r w:rsidRPr="00FD5D89"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  <w:lang w:val="en-US" w:eastAsia="en-US"/>
              </w:rPr>
              <w:t>a</w:t>
            </w:r>
          </w:p>
        </w:tc>
      </w:tr>
      <w:tr w:rsidR="00FD5D89" w:rsidRPr="00FD5D89" w14:paraId="233516CD" w14:textId="77777777" w:rsidTr="00AA4A5A">
        <w:tblPrEx>
          <w:tblCellMar>
            <w:top w:w="0" w:type="dxa"/>
            <w:bottom w:w="0" w:type="dxa"/>
          </w:tblCellMar>
        </w:tblPrEx>
        <w:trPr>
          <w:gridAfter w:val="2"/>
          <w:wAfter w:w="742" w:type="dxa"/>
          <w:cantSplit/>
        </w:trPr>
        <w:tc>
          <w:tcPr>
            <w:tcW w:w="25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192F8BE" w14:textId="77777777" w:rsidR="00FD5D89" w:rsidRPr="00FD5D89" w:rsidRDefault="00FD5D89" w:rsidP="00FD5D89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64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5D7A9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Cases</w:t>
            </w:r>
          </w:p>
        </w:tc>
      </w:tr>
      <w:tr w:rsidR="00FD5D89" w:rsidRPr="00FD5D89" w14:paraId="419CA844" w14:textId="77777777" w:rsidTr="00AA4A5A">
        <w:tblPrEx>
          <w:tblCellMar>
            <w:top w:w="0" w:type="dxa"/>
            <w:bottom w:w="0" w:type="dxa"/>
          </w:tblCellMar>
        </w:tblPrEx>
        <w:trPr>
          <w:gridAfter w:val="2"/>
          <w:wAfter w:w="742" w:type="dxa"/>
          <w:cantSplit/>
        </w:trPr>
        <w:tc>
          <w:tcPr>
            <w:tcW w:w="254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6B87A6F" w14:textId="77777777" w:rsidR="00FD5D89" w:rsidRPr="00FD5D89" w:rsidRDefault="00FD5D89" w:rsidP="00FD5D89">
            <w:pPr>
              <w:widowControl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3DC48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Included</w:t>
            </w: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A8239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Excluded</w:t>
            </w: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6B11F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Total</w:t>
            </w:r>
          </w:p>
        </w:tc>
      </w:tr>
      <w:tr w:rsidR="00FD5D89" w:rsidRPr="00FD5D89" w14:paraId="34AE33B2" w14:textId="77777777" w:rsidTr="00AA4A5A">
        <w:tblPrEx>
          <w:tblCellMar>
            <w:top w:w="0" w:type="dxa"/>
            <w:bottom w:w="0" w:type="dxa"/>
          </w:tblCellMar>
        </w:tblPrEx>
        <w:trPr>
          <w:gridAfter w:val="2"/>
          <w:wAfter w:w="742" w:type="dxa"/>
          <w:cantSplit/>
        </w:trPr>
        <w:tc>
          <w:tcPr>
            <w:tcW w:w="254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1EFFE63" w14:textId="77777777" w:rsidR="00FD5D89" w:rsidRPr="00FD5D89" w:rsidRDefault="00FD5D89" w:rsidP="00FD5D89">
            <w:pPr>
              <w:widowControl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5EFEF2F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75BB766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Percent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33BAE9C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24A710F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Percent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3843C5B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1B05482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Percent</w:t>
            </w:r>
          </w:p>
        </w:tc>
      </w:tr>
      <w:tr w:rsidR="00FD5D89" w:rsidRPr="00FD5D89" w14:paraId="32630BC2" w14:textId="77777777" w:rsidTr="00AA4A5A">
        <w:tblPrEx>
          <w:tblCellMar>
            <w:top w:w="0" w:type="dxa"/>
            <w:bottom w:w="0" w:type="dxa"/>
          </w:tblCellMar>
        </w:tblPrEx>
        <w:trPr>
          <w:gridAfter w:val="2"/>
          <w:wAfter w:w="742" w:type="dxa"/>
          <w:cantSplit/>
        </w:trPr>
        <w:tc>
          <w:tcPr>
            <w:tcW w:w="2547" w:type="dxa"/>
            <w:gridSpan w:val="6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1A02159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Responsiveness</w:t>
            </w:r>
          </w:p>
        </w:tc>
        <w:tc>
          <w:tcPr>
            <w:tcW w:w="1073" w:type="dxa"/>
            <w:gridSpan w:val="3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D03519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073" w:type="dxa"/>
            <w:gridSpan w:val="3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35D105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100.0%</w:t>
            </w:r>
          </w:p>
        </w:tc>
        <w:tc>
          <w:tcPr>
            <w:tcW w:w="1073" w:type="dxa"/>
            <w:gridSpan w:val="3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4491D0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73" w:type="dxa"/>
            <w:gridSpan w:val="3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3EB17D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1073" w:type="dxa"/>
            <w:gridSpan w:val="3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CFF6B5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073" w:type="dxa"/>
            <w:gridSpan w:val="3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DC53A8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100.0%</w:t>
            </w:r>
          </w:p>
        </w:tc>
      </w:tr>
      <w:tr w:rsidR="00FD5D89" w:rsidRPr="00FD5D89" w14:paraId="3669F5BE" w14:textId="77777777" w:rsidTr="00AA4A5A">
        <w:tblPrEx>
          <w:tblCellMar>
            <w:top w:w="0" w:type="dxa"/>
            <w:bottom w:w="0" w:type="dxa"/>
          </w:tblCellMar>
        </w:tblPrEx>
        <w:trPr>
          <w:gridAfter w:val="2"/>
          <w:wAfter w:w="742" w:type="dxa"/>
          <w:cantSplit/>
        </w:trPr>
        <w:tc>
          <w:tcPr>
            <w:tcW w:w="2547" w:type="dxa"/>
            <w:gridSpan w:val="6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1CC6EC9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Reliability</w:t>
            </w:r>
          </w:p>
        </w:tc>
        <w:tc>
          <w:tcPr>
            <w:tcW w:w="1073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66F31E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073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2DA249D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100.0%</w:t>
            </w:r>
          </w:p>
        </w:tc>
        <w:tc>
          <w:tcPr>
            <w:tcW w:w="1073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5BB6FA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73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2B6501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1073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72BBC6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073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3E795C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100.0%</w:t>
            </w:r>
          </w:p>
        </w:tc>
      </w:tr>
      <w:tr w:rsidR="00FD5D89" w:rsidRPr="00FD5D89" w14:paraId="6F29FD3A" w14:textId="77777777" w:rsidTr="00AA4A5A">
        <w:tblPrEx>
          <w:tblCellMar>
            <w:top w:w="0" w:type="dxa"/>
            <w:bottom w:w="0" w:type="dxa"/>
          </w:tblCellMar>
        </w:tblPrEx>
        <w:trPr>
          <w:gridAfter w:val="2"/>
          <w:wAfter w:w="742" w:type="dxa"/>
          <w:cantSplit/>
        </w:trPr>
        <w:tc>
          <w:tcPr>
            <w:tcW w:w="2547" w:type="dxa"/>
            <w:gridSpan w:val="6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1A055CE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Assurance</w:t>
            </w:r>
          </w:p>
        </w:tc>
        <w:tc>
          <w:tcPr>
            <w:tcW w:w="1073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ACAE74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073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5189B2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100.0%</w:t>
            </w:r>
          </w:p>
        </w:tc>
        <w:tc>
          <w:tcPr>
            <w:tcW w:w="1073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C056F7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73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7917CC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1073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36C844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073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51B9B8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100.0%</w:t>
            </w:r>
          </w:p>
        </w:tc>
      </w:tr>
      <w:tr w:rsidR="00FD5D89" w:rsidRPr="00FD5D89" w14:paraId="52667E88" w14:textId="77777777" w:rsidTr="00AA4A5A">
        <w:tblPrEx>
          <w:tblCellMar>
            <w:top w:w="0" w:type="dxa"/>
            <w:bottom w:w="0" w:type="dxa"/>
          </w:tblCellMar>
        </w:tblPrEx>
        <w:trPr>
          <w:gridAfter w:val="2"/>
          <w:wAfter w:w="742" w:type="dxa"/>
          <w:cantSplit/>
        </w:trPr>
        <w:tc>
          <w:tcPr>
            <w:tcW w:w="2547" w:type="dxa"/>
            <w:gridSpan w:val="6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38E497F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Emphaty</w:t>
            </w:r>
          </w:p>
        </w:tc>
        <w:tc>
          <w:tcPr>
            <w:tcW w:w="1073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4A6251D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073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4EA893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100.0%</w:t>
            </w:r>
          </w:p>
        </w:tc>
        <w:tc>
          <w:tcPr>
            <w:tcW w:w="1073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49F38A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73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B4E576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1073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77C15B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073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E59B44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100.0%</w:t>
            </w:r>
          </w:p>
        </w:tc>
      </w:tr>
      <w:tr w:rsidR="00FD5D89" w:rsidRPr="00FD5D89" w14:paraId="58BFB4E2" w14:textId="77777777" w:rsidTr="00AA4A5A">
        <w:tblPrEx>
          <w:tblCellMar>
            <w:top w:w="0" w:type="dxa"/>
            <w:bottom w:w="0" w:type="dxa"/>
          </w:tblCellMar>
        </w:tblPrEx>
        <w:trPr>
          <w:gridAfter w:val="2"/>
          <w:wAfter w:w="742" w:type="dxa"/>
          <w:cantSplit/>
        </w:trPr>
        <w:tc>
          <w:tcPr>
            <w:tcW w:w="2547" w:type="dxa"/>
            <w:gridSpan w:val="6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411106C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Tangible</w:t>
            </w:r>
          </w:p>
        </w:tc>
        <w:tc>
          <w:tcPr>
            <w:tcW w:w="1073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53E55FD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073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375A64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100.0%</w:t>
            </w:r>
          </w:p>
        </w:tc>
        <w:tc>
          <w:tcPr>
            <w:tcW w:w="1073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377A8D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73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094ED7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1073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C65B76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073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539E2D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100.0%</w:t>
            </w:r>
          </w:p>
        </w:tc>
      </w:tr>
      <w:tr w:rsidR="00FD5D89" w:rsidRPr="00FD5D89" w14:paraId="471F123D" w14:textId="77777777" w:rsidTr="00AA4A5A">
        <w:tblPrEx>
          <w:tblCellMar>
            <w:top w:w="0" w:type="dxa"/>
            <w:bottom w:w="0" w:type="dxa"/>
          </w:tblCellMar>
        </w:tblPrEx>
        <w:trPr>
          <w:gridAfter w:val="2"/>
          <w:wAfter w:w="742" w:type="dxa"/>
          <w:cantSplit/>
        </w:trPr>
        <w:tc>
          <w:tcPr>
            <w:tcW w:w="2547" w:type="dxa"/>
            <w:gridSpan w:val="6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4D8B221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Kepuasan Konsumen</w:t>
            </w:r>
          </w:p>
        </w:tc>
        <w:tc>
          <w:tcPr>
            <w:tcW w:w="1073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DA7739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073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C0B552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100.0%</w:t>
            </w:r>
          </w:p>
        </w:tc>
        <w:tc>
          <w:tcPr>
            <w:tcW w:w="1073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9CDC00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73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54BF19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1073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D7FA75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073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5436FA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100.0%</w:t>
            </w:r>
          </w:p>
        </w:tc>
      </w:tr>
      <w:tr w:rsidR="00FD5D89" w:rsidRPr="00FD5D89" w14:paraId="647F9B26" w14:textId="77777777" w:rsidTr="00AA4A5A">
        <w:tblPrEx>
          <w:tblCellMar>
            <w:top w:w="0" w:type="dxa"/>
            <w:bottom w:w="0" w:type="dxa"/>
          </w:tblCellMar>
        </w:tblPrEx>
        <w:trPr>
          <w:gridAfter w:val="2"/>
          <w:wAfter w:w="742" w:type="dxa"/>
          <w:cantSplit/>
        </w:trPr>
        <w:tc>
          <w:tcPr>
            <w:tcW w:w="2547" w:type="dxa"/>
            <w:gridSpan w:val="6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0E0B8D5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Unstandardized Residual</w:t>
            </w:r>
          </w:p>
        </w:tc>
        <w:tc>
          <w:tcPr>
            <w:tcW w:w="1073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C39507D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073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DD1B31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100.0%</w:t>
            </w:r>
          </w:p>
        </w:tc>
        <w:tc>
          <w:tcPr>
            <w:tcW w:w="1073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0D1220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73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21211F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1073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A484B3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073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27B051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100.0%</w:t>
            </w:r>
          </w:p>
        </w:tc>
      </w:tr>
      <w:tr w:rsidR="00FD5D89" w:rsidRPr="00FD5D89" w14:paraId="17A21A64" w14:textId="77777777" w:rsidTr="00AA4A5A">
        <w:tblPrEx>
          <w:tblCellMar>
            <w:top w:w="0" w:type="dxa"/>
            <w:bottom w:w="0" w:type="dxa"/>
          </w:tblCellMar>
        </w:tblPrEx>
        <w:trPr>
          <w:gridAfter w:val="2"/>
          <w:wAfter w:w="742" w:type="dxa"/>
          <w:cantSplit/>
        </w:trPr>
        <w:tc>
          <w:tcPr>
            <w:tcW w:w="2547" w:type="dxa"/>
            <w:gridSpan w:val="6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0E6FDF7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ABS_Res1</w:t>
            </w:r>
          </w:p>
        </w:tc>
        <w:tc>
          <w:tcPr>
            <w:tcW w:w="1073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74DBB55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073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2BC8826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100.0%</w:t>
            </w:r>
          </w:p>
        </w:tc>
        <w:tc>
          <w:tcPr>
            <w:tcW w:w="1073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464075E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73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31F6E9E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1073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6877AFA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073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529ACC7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100.0%</w:t>
            </w:r>
          </w:p>
        </w:tc>
      </w:tr>
      <w:tr w:rsidR="00FD5D89" w:rsidRPr="00FD5D89" w14:paraId="346CEDD3" w14:textId="77777777" w:rsidTr="00AA4A5A">
        <w:tblPrEx>
          <w:tblCellMar>
            <w:top w:w="0" w:type="dxa"/>
            <w:bottom w:w="0" w:type="dxa"/>
          </w:tblCellMar>
        </w:tblPrEx>
        <w:trPr>
          <w:gridAfter w:val="2"/>
          <w:wAfter w:w="742" w:type="dxa"/>
          <w:cantSplit/>
        </w:trPr>
        <w:tc>
          <w:tcPr>
            <w:tcW w:w="8985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B342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a. Limited to first 100 cases.</w:t>
            </w:r>
          </w:p>
        </w:tc>
      </w:tr>
      <w:tr w:rsidR="00FD5D89" w:rsidRPr="00FD5D89" w14:paraId="0682E749" w14:textId="77777777" w:rsidTr="007544B5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949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EC84D4" w14:textId="77777777" w:rsidR="007544B5" w:rsidRDefault="007544B5" w:rsidP="00FD5D89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 w:eastAsia="en-US"/>
              </w:rPr>
            </w:pPr>
          </w:p>
          <w:p w14:paraId="79B0964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FD5D89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 w:eastAsia="en-US"/>
              </w:rPr>
              <w:t>Case Summaries</w:t>
            </w:r>
            <w:r w:rsidRPr="00FD5D89"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  <w:lang w:val="en-US" w:eastAsia="en-US"/>
              </w:rPr>
              <w:t>a</w:t>
            </w:r>
          </w:p>
        </w:tc>
      </w:tr>
      <w:tr w:rsidR="00FD5D89" w:rsidRPr="00FD5D89" w14:paraId="3C675B01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66EF90CB" w14:textId="77777777" w:rsidR="00FD5D89" w:rsidRPr="00FD5D89" w:rsidRDefault="00FD5D89" w:rsidP="00FD5D89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0F929B3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Responsiveness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0659037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Reliability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1FE6C37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Assurance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72E4D6B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Emphaty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500EE0D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Tangible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65D4330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Kepuasan Konsumen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18B58F3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Unstandardized Residual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084439B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ABS_</w:t>
            </w:r>
            <w:r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 xml:space="preserve"> </w:t>
            </w: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Res1</w:t>
            </w:r>
          </w:p>
        </w:tc>
      </w:tr>
      <w:tr w:rsidR="00FD5D89" w:rsidRPr="00FD5D89" w14:paraId="4056F278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641B054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58" w:type="dxa"/>
            <w:gridSpan w:val="3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BA7A0A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95" w:type="dxa"/>
            <w:gridSpan w:val="3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8CA472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317CCED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31D775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851" w:type="dxa"/>
            <w:gridSpan w:val="3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C77226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211" w:type="dxa"/>
            <w:gridSpan w:val="3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16F002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340" w:type="dxa"/>
            <w:gridSpan w:val="3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A65263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-1.01512</w:t>
            </w:r>
          </w:p>
        </w:tc>
        <w:tc>
          <w:tcPr>
            <w:tcW w:w="851" w:type="dxa"/>
            <w:gridSpan w:val="3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576F9B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1.02</w:t>
            </w:r>
          </w:p>
        </w:tc>
      </w:tr>
      <w:tr w:rsidR="00FD5D89" w:rsidRPr="00FD5D89" w14:paraId="1E57B9DD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62A0AB4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8D799C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233897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E2C6A3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8F3F30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1C064E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CED008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B3A6E3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.24048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BA259B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.24</w:t>
            </w:r>
          </w:p>
        </w:tc>
      </w:tr>
      <w:tr w:rsidR="00FD5D89" w:rsidRPr="00FD5D89" w14:paraId="50356A83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26820FC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6A328F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C6875DD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E7E4DBD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E793D2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C2CC86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D1013C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CD340E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-.83489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F6EFEE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.83</w:t>
            </w:r>
          </w:p>
        </w:tc>
      </w:tr>
      <w:tr w:rsidR="00FD5D89" w:rsidRPr="00FD5D89" w14:paraId="7F25FFA8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2C43FCD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74737A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22F6F1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0C69D2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E86BC8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1FC449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5E026C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33B820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.09519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CF8C83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.10</w:t>
            </w:r>
          </w:p>
        </w:tc>
      </w:tr>
      <w:tr w:rsidR="00FD5D89" w:rsidRPr="00FD5D89" w14:paraId="3BD7699D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6FCDBEC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31C9DC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BDCB74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D6FE12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81E790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414E64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0D3974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060268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.12484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3B32D2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.12</w:t>
            </w:r>
          </w:p>
        </w:tc>
      </w:tr>
      <w:tr w:rsidR="00FD5D89" w:rsidRPr="00FD5D89" w14:paraId="3FB399E7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51FB740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69F92D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2D097C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75B48B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40180C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8B531A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A3E765D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94F851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.04066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AB1526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.04</w:t>
            </w:r>
          </w:p>
        </w:tc>
      </w:tr>
      <w:tr w:rsidR="00FD5D89" w:rsidRPr="00FD5D89" w14:paraId="242E29F7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6824143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B29B33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9CD284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E8E5FA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6F8E7F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5E85F5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E9DD68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83B0DA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-1.22508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C884E3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1.23</w:t>
            </w:r>
          </w:p>
        </w:tc>
      </w:tr>
      <w:tr w:rsidR="00FD5D89" w:rsidRPr="00FD5D89" w14:paraId="20EE728C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1A0CBE3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5EA743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E791DD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77AECC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1D9FA5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2668F7D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39B6FC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D1ADB3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.19485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A5884E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.19</w:t>
            </w:r>
          </w:p>
        </w:tc>
      </w:tr>
      <w:tr w:rsidR="00FD5D89" w:rsidRPr="00FD5D89" w14:paraId="47A1FE43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76AD314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D48A1D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675E41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3BB18B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BB1368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886668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71963B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413A00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1.13345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FEDFA2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1.13</w:t>
            </w:r>
          </w:p>
        </w:tc>
      </w:tr>
      <w:tr w:rsidR="00FD5D89" w:rsidRPr="00FD5D89" w14:paraId="05AEE145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2CA4193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E69559D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A0625B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8E130A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2151ED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F4DB8D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3B7C3C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BDE765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-.18319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06DF72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.18</w:t>
            </w:r>
          </w:p>
        </w:tc>
      </w:tr>
      <w:tr w:rsidR="00FD5D89" w:rsidRPr="00FD5D89" w14:paraId="483239F2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2104C89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F902F5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975A27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0E71C2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D2FEB5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2646D6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1C4F6F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C43E5B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.37029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3D11C2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.37</w:t>
            </w:r>
          </w:p>
        </w:tc>
      </w:tr>
      <w:tr w:rsidR="00FD5D89" w:rsidRPr="00FD5D89" w14:paraId="711EDA31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49E5C5B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EDEDE4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7028A7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7859E1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C0EA30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89253F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0ABD23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AAC7D9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.26680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65BF6F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.27</w:t>
            </w:r>
          </w:p>
        </w:tc>
      </w:tr>
      <w:tr w:rsidR="00FD5D89" w:rsidRPr="00FD5D89" w14:paraId="51CE1373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47A56FE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0C3C71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1BA929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D9618F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247EC4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C4157D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1D45F8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B607D8D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.43467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FBD721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.43</w:t>
            </w:r>
          </w:p>
        </w:tc>
      </w:tr>
      <w:tr w:rsidR="00FD5D89" w:rsidRPr="00FD5D89" w14:paraId="1456DEA3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69CD06C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98AF97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391CC0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B4E365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28767B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FA3D07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A8078E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DAA5D4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.21256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BC94B3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.21</w:t>
            </w:r>
          </w:p>
        </w:tc>
      </w:tr>
      <w:tr w:rsidR="00FD5D89" w:rsidRPr="00FD5D89" w14:paraId="28D58F1F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63A7D76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8FF492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4A5787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B0B424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9FA577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3FB2B0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5ADA1F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12BBAC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.82181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5A93EA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.82</w:t>
            </w:r>
          </w:p>
        </w:tc>
      </w:tr>
      <w:tr w:rsidR="00FD5D89" w:rsidRPr="00FD5D89" w14:paraId="34EDFC34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23E054C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02233A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B259A0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C9346F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916BA7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7FC324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122DAB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12C718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-.08025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10CD90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.08</w:t>
            </w:r>
          </w:p>
        </w:tc>
      </w:tr>
      <w:tr w:rsidR="00FD5D89" w:rsidRPr="00FD5D89" w14:paraId="07E0F0F1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28F12A4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6EEA2C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BE8172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1CD2DC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760FEE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F1EFFA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342F54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AC75F9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-.80161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DAAADF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.80</w:t>
            </w:r>
          </w:p>
        </w:tc>
      </w:tr>
      <w:tr w:rsidR="00FD5D89" w:rsidRPr="00FD5D89" w14:paraId="79AE51BD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5B880BF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D3FE85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7C0EA6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EED765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6E1CA4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F1A34E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B6C485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42074A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-.01331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C27B09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.01</w:t>
            </w:r>
          </w:p>
        </w:tc>
      </w:tr>
      <w:tr w:rsidR="00FD5D89" w:rsidRPr="00FD5D89" w14:paraId="3D62CF65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2F82CB6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7C1FF1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864ED6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2F54C0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772BC3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7ABD76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674996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22E342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.09519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192877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.10</w:t>
            </w:r>
          </w:p>
        </w:tc>
      </w:tr>
      <w:tr w:rsidR="00FD5D89" w:rsidRPr="00FD5D89" w14:paraId="74A4C321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12BB2B4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1776D7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DAEB2E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2118DB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675E0B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339F03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0C263B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C788AF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-.97290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7773E7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.97</w:t>
            </w:r>
          </w:p>
        </w:tc>
      </w:tr>
      <w:tr w:rsidR="00FD5D89" w:rsidRPr="00FD5D89" w14:paraId="4321D162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6FDED00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21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1DEC2D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9E6153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AC8A7A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ED4DF9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791FAC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64F294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5EF08A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.31041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E2B6DD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.31</w:t>
            </w:r>
          </w:p>
        </w:tc>
      </w:tr>
      <w:tr w:rsidR="00FD5D89" w:rsidRPr="00FD5D89" w14:paraId="6CE41AA6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036A753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620A0C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CC55A5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A27D09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479020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150691D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4DD66F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CC3B4A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.39640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AF6108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.40</w:t>
            </w:r>
          </w:p>
        </w:tc>
      </w:tr>
      <w:tr w:rsidR="00FD5D89" w:rsidRPr="00FD5D89" w14:paraId="114B43B3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05DF40D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lastRenderedPageBreak/>
              <w:t>23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0C6B57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22D909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911E22D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E1EBDF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C69F8C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87AD57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B5C463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.34007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DFF96D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.34</w:t>
            </w:r>
          </w:p>
        </w:tc>
      </w:tr>
      <w:tr w:rsidR="00FD5D89" w:rsidRPr="00FD5D89" w14:paraId="7A58CEF8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0F70F25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24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B0D8B9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1B0B1C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2A06F9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FE4CC7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784D35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DAB8BF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926404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-1.20966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B7CB5D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1.21</w:t>
            </w:r>
          </w:p>
        </w:tc>
      </w:tr>
      <w:tr w:rsidR="00FD5D89" w:rsidRPr="00FD5D89" w14:paraId="4E52DDCC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3C09069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14EAA7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1EF833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C8A580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25F1BF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5BFEDE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F1597D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A6F21C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-.61937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46F566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.62</w:t>
            </w:r>
          </w:p>
        </w:tc>
      </w:tr>
      <w:tr w:rsidR="00FD5D89" w:rsidRPr="00FD5D89" w14:paraId="27CFBD28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5C13CB4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26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E6A396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C294A1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70BF8D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15661E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9F739F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C78223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7C524C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.31041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1215BE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.31</w:t>
            </w:r>
          </w:p>
        </w:tc>
      </w:tr>
      <w:tr w:rsidR="00FD5D89" w:rsidRPr="00FD5D89" w14:paraId="2E5BAD15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6798745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27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EB3C1A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11A4A7D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8A8772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1F0C40D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C9E043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5153FA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B37929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.00747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DFF188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.01</w:t>
            </w:r>
          </w:p>
        </w:tc>
      </w:tr>
      <w:tr w:rsidR="00FD5D89" w:rsidRPr="00FD5D89" w14:paraId="7D08293E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0E0BDC8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28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8177E4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854713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A8720F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D089E7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EB402E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AE1848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8A5487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.09519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7D9E3E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.10</w:t>
            </w:r>
          </w:p>
        </w:tc>
      </w:tr>
      <w:tr w:rsidR="00FD5D89" w:rsidRPr="00FD5D89" w14:paraId="289F947F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3D232F2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29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9D3C55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C46E8A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758628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4C7B0CD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BD67C5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E6C131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324D67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.03873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74336F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.04</w:t>
            </w:r>
          </w:p>
        </w:tc>
      </w:tr>
      <w:tr w:rsidR="00FD5D89" w:rsidRPr="00FD5D89" w14:paraId="5A7386BA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0D10878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E2D2DF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64A808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332972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6DDD5FD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767197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9479EF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BA9B22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.31041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823A4B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.31</w:t>
            </w:r>
          </w:p>
        </w:tc>
      </w:tr>
      <w:tr w:rsidR="00FD5D89" w:rsidRPr="00FD5D89" w14:paraId="1231AF9B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1D0483E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14447A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37E71C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4DF55B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6E7AAA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08A1DA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DA0AC3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7FABECD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.69553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97680A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.70</w:t>
            </w:r>
          </w:p>
        </w:tc>
      </w:tr>
      <w:tr w:rsidR="00FD5D89" w:rsidRPr="00FD5D89" w14:paraId="45CED0B2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172A7E3D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439B51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4E4FF6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02720A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81BB74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A51E84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34866A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B95CD9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-.07470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CFCB59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.07</w:t>
            </w:r>
          </w:p>
        </w:tc>
      </w:tr>
      <w:tr w:rsidR="00FD5D89" w:rsidRPr="00FD5D89" w14:paraId="39904013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2A29260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33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7A429C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FE3148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5974E1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89BBA6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94AA01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EEB6AD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86DA81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-.15888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1D593B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.16</w:t>
            </w:r>
          </w:p>
        </w:tc>
      </w:tr>
      <w:tr w:rsidR="00FD5D89" w:rsidRPr="00FD5D89" w14:paraId="5CCDF983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6DF6F10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58917A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75DE6A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866148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F2DFE3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27E844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AA4B09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B1872A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-.07470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3F3D8B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.07</w:t>
            </w:r>
          </w:p>
        </w:tc>
      </w:tr>
      <w:tr w:rsidR="00FD5D89" w:rsidRPr="00FD5D89" w14:paraId="4948ABD5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64E9FB4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35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F5A4AE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5F7836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3784B4D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8ED96B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DBD0C0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88459DD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87858E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.09671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BF6E1FD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.10</w:t>
            </w:r>
          </w:p>
        </w:tc>
      </w:tr>
      <w:tr w:rsidR="00FD5D89" w:rsidRPr="00FD5D89" w14:paraId="3829EB31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03F4ED3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36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63CFA7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C62B7B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22F090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17A1CB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4ABB9A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AFCFB4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63FB51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-.01712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5123FE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.02</w:t>
            </w:r>
          </w:p>
        </w:tc>
      </w:tr>
      <w:tr w:rsidR="00FD5D89" w:rsidRPr="00FD5D89" w14:paraId="17F66228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3B3076B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37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D4721F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CF0137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127C8A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E494AE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CCBDF3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43EB2D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45EEF8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.07413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918656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.07</w:t>
            </w:r>
          </w:p>
        </w:tc>
      </w:tr>
      <w:tr w:rsidR="00FD5D89" w:rsidRPr="00FD5D89" w14:paraId="54ECCE16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62204E2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C6416A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6C5B34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97B5D8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CBF901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C083F0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36642C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51DEE8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.14234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855215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.14</w:t>
            </w:r>
          </w:p>
        </w:tc>
      </w:tr>
      <w:tr w:rsidR="00FD5D89" w:rsidRPr="00FD5D89" w14:paraId="48636117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1BAB06C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39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B2F992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C13EC2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3574C5D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7196E7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5AFAD8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FA1469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91E2FA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-.08887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616EBDD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.09</w:t>
            </w:r>
          </w:p>
        </w:tc>
      </w:tr>
      <w:tr w:rsidR="00FD5D89" w:rsidRPr="00FD5D89" w14:paraId="4CD764EF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2790871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40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E9B987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2349A3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70C33F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A32C00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7FEC8C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46A5A0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F0BCA0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-.07470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2525D7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.07</w:t>
            </w:r>
          </w:p>
        </w:tc>
      </w:tr>
      <w:tr w:rsidR="00FD5D89" w:rsidRPr="00FD5D89" w14:paraId="06A09E98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7E47F71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41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9DF3E7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46D3B7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D8F405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BA30F1D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9877B0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D880E9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7A5910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.49981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5B973E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.50</w:t>
            </w:r>
          </w:p>
        </w:tc>
      </w:tr>
      <w:tr w:rsidR="00FD5D89" w:rsidRPr="00FD5D89" w14:paraId="0B756314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5AF0E4BD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684175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480B8B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93B9A0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E90CC1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3F28E7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B50F5C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BF0A44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.39640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9DA6C3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.40</w:t>
            </w:r>
          </w:p>
        </w:tc>
      </w:tr>
      <w:tr w:rsidR="00FD5D89" w:rsidRPr="00FD5D89" w14:paraId="4EE510CF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3166B07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43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B8D640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A44533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A392E8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EBC0C0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F26279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5C869A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489D0D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-.60360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61D58D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.60</w:t>
            </w:r>
          </w:p>
        </w:tc>
      </w:tr>
      <w:tr w:rsidR="00FD5D89" w:rsidRPr="00FD5D89" w14:paraId="4F47CBD4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44C2A89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44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ACAAF6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CB8CB2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855856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3ECC20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CDB493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394032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0495F3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.29472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9D65A0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.29</w:t>
            </w:r>
          </w:p>
        </w:tc>
      </w:tr>
      <w:tr w:rsidR="00FD5D89" w:rsidRPr="00FD5D89" w14:paraId="0AA547E1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106368B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0B4818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7DA047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1EA1CB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D5BE63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99B374D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2A559B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C6FAC0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.18644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3276D9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.19</w:t>
            </w:r>
          </w:p>
        </w:tc>
      </w:tr>
      <w:tr w:rsidR="00FD5D89" w:rsidRPr="00FD5D89" w14:paraId="3A420FCC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01C3316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46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84BB5E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B8F400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1994CB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120534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027CC5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1D727F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625AF9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.26660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ECDDA7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.27</w:t>
            </w:r>
          </w:p>
        </w:tc>
      </w:tr>
      <w:tr w:rsidR="00FD5D89" w:rsidRPr="00FD5D89" w14:paraId="56E73804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1364CA9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CBC052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41D7E6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A87373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05D43B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4FBB96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80513F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5DBB94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.13852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95EDA3D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.14</w:t>
            </w:r>
          </w:p>
        </w:tc>
      </w:tr>
      <w:tr w:rsidR="00FD5D89" w:rsidRPr="00FD5D89" w14:paraId="567C2E7E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7F5CD3D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7377F2D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716B14D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C9C832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B615BF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11308C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244642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4C400C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.09519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E5F3B8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.10</w:t>
            </w:r>
          </w:p>
        </w:tc>
      </w:tr>
      <w:tr w:rsidR="00FD5D89" w:rsidRPr="00FD5D89" w14:paraId="3B6F1503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7510804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516CC5D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6AABCDD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F1C432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A48F2F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B9E497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2765D8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1EF26C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.23694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EAFDAF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.24</w:t>
            </w:r>
          </w:p>
        </w:tc>
      </w:tr>
      <w:tr w:rsidR="00FD5D89" w:rsidRPr="00FD5D89" w14:paraId="3C7BB56C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2F85D64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50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C793E0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24C5D4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6A3D12D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59C776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E9D6BE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84173AD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1FFB04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-.07470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91B6EE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.07</w:t>
            </w:r>
          </w:p>
        </w:tc>
      </w:tr>
      <w:tr w:rsidR="00FD5D89" w:rsidRPr="00FD5D89" w14:paraId="14452A08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70EBBE9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51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EFC405D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E3DF39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9B6F6D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B279FA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A24501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E2233D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12B87B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.09519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E022B5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.10</w:t>
            </w:r>
          </w:p>
        </w:tc>
      </w:tr>
      <w:tr w:rsidR="00FD5D89" w:rsidRPr="00FD5D89" w14:paraId="68FC9E37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3C6A39B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52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2340B6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1A6289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E6EF45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1A10AF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A2DAF1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5A3FD7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F40C4A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-.26431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2C6356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.26</w:t>
            </w:r>
          </w:p>
        </w:tc>
      </w:tr>
      <w:tr w:rsidR="00FD5D89" w:rsidRPr="00FD5D89" w14:paraId="7395FEE5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3E4E9B5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53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8AA400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66659AD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F8B309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9D3FC8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48BA1A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BC48E7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E9ADB3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-.08025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5D9120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.08</w:t>
            </w:r>
          </w:p>
        </w:tc>
      </w:tr>
      <w:tr w:rsidR="00FD5D89" w:rsidRPr="00FD5D89" w14:paraId="1C743306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5C607B4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54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C66DFD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1A6DF2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9CC9CA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9A3CF8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C5D1B6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AF0079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560244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.09519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45C1A9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.10</w:t>
            </w:r>
          </w:p>
        </w:tc>
      </w:tr>
      <w:tr w:rsidR="00FD5D89" w:rsidRPr="00FD5D89" w14:paraId="59EDC8A0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30D63AC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55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59AD19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F66949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D6075A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88E2BA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12CC6E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DD6AE9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FF3715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.22097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950558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.22</w:t>
            </w:r>
          </w:p>
        </w:tc>
      </w:tr>
      <w:tr w:rsidR="00FD5D89" w:rsidRPr="00FD5D89" w14:paraId="6B971BFA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12367EE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56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FAE9F5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9245E8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34BD75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F90B3D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D4F2DE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1A09A4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94BB22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.09519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7FEF8A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.10</w:t>
            </w:r>
          </w:p>
        </w:tc>
      </w:tr>
      <w:tr w:rsidR="00FD5D89" w:rsidRPr="00FD5D89" w14:paraId="5A04EBFA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1F192DD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57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3FFAFA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3015AE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609183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5F3276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C3BC5C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C1F4CF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7D797E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.31041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4EAAD3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.31</w:t>
            </w:r>
          </w:p>
        </w:tc>
      </w:tr>
      <w:tr w:rsidR="00FD5D89" w:rsidRPr="00FD5D89" w14:paraId="68DDD38E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09DDC87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58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C602D4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0B5276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0B4650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3942DD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6AE327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3D3F2E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51952D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.22097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78AF4C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.22</w:t>
            </w:r>
          </w:p>
        </w:tc>
      </w:tr>
      <w:tr w:rsidR="00FD5D89" w:rsidRPr="00FD5D89" w14:paraId="6A79438E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2109D73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59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19115C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5FDDFE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78405A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EDA866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0620A7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C39095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327533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.09519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6AF9F2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.10</w:t>
            </w:r>
          </w:p>
        </w:tc>
      </w:tr>
      <w:tr w:rsidR="00FD5D89" w:rsidRPr="00FD5D89" w14:paraId="29EFAC5F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49218BC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6FB5DE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44E4B4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AA9920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65487E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3EDEBC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97B02BD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F24F78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.06705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83810F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.07</w:t>
            </w:r>
          </w:p>
        </w:tc>
      </w:tr>
      <w:tr w:rsidR="00FD5D89" w:rsidRPr="00FD5D89" w14:paraId="0B2D81A0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6AB48DC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61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BB0004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A06AC3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D094AF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88EAEA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4CF990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B2EA99D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82DC07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-.07470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E3DFD5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.07</w:t>
            </w:r>
          </w:p>
        </w:tc>
      </w:tr>
      <w:tr w:rsidR="00FD5D89" w:rsidRPr="00FD5D89" w14:paraId="67D1B95E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6BD28A6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62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713680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E89D43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89E2FD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79F503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5D4E50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364483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9324E2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-.27339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9EDEE0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.27</w:t>
            </w:r>
          </w:p>
        </w:tc>
      </w:tr>
      <w:tr w:rsidR="00FD5D89" w:rsidRPr="00FD5D89" w14:paraId="326D0780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73C12CC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63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4DFC22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727654D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D65F15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AE99E6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F6ECDE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8DDF3C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5DD0EF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-.07470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C945AD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.07</w:t>
            </w:r>
          </w:p>
        </w:tc>
      </w:tr>
      <w:tr w:rsidR="00FD5D89" w:rsidRPr="00FD5D89" w14:paraId="7B84CC04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1BC591D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lastRenderedPageBreak/>
              <w:t>64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578C4D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525316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EE3D03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4B8C65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F9E067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C6BF88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52A03F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-.58589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7E7326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.59</w:t>
            </w:r>
          </w:p>
        </w:tc>
      </w:tr>
      <w:tr w:rsidR="00FD5D89" w:rsidRPr="00FD5D89" w14:paraId="447FE379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30939D6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65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A0969A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628111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A23F01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FBDF18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4E6AB3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043568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25AD14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-.16242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11A998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.16</w:t>
            </w:r>
          </w:p>
        </w:tc>
      </w:tr>
      <w:tr w:rsidR="00FD5D89" w:rsidRPr="00FD5D89" w14:paraId="52C98331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79466B3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66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D8C7AD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151842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F4814F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B598CD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57DF68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C6705E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75B95D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.09519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F8F2D4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.10</w:t>
            </w:r>
          </w:p>
        </w:tc>
      </w:tr>
      <w:tr w:rsidR="00FD5D89" w:rsidRPr="00FD5D89" w14:paraId="62333D51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17BACCB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67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44B464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6D37FBD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AD831D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2FC666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7F0ABD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6FC788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EA963D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-.07470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368AFF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.07</w:t>
            </w:r>
          </w:p>
        </w:tc>
      </w:tr>
      <w:tr w:rsidR="00FD5D89" w:rsidRPr="00FD5D89" w14:paraId="6F153C84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62C43B2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68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D1ECC4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19033C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41E838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1A7A02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6B83CD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5036FF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FEBC28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.09519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292A6C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.10</w:t>
            </w:r>
          </w:p>
        </w:tc>
      </w:tr>
      <w:tr w:rsidR="00FD5D89" w:rsidRPr="00FD5D89" w14:paraId="49BBB4AF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1CBF897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69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B0886B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12441E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701938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285CD5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222F23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1B24A7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FDFC36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-.04678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658DA4D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.05</w:t>
            </w:r>
          </w:p>
        </w:tc>
      </w:tr>
      <w:tr w:rsidR="00FD5D89" w:rsidRPr="00FD5D89" w14:paraId="07C73829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410F690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70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73D080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B69261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BE739B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09EEB6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BB92C1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9DDB3F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94CFDDD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.34675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9B3F4E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.35</w:t>
            </w:r>
          </w:p>
        </w:tc>
      </w:tr>
      <w:tr w:rsidR="00FD5D89" w:rsidRPr="00FD5D89" w14:paraId="3C95D68D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00C2224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71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2AA167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22DE70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6048AD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74F180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0586CF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B59766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220477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-.15888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B62E91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.16</w:t>
            </w:r>
          </w:p>
        </w:tc>
      </w:tr>
      <w:tr w:rsidR="00FD5D89" w:rsidRPr="00FD5D89" w14:paraId="319A5809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5B54B0F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72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B15FA7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535FE3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367830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519F8E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06ECEE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6050A2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A62581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.09519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9DA953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.10</w:t>
            </w:r>
          </w:p>
        </w:tc>
      </w:tr>
      <w:tr w:rsidR="00FD5D89" w:rsidRPr="00FD5D89" w14:paraId="0531E48C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093025F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73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72C4BC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963876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A4E552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A25B81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414656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D82335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6F7BF0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-.60187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96790F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.60</w:t>
            </w:r>
          </w:p>
        </w:tc>
      </w:tr>
      <w:tr w:rsidR="00FD5D89" w:rsidRPr="00FD5D89" w14:paraId="02056B3C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66198FE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74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DB2378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9083E9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C56AC2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416566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7FEE87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9291F1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99A3A2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.09519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CB5B5A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.10</w:t>
            </w:r>
          </w:p>
        </w:tc>
      </w:tr>
      <w:tr w:rsidR="00FD5D89" w:rsidRPr="00FD5D89" w14:paraId="0275D31A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24EF817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75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34578B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B34B27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FB02D1D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4BFAB4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81B3C7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7EB10A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FEB6AD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.81520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56F1B4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.82</w:t>
            </w:r>
          </w:p>
        </w:tc>
      </w:tr>
      <w:tr w:rsidR="00FD5D89" w:rsidRPr="00FD5D89" w14:paraId="1C8CEEB7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7D30464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76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005676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A5D38E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55BF4B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3C8F12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ED8D7C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FDB19B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375E68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.09519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D18D41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.10</w:t>
            </w:r>
          </w:p>
        </w:tc>
      </w:tr>
      <w:tr w:rsidR="00FD5D89" w:rsidRPr="00FD5D89" w14:paraId="23912AC9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65AEA81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77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8734A6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9F944C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AD0628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760C5F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6973E0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332FC8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60E1E5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.00747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6AF710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.01</w:t>
            </w:r>
          </w:p>
        </w:tc>
      </w:tr>
      <w:tr w:rsidR="00FD5D89" w:rsidRPr="00FD5D89" w14:paraId="19BEC84C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13232EC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78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7C7106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ACD973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C2ED14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B1E6DE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96AEEE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65B6E9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CAEF89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-1.29892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F8483B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1.30</w:t>
            </w:r>
          </w:p>
        </w:tc>
      </w:tr>
      <w:tr w:rsidR="00FD5D89" w:rsidRPr="00FD5D89" w14:paraId="04260749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4716CEF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79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10EE53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37D83F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13C920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BBA83E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D626C8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3EAB22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DC0D7E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.32639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A27CE6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.33</w:t>
            </w:r>
          </w:p>
        </w:tc>
      </w:tr>
      <w:tr w:rsidR="00FD5D89" w:rsidRPr="00FD5D89" w14:paraId="52DD0370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41F2220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80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11074B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F59270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A3A2B8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4A3C6A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A09103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8C0117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B6B6D0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-.25014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34395F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.25</w:t>
            </w:r>
          </w:p>
        </w:tc>
      </w:tr>
      <w:tr w:rsidR="00FD5D89" w:rsidRPr="00FD5D89" w14:paraId="4F0D7834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03D9D05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81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619316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F8919E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9B48D4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E9E055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F3F94D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53D41A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A0CD68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.09671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98E9C4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.10</w:t>
            </w:r>
          </w:p>
        </w:tc>
      </w:tr>
      <w:tr w:rsidR="00FD5D89" w:rsidRPr="00FD5D89" w14:paraId="262FD5BE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52C92FC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82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B3A59F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89ABB9D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31C502D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03C958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F414B5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6F30BC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518020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-1.37794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513730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1.38</w:t>
            </w:r>
          </w:p>
        </w:tc>
      </w:tr>
      <w:tr w:rsidR="00FD5D89" w:rsidRPr="00FD5D89" w14:paraId="64A8A223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14278E7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83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C91977D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86D86F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CDF11B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4B843F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C155A4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A359BC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5A5110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1.00927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88C2D0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1.01</w:t>
            </w:r>
          </w:p>
        </w:tc>
      </w:tr>
      <w:tr w:rsidR="00FD5D89" w:rsidRPr="00FD5D89" w14:paraId="5C5B8E20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3460F9D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84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75CD6B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FA5F3C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C854C0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0C3116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680246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D00E71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6AE6A9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-.00296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C3C321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</w:t>
            </w:r>
          </w:p>
        </w:tc>
      </w:tr>
      <w:tr w:rsidR="00FD5D89" w:rsidRPr="00FD5D89" w14:paraId="35B50110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3F684AC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85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F087B8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3777A0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990464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EE55B1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FE5B71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AADA68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2DA534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-.07470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CBA64AD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.07</w:t>
            </w:r>
          </w:p>
        </w:tc>
      </w:tr>
      <w:tr w:rsidR="00FD5D89" w:rsidRPr="00FD5D89" w14:paraId="613CD196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7BF68FD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86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CF8FA7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6AD1BC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A0F101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EE7F1D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3353ED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CB7818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6F0512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.03880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C66725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.04</w:t>
            </w:r>
          </w:p>
        </w:tc>
      </w:tr>
      <w:tr w:rsidR="00FD5D89" w:rsidRPr="00FD5D89" w14:paraId="25651D12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754155D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87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687C81D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214EFA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83AC1D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12A5B3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0F9901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1189C2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82BE13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-.68959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66B81F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.69</w:t>
            </w:r>
          </w:p>
        </w:tc>
      </w:tr>
      <w:tr w:rsidR="00FD5D89" w:rsidRPr="00FD5D89" w14:paraId="088893D0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3319148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88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4365D5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4A7663D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509FC4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B1F88D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3D11BD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825AD0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86B6F3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.05108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C962EA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.05</w:t>
            </w:r>
          </w:p>
        </w:tc>
      </w:tr>
      <w:tr w:rsidR="00FD5D89" w:rsidRPr="00FD5D89" w14:paraId="04D3FEC1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7A9B4F8D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89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347CEE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4D874E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F0A136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097C49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95EA59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F032A3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7770E7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-.60187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D71E11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.60</w:t>
            </w:r>
          </w:p>
        </w:tc>
      </w:tr>
      <w:tr w:rsidR="00FD5D89" w:rsidRPr="00FD5D89" w14:paraId="06946F6A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53E0E0B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90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519CBE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9B1688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604525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ED8D11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ED948C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0C8C3D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10E03F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.31041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1BC0EE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.31</w:t>
            </w:r>
          </w:p>
        </w:tc>
      </w:tr>
      <w:tr w:rsidR="00FD5D89" w:rsidRPr="00FD5D89" w14:paraId="671A85A9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0782F18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91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5788E7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CFEAE4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1705FA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F11D08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97881A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F121A7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48E0F5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.48412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8EE400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.48</w:t>
            </w:r>
          </w:p>
        </w:tc>
      </w:tr>
      <w:tr w:rsidR="00FD5D89" w:rsidRPr="00FD5D89" w14:paraId="6B703816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7F8684D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92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6A28A1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4985C8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421E45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3425DF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41A82B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815D87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91D1A6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-.70729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C89BEF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.71</w:t>
            </w:r>
          </w:p>
        </w:tc>
      </w:tr>
      <w:tr w:rsidR="00FD5D89" w:rsidRPr="00FD5D89" w14:paraId="0A353240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4B2497D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93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5E1995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AC3E1E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7BEA2E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77C4A0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6313E7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A365D7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2AC1F8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.09519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041751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.10</w:t>
            </w:r>
          </w:p>
        </w:tc>
      </w:tr>
      <w:tr w:rsidR="00FD5D89" w:rsidRPr="00FD5D89" w14:paraId="0E96F6F7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35D56B4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94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781A58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3B866B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44859A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6A5700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3C8AF1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4F0DAD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707743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.14923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403531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.15</w:t>
            </w:r>
          </w:p>
        </w:tc>
      </w:tr>
      <w:tr w:rsidR="00FD5D89" w:rsidRPr="00FD5D89" w14:paraId="5C3B8C29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508D2D4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95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30E1A6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F181B6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ADF9EB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FD8FF6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2CB680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0631C0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5361A1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.41411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792F7D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.41</w:t>
            </w:r>
          </w:p>
        </w:tc>
      </w:tr>
      <w:tr w:rsidR="00FD5D89" w:rsidRPr="00FD5D89" w14:paraId="37765576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737CE79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96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9CE99B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5EC3BD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2C003E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B620D6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BAA197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79ECDC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249414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.24422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F5B2A6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.24</w:t>
            </w:r>
          </w:p>
        </w:tc>
      </w:tr>
      <w:tr w:rsidR="00FD5D89" w:rsidRPr="00FD5D89" w14:paraId="0D9E6C80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51B9518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97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D78A03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7A6924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C4782A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E6BB24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4A352C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8ABF90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87D861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-1.18012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28E068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1.18</w:t>
            </w:r>
          </w:p>
        </w:tc>
      </w:tr>
      <w:tr w:rsidR="00FD5D89" w:rsidRPr="00FD5D89" w14:paraId="35813BED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11B5281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98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DCFE00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AD27F6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86E6CD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F52F09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BE595D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1B16A8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E4FF98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-.52143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D24BD5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.52</w:t>
            </w:r>
          </w:p>
        </w:tc>
      </w:tr>
      <w:tr w:rsidR="00FD5D89" w:rsidRPr="00FD5D89" w14:paraId="673F9658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39E4D44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99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AB0983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3CB2E9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4C7702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226A0CD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EF38C0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04F9AD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8F33FA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.09864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6DCFF6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.10</w:t>
            </w:r>
          </w:p>
        </w:tc>
      </w:tr>
      <w:tr w:rsidR="00FD5D89" w:rsidRPr="00FD5D89" w14:paraId="0180640E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566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D778C1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558" w:type="dxa"/>
            <w:gridSpan w:val="3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5BA8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995" w:type="dxa"/>
            <w:gridSpan w:val="3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0952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7763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E6BB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7995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211" w:type="dxa"/>
            <w:gridSpan w:val="3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1445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340" w:type="dxa"/>
            <w:gridSpan w:val="3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792E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2.09864</w:t>
            </w:r>
          </w:p>
        </w:tc>
        <w:tc>
          <w:tcPr>
            <w:tcW w:w="851" w:type="dxa"/>
            <w:gridSpan w:val="3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A69F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2.10</w:t>
            </w:r>
          </w:p>
        </w:tc>
      </w:tr>
      <w:tr w:rsidR="00FD5D89" w:rsidRPr="00FD5D89" w14:paraId="37FCE8DC" w14:textId="77777777" w:rsidTr="00C71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358B247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36027F4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18D8FBB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573D752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6BC4DCB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7A54607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1205F5E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09B645D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30A28DD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6729570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100</w:t>
            </w:r>
          </w:p>
        </w:tc>
      </w:tr>
      <w:tr w:rsidR="00FD5D89" w:rsidRPr="00FD5D89" w14:paraId="0A92B7D4" w14:textId="77777777" w:rsidTr="00C71A22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cantSplit/>
        </w:trPr>
        <w:tc>
          <w:tcPr>
            <w:tcW w:w="9498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E0BA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a. Limited to first 100 cases.</w:t>
            </w:r>
          </w:p>
        </w:tc>
      </w:tr>
    </w:tbl>
    <w:p w14:paraId="39A2FAAF" w14:textId="77777777" w:rsidR="00FD5D89" w:rsidRPr="00FD5D89" w:rsidRDefault="00FD5D89" w:rsidP="00FD5D89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3C77EE08" w14:textId="77777777" w:rsidR="008F25ED" w:rsidRDefault="008F25ED" w:rsidP="000A230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br w:type="page"/>
      </w:r>
      <w:r w:rsidRPr="008F25ED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Lam</w:t>
      </w:r>
      <w:r w:rsidR="005B2973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piran </w:t>
      </w:r>
      <w:r w:rsidR="00FD5D8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4</w:t>
      </w:r>
      <w:r w:rsidRPr="008F25ED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Hasil Uji Heteroskedastisitas</w:t>
      </w:r>
    </w:p>
    <w:p w14:paraId="5FF3764E" w14:textId="77777777" w:rsidR="00FD5D89" w:rsidRPr="00FD5D89" w:rsidRDefault="00FD5D89" w:rsidP="00FD5D89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1A0E8087" w14:textId="77777777" w:rsidR="00FD5D89" w:rsidRPr="00FD5D89" w:rsidRDefault="00FD5D89" w:rsidP="00FD5D89">
      <w:pPr>
        <w:widowControl/>
        <w:rPr>
          <w:rFonts w:ascii="Arial" w:hAnsi="Arial" w:cs="Arial"/>
          <w:b/>
          <w:bCs/>
          <w:sz w:val="26"/>
          <w:szCs w:val="26"/>
          <w:lang w:val="en-US" w:eastAsia="en-US"/>
        </w:rPr>
      </w:pPr>
      <w:r w:rsidRPr="00FD5D89">
        <w:rPr>
          <w:rFonts w:ascii="Arial" w:hAnsi="Arial" w:cs="Arial"/>
          <w:b/>
          <w:bCs/>
          <w:sz w:val="26"/>
          <w:szCs w:val="26"/>
          <w:lang w:val="en-US" w:eastAsia="en-US"/>
        </w:rPr>
        <w:t>Regression</w:t>
      </w:r>
    </w:p>
    <w:tbl>
      <w:tblPr>
        <w:tblW w:w="4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476"/>
        <w:gridCol w:w="1476"/>
        <w:gridCol w:w="1029"/>
      </w:tblGrid>
      <w:tr w:rsidR="00FD5D89" w:rsidRPr="00FD5D89" w14:paraId="0804FFAD" w14:textId="77777777" w:rsidTr="00C71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58DFD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 w:eastAsia="en-US"/>
              </w:rPr>
              <w:t>V</w:t>
            </w:r>
            <w:r w:rsidRPr="00FD5D89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 w:eastAsia="en-US"/>
              </w:rPr>
              <w:t>ariables Entered/Removed</w:t>
            </w:r>
            <w:r w:rsidRPr="00FD5D89"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  <w:lang w:val="en-US" w:eastAsia="en-US"/>
              </w:rPr>
              <w:t>a</w:t>
            </w:r>
          </w:p>
        </w:tc>
      </w:tr>
      <w:tr w:rsidR="00FD5D89" w:rsidRPr="00FD5D89" w14:paraId="05AE03FB" w14:textId="77777777" w:rsidTr="00C71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42D13E6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Model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7052E15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Variables Entered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369C634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Variables Removed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2898B6E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Method</w:t>
            </w:r>
          </w:p>
        </w:tc>
      </w:tr>
      <w:tr w:rsidR="00FD5D89" w:rsidRPr="00FD5D89" w14:paraId="288084FB" w14:textId="77777777" w:rsidTr="00C71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7FDB66E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1F07D15D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Tangible, Responsiveness, Assurance, Reliability, Emphaty</w:t>
            </w:r>
            <w:r w:rsidRPr="00FD5D89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b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09F792A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79C227D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Enter</w:t>
            </w:r>
          </w:p>
        </w:tc>
      </w:tr>
      <w:tr w:rsidR="00FD5D89" w:rsidRPr="00FD5D89" w14:paraId="2479D614" w14:textId="77777777" w:rsidTr="00C71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A6B7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a. Dependent Variable: ABS_Res1</w:t>
            </w:r>
          </w:p>
        </w:tc>
      </w:tr>
      <w:tr w:rsidR="00FD5D89" w:rsidRPr="00FD5D89" w14:paraId="06E9E3F0" w14:textId="77777777" w:rsidTr="00C71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67DED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b. All requested variables entered.</w:t>
            </w:r>
          </w:p>
        </w:tc>
      </w:tr>
    </w:tbl>
    <w:p w14:paraId="55DA24F6" w14:textId="77777777" w:rsidR="00FD5D89" w:rsidRPr="00FD5D89" w:rsidRDefault="00FD5D89" w:rsidP="00FD5D89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tbl>
      <w:tblPr>
        <w:tblW w:w="58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</w:tblGrid>
      <w:tr w:rsidR="00FD5D89" w:rsidRPr="00FD5D89" w14:paraId="2CE3B08B" w14:textId="77777777" w:rsidTr="00C71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8C2B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FD5D89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 w:eastAsia="en-US"/>
              </w:rPr>
              <w:t>Model Summary</w:t>
            </w:r>
          </w:p>
        </w:tc>
      </w:tr>
      <w:tr w:rsidR="00FD5D89" w:rsidRPr="00FD5D89" w14:paraId="72B2DF71" w14:textId="77777777" w:rsidTr="00C71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35F87CD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Model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18DA34B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R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0625774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R Square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665D78A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Adjusted R Square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2AEA1EF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Std. Error of the Estimate</w:t>
            </w:r>
          </w:p>
        </w:tc>
      </w:tr>
      <w:tr w:rsidR="00FD5D89" w:rsidRPr="00FD5D89" w14:paraId="7871A9B2" w14:textId="77777777" w:rsidTr="00C71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" w:type="dxa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5332D99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60D2C3F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.658</w:t>
            </w:r>
            <w:r w:rsidRPr="00FD5D89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a</w:t>
            </w:r>
          </w:p>
        </w:tc>
        <w:tc>
          <w:tcPr>
            <w:tcW w:w="1092" w:type="dxa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10B568A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.433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1A7B7FF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.403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0EE814C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.29427</w:t>
            </w:r>
          </w:p>
        </w:tc>
      </w:tr>
      <w:tr w:rsidR="00FD5D89" w:rsidRPr="00FD5D89" w14:paraId="6E64607E" w14:textId="77777777" w:rsidTr="00C71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8139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a. Predictors: (Constant), Tangible, Responsiveness, Assurance, Reliability, Emphaty</w:t>
            </w:r>
          </w:p>
        </w:tc>
      </w:tr>
    </w:tbl>
    <w:p w14:paraId="1BD6BD68" w14:textId="77777777" w:rsidR="00FD5D89" w:rsidRPr="00FD5D89" w:rsidRDefault="00FD5D89" w:rsidP="00FD5D89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tbl>
      <w:tblPr>
        <w:tblW w:w="80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476"/>
        <w:gridCol w:w="1030"/>
        <w:gridCol w:w="1415"/>
        <w:gridCol w:w="1030"/>
        <w:gridCol w:w="1030"/>
      </w:tblGrid>
      <w:tr w:rsidR="00FD5D89" w:rsidRPr="00FD5D89" w14:paraId="136CF094" w14:textId="77777777" w:rsidTr="00C71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D0D8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FD5D89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 w:eastAsia="en-US"/>
              </w:rPr>
              <w:t>ANOVA</w:t>
            </w:r>
            <w:r w:rsidRPr="00FD5D89"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  <w:lang w:val="en-US" w:eastAsia="en-US"/>
              </w:rPr>
              <w:t>a</w:t>
            </w:r>
          </w:p>
        </w:tc>
      </w:tr>
      <w:tr w:rsidR="00FD5D89" w:rsidRPr="00FD5D89" w14:paraId="464C6220" w14:textId="77777777" w:rsidTr="00C71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55560CE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Model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613990B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Sum of Squares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7870DEE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df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1D23D60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Mean Square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02D7891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21B20A9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Sig.</w:t>
            </w:r>
          </w:p>
        </w:tc>
      </w:tr>
      <w:tr w:rsidR="00FD5D89" w:rsidRPr="00FD5D89" w14:paraId="59A7C0FB" w14:textId="77777777" w:rsidTr="00C71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 w:val="restart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7B5D435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292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43EE032D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Regression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CFCBEC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6.220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72F7B3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415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39692D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1.244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28B51B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14.365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5CAA1A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.000</w:t>
            </w:r>
            <w:r w:rsidRPr="00FD5D89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b</w:t>
            </w:r>
          </w:p>
        </w:tc>
      </w:tr>
      <w:tr w:rsidR="00FD5D89" w:rsidRPr="00FD5D89" w14:paraId="5896EAE3" w14:textId="77777777" w:rsidTr="00C71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13A34410" w14:textId="77777777" w:rsidR="00FD5D89" w:rsidRPr="00FD5D89" w:rsidRDefault="00FD5D89" w:rsidP="00FD5D89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2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7976DC5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Residual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FF0278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8.140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B2A821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94</w:t>
            </w:r>
          </w:p>
        </w:tc>
        <w:tc>
          <w:tcPr>
            <w:tcW w:w="141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8CCE6A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.087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77BA312B" w14:textId="77777777" w:rsidR="00FD5D89" w:rsidRPr="00FD5D89" w:rsidRDefault="00FD5D89" w:rsidP="00FD5D89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3CFD32E9" w14:textId="77777777" w:rsidR="00FD5D89" w:rsidRPr="00FD5D89" w:rsidRDefault="00FD5D89" w:rsidP="00FD5D89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FD5D89" w:rsidRPr="00FD5D89" w14:paraId="59E04A1D" w14:textId="77777777" w:rsidTr="00C71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30BDE2ED" w14:textId="77777777" w:rsidR="00FD5D89" w:rsidRPr="00FD5D89" w:rsidRDefault="00FD5D89" w:rsidP="00FD5D89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292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7FB77D7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3D55BA4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14.359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1CD8843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99</w:t>
            </w:r>
          </w:p>
        </w:tc>
        <w:tc>
          <w:tcPr>
            <w:tcW w:w="1415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center"/>
          </w:tcPr>
          <w:p w14:paraId="3955424B" w14:textId="77777777" w:rsidR="00FD5D89" w:rsidRPr="00FD5D89" w:rsidRDefault="00FD5D89" w:rsidP="00FD5D89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center"/>
          </w:tcPr>
          <w:p w14:paraId="16DD0AF2" w14:textId="77777777" w:rsidR="00FD5D89" w:rsidRPr="00FD5D89" w:rsidRDefault="00FD5D89" w:rsidP="00FD5D89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center"/>
          </w:tcPr>
          <w:p w14:paraId="38F99545" w14:textId="77777777" w:rsidR="00FD5D89" w:rsidRPr="00FD5D89" w:rsidRDefault="00FD5D89" w:rsidP="00FD5D89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FD5D89" w:rsidRPr="00FD5D89" w14:paraId="5AEA1F66" w14:textId="77777777" w:rsidTr="00C71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8106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a. Dependent Variable: ABS_Res1</w:t>
            </w:r>
          </w:p>
        </w:tc>
      </w:tr>
      <w:tr w:rsidR="00FD5D89" w:rsidRPr="00FD5D89" w14:paraId="011406BC" w14:textId="77777777" w:rsidTr="00C71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3800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b. Predictors: (Constant), Tangible, Responsiveness, Assurance, Reliability, Emphaty</w:t>
            </w:r>
          </w:p>
        </w:tc>
      </w:tr>
    </w:tbl>
    <w:p w14:paraId="7852FA83" w14:textId="77777777" w:rsidR="00FD5D89" w:rsidRPr="006765FC" w:rsidRDefault="00FD5D89" w:rsidP="00FD5D89">
      <w:pPr>
        <w:widowControl/>
        <w:spacing w:line="400" w:lineRule="atLeast"/>
        <w:rPr>
          <w:rFonts w:ascii="Times New Roman" w:hAnsi="Times New Roman" w:cs="Times New Roman"/>
          <w:i/>
          <w:color w:val="auto"/>
          <w:sz w:val="24"/>
          <w:szCs w:val="24"/>
          <w:lang w:val="en-US" w:eastAsia="en-US"/>
        </w:rPr>
      </w:pPr>
    </w:p>
    <w:tbl>
      <w:tblPr>
        <w:tblW w:w="86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738"/>
        <w:gridCol w:w="1338"/>
        <w:gridCol w:w="1326"/>
        <w:gridCol w:w="12"/>
        <w:gridCol w:w="1476"/>
        <w:gridCol w:w="1029"/>
        <w:gridCol w:w="1029"/>
      </w:tblGrid>
      <w:tr w:rsidR="00FD5D89" w:rsidRPr="00FD5D89" w14:paraId="103F490D" w14:textId="77777777" w:rsidTr="00C71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177D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FD5D89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 w:eastAsia="en-US"/>
              </w:rPr>
              <w:t>Coefficients</w:t>
            </w:r>
            <w:r w:rsidRPr="00FD5D89"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  <w:lang w:val="en-US" w:eastAsia="en-US"/>
              </w:rPr>
              <w:t>a</w:t>
            </w:r>
          </w:p>
        </w:tc>
      </w:tr>
      <w:tr w:rsidR="00FD5D89" w:rsidRPr="00FD5D89" w14:paraId="020923DA" w14:textId="77777777" w:rsidTr="00C71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6E2384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Model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971E9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Unstandardized Coefficients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7C81C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Standardized Coefficients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A8BBF1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t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E2E51E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Sig.</w:t>
            </w:r>
          </w:p>
        </w:tc>
      </w:tr>
      <w:tr w:rsidR="00FD5D89" w:rsidRPr="00FD5D89" w14:paraId="05C89716" w14:textId="77777777" w:rsidTr="00C71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3B10B55" w14:textId="77777777" w:rsidR="00FD5D89" w:rsidRPr="00FD5D89" w:rsidRDefault="00FD5D89" w:rsidP="00FD5D89">
            <w:pPr>
              <w:widowControl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2A0C8B0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B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3E3D8F0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Std. Error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5AA4444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Beta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ADC17A1" w14:textId="77777777" w:rsidR="00FD5D89" w:rsidRPr="00FD5D89" w:rsidRDefault="00FD5D89" w:rsidP="00FD5D89">
            <w:pPr>
              <w:widowControl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8837267" w14:textId="77777777" w:rsidR="00FD5D89" w:rsidRPr="00FD5D89" w:rsidRDefault="00FD5D89" w:rsidP="00FD5D89">
            <w:pPr>
              <w:widowControl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</w:p>
        </w:tc>
      </w:tr>
      <w:tr w:rsidR="00FD5D89" w:rsidRPr="00FD5D89" w14:paraId="3869EFDB" w14:textId="77777777" w:rsidTr="00C71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7B58ED4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738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1D937EC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(Constant)</w:t>
            </w:r>
          </w:p>
        </w:tc>
        <w:tc>
          <w:tcPr>
            <w:tcW w:w="1338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E747FB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1.762</w:t>
            </w:r>
          </w:p>
        </w:tc>
        <w:tc>
          <w:tcPr>
            <w:tcW w:w="1338" w:type="dxa"/>
            <w:gridSpan w:val="2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654C2B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.334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4CBE862D" w14:textId="77777777" w:rsidR="00FD5D89" w:rsidRPr="00FD5D89" w:rsidRDefault="00FD5D89" w:rsidP="00FD5D89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029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42E3FD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5.273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D531C1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.000</w:t>
            </w:r>
          </w:p>
        </w:tc>
      </w:tr>
      <w:tr w:rsidR="00FD5D89" w:rsidRPr="00FD5D89" w14:paraId="38B11714" w14:textId="77777777" w:rsidTr="00C71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5323794D" w14:textId="77777777" w:rsidR="00FD5D89" w:rsidRPr="00FD5D89" w:rsidRDefault="00FD5D89" w:rsidP="00FD5D89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73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12F1698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Responsiveness</w:t>
            </w:r>
          </w:p>
        </w:tc>
        <w:tc>
          <w:tcPr>
            <w:tcW w:w="133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269F86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.045</w:t>
            </w:r>
          </w:p>
        </w:tc>
        <w:tc>
          <w:tcPr>
            <w:tcW w:w="1338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66B15C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.028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53054E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.201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A351BC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1.650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27835B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.102</w:t>
            </w:r>
          </w:p>
        </w:tc>
      </w:tr>
      <w:tr w:rsidR="00FD5D89" w:rsidRPr="00FD5D89" w14:paraId="122DA4C2" w14:textId="77777777" w:rsidTr="00C71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7CCF2830" w14:textId="77777777" w:rsidR="00FD5D89" w:rsidRPr="00FD5D89" w:rsidRDefault="00FD5D89" w:rsidP="00FD5D89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73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3245B60B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Reliability</w:t>
            </w:r>
          </w:p>
        </w:tc>
        <w:tc>
          <w:tcPr>
            <w:tcW w:w="133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765A089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-.218</w:t>
            </w:r>
          </w:p>
        </w:tc>
        <w:tc>
          <w:tcPr>
            <w:tcW w:w="1338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0CC67C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.036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CB55BF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-.958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495C81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-1.129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1298DB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.053</w:t>
            </w:r>
          </w:p>
        </w:tc>
      </w:tr>
      <w:tr w:rsidR="00FD5D89" w:rsidRPr="00FD5D89" w14:paraId="28EDBDA9" w14:textId="77777777" w:rsidTr="00C71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7C1657B3" w14:textId="77777777" w:rsidR="00FD5D89" w:rsidRPr="00FD5D89" w:rsidRDefault="00FD5D89" w:rsidP="00FD5D89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73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002F7B3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Assurance</w:t>
            </w:r>
          </w:p>
        </w:tc>
        <w:tc>
          <w:tcPr>
            <w:tcW w:w="133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895E8BC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.065</w:t>
            </w:r>
          </w:p>
        </w:tc>
        <w:tc>
          <w:tcPr>
            <w:tcW w:w="1338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A0E374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.040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E6BBC38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.242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6207BDF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1.623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73CF772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.108</w:t>
            </w:r>
          </w:p>
        </w:tc>
      </w:tr>
      <w:tr w:rsidR="00FD5D89" w:rsidRPr="00FD5D89" w14:paraId="68BF2CF0" w14:textId="77777777" w:rsidTr="00C71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4391CFCA" w14:textId="77777777" w:rsidR="00FD5D89" w:rsidRPr="00FD5D89" w:rsidRDefault="00FD5D89" w:rsidP="00FD5D89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73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4BDD5897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Emphaty</w:t>
            </w:r>
          </w:p>
        </w:tc>
        <w:tc>
          <w:tcPr>
            <w:tcW w:w="133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59C7B6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-.030</w:t>
            </w:r>
          </w:p>
        </w:tc>
        <w:tc>
          <w:tcPr>
            <w:tcW w:w="1338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F365955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.035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30DFFF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-.138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B20E09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-.851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75526D3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.397</w:t>
            </w:r>
          </w:p>
        </w:tc>
      </w:tr>
      <w:tr w:rsidR="00FD5D89" w:rsidRPr="00FD5D89" w14:paraId="0BCD782F" w14:textId="77777777" w:rsidTr="00C71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092BED8D" w14:textId="77777777" w:rsidR="00FD5D89" w:rsidRPr="00FD5D89" w:rsidRDefault="00FD5D89" w:rsidP="00FD5D89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738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7544DF16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Tangible</w:t>
            </w:r>
          </w:p>
        </w:tc>
        <w:tc>
          <w:tcPr>
            <w:tcW w:w="1338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6E2F36EA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.033</w:t>
            </w:r>
          </w:p>
        </w:tc>
        <w:tc>
          <w:tcPr>
            <w:tcW w:w="1338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245AACD0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.037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45A48081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.174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52E29FA4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.897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5B133B0E" w14:textId="77777777" w:rsidR="00FD5D89" w:rsidRPr="00FD5D89" w:rsidRDefault="00FD5D89" w:rsidP="00FD5D89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.372</w:t>
            </w:r>
          </w:p>
        </w:tc>
      </w:tr>
      <w:tr w:rsidR="00C71A22" w:rsidRPr="00FD5D89" w14:paraId="2B915974" w14:textId="77777777" w:rsidTr="00C71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84C5C" w14:textId="77777777" w:rsidR="00C71A22" w:rsidRPr="00FD5D89" w:rsidRDefault="00C71A22" w:rsidP="00FD5D89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FD5D89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a. Dependent Variable: ABS_Res1</w:t>
            </w:r>
          </w:p>
        </w:tc>
        <w:tc>
          <w:tcPr>
            <w:tcW w:w="3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6427B" w14:textId="77777777" w:rsidR="00C71A22" w:rsidRPr="00FD5D89" w:rsidRDefault="00C71A22" w:rsidP="00C71A22">
            <w:pPr>
              <w:widowControl/>
              <w:spacing w:line="320" w:lineRule="atLeast"/>
              <w:ind w:right="60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</w:tr>
    </w:tbl>
    <w:p w14:paraId="022178C8" w14:textId="77777777" w:rsidR="00FD5D89" w:rsidRPr="00FD5D89" w:rsidRDefault="00FD5D89" w:rsidP="00FD5D89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592348A0" w14:textId="77777777" w:rsidR="00A8614C" w:rsidRPr="00A8614C" w:rsidRDefault="00FD5D89" w:rsidP="00A8614C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Lampiran 5</w:t>
      </w:r>
      <w:r w:rsidR="00A8614C" w:rsidRPr="008F25ED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. </w:t>
      </w:r>
      <w:r w:rsidR="00A8614C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Hasil Uji </w:t>
      </w:r>
      <w:r w:rsidR="001B0FB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Normalitas</w:t>
      </w:r>
    </w:p>
    <w:p w14:paraId="39A61644" w14:textId="77777777" w:rsidR="00A8614C" w:rsidRPr="00A8614C" w:rsidRDefault="00A8614C" w:rsidP="00A8614C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33B10E03" w14:textId="77777777" w:rsidR="001B0FB4" w:rsidRPr="001B0FB4" w:rsidRDefault="001B0FB4" w:rsidP="001B0FB4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2A7364BB" w14:textId="77777777" w:rsidR="001B0FB4" w:rsidRPr="001B0FB4" w:rsidRDefault="001B0FB4" w:rsidP="001B0FB4">
      <w:pPr>
        <w:widowControl/>
        <w:rPr>
          <w:rFonts w:ascii="Arial" w:hAnsi="Arial" w:cs="Arial"/>
          <w:b/>
          <w:bCs/>
          <w:sz w:val="26"/>
          <w:szCs w:val="26"/>
          <w:lang w:val="en-US" w:eastAsia="en-US"/>
        </w:rPr>
      </w:pPr>
    </w:p>
    <w:p w14:paraId="27EC1308" w14:textId="77777777" w:rsidR="001B0FB4" w:rsidRPr="001B0FB4" w:rsidRDefault="001B0FB4" w:rsidP="001B0FB4">
      <w:pPr>
        <w:widowControl/>
        <w:rPr>
          <w:rFonts w:ascii="Arial" w:hAnsi="Arial" w:cs="Arial"/>
          <w:b/>
          <w:bCs/>
          <w:sz w:val="26"/>
          <w:szCs w:val="26"/>
          <w:lang w:val="en-US" w:eastAsia="en-US"/>
        </w:rPr>
      </w:pPr>
      <w:r w:rsidRPr="001B0FB4">
        <w:rPr>
          <w:rFonts w:ascii="Arial" w:hAnsi="Arial" w:cs="Arial"/>
          <w:b/>
          <w:bCs/>
          <w:sz w:val="26"/>
          <w:szCs w:val="26"/>
          <w:lang w:val="en-US" w:eastAsia="en-US"/>
        </w:rPr>
        <w:t>Descriptives</w:t>
      </w:r>
    </w:p>
    <w:p w14:paraId="26A2DD1E" w14:textId="77777777" w:rsidR="001B0FB4" w:rsidRPr="001B0FB4" w:rsidRDefault="001B0FB4" w:rsidP="001B0FB4">
      <w:pPr>
        <w:widowControl/>
        <w:rPr>
          <w:rFonts w:ascii="Arial" w:hAnsi="Arial" w:cs="Arial"/>
          <w:sz w:val="26"/>
          <w:szCs w:val="26"/>
          <w:lang w:val="en-US" w:eastAsia="en-US"/>
        </w:rPr>
      </w:pPr>
    </w:p>
    <w:p w14:paraId="51099F1D" w14:textId="77777777" w:rsidR="001B0FB4" w:rsidRPr="001B0FB4" w:rsidRDefault="001B0FB4" w:rsidP="001B0FB4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tbl>
      <w:tblPr>
        <w:tblW w:w="76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6"/>
        <w:gridCol w:w="1030"/>
        <w:gridCol w:w="1029"/>
        <w:gridCol w:w="1076"/>
        <w:gridCol w:w="1029"/>
        <w:gridCol w:w="1076"/>
      </w:tblGrid>
      <w:tr w:rsidR="001B0FB4" w:rsidRPr="001B0FB4" w14:paraId="5C2F9918" w14:textId="77777777" w:rsidTr="00C71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A05DB" w14:textId="77777777" w:rsidR="001B0FB4" w:rsidRPr="001B0FB4" w:rsidRDefault="001B0FB4" w:rsidP="001B0FB4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1B0FB4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 w:eastAsia="en-US"/>
              </w:rPr>
              <w:t>Descriptive Statistics</w:t>
            </w:r>
          </w:p>
        </w:tc>
      </w:tr>
      <w:tr w:rsidR="001B0FB4" w:rsidRPr="001B0FB4" w14:paraId="6640CF56" w14:textId="77777777" w:rsidTr="00C71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9111559" w14:textId="77777777" w:rsidR="001B0FB4" w:rsidRPr="001B0FB4" w:rsidRDefault="001B0FB4" w:rsidP="001B0FB4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6CB2D4" w14:textId="77777777" w:rsidR="001B0FB4" w:rsidRPr="001B0FB4" w:rsidRDefault="001B0FB4" w:rsidP="001B0FB4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1B0FB4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152B08" w14:textId="77777777" w:rsidR="001B0FB4" w:rsidRPr="001B0FB4" w:rsidRDefault="001B0FB4" w:rsidP="001B0FB4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1B0FB4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Skewness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20BEB4" w14:textId="77777777" w:rsidR="001B0FB4" w:rsidRPr="001B0FB4" w:rsidRDefault="001B0FB4" w:rsidP="001B0FB4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1B0FB4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Kurtosis</w:t>
            </w:r>
          </w:p>
        </w:tc>
      </w:tr>
      <w:tr w:rsidR="001B0FB4" w:rsidRPr="001B0FB4" w14:paraId="1CB60A79" w14:textId="77777777" w:rsidTr="00C71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F5F0F2D" w14:textId="77777777" w:rsidR="001B0FB4" w:rsidRPr="001B0FB4" w:rsidRDefault="001B0FB4" w:rsidP="001B0FB4">
            <w:pPr>
              <w:widowControl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5CD611A1" w14:textId="77777777" w:rsidR="001B0FB4" w:rsidRPr="001B0FB4" w:rsidRDefault="001B0FB4" w:rsidP="001B0FB4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1B0FB4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Statistic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1B6F36FD" w14:textId="77777777" w:rsidR="001B0FB4" w:rsidRPr="001B0FB4" w:rsidRDefault="001B0FB4" w:rsidP="001B0FB4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1B0FB4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Statistic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149D5829" w14:textId="77777777" w:rsidR="001B0FB4" w:rsidRPr="001B0FB4" w:rsidRDefault="001B0FB4" w:rsidP="001B0FB4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1B0FB4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Std. Error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734BE4F9" w14:textId="77777777" w:rsidR="001B0FB4" w:rsidRPr="001B0FB4" w:rsidRDefault="001B0FB4" w:rsidP="001B0FB4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1B0FB4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Statistic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419C1A9F" w14:textId="77777777" w:rsidR="001B0FB4" w:rsidRPr="001B0FB4" w:rsidRDefault="001B0FB4" w:rsidP="001B0FB4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1B0FB4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Std. Error</w:t>
            </w:r>
          </w:p>
        </w:tc>
      </w:tr>
      <w:tr w:rsidR="001B0FB4" w:rsidRPr="001B0FB4" w14:paraId="36F56F21" w14:textId="77777777" w:rsidTr="00C71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6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0EBC8D17" w14:textId="77777777" w:rsidR="001B0FB4" w:rsidRPr="001B0FB4" w:rsidRDefault="001B0FB4" w:rsidP="001B0FB4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1B0FB4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Unstandardized Residual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27D699E" w14:textId="77777777" w:rsidR="001B0FB4" w:rsidRPr="001B0FB4" w:rsidRDefault="004B4D5B" w:rsidP="001B0FB4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049D06D" w14:textId="77777777" w:rsidR="001B0FB4" w:rsidRPr="001B0FB4" w:rsidRDefault="001B0FB4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1B0FB4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</w:t>
            </w:r>
            <w:r w:rsid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172</w:t>
            </w:r>
          </w:p>
        </w:tc>
        <w:tc>
          <w:tcPr>
            <w:tcW w:w="1076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ACDD385" w14:textId="77777777" w:rsidR="001B0FB4" w:rsidRPr="001B0FB4" w:rsidRDefault="001B0FB4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1B0FB4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</w:t>
            </w:r>
            <w:r w:rsid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241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5385AB4" w14:textId="77777777" w:rsidR="001B0FB4" w:rsidRPr="001B0FB4" w:rsidRDefault="004B4D5B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3</w:t>
            </w:r>
            <w:r w:rsidR="001B0FB4" w:rsidRPr="001B0FB4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094</w:t>
            </w:r>
          </w:p>
        </w:tc>
        <w:tc>
          <w:tcPr>
            <w:tcW w:w="1076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DFC6682" w14:textId="77777777" w:rsidR="001B0FB4" w:rsidRPr="001B0FB4" w:rsidRDefault="004B4D5B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</w:t>
            </w:r>
            <w:r w:rsidR="001B0FB4" w:rsidRPr="001B0FB4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478</w:t>
            </w:r>
          </w:p>
        </w:tc>
      </w:tr>
      <w:tr w:rsidR="001B0FB4" w:rsidRPr="001B0FB4" w14:paraId="049B3C72" w14:textId="77777777" w:rsidTr="00C71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6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00B52008" w14:textId="77777777" w:rsidR="001B0FB4" w:rsidRPr="001B0FB4" w:rsidRDefault="001B0FB4" w:rsidP="001B0FB4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1B0FB4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Valid N (listwise)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3F9A7A9E" w14:textId="77777777" w:rsidR="001B0FB4" w:rsidRPr="001B0FB4" w:rsidRDefault="004B4D5B" w:rsidP="001B0FB4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center"/>
          </w:tcPr>
          <w:p w14:paraId="245EE395" w14:textId="77777777" w:rsidR="001B0FB4" w:rsidRPr="001B0FB4" w:rsidRDefault="001B0FB4" w:rsidP="001B0FB4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076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center"/>
          </w:tcPr>
          <w:p w14:paraId="674D8472" w14:textId="77777777" w:rsidR="001B0FB4" w:rsidRPr="001B0FB4" w:rsidRDefault="001B0FB4" w:rsidP="001B0FB4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center"/>
          </w:tcPr>
          <w:p w14:paraId="23DF07E5" w14:textId="77777777" w:rsidR="001B0FB4" w:rsidRPr="001B0FB4" w:rsidRDefault="001B0FB4" w:rsidP="001B0FB4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076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center"/>
          </w:tcPr>
          <w:p w14:paraId="3E3EA70C" w14:textId="77777777" w:rsidR="001B0FB4" w:rsidRPr="001B0FB4" w:rsidRDefault="001B0FB4" w:rsidP="001B0FB4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</w:tbl>
    <w:p w14:paraId="526AA706" w14:textId="77777777" w:rsidR="001B0FB4" w:rsidRPr="001B0FB4" w:rsidRDefault="001B0FB4" w:rsidP="001B0FB4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60966134" w14:textId="77777777" w:rsidR="00A8614C" w:rsidRDefault="00A8614C" w:rsidP="000A230A">
      <w:pPr>
        <w:widowControl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14:paraId="041BE16F" w14:textId="77777777" w:rsidR="000A230A" w:rsidRDefault="00A8614C" w:rsidP="000A230A">
      <w:pPr>
        <w:widowControl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br w:type="page"/>
      </w:r>
      <w:r w:rsidR="004B4D5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Lampiran 6</w:t>
      </w:r>
      <w:r w:rsidR="008F25ED" w:rsidRPr="008F25ED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. </w:t>
      </w:r>
      <w:r w:rsidR="008F25ED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Hasil Uji Regresi Linier Berganda</w:t>
      </w:r>
    </w:p>
    <w:p w14:paraId="3CA41520" w14:textId="77777777" w:rsidR="004B4D5B" w:rsidRPr="004B4D5B" w:rsidRDefault="004B4D5B" w:rsidP="004B4D5B">
      <w:pPr>
        <w:widowControl/>
        <w:rPr>
          <w:rFonts w:ascii="Arial" w:hAnsi="Arial" w:cs="Arial"/>
          <w:b/>
          <w:bCs/>
          <w:sz w:val="26"/>
          <w:szCs w:val="26"/>
          <w:lang w:val="en-US" w:eastAsia="en-US"/>
        </w:rPr>
      </w:pPr>
    </w:p>
    <w:p w14:paraId="7DCB3022" w14:textId="77777777" w:rsidR="004B4D5B" w:rsidRPr="004B4D5B" w:rsidRDefault="004B4D5B" w:rsidP="004B4D5B">
      <w:pPr>
        <w:widowControl/>
        <w:rPr>
          <w:rFonts w:ascii="Arial" w:hAnsi="Arial" w:cs="Arial"/>
          <w:b/>
          <w:bCs/>
          <w:sz w:val="26"/>
          <w:szCs w:val="26"/>
          <w:lang w:val="en-US" w:eastAsia="en-US"/>
        </w:rPr>
      </w:pPr>
      <w:r w:rsidRPr="004B4D5B">
        <w:rPr>
          <w:rFonts w:ascii="Arial" w:hAnsi="Arial" w:cs="Arial"/>
          <w:b/>
          <w:bCs/>
          <w:sz w:val="26"/>
          <w:szCs w:val="26"/>
          <w:lang w:val="en-US" w:eastAsia="en-US"/>
        </w:rPr>
        <w:t>Regression</w:t>
      </w:r>
    </w:p>
    <w:p w14:paraId="77027B70" w14:textId="77777777" w:rsidR="004B4D5B" w:rsidRPr="004B4D5B" w:rsidRDefault="004B4D5B" w:rsidP="004B4D5B">
      <w:pPr>
        <w:widowControl/>
        <w:rPr>
          <w:rFonts w:ascii="Arial" w:hAnsi="Arial" w:cs="Arial"/>
          <w:sz w:val="26"/>
          <w:szCs w:val="26"/>
          <w:lang w:val="en-US" w:eastAsia="en-US"/>
        </w:rPr>
      </w:pPr>
    </w:p>
    <w:tbl>
      <w:tblPr>
        <w:tblW w:w="76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1078"/>
        <w:gridCol w:w="467"/>
        <w:gridCol w:w="675"/>
        <w:gridCol w:w="870"/>
        <w:gridCol w:w="675"/>
        <w:gridCol w:w="403"/>
        <w:gridCol w:w="1142"/>
        <w:gridCol w:w="1545"/>
      </w:tblGrid>
      <w:tr w:rsidR="004B4D5B" w:rsidRPr="004B4D5B" w14:paraId="6B723793" w14:textId="77777777" w:rsidTr="00C71A22">
        <w:tblPrEx>
          <w:tblCellMar>
            <w:top w:w="0" w:type="dxa"/>
            <w:bottom w:w="0" w:type="dxa"/>
          </w:tblCellMar>
        </w:tblPrEx>
        <w:trPr>
          <w:gridAfter w:val="2"/>
          <w:wAfter w:w="2687" w:type="dxa"/>
          <w:cantSplit/>
        </w:trPr>
        <w:tc>
          <w:tcPr>
            <w:tcW w:w="5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677E4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4B4D5B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 w:eastAsia="en-US"/>
              </w:rPr>
              <w:t>Variables Entered/Removed</w:t>
            </w:r>
            <w:r w:rsidRPr="004B4D5B"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  <w:lang w:val="en-US" w:eastAsia="en-US"/>
              </w:rPr>
              <w:t>a</w:t>
            </w:r>
          </w:p>
        </w:tc>
      </w:tr>
      <w:tr w:rsidR="004B4D5B" w:rsidRPr="004B4D5B" w14:paraId="6990E0D2" w14:textId="77777777" w:rsidTr="00C71A22">
        <w:tblPrEx>
          <w:tblCellMar>
            <w:top w:w="0" w:type="dxa"/>
            <w:bottom w:w="0" w:type="dxa"/>
          </w:tblCellMar>
        </w:tblPrEx>
        <w:trPr>
          <w:gridAfter w:val="2"/>
          <w:wAfter w:w="2687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17CAE2C3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Model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5D6A1D18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Variables Entered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4AEAFBC8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Variables Removed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33CA0E3C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Method</w:t>
            </w:r>
          </w:p>
        </w:tc>
      </w:tr>
      <w:tr w:rsidR="004B4D5B" w:rsidRPr="004B4D5B" w14:paraId="6F13CBD6" w14:textId="77777777" w:rsidTr="00C71A22">
        <w:tblPrEx>
          <w:tblCellMar>
            <w:top w:w="0" w:type="dxa"/>
            <w:bottom w:w="0" w:type="dxa"/>
          </w:tblCellMar>
        </w:tblPrEx>
        <w:trPr>
          <w:gridAfter w:val="2"/>
          <w:wAfter w:w="2687" w:type="dxa"/>
          <w:cantSplit/>
        </w:trPr>
        <w:tc>
          <w:tcPr>
            <w:tcW w:w="836" w:type="dxa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760DCE00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45" w:type="dxa"/>
            <w:gridSpan w:val="2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0AA4BD8E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Tangible, Responsiveness, Assurance, Reliability, Emphaty</w:t>
            </w:r>
            <w:r w:rsidRPr="004B4D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b</w:t>
            </w:r>
          </w:p>
        </w:tc>
        <w:tc>
          <w:tcPr>
            <w:tcW w:w="1545" w:type="dxa"/>
            <w:gridSpan w:val="2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6D08A542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078" w:type="dxa"/>
            <w:gridSpan w:val="2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7FB8C969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Enter</w:t>
            </w:r>
          </w:p>
        </w:tc>
      </w:tr>
      <w:tr w:rsidR="004B4D5B" w:rsidRPr="004B4D5B" w14:paraId="6F01D963" w14:textId="77777777" w:rsidTr="00C71A22">
        <w:tblPrEx>
          <w:tblCellMar>
            <w:top w:w="0" w:type="dxa"/>
            <w:bottom w:w="0" w:type="dxa"/>
          </w:tblCellMar>
        </w:tblPrEx>
        <w:trPr>
          <w:gridAfter w:val="2"/>
          <w:wAfter w:w="2687" w:type="dxa"/>
          <w:cantSplit/>
        </w:trPr>
        <w:tc>
          <w:tcPr>
            <w:tcW w:w="50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FB2F9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a. Dependent Variable: Kepuasan Konsumen</w:t>
            </w:r>
          </w:p>
        </w:tc>
      </w:tr>
      <w:tr w:rsidR="004B4D5B" w:rsidRPr="004B4D5B" w14:paraId="03687944" w14:textId="77777777" w:rsidTr="00C71A22">
        <w:tblPrEx>
          <w:tblCellMar>
            <w:top w:w="0" w:type="dxa"/>
            <w:bottom w:w="0" w:type="dxa"/>
          </w:tblCellMar>
        </w:tblPrEx>
        <w:trPr>
          <w:gridAfter w:val="2"/>
          <w:wAfter w:w="2687" w:type="dxa"/>
          <w:cantSplit/>
        </w:trPr>
        <w:tc>
          <w:tcPr>
            <w:tcW w:w="5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DB07D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b. All requested variables entered.</w:t>
            </w:r>
          </w:p>
        </w:tc>
      </w:tr>
      <w:tr w:rsidR="004B4D5B" w:rsidRPr="004B4D5B" w14:paraId="535FB568" w14:textId="77777777" w:rsidTr="00C71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00CE9D" w14:textId="77777777" w:rsidR="007544B5" w:rsidRDefault="007544B5" w:rsidP="004B4D5B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 w:eastAsia="en-US"/>
              </w:rPr>
            </w:pPr>
          </w:p>
          <w:p w14:paraId="6C033D9E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4B4D5B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 w:eastAsia="en-US"/>
              </w:rPr>
              <w:t>Model Summary</w:t>
            </w:r>
            <w:r w:rsidRPr="004B4D5B"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  <w:lang w:val="en-US" w:eastAsia="en-US"/>
              </w:rPr>
              <w:t>b</w:t>
            </w:r>
          </w:p>
        </w:tc>
      </w:tr>
      <w:tr w:rsidR="004B4D5B" w:rsidRPr="004B4D5B" w14:paraId="56E6111A" w14:textId="77777777" w:rsidTr="00C71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19BF3CE9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Model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58908039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R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3A93F2C8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R Square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58D5C7F5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Adjusted R Square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1C64F206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Std. Error of the Estimate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67A598DC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Durbin-Watson</w:t>
            </w:r>
          </w:p>
        </w:tc>
      </w:tr>
      <w:tr w:rsidR="004B4D5B" w:rsidRPr="004B4D5B" w14:paraId="505259DE" w14:textId="77777777" w:rsidTr="00C71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" w:type="dxa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532B02D6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78" w:type="dxa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3418B744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.962</w:t>
            </w:r>
            <w:r w:rsidRPr="004B4D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a</w:t>
            </w:r>
          </w:p>
        </w:tc>
        <w:tc>
          <w:tcPr>
            <w:tcW w:w="1142" w:type="dxa"/>
            <w:gridSpan w:val="2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333B7848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.925</w:t>
            </w:r>
          </w:p>
        </w:tc>
        <w:tc>
          <w:tcPr>
            <w:tcW w:w="1545" w:type="dxa"/>
            <w:gridSpan w:val="2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0B822E10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.922</w:t>
            </w:r>
          </w:p>
        </w:tc>
        <w:tc>
          <w:tcPr>
            <w:tcW w:w="1545" w:type="dxa"/>
            <w:gridSpan w:val="2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1C2DCF5E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.528</w:t>
            </w:r>
          </w:p>
        </w:tc>
        <w:tc>
          <w:tcPr>
            <w:tcW w:w="1545" w:type="dxa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2478FB6D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1.942</w:t>
            </w:r>
          </w:p>
        </w:tc>
      </w:tr>
      <w:tr w:rsidR="004B4D5B" w:rsidRPr="004B4D5B" w14:paraId="1502277C" w14:textId="77777777" w:rsidTr="00C71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9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E6841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a. Predictors: (Constant), Tangible, Responsiveness, Assurance, Reliability, Emphaty</w:t>
            </w:r>
          </w:p>
        </w:tc>
      </w:tr>
      <w:tr w:rsidR="004B4D5B" w:rsidRPr="004B4D5B" w14:paraId="493F3DA1" w14:textId="77777777" w:rsidTr="00C71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1776D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b. Dependent Variable: Kepuasan Konsumen</w:t>
            </w:r>
          </w:p>
        </w:tc>
      </w:tr>
    </w:tbl>
    <w:p w14:paraId="1A2C29B3" w14:textId="77777777" w:rsidR="004B4D5B" w:rsidRPr="004B4D5B" w:rsidRDefault="004B4D5B" w:rsidP="004B4D5B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tbl>
      <w:tblPr>
        <w:tblW w:w="83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1352"/>
        <w:gridCol w:w="1544"/>
        <w:gridCol w:w="1078"/>
        <w:gridCol w:w="1480"/>
        <w:gridCol w:w="1078"/>
        <w:gridCol w:w="1078"/>
      </w:tblGrid>
      <w:tr w:rsidR="004B4D5B" w:rsidRPr="004B4D5B" w14:paraId="159E7689" w14:textId="77777777" w:rsidTr="00C71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87432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4B4D5B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 w:eastAsia="en-US"/>
              </w:rPr>
              <w:t>ANOVA</w:t>
            </w:r>
            <w:r w:rsidRPr="004B4D5B"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  <w:lang w:val="en-US" w:eastAsia="en-US"/>
              </w:rPr>
              <w:t>a</w:t>
            </w:r>
          </w:p>
        </w:tc>
      </w:tr>
      <w:tr w:rsidR="004B4D5B" w:rsidRPr="004B4D5B" w14:paraId="4A3C591A" w14:textId="77777777" w:rsidTr="00C71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7B362D79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Model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687B74A3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Sum of Squares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633690D1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df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3F5E8894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Mean Square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28AA69C3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2CA82912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Sig.</w:t>
            </w:r>
          </w:p>
        </w:tc>
      </w:tr>
      <w:tr w:rsidR="004B4D5B" w:rsidRPr="004B4D5B" w14:paraId="71DE13EE" w14:textId="77777777" w:rsidTr="00C71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3" w:type="dxa"/>
            <w:vMerge w:val="restart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083311D1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52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2A3F2A76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Regression</w:t>
            </w:r>
          </w:p>
        </w:tc>
        <w:tc>
          <w:tcPr>
            <w:tcW w:w="1544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44CB8CC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325.732</w:t>
            </w:r>
          </w:p>
        </w:tc>
        <w:tc>
          <w:tcPr>
            <w:tcW w:w="1078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E5A5256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480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A157A1F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65.146</w:t>
            </w:r>
          </w:p>
        </w:tc>
        <w:tc>
          <w:tcPr>
            <w:tcW w:w="1078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4FAB8AC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233.481</w:t>
            </w:r>
          </w:p>
        </w:tc>
        <w:tc>
          <w:tcPr>
            <w:tcW w:w="1078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18B8E47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.000</w:t>
            </w:r>
            <w:r w:rsidRPr="004B4D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 w:eastAsia="en-US"/>
              </w:rPr>
              <w:t>b</w:t>
            </w:r>
          </w:p>
        </w:tc>
      </w:tr>
      <w:tr w:rsidR="004B4D5B" w:rsidRPr="004B4D5B" w14:paraId="7C9B27B6" w14:textId="77777777" w:rsidTr="00C71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3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6FAF7F01" w14:textId="77777777" w:rsidR="004B4D5B" w:rsidRPr="004B4D5B" w:rsidRDefault="004B4D5B" w:rsidP="004B4D5B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3AA838C8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Residual</w:t>
            </w:r>
          </w:p>
        </w:tc>
        <w:tc>
          <w:tcPr>
            <w:tcW w:w="1544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2972E64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26.228</w:t>
            </w:r>
          </w:p>
        </w:tc>
        <w:tc>
          <w:tcPr>
            <w:tcW w:w="107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CDB9515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94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EF32FE7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.279</w:t>
            </w:r>
          </w:p>
        </w:tc>
        <w:tc>
          <w:tcPr>
            <w:tcW w:w="107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028192A1" w14:textId="77777777" w:rsidR="004B4D5B" w:rsidRPr="004B4D5B" w:rsidRDefault="004B4D5B" w:rsidP="004B4D5B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07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3FE2D892" w14:textId="77777777" w:rsidR="004B4D5B" w:rsidRPr="004B4D5B" w:rsidRDefault="004B4D5B" w:rsidP="004B4D5B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4B4D5B" w:rsidRPr="004B4D5B" w14:paraId="10C8EA30" w14:textId="77777777" w:rsidTr="00C71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3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674F7DAE" w14:textId="77777777" w:rsidR="004B4D5B" w:rsidRPr="004B4D5B" w:rsidRDefault="004B4D5B" w:rsidP="004B4D5B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6F95731F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1544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536E5037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351.960</w:t>
            </w:r>
          </w:p>
        </w:tc>
        <w:tc>
          <w:tcPr>
            <w:tcW w:w="1078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4A0833CF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99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center"/>
          </w:tcPr>
          <w:p w14:paraId="37B86045" w14:textId="77777777" w:rsidR="004B4D5B" w:rsidRPr="004B4D5B" w:rsidRDefault="004B4D5B" w:rsidP="004B4D5B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078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center"/>
          </w:tcPr>
          <w:p w14:paraId="37520943" w14:textId="77777777" w:rsidR="004B4D5B" w:rsidRPr="004B4D5B" w:rsidRDefault="004B4D5B" w:rsidP="004B4D5B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078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center"/>
          </w:tcPr>
          <w:p w14:paraId="613A3325" w14:textId="77777777" w:rsidR="004B4D5B" w:rsidRPr="004B4D5B" w:rsidRDefault="004B4D5B" w:rsidP="004B4D5B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4B4D5B" w:rsidRPr="004B4D5B" w14:paraId="7C0BA477" w14:textId="77777777" w:rsidTr="00C71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CDB74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a. Dependent Variable: Kepuasan Konsumen</w:t>
            </w:r>
          </w:p>
        </w:tc>
      </w:tr>
      <w:tr w:rsidR="004B4D5B" w:rsidRPr="004B4D5B" w14:paraId="5ED69F25" w14:textId="77777777" w:rsidTr="00C71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15354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b. Predictors: (Constant), Tangible, Responsiveness, Assurance, Reliability, Emphaty</w:t>
            </w:r>
          </w:p>
        </w:tc>
      </w:tr>
    </w:tbl>
    <w:p w14:paraId="6AA44247" w14:textId="77777777" w:rsidR="004B4D5B" w:rsidRPr="004B4D5B" w:rsidRDefault="004B4D5B" w:rsidP="004B4D5B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tbl>
      <w:tblPr>
        <w:tblW w:w="96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95"/>
        <w:gridCol w:w="915"/>
        <w:gridCol w:w="992"/>
        <w:gridCol w:w="1276"/>
        <w:gridCol w:w="1078"/>
        <w:gridCol w:w="1078"/>
        <w:gridCol w:w="1190"/>
        <w:gridCol w:w="1078"/>
      </w:tblGrid>
      <w:tr w:rsidR="004B4D5B" w:rsidRPr="004B4D5B" w14:paraId="319EDD77" w14:textId="77777777" w:rsidTr="00C71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F96F4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 w:eastAsia="en-US"/>
              </w:rPr>
            </w:pPr>
            <w:r w:rsidRPr="004B4D5B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 w:eastAsia="en-US"/>
              </w:rPr>
              <w:t>Coefficients</w:t>
            </w:r>
            <w:r w:rsidRPr="004B4D5B"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  <w:lang w:val="en-US" w:eastAsia="en-US"/>
              </w:rPr>
              <w:t>a</w:t>
            </w:r>
          </w:p>
        </w:tc>
      </w:tr>
      <w:tr w:rsidR="004B4D5B" w:rsidRPr="004B4D5B" w14:paraId="4C36E8CD" w14:textId="77777777" w:rsidTr="00C71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6A2FB5E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Model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921686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Unstandardized Coefficients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76D031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Standardized Coefficients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91DECE0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t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C1517A1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Sig.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38558D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Collinearity Statistics</w:t>
            </w:r>
          </w:p>
        </w:tc>
      </w:tr>
      <w:tr w:rsidR="004B4D5B" w:rsidRPr="004B4D5B" w14:paraId="4BE7C07D" w14:textId="77777777" w:rsidTr="00C71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18DCD7F" w14:textId="77777777" w:rsidR="004B4D5B" w:rsidRPr="004B4D5B" w:rsidRDefault="004B4D5B" w:rsidP="004B4D5B">
            <w:pPr>
              <w:widowControl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681176D9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01094A76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Std. Error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5C7A4C5C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Beta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AD047CD" w14:textId="77777777" w:rsidR="004B4D5B" w:rsidRPr="004B4D5B" w:rsidRDefault="004B4D5B" w:rsidP="004B4D5B">
            <w:pPr>
              <w:widowControl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35F7BBD" w14:textId="77777777" w:rsidR="004B4D5B" w:rsidRPr="004B4D5B" w:rsidRDefault="004B4D5B" w:rsidP="004B4D5B">
            <w:pPr>
              <w:widowControl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011AA33B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Tolerance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75F4D04B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VIF</w:t>
            </w:r>
          </w:p>
        </w:tc>
      </w:tr>
      <w:tr w:rsidR="004B4D5B" w:rsidRPr="004B4D5B" w14:paraId="4C889328" w14:textId="77777777" w:rsidTr="00C71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14D0485D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495" w:type="dxa"/>
            <w:tcBorders>
              <w:top w:val="single" w:sz="8" w:space="0" w:color="152935"/>
              <w:left w:val="nil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1574E02B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(Constant)</w:t>
            </w:r>
          </w:p>
        </w:tc>
        <w:tc>
          <w:tcPr>
            <w:tcW w:w="915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FC896EE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1.171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D5302FA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.600</w:t>
            </w:r>
          </w:p>
        </w:tc>
        <w:tc>
          <w:tcPr>
            <w:tcW w:w="1276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44A5F47B" w14:textId="77777777" w:rsidR="004B4D5B" w:rsidRPr="004B4D5B" w:rsidRDefault="004B4D5B" w:rsidP="004B4D5B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078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DA0ED59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1.952</w:t>
            </w:r>
          </w:p>
        </w:tc>
        <w:tc>
          <w:tcPr>
            <w:tcW w:w="1078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1BE40EF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.044</w:t>
            </w:r>
          </w:p>
        </w:tc>
        <w:tc>
          <w:tcPr>
            <w:tcW w:w="1190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4ACDBCE2" w14:textId="77777777" w:rsidR="004B4D5B" w:rsidRPr="004B4D5B" w:rsidRDefault="004B4D5B" w:rsidP="004B4D5B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078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51D3FC72" w14:textId="77777777" w:rsidR="004B4D5B" w:rsidRPr="004B4D5B" w:rsidRDefault="004B4D5B" w:rsidP="004B4D5B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4B4D5B" w:rsidRPr="004B4D5B" w14:paraId="4C307475" w14:textId="77777777" w:rsidTr="00C71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2E823508" w14:textId="77777777" w:rsidR="004B4D5B" w:rsidRPr="004B4D5B" w:rsidRDefault="004B4D5B" w:rsidP="004B4D5B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4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54394308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Responsiveness</w:t>
            </w:r>
          </w:p>
        </w:tc>
        <w:tc>
          <w:tcPr>
            <w:tcW w:w="91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3CD5C8E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.912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8647479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.049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0D52B55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.814</w:t>
            </w:r>
          </w:p>
        </w:tc>
        <w:tc>
          <w:tcPr>
            <w:tcW w:w="107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CEC52DE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18.431</w:t>
            </w:r>
          </w:p>
        </w:tc>
        <w:tc>
          <w:tcPr>
            <w:tcW w:w="107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133D335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9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C3A79CF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.407</w:t>
            </w:r>
          </w:p>
        </w:tc>
        <w:tc>
          <w:tcPr>
            <w:tcW w:w="107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A5FE711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2.459</w:t>
            </w:r>
          </w:p>
        </w:tc>
      </w:tr>
      <w:tr w:rsidR="004B4D5B" w:rsidRPr="004B4D5B" w14:paraId="73BA1F3A" w14:textId="77777777" w:rsidTr="00C71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79F07AF3" w14:textId="77777777" w:rsidR="004B4D5B" w:rsidRPr="004B4D5B" w:rsidRDefault="004B4D5B" w:rsidP="004B4D5B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4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19A9C34D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Reliability</w:t>
            </w:r>
          </w:p>
        </w:tc>
        <w:tc>
          <w:tcPr>
            <w:tcW w:w="91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0B620BD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.214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612BC3E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.064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7CC583D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.189</w:t>
            </w:r>
          </w:p>
        </w:tc>
        <w:tc>
          <w:tcPr>
            <w:tcW w:w="107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561DB1A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3.340</w:t>
            </w:r>
          </w:p>
        </w:tc>
        <w:tc>
          <w:tcPr>
            <w:tcW w:w="107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61F3E19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.001</w:t>
            </w:r>
          </w:p>
        </w:tc>
        <w:tc>
          <w:tcPr>
            <w:tcW w:w="119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79E3420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.247</w:t>
            </w:r>
          </w:p>
        </w:tc>
        <w:tc>
          <w:tcPr>
            <w:tcW w:w="107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B4290CE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4.049</w:t>
            </w:r>
          </w:p>
        </w:tc>
      </w:tr>
      <w:tr w:rsidR="004B4D5B" w:rsidRPr="004B4D5B" w14:paraId="6BA19D70" w14:textId="77777777" w:rsidTr="00C71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464CDF98" w14:textId="77777777" w:rsidR="004B4D5B" w:rsidRPr="004B4D5B" w:rsidRDefault="004B4D5B" w:rsidP="004B4D5B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4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0E2A96E0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Assurance</w:t>
            </w:r>
          </w:p>
        </w:tc>
        <w:tc>
          <w:tcPr>
            <w:tcW w:w="91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2EABBE3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.170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236A2E5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.072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5140436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.128</w:t>
            </w:r>
          </w:p>
        </w:tc>
        <w:tc>
          <w:tcPr>
            <w:tcW w:w="107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BF23700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2.363</w:t>
            </w:r>
          </w:p>
        </w:tc>
        <w:tc>
          <w:tcPr>
            <w:tcW w:w="107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634DB5B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.020</w:t>
            </w:r>
          </w:p>
        </w:tc>
        <w:tc>
          <w:tcPr>
            <w:tcW w:w="119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4D02287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.272</w:t>
            </w:r>
          </w:p>
        </w:tc>
        <w:tc>
          <w:tcPr>
            <w:tcW w:w="107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FC9612B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3.678</w:t>
            </w:r>
          </w:p>
        </w:tc>
      </w:tr>
      <w:tr w:rsidR="004B4D5B" w:rsidRPr="004B4D5B" w14:paraId="52DE513A" w14:textId="77777777" w:rsidTr="00C71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3221C467" w14:textId="77777777" w:rsidR="004B4D5B" w:rsidRPr="004B4D5B" w:rsidRDefault="004B4D5B" w:rsidP="004B4D5B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4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547880DA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Emphaty</w:t>
            </w:r>
          </w:p>
        </w:tc>
        <w:tc>
          <w:tcPr>
            <w:tcW w:w="91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DF41871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.046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85A7A73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.063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21847A0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.043</w:t>
            </w:r>
          </w:p>
        </w:tc>
        <w:tc>
          <w:tcPr>
            <w:tcW w:w="107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880814B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1.973</w:t>
            </w:r>
          </w:p>
        </w:tc>
        <w:tc>
          <w:tcPr>
            <w:tcW w:w="107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4ECEE9F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.047</w:t>
            </w:r>
          </w:p>
        </w:tc>
        <w:tc>
          <w:tcPr>
            <w:tcW w:w="119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08AEB1C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.231</w:t>
            </w:r>
          </w:p>
        </w:tc>
        <w:tc>
          <w:tcPr>
            <w:tcW w:w="107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C6A3E21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4.332</w:t>
            </w:r>
          </w:p>
        </w:tc>
      </w:tr>
      <w:tr w:rsidR="004B4D5B" w:rsidRPr="004B4D5B" w14:paraId="13E3CDCD" w14:textId="77777777" w:rsidTr="00C71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35DF04B9" w14:textId="77777777" w:rsidR="004B4D5B" w:rsidRPr="004B4D5B" w:rsidRDefault="004B4D5B" w:rsidP="004B4D5B">
            <w:pPr>
              <w:widowControl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</w:p>
        </w:tc>
        <w:tc>
          <w:tcPr>
            <w:tcW w:w="1495" w:type="dxa"/>
            <w:tcBorders>
              <w:top w:val="single" w:sz="8" w:space="0" w:color="AEAEAE"/>
              <w:left w:val="nil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47C50134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264A60"/>
                <w:sz w:val="18"/>
                <w:szCs w:val="18"/>
                <w:lang w:val="en-US" w:eastAsia="en-US"/>
              </w:rPr>
              <w:t>Tangible</w:t>
            </w:r>
          </w:p>
        </w:tc>
        <w:tc>
          <w:tcPr>
            <w:tcW w:w="915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6BCBF31E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.070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0A3AADD4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.066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082B4F19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.074</w:t>
            </w:r>
          </w:p>
        </w:tc>
        <w:tc>
          <w:tcPr>
            <w:tcW w:w="1078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00862497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2.054</w:t>
            </w:r>
          </w:p>
        </w:tc>
        <w:tc>
          <w:tcPr>
            <w:tcW w:w="1078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3536524E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.029</w:t>
            </w:r>
          </w:p>
        </w:tc>
        <w:tc>
          <w:tcPr>
            <w:tcW w:w="1190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00003C94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.161</w:t>
            </w:r>
          </w:p>
        </w:tc>
        <w:tc>
          <w:tcPr>
            <w:tcW w:w="1078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2420A843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6.226</w:t>
            </w:r>
          </w:p>
        </w:tc>
      </w:tr>
      <w:tr w:rsidR="004B4D5B" w:rsidRPr="004B4D5B" w14:paraId="2B012088" w14:textId="77777777" w:rsidTr="00C71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AE49D" w14:textId="77777777" w:rsidR="004B4D5B" w:rsidRPr="004B4D5B" w:rsidRDefault="004B4D5B" w:rsidP="004B4D5B">
            <w:pPr>
              <w:widowControl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</w:pPr>
            <w:r w:rsidRPr="004B4D5B">
              <w:rPr>
                <w:rFonts w:ascii="Arial" w:hAnsi="Arial" w:cs="Arial"/>
                <w:color w:val="010205"/>
                <w:sz w:val="18"/>
                <w:szCs w:val="18"/>
                <w:lang w:val="en-US" w:eastAsia="en-US"/>
              </w:rPr>
              <w:t>a. Dependent Variable: Kepuasan Konsumen</w:t>
            </w:r>
          </w:p>
        </w:tc>
      </w:tr>
    </w:tbl>
    <w:p w14:paraId="6549DA28" w14:textId="77777777" w:rsidR="004B4D5B" w:rsidRPr="004B4D5B" w:rsidRDefault="004B4D5B" w:rsidP="004B4D5B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5D43236F" w14:textId="77777777" w:rsidR="004B4D5B" w:rsidRPr="004B4D5B" w:rsidRDefault="004B4D5B" w:rsidP="004B4D5B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sectPr w:rsidR="004B4D5B" w:rsidRPr="004B4D5B" w:rsidSect="008F0A05">
      <w:pgSz w:w="11905" w:h="16837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54245" w14:textId="77777777" w:rsidR="00DE18C1" w:rsidRDefault="00DE18C1" w:rsidP="005B2973">
      <w:r>
        <w:separator/>
      </w:r>
    </w:p>
  </w:endnote>
  <w:endnote w:type="continuationSeparator" w:id="0">
    <w:p w14:paraId="6FF0C757" w14:textId="77777777" w:rsidR="00DE18C1" w:rsidRDefault="00DE18C1" w:rsidP="005B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73E69" w14:textId="77777777" w:rsidR="00DE18C1" w:rsidRDefault="00DE18C1" w:rsidP="005B2973">
      <w:r>
        <w:separator/>
      </w:r>
    </w:p>
  </w:footnote>
  <w:footnote w:type="continuationSeparator" w:id="0">
    <w:p w14:paraId="2030BD5E" w14:textId="77777777" w:rsidR="00DE18C1" w:rsidRDefault="00DE18C1" w:rsidP="005B2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3492"/>
    <w:multiLevelType w:val="hybridMultilevel"/>
    <w:tmpl w:val="15FCB81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57A5225"/>
    <w:multiLevelType w:val="hybridMultilevel"/>
    <w:tmpl w:val="A14EC03C"/>
    <w:lvl w:ilvl="0" w:tplc="4C14EE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4B531D"/>
    <w:multiLevelType w:val="multilevel"/>
    <w:tmpl w:val="961634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CA12BF"/>
    <w:multiLevelType w:val="hybridMultilevel"/>
    <w:tmpl w:val="28103638"/>
    <w:lvl w:ilvl="0" w:tplc="0421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cs="Times New Roman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E4630E"/>
    <w:multiLevelType w:val="hybridMultilevel"/>
    <w:tmpl w:val="948C6A30"/>
    <w:lvl w:ilvl="0" w:tplc="CDF81F2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2668B942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399465C8">
      <w:start w:val="1"/>
      <w:numFmt w:val="lowerLetter"/>
      <w:lvlText w:val="%3."/>
      <w:lvlJc w:val="left"/>
      <w:pPr>
        <w:ind w:left="2340" w:hanging="36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A2150B"/>
    <w:multiLevelType w:val="hybridMultilevel"/>
    <w:tmpl w:val="EAC40886"/>
    <w:lvl w:ilvl="0" w:tplc="17B844B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02A1949"/>
    <w:multiLevelType w:val="multilevel"/>
    <w:tmpl w:val="D75C92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7907BF"/>
    <w:multiLevelType w:val="hybridMultilevel"/>
    <w:tmpl w:val="01DA89C4"/>
    <w:lvl w:ilvl="0" w:tplc="0421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1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2684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B1C0BAC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E41C95"/>
    <w:multiLevelType w:val="multilevel"/>
    <w:tmpl w:val="2AE41C95"/>
    <w:lvl w:ilvl="0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left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eastAsia="Times New Roman" w:hAnsi="Times New Roman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  <w:rPr>
        <w:rFonts w:ascii="Calibri" w:eastAsia="Times New Roman" w:hAnsi="Calibri"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E8154C"/>
    <w:multiLevelType w:val="multilevel"/>
    <w:tmpl w:val="2FE8154C"/>
    <w:lvl w:ilvl="0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left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eastAsia="Times New Roman" w:hAnsi="Times New Roman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  <w:rPr>
        <w:rFonts w:ascii="Calibri" w:eastAsia="Times New Roman" w:hAnsi="Calibri"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0E32C87"/>
    <w:multiLevelType w:val="hybridMultilevel"/>
    <w:tmpl w:val="3D9E436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2D22D1"/>
    <w:multiLevelType w:val="multilevel"/>
    <w:tmpl w:val="322D22D1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B621B7"/>
    <w:multiLevelType w:val="multilevel"/>
    <w:tmpl w:val="92E271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C06598"/>
    <w:multiLevelType w:val="multilevel"/>
    <w:tmpl w:val="7E0888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648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4" w15:restartNumberingAfterBreak="0">
    <w:nsid w:val="3954082C"/>
    <w:multiLevelType w:val="hybridMultilevel"/>
    <w:tmpl w:val="79D67E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C72EBE"/>
    <w:multiLevelType w:val="multilevel"/>
    <w:tmpl w:val="3DC72EB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1440"/>
        </w:tabs>
        <w:ind w:left="14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FB82FDE"/>
    <w:multiLevelType w:val="multilevel"/>
    <w:tmpl w:val="3FB82F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1A340E2"/>
    <w:multiLevelType w:val="multilevel"/>
    <w:tmpl w:val="41A340E2"/>
    <w:lvl w:ilvl="0">
      <w:start w:val="1"/>
      <w:numFmt w:val="lowerLetter"/>
      <w:lvlText w:val="%1."/>
      <w:lvlJc w:val="left"/>
      <w:pPr>
        <w:ind w:left="18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8" w15:restartNumberingAfterBreak="0">
    <w:nsid w:val="44F358F5"/>
    <w:multiLevelType w:val="multilevel"/>
    <w:tmpl w:val="44F358F5"/>
    <w:lvl w:ilvl="0">
      <w:start w:val="1"/>
      <w:numFmt w:val="decimal"/>
      <w:lvlText w:val="%1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4B274BB9"/>
    <w:multiLevelType w:val="hybridMultilevel"/>
    <w:tmpl w:val="FCC239B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DF97C80"/>
    <w:multiLevelType w:val="hybridMultilevel"/>
    <w:tmpl w:val="FCC239B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B82A5D"/>
    <w:multiLevelType w:val="hybridMultilevel"/>
    <w:tmpl w:val="F552FD90"/>
    <w:lvl w:ilvl="0" w:tplc="04090019">
      <w:start w:val="1"/>
      <w:numFmt w:val="lowerLetter"/>
      <w:lvlText w:val="%1."/>
      <w:lvlJc w:val="left"/>
      <w:pPr>
        <w:ind w:left="1364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5080A170">
      <w:start w:val="1"/>
      <w:numFmt w:val="upperRoman"/>
      <w:lvlText w:val="%3."/>
      <w:lvlJc w:val="left"/>
      <w:pPr>
        <w:ind w:left="3344" w:hanging="720"/>
      </w:pPr>
      <w:rPr>
        <w:rFonts w:cs="Times New Roman"/>
      </w:rPr>
    </w:lvl>
    <w:lvl w:ilvl="3" w:tplc="33DA818A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2DF6BCE4">
      <w:start w:val="1"/>
      <w:numFmt w:val="upperLetter"/>
      <w:lvlText w:val="%5."/>
      <w:lvlJc w:val="left"/>
      <w:pPr>
        <w:ind w:left="4244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22" w15:restartNumberingAfterBreak="0">
    <w:nsid w:val="506863C6"/>
    <w:multiLevelType w:val="multilevel"/>
    <w:tmpl w:val="506863C6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A524F08"/>
    <w:multiLevelType w:val="hybridMultilevel"/>
    <w:tmpl w:val="5D866F4E"/>
    <w:lvl w:ilvl="0" w:tplc="4B6607AA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60D47F20"/>
    <w:multiLevelType w:val="multilevel"/>
    <w:tmpl w:val="C7582C3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1440"/>
        </w:tabs>
        <w:ind w:left="14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935E2D"/>
    <w:multiLevelType w:val="multilevel"/>
    <w:tmpl w:val="62935E2D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 w15:restartNumberingAfterBreak="0">
    <w:nsid w:val="674A5C5A"/>
    <w:multiLevelType w:val="hybridMultilevel"/>
    <w:tmpl w:val="EDE4D70C"/>
    <w:lvl w:ilvl="0" w:tplc="6B2AA016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694A79A7"/>
    <w:multiLevelType w:val="hybridMultilevel"/>
    <w:tmpl w:val="5E2C1E40"/>
    <w:lvl w:ilvl="0" w:tplc="5A20E04C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77C46F5E"/>
    <w:multiLevelType w:val="multilevel"/>
    <w:tmpl w:val="1E203C1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9" w15:restartNumberingAfterBreak="0">
    <w:nsid w:val="78924387"/>
    <w:multiLevelType w:val="multilevel"/>
    <w:tmpl w:val="3FB82F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F06719"/>
    <w:multiLevelType w:val="hybridMultilevel"/>
    <w:tmpl w:val="4FDE9168"/>
    <w:lvl w:ilvl="0" w:tplc="8370F9F2">
      <w:start w:val="1"/>
      <w:numFmt w:val="decimal"/>
      <w:lvlText w:val="%1)"/>
      <w:lvlJc w:val="left"/>
      <w:pPr>
        <w:ind w:left="155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27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99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71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43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15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7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59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319" w:hanging="180"/>
      </w:pPr>
      <w:rPr>
        <w:rFonts w:cs="Times New Roman"/>
      </w:rPr>
    </w:lvl>
  </w:abstractNum>
  <w:abstractNum w:abstractNumId="31" w15:restartNumberingAfterBreak="0">
    <w:nsid w:val="7F7212B3"/>
    <w:multiLevelType w:val="multilevel"/>
    <w:tmpl w:val="7820D9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648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13"/>
  </w:num>
  <w:num w:numId="15">
    <w:abstractNumId w:val="3"/>
  </w:num>
  <w:num w:numId="16">
    <w:abstractNumId w:val="19"/>
  </w:num>
  <w:num w:numId="17">
    <w:abstractNumId w:val="10"/>
  </w:num>
  <w:num w:numId="18">
    <w:abstractNumId w:val="7"/>
  </w:num>
  <w:num w:numId="19">
    <w:abstractNumId w:val="0"/>
  </w:num>
  <w:num w:numId="20">
    <w:abstractNumId w:val="30"/>
  </w:num>
  <w:num w:numId="21">
    <w:abstractNumId w:val="20"/>
  </w:num>
  <w:num w:numId="22">
    <w:abstractNumId w:val="17"/>
  </w:num>
  <w:num w:numId="23">
    <w:abstractNumId w:val="9"/>
  </w:num>
  <w:num w:numId="24">
    <w:abstractNumId w:val="22"/>
  </w:num>
  <w:num w:numId="25">
    <w:abstractNumId w:val="8"/>
  </w:num>
  <w:num w:numId="26">
    <w:abstractNumId w:val="14"/>
  </w:num>
  <w:num w:numId="27">
    <w:abstractNumId w:val="15"/>
  </w:num>
  <w:num w:numId="28">
    <w:abstractNumId w:val="6"/>
  </w:num>
  <w:num w:numId="29">
    <w:abstractNumId w:val="11"/>
  </w:num>
  <w:num w:numId="30">
    <w:abstractNumId w:val="16"/>
  </w:num>
  <w:num w:numId="31">
    <w:abstractNumId w:val="25"/>
  </w:num>
  <w:num w:numId="32">
    <w:abstractNumId w:val="18"/>
  </w:num>
  <w:num w:numId="33">
    <w:abstractNumId w:val="24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6B"/>
    <w:rsid w:val="00012C35"/>
    <w:rsid w:val="00014DC8"/>
    <w:rsid w:val="00024650"/>
    <w:rsid w:val="0006057D"/>
    <w:rsid w:val="000663D8"/>
    <w:rsid w:val="00097B9D"/>
    <w:rsid w:val="000A230A"/>
    <w:rsid w:val="000A39C3"/>
    <w:rsid w:val="000B5ADF"/>
    <w:rsid w:val="000C25EE"/>
    <w:rsid w:val="000E1937"/>
    <w:rsid w:val="00102E39"/>
    <w:rsid w:val="00106F16"/>
    <w:rsid w:val="001408E5"/>
    <w:rsid w:val="00140949"/>
    <w:rsid w:val="00175F0F"/>
    <w:rsid w:val="00177F3B"/>
    <w:rsid w:val="001B0FB4"/>
    <w:rsid w:val="00217A60"/>
    <w:rsid w:val="002470E2"/>
    <w:rsid w:val="00254FCC"/>
    <w:rsid w:val="00256F49"/>
    <w:rsid w:val="002B4631"/>
    <w:rsid w:val="002E2F88"/>
    <w:rsid w:val="002F5E2D"/>
    <w:rsid w:val="00316B85"/>
    <w:rsid w:val="00317433"/>
    <w:rsid w:val="003236FC"/>
    <w:rsid w:val="0033336A"/>
    <w:rsid w:val="0036196B"/>
    <w:rsid w:val="003806C6"/>
    <w:rsid w:val="0039238B"/>
    <w:rsid w:val="003A19D5"/>
    <w:rsid w:val="003B0FF5"/>
    <w:rsid w:val="003E7066"/>
    <w:rsid w:val="003F6AF1"/>
    <w:rsid w:val="003F7DD8"/>
    <w:rsid w:val="00406545"/>
    <w:rsid w:val="004227F5"/>
    <w:rsid w:val="00425901"/>
    <w:rsid w:val="00440BE1"/>
    <w:rsid w:val="004470DA"/>
    <w:rsid w:val="004650D8"/>
    <w:rsid w:val="00467CA7"/>
    <w:rsid w:val="0048685B"/>
    <w:rsid w:val="004959E3"/>
    <w:rsid w:val="004A36F1"/>
    <w:rsid w:val="004A6782"/>
    <w:rsid w:val="004B4D5B"/>
    <w:rsid w:val="004C03F2"/>
    <w:rsid w:val="004C0757"/>
    <w:rsid w:val="005002C0"/>
    <w:rsid w:val="005351C8"/>
    <w:rsid w:val="00543352"/>
    <w:rsid w:val="00586AD2"/>
    <w:rsid w:val="005B2973"/>
    <w:rsid w:val="005B4BBF"/>
    <w:rsid w:val="005B72C3"/>
    <w:rsid w:val="005C4815"/>
    <w:rsid w:val="00624799"/>
    <w:rsid w:val="00626821"/>
    <w:rsid w:val="00632E80"/>
    <w:rsid w:val="006765FC"/>
    <w:rsid w:val="00681C4C"/>
    <w:rsid w:val="006D26AE"/>
    <w:rsid w:val="007361DE"/>
    <w:rsid w:val="00740E58"/>
    <w:rsid w:val="007510AF"/>
    <w:rsid w:val="007544B5"/>
    <w:rsid w:val="007A7D46"/>
    <w:rsid w:val="007C4721"/>
    <w:rsid w:val="007D4721"/>
    <w:rsid w:val="007E32E7"/>
    <w:rsid w:val="008150A7"/>
    <w:rsid w:val="00857E4B"/>
    <w:rsid w:val="008A31BE"/>
    <w:rsid w:val="008C756A"/>
    <w:rsid w:val="008D3FFE"/>
    <w:rsid w:val="008F0A05"/>
    <w:rsid w:val="008F25ED"/>
    <w:rsid w:val="00925C70"/>
    <w:rsid w:val="0093331D"/>
    <w:rsid w:val="009513EC"/>
    <w:rsid w:val="00970E8C"/>
    <w:rsid w:val="009B36B4"/>
    <w:rsid w:val="009C0178"/>
    <w:rsid w:val="009D5EA3"/>
    <w:rsid w:val="009E19C5"/>
    <w:rsid w:val="00A01F3A"/>
    <w:rsid w:val="00A667EA"/>
    <w:rsid w:val="00A74132"/>
    <w:rsid w:val="00A773CE"/>
    <w:rsid w:val="00A8614C"/>
    <w:rsid w:val="00AA4A5A"/>
    <w:rsid w:val="00AD5CB7"/>
    <w:rsid w:val="00B0168E"/>
    <w:rsid w:val="00B17D30"/>
    <w:rsid w:val="00B310D2"/>
    <w:rsid w:val="00B60712"/>
    <w:rsid w:val="00BB353E"/>
    <w:rsid w:val="00C14F30"/>
    <w:rsid w:val="00C165CF"/>
    <w:rsid w:val="00C24CCF"/>
    <w:rsid w:val="00C34452"/>
    <w:rsid w:val="00C54D5D"/>
    <w:rsid w:val="00C71A22"/>
    <w:rsid w:val="00C95B11"/>
    <w:rsid w:val="00CB2E63"/>
    <w:rsid w:val="00CB686F"/>
    <w:rsid w:val="00D30EE9"/>
    <w:rsid w:val="00D63DC0"/>
    <w:rsid w:val="00D763A4"/>
    <w:rsid w:val="00DA3A86"/>
    <w:rsid w:val="00DD7736"/>
    <w:rsid w:val="00DE18C1"/>
    <w:rsid w:val="00DF0875"/>
    <w:rsid w:val="00DF5E87"/>
    <w:rsid w:val="00E21AC7"/>
    <w:rsid w:val="00EA22F5"/>
    <w:rsid w:val="00EA570C"/>
    <w:rsid w:val="00EB1551"/>
    <w:rsid w:val="00EB3E25"/>
    <w:rsid w:val="00F14E30"/>
    <w:rsid w:val="00F17581"/>
    <w:rsid w:val="00F20B77"/>
    <w:rsid w:val="00F90266"/>
    <w:rsid w:val="00FD5D89"/>
    <w:rsid w:val="00FF7802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E4BBFF7"/>
  <w14:defaultImageDpi w14:val="0"/>
  <w15:docId w15:val="{DEF42E1D-1114-43E3-B611-020DCC26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65CF"/>
    <w:pPr>
      <w:spacing w:before="240" w:after="60"/>
      <w:outlineLvl w:val="5"/>
    </w:pPr>
    <w:rPr>
      <w:rFonts w:asciiTheme="minorHAnsi" w:hAnsiTheme="minorHAnsi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165CF"/>
    <w:rPr>
      <w:rFonts w:cs="Times New Roman"/>
      <w:b/>
      <w:bCs/>
      <w:color w:val="000000"/>
    </w:rPr>
  </w:style>
  <w:style w:type="paragraph" w:styleId="ListParagraph">
    <w:name w:val="List Paragraph"/>
    <w:aliases w:val="TABEL,kepala,Body of text,Heading 1 Char1,UGEX'Z,sub 1,List Paragraph1,rpp3,skripsi,Body Text Char1,Char Char2,List Paragraph2,spasi 2 taiiii"/>
    <w:basedOn w:val="Normal"/>
    <w:link w:val="ListParagraphChar"/>
    <w:uiPriority w:val="34"/>
    <w:qFormat/>
    <w:rsid w:val="0031743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aliases w:val="TABEL Char,kepala Char,Body of text Char,Heading 1 Char1 Char,UGEX'Z Char,sub 1 Char,List Paragraph1 Char,rpp3 Char,skripsi Char,Body Text Char1 Char,Char Char2 Char,List Paragraph2 Char,spasi 2 taiiii Char"/>
    <w:link w:val="ListParagraph"/>
    <w:qFormat/>
    <w:locked/>
    <w:rsid w:val="00317433"/>
    <w:rPr>
      <w:rFonts w:ascii="Calibri" w:hAnsi="Calibri"/>
      <w:lang w:val="en-US" w:eastAsia="en-US"/>
    </w:rPr>
  </w:style>
  <w:style w:type="table" w:styleId="TableGrid">
    <w:name w:val="Table Grid"/>
    <w:basedOn w:val="TableNormal"/>
    <w:uiPriority w:val="59"/>
    <w:rsid w:val="00317433"/>
    <w:pPr>
      <w:spacing w:after="0" w:line="240" w:lineRule="auto"/>
    </w:pPr>
    <w:rPr>
      <w:rFonts w:ascii="Times New Roman" w:hAnsi="Times New Roman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rsid w:val="005C4815"/>
    <w:pPr>
      <w:widowControl/>
      <w:autoSpaceDE/>
      <w:autoSpaceDN/>
      <w:adjustRightInd/>
      <w:spacing w:after="120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4815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970E8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rsid w:val="003F7DD8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F7DD8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uiPriority w:val="59"/>
    <w:qFormat/>
    <w:rsid w:val="00BB353E"/>
    <w:pPr>
      <w:spacing w:after="0" w:line="240" w:lineRule="auto"/>
    </w:pPr>
    <w:rPr>
      <w:rFonts w:ascii="Times New Roman" w:hAnsi="Times New Roman"/>
      <w:sz w:val="20"/>
      <w:szCs w:val="20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B29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2973"/>
    <w:rPr>
      <w:rFonts w:ascii="Courier New" w:hAnsi="Courier New" w:cs="Courier New"/>
      <w:color w:val="000000"/>
      <w:sz w:val="20"/>
      <w:szCs w:val="20"/>
      <w:lang w:val="id-ID" w:eastAsia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DD77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73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D7736"/>
    <w:rPr>
      <w:rFonts w:ascii="Courier New" w:hAnsi="Courier New" w:cs="Courier New"/>
      <w:color w:val="000000"/>
      <w:sz w:val="20"/>
      <w:szCs w:val="20"/>
      <w:lang w:val="id-ID"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D7736"/>
    <w:rPr>
      <w:rFonts w:ascii="Courier New" w:hAnsi="Courier New" w:cs="Courier New"/>
      <w:b/>
      <w:bCs/>
      <w:color w:val="000000"/>
      <w:sz w:val="20"/>
      <w:szCs w:val="20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7736"/>
    <w:rPr>
      <w:rFonts w:ascii="Segoe UI" w:hAnsi="Segoe UI" w:cs="Segoe UI"/>
      <w:color w:val="000000"/>
      <w:sz w:val="18"/>
      <w:szCs w:val="18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2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37</Pages>
  <Words>4970</Words>
  <Characters>28329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X552Z</dc:creator>
  <cp:keywords/>
  <dc:description/>
  <cp:lastModifiedBy>X552Z</cp:lastModifiedBy>
  <cp:revision>2</cp:revision>
  <cp:lastPrinted>2022-02-14T01:39:00Z</cp:lastPrinted>
  <dcterms:created xsi:type="dcterms:W3CDTF">2022-02-17T14:49:00Z</dcterms:created>
  <dcterms:modified xsi:type="dcterms:W3CDTF">2022-02-17T14:49:00Z</dcterms:modified>
</cp:coreProperties>
</file>