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3AB4" w14:textId="77777777" w:rsidR="00E90D08" w:rsidRDefault="00E90D08" w:rsidP="00E90D08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</w:p>
    <w:p w14:paraId="03FC5B9B" w14:textId="77777777" w:rsidR="00E90D08" w:rsidRDefault="00E90D08" w:rsidP="00E90D08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</w:p>
    <w:p w14:paraId="20A1A93D" w14:textId="77777777" w:rsidR="00E90D08" w:rsidRDefault="00E90D08" w:rsidP="00E90D08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</w:p>
    <w:p w14:paraId="783368DE" w14:textId="0352F585" w:rsidR="00E90D08" w:rsidRDefault="00E90D08" w:rsidP="00E90D08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  <w:r w:rsidRPr="007D107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LAMPIRAN</w:t>
      </w:r>
    </w:p>
    <w:p w14:paraId="674B1790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</w:p>
    <w:p w14:paraId="46D3E686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A3F7C25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8A6CA4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97670D8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FD40130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33E50E5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8B265D1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E7F65B9" w14:textId="74E64C4C" w:rsidR="00E90D08" w:rsidRDefault="00E90D08" w:rsidP="00E90D0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09E6DC" w14:textId="77777777" w:rsidR="00E90D08" w:rsidRPr="0089378E" w:rsidRDefault="00E90D08" w:rsidP="00E90D08">
      <w:pPr>
        <w:rPr>
          <w:rFonts w:ascii="Times New Roman" w:hAnsi="Times New Roman" w:cs="Times New Roman"/>
          <w:sz w:val="24"/>
          <w:szCs w:val="24"/>
        </w:rPr>
      </w:pPr>
    </w:p>
    <w:p w14:paraId="286E6A09" w14:textId="77777777" w:rsidR="00E90D08" w:rsidRDefault="00E90D08" w:rsidP="00E90D0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1. </w:t>
      </w:r>
    </w:p>
    <w:p w14:paraId="2EE6B09D" w14:textId="77777777" w:rsidR="00E90D08" w:rsidRDefault="00E90D08" w:rsidP="00E90D0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124C9A" w14:textId="77777777" w:rsidR="00E90D08" w:rsidRDefault="00E90D08" w:rsidP="00E90D0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SURAT PERMOHONAN MENJADI RESPONDEN</w:t>
      </w:r>
    </w:p>
    <w:p w14:paraId="50119A6B" w14:textId="77777777" w:rsidR="00E90D08" w:rsidRDefault="00E90D08" w:rsidP="00E90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5DD8FB" w14:textId="77777777" w:rsidR="00E90D08" w:rsidRDefault="00E90D08" w:rsidP="00E90D08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A530E">
        <w:rPr>
          <w:rFonts w:ascii="Times New Roman" w:hAnsi="Times New Roman" w:cs="Times New Roman"/>
          <w:sz w:val="24"/>
          <w:szCs w:val="24"/>
        </w:rPr>
        <w:t xml:space="preserve">Kepada Yth: Bapak/Ibu/Sdr/i </w:t>
      </w:r>
    </w:p>
    <w:p w14:paraId="0159F46C" w14:textId="77777777" w:rsidR="00E90D08" w:rsidRDefault="00E90D08" w:rsidP="00E90D08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A530E">
        <w:rPr>
          <w:rFonts w:ascii="Times New Roman" w:hAnsi="Times New Roman" w:cs="Times New Roman"/>
          <w:sz w:val="24"/>
          <w:szCs w:val="24"/>
        </w:rPr>
        <w:t xml:space="preserve">Calon Responden </w:t>
      </w:r>
    </w:p>
    <w:p w14:paraId="7302818A" w14:textId="77777777" w:rsidR="00E90D08" w:rsidRDefault="00E90D08" w:rsidP="00E90D08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A530E">
        <w:rPr>
          <w:rFonts w:ascii="Times New Roman" w:hAnsi="Times New Roman" w:cs="Times New Roman"/>
          <w:sz w:val="24"/>
          <w:szCs w:val="24"/>
        </w:rPr>
        <w:t xml:space="preserve">Di Tempat </w:t>
      </w:r>
    </w:p>
    <w:p w14:paraId="42306EB7" w14:textId="77777777" w:rsidR="00E90D08" w:rsidRDefault="00E90D08" w:rsidP="00E90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1430EE" w14:textId="77777777" w:rsidR="00E90D08" w:rsidRDefault="00E90D08" w:rsidP="00E90D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30E">
        <w:rPr>
          <w:rFonts w:ascii="Times New Roman" w:hAnsi="Times New Roman" w:cs="Times New Roman"/>
          <w:sz w:val="24"/>
          <w:szCs w:val="24"/>
        </w:rPr>
        <w:t xml:space="preserve">Dengan hormat, Saya yang bertanda tangan dibawah ini, mahasiswa </w:t>
      </w:r>
      <w:r>
        <w:rPr>
          <w:rFonts w:ascii="Times New Roman" w:hAnsi="Times New Roman" w:cs="Times New Roman"/>
          <w:sz w:val="24"/>
          <w:szCs w:val="24"/>
        </w:rPr>
        <w:t>Jurusan Manajemen Fakultas Ekonomi Universitas Islam Batik Surakarta.</w:t>
      </w:r>
    </w:p>
    <w:p w14:paraId="3CA5FB1E" w14:textId="77777777" w:rsidR="00E90D08" w:rsidRDefault="00E90D08" w:rsidP="00E90D08">
      <w:pPr>
        <w:tabs>
          <w:tab w:val="left" w:pos="170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30E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8A53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OMAWAN RAIS</w:t>
      </w:r>
    </w:p>
    <w:p w14:paraId="469F93E0" w14:textId="77777777" w:rsidR="00E90D08" w:rsidRDefault="00E90D08" w:rsidP="00E90D08">
      <w:pPr>
        <w:tabs>
          <w:tab w:val="left" w:pos="170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30E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 w:rsidRPr="008A53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2018020012</w:t>
      </w:r>
    </w:p>
    <w:p w14:paraId="72F8DA61" w14:textId="77777777" w:rsidR="00E90D08" w:rsidRDefault="00E90D08" w:rsidP="00E90D08">
      <w:pPr>
        <w:tabs>
          <w:tab w:val="left" w:pos="170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  <w:t>: Manajemen</w:t>
      </w:r>
    </w:p>
    <w:p w14:paraId="4FDEAB8E" w14:textId="77777777" w:rsidR="00E90D08" w:rsidRDefault="00E90D08" w:rsidP="00E90D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30E">
        <w:rPr>
          <w:rFonts w:ascii="Times New Roman" w:hAnsi="Times New Roman" w:cs="Times New Roman"/>
          <w:sz w:val="24"/>
          <w:szCs w:val="24"/>
        </w:rPr>
        <w:t>Akan mengadakan penelitian dengan judul “</w:t>
      </w:r>
      <w:r>
        <w:rPr>
          <w:rFonts w:ascii="Times New Roman" w:hAnsi="Times New Roman" w:cs="Times New Roman"/>
          <w:bCs/>
          <w:sz w:val="24"/>
          <w:szCs w:val="24"/>
        </w:rPr>
        <w:t>Keputusan Pembelian ditinjau dari Persepsi Harga, Promosi dan Kualitas Produk Pestisida FMC pada Kios Pupuk Lengkap Tani Tentrem Sukoharjo</w:t>
      </w:r>
      <w:r w:rsidRPr="008A530E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C684B37" w14:textId="77777777" w:rsidR="00E90D08" w:rsidRDefault="00E90D08" w:rsidP="00E90D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30E">
        <w:rPr>
          <w:rFonts w:ascii="Times New Roman" w:hAnsi="Times New Roman" w:cs="Times New Roman"/>
          <w:sz w:val="24"/>
          <w:szCs w:val="24"/>
        </w:rPr>
        <w:t>Penelitian ini bertujuan untuk mengembangkan ilmu pengetahuan dan tidak akan menimbulkan akibat buruk bagi Bapak/Ibu/Sdr/i sebagai responden.</w:t>
      </w:r>
    </w:p>
    <w:p w14:paraId="381A54A6" w14:textId="77777777" w:rsidR="00E90D08" w:rsidRDefault="00E90D08" w:rsidP="00E90D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30E">
        <w:rPr>
          <w:rFonts w:ascii="Times New Roman" w:hAnsi="Times New Roman" w:cs="Times New Roman"/>
          <w:sz w:val="24"/>
          <w:szCs w:val="24"/>
        </w:rPr>
        <w:t xml:space="preserve">Kerahasiaan informasi yang diberikan akan dijaga dan hanya digunakan untuk tujuan penelitian.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530E">
        <w:rPr>
          <w:rFonts w:ascii="Times New Roman" w:hAnsi="Times New Roman" w:cs="Times New Roman"/>
          <w:sz w:val="24"/>
          <w:szCs w:val="24"/>
        </w:rPr>
        <w:t xml:space="preserve">aya mohon kesediaan responden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Pr="008A530E">
        <w:rPr>
          <w:rFonts w:ascii="Times New Roman" w:hAnsi="Times New Roman" w:cs="Times New Roman"/>
          <w:sz w:val="24"/>
          <w:szCs w:val="24"/>
        </w:rPr>
        <w:t>menjawab pertanyaan-pertanyaan yang saya ajukan dalam lembaran kuesioner. Atas perhatian Bapak/Ibu/Sdr/i sebagai responden, saya ucapkan terima kasih.</w:t>
      </w:r>
    </w:p>
    <w:p w14:paraId="652E2BB6" w14:textId="77777777" w:rsidR="00E90D08" w:rsidRDefault="00E90D08" w:rsidP="00E90D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4FC2EE" w14:textId="77777777" w:rsidR="00E90D08" w:rsidRDefault="00E90D08" w:rsidP="00E90D08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A530E">
        <w:rPr>
          <w:rFonts w:ascii="Times New Roman" w:hAnsi="Times New Roman" w:cs="Times New Roman"/>
          <w:sz w:val="24"/>
          <w:szCs w:val="24"/>
        </w:rPr>
        <w:t>Hormat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30E">
        <w:rPr>
          <w:rFonts w:ascii="Times New Roman" w:hAnsi="Times New Roman" w:cs="Times New Roman"/>
          <w:sz w:val="24"/>
          <w:szCs w:val="24"/>
        </w:rPr>
        <w:t>saya</w:t>
      </w:r>
    </w:p>
    <w:p w14:paraId="09F5E7D3" w14:textId="77777777" w:rsidR="00E90D08" w:rsidRDefault="00E90D08" w:rsidP="00E90D08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A530E">
        <w:rPr>
          <w:rFonts w:ascii="Times New Roman" w:hAnsi="Times New Roman" w:cs="Times New Roman"/>
          <w:sz w:val="24"/>
          <w:szCs w:val="24"/>
        </w:rPr>
        <w:t>Peneliti,</w:t>
      </w:r>
    </w:p>
    <w:p w14:paraId="39CB4871" w14:textId="77777777" w:rsidR="00E90D08" w:rsidRDefault="00E90D08" w:rsidP="00E90D08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6A6F922" w14:textId="77777777" w:rsidR="00E90D08" w:rsidRDefault="00E90D08" w:rsidP="00E90D08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EB05E47" w14:textId="77777777" w:rsidR="00E90D08" w:rsidRPr="008A530E" w:rsidRDefault="00E90D08" w:rsidP="00E90D08">
      <w:pPr>
        <w:spacing w:line="360" w:lineRule="auto"/>
        <w:ind w:left="432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Omawan Rais</w:t>
      </w:r>
    </w:p>
    <w:p w14:paraId="1F1D83DD" w14:textId="77777777" w:rsidR="00E90D08" w:rsidRDefault="00E90D08" w:rsidP="00E90D0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58865B" w14:textId="77777777" w:rsidR="00E90D08" w:rsidRPr="007A0058" w:rsidRDefault="00E90D08" w:rsidP="00E90D0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1273F6E" w14:textId="77777777" w:rsidR="00E90D08" w:rsidRPr="00B814C3" w:rsidRDefault="00E90D08" w:rsidP="00E90D0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KUESIONER</w:t>
      </w:r>
    </w:p>
    <w:p w14:paraId="19B927CB" w14:textId="77777777" w:rsidR="00E90D08" w:rsidRDefault="00E90D08" w:rsidP="00E90D08">
      <w:pPr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KEPUTUSAN PEMBELIAN DITINJAU DARI PERSEPSI HARGA, PROMOSI DAN KUALITAS PRODUK PESTISIDA FMC</w:t>
      </w:r>
    </w:p>
    <w:p w14:paraId="6F385F80" w14:textId="77777777" w:rsidR="00E90D08" w:rsidRPr="00F902BC" w:rsidRDefault="00E90D08" w:rsidP="00E90D08">
      <w:pPr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PADA KIOS PUPUK LENGKAP TANI TENTREM SUKOHARJO</w:t>
      </w:r>
    </w:p>
    <w:p w14:paraId="60B499A6" w14:textId="77777777" w:rsidR="00E90D08" w:rsidRPr="00FF7749" w:rsidRDefault="00E90D08" w:rsidP="00E90D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761BB" w14:textId="77777777" w:rsidR="00E90D08" w:rsidRPr="00B814C3" w:rsidRDefault="00E90D08" w:rsidP="007212C1">
      <w:pPr>
        <w:numPr>
          <w:ilvl w:val="0"/>
          <w:numId w:val="2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IDENTITAS RESPONDEN</w:t>
      </w:r>
    </w:p>
    <w:p w14:paraId="7DECF009" w14:textId="77777777" w:rsidR="00E90D08" w:rsidRPr="00B814C3" w:rsidRDefault="00E90D08" w:rsidP="00E90D08">
      <w:pPr>
        <w:tabs>
          <w:tab w:val="left" w:pos="2268"/>
          <w:tab w:val="left" w:pos="2835"/>
          <w:tab w:val="left" w:pos="5954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………………………………………………………….</w:t>
      </w:r>
    </w:p>
    <w:p w14:paraId="05C196D0" w14:textId="77777777" w:rsidR="00E90D08" w:rsidRPr="00B814C3" w:rsidRDefault="00E90D08" w:rsidP="00E90D08">
      <w:pPr>
        <w:tabs>
          <w:tab w:val="left" w:pos="2268"/>
          <w:tab w:val="left" w:pos="2694"/>
          <w:tab w:val="left" w:pos="5812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996EC" wp14:editId="298FC144">
                <wp:simplePos x="0" y="0"/>
                <wp:positionH relativeFrom="column">
                  <wp:posOffset>3496945</wp:posOffset>
                </wp:positionH>
                <wp:positionV relativeFrom="paragraph">
                  <wp:posOffset>3175</wp:posOffset>
                </wp:positionV>
                <wp:extent cx="146685" cy="161290"/>
                <wp:effectExtent l="12700" t="10795" r="12065" b="889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6B743" id="Rounded Rectangle 37" o:spid="_x0000_s1026" style="position:absolute;margin-left:275.35pt;margin-top:.25pt;width:11.5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"/>
            </w:pict>
          </mc:Fallback>
        </mc:AlternateContent>
      </w: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605FA" wp14:editId="1B500B1C">
                <wp:simplePos x="0" y="0"/>
                <wp:positionH relativeFrom="column">
                  <wp:posOffset>1529080</wp:posOffset>
                </wp:positionH>
                <wp:positionV relativeFrom="paragraph">
                  <wp:posOffset>3175</wp:posOffset>
                </wp:positionV>
                <wp:extent cx="146685" cy="161290"/>
                <wp:effectExtent l="6985" t="10795" r="8255" b="889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BEF58" id="Rounded Rectangle 35" o:spid="_x0000_s1026" style="position:absolute;margin-left:120.4pt;margin-top:.25pt;width:11.5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"/>
            </w:pict>
          </mc:Fallback>
        </mc:AlternateConten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>Jenis Kelamin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Laki-laki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Perempuan</w:t>
      </w:r>
    </w:p>
    <w:p w14:paraId="6EC361AE" w14:textId="77777777" w:rsidR="00E90D08" w:rsidRPr="00B814C3" w:rsidRDefault="00E90D08" w:rsidP="00E90D08">
      <w:pPr>
        <w:tabs>
          <w:tab w:val="left" w:pos="2268"/>
          <w:tab w:val="left" w:pos="2694"/>
          <w:tab w:val="left" w:pos="5812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6E8FE" wp14:editId="31E53E7A">
                <wp:simplePos x="0" y="0"/>
                <wp:positionH relativeFrom="column">
                  <wp:posOffset>3496945</wp:posOffset>
                </wp:positionH>
                <wp:positionV relativeFrom="paragraph">
                  <wp:posOffset>15240</wp:posOffset>
                </wp:positionV>
                <wp:extent cx="146685" cy="161290"/>
                <wp:effectExtent l="0" t="0" r="24765" b="1016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0556E" id="Rounded Rectangle 38" o:spid="_x0000_s1026" style="position:absolute;margin-left:275.35pt;margin-top:1.2pt;width:11.5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"/>
            </w:pict>
          </mc:Fallback>
        </mc:AlternateContent>
      </w: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A9EDE" wp14:editId="40CD8E9A">
                <wp:simplePos x="0" y="0"/>
                <wp:positionH relativeFrom="column">
                  <wp:posOffset>1529080</wp:posOffset>
                </wp:positionH>
                <wp:positionV relativeFrom="paragraph">
                  <wp:posOffset>15401</wp:posOffset>
                </wp:positionV>
                <wp:extent cx="146685" cy="161290"/>
                <wp:effectExtent l="0" t="0" r="24765" b="1016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BF5FC" id="Rounded Rectangle 34" o:spid="_x0000_s1026" style="position:absolute;margin-left:120.4pt;margin-top:1.2pt;width:11.5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"/>
            </w:pict>
          </mc:Fallback>
        </mc:AlternateConten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>Umur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20 – 29 Tahun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50 – 59 Tahun</w:t>
      </w:r>
    </w:p>
    <w:p w14:paraId="58875249" w14:textId="77777777" w:rsidR="00E90D08" w:rsidRPr="00B814C3" w:rsidRDefault="00E90D08" w:rsidP="00E90D08">
      <w:pPr>
        <w:tabs>
          <w:tab w:val="left" w:pos="2268"/>
          <w:tab w:val="left" w:pos="2694"/>
          <w:tab w:val="left" w:pos="5812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48FA0" wp14:editId="6366B342">
                <wp:simplePos x="0" y="0"/>
                <wp:positionH relativeFrom="column">
                  <wp:posOffset>3496945</wp:posOffset>
                </wp:positionH>
                <wp:positionV relativeFrom="paragraph">
                  <wp:posOffset>6189</wp:posOffset>
                </wp:positionV>
                <wp:extent cx="146685" cy="161290"/>
                <wp:effectExtent l="0" t="0" r="24765" b="1016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64751" id="Rounded Rectangle 19" o:spid="_x0000_s1026" style="position:absolute;margin-left:275.35pt;margin-top:.5pt;width:11.5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"/>
            </w:pict>
          </mc:Fallback>
        </mc:AlternateContent>
      </w: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7C569" wp14:editId="3D5D5690">
                <wp:simplePos x="0" y="0"/>
                <wp:positionH relativeFrom="column">
                  <wp:posOffset>1529080</wp:posOffset>
                </wp:positionH>
                <wp:positionV relativeFrom="paragraph">
                  <wp:posOffset>4445</wp:posOffset>
                </wp:positionV>
                <wp:extent cx="146685" cy="161290"/>
                <wp:effectExtent l="6985" t="13970" r="8255" b="571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A5C48" id="Rounded Rectangle 33" o:spid="_x0000_s1026" style="position:absolute;margin-left:120.4pt;margin-top:.35pt;width:11.55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"/>
            </w:pict>
          </mc:Fallback>
        </mc:AlternateConten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30 – 39 Tahun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&gt; 60 Tahun</w:t>
      </w:r>
    </w:p>
    <w:p w14:paraId="5A6CA0F2" w14:textId="77777777" w:rsidR="00E90D08" w:rsidRPr="00B814C3" w:rsidRDefault="00E90D08" w:rsidP="00E90D08">
      <w:pPr>
        <w:tabs>
          <w:tab w:val="left" w:pos="2268"/>
          <w:tab w:val="left" w:pos="2694"/>
          <w:tab w:val="left" w:pos="5812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EB13F" wp14:editId="54729D0B">
                <wp:simplePos x="0" y="0"/>
                <wp:positionH relativeFrom="column">
                  <wp:posOffset>1529080</wp:posOffset>
                </wp:positionH>
                <wp:positionV relativeFrom="paragraph">
                  <wp:posOffset>4445</wp:posOffset>
                </wp:positionV>
                <wp:extent cx="146685" cy="161290"/>
                <wp:effectExtent l="6985" t="10160" r="8255" b="952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684D31" id="Rounded Rectangle 32" o:spid="_x0000_s1026" style="position:absolute;margin-left:120.4pt;margin-top:.35pt;width:11.55pt;height:1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"/>
            </w:pict>
          </mc:Fallback>
        </mc:AlternateConten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40 – 49 Tahun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467495F" w14:textId="77777777" w:rsidR="00E90D08" w:rsidRPr="00B814C3" w:rsidRDefault="00E90D08" w:rsidP="00E90D08">
      <w:pPr>
        <w:tabs>
          <w:tab w:val="left" w:pos="2268"/>
          <w:tab w:val="left" w:pos="2694"/>
          <w:tab w:val="left" w:pos="5812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FA30F" wp14:editId="291F5E27">
                <wp:simplePos x="0" y="0"/>
                <wp:positionH relativeFrom="column">
                  <wp:posOffset>3496945</wp:posOffset>
                </wp:positionH>
                <wp:positionV relativeFrom="paragraph">
                  <wp:posOffset>17780</wp:posOffset>
                </wp:positionV>
                <wp:extent cx="146685" cy="161290"/>
                <wp:effectExtent l="0" t="0" r="24765" b="1016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895491" id="Rounded Rectangle 45" o:spid="_x0000_s1026" style="position:absolute;margin-left:275.35pt;margin-top:1.4pt;width:11.55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"/>
            </w:pict>
          </mc:Fallback>
        </mc:AlternateContent>
      </w: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BC0A1" wp14:editId="47C9BEBF">
                <wp:simplePos x="0" y="0"/>
                <wp:positionH relativeFrom="column">
                  <wp:posOffset>1529080</wp:posOffset>
                </wp:positionH>
                <wp:positionV relativeFrom="paragraph">
                  <wp:posOffset>260350</wp:posOffset>
                </wp:positionV>
                <wp:extent cx="146685" cy="161290"/>
                <wp:effectExtent l="0" t="0" r="24765" b="1016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7E8CB" id="Rounded Rectangle 30" o:spid="_x0000_s1026" style="position:absolute;margin-left:120.4pt;margin-top:20.5pt;width:11.5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"/>
            </w:pict>
          </mc:Fallback>
        </mc:AlternateContent>
      </w: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7928F" wp14:editId="34AE4461">
                <wp:simplePos x="0" y="0"/>
                <wp:positionH relativeFrom="column">
                  <wp:posOffset>1529080</wp:posOffset>
                </wp:positionH>
                <wp:positionV relativeFrom="paragraph">
                  <wp:posOffset>10321</wp:posOffset>
                </wp:positionV>
                <wp:extent cx="146685" cy="161290"/>
                <wp:effectExtent l="0" t="0" r="24765" b="1016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5BF6F" id="Rounded Rectangle 31" o:spid="_x0000_s1026" style="position:absolute;margin-left:120.4pt;margin-top:.8pt;width:11.55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"/>
            </w:pict>
          </mc:Fallback>
        </mc:AlternateConten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>Status Perkawinan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Kawin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Belum Kawin</w:t>
      </w:r>
    </w:p>
    <w:p w14:paraId="597672BD" w14:textId="77777777" w:rsidR="00E90D08" w:rsidRPr="00B814C3" w:rsidRDefault="00E90D08" w:rsidP="00E90D08">
      <w:pPr>
        <w:tabs>
          <w:tab w:val="left" w:pos="2268"/>
          <w:tab w:val="left" w:pos="2694"/>
          <w:tab w:val="left" w:pos="5812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1FB35" wp14:editId="418EDC0C">
                <wp:simplePos x="0" y="0"/>
                <wp:positionH relativeFrom="column">
                  <wp:posOffset>3496945</wp:posOffset>
                </wp:positionH>
                <wp:positionV relativeFrom="paragraph">
                  <wp:posOffset>10956</wp:posOffset>
                </wp:positionV>
                <wp:extent cx="146685" cy="161290"/>
                <wp:effectExtent l="0" t="0" r="24765" b="1016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6D306" id="Rounded Rectangle 46" o:spid="_x0000_s1026" style="position:absolute;margin-left:275.35pt;margin-top:.85pt;width:11.55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"/>
            </w:pict>
          </mc:Fallback>
        </mc:AlternateConten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Janda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Duda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01CA377" w14:textId="77777777" w:rsidR="00E90D08" w:rsidRPr="00B814C3" w:rsidRDefault="00E90D08" w:rsidP="00E90D08">
      <w:pPr>
        <w:tabs>
          <w:tab w:val="left" w:pos="2268"/>
          <w:tab w:val="left" w:pos="2694"/>
          <w:tab w:val="left" w:pos="5812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C9041" wp14:editId="3156C390">
                <wp:simplePos x="0" y="0"/>
                <wp:positionH relativeFrom="column">
                  <wp:posOffset>3496945</wp:posOffset>
                </wp:positionH>
                <wp:positionV relativeFrom="paragraph">
                  <wp:posOffset>12065</wp:posOffset>
                </wp:positionV>
                <wp:extent cx="146685" cy="161290"/>
                <wp:effectExtent l="0" t="0" r="24765" b="10160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DEA8A" id="Rounded Rectangle 47" o:spid="_x0000_s1026" style="position:absolute;margin-left:275.35pt;margin-top:.95pt;width:11.55pt;height: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"/>
            </w:pict>
          </mc:Fallback>
        </mc:AlternateContent>
      </w: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93CC2" wp14:editId="59BCC953">
                <wp:simplePos x="0" y="0"/>
                <wp:positionH relativeFrom="column">
                  <wp:posOffset>1529080</wp:posOffset>
                </wp:positionH>
                <wp:positionV relativeFrom="paragraph">
                  <wp:posOffset>262255</wp:posOffset>
                </wp:positionV>
                <wp:extent cx="146685" cy="161290"/>
                <wp:effectExtent l="0" t="0" r="24765" b="10160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71E71" id="Rounded Rectangle 41" o:spid="_x0000_s1026" style="position:absolute;margin-left:120.4pt;margin-top:20.65pt;width:11.55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"/>
            </w:pict>
          </mc:Fallback>
        </mc:AlternateContent>
      </w: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44FBE" wp14:editId="00F3F6A8">
                <wp:simplePos x="0" y="0"/>
                <wp:positionH relativeFrom="column">
                  <wp:posOffset>1529080</wp:posOffset>
                </wp:positionH>
                <wp:positionV relativeFrom="paragraph">
                  <wp:posOffset>18889</wp:posOffset>
                </wp:positionV>
                <wp:extent cx="146685" cy="161290"/>
                <wp:effectExtent l="0" t="0" r="24765" b="10160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240FD" id="Rounded Rectangle 40" o:spid="_x0000_s1026" style="position:absolute;margin-left:120.4pt;margin-top:1.5pt;width:11.55pt;height: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"/>
            </w:pict>
          </mc:Fallback>
        </mc:AlternateConten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Tidak Sekolah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SMA</w:t>
      </w:r>
    </w:p>
    <w:p w14:paraId="55B7C7CC" w14:textId="77777777" w:rsidR="00E90D08" w:rsidRPr="00B814C3" w:rsidRDefault="00E90D08" w:rsidP="00E90D08">
      <w:pPr>
        <w:tabs>
          <w:tab w:val="left" w:pos="2268"/>
          <w:tab w:val="left" w:pos="2694"/>
          <w:tab w:val="left" w:pos="5812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A3B36" wp14:editId="7CCE5896">
                <wp:simplePos x="0" y="0"/>
                <wp:positionH relativeFrom="column">
                  <wp:posOffset>3496945</wp:posOffset>
                </wp:positionH>
                <wp:positionV relativeFrom="paragraph">
                  <wp:posOffset>13970</wp:posOffset>
                </wp:positionV>
                <wp:extent cx="146685" cy="161290"/>
                <wp:effectExtent l="0" t="0" r="24765" b="10160"/>
                <wp:wrapNone/>
                <wp:docPr id="48" name="Rounded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684DA" id="Rounded Rectangle 48" o:spid="_x0000_s1026" style="position:absolute;margin-left:275.35pt;margin-top:1.1pt;width:11.55pt;height:1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"/>
            </w:pict>
          </mc:Fallback>
        </mc:AlternateConten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SD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Diploma</w:t>
      </w:r>
    </w:p>
    <w:p w14:paraId="0678C676" w14:textId="77777777" w:rsidR="00E90D08" w:rsidRPr="005F09A7" w:rsidRDefault="00E90D08" w:rsidP="00E90D08">
      <w:pPr>
        <w:tabs>
          <w:tab w:val="left" w:pos="2268"/>
          <w:tab w:val="left" w:pos="2694"/>
          <w:tab w:val="left" w:pos="5812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97342" wp14:editId="3837777B">
                <wp:simplePos x="0" y="0"/>
                <wp:positionH relativeFrom="column">
                  <wp:posOffset>3496945</wp:posOffset>
                </wp:positionH>
                <wp:positionV relativeFrom="paragraph">
                  <wp:posOffset>13970</wp:posOffset>
                </wp:positionV>
                <wp:extent cx="146685" cy="161290"/>
                <wp:effectExtent l="0" t="0" r="24765" b="10160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D1D38" id="Rounded Rectangle 49" o:spid="_x0000_s1026" style="position:absolute;margin-left:275.35pt;margin-top:1.1pt;width:11.55pt;height:1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"/>
            </w:pict>
          </mc:Fallback>
        </mc:AlternateContent>
      </w: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F6E9E" wp14:editId="7673816E">
                <wp:simplePos x="0" y="0"/>
                <wp:positionH relativeFrom="column">
                  <wp:posOffset>1529080</wp:posOffset>
                </wp:positionH>
                <wp:positionV relativeFrom="paragraph">
                  <wp:posOffset>161</wp:posOffset>
                </wp:positionV>
                <wp:extent cx="146685" cy="161290"/>
                <wp:effectExtent l="0" t="0" r="24765" b="10160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1756A" id="Rounded Rectangle 42" o:spid="_x0000_s1026" style="position:absolute;margin-left:120.4pt;margin-top:0;width:11.5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"/>
            </w:pict>
          </mc:Fallback>
        </mc:AlternateConten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SMP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S1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/S2</w:t>
      </w:r>
    </w:p>
    <w:p w14:paraId="62625F2D" w14:textId="77777777" w:rsidR="00E90D08" w:rsidRPr="007A427A" w:rsidRDefault="00E90D08" w:rsidP="00E90D08">
      <w:pPr>
        <w:tabs>
          <w:tab w:val="left" w:pos="2268"/>
          <w:tab w:val="left" w:pos="2694"/>
          <w:tab w:val="left" w:pos="5812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95797" wp14:editId="5AE214CB">
                <wp:simplePos x="0" y="0"/>
                <wp:positionH relativeFrom="column">
                  <wp:posOffset>3496945</wp:posOffset>
                </wp:positionH>
                <wp:positionV relativeFrom="paragraph">
                  <wp:posOffset>12065</wp:posOffset>
                </wp:positionV>
                <wp:extent cx="146685" cy="161290"/>
                <wp:effectExtent l="0" t="0" r="24765" b="1016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7FBF8" id="Rounded Rectangle 20" o:spid="_x0000_s1026" style="position:absolute;margin-left:275.35pt;margin-top:.95pt;width:11.55pt;height:1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"/>
            </w:pict>
          </mc:Fallback>
        </mc:AlternateContent>
      </w: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4A0E4" wp14:editId="19DD08F2">
                <wp:simplePos x="0" y="0"/>
                <wp:positionH relativeFrom="column">
                  <wp:posOffset>1529080</wp:posOffset>
                </wp:positionH>
                <wp:positionV relativeFrom="paragraph">
                  <wp:posOffset>262255</wp:posOffset>
                </wp:positionV>
                <wp:extent cx="146685" cy="161290"/>
                <wp:effectExtent l="0" t="0" r="24765" b="1016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2993C" id="Rounded Rectangle 21" o:spid="_x0000_s1026" style="position:absolute;margin-left:120.4pt;margin-top:20.65pt;width:11.55pt;height:1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"/>
            </w:pict>
          </mc:Fallback>
        </mc:AlternateContent>
      </w: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CF5A5" wp14:editId="39588A97">
                <wp:simplePos x="0" y="0"/>
                <wp:positionH relativeFrom="column">
                  <wp:posOffset>1529080</wp:posOffset>
                </wp:positionH>
                <wp:positionV relativeFrom="paragraph">
                  <wp:posOffset>18889</wp:posOffset>
                </wp:positionV>
                <wp:extent cx="146685" cy="161290"/>
                <wp:effectExtent l="0" t="0" r="24765" b="1016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E4789" id="Rounded Rectangle 22" o:spid="_x0000_s1026" style="position:absolute;margin-left:120.4pt;margin-top:1.5pt;width:11.55pt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Berlangganan</w:t>
      </w:r>
      <w:proofErr w:type="spellEnd"/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– 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</w:p>
    <w:p w14:paraId="72EA3808" w14:textId="77777777" w:rsidR="00E90D08" w:rsidRPr="005F09A7" w:rsidRDefault="00E90D08" w:rsidP="00E90D08">
      <w:pPr>
        <w:tabs>
          <w:tab w:val="left" w:pos="2268"/>
          <w:tab w:val="left" w:pos="2694"/>
          <w:tab w:val="left" w:pos="5812"/>
        </w:tabs>
        <w:spacing w:line="48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14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99FEB" wp14:editId="1608C4C7">
                <wp:simplePos x="0" y="0"/>
                <wp:positionH relativeFrom="column">
                  <wp:posOffset>3496945</wp:posOffset>
                </wp:positionH>
                <wp:positionV relativeFrom="paragraph">
                  <wp:posOffset>13970</wp:posOffset>
                </wp:positionV>
                <wp:extent cx="146685" cy="161290"/>
                <wp:effectExtent l="0" t="0" r="24765" b="1016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E7446" id="Rounded Rectangle 23" o:spid="_x0000_s1026" style="position:absolute;margin-left:275.35pt;margin-top:1.1pt;width:11.55pt;height:1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"/>
            </w:pict>
          </mc:Fallback>
        </mc:AlternateConten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 – 10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&gt; 10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</w:p>
    <w:p w14:paraId="1E748052" w14:textId="77777777" w:rsidR="00E90D08" w:rsidRPr="00B814C3" w:rsidRDefault="00E90D08" w:rsidP="007212C1">
      <w:pPr>
        <w:numPr>
          <w:ilvl w:val="0"/>
          <w:numId w:val="2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PETUNJUK  PENGISIAN KUESIONER</w:t>
      </w:r>
    </w:p>
    <w:p w14:paraId="766B958A" w14:textId="77777777" w:rsidR="00E90D08" w:rsidRPr="00B814C3" w:rsidRDefault="00E90D08" w:rsidP="007212C1">
      <w:pPr>
        <w:numPr>
          <w:ilvl w:val="0"/>
          <w:numId w:val="1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>Mohon Bapak/Ibu/Saudara/Saudari memberikan tanggapan atau jawaban terhadap pernyataan-pernyataan yang tersedia di bawah ini sesuai dengan kenyataan yang ada</w:t>
      </w:r>
    </w:p>
    <w:p w14:paraId="1854C17A" w14:textId="77777777" w:rsidR="00E90D08" w:rsidRPr="00B814C3" w:rsidRDefault="00E90D08" w:rsidP="007212C1">
      <w:pPr>
        <w:numPr>
          <w:ilvl w:val="0"/>
          <w:numId w:val="1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>Jawaban Bapak/Ibu/Saudara/Saudari dilakukan dengan memberi tanda pada salah satu dari empat pilihan jawaban, yaitu :</w:t>
      </w:r>
    </w:p>
    <w:p w14:paraId="068F1FFE" w14:textId="77777777" w:rsidR="00E90D08" w:rsidRPr="00B814C3" w:rsidRDefault="00E90D08" w:rsidP="00E90D08">
      <w:pPr>
        <w:tabs>
          <w:tab w:val="left" w:pos="1276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 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Sangat Setuju</w:t>
      </w:r>
    </w:p>
    <w:p w14:paraId="3BCB0F5E" w14:textId="77777777" w:rsidR="00E90D08" w:rsidRPr="00B814C3" w:rsidRDefault="00E90D08" w:rsidP="00E90D08">
      <w:pPr>
        <w:tabs>
          <w:tab w:val="left" w:pos="1276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Setuju</w:t>
      </w:r>
    </w:p>
    <w:p w14:paraId="7819568C" w14:textId="77777777" w:rsidR="00E90D08" w:rsidRPr="00B814C3" w:rsidRDefault="00E90D08" w:rsidP="00E90D08">
      <w:pPr>
        <w:tabs>
          <w:tab w:val="left" w:pos="1276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>CS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Cukup Setuju</w:t>
      </w:r>
    </w:p>
    <w:p w14:paraId="7F1A2B0C" w14:textId="77777777" w:rsidR="00E90D08" w:rsidRPr="00B814C3" w:rsidRDefault="00E90D08" w:rsidP="00E90D08">
      <w:pPr>
        <w:tabs>
          <w:tab w:val="left" w:pos="1276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>TS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Tidak Setuju</w:t>
      </w:r>
    </w:p>
    <w:p w14:paraId="29F264AC" w14:textId="77777777" w:rsidR="00E90D08" w:rsidRDefault="00E90D08" w:rsidP="00E90D08">
      <w:pPr>
        <w:tabs>
          <w:tab w:val="left" w:pos="1276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>STS</w:t>
      </w:r>
      <w:r w:rsidRPr="00B81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Sangat Tidak Setuju</w:t>
      </w:r>
    </w:p>
    <w:p w14:paraId="530CD0F5" w14:textId="77777777" w:rsidR="00E90D08" w:rsidRDefault="00E90D08" w:rsidP="00E90D08">
      <w:pPr>
        <w:tabs>
          <w:tab w:val="left" w:pos="1276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922DE" w14:textId="77777777" w:rsidR="00E90D08" w:rsidRPr="00B814C3" w:rsidRDefault="00E90D08" w:rsidP="00E90D08">
      <w:pPr>
        <w:tabs>
          <w:tab w:val="left" w:pos="1276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7B6CA6" w14:textId="77777777" w:rsidR="00E90D08" w:rsidRPr="00FD14D1" w:rsidRDefault="00E90D08" w:rsidP="00E90D08">
      <w:pPr>
        <w:pStyle w:val="Heading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14D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VARIABEL KUALITAS PRODUK (X1)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889"/>
        <w:gridCol w:w="476"/>
        <w:gridCol w:w="472"/>
        <w:gridCol w:w="477"/>
        <w:gridCol w:w="478"/>
        <w:gridCol w:w="517"/>
      </w:tblGrid>
      <w:tr w:rsidR="00E90D08" w:rsidRPr="00B814C3" w14:paraId="73770B72" w14:textId="77777777" w:rsidTr="00424F35">
        <w:trPr>
          <w:trHeight w:val="56"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4403F984" w14:textId="77777777" w:rsidR="00E90D08" w:rsidRPr="00B814C3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019" w:type="dxa"/>
            <w:vMerge w:val="restart"/>
            <w:shd w:val="clear" w:color="auto" w:fill="auto"/>
            <w:vAlign w:val="center"/>
          </w:tcPr>
          <w:p w14:paraId="6788154B" w14:textId="77777777" w:rsidR="00E90D08" w:rsidRPr="00B814C3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6AA5BE01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JAWABAN</w:t>
            </w:r>
          </w:p>
        </w:tc>
      </w:tr>
      <w:tr w:rsidR="00E90D08" w:rsidRPr="00B814C3" w14:paraId="169C6121" w14:textId="77777777" w:rsidTr="00424F35">
        <w:trPr>
          <w:trHeight w:val="56"/>
        </w:trPr>
        <w:tc>
          <w:tcPr>
            <w:tcW w:w="510" w:type="dxa"/>
            <w:vMerge/>
            <w:shd w:val="clear" w:color="auto" w:fill="auto"/>
            <w:vAlign w:val="center"/>
          </w:tcPr>
          <w:p w14:paraId="38FF0183" w14:textId="77777777" w:rsidR="00E90D08" w:rsidRPr="00B814C3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14:paraId="29E9C40D" w14:textId="77777777" w:rsidR="00E90D08" w:rsidRPr="00B814C3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0812E8D0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587A2EFB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82" w:type="dxa"/>
            <w:shd w:val="clear" w:color="auto" w:fill="auto"/>
          </w:tcPr>
          <w:p w14:paraId="62692E98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Cs w:val="24"/>
              </w:rPr>
              <w:t>CS</w:t>
            </w:r>
          </w:p>
        </w:tc>
        <w:tc>
          <w:tcPr>
            <w:tcW w:w="482" w:type="dxa"/>
            <w:shd w:val="clear" w:color="auto" w:fill="auto"/>
          </w:tcPr>
          <w:p w14:paraId="782D6E22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482" w:type="dxa"/>
            <w:shd w:val="clear" w:color="auto" w:fill="auto"/>
          </w:tcPr>
          <w:p w14:paraId="01E7044B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STS</w:t>
            </w:r>
          </w:p>
        </w:tc>
      </w:tr>
      <w:tr w:rsidR="00E90D08" w:rsidRPr="00B814C3" w14:paraId="0F2A8DE6" w14:textId="77777777" w:rsidTr="00424F35">
        <w:tc>
          <w:tcPr>
            <w:tcW w:w="510" w:type="dxa"/>
            <w:shd w:val="clear" w:color="auto" w:fill="auto"/>
          </w:tcPr>
          <w:p w14:paraId="0846E518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19" w:type="dxa"/>
            <w:shd w:val="clear" w:color="auto" w:fill="auto"/>
          </w:tcPr>
          <w:p w14:paraId="22CF7362" w14:textId="77777777" w:rsidR="00E90D08" w:rsidRPr="00E61636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Kemasan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bocor,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 dan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ramah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lingkungan</w:t>
            </w:r>
            <w:proofErr w:type="spellEnd"/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0B8A29C8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E719374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632B303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120A6D2F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50B578D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1E5B0BC0" w14:textId="77777777" w:rsidTr="00424F35">
        <w:tc>
          <w:tcPr>
            <w:tcW w:w="510" w:type="dxa"/>
            <w:shd w:val="clear" w:color="auto" w:fill="auto"/>
          </w:tcPr>
          <w:p w14:paraId="6E926394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19" w:type="dxa"/>
            <w:shd w:val="clear" w:color="auto" w:fill="auto"/>
          </w:tcPr>
          <w:p w14:paraId="0103195C" w14:textId="77777777" w:rsidR="00E90D08" w:rsidRPr="00307BB6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dibaca</w:t>
            </w:r>
            <w:proofErr w:type="spellEnd"/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6EF083CF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BFD8E8B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952308D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111D8B0F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56C7F43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3279DA06" w14:textId="77777777" w:rsidTr="00424F35">
        <w:tc>
          <w:tcPr>
            <w:tcW w:w="510" w:type="dxa"/>
            <w:shd w:val="clear" w:color="auto" w:fill="auto"/>
          </w:tcPr>
          <w:p w14:paraId="25DE997F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19" w:type="dxa"/>
            <w:shd w:val="clear" w:color="auto" w:fill="auto"/>
          </w:tcPr>
          <w:p w14:paraId="67B36152" w14:textId="77777777" w:rsidR="00E90D08" w:rsidRPr="0091312F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Label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dipahami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67A96BDD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99BFEC2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08953E3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F63E529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65B2A7D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14F65A32" w14:textId="77777777" w:rsidTr="00424F35">
        <w:tc>
          <w:tcPr>
            <w:tcW w:w="510" w:type="dxa"/>
            <w:shd w:val="clear" w:color="auto" w:fill="auto"/>
          </w:tcPr>
          <w:p w14:paraId="07ADDF24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19" w:type="dxa"/>
            <w:shd w:val="clear" w:color="auto" w:fill="auto"/>
          </w:tcPr>
          <w:p w14:paraId="34561C14" w14:textId="77777777" w:rsidR="00E90D08" w:rsidRPr="00E61636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dihasilkan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terjamin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produknya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6680075A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58A6EA99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1682E6CC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6DCD336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09F93CF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19755BFD" w14:textId="77777777" w:rsidTr="00424F35">
        <w:tc>
          <w:tcPr>
            <w:tcW w:w="510" w:type="dxa"/>
            <w:shd w:val="clear" w:color="auto" w:fill="auto"/>
          </w:tcPr>
          <w:p w14:paraId="49EEFC84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19" w:type="dxa"/>
            <w:shd w:val="clear" w:color="auto" w:fill="auto"/>
          </w:tcPr>
          <w:p w14:paraId="705A3150" w14:textId="77777777" w:rsidR="00E90D08" w:rsidRPr="00E61636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dihasilkan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komposisi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4F22B057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00D3D133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90D51F7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F0E52A9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13861236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20EED804" w14:textId="77777777" w:rsidTr="00424F35">
        <w:tc>
          <w:tcPr>
            <w:tcW w:w="510" w:type="dxa"/>
            <w:shd w:val="clear" w:color="auto" w:fill="auto"/>
          </w:tcPr>
          <w:p w14:paraId="4656BF7E" w14:textId="77777777" w:rsidR="00E90D08" w:rsidRPr="008D58DF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019" w:type="dxa"/>
            <w:shd w:val="clear" w:color="auto" w:fill="auto"/>
          </w:tcPr>
          <w:p w14:paraId="08FD22AA" w14:textId="77777777" w:rsidR="00E90D08" w:rsidRPr="0091312F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dihasilkan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terjaga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dijamin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keasliannya</w:t>
            </w:r>
            <w:proofErr w:type="spellEnd"/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722777B8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F28D53D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0C8967B2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0E5BC5C0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1BDFF0F" w14:textId="77777777" w:rsidR="00E90D08" w:rsidRPr="00B814C3" w:rsidRDefault="00E90D08" w:rsidP="00424F3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E1C4C8" w14:textId="77777777" w:rsidR="00E90D08" w:rsidRPr="00B814C3" w:rsidRDefault="00E90D08" w:rsidP="00E90D08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146F064" w14:textId="77777777" w:rsidR="00E90D08" w:rsidRPr="00FD14D1" w:rsidRDefault="00E90D08" w:rsidP="00E90D08">
      <w:pPr>
        <w:pStyle w:val="Heading5"/>
        <w:rPr>
          <w:rFonts w:ascii="Times New Roman" w:eastAsia="Calibri" w:hAnsi="Times New Roman" w:cs="Times New Roman"/>
          <w:b/>
          <w:color w:val="000000" w:themeColor="text1"/>
          <w:sz w:val="24"/>
          <w:lang w:val="en-US"/>
        </w:rPr>
      </w:pPr>
      <w:r w:rsidRPr="00FD14D1">
        <w:rPr>
          <w:rFonts w:ascii="Times New Roman" w:eastAsia="Calibri" w:hAnsi="Times New Roman" w:cs="Times New Roman"/>
          <w:b/>
          <w:color w:val="000000" w:themeColor="text1"/>
          <w:sz w:val="24"/>
          <w:lang w:val="en-US"/>
        </w:rPr>
        <w:t>VARIABEL PERSEPSI HARGA (X2)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889"/>
        <w:gridCol w:w="476"/>
        <w:gridCol w:w="472"/>
        <w:gridCol w:w="477"/>
        <w:gridCol w:w="478"/>
        <w:gridCol w:w="517"/>
      </w:tblGrid>
      <w:tr w:rsidR="00E90D08" w:rsidRPr="00B814C3" w14:paraId="52F58787" w14:textId="77777777" w:rsidTr="00424F35">
        <w:trPr>
          <w:trHeight w:val="56"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59810DF5" w14:textId="77777777" w:rsidR="00E90D08" w:rsidRPr="00B814C3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019" w:type="dxa"/>
            <w:vMerge w:val="restart"/>
            <w:shd w:val="clear" w:color="auto" w:fill="auto"/>
            <w:vAlign w:val="center"/>
          </w:tcPr>
          <w:p w14:paraId="470163D8" w14:textId="77777777" w:rsidR="00E90D08" w:rsidRPr="00B814C3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1B602844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JAWABAN</w:t>
            </w:r>
          </w:p>
        </w:tc>
      </w:tr>
      <w:tr w:rsidR="00E90D08" w:rsidRPr="00B814C3" w14:paraId="7F9ED261" w14:textId="77777777" w:rsidTr="00424F35">
        <w:trPr>
          <w:trHeight w:val="56"/>
        </w:trPr>
        <w:tc>
          <w:tcPr>
            <w:tcW w:w="510" w:type="dxa"/>
            <w:vMerge/>
            <w:shd w:val="clear" w:color="auto" w:fill="auto"/>
            <w:vAlign w:val="center"/>
          </w:tcPr>
          <w:p w14:paraId="305D232E" w14:textId="77777777" w:rsidR="00E90D08" w:rsidRPr="00B814C3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14:paraId="001B6D16" w14:textId="77777777" w:rsidR="00E90D08" w:rsidRPr="00B814C3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3734A282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794B33EF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82" w:type="dxa"/>
            <w:shd w:val="clear" w:color="auto" w:fill="auto"/>
          </w:tcPr>
          <w:p w14:paraId="551456D4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Cs w:val="24"/>
              </w:rPr>
              <w:t>CS</w:t>
            </w:r>
          </w:p>
        </w:tc>
        <w:tc>
          <w:tcPr>
            <w:tcW w:w="482" w:type="dxa"/>
            <w:shd w:val="clear" w:color="auto" w:fill="auto"/>
          </w:tcPr>
          <w:p w14:paraId="0853D85D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482" w:type="dxa"/>
            <w:shd w:val="clear" w:color="auto" w:fill="auto"/>
          </w:tcPr>
          <w:p w14:paraId="13A016FE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STS</w:t>
            </w:r>
          </w:p>
        </w:tc>
      </w:tr>
      <w:tr w:rsidR="00E90D08" w:rsidRPr="00B814C3" w14:paraId="60ABE54A" w14:textId="77777777" w:rsidTr="00424F35">
        <w:tc>
          <w:tcPr>
            <w:tcW w:w="510" w:type="dxa"/>
            <w:shd w:val="clear" w:color="auto" w:fill="auto"/>
          </w:tcPr>
          <w:p w14:paraId="0AF9D7B7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19" w:type="dxa"/>
            <w:shd w:val="clear" w:color="auto" w:fill="auto"/>
          </w:tcPr>
          <w:p w14:paraId="2DD5405A" w14:textId="77777777" w:rsidR="00E90D08" w:rsidRPr="00A40B19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Harga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murah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terjangkau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kalangan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6912915D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085F805E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2CC58FC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047E964A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07584717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2A8BB584" w14:textId="77777777" w:rsidTr="00424F35">
        <w:tc>
          <w:tcPr>
            <w:tcW w:w="510" w:type="dxa"/>
            <w:shd w:val="clear" w:color="auto" w:fill="auto"/>
          </w:tcPr>
          <w:p w14:paraId="3D8840F8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19" w:type="dxa"/>
            <w:shd w:val="clear" w:color="auto" w:fill="auto"/>
          </w:tcPr>
          <w:p w14:paraId="2F3131F4" w14:textId="77777777" w:rsidR="00E90D08" w:rsidRPr="00A40B19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Harga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bersaing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pada pasar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fungisida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0D56188A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AF810C5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9A8169A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0780543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76EA3B9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44795192" w14:textId="77777777" w:rsidTr="00424F35">
        <w:tc>
          <w:tcPr>
            <w:tcW w:w="510" w:type="dxa"/>
            <w:shd w:val="clear" w:color="auto" w:fill="auto"/>
          </w:tcPr>
          <w:p w14:paraId="4CBF6377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19" w:type="dxa"/>
            <w:shd w:val="clear" w:color="auto" w:fill="auto"/>
          </w:tcPr>
          <w:p w14:paraId="6557B641" w14:textId="77777777" w:rsidR="00E90D08" w:rsidRPr="00307BB6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Harga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sebanding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70F7B646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A189363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BDB35D3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3ACB8F8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0440C95B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133CF45E" w14:textId="77777777" w:rsidTr="00424F35">
        <w:tc>
          <w:tcPr>
            <w:tcW w:w="510" w:type="dxa"/>
            <w:shd w:val="clear" w:color="auto" w:fill="auto"/>
          </w:tcPr>
          <w:p w14:paraId="7D3B19A3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19" w:type="dxa"/>
            <w:shd w:val="clear" w:color="auto" w:fill="auto"/>
          </w:tcPr>
          <w:p w14:paraId="5F538CFB" w14:textId="77777777" w:rsidR="00E90D08" w:rsidRPr="0094734B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potongan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menarik</w:t>
            </w:r>
            <w:proofErr w:type="spellEnd"/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2354624F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774C4477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3EB8C48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E717428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181FFBF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4C66FF75" w14:textId="77777777" w:rsidTr="00424F35">
        <w:tc>
          <w:tcPr>
            <w:tcW w:w="510" w:type="dxa"/>
            <w:shd w:val="clear" w:color="auto" w:fill="auto"/>
          </w:tcPr>
          <w:p w14:paraId="2477738C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19" w:type="dxa"/>
            <w:shd w:val="clear" w:color="auto" w:fill="auto"/>
          </w:tcPr>
          <w:p w14:paraId="15987A95" w14:textId="77777777" w:rsidR="00E90D08" w:rsidRPr="00BD59DC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setia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membeli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hadiah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15A36CDD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9941FBF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0292A47A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EBC97BD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4160913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4C43582B" w14:textId="77777777" w:rsidTr="00424F35">
        <w:tc>
          <w:tcPr>
            <w:tcW w:w="510" w:type="dxa"/>
            <w:shd w:val="clear" w:color="auto" w:fill="auto"/>
          </w:tcPr>
          <w:p w14:paraId="26631860" w14:textId="77777777" w:rsidR="00E90D08" w:rsidRPr="009E0E01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019" w:type="dxa"/>
            <w:shd w:val="clear" w:color="auto" w:fill="auto"/>
          </w:tcPr>
          <w:p w14:paraId="42AAF1CB" w14:textId="77777777" w:rsidR="00E90D08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transaksi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offline dan online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online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330AC732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F88A9D2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8E7C343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E3AE9B5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524B512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E9A4149" w14:textId="77777777" w:rsidR="00E90D08" w:rsidRPr="00FB6C70" w:rsidRDefault="00E90D08" w:rsidP="00E90D08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EC77B4B" w14:textId="77777777" w:rsidR="00E90D08" w:rsidRDefault="00E90D08" w:rsidP="00E90D08">
      <w:pPr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br w:type="page"/>
      </w:r>
    </w:p>
    <w:p w14:paraId="15D1A3B2" w14:textId="77777777" w:rsidR="00E90D08" w:rsidRPr="00FF76EE" w:rsidRDefault="00E90D08" w:rsidP="00E90D08">
      <w:pPr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lastRenderedPageBreak/>
        <w:t>VARIABEL PROMOSI (X3)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889"/>
        <w:gridCol w:w="476"/>
        <w:gridCol w:w="472"/>
        <w:gridCol w:w="477"/>
        <w:gridCol w:w="478"/>
        <w:gridCol w:w="517"/>
      </w:tblGrid>
      <w:tr w:rsidR="00E90D08" w:rsidRPr="00B814C3" w14:paraId="52A7BA4A" w14:textId="77777777" w:rsidTr="00424F35">
        <w:trPr>
          <w:trHeight w:val="56"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2681A707" w14:textId="77777777" w:rsidR="00E90D08" w:rsidRPr="00B814C3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019" w:type="dxa"/>
            <w:vMerge w:val="restart"/>
            <w:shd w:val="clear" w:color="auto" w:fill="auto"/>
            <w:vAlign w:val="center"/>
          </w:tcPr>
          <w:p w14:paraId="56F17655" w14:textId="77777777" w:rsidR="00E90D08" w:rsidRPr="00B814C3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08557CF7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JAWABAN</w:t>
            </w:r>
          </w:p>
        </w:tc>
      </w:tr>
      <w:tr w:rsidR="00E90D08" w:rsidRPr="00B814C3" w14:paraId="641B5DFC" w14:textId="77777777" w:rsidTr="00424F35">
        <w:trPr>
          <w:trHeight w:val="56"/>
        </w:trPr>
        <w:tc>
          <w:tcPr>
            <w:tcW w:w="510" w:type="dxa"/>
            <w:vMerge/>
            <w:shd w:val="clear" w:color="auto" w:fill="auto"/>
            <w:vAlign w:val="center"/>
          </w:tcPr>
          <w:p w14:paraId="07A28952" w14:textId="77777777" w:rsidR="00E90D08" w:rsidRPr="00B814C3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14:paraId="017AB981" w14:textId="77777777" w:rsidR="00E90D08" w:rsidRPr="00B814C3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5C2B2B81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7F30E30E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82" w:type="dxa"/>
            <w:shd w:val="clear" w:color="auto" w:fill="auto"/>
          </w:tcPr>
          <w:p w14:paraId="11838AAC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Cs w:val="24"/>
              </w:rPr>
              <w:t>CS</w:t>
            </w:r>
          </w:p>
        </w:tc>
        <w:tc>
          <w:tcPr>
            <w:tcW w:w="482" w:type="dxa"/>
            <w:shd w:val="clear" w:color="auto" w:fill="auto"/>
          </w:tcPr>
          <w:p w14:paraId="7E6BA240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482" w:type="dxa"/>
            <w:shd w:val="clear" w:color="auto" w:fill="auto"/>
          </w:tcPr>
          <w:p w14:paraId="023C732E" w14:textId="77777777" w:rsidR="00E90D08" w:rsidRPr="00B814C3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STS</w:t>
            </w:r>
          </w:p>
        </w:tc>
      </w:tr>
      <w:tr w:rsidR="00E90D08" w:rsidRPr="00B814C3" w14:paraId="77563443" w14:textId="77777777" w:rsidTr="00424F35">
        <w:tc>
          <w:tcPr>
            <w:tcW w:w="510" w:type="dxa"/>
            <w:shd w:val="clear" w:color="auto" w:fill="auto"/>
          </w:tcPr>
          <w:p w14:paraId="08F1882F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19" w:type="dxa"/>
            <w:shd w:val="clear" w:color="auto" w:fill="auto"/>
          </w:tcPr>
          <w:p w14:paraId="35023251" w14:textId="77777777" w:rsidR="00E90D08" w:rsidRPr="00A14E63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FMC</w:t>
            </w:r>
            <w:r w:rsidRPr="00402B0A">
              <w:rPr>
                <w:rFonts w:ascii="Times New Roman" w:hAnsi="Times New Roman" w:cs="Times New Roman"/>
                <w:color w:val="000000" w:themeColor="text1"/>
                <w:sz w:val="16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menawarkan</w:t>
            </w:r>
            <w:proofErr w:type="spellEnd"/>
            <w:r w:rsidRPr="00402B0A">
              <w:rPr>
                <w:rFonts w:ascii="Times New Roman" w:hAnsi="Times New Roman" w:cs="Times New Roman"/>
                <w:color w:val="000000" w:themeColor="text1"/>
                <w:sz w:val="1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penjualan</w:t>
            </w:r>
            <w:proofErr w:type="spellEnd"/>
            <w:r w:rsidRPr="00402B0A"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5547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personal selling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mempromosikan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produknya</w:t>
            </w:r>
            <w:proofErr w:type="spellEnd"/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30510C97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05CDB6B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55A542F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55C97BF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C3639D9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4AE28664" w14:textId="77777777" w:rsidTr="00424F35">
        <w:tc>
          <w:tcPr>
            <w:tcW w:w="510" w:type="dxa"/>
            <w:shd w:val="clear" w:color="auto" w:fill="auto"/>
          </w:tcPr>
          <w:p w14:paraId="411FE70D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19" w:type="dxa"/>
            <w:shd w:val="clear" w:color="auto" w:fill="auto"/>
          </w:tcPr>
          <w:p w14:paraId="7FEFA92C" w14:textId="77777777" w:rsidR="00E90D08" w:rsidRPr="00402B0A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FMC </w:t>
            </w:r>
            <w:r>
              <w:rPr>
                <w:rFonts w:ascii="Times New Roman" w:hAnsi="Times New Roman" w:cs="Times New Roman"/>
              </w:rPr>
              <w:t>menawarkan promosi melalui tender pengadaan produk pada suatu event tertentu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2839F9D1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53319214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FBDEA39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3CF6832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6DD17AF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08FB274E" w14:textId="77777777" w:rsidTr="00424F35">
        <w:tc>
          <w:tcPr>
            <w:tcW w:w="510" w:type="dxa"/>
            <w:shd w:val="clear" w:color="auto" w:fill="auto"/>
          </w:tcPr>
          <w:p w14:paraId="6F4A80CB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19" w:type="dxa"/>
            <w:shd w:val="clear" w:color="auto" w:fill="auto"/>
          </w:tcPr>
          <w:p w14:paraId="183BDD1E" w14:textId="77777777" w:rsidR="00E90D08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penawaran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potensial</w:t>
            </w:r>
            <w:proofErr w:type="spellEnd"/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4B9E74A1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8ED2F30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E381116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7F4723A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7CEF0DC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44FC20C6" w14:textId="77777777" w:rsidTr="00424F35">
        <w:tc>
          <w:tcPr>
            <w:tcW w:w="510" w:type="dxa"/>
            <w:shd w:val="clear" w:color="auto" w:fill="auto"/>
          </w:tcPr>
          <w:p w14:paraId="261F86B9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19" w:type="dxa"/>
            <w:shd w:val="clear" w:color="auto" w:fill="auto"/>
          </w:tcPr>
          <w:p w14:paraId="22802134" w14:textId="77777777" w:rsidR="00E90D08" w:rsidRPr="00C9510C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pembeli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B6C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member chart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288691FF" w14:textId="77777777" w:rsidR="00E90D08" w:rsidRPr="00C9510C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D9BAFC3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8B2BAA8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BAFB1AC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0E3FE9E1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593197B4" w14:textId="77777777" w:rsidTr="00424F35">
        <w:tc>
          <w:tcPr>
            <w:tcW w:w="510" w:type="dxa"/>
            <w:shd w:val="clear" w:color="auto" w:fill="auto"/>
          </w:tcPr>
          <w:p w14:paraId="17822313" w14:textId="77777777" w:rsidR="00E90D08" w:rsidRPr="005F09A7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019" w:type="dxa"/>
            <w:shd w:val="clear" w:color="auto" w:fill="auto"/>
          </w:tcPr>
          <w:p w14:paraId="76884CE4" w14:textId="77777777" w:rsidR="00E90D08" w:rsidRPr="00A14E63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menawarkan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mempromosikan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produknya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65FAC17C" w14:textId="77777777" w:rsidR="00E90D08" w:rsidRPr="00A14E6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5FDD9939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34BFE1E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56099A5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05F31321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B814C3" w14:paraId="598908CF" w14:textId="77777777" w:rsidTr="00424F35">
        <w:tc>
          <w:tcPr>
            <w:tcW w:w="510" w:type="dxa"/>
            <w:shd w:val="clear" w:color="auto" w:fill="auto"/>
          </w:tcPr>
          <w:p w14:paraId="5E95AF80" w14:textId="77777777" w:rsidR="00E90D08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019" w:type="dxa"/>
            <w:shd w:val="clear" w:color="auto" w:fill="auto"/>
          </w:tcPr>
          <w:p w14:paraId="2F7ABCE9" w14:textId="77777777" w:rsidR="00E90D08" w:rsidRPr="00A14E63" w:rsidRDefault="00E90D08" w:rsidP="00424F3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bekerjasama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GAPOKTAN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mempromosikan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produknya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12ADF058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5EA0E33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F2F9723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0FC6070A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B08BEB5" w14:textId="77777777" w:rsidR="00E90D08" w:rsidRPr="00B814C3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23CBFB" w14:textId="77777777" w:rsidR="00E90D08" w:rsidRPr="00B814C3" w:rsidRDefault="00E90D08" w:rsidP="00E90D08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D5553C4" w14:textId="77777777" w:rsidR="00E90D08" w:rsidRPr="00FF76EE" w:rsidRDefault="00E90D08" w:rsidP="00E90D0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VARIABEL KEPUTUSAN PEMBELIAN (Y)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889"/>
        <w:gridCol w:w="476"/>
        <w:gridCol w:w="471"/>
        <w:gridCol w:w="478"/>
        <w:gridCol w:w="478"/>
        <w:gridCol w:w="517"/>
      </w:tblGrid>
      <w:tr w:rsidR="00E90D08" w:rsidRPr="007A427A" w14:paraId="35191ADA" w14:textId="77777777" w:rsidTr="00424F35">
        <w:trPr>
          <w:trHeight w:val="56"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7D7B8281" w14:textId="77777777" w:rsidR="00E90D08" w:rsidRPr="007A427A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019" w:type="dxa"/>
            <w:vMerge w:val="restart"/>
            <w:shd w:val="clear" w:color="auto" w:fill="auto"/>
            <w:vAlign w:val="center"/>
          </w:tcPr>
          <w:p w14:paraId="064A9C42" w14:textId="77777777" w:rsidR="00E90D08" w:rsidRPr="007A427A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77593A28" w14:textId="77777777" w:rsidR="00E90D08" w:rsidRPr="007A427A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JAWABAN</w:t>
            </w:r>
          </w:p>
        </w:tc>
      </w:tr>
      <w:tr w:rsidR="00E90D08" w:rsidRPr="007A427A" w14:paraId="7D657335" w14:textId="77777777" w:rsidTr="00424F35">
        <w:trPr>
          <w:trHeight w:val="56"/>
        </w:trPr>
        <w:tc>
          <w:tcPr>
            <w:tcW w:w="510" w:type="dxa"/>
            <w:vMerge/>
            <w:shd w:val="clear" w:color="auto" w:fill="auto"/>
            <w:vAlign w:val="center"/>
          </w:tcPr>
          <w:p w14:paraId="1F27DCA9" w14:textId="77777777" w:rsidR="00E90D08" w:rsidRPr="007A427A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14:paraId="57491377" w14:textId="77777777" w:rsidR="00E90D08" w:rsidRPr="007A427A" w:rsidRDefault="00E90D08" w:rsidP="00424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297C8E6E" w14:textId="77777777" w:rsidR="00E90D08" w:rsidRPr="007A427A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2A70CF67" w14:textId="77777777" w:rsidR="00E90D08" w:rsidRPr="007A427A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82" w:type="dxa"/>
            <w:shd w:val="clear" w:color="auto" w:fill="auto"/>
          </w:tcPr>
          <w:p w14:paraId="44D17A29" w14:textId="77777777" w:rsidR="00E90D08" w:rsidRPr="007A427A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</w:t>
            </w:r>
          </w:p>
        </w:tc>
        <w:tc>
          <w:tcPr>
            <w:tcW w:w="482" w:type="dxa"/>
            <w:shd w:val="clear" w:color="auto" w:fill="auto"/>
          </w:tcPr>
          <w:p w14:paraId="33484545" w14:textId="77777777" w:rsidR="00E90D08" w:rsidRPr="007A427A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482" w:type="dxa"/>
            <w:shd w:val="clear" w:color="auto" w:fill="auto"/>
          </w:tcPr>
          <w:p w14:paraId="769641C1" w14:textId="77777777" w:rsidR="00E90D08" w:rsidRPr="007A427A" w:rsidRDefault="00E90D08" w:rsidP="00424F3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STS</w:t>
            </w:r>
          </w:p>
        </w:tc>
      </w:tr>
      <w:tr w:rsidR="00E90D08" w:rsidRPr="007A427A" w14:paraId="6AF375B3" w14:textId="77777777" w:rsidTr="00424F35">
        <w:tc>
          <w:tcPr>
            <w:tcW w:w="510" w:type="dxa"/>
            <w:shd w:val="clear" w:color="auto" w:fill="auto"/>
          </w:tcPr>
          <w:p w14:paraId="3801C040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19" w:type="dxa"/>
            <w:shd w:val="clear" w:color="auto" w:fill="auto"/>
          </w:tcPr>
          <w:p w14:paraId="363924CD" w14:textId="77777777" w:rsidR="00E90D08" w:rsidRPr="009574BF" w:rsidRDefault="00E90D08" w:rsidP="00424F35">
            <w:pPr>
              <w:spacing w:before="60" w:after="60"/>
              <w:ind w:right="-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produknya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4945A63D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0073CDE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00B6C7CD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F1BAAF5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37A6EA4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7A427A" w14:paraId="40E619B2" w14:textId="77777777" w:rsidTr="00424F35">
        <w:tc>
          <w:tcPr>
            <w:tcW w:w="510" w:type="dxa"/>
            <w:shd w:val="clear" w:color="auto" w:fill="auto"/>
          </w:tcPr>
          <w:p w14:paraId="18F731FD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19" w:type="dxa"/>
            <w:shd w:val="clear" w:color="auto" w:fill="auto"/>
          </w:tcPr>
          <w:p w14:paraId="5E45885B" w14:textId="77777777" w:rsidR="00E90D08" w:rsidRPr="009574BF" w:rsidRDefault="00E90D08" w:rsidP="00424F35">
            <w:pPr>
              <w:spacing w:before="60" w:after="60"/>
              <w:ind w:right="-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membutuhkan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pertanian</w:t>
            </w:r>
            <w:proofErr w:type="spellEnd"/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2C8CF5E8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6C29FDF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37BF8A3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5FE821F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FD2B13C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7A427A" w14:paraId="02642854" w14:textId="77777777" w:rsidTr="00424F35">
        <w:tc>
          <w:tcPr>
            <w:tcW w:w="510" w:type="dxa"/>
            <w:shd w:val="clear" w:color="auto" w:fill="auto"/>
          </w:tcPr>
          <w:p w14:paraId="5674A5C4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19" w:type="dxa"/>
            <w:shd w:val="clear" w:color="auto" w:fill="auto"/>
          </w:tcPr>
          <w:p w14:paraId="540843D1" w14:textId="77777777" w:rsidR="00E90D08" w:rsidRPr="005F09A7" w:rsidRDefault="00E90D08" w:rsidP="00424F35">
            <w:pPr>
              <w:spacing w:before="60" w:after="60"/>
              <w:ind w:right="-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terjaga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kualitasnya</w:t>
            </w:r>
            <w:proofErr w:type="spellEnd"/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5C1E8D2E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B1AF8E7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4CB6B90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AEA759D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FAEDD14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7A427A" w14:paraId="44EEBCE7" w14:textId="77777777" w:rsidTr="00424F35">
        <w:tc>
          <w:tcPr>
            <w:tcW w:w="510" w:type="dxa"/>
            <w:shd w:val="clear" w:color="auto" w:fill="auto"/>
          </w:tcPr>
          <w:p w14:paraId="576BCCBF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19" w:type="dxa"/>
            <w:shd w:val="clear" w:color="auto" w:fill="auto"/>
          </w:tcPr>
          <w:p w14:paraId="5D9A9800" w14:textId="77777777" w:rsidR="00E90D08" w:rsidRPr="005F09A7" w:rsidRDefault="00E90D08" w:rsidP="00424F35">
            <w:pPr>
              <w:spacing w:before="60" w:after="60"/>
              <w:ind w:right="-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yakin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0EC615F7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0454FAA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E0E09AB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B95C7F3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1C24A586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7A427A" w14:paraId="2D73D8A0" w14:textId="77777777" w:rsidTr="00424F35">
        <w:tc>
          <w:tcPr>
            <w:tcW w:w="510" w:type="dxa"/>
            <w:shd w:val="clear" w:color="auto" w:fill="auto"/>
          </w:tcPr>
          <w:p w14:paraId="15D1BEBD" w14:textId="77777777" w:rsidR="00E90D08" w:rsidRPr="005F09A7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019" w:type="dxa"/>
            <w:shd w:val="clear" w:color="auto" w:fill="auto"/>
          </w:tcPr>
          <w:p w14:paraId="2A8F23D1" w14:textId="77777777" w:rsidR="00E90D08" w:rsidRPr="005F09A7" w:rsidRDefault="00E90D08" w:rsidP="00424F35">
            <w:pPr>
              <w:spacing w:before="60" w:after="60"/>
              <w:ind w:right="-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orang lain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505DC385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822A0CE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37FD05C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96924DF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1B87BD7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D08" w:rsidRPr="007A427A" w14:paraId="2370F4BC" w14:textId="77777777" w:rsidTr="00424F35">
        <w:tc>
          <w:tcPr>
            <w:tcW w:w="510" w:type="dxa"/>
            <w:shd w:val="clear" w:color="auto" w:fill="auto"/>
          </w:tcPr>
          <w:p w14:paraId="504A2CB8" w14:textId="77777777" w:rsidR="00E90D08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019" w:type="dxa"/>
            <w:shd w:val="clear" w:color="auto" w:fill="auto"/>
          </w:tcPr>
          <w:p w14:paraId="48A26A55" w14:textId="77777777" w:rsidR="00E90D08" w:rsidRPr="007A427A" w:rsidRDefault="00E90D08" w:rsidP="00424F35">
            <w:pPr>
              <w:spacing w:before="60" w:after="60"/>
              <w:ind w:right="-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merekomendasikan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orang lain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14:paraId="19D61067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4400ADF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7EDE37A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C3CB0B0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F5322F6" w14:textId="77777777" w:rsidR="00E90D08" w:rsidRPr="007A427A" w:rsidRDefault="00E90D08" w:rsidP="00424F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69A112" w14:textId="77777777" w:rsidR="00E90D08" w:rsidRPr="007A427A" w:rsidRDefault="00E90D08" w:rsidP="00E90D08">
      <w:pPr>
        <w:widowControl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550209" w14:textId="77777777" w:rsidR="00E90D08" w:rsidRDefault="00E90D08" w:rsidP="00E90D08">
      <w:pPr>
        <w:widowControl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223BEC96" w14:textId="77777777" w:rsidR="00E90D08" w:rsidRDefault="00E90D08" w:rsidP="00E90D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6FEFFDBF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2</w:t>
      </w:r>
    </w:p>
    <w:p w14:paraId="64E67E9F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948BE0" w14:textId="77777777" w:rsidR="00E90D08" w:rsidRPr="00FD14D1" w:rsidRDefault="00E90D08" w:rsidP="00E90D08">
      <w:pPr>
        <w:pStyle w:val="Heading3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FD14D1">
        <w:rPr>
          <w:rFonts w:ascii="Times New Roman" w:hAnsi="Times New Roman" w:cs="Times New Roman"/>
          <w:color w:val="auto"/>
          <w:lang w:val="en-US"/>
        </w:rPr>
        <w:t>REKAPITULASI KARAKTERISTIK SAMPEL PENELITIAN</w:t>
      </w:r>
    </w:p>
    <w:tbl>
      <w:tblPr>
        <w:tblW w:w="0" w:type="auto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8"/>
        <w:gridCol w:w="1301"/>
        <w:gridCol w:w="1207"/>
        <w:gridCol w:w="1293"/>
        <w:gridCol w:w="1838"/>
        <w:gridCol w:w="1761"/>
      </w:tblGrid>
      <w:tr w:rsidR="00E90D08" w:rsidRPr="00FF7749" w14:paraId="2A6D8FF0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52C702B7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7C00783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Jenis</w:t>
            </w:r>
            <w:proofErr w:type="spellEnd"/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Kelamin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D0F0B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70CC4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160AB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Pendidikan </w:t>
            </w:r>
            <w:proofErr w:type="spellStart"/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Terakhir</w:t>
            </w:r>
            <w:proofErr w:type="spellEnd"/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3C65311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Lama </w:t>
            </w:r>
            <w:proofErr w:type="spellStart"/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Berlangganan</w:t>
            </w:r>
            <w:proofErr w:type="spellEnd"/>
          </w:p>
        </w:tc>
      </w:tr>
      <w:tr w:rsidR="00E90D08" w:rsidRPr="00FF7749" w14:paraId="38D452BC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4837BF1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</w:tcPr>
          <w:p w14:paraId="1DAA5AC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2B68549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5C81DA5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7CA2A30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065653A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662017DD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4476D60E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</w:tcPr>
          <w:p w14:paraId="1DFEB62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4F9F7CB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20-29 Tahun</w:t>
            </w:r>
          </w:p>
        </w:tc>
        <w:tc>
          <w:tcPr>
            <w:tcW w:w="0" w:type="auto"/>
            <w:shd w:val="clear" w:color="auto" w:fill="auto"/>
            <w:noWrap/>
          </w:tcPr>
          <w:p w14:paraId="3480644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Belum Kawin</w:t>
            </w:r>
          </w:p>
        </w:tc>
        <w:tc>
          <w:tcPr>
            <w:tcW w:w="0" w:type="auto"/>
            <w:shd w:val="clear" w:color="auto" w:fill="auto"/>
            <w:noWrap/>
          </w:tcPr>
          <w:p w14:paraId="3C94C66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328CFF0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7F80E4A0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78406A3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</w:tcPr>
          <w:p w14:paraId="5A371C7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0F4BD77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50-59 Tahun</w:t>
            </w:r>
          </w:p>
        </w:tc>
        <w:tc>
          <w:tcPr>
            <w:tcW w:w="0" w:type="auto"/>
            <w:shd w:val="clear" w:color="auto" w:fill="auto"/>
            <w:noWrap/>
          </w:tcPr>
          <w:p w14:paraId="6B96196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7859FD4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818" w:type="dxa"/>
            <w:shd w:val="clear" w:color="auto" w:fill="auto"/>
            <w:noWrap/>
          </w:tcPr>
          <w:p w14:paraId="2F55894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11680686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0ECFBAE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</w:tcPr>
          <w:p w14:paraId="5242BFA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65C06F2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20-29 Tahun</w:t>
            </w:r>
          </w:p>
        </w:tc>
        <w:tc>
          <w:tcPr>
            <w:tcW w:w="0" w:type="auto"/>
            <w:shd w:val="clear" w:color="auto" w:fill="auto"/>
            <w:noWrap/>
          </w:tcPr>
          <w:p w14:paraId="2274BEB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73C5A8B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00E5F80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0F2055A5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5ECEF31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</w:tcPr>
          <w:p w14:paraId="44505F0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5A59A0F3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3B80603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46F82B4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39A1CC1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10B9A0B2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66825E0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</w:tcPr>
          <w:p w14:paraId="325D15A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3814272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20-29 Tahun</w:t>
            </w:r>
          </w:p>
        </w:tc>
        <w:tc>
          <w:tcPr>
            <w:tcW w:w="0" w:type="auto"/>
            <w:shd w:val="clear" w:color="auto" w:fill="auto"/>
            <w:noWrap/>
          </w:tcPr>
          <w:p w14:paraId="782E85D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Belum Kawin</w:t>
            </w:r>
          </w:p>
        </w:tc>
        <w:tc>
          <w:tcPr>
            <w:tcW w:w="0" w:type="auto"/>
            <w:shd w:val="clear" w:color="auto" w:fill="auto"/>
            <w:noWrap/>
          </w:tcPr>
          <w:p w14:paraId="2BD25DC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40657EA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4CEC6250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3C568B1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</w:tcPr>
          <w:p w14:paraId="5F2263D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455E212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30-39 Tahun</w:t>
            </w:r>
          </w:p>
        </w:tc>
        <w:tc>
          <w:tcPr>
            <w:tcW w:w="0" w:type="auto"/>
            <w:shd w:val="clear" w:color="auto" w:fill="auto"/>
            <w:noWrap/>
          </w:tcPr>
          <w:p w14:paraId="472B99E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6EBC3BF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46552EA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7642F2E8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23846B2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341" w:type="dxa"/>
            <w:shd w:val="clear" w:color="auto" w:fill="auto"/>
            <w:noWrap/>
          </w:tcPr>
          <w:p w14:paraId="2A0EC98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1456E3A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6468C87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22E0A4E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SMP</w:t>
            </w:r>
          </w:p>
        </w:tc>
        <w:tc>
          <w:tcPr>
            <w:tcW w:w="1818" w:type="dxa"/>
            <w:shd w:val="clear" w:color="auto" w:fill="auto"/>
            <w:noWrap/>
          </w:tcPr>
          <w:p w14:paraId="1F21FF1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252CF439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016DB64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341" w:type="dxa"/>
            <w:shd w:val="clear" w:color="auto" w:fill="auto"/>
            <w:noWrap/>
          </w:tcPr>
          <w:p w14:paraId="68F68F5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55E5FCB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20-29 Tahun</w:t>
            </w:r>
          </w:p>
        </w:tc>
        <w:tc>
          <w:tcPr>
            <w:tcW w:w="0" w:type="auto"/>
            <w:shd w:val="clear" w:color="auto" w:fill="auto"/>
            <w:noWrap/>
          </w:tcPr>
          <w:p w14:paraId="731D8E7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Belum Kawin</w:t>
            </w:r>
          </w:p>
        </w:tc>
        <w:tc>
          <w:tcPr>
            <w:tcW w:w="0" w:type="auto"/>
            <w:shd w:val="clear" w:color="auto" w:fill="auto"/>
            <w:noWrap/>
          </w:tcPr>
          <w:p w14:paraId="4FEF40B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2892DCC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&lt; 1 Tahun</w:t>
            </w:r>
          </w:p>
        </w:tc>
      </w:tr>
      <w:tr w:rsidR="00E90D08" w:rsidRPr="00FF7749" w14:paraId="06CC67B2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48A1E31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341" w:type="dxa"/>
            <w:shd w:val="clear" w:color="auto" w:fill="auto"/>
            <w:noWrap/>
          </w:tcPr>
          <w:p w14:paraId="05917533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Perempuan</w:t>
            </w:r>
          </w:p>
        </w:tc>
        <w:tc>
          <w:tcPr>
            <w:tcW w:w="0" w:type="auto"/>
            <w:shd w:val="clear" w:color="auto" w:fill="auto"/>
            <w:noWrap/>
          </w:tcPr>
          <w:p w14:paraId="3849CD7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20-29 Tahun</w:t>
            </w:r>
          </w:p>
        </w:tc>
        <w:tc>
          <w:tcPr>
            <w:tcW w:w="0" w:type="auto"/>
            <w:shd w:val="clear" w:color="auto" w:fill="auto"/>
            <w:noWrap/>
          </w:tcPr>
          <w:p w14:paraId="025C20F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2368F88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0D12016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6EEA07E6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6AB2CFA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</w:tcPr>
          <w:p w14:paraId="68D46DF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388C719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7EEE1F7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103A1D3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208023C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10 Tahun</w:t>
            </w:r>
          </w:p>
        </w:tc>
      </w:tr>
      <w:tr w:rsidR="00E90D08" w:rsidRPr="00FF7749" w14:paraId="75FFDBE5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233DE4A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</w:tcPr>
          <w:p w14:paraId="1879123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77BC890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50-59 Tahun</w:t>
            </w:r>
          </w:p>
        </w:tc>
        <w:tc>
          <w:tcPr>
            <w:tcW w:w="0" w:type="auto"/>
            <w:shd w:val="clear" w:color="auto" w:fill="auto"/>
            <w:noWrap/>
          </w:tcPr>
          <w:p w14:paraId="16E151C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5D0ABB0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818" w:type="dxa"/>
            <w:shd w:val="clear" w:color="auto" w:fill="auto"/>
            <w:noWrap/>
          </w:tcPr>
          <w:p w14:paraId="7FB5A17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10 Tahun</w:t>
            </w:r>
          </w:p>
        </w:tc>
      </w:tr>
      <w:tr w:rsidR="00E90D08" w:rsidRPr="00FF7749" w14:paraId="1270CB4D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73A3CAA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</w:tcPr>
          <w:p w14:paraId="6DA2B9F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16C438D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50-59 Tahun</w:t>
            </w:r>
          </w:p>
        </w:tc>
        <w:tc>
          <w:tcPr>
            <w:tcW w:w="0" w:type="auto"/>
            <w:shd w:val="clear" w:color="auto" w:fill="auto"/>
            <w:noWrap/>
          </w:tcPr>
          <w:p w14:paraId="00C4F49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1EE8C51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818" w:type="dxa"/>
            <w:shd w:val="clear" w:color="auto" w:fill="auto"/>
            <w:noWrap/>
          </w:tcPr>
          <w:p w14:paraId="62DEA51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2F1DCD2C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0C33F38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</w:tcPr>
          <w:p w14:paraId="401288D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2218712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60 Tahun</w:t>
            </w:r>
          </w:p>
        </w:tc>
        <w:tc>
          <w:tcPr>
            <w:tcW w:w="0" w:type="auto"/>
            <w:shd w:val="clear" w:color="auto" w:fill="auto"/>
            <w:noWrap/>
          </w:tcPr>
          <w:p w14:paraId="1EBAB9B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7C7390A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Tidak Sekolah</w:t>
            </w:r>
          </w:p>
        </w:tc>
        <w:tc>
          <w:tcPr>
            <w:tcW w:w="1818" w:type="dxa"/>
            <w:shd w:val="clear" w:color="auto" w:fill="auto"/>
            <w:noWrap/>
          </w:tcPr>
          <w:p w14:paraId="7882059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41974C49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2554DDF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341" w:type="dxa"/>
            <w:shd w:val="clear" w:color="auto" w:fill="auto"/>
            <w:noWrap/>
          </w:tcPr>
          <w:p w14:paraId="43D3089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11FC8E5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20-29 Tahun</w:t>
            </w:r>
          </w:p>
        </w:tc>
        <w:tc>
          <w:tcPr>
            <w:tcW w:w="0" w:type="auto"/>
            <w:shd w:val="clear" w:color="auto" w:fill="auto"/>
            <w:noWrap/>
          </w:tcPr>
          <w:p w14:paraId="20EDC6D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Belum Kawin</w:t>
            </w:r>
          </w:p>
        </w:tc>
        <w:tc>
          <w:tcPr>
            <w:tcW w:w="0" w:type="auto"/>
            <w:shd w:val="clear" w:color="auto" w:fill="auto"/>
            <w:noWrap/>
          </w:tcPr>
          <w:p w14:paraId="5CF2367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53215A7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7E79E1D3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64565EF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341" w:type="dxa"/>
            <w:shd w:val="clear" w:color="auto" w:fill="auto"/>
            <w:noWrap/>
          </w:tcPr>
          <w:p w14:paraId="608515E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6CA5E3E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33261753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57599A5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2383485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1F25CF02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24D967C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341" w:type="dxa"/>
            <w:shd w:val="clear" w:color="auto" w:fill="auto"/>
            <w:noWrap/>
          </w:tcPr>
          <w:p w14:paraId="436EBDD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Perempuan</w:t>
            </w:r>
          </w:p>
        </w:tc>
        <w:tc>
          <w:tcPr>
            <w:tcW w:w="0" w:type="auto"/>
            <w:shd w:val="clear" w:color="auto" w:fill="auto"/>
            <w:noWrap/>
          </w:tcPr>
          <w:p w14:paraId="0A74DF2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20-29 Tahun</w:t>
            </w:r>
          </w:p>
        </w:tc>
        <w:tc>
          <w:tcPr>
            <w:tcW w:w="0" w:type="auto"/>
            <w:shd w:val="clear" w:color="auto" w:fill="auto"/>
            <w:noWrap/>
          </w:tcPr>
          <w:p w14:paraId="40A2C2E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3F1BCD9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28AA0F9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5571C6C7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0883327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341" w:type="dxa"/>
            <w:shd w:val="clear" w:color="auto" w:fill="auto"/>
            <w:noWrap/>
          </w:tcPr>
          <w:p w14:paraId="2C3364D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4AB101C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039EB99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7B429E7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45C5EF1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32B1D910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08E3AB7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341" w:type="dxa"/>
            <w:shd w:val="clear" w:color="auto" w:fill="auto"/>
            <w:noWrap/>
          </w:tcPr>
          <w:p w14:paraId="2134DE2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Perempuan</w:t>
            </w:r>
          </w:p>
        </w:tc>
        <w:tc>
          <w:tcPr>
            <w:tcW w:w="0" w:type="auto"/>
            <w:shd w:val="clear" w:color="auto" w:fill="auto"/>
            <w:noWrap/>
          </w:tcPr>
          <w:p w14:paraId="043B385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20-29 Tahun</w:t>
            </w:r>
          </w:p>
        </w:tc>
        <w:tc>
          <w:tcPr>
            <w:tcW w:w="0" w:type="auto"/>
            <w:shd w:val="clear" w:color="auto" w:fill="auto"/>
            <w:noWrap/>
          </w:tcPr>
          <w:p w14:paraId="6EEC2D1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Belum Kawin</w:t>
            </w:r>
          </w:p>
        </w:tc>
        <w:tc>
          <w:tcPr>
            <w:tcW w:w="0" w:type="auto"/>
            <w:shd w:val="clear" w:color="auto" w:fill="auto"/>
            <w:noWrap/>
          </w:tcPr>
          <w:p w14:paraId="758B28B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76A4FE0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5D7F5BD8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6BE10D2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341" w:type="dxa"/>
            <w:shd w:val="clear" w:color="auto" w:fill="auto"/>
            <w:noWrap/>
          </w:tcPr>
          <w:p w14:paraId="33C2A94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4DE4B21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59908653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187E0EE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370F355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06A47C8C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79F3619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341" w:type="dxa"/>
            <w:shd w:val="clear" w:color="auto" w:fill="auto"/>
            <w:noWrap/>
          </w:tcPr>
          <w:p w14:paraId="08F465F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22F90C9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30-39 Tahun</w:t>
            </w:r>
          </w:p>
        </w:tc>
        <w:tc>
          <w:tcPr>
            <w:tcW w:w="0" w:type="auto"/>
            <w:shd w:val="clear" w:color="auto" w:fill="auto"/>
            <w:noWrap/>
          </w:tcPr>
          <w:p w14:paraId="47652F2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0FD0039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3A27098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72FFA369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6F4AC2C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341" w:type="dxa"/>
            <w:shd w:val="clear" w:color="auto" w:fill="auto"/>
            <w:noWrap/>
          </w:tcPr>
          <w:p w14:paraId="2220184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4451161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50-59 Tahun</w:t>
            </w:r>
          </w:p>
        </w:tc>
        <w:tc>
          <w:tcPr>
            <w:tcW w:w="0" w:type="auto"/>
            <w:shd w:val="clear" w:color="auto" w:fill="auto"/>
            <w:noWrap/>
          </w:tcPr>
          <w:p w14:paraId="75CA560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6E54837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818" w:type="dxa"/>
            <w:shd w:val="clear" w:color="auto" w:fill="auto"/>
            <w:noWrap/>
          </w:tcPr>
          <w:p w14:paraId="3B45775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491320EA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542CE17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341" w:type="dxa"/>
            <w:shd w:val="clear" w:color="auto" w:fill="auto"/>
            <w:noWrap/>
          </w:tcPr>
          <w:p w14:paraId="58D16DE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757276E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30-39 Tahun</w:t>
            </w:r>
          </w:p>
        </w:tc>
        <w:tc>
          <w:tcPr>
            <w:tcW w:w="0" w:type="auto"/>
            <w:shd w:val="clear" w:color="auto" w:fill="auto"/>
            <w:noWrap/>
          </w:tcPr>
          <w:p w14:paraId="4347A3E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2E66B83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35B703A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5F832CDF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7DE27A4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341" w:type="dxa"/>
            <w:shd w:val="clear" w:color="auto" w:fill="auto"/>
            <w:noWrap/>
          </w:tcPr>
          <w:p w14:paraId="747A351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0F535C7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30-39 Tahun</w:t>
            </w:r>
          </w:p>
        </w:tc>
        <w:tc>
          <w:tcPr>
            <w:tcW w:w="0" w:type="auto"/>
            <w:shd w:val="clear" w:color="auto" w:fill="auto"/>
            <w:noWrap/>
          </w:tcPr>
          <w:p w14:paraId="0C101CF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6134561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2FD6D3A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269A325C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465D5A7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341" w:type="dxa"/>
            <w:shd w:val="clear" w:color="auto" w:fill="auto"/>
            <w:noWrap/>
          </w:tcPr>
          <w:p w14:paraId="0664D0A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64A4E0A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30-39 Tahun</w:t>
            </w:r>
          </w:p>
        </w:tc>
        <w:tc>
          <w:tcPr>
            <w:tcW w:w="0" w:type="auto"/>
            <w:shd w:val="clear" w:color="auto" w:fill="auto"/>
            <w:noWrap/>
          </w:tcPr>
          <w:p w14:paraId="244AF53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6AADAED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241A78D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045D7ABB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048AC8FE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26</w:t>
            </w:r>
          </w:p>
        </w:tc>
        <w:tc>
          <w:tcPr>
            <w:tcW w:w="1341" w:type="dxa"/>
            <w:shd w:val="clear" w:color="auto" w:fill="auto"/>
            <w:noWrap/>
          </w:tcPr>
          <w:p w14:paraId="5B4D7C6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46A999B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737ABA5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464BE35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818" w:type="dxa"/>
            <w:shd w:val="clear" w:color="auto" w:fill="auto"/>
            <w:noWrap/>
          </w:tcPr>
          <w:p w14:paraId="685E4A83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10 Tahun</w:t>
            </w:r>
          </w:p>
        </w:tc>
      </w:tr>
      <w:tr w:rsidR="00E90D08" w:rsidRPr="00FF7749" w14:paraId="02AB36A5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113A041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341" w:type="dxa"/>
            <w:shd w:val="clear" w:color="auto" w:fill="auto"/>
            <w:noWrap/>
          </w:tcPr>
          <w:p w14:paraId="79BAD97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10367E0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50-59 Tahun</w:t>
            </w:r>
          </w:p>
        </w:tc>
        <w:tc>
          <w:tcPr>
            <w:tcW w:w="0" w:type="auto"/>
            <w:shd w:val="clear" w:color="auto" w:fill="auto"/>
            <w:noWrap/>
          </w:tcPr>
          <w:p w14:paraId="158DC8D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7B5F4C2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SMP</w:t>
            </w:r>
          </w:p>
        </w:tc>
        <w:tc>
          <w:tcPr>
            <w:tcW w:w="1818" w:type="dxa"/>
            <w:shd w:val="clear" w:color="auto" w:fill="auto"/>
            <w:noWrap/>
          </w:tcPr>
          <w:p w14:paraId="11F86E4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04BA1694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7D5C08C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341" w:type="dxa"/>
            <w:shd w:val="clear" w:color="auto" w:fill="auto"/>
            <w:noWrap/>
          </w:tcPr>
          <w:p w14:paraId="4ECA3E1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3FBC1FB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30-39 Tahun</w:t>
            </w:r>
          </w:p>
        </w:tc>
        <w:tc>
          <w:tcPr>
            <w:tcW w:w="0" w:type="auto"/>
            <w:shd w:val="clear" w:color="auto" w:fill="auto"/>
            <w:noWrap/>
          </w:tcPr>
          <w:p w14:paraId="2F198DE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02653893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0038239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2A3981F7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7200D12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341" w:type="dxa"/>
            <w:shd w:val="clear" w:color="auto" w:fill="auto"/>
            <w:noWrap/>
          </w:tcPr>
          <w:p w14:paraId="246480E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3EB1B17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30-39 Tahun</w:t>
            </w:r>
          </w:p>
        </w:tc>
        <w:tc>
          <w:tcPr>
            <w:tcW w:w="0" w:type="auto"/>
            <w:shd w:val="clear" w:color="auto" w:fill="auto"/>
            <w:noWrap/>
          </w:tcPr>
          <w:p w14:paraId="41F2587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093850C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507EC43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78C94C28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7B3BA55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341" w:type="dxa"/>
            <w:shd w:val="clear" w:color="auto" w:fill="auto"/>
            <w:noWrap/>
          </w:tcPr>
          <w:p w14:paraId="3A43C95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558EC48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30-39 Tahun</w:t>
            </w:r>
          </w:p>
        </w:tc>
        <w:tc>
          <w:tcPr>
            <w:tcW w:w="0" w:type="auto"/>
            <w:shd w:val="clear" w:color="auto" w:fill="auto"/>
            <w:noWrap/>
          </w:tcPr>
          <w:p w14:paraId="611626F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29E0B25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2C273FD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51F4C5DC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5D7BA30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341" w:type="dxa"/>
            <w:shd w:val="clear" w:color="auto" w:fill="auto"/>
            <w:noWrap/>
          </w:tcPr>
          <w:p w14:paraId="6B2B01C3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6BEF801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5E11BBB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695B085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645CAA0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462ED079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36575C8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341" w:type="dxa"/>
            <w:shd w:val="clear" w:color="auto" w:fill="auto"/>
            <w:noWrap/>
          </w:tcPr>
          <w:p w14:paraId="50860F3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4203BA0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2405809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0222914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032BE64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390DFD71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0D007AC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341" w:type="dxa"/>
            <w:shd w:val="clear" w:color="auto" w:fill="auto"/>
            <w:noWrap/>
          </w:tcPr>
          <w:p w14:paraId="6673322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6C57164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63FE3FB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2BDE2F1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05C0306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48F46DD8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68C0B4F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341" w:type="dxa"/>
            <w:shd w:val="clear" w:color="auto" w:fill="auto"/>
            <w:noWrap/>
          </w:tcPr>
          <w:p w14:paraId="43EB2433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2ED8826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430FAD5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4B7AC3F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3FBCCC3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43812C5C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6426D2F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341" w:type="dxa"/>
            <w:shd w:val="clear" w:color="auto" w:fill="auto"/>
            <w:noWrap/>
          </w:tcPr>
          <w:p w14:paraId="4077D28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4FD4507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1F20EE9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4D6E7B5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227D7F1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&lt; 1 Tahun</w:t>
            </w:r>
          </w:p>
        </w:tc>
      </w:tr>
      <w:tr w:rsidR="00E90D08" w:rsidRPr="00FF7749" w14:paraId="6540332C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4D8F963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341" w:type="dxa"/>
            <w:shd w:val="clear" w:color="auto" w:fill="auto"/>
            <w:noWrap/>
          </w:tcPr>
          <w:p w14:paraId="1881CEA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46E202B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678EC75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6B837DB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2E7BFA5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10 Tahun</w:t>
            </w:r>
          </w:p>
        </w:tc>
      </w:tr>
      <w:tr w:rsidR="00E90D08" w:rsidRPr="00FF7749" w14:paraId="538B69F7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6AF80F1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341" w:type="dxa"/>
            <w:shd w:val="clear" w:color="auto" w:fill="auto"/>
            <w:noWrap/>
          </w:tcPr>
          <w:p w14:paraId="496741E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19588B2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30-39 Tahun</w:t>
            </w:r>
          </w:p>
        </w:tc>
        <w:tc>
          <w:tcPr>
            <w:tcW w:w="0" w:type="auto"/>
            <w:shd w:val="clear" w:color="auto" w:fill="auto"/>
            <w:noWrap/>
          </w:tcPr>
          <w:p w14:paraId="74DEDBD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24A39E7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340233D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2C31E079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266CFEA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341" w:type="dxa"/>
            <w:shd w:val="clear" w:color="auto" w:fill="auto"/>
            <w:noWrap/>
          </w:tcPr>
          <w:p w14:paraId="3E72F37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Perempuan</w:t>
            </w:r>
          </w:p>
        </w:tc>
        <w:tc>
          <w:tcPr>
            <w:tcW w:w="0" w:type="auto"/>
            <w:shd w:val="clear" w:color="auto" w:fill="auto"/>
            <w:noWrap/>
          </w:tcPr>
          <w:p w14:paraId="5AF1D93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30-39 Tahun</w:t>
            </w:r>
          </w:p>
        </w:tc>
        <w:tc>
          <w:tcPr>
            <w:tcW w:w="0" w:type="auto"/>
            <w:shd w:val="clear" w:color="auto" w:fill="auto"/>
            <w:noWrap/>
          </w:tcPr>
          <w:p w14:paraId="0B260DE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Belum Kawin</w:t>
            </w:r>
          </w:p>
        </w:tc>
        <w:tc>
          <w:tcPr>
            <w:tcW w:w="0" w:type="auto"/>
            <w:shd w:val="clear" w:color="auto" w:fill="auto"/>
            <w:noWrap/>
          </w:tcPr>
          <w:p w14:paraId="4DF066B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1AA0F70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&lt; 1 Tahun</w:t>
            </w:r>
          </w:p>
        </w:tc>
      </w:tr>
      <w:tr w:rsidR="00E90D08" w:rsidRPr="00FF7749" w14:paraId="7DA4D396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107D516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341" w:type="dxa"/>
            <w:shd w:val="clear" w:color="auto" w:fill="auto"/>
            <w:noWrap/>
          </w:tcPr>
          <w:p w14:paraId="32A7E4C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Perempuan</w:t>
            </w:r>
          </w:p>
        </w:tc>
        <w:tc>
          <w:tcPr>
            <w:tcW w:w="0" w:type="auto"/>
            <w:shd w:val="clear" w:color="auto" w:fill="auto"/>
            <w:noWrap/>
          </w:tcPr>
          <w:p w14:paraId="6DFFBD3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20-29 Tahun</w:t>
            </w:r>
          </w:p>
        </w:tc>
        <w:tc>
          <w:tcPr>
            <w:tcW w:w="0" w:type="auto"/>
            <w:shd w:val="clear" w:color="auto" w:fill="auto"/>
            <w:noWrap/>
          </w:tcPr>
          <w:p w14:paraId="070BDA6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Belum Kawin</w:t>
            </w:r>
          </w:p>
        </w:tc>
        <w:tc>
          <w:tcPr>
            <w:tcW w:w="0" w:type="auto"/>
            <w:shd w:val="clear" w:color="auto" w:fill="auto"/>
            <w:noWrap/>
          </w:tcPr>
          <w:p w14:paraId="6CC6640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11F84CB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&lt; 1 Tahun</w:t>
            </w:r>
          </w:p>
        </w:tc>
      </w:tr>
      <w:tr w:rsidR="00E90D08" w:rsidRPr="00FF7749" w14:paraId="3EC955BF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3756150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341" w:type="dxa"/>
            <w:shd w:val="clear" w:color="auto" w:fill="auto"/>
            <w:noWrap/>
          </w:tcPr>
          <w:p w14:paraId="7C71B15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30AD43D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0210D5B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5AE4A1C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1020362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71B54BDE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4CEB5E5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341" w:type="dxa"/>
            <w:shd w:val="clear" w:color="auto" w:fill="auto"/>
            <w:noWrap/>
          </w:tcPr>
          <w:p w14:paraId="7C8F4DA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20A1F66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50-59 Tahun</w:t>
            </w:r>
          </w:p>
        </w:tc>
        <w:tc>
          <w:tcPr>
            <w:tcW w:w="0" w:type="auto"/>
            <w:shd w:val="clear" w:color="auto" w:fill="auto"/>
            <w:noWrap/>
          </w:tcPr>
          <w:p w14:paraId="007689E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5E94935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SMP</w:t>
            </w:r>
          </w:p>
        </w:tc>
        <w:tc>
          <w:tcPr>
            <w:tcW w:w="1818" w:type="dxa"/>
            <w:shd w:val="clear" w:color="auto" w:fill="auto"/>
            <w:noWrap/>
          </w:tcPr>
          <w:p w14:paraId="04E5748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00FF99D0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532C6D2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341" w:type="dxa"/>
            <w:shd w:val="clear" w:color="auto" w:fill="auto"/>
            <w:noWrap/>
          </w:tcPr>
          <w:p w14:paraId="6A641B0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1D6EB02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3A69316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7099C0D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5588ED2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19A05DAA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68BC787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341" w:type="dxa"/>
            <w:shd w:val="clear" w:color="auto" w:fill="auto"/>
            <w:noWrap/>
          </w:tcPr>
          <w:p w14:paraId="21660DA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63277DB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7D0F97F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5A45FCE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4A0414D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5CEB7B56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3836094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341" w:type="dxa"/>
            <w:shd w:val="clear" w:color="auto" w:fill="auto"/>
            <w:noWrap/>
          </w:tcPr>
          <w:p w14:paraId="0C0E4CA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1B9E3E3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50-59 Tahun</w:t>
            </w:r>
          </w:p>
        </w:tc>
        <w:tc>
          <w:tcPr>
            <w:tcW w:w="0" w:type="auto"/>
            <w:shd w:val="clear" w:color="auto" w:fill="auto"/>
            <w:noWrap/>
          </w:tcPr>
          <w:p w14:paraId="20C57E4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538A296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818" w:type="dxa"/>
            <w:shd w:val="clear" w:color="auto" w:fill="auto"/>
            <w:noWrap/>
          </w:tcPr>
          <w:p w14:paraId="76635CC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38D2BC8A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50E776D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341" w:type="dxa"/>
            <w:shd w:val="clear" w:color="auto" w:fill="auto"/>
            <w:noWrap/>
          </w:tcPr>
          <w:p w14:paraId="5AC820A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4A9A7A9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50-59 Tahun</w:t>
            </w:r>
          </w:p>
        </w:tc>
        <w:tc>
          <w:tcPr>
            <w:tcW w:w="0" w:type="auto"/>
            <w:shd w:val="clear" w:color="auto" w:fill="auto"/>
            <w:noWrap/>
          </w:tcPr>
          <w:p w14:paraId="235EDD3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095923F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818" w:type="dxa"/>
            <w:shd w:val="clear" w:color="auto" w:fill="auto"/>
            <w:noWrap/>
          </w:tcPr>
          <w:p w14:paraId="3BC612F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1B98B92F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0797CB0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341" w:type="dxa"/>
            <w:shd w:val="clear" w:color="auto" w:fill="auto"/>
            <w:noWrap/>
          </w:tcPr>
          <w:p w14:paraId="6555B88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2494976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73809F5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286D6F13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094AF4A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61630703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4D0505F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341" w:type="dxa"/>
            <w:shd w:val="clear" w:color="auto" w:fill="auto"/>
            <w:noWrap/>
          </w:tcPr>
          <w:p w14:paraId="54C35A1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6563A0A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60 Tahun</w:t>
            </w:r>
          </w:p>
        </w:tc>
        <w:tc>
          <w:tcPr>
            <w:tcW w:w="0" w:type="auto"/>
            <w:shd w:val="clear" w:color="auto" w:fill="auto"/>
            <w:noWrap/>
          </w:tcPr>
          <w:p w14:paraId="3A18373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4E0BD49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Tidak Sekolah</w:t>
            </w:r>
          </w:p>
        </w:tc>
        <w:tc>
          <w:tcPr>
            <w:tcW w:w="1818" w:type="dxa"/>
            <w:shd w:val="clear" w:color="auto" w:fill="auto"/>
            <w:noWrap/>
          </w:tcPr>
          <w:p w14:paraId="36E7458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10 Tahun</w:t>
            </w:r>
          </w:p>
        </w:tc>
      </w:tr>
      <w:tr w:rsidR="00E90D08" w:rsidRPr="00FF7749" w14:paraId="4588BAB4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2F10D60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341" w:type="dxa"/>
            <w:shd w:val="clear" w:color="auto" w:fill="auto"/>
            <w:noWrap/>
          </w:tcPr>
          <w:p w14:paraId="33F0BA5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352A757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60 Tahun</w:t>
            </w:r>
          </w:p>
        </w:tc>
        <w:tc>
          <w:tcPr>
            <w:tcW w:w="0" w:type="auto"/>
            <w:shd w:val="clear" w:color="auto" w:fill="auto"/>
            <w:noWrap/>
          </w:tcPr>
          <w:p w14:paraId="38E98E2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730051C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Tidak Sekolah</w:t>
            </w:r>
          </w:p>
        </w:tc>
        <w:tc>
          <w:tcPr>
            <w:tcW w:w="1818" w:type="dxa"/>
            <w:shd w:val="clear" w:color="auto" w:fill="auto"/>
            <w:noWrap/>
          </w:tcPr>
          <w:p w14:paraId="6E4E1BA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10 Tahun</w:t>
            </w:r>
          </w:p>
        </w:tc>
      </w:tr>
      <w:tr w:rsidR="00E90D08" w:rsidRPr="00FF7749" w14:paraId="0FAA3504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296F52C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341" w:type="dxa"/>
            <w:shd w:val="clear" w:color="auto" w:fill="auto"/>
            <w:noWrap/>
          </w:tcPr>
          <w:p w14:paraId="2EC839E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5262D61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60 Tahun</w:t>
            </w:r>
          </w:p>
        </w:tc>
        <w:tc>
          <w:tcPr>
            <w:tcW w:w="0" w:type="auto"/>
            <w:shd w:val="clear" w:color="auto" w:fill="auto"/>
            <w:noWrap/>
          </w:tcPr>
          <w:p w14:paraId="34BC3BD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3451BC1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Tidak Sekolah</w:t>
            </w:r>
          </w:p>
        </w:tc>
        <w:tc>
          <w:tcPr>
            <w:tcW w:w="1818" w:type="dxa"/>
            <w:shd w:val="clear" w:color="auto" w:fill="auto"/>
            <w:noWrap/>
          </w:tcPr>
          <w:p w14:paraId="3EA9B5A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4ED5AEAD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0FC0852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341" w:type="dxa"/>
            <w:shd w:val="clear" w:color="auto" w:fill="auto"/>
            <w:noWrap/>
          </w:tcPr>
          <w:p w14:paraId="67C16443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01304D8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60 Tahun</w:t>
            </w:r>
          </w:p>
        </w:tc>
        <w:tc>
          <w:tcPr>
            <w:tcW w:w="0" w:type="auto"/>
            <w:shd w:val="clear" w:color="auto" w:fill="auto"/>
            <w:noWrap/>
          </w:tcPr>
          <w:p w14:paraId="351B498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72E081D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Tidak Sekolah</w:t>
            </w:r>
          </w:p>
        </w:tc>
        <w:tc>
          <w:tcPr>
            <w:tcW w:w="1818" w:type="dxa"/>
            <w:shd w:val="clear" w:color="auto" w:fill="auto"/>
            <w:noWrap/>
          </w:tcPr>
          <w:p w14:paraId="29E199C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55AE6824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769B09F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341" w:type="dxa"/>
            <w:shd w:val="clear" w:color="auto" w:fill="auto"/>
            <w:noWrap/>
          </w:tcPr>
          <w:p w14:paraId="34D986B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181219C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50-59 Tahun</w:t>
            </w:r>
          </w:p>
        </w:tc>
        <w:tc>
          <w:tcPr>
            <w:tcW w:w="0" w:type="auto"/>
            <w:shd w:val="clear" w:color="auto" w:fill="auto"/>
            <w:noWrap/>
          </w:tcPr>
          <w:p w14:paraId="0973FEC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4202BC9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818" w:type="dxa"/>
            <w:shd w:val="clear" w:color="auto" w:fill="auto"/>
            <w:noWrap/>
          </w:tcPr>
          <w:p w14:paraId="7E09B69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18C8ABFE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1EDE0A3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341" w:type="dxa"/>
            <w:shd w:val="clear" w:color="auto" w:fill="auto"/>
            <w:noWrap/>
          </w:tcPr>
          <w:p w14:paraId="473AB15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Perempuan</w:t>
            </w:r>
          </w:p>
        </w:tc>
        <w:tc>
          <w:tcPr>
            <w:tcW w:w="0" w:type="auto"/>
            <w:shd w:val="clear" w:color="auto" w:fill="auto"/>
            <w:noWrap/>
          </w:tcPr>
          <w:p w14:paraId="31B2AD93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20-29 Tahun</w:t>
            </w:r>
          </w:p>
        </w:tc>
        <w:tc>
          <w:tcPr>
            <w:tcW w:w="0" w:type="auto"/>
            <w:shd w:val="clear" w:color="auto" w:fill="auto"/>
            <w:noWrap/>
          </w:tcPr>
          <w:p w14:paraId="2EB9BF1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Belum Kawin</w:t>
            </w:r>
          </w:p>
        </w:tc>
        <w:tc>
          <w:tcPr>
            <w:tcW w:w="0" w:type="auto"/>
            <w:shd w:val="clear" w:color="auto" w:fill="auto"/>
            <w:noWrap/>
          </w:tcPr>
          <w:p w14:paraId="26E585C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4E4A707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&lt; 1 Tahun</w:t>
            </w:r>
          </w:p>
        </w:tc>
      </w:tr>
      <w:tr w:rsidR="00E90D08" w:rsidRPr="00FF7749" w14:paraId="2D7321BE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657AFC4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1341" w:type="dxa"/>
            <w:shd w:val="clear" w:color="auto" w:fill="auto"/>
            <w:noWrap/>
          </w:tcPr>
          <w:p w14:paraId="3A2DE553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0DC3625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50-59 Tahun</w:t>
            </w:r>
          </w:p>
        </w:tc>
        <w:tc>
          <w:tcPr>
            <w:tcW w:w="0" w:type="auto"/>
            <w:shd w:val="clear" w:color="auto" w:fill="auto"/>
            <w:noWrap/>
          </w:tcPr>
          <w:p w14:paraId="1BA07E7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77218E4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5D5BFFD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72187F9A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34E23DCE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341" w:type="dxa"/>
            <w:shd w:val="clear" w:color="auto" w:fill="auto"/>
            <w:noWrap/>
          </w:tcPr>
          <w:p w14:paraId="6669E21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0714BAB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414CF20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3FEEAD3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818" w:type="dxa"/>
            <w:shd w:val="clear" w:color="auto" w:fill="auto"/>
            <w:noWrap/>
          </w:tcPr>
          <w:p w14:paraId="4277342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3C56648B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30E4231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341" w:type="dxa"/>
            <w:shd w:val="clear" w:color="auto" w:fill="auto"/>
            <w:noWrap/>
          </w:tcPr>
          <w:p w14:paraId="3B22213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2760ECE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60 Tahun</w:t>
            </w:r>
          </w:p>
        </w:tc>
        <w:tc>
          <w:tcPr>
            <w:tcW w:w="0" w:type="auto"/>
            <w:shd w:val="clear" w:color="auto" w:fill="auto"/>
            <w:noWrap/>
          </w:tcPr>
          <w:p w14:paraId="4C6C72E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7780780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Tidak Sekolah</w:t>
            </w:r>
          </w:p>
        </w:tc>
        <w:tc>
          <w:tcPr>
            <w:tcW w:w="1818" w:type="dxa"/>
            <w:shd w:val="clear" w:color="auto" w:fill="auto"/>
            <w:noWrap/>
          </w:tcPr>
          <w:p w14:paraId="1689B7A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10 Tahun</w:t>
            </w:r>
          </w:p>
        </w:tc>
      </w:tr>
      <w:tr w:rsidR="00E90D08" w:rsidRPr="00FF7749" w14:paraId="6B856A98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595C062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56</w:t>
            </w:r>
          </w:p>
        </w:tc>
        <w:tc>
          <w:tcPr>
            <w:tcW w:w="1341" w:type="dxa"/>
            <w:shd w:val="clear" w:color="auto" w:fill="auto"/>
            <w:noWrap/>
          </w:tcPr>
          <w:p w14:paraId="3A65085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50FCF8D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13E271A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712DB8B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02149AD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469DED76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78573B6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341" w:type="dxa"/>
            <w:shd w:val="clear" w:color="auto" w:fill="auto"/>
            <w:noWrap/>
          </w:tcPr>
          <w:p w14:paraId="458F152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Perempuan</w:t>
            </w:r>
          </w:p>
        </w:tc>
        <w:tc>
          <w:tcPr>
            <w:tcW w:w="0" w:type="auto"/>
            <w:shd w:val="clear" w:color="auto" w:fill="auto"/>
            <w:noWrap/>
          </w:tcPr>
          <w:p w14:paraId="1D2BED5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20-29 Tahun</w:t>
            </w:r>
          </w:p>
        </w:tc>
        <w:tc>
          <w:tcPr>
            <w:tcW w:w="0" w:type="auto"/>
            <w:shd w:val="clear" w:color="auto" w:fill="auto"/>
            <w:noWrap/>
          </w:tcPr>
          <w:p w14:paraId="393DBAF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Belum Kawin</w:t>
            </w:r>
          </w:p>
        </w:tc>
        <w:tc>
          <w:tcPr>
            <w:tcW w:w="0" w:type="auto"/>
            <w:shd w:val="clear" w:color="auto" w:fill="auto"/>
            <w:noWrap/>
          </w:tcPr>
          <w:p w14:paraId="103B4A3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4D9ACC5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  <w:tr w:rsidR="00E90D08" w:rsidRPr="00FF7749" w14:paraId="71517C0C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33ABA92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1341" w:type="dxa"/>
            <w:shd w:val="clear" w:color="auto" w:fill="auto"/>
            <w:noWrap/>
          </w:tcPr>
          <w:p w14:paraId="5B84019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723F182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798ED03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76D6701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1B96554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10 Tahun</w:t>
            </w:r>
          </w:p>
        </w:tc>
      </w:tr>
      <w:tr w:rsidR="00E90D08" w:rsidRPr="00FF7749" w14:paraId="3B87CD0B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5E10C59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341" w:type="dxa"/>
            <w:shd w:val="clear" w:color="auto" w:fill="auto"/>
            <w:noWrap/>
          </w:tcPr>
          <w:p w14:paraId="44799ED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08CFFF5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50-59 Tahun</w:t>
            </w:r>
          </w:p>
        </w:tc>
        <w:tc>
          <w:tcPr>
            <w:tcW w:w="0" w:type="auto"/>
            <w:shd w:val="clear" w:color="auto" w:fill="auto"/>
            <w:noWrap/>
          </w:tcPr>
          <w:p w14:paraId="2E8386E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06DAD45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818" w:type="dxa"/>
            <w:shd w:val="clear" w:color="auto" w:fill="auto"/>
            <w:noWrap/>
          </w:tcPr>
          <w:p w14:paraId="140FC1B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061A9B81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63D1FBF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341" w:type="dxa"/>
            <w:shd w:val="clear" w:color="auto" w:fill="auto"/>
            <w:noWrap/>
          </w:tcPr>
          <w:p w14:paraId="09BCB5F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279E4A4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7E95704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4601E4E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51B77544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07B8656F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45CC699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341" w:type="dxa"/>
            <w:shd w:val="clear" w:color="auto" w:fill="auto"/>
            <w:noWrap/>
          </w:tcPr>
          <w:p w14:paraId="4DFCD6B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77C6488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0CD859C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62F8E3C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818" w:type="dxa"/>
            <w:shd w:val="clear" w:color="auto" w:fill="auto"/>
            <w:noWrap/>
          </w:tcPr>
          <w:p w14:paraId="014679B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10 Tahun</w:t>
            </w:r>
          </w:p>
        </w:tc>
      </w:tr>
      <w:tr w:rsidR="00E90D08" w:rsidRPr="00FF7749" w14:paraId="566681BD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481801C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1341" w:type="dxa"/>
            <w:shd w:val="clear" w:color="auto" w:fill="auto"/>
            <w:noWrap/>
          </w:tcPr>
          <w:p w14:paraId="5C092C4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66F5C25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60 Tahun</w:t>
            </w:r>
          </w:p>
        </w:tc>
        <w:tc>
          <w:tcPr>
            <w:tcW w:w="0" w:type="auto"/>
            <w:shd w:val="clear" w:color="auto" w:fill="auto"/>
            <w:noWrap/>
          </w:tcPr>
          <w:p w14:paraId="7D2D762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541B456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818" w:type="dxa"/>
            <w:shd w:val="clear" w:color="auto" w:fill="auto"/>
            <w:noWrap/>
          </w:tcPr>
          <w:p w14:paraId="3542954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45D2909F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358C168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1341" w:type="dxa"/>
            <w:shd w:val="clear" w:color="auto" w:fill="auto"/>
            <w:noWrap/>
          </w:tcPr>
          <w:p w14:paraId="5A496EA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4E277B5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50-59 Tahun</w:t>
            </w:r>
          </w:p>
        </w:tc>
        <w:tc>
          <w:tcPr>
            <w:tcW w:w="0" w:type="auto"/>
            <w:shd w:val="clear" w:color="auto" w:fill="auto"/>
            <w:noWrap/>
          </w:tcPr>
          <w:p w14:paraId="5BB3EE6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20CCF268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SMP</w:t>
            </w:r>
          </w:p>
        </w:tc>
        <w:tc>
          <w:tcPr>
            <w:tcW w:w="1818" w:type="dxa"/>
            <w:shd w:val="clear" w:color="auto" w:fill="auto"/>
            <w:noWrap/>
          </w:tcPr>
          <w:p w14:paraId="717C3A3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3D2CEC49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3A02FD9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341" w:type="dxa"/>
            <w:shd w:val="clear" w:color="auto" w:fill="auto"/>
            <w:noWrap/>
          </w:tcPr>
          <w:p w14:paraId="1FC7CE9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4F4E5CC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0C4A7F9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210E4F6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818" w:type="dxa"/>
            <w:shd w:val="clear" w:color="auto" w:fill="auto"/>
            <w:noWrap/>
          </w:tcPr>
          <w:p w14:paraId="3D09D493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5CBF73A2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7F71810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341" w:type="dxa"/>
            <w:shd w:val="clear" w:color="auto" w:fill="auto"/>
            <w:noWrap/>
          </w:tcPr>
          <w:p w14:paraId="4070324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2B4598F3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60 Tahun</w:t>
            </w:r>
          </w:p>
        </w:tc>
        <w:tc>
          <w:tcPr>
            <w:tcW w:w="0" w:type="auto"/>
            <w:shd w:val="clear" w:color="auto" w:fill="auto"/>
            <w:noWrap/>
          </w:tcPr>
          <w:p w14:paraId="28095CE0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0A3CB28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Tidak Sekolah</w:t>
            </w:r>
          </w:p>
        </w:tc>
        <w:tc>
          <w:tcPr>
            <w:tcW w:w="1818" w:type="dxa"/>
            <w:shd w:val="clear" w:color="auto" w:fill="auto"/>
            <w:noWrap/>
          </w:tcPr>
          <w:p w14:paraId="5598AA0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10 Tahun</w:t>
            </w:r>
          </w:p>
        </w:tc>
      </w:tr>
      <w:tr w:rsidR="00E90D08" w:rsidRPr="00FF7749" w14:paraId="1283B195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37C3E45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341" w:type="dxa"/>
            <w:shd w:val="clear" w:color="auto" w:fill="auto"/>
            <w:noWrap/>
          </w:tcPr>
          <w:p w14:paraId="711AE8C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306186C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60 Tahun</w:t>
            </w:r>
          </w:p>
        </w:tc>
        <w:tc>
          <w:tcPr>
            <w:tcW w:w="0" w:type="auto"/>
            <w:shd w:val="clear" w:color="auto" w:fill="auto"/>
            <w:noWrap/>
          </w:tcPr>
          <w:p w14:paraId="287BF0E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35D6D19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Tidak Sekolah</w:t>
            </w:r>
          </w:p>
        </w:tc>
        <w:tc>
          <w:tcPr>
            <w:tcW w:w="1818" w:type="dxa"/>
            <w:shd w:val="clear" w:color="auto" w:fill="auto"/>
            <w:noWrap/>
          </w:tcPr>
          <w:p w14:paraId="0D33AD1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&gt; 10 Tahun</w:t>
            </w:r>
          </w:p>
        </w:tc>
      </w:tr>
      <w:tr w:rsidR="00E90D08" w:rsidRPr="00FF7749" w14:paraId="5912B45C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6140686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341" w:type="dxa"/>
            <w:shd w:val="clear" w:color="auto" w:fill="auto"/>
            <w:noWrap/>
          </w:tcPr>
          <w:p w14:paraId="7EF16DD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0F0F9CB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50-59 Tahun</w:t>
            </w:r>
          </w:p>
        </w:tc>
        <w:tc>
          <w:tcPr>
            <w:tcW w:w="0" w:type="auto"/>
            <w:shd w:val="clear" w:color="auto" w:fill="auto"/>
            <w:noWrap/>
          </w:tcPr>
          <w:p w14:paraId="64FBB03B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26A4B787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SMP</w:t>
            </w:r>
          </w:p>
        </w:tc>
        <w:tc>
          <w:tcPr>
            <w:tcW w:w="1818" w:type="dxa"/>
            <w:shd w:val="clear" w:color="auto" w:fill="auto"/>
            <w:noWrap/>
          </w:tcPr>
          <w:p w14:paraId="182185B2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50579725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3D9E1E3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341" w:type="dxa"/>
            <w:shd w:val="clear" w:color="auto" w:fill="auto"/>
            <w:noWrap/>
          </w:tcPr>
          <w:p w14:paraId="75F8FF6F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Perempuan</w:t>
            </w:r>
          </w:p>
        </w:tc>
        <w:tc>
          <w:tcPr>
            <w:tcW w:w="0" w:type="auto"/>
            <w:shd w:val="clear" w:color="auto" w:fill="auto"/>
            <w:noWrap/>
          </w:tcPr>
          <w:p w14:paraId="6C6C4A0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20-29 Tahun</w:t>
            </w:r>
          </w:p>
        </w:tc>
        <w:tc>
          <w:tcPr>
            <w:tcW w:w="0" w:type="auto"/>
            <w:shd w:val="clear" w:color="auto" w:fill="auto"/>
            <w:noWrap/>
          </w:tcPr>
          <w:p w14:paraId="1160960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Belum Kawin</w:t>
            </w:r>
          </w:p>
        </w:tc>
        <w:tc>
          <w:tcPr>
            <w:tcW w:w="0" w:type="auto"/>
            <w:shd w:val="clear" w:color="auto" w:fill="auto"/>
            <w:noWrap/>
          </w:tcPr>
          <w:p w14:paraId="4168804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610D252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&lt; 1 Tahun</w:t>
            </w:r>
          </w:p>
        </w:tc>
      </w:tr>
      <w:tr w:rsidR="00E90D08" w:rsidRPr="00FF7749" w14:paraId="20CCA962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4B4E4CF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341" w:type="dxa"/>
            <w:shd w:val="clear" w:color="auto" w:fill="auto"/>
            <w:noWrap/>
          </w:tcPr>
          <w:p w14:paraId="15EAA5FA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65EE14ED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79A5AF45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6441EED6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507482D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6-10 Tahun</w:t>
            </w:r>
          </w:p>
        </w:tc>
      </w:tr>
      <w:tr w:rsidR="00E90D08" w:rsidRPr="00FF7749" w14:paraId="75C9B9A4" w14:textId="77777777" w:rsidTr="00424F35">
        <w:trPr>
          <w:trHeight w:val="113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668AD35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341" w:type="dxa"/>
            <w:shd w:val="clear" w:color="auto" w:fill="auto"/>
            <w:noWrap/>
          </w:tcPr>
          <w:p w14:paraId="76D9A589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0" w:type="auto"/>
            <w:shd w:val="clear" w:color="auto" w:fill="auto"/>
            <w:noWrap/>
          </w:tcPr>
          <w:p w14:paraId="16B0742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40-49 Tahun</w:t>
            </w:r>
          </w:p>
        </w:tc>
        <w:tc>
          <w:tcPr>
            <w:tcW w:w="0" w:type="auto"/>
            <w:shd w:val="clear" w:color="auto" w:fill="auto"/>
            <w:noWrap/>
          </w:tcPr>
          <w:p w14:paraId="0A65C27C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Kawin</w:t>
            </w:r>
          </w:p>
        </w:tc>
        <w:tc>
          <w:tcPr>
            <w:tcW w:w="0" w:type="auto"/>
            <w:shd w:val="clear" w:color="auto" w:fill="auto"/>
            <w:noWrap/>
          </w:tcPr>
          <w:p w14:paraId="7CE2C43E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1818" w:type="dxa"/>
            <w:shd w:val="clear" w:color="auto" w:fill="auto"/>
            <w:noWrap/>
          </w:tcPr>
          <w:p w14:paraId="228F7D61" w14:textId="77777777" w:rsidR="00E90D08" w:rsidRPr="00FF7749" w:rsidRDefault="00E90D08" w:rsidP="00424F35">
            <w:pPr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1-5 Tahun</w:t>
            </w:r>
          </w:p>
        </w:tc>
      </w:tr>
    </w:tbl>
    <w:p w14:paraId="56E3CCC0" w14:textId="77777777" w:rsidR="00E90D08" w:rsidRDefault="00E90D08" w:rsidP="00E90D08">
      <w:pPr>
        <w:pStyle w:val="Caption"/>
        <w:spacing w:line="360" w:lineRule="auto"/>
      </w:pPr>
    </w:p>
    <w:p w14:paraId="7C32CB78" w14:textId="77777777" w:rsidR="00E90D08" w:rsidRDefault="00E90D08" w:rsidP="00E90D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3B4C61C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09210268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660847" w14:textId="77777777" w:rsidR="00E90D08" w:rsidRPr="00FD14D1" w:rsidRDefault="00E90D08" w:rsidP="00E90D08">
      <w:pPr>
        <w:pStyle w:val="Heading3"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/>
        </w:rPr>
      </w:pPr>
      <w:r w:rsidRPr="00FD14D1">
        <w:rPr>
          <w:rFonts w:ascii="Times New Roman" w:hAnsi="Times New Roman" w:cs="Times New Roman"/>
          <w:color w:val="auto"/>
          <w:lang w:val="en-US"/>
        </w:rPr>
        <w:t xml:space="preserve">DATA </w:t>
      </w:r>
      <w:r w:rsidRPr="00FD14D1">
        <w:rPr>
          <w:rFonts w:ascii="Times New Roman" w:hAnsi="Times New Roman" w:cs="Times New Roman"/>
          <w:color w:val="auto"/>
        </w:rPr>
        <w:t>SCORING</w:t>
      </w:r>
      <w:r w:rsidRPr="00FD14D1">
        <w:rPr>
          <w:rFonts w:ascii="Times New Roman" w:hAnsi="Times New Roman" w:cs="Times New Roman"/>
          <w:color w:val="auto"/>
          <w:lang w:val="en-US"/>
        </w:rPr>
        <w:t xml:space="preserve"> INSTRUMENTAL PENELITIAN</w:t>
      </w:r>
    </w:p>
    <w:p w14:paraId="2F5863FC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77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45"/>
        <w:gridCol w:w="245"/>
        <w:gridCol w:w="246"/>
        <w:gridCol w:w="245"/>
        <w:gridCol w:w="245"/>
        <w:gridCol w:w="246"/>
        <w:gridCol w:w="372"/>
        <w:gridCol w:w="245"/>
        <w:gridCol w:w="246"/>
        <w:gridCol w:w="245"/>
        <w:gridCol w:w="245"/>
        <w:gridCol w:w="246"/>
        <w:gridCol w:w="245"/>
        <w:gridCol w:w="372"/>
        <w:gridCol w:w="245"/>
        <w:gridCol w:w="246"/>
        <w:gridCol w:w="245"/>
        <w:gridCol w:w="245"/>
        <w:gridCol w:w="246"/>
        <w:gridCol w:w="245"/>
        <w:gridCol w:w="372"/>
        <w:gridCol w:w="240"/>
        <w:gridCol w:w="245"/>
        <w:gridCol w:w="245"/>
        <w:gridCol w:w="246"/>
        <w:gridCol w:w="245"/>
        <w:gridCol w:w="245"/>
        <w:gridCol w:w="372"/>
      </w:tblGrid>
      <w:tr w:rsidR="00E90D08" w:rsidRPr="004B42F8" w14:paraId="0C8F6C03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6D008C5E" w14:textId="77777777" w:rsidR="00E90D08" w:rsidRPr="004B42F8" w:rsidRDefault="00E90D08" w:rsidP="00424F35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915D97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644E36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BD3D3B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86DADE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2B661F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9D85CA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5C664C8D" w14:textId="77777777" w:rsidR="00E90D08" w:rsidRPr="004B42F8" w:rsidRDefault="00E90D08" w:rsidP="00424F35">
            <w:pPr>
              <w:ind w:left="-57" w:right="-57"/>
              <w:rPr>
                <w:rFonts w:ascii="Symbol" w:eastAsia="Times New Roman" w:hAnsi="Symbol" w:cs="Calibri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Symbol" w:eastAsia="Times New Roman" w:hAnsi="Symbol" w:cs="Calibri"/>
                <w:color w:val="000000"/>
                <w:sz w:val="18"/>
                <w:szCs w:val="18"/>
                <w:lang w:val="en-US"/>
              </w:rPr>
              <w:t>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B93A2A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49D49E7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CCF157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F783E5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2FC790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ABBF13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7208AA4" w14:textId="77777777" w:rsidR="00E90D08" w:rsidRPr="004B42F8" w:rsidRDefault="00E90D08" w:rsidP="00424F35">
            <w:pPr>
              <w:ind w:left="-57" w:right="-57"/>
              <w:rPr>
                <w:rFonts w:ascii="Symbol" w:eastAsia="Times New Roman" w:hAnsi="Symbol" w:cs="Calibri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Symbol" w:eastAsia="Times New Roman" w:hAnsi="Symbol" w:cs="Calibri"/>
                <w:color w:val="000000"/>
                <w:sz w:val="18"/>
                <w:szCs w:val="18"/>
                <w:lang w:val="en-US"/>
              </w:rPr>
              <w:t>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673850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48C23F8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F0BA82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D3EF46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331EBA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D2A4B4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A967B99" w14:textId="77777777" w:rsidR="00E90D08" w:rsidRPr="004B42F8" w:rsidRDefault="00E90D08" w:rsidP="00424F35">
            <w:pPr>
              <w:ind w:left="-57" w:right="-57"/>
              <w:rPr>
                <w:rFonts w:ascii="Symbol" w:eastAsia="Times New Roman" w:hAnsi="Symbol" w:cs="Calibri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Symbol" w:eastAsia="Times New Roman" w:hAnsi="Symbol" w:cs="Calibri"/>
                <w:color w:val="000000"/>
                <w:sz w:val="18"/>
                <w:szCs w:val="18"/>
                <w:lang w:val="en-US"/>
              </w:rPr>
              <w:t>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A1054C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F9138F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1438AC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72F40A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AD0B43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39D998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50168F97" w14:textId="77777777" w:rsidR="00E90D08" w:rsidRPr="004B42F8" w:rsidRDefault="00E90D08" w:rsidP="00424F35">
            <w:pPr>
              <w:ind w:left="-57" w:right="-57"/>
              <w:rPr>
                <w:rFonts w:ascii="Symbol" w:eastAsia="Times New Roman" w:hAnsi="Symbol" w:cs="Calibri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Symbol" w:eastAsia="Times New Roman" w:hAnsi="Symbol" w:cs="Calibri"/>
                <w:color w:val="000000"/>
                <w:sz w:val="18"/>
                <w:szCs w:val="18"/>
                <w:lang w:val="en-US"/>
              </w:rPr>
              <w:t></w:t>
            </w:r>
          </w:p>
        </w:tc>
      </w:tr>
      <w:tr w:rsidR="00E90D08" w:rsidRPr="004B42F8" w14:paraId="13E7A7D2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752F6A4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70D390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151988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255953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8492EF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A9BECD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AD8B6A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6E5509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6514B7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7C88D7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3E8C11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34355A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93AF05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5241F2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5CC600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C8BE6B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E1F115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8E7F63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5DC7E4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6E4764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599720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6AB77AC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BED61F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CD4BD8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8782B6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526DBC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ECA195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A3AF35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729687E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E90D08" w:rsidRPr="004B42F8" w14:paraId="1C571257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91DD81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8F8AC8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70052C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275311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4E8A55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C1C6CC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985C42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BC3702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3B33DE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E5B5CD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204FF8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4CC38C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9AA4C5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53F524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943B81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5F95B4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A30DE8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FD6ED5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35BF0E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935C70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F20393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23FFA9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B7DB6F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0E022F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1A9B79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46F50AA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1A75B2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C5FB10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0E16D0D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</w:tr>
      <w:tr w:rsidR="00E90D08" w:rsidRPr="004B42F8" w14:paraId="37F040F1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5367509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D8BD1E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7FF657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BE4D0C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429A1B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C2D609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3DE5CF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4A2264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BA47AC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0078C4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C9D1AB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215DA2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4B5F208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B7089F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76A23F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DF2CD5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6BD54A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86686A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047AC3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8A6E97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6573D4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5BD72F8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9471A3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7C6B24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CB36F3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ABE8E1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B5EAF0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A6E484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3D6F13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E90D08" w:rsidRPr="004B42F8" w14:paraId="4D291252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16F82A5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97D9F8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35CE56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4DD9ED4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C70614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E50F29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4277E9E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0D55AC6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AC3783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7E84B9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5A8F01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D0F957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9E5104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3AD5F4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D2D4CE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DEC54E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E80BAC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B89BD2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E2B6E9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33E91D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26CB52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6F6F464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AE90FB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A0C3F7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2EC62B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195060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D15808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CEFAAA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172D38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</w:tr>
      <w:tr w:rsidR="00E90D08" w:rsidRPr="004B42F8" w14:paraId="2DD9135F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BB0A37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27ADCC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E737C2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F6ECC2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89B82F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0FBDC3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93C742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F403F1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EC1A0D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544FEA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2EA015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6425B0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AAB992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420279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09AC5C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CA371C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5501E5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DA86A3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0FF707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28A265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8EE091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EE05CD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056DD5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F75B9F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26BA8B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733937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0AC740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2EAF9F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6B83798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</w:tr>
      <w:tr w:rsidR="00E90D08" w:rsidRPr="004B42F8" w14:paraId="71256B9F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7BC8DE5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4062CE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BF5ABC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ACCCA6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D7E106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848662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C8305F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9887F8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490B9E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F39A42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15BF53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FDA1E1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DC1F2B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4880D9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027E814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A311F7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991AA7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445A6F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F22543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306056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909C2B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680BEB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420C46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81B621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D8DAD9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F49796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0C2844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159BCA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AA6841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E90D08" w:rsidRPr="004B42F8" w14:paraId="459E3E1C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439E9EB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73C626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2979D3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D76859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6EEF5E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85D4E4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E91CB9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A3B739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5CE095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C497C9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A3D7DD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411FB9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0EDE98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224F52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EDD9E7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71588D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02F3D6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F53731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F72BE3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FF897E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EE7604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6D65D0A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6023B0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E9E995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56C66F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AB6972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9D0837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F5021B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02AD0E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</w:tr>
      <w:tr w:rsidR="00E90D08" w:rsidRPr="004B42F8" w14:paraId="2670A993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62C1977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7DD255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9ED9A4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B434C7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FD9221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7FD69F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FD685D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3D8640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F82A7A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26596B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E53D26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0BBB72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C6E15B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6437F9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0683B98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6711D7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C83A17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0D6202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19C74C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A38AC6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B3A57B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843C3C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ABB4B7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E4BE73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0F1AC3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268197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EA5A42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3972F4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9FE939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E90D08" w:rsidRPr="004B42F8" w14:paraId="1AB3DB3E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4B263C3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4E05B8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E240C3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47F50FA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F65DE0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2033EA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188836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D252F3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690A73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66CEF0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C1BDDC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416FDA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10D763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C7BE1B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78EC78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B8959A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F419D8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3445A6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04CAA5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82F705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EF4D3C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16D58E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AF8671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696C62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13C8AE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AA8A2D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27D034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0F3927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B46804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E90D08" w:rsidRPr="004B42F8" w14:paraId="478EB3D5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00EE9CE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D056F4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489F2B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B30730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CBA922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C852F7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C79DD1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A23896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05C252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A09AA4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FD705B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704259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522C3F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1C561E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5C48CB9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FB6DA9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4ED777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50C5C7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643BAA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F5BD9A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1B9BEB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DD69DF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D77EA8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C6BE01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180463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1129BD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1F1B50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0BA247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0166E3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</w:tr>
      <w:tr w:rsidR="00E90D08" w:rsidRPr="004B42F8" w14:paraId="5D7A604B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4895BE4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3B1AA1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1D64D2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55BB2F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9EE15C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DC6883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4465DCF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2DB926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C8B5D1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980257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42ADAD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B1B41C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FB8366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90CF57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61310E5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2014B4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6B274F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73DA66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324CD4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45E2ED5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DB6E07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5BCE1D3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D443EC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E28D95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026CD4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B9DDB2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1EC85F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9DCFE4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E13824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E90D08" w:rsidRPr="004B42F8" w14:paraId="0105A25F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ACD106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7FB6CF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38F9A3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71B239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7303C6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08932B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A6CBD9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8B28C4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4BD00C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1D46D0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D66592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A76802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4F1E922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2DAFC4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060C01A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5A8852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D087A4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947416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DA5810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154F87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3CCA2C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C8E8DC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3E2F0E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4418CD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1C3E3C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306F9F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DAFCE4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C88211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7D6AB09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</w:tr>
      <w:tr w:rsidR="00E90D08" w:rsidRPr="004B42F8" w14:paraId="66387668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5032C06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60BD12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E6306F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480F87C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6D99B4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5273B3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D17F5A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5B3758B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552360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DF0499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64420F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EB167F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6EF40F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39BCE2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B4044C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B9C1A6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EADC88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BF26DC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E69845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106E7C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0F6A5F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149EB6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BD936E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71CC76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61AF28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2D696F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D6A092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7EDCFF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09503CC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</w:tr>
      <w:tr w:rsidR="00E90D08" w:rsidRPr="004B42F8" w14:paraId="64EB4D57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1F23650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BE6761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34CEF9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990B6F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FC821A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BBF201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E3EDCD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7CAAC67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E8DDE5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39862B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810B50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3FE2C4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8F686D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4A01CD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5D7FD83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C96D44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15B86C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F4D92D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E06740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89E268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639F2A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81E94B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83BCBC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904897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E19CE8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F15E5E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621408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4B5800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61FDE94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E90D08" w:rsidRPr="004B42F8" w14:paraId="01399CEB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202E8C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4AA1DC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D440C5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69A4B4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846F5B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54DC1F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31772C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59A354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7FA8C2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1DECCB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B5F822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A10386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B50B06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18BD88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0CFE719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8593AD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233741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AFA823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76206E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6AF385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B12120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F4AE3B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70E0A3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0ABB98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6FA259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580399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32E30B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E10CF8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75F6341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</w:tr>
      <w:tr w:rsidR="00E90D08" w:rsidRPr="004B42F8" w14:paraId="664D4948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1A45A45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CBE3D3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93FB21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B9F569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ACA014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2A0B90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AE6CAC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62FD5B6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CA9547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71A3A5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43CDEA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E370F7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1598E7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3BC433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86BDE8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D451F4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FCE147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FF467F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E45017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855F59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4BB870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93739C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6B18B1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43304B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447F1D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714878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9A07DD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D08909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CA0223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0D08" w:rsidRPr="004B42F8" w14:paraId="64F907DA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E013CE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08B2DE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66D070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FB2968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145280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51DB23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F49E23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078E8F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98D5AE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EE4A18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415F44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94892F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03B0BC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43EFF3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FD2F1B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A8F236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04D721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61FCAF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CBAD01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5CE8AA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FA90ED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3AB2B7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8AF5AA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A35C47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BBFA0A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182740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4A99F6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A545C0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15B41D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E90D08" w:rsidRPr="004B42F8" w14:paraId="06B16D7A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40AF2BF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B372AB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E6E122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4FBB6F6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4ADD1A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B51E57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FDBE2B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0196399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B2D046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90F422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96AC4D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00E35B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C2E62A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A8B5F9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FDFBAF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51460A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69CCFF7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870A04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3C1211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31FB88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2F754A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057798A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82846E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C3454D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EA7CF4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6C733A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315603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619E47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A5DAC8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E90D08" w:rsidRPr="004B42F8" w14:paraId="377971FD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5FC1830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DCCE66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8B0F4F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7B2438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CD57AC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4D4950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A666B9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06393F5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D40BAA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744CF9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5DD900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FEC30A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312EF5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87424A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6AAE40C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9F71E2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84C4D8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24716F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C48391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79C45A17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CC110A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5A7B61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E01AD2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15D9E3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F8BA262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AE173D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62646F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57C4FB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D0BC46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E90D08" w:rsidRPr="004B42F8" w14:paraId="05DECF0B" w14:textId="77777777" w:rsidTr="00424F35">
        <w:trPr>
          <w:trHeight w:val="113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4916CBF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A9B2FB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E81BA9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51E1425F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9BC23D5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1B77CB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739611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F4F521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10C9A1D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B81240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44EE93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254EAC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4EC0607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5416C3A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79E1D358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775D4D9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E7368A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C8327D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E9B192C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4F21992E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56FE5EA3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778186C0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F1B776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1BC06371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EB3A24B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0C65F29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E182814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3FC65AF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79C6516" w14:textId="77777777" w:rsidR="00E90D08" w:rsidRPr="004B42F8" w:rsidRDefault="00E90D08" w:rsidP="00424F3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</w:tbl>
    <w:p w14:paraId="4FB98880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B6767C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EC40AC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79E738" w14:textId="77777777" w:rsidR="00E90D08" w:rsidRDefault="00E90D08" w:rsidP="00E90D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2A815EE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255E02FC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A547E1" w14:textId="77777777" w:rsidR="00E90D08" w:rsidRPr="00FD14D1" w:rsidRDefault="00E90D08" w:rsidP="00E90D08">
      <w:pPr>
        <w:pStyle w:val="Heading3"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/>
        </w:rPr>
      </w:pPr>
      <w:r w:rsidRPr="00FD14D1">
        <w:rPr>
          <w:rFonts w:ascii="Times New Roman" w:hAnsi="Times New Roman" w:cs="Times New Roman"/>
          <w:color w:val="auto"/>
          <w:lang w:val="en-US"/>
        </w:rPr>
        <w:t>HASIL UJICOBA INSTRUMENTAL PENELITIAN</w:t>
      </w:r>
    </w:p>
    <w:p w14:paraId="39C33D68" w14:textId="77777777" w:rsidR="00E90D08" w:rsidRPr="00FD14D1" w:rsidRDefault="00E90D08" w:rsidP="00E90D08">
      <w:pPr>
        <w:pStyle w:val="Heading3"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/>
        </w:rPr>
      </w:pPr>
    </w:p>
    <w:p w14:paraId="1217A13D" w14:textId="77777777" w:rsidR="00E90D08" w:rsidRPr="00FD14D1" w:rsidRDefault="00E90D08" w:rsidP="00E90D08">
      <w:pPr>
        <w:pStyle w:val="Heading3"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/>
        </w:rPr>
      </w:pPr>
      <w:r w:rsidRPr="00FD14D1">
        <w:rPr>
          <w:rFonts w:ascii="Times New Roman" w:hAnsi="Times New Roman" w:cs="Times New Roman"/>
          <w:color w:val="auto"/>
          <w:lang w:val="en-US"/>
        </w:rPr>
        <w:t xml:space="preserve">Hasil Uji </w:t>
      </w:r>
      <w:proofErr w:type="spellStart"/>
      <w:r w:rsidRPr="00FD14D1">
        <w:rPr>
          <w:rFonts w:ascii="Times New Roman" w:hAnsi="Times New Roman" w:cs="Times New Roman"/>
          <w:color w:val="auto"/>
          <w:lang w:val="en-US"/>
        </w:rPr>
        <w:t>Validitas</w:t>
      </w:r>
      <w:proofErr w:type="spellEnd"/>
      <w:r w:rsidRPr="00FD14D1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FD14D1">
        <w:rPr>
          <w:rFonts w:ascii="Times New Roman" w:hAnsi="Times New Roman" w:cs="Times New Roman"/>
          <w:color w:val="auto"/>
          <w:lang w:val="en-US"/>
        </w:rPr>
        <w:t>Variabel</w:t>
      </w:r>
      <w:proofErr w:type="spellEnd"/>
      <w:r w:rsidRPr="00FD14D1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FD14D1">
        <w:rPr>
          <w:rFonts w:ascii="Times New Roman" w:hAnsi="Times New Roman" w:cs="Times New Roman"/>
          <w:color w:val="auto"/>
          <w:lang w:val="en-US"/>
        </w:rPr>
        <w:t>Kualitas</w:t>
      </w:r>
      <w:proofErr w:type="spellEnd"/>
      <w:r w:rsidRPr="00FD14D1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FD14D1">
        <w:rPr>
          <w:rFonts w:ascii="Times New Roman" w:hAnsi="Times New Roman" w:cs="Times New Roman"/>
          <w:color w:val="auto"/>
          <w:lang w:val="en-US"/>
        </w:rPr>
        <w:t>Produk</w:t>
      </w:r>
      <w:proofErr w:type="spellEnd"/>
      <w:r w:rsidRPr="00FD14D1">
        <w:rPr>
          <w:rFonts w:ascii="Times New Roman" w:hAnsi="Times New Roman" w:cs="Times New Roman"/>
          <w:color w:val="auto"/>
          <w:lang w:val="en-US"/>
        </w:rPr>
        <w:t xml:space="preserve"> (X</w:t>
      </w:r>
      <w:r w:rsidRPr="00FD14D1">
        <w:rPr>
          <w:rFonts w:ascii="Times New Roman" w:hAnsi="Times New Roman" w:cs="Times New Roman"/>
          <w:color w:val="auto"/>
          <w:vertAlign w:val="subscript"/>
          <w:lang w:val="en-US"/>
        </w:rPr>
        <w:t>1</w:t>
      </w:r>
      <w:r w:rsidRPr="00FD14D1">
        <w:rPr>
          <w:rFonts w:ascii="Times New Roman" w:hAnsi="Times New Roman" w:cs="Times New Roman"/>
          <w:color w:val="auto"/>
          <w:lang w:val="en-US"/>
        </w:rPr>
        <w:t xml:space="preserve">) </w:t>
      </w:r>
    </w:p>
    <w:tbl>
      <w:tblPr>
        <w:tblW w:w="7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2011"/>
        <w:gridCol w:w="664"/>
        <w:gridCol w:w="664"/>
        <w:gridCol w:w="664"/>
        <w:gridCol w:w="664"/>
        <w:gridCol w:w="664"/>
        <w:gridCol w:w="664"/>
        <w:gridCol w:w="901"/>
      </w:tblGrid>
      <w:tr w:rsidR="00E90D08" w:rsidRPr="00FD14D1" w14:paraId="794B5623" w14:textId="77777777" w:rsidTr="00424F35">
        <w:trPr>
          <w:cantSplit/>
        </w:trPr>
        <w:tc>
          <w:tcPr>
            <w:tcW w:w="7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16E90" w14:textId="77777777" w:rsidR="00E90D08" w:rsidRPr="00FD14D1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Correlations</w:t>
            </w:r>
          </w:p>
        </w:tc>
      </w:tr>
      <w:tr w:rsidR="00E90D08" w:rsidRPr="008B6343" w14:paraId="5ED3C220" w14:textId="77777777" w:rsidTr="00424F35">
        <w:trPr>
          <w:cantSplit/>
        </w:trPr>
        <w:tc>
          <w:tcPr>
            <w:tcW w:w="29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347606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9A0A104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X1_1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24DF251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X1_2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355DB6D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X1_3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FCFC1D0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X1_4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04AFA8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X1_5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77A5FE4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X1_6</w:t>
            </w:r>
          </w:p>
        </w:tc>
        <w:tc>
          <w:tcPr>
            <w:tcW w:w="9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BD8CE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TOT_X1</w:t>
            </w:r>
          </w:p>
        </w:tc>
      </w:tr>
      <w:tr w:rsidR="00E90D08" w:rsidRPr="008B6343" w14:paraId="55DAB130" w14:textId="77777777" w:rsidTr="00424F35">
        <w:trPr>
          <w:cantSplit/>
        </w:trPr>
        <w:tc>
          <w:tcPr>
            <w:tcW w:w="96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CB2CA6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X1_1</w:t>
            </w:r>
          </w:p>
        </w:tc>
        <w:tc>
          <w:tcPr>
            <w:tcW w:w="20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7CD325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4BCE936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E4BB45A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.593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952C492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.404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74C1A1C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.456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D9294CA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.559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B62E386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.452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BF52DC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.696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8B6343" w14:paraId="227566BF" w14:textId="77777777" w:rsidTr="00424F35">
        <w:trPr>
          <w:cantSplit/>
        </w:trPr>
        <w:tc>
          <w:tcPr>
            <w:tcW w:w="9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CC7486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9F1CB5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21D3867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609896E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6EA1BC7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.077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E387176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.043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665C9B5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9F7F8C0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.045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90EA8FA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E90D08" w:rsidRPr="008B6343" w14:paraId="2122577B" w14:textId="77777777" w:rsidTr="00424F35">
        <w:trPr>
          <w:cantSplit/>
        </w:trPr>
        <w:tc>
          <w:tcPr>
            <w:tcW w:w="9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F384C2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38B202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11E506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88BD90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81247DF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05C1DC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8EF97CF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A9FE0B4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27C2EF5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8B6343" w14:paraId="17945D46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82C181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X1_2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465810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1AD54BA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.593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1982129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43D0794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.568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4585889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.577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C495A35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.707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516864F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.636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C2B637C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.861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8B6343" w14:paraId="0CEE9250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CAF603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4C91AD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E7D89B7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1191297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9EAEDE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4B619A7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902E7DF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F86256F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85701D9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8B6343" w14:paraId="221A9CFF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6FCE8C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538F46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BAC5608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D6D566F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699BEE2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33CC6C9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DA2C8F7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9046B33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991313D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8B6343" w14:paraId="1639C0FE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05A013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X1_3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DAF701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742D62D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.404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A1F5D01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.568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03FD557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BE84C9D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.656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9CFECFD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.602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8C38A76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.487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0A3C7EE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.786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8B6343" w14:paraId="3B88003F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AD8759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2E2836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1C9995F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.077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E0DD815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4278029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A6C7944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E74ED68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6C4A876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.029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17FB679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8B6343" w14:paraId="65ACF47D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7E44E1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255D54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27A4771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813916A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1BE87C4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56B5880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22EE85C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C9504A9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E0AF2C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8B6343" w14:paraId="1CBCC30B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2C4085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X1_4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B3F161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D3FDF86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.456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66EBD84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.577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16966BE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.656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3974F2F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EC56E7A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.816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72C2532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.550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39BD810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.847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8B6343" w14:paraId="43693F2C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933FAF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FEE95F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4BE8AE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.043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42A4F20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62A5877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1909EE7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42CDD50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832EDED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4DE68D9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8B6343" w14:paraId="078A29E7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A95BDE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36282A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3AFCF43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AAF2ED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DA56897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DAA4B4F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918099E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A35A5DF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729540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8B6343" w14:paraId="2B544293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7638CA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X1_5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6D8E3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9F60FAC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.559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FC43A0F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.707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5F445F6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.602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72CD998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.816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EA44CEC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027D61E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.449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34E3BAD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.857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8B6343" w14:paraId="18232D15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8ADC5D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34C942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019AAEA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3BEA6DA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413DCDA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90C6100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AF2139E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3E76D57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.047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05A6D63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8B6343" w14:paraId="15510D0F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85485C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35C112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53CAC9A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3B65A59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5B4F055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974CB37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0A4CAC2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D033CC8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03FA95C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8B6343" w14:paraId="1F5587B6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6EBBBC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X1_6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24F97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583C9E3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.452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BE4DA03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.636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58C890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.487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B7250AD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.550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B8DC2F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.449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87DF19F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2AB43D2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.748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8B6343" w14:paraId="40C4FB94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442257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E6398C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23A96D0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.045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CB87311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B233448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0999795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F58F87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.047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3418038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2E0AFCC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8B6343" w14:paraId="2D7E660B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F427C4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A68397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312F538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9565C7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126AD54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3D456C5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4118296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ECB5EC1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FED6AC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8B6343" w14:paraId="6602958A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1D7A80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TOT_X1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F17DC8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973301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.696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3095C78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.861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92D2736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.786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445FE42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.847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C38314C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.857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2C80C3F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.748</w:t>
            </w:r>
            <w:r w:rsidRPr="008B6343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F8AAC58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0D08" w:rsidRPr="008B6343" w14:paraId="751CEFEF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C2FCCB7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CD4C71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EFA5B38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58A812E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D8ABC12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E5DC9C5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F124C22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BFF655B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FE025F5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90D08" w:rsidRPr="008B6343" w14:paraId="39058EAF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22D8C0C" w14:textId="77777777" w:rsidR="00E90D08" w:rsidRPr="008B6343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629BAC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9FB044D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DE0F09E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97B8D6E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3ED78FE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847A5C8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FAFA6A5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990299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8B6343" w14:paraId="15F71D52" w14:textId="77777777" w:rsidTr="00424F35">
        <w:trPr>
          <w:cantSplit/>
        </w:trPr>
        <w:tc>
          <w:tcPr>
            <w:tcW w:w="7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FA704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E90D08" w:rsidRPr="008B6343" w14:paraId="7D9A542E" w14:textId="77777777" w:rsidTr="00424F35">
        <w:trPr>
          <w:cantSplit/>
        </w:trPr>
        <w:tc>
          <w:tcPr>
            <w:tcW w:w="7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C9699" w14:textId="77777777" w:rsidR="00E90D08" w:rsidRPr="008B6343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B6343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14:paraId="249C586E" w14:textId="77777777" w:rsidR="00E90D08" w:rsidRDefault="00E90D08" w:rsidP="00E90D08">
      <w:pPr>
        <w:pStyle w:val="Heading3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CF94735" w14:textId="77777777" w:rsidR="00E90D08" w:rsidRPr="00C80449" w:rsidRDefault="00E90D08" w:rsidP="00E90D08">
      <w:pPr>
        <w:pStyle w:val="Heading3"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/>
        </w:rPr>
      </w:pPr>
      <w:r w:rsidRPr="00C80449">
        <w:rPr>
          <w:rFonts w:ascii="Times New Roman" w:hAnsi="Times New Roman" w:cs="Times New Roman"/>
          <w:color w:val="auto"/>
          <w:lang w:val="en-US"/>
        </w:rPr>
        <w:t xml:space="preserve">Hasil Uji </w:t>
      </w:r>
      <w:proofErr w:type="spellStart"/>
      <w:r w:rsidRPr="00C80449">
        <w:rPr>
          <w:rFonts w:ascii="Times New Roman" w:hAnsi="Times New Roman" w:cs="Times New Roman"/>
          <w:color w:val="auto"/>
          <w:lang w:val="en-US"/>
        </w:rPr>
        <w:t>Validitas</w:t>
      </w:r>
      <w:proofErr w:type="spellEnd"/>
      <w:r w:rsidRPr="00C80449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80449">
        <w:rPr>
          <w:rFonts w:ascii="Times New Roman" w:hAnsi="Times New Roman" w:cs="Times New Roman"/>
          <w:color w:val="auto"/>
          <w:lang w:val="en-US"/>
        </w:rPr>
        <w:t>Variabel</w:t>
      </w:r>
      <w:proofErr w:type="spellEnd"/>
      <w:r w:rsidRPr="00C80449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80449">
        <w:rPr>
          <w:rFonts w:ascii="Times New Roman" w:hAnsi="Times New Roman" w:cs="Times New Roman"/>
          <w:color w:val="auto"/>
          <w:lang w:val="en-US"/>
        </w:rPr>
        <w:t>Persepsi</w:t>
      </w:r>
      <w:proofErr w:type="spellEnd"/>
      <w:r w:rsidRPr="00C80449">
        <w:rPr>
          <w:rFonts w:ascii="Times New Roman" w:hAnsi="Times New Roman" w:cs="Times New Roman"/>
          <w:color w:val="auto"/>
          <w:lang w:val="en-US"/>
        </w:rPr>
        <w:t xml:space="preserve"> Harga (X2)</w:t>
      </w:r>
    </w:p>
    <w:tbl>
      <w:tblPr>
        <w:tblW w:w="7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1821"/>
        <w:gridCol w:w="664"/>
        <w:gridCol w:w="664"/>
        <w:gridCol w:w="664"/>
        <w:gridCol w:w="664"/>
        <w:gridCol w:w="664"/>
        <w:gridCol w:w="664"/>
        <w:gridCol w:w="901"/>
      </w:tblGrid>
      <w:tr w:rsidR="00E90D08" w:rsidRPr="00194C52" w14:paraId="48C19574" w14:textId="77777777" w:rsidTr="00424F35">
        <w:trPr>
          <w:cantSplit/>
        </w:trPr>
        <w:tc>
          <w:tcPr>
            <w:tcW w:w="7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D8E8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E90D08" w:rsidRPr="00194C52" w14:paraId="75D244CC" w14:textId="77777777" w:rsidTr="00424F35">
        <w:trPr>
          <w:cantSplit/>
        </w:trPr>
        <w:tc>
          <w:tcPr>
            <w:tcW w:w="27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8F56C3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700459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X2_1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07A880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X2_2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7C123A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X2_3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78260F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X2_4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FCFAC2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X2_5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D0BBFF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X2_6</w:t>
            </w:r>
          </w:p>
        </w:tc>
        <w:tc>
          <w:tcPr>
            <w:tcW w:w="9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CF328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TOT_X2</w:t>
            </w:r>
          </w:p>
        </w:tc>
      </w:tr>
      <w:tr w:rsidR="00E90D08" w:rsidRPr="00194C52" w14:paraId="56F7D8AF" w14:textId="77777777" w:rsidTr="00424F35">
        <w:trPr>
          <w:cantSplit/>
        </w:trPr>
        <w:tc>
          <w:tcPr>
            <w:tcW w:w="96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A64B8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X2_1</w:t>
            </w:r>
          </w:p>
        </w:tc>
        <w:tc>
          <w:tcPr>
            <w:tcW w:w="18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AD73C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53EA5E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F6F733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.526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1A51A0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.511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5E4EFE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.508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AD3B3C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.444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6A4AAB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.564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36FF9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.796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194C52" w14:paraId="648C3830" w14:textId="77777777" w:rsidTr="00424F35">
        <w:trPr>
          <w:cantSplit/>
        </w:trPr>
        <w:tc>
          <w:tcPr>
            <w:tcW w:w="9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D409E71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0B525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4625554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B70582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FF375F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A01406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D0F6CD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3CEE59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349E2B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194C52" w14:paraId="73E7A715" w14:textId="77777777" w:rsidTr="00424F35">
        <w:trPr>
          <w:cantSplit/>
        </w:trPr>
        <w:tc>
          <w:tcPr>
            <w:tcW w:w="9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25466DF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FB664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98EC58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53C6D7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A40222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96B2DA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FC3205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BBC2D5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D24B2A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194C52" w14:paraId="70CF7DCA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901C3B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X2_2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BE43A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537623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.526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8C0E46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B0805C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.170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DD1CD5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.414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4BFC26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.378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B92831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.532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EBB419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.670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194C52" w14:paraId="76CDCB68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19A30B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90D62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4748B5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612FF32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1D4F29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.472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16C358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F4E09E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.101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FDED3E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.016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274682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E90D08" w:rsidRPr="00194C52" w14:paraId="02D0CC1A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0014A31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882BE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F09A25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FA6113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0EF3F9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566C70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2EDAB6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2D5C11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D5EA44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194C52" w14:paraId="265B1656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32BD8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X2_3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9E248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5EC7E9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.511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CC1A3E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.170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BB9931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94D69D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.536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9E35B9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.503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23E7A7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.490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1EC03D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.714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194C52" w14:paraId="3BAD1266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F749792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E7639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5E4E12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89FCAE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.472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537B916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5C4718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C4467D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75173F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.028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ADB573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194C52" w14:paraId="29DF96D2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9A7A8D8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0565D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A21079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02C992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9FB2AB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3A3141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245724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D3D8D5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D643F5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194C52" w14:paraId="01ABE638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1A9CD6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X2_4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3AD85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E896FB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.508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98FD86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.414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E6E03A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.536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D8EA01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39F7ED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.477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8D1258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.370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A9A048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.739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194C52" w14:paraId="47203354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AAB908A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D4DFB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9666D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3F3076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D703CC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5D8A563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34DB3E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.034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6FBCF8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.108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5555EB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194C52" w14:paraId="0D088D65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95DFFF9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31C0D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DC083C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D8B2FB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FB19C6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BCAD6A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F9931A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3120EC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6CEF7E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194C52" w14:paraId="4E1AEDED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C250B9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X2_5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39BC8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60159E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.444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CE215B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.378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8679C1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.503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9DC084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.477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9376C0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E38449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.738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FAD802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.771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194C52" w14:paraId="266BC5E0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A26840C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A4B03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309824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ED6C1A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.101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FCF9C1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AA45E0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.034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EB7D816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DE9779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09EC80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194C52" w14:paraId="7DC25298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F92F15A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41CE6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E9834E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032B34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4145C1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C1DF27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3EC833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372E51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9CAA25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194C52" w14:paraId="690069D6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2E7888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X2_6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6C9D4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CDB3DA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.564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1DA2A9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.532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9A05EF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.490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867CC1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.370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10EA96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.738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A860D6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3BD876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.818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194C52" w14:paraId="0CB4A1D4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FE91467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C08F3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542AB4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9B1F0D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A71B32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6F30F2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.108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599FEA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FCBF7B4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EEAB1D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194C52" w14:paraId="3F713312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8B10215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A99EB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B3AD06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A5B192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3DFC28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A37AAF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4A57B8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B7FADD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C3C46B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194C52" w14:paraId="4867C0C4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4C0FE8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TOT_X2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F225D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6A3636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.796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52A4C2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.670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2B7474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.714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C3779D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.739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74911C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.771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93BEAD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.818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AC208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0D08" w:rsidRPr="00194C52" w14:paraId="7A29A3B3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F5AF91E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13CC8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29A9F6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0E2012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953A4C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8E5AEE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E72AAE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0125BF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5F1808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90D08" w:rsidRPr="00194C52" w14:paraId="08D6DC45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A79FE18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515A02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9AD01C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D2A2FC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6786C4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4DF422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3F9A1E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AC48BD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363D3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194C52" w14:paraId="1340627D" w14:textId="77777777" w:rsidTr="00424F35">
        <w:trPr>
          <w:cantSplit/>
        </w:trPr>
        <w:tc>
          <w:tcPr>
            <w:tcW w:w="7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CF78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lastRenderedPageBreak/>
              <w:t>*. Correlation is significant at the 0.05 level (2-tailed).</w:t>
            </w:r>
          </w:p>
        </w:tc>
      </w:tr>
      <w:tr w:rsidR="00E90D08" w:rsidRPr="00194C52" w14:paraId="673BB6F3" w14:textId="77777777" w:rsidTr="00424F35">
        <w:trPr>
          <w:cantSplit/>
        </w:trPr>
        <w:tc>
          <w:tcPr>
            <w:tcW w:w="7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F1F9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14:paraId="78E672F9" w14:textId="77777777" w:rsidR="00E90D08" w:rsidRPr="00C80449" w:rsidRDefault="00E90D08" w:rsidP="00E90D08">
      <w:pPr>
        <w:pStyle w:val="Heading3"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/>
        </w:rPr>
      </w:pPr>
      <w:r w:rsidRPr="00C80449">
        <w:rPr>
          <w:rFonts w:ascii="Times New Roman" w:hAnsi="Times New Roman" w:cs="Times New Roman"/>
          <w:color w:val="auto"/>
          <w:lang w:val="en-US"/>
        </w:rPr>
        <w:t xml:space="preserve">Hasil Uji </w:t>
      </w:r>
      <w:proofErr w:type="spellStart"/>
      <w:r w:rsidRPr="00C80449">
        <w:rPr>
          <w:rFonts w:ascii="Times New Roman" w:hAnsi="Times New Roman" w:cs="Times New Roman"/>
          <w:color w:val="auto"/>
          <w:lang w:val="en-US"/>
        </w:rPr>
        <w:t>Validitas</w:t>
      </w:r>
      <w:proofErr w:type="spellEnd"/>
      <w:r w:rsidRPr="00C80449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80449">
        <w:rPr>
          <w:rFonts w:ascii="Times New Roman" w:hAnsi="Times New Roman" w:cs="Times New Roman"/>
          <w:color w:val="auto"/>
          <w:lang w:val="en-US"/>
        </w:rPr>
        <w:t>Variabel</w:t>
      </w:r>
      <w:proofErr w:type="spellEnd"/>
      <w:r w:rsidRPr="00C80449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80449">
        <w:rPr>
          <w:rFonts w:ascii="Times New Roman" w:hAnsi="Times New Roman" w:cs="Times New Roman"/>
          <w:color w:val="auto"/>
          <w:lang w:val="en-US"/>
        </w:rPr>
        <w:t>Promosi</w:t>
      </w:r>
      <w:proofErr w:type="spellEnd"/>
      <w:r w:rsidRPr="00C80449">
        <w:rPr>
          <w:rFonts w:ascii="Times New Roman" w:hAnsi="Times New Roman" w:cs="Times New Roman"/>
          <w:color w:val="auto"/>
          <w:lang w:val="en-US"/>
        </w:rPr>
        <w:t xml:space="preserve"> (X3) </w:t>
      </w:r>
    </w:p>
    <w:tbl>
      <w:tblPr>
        <w:tblW w:w="7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1821"/>
        <w:gridCol w:w="664"/>
        <w:gridCol w:w="664"/>
        <w:gridCol w:w="664"/>
        <w:gridCol w:w="664"/>
        <w:gridCol w:w="641"/>
        <w:gridCol w:w="664"/>
        <w:gridCol w:w="901"/>
      </w:tblGrid>
      <w:tr w:rsidR="00E90D08" w:rsidRPr="00194C52" w14:paraId="0F6CCDE8" w14:textId="77777777" w:rsidTr="00424F35">
        <w:trPr>
          <w:cantSplit/>
        </w:trPr>
        <w:tc>
          <w:tcPr>
            <w:tcW w:w="7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5AD7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E90D08" w:rsidRPr="00194C52" w14:paraId="7E926B91" w14:textId="77777777" w:rsidTr="00424F35">
        <w:trPr>
          <w:cantSplit/>
        </w:trPr>
        <w:tc>
          <w:tcPr>
            <w:tcW w:w="27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23F3AE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A482F1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X3_1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E43F0E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X3_2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F7EB74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X3_3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B4ABA8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X3_4</w:t>
            </w:r>
          </w:p>
        </w:tc>
        <w:tc>
          <w:tcPr>
            <w:tcW w:w="6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CE361D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X3_5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A2CDB4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X3_6</w:t>
            </w:r>
          </w:p>
        </w:tc>
        <w:tc>
          <w:tcPr>
            <w:tcW w:w="9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E4335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TOT_X3</w:t>
            </w:r>
          </w:p>
        </w:tc>
      </w:tr>
      <w:tr w:rsidR="00E90D08" w:rsidRPr="00194C52" w14:paraId="2030A065" w14:textId="77777777" w:rsidTr="00424F35">
        <w:trPr>
          <w:cantSplit/>
        </w:trPr>
        <w:tc>
          <w:tcPr>
            <w:tcW w:w="96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235872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X3_1</w:t>
            </w:r>
          </w:p>
        </w:tc>
        <w:tc>
          <w:tcPr>
            <w:tcW w:w="18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8E7ED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7A3F2B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7A41C3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.483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DDA746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.415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0B106E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.689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263E56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.207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D646D7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.655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C77DC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.801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194C52" w14:paraId="6F848C36" w14:textId="77777777" w:rsidTr="00424F35">
        <w:trPr>
          <w:cantSplit/>
        </w:trPr>
        <w:tc>
          <w:tcPr>
            <w:tcW w:w="9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4861484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CDCCE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3B195B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648849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.031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7124D4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42A47E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5516010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.381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83135C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2E9699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194C52" w14:paraId="640BA726" w14:textId="77777777" w:rsidTr="00424F35">
        <w:trPr>
          <w:cantSplit/>
        </w:trPr>
        <w:tc>
          <w:tcPr>
            <w:tcW w:w="9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B03E2F6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26CE3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C1B51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84D650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C28F14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9BC9AF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2392BB3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F252EF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08832A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194C52" w14:paraId="6C3BCA86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E185A6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X3_2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504BE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E7D934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.483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287A5B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8EC592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.415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E2535E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.486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1492188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.207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3C356D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.483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7E8777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.717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194C52" w14:paraId="1A03C84E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CD55CA8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507B1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A8FD87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.031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B6FE0F0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E15284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CB65A5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7AB4D12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.381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5C9010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.031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B38B85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194C52" w14:paraId="6A57E97B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2819C0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70A42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35752D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8123C6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EA31E2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2C8412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7778CC4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041F92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E00A8C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194C52" w14:paraId="10D9ADE5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9A4F1F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X3_3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E297B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AE360A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.415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FFF0B2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.415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65CC5D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01FADB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.488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6A57232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.208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BEDB1A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.415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8C4CC2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.660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194C52" w14:paraId="2AA88828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9F0F1FA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7FB7B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DB8EF8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AC90EE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E4D1160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DA073E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.029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7F8B518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.380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EC4E9B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345DFD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.002</w:t>
            </w:r>
          </w:p>
        </w:tc>
      </w:tr>
      <w:tr w:rsidR="00E90D08" w:rsidRPr="00194C52" w14:paraId="4613E17D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7C2C98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C7875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D9F7FA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AEFFC5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3B12A1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EA897E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24D9950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A36E1E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685CCF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194C52" w14:paraId="7577DFBE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3BE4B2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X3_4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551F3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A9B158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.689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A95139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.486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41D48F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.488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285260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29102BB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.122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C69D12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.689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28A0F4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.793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194C52" w14:paraId="31E456B2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2CF5F88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90A04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F617C4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9E9FB1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051D9B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F1A7588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351BCEC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6D78EC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68CC81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194C52" w14:paraId="036A1670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DEC3AE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05BBF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708865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D1767E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5F961F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B2FBC7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615DC72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5ADACD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2CC51C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194C52" w14:paraId="3346ABC4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7EB83A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X3_5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277E8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32D01F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.207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0B1382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.207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9C4C8D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.208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D5A170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.122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54316A0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6BDD1F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.379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B2C730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.506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E90D08" w:rsidRPr="00194C52" w14:paraId="58D3142A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9384336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77539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2CFCEE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.381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941737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.381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EF6BC1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.380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A9AFA3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.610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667D5EAD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2A5FF1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.099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5390DC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.023</w:t>
            </w:r>
          </w:p>
        </w:tc>
      </w:tr>
      <w:tr w:rsidR="00E90D08" w:rsidRPr="00194C52" w14:paraId="58107D09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B96CEB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944F2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CAD9EE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BB6CB6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EA7130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A90D14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70B84D7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98046B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926943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194C52" w14:paraId="31E29227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B999CB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X3_6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1DAED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0C819F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.655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799A9C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.483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D12C08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.415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370222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.689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5FDC083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.379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734071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200C06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.843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194C52" w14:paraId="400D5D05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C0DAE5E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E741F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9D95C5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2B872B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.031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9167D2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ECCE9E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16356855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.099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9F047A5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1F9325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194C52" w14:paraId="149DC16E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BB656BE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2A8D4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47A462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1E298C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D0C6DED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0E1F03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06C8728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2DD652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27E5C0B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194C52" w14:paraId="26179DA7" w14:textId="77777777" w:rsidTr="00424F35">
        <w:trPr>
          <w:cantSplit/>
        </w:trPr>
        <w:tc>
          <w:tcPr>
            <w:tcW w:w="96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3124B9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TOT_X3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EB97C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C2AB404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.801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D48DEA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.717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F91DD3E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.660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9E17F0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.793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7AD3BC0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.506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7E091F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.843</w:t>
            </w:r>
            <w:r w:rsidRPr="00194C52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4C604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0D08" w:rsidRPr="00194C52" w14:paraId="7C671C0C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307D952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290DD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50485B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98A6F1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ED45BE9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3D6C6F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FFFFFF"/>
          </w:tcPr>
          <w:p w14:paraId="719C0350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.023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938117F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703EB4F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90D08" w:rsidRPr="00194C52" w14:paraId="41777E22" w14:textId="77777777" w:rsidTr="00424F35">
        <w:trPr>
          <w:cantSplit/>
        </w:trPr>
        <w:tc>
          <w:tcPr>
            <w:tcW w:w="9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AABFD36" w14:textId="77777777" w:rsidR="00E90D08" w:rsidRPr="00194C52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31DB60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5DD8B07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F2B6CE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FFCA558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A5FDDE2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AD01ACA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CA0A29C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8AEB73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194C52" w14:paraId="3A884B0B" w14:textId="77777777" w:rsidTr="00424F35">
        <w:trPr>
          <w:cantSplit/>
        </w:trPr>
        <w:tc>
          <w:tcPr>
            <w:tcW w:w="7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EB2A6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  <w:tr w:rsidR="00E90D08" w:rsidRPr="00194C52" w14:paraId="1F50ED8E" w14:textId="77777777" w:rsidTr="00424F35">
        <w:trPr>
          <w:cantSplit/>
        </w:trPr>
        <w:tc>
          <w:tcPr>
            <w:tcW w:w="7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3BC71" w14:textId="77777777" w:rsidR="00E90D08" w:rsidRPr="00194C52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4C5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14:paraId="7EB62464" w14:textId="77777777" w:rsidR="00E90D08" w:rsidRDefault="00E90D08" w:rsidP="00E90D08">
      <w:pPr>
        <w:pStyle w:val="Heading3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C9F1F4B" w14:textId="77777777" w:rsidR="00E90D08" w:rsidRPr="00C80449" w:rsidRDefault="00E90D08" w:rsidP="00E90D08">
      <w:pPr>
        <w:pStyle w:val="Heading3"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/>
        </w:rPr>
      </w:pPr>
      <w:r w:rsidRPr="00C80449">
        <w:rPr>
          <w:rFonts w:ascii="Times New Roman" w:hAnsi="Times New Roman" w:cs="Times New Roman"/>
          <w:color w:val="auto"/>
          <w:lang w:val="en-US"/>
        </w:rPr>
        <w:t xml:space="preserve">Hasil Uji </w:t>
      </w:r>
      <w:proofErr w:type="spellStart"/>
      <w:r w:rsidRPr="00C80449">
        <w:rPr>
          <w:rFonts w:ascii="Times New Roman" w:hAnsi="Times New Roman" w:cs="Times New Roman"/>
          <w:color w:val="auto"/>
          <w:lang w:val="en-US"/>
        </w:rPr>
        <w:t>Validitas</w:t>
      </w:r>
      <w:proofErr w:type="spellEnd"/>
      <w:r w:rsidRPr="00C80449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80449">
        <w:rPr>
          <w:rFonts w:ascii="Times New Roman" w:hAnsi="Times New Roman" w:cs="Times New Roman"/>
          <w:color w:val="auto"/>
          <w:lang w:val="en-US"/>
        </w:rPr>
        <w:t>Variabel</w:t>
      </w:r>
      <w:proofErr w:type="spellEnd"/>
      <w:r w:rsidRPr="00C80449">
        <w:rPr>
          <w:rFonts w:ascii="Times New Roman" w:hAnsi="Times New Roman" w:cs="Times New Roman"/>
          <w:color w:val="auto"/>
          <w:lang w:val="en-US"/>
        </w:rPr>
        <w:t xml:space="preserve"> Keputusan </w:t>
      </w:r>
      <w:proofErr w:type="spellStart"/>
      <w:r w:rsidRPr="00C80449">
        <w:rPr>
          <w:rFonts w:ascii="Times New Roman" w:hAnsi="Times New Roman" w:cs="Times New Roman"/>
          <w:color w:val="auto"/>
          <w:lang w:val="en-US"/>
        </w:rPr>
        <w:t>Pembelian</w:t>
      </w:r>
      <w:proofErr w:type="spellEnd"/>
      <w:r w:rsidRPr="00C80449">
        <w:rPr>
          <w:rFonts w:ascii="Times New Roman" w:hAnsi="Times New Roman" w:cs="Times New Roman"/>
          <w:color w:val="auto"/>
          <w:lang w:val="en-US"/>
        </w:rPr>
        <w:t xml:space="preserve">(Y) </w:t>
      </w:r>
    </w:p>
    <w:tbl>
      <w:tblPr>
        <w:tblW w:w="7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2004"/>
        <w:gridCol w:w="664"/>
        <w:gridCol w:w="664"/>
        <w:gridCol w:w="664"/>
        <w:gridCol w:w="664"/>
        <w:gridCol w:w="664"/>
        <w:gridCol w:w="664"/>
        <w:gridCol w:w="801"/>
      </w:tblGrid>
      <w:tr w:rsidR="00E90D08" w:rsidRPr="005816B8" w14:paraId="27946C1E" w14:textId="77777777" w:rsidTr="00424F35">
        <w:trPr>
          <w:cantSplit/>
        </w:trPr>
        <w:tc>
          <w:tcPr>
            <w:tcW w:w="7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04999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E90D08" w:rsidRPr="005816B8" w14:paraId="17072833" w14:textId="77777777" w:rsidTr="00424F35">
        <w:trPr>
          <w:cantSplit/>
        </w:trPr>
        <w:tc>
          <w:tcPr>
            <w:tcW w:w="28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04865B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CA3012A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Y_1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4707343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Y_2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902A45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Y_3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5684126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Y_4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B984604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Y_5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BC2E0FE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Y_6</w:t>
            </w:r>
          </w:p>
        </w:tc>
        <w:tc>
          <w:tcPr>
            <w:tcW w:w="8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3E4C6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TOT_Y</w:t>
            </w:r>
          </w:p>
        </w:tc>
      </w:tr>
      <w:tr w:rsidR="00E90D08" w:rsidRPr="005816B8" w14:paraId="15F5CA91" w14:textId="77777777" w:rsidTr="00424F35">
        <w:trPr>
          <w:cantSplit/>
        </w:trPr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89DF942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Y_1</w:t>
            </w:r>
          </w:p>
        </w:tc>
        <w:tc>
          <w:tcPr>
            <w:tcW w:w="20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700C74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89A8FC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C8BF7F3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.480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0B419F2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.369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8540546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.435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A5B1649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.487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372DB47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.218</w:t>
            </w:r>
          </w:p>
        </w:tc>
        <w:tc>
          <w:tcPr>
            <w:tcW w:w="8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531267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.704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5816B8" w14:paraId="3AE1886F" w14:textId="77777777" w:rsidTr="00424F35">
        <w:trPr>
          <w:cantSplit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168EBA7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252A62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9D7945F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E63BEC8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.032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39ABB76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.110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21673E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.055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26A02FE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801B772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.355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4E75CD8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E90D08" w:rsidRPr="005816B8" w14:paraId="1521DA40" w14:textId="77777777" w:rsidTr="00424F35">
        <w:trPr>
          <w:cantSplit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93BEC7A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EC0294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2B9DC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35126CC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B4A46D7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B8C5AC8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28378BC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8BB821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C7B66C2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5816B8" w14:paraId="77507BE4" w14:textId="77777777" w:rsidTr="00424F35">
        <w:trPr>
          <w:cantSplit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BE7E73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Y_2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05DA44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4935065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.480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2802FE7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ABA520A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.089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8EA080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.319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543B0F5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.503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0E87439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.629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0BF55EE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.687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5816B8" w14:paraId="511E428B" w14:textId="77777777" w:rsidTr="00424F35">
        <w:trPr>
          <w:cantSplit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5ADC127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D7E197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5F63153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.032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0CF2454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5B188EE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.710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6DEC0D8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.171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A98E2A8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63C05B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7B54B81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E90D08" w:rsidRPr="005816B8" w14:paraId="1F97E221" w14:textId="77777777" w:rsidTr="00424F35">
        <w:trPr>
          <w:cantSplit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0EBAE8F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94522E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1218B53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EEAB61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D592A89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0C1A5D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004A577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D4C9714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E4CB3B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5816B8" w14:paraId="131F55AB" w14:textId="77777777" w:rsidTr="00424F35">
        <w:trPr>
          <w:cantSplit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0CAD39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Y_3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25471E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12600E5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.369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9FD3778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.089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245CE1C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B00E802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.620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CD1546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.435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5A04F7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.211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2160DE2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.682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5816B8" w14:paraId="6E39155A" w14:textId="77777777" w:rsidTr="00424F35">
        <w:trPr>
          <w:cantSplit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264E4C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9696E5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827AE7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.110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55E4024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.710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BCF5E40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D5F876E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4DB5A0E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.055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E1AB5C9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.371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1BCACA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E90D08" w:rsidRPr="005816B8" w14:paraId="0A28817D" w14:textId="77777777" w:rsidTr="00424F35">
        <w:trPr>
          <w:cantSplit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F51A01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F35907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1AB3205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FAAA071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FD9D27C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26CE22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62D8706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BA1F79A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FA4A3B1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5816B8" w14:paraId="4728F9E7" w14:textId="77777777" w:rsidTr="00424F35">
        <w:trPr>
          <w:cantSplit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FC5720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Y_4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A741B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891C4B4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.435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B340D74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.319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6F4C95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.620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7DE1E1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F367895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.396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7BCC67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.419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017ABD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.756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5816B8" w14:paraId="69AD5F13" w14:textId="77777777" w:rsidTr="00424F35">
        <w:trPr>
          <w:cantSplit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A07EABD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C503A3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D298025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.055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C25F611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.171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75DAFD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03061E9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B292380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.084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443C901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.066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7830D99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5816B8" w14:paraId="3591C367" w14:textId="77777777" w:rsidTr="00424F35">
        <w:trPr>
          <w:cantSplit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B255A75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0C0C54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041B37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38F3BA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8F0DB9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B264E0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78D737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8943450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8A7B9DA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5816B8" w14:paraId="3169994C" w14:textId="77777777" w:rsidTr="00424F35">
        <w:trPr>
          <w:cantSplit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020CC7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Y_5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B0F746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90B0F20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.487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84FF82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.503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EF076A5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.435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A04566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.396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374A688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D2590D0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.300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5315A7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.765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5816B8" w14:paraId="4529B9F7" w14:textId="77777777" w:rsidTr="00424F35">
        <w:trPr>
          <w:cantSplit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B2AC650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06AC66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210ADE1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4EB6F13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710F9AE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.055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1475084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.084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7E8BCA8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69A57A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.199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A21FE68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0D08" w:rsidRPr="005816B8" w14:paraId="7E3E8D54" w14:textId="77777777" w:rsidTr="00424F35">
        <w:trPr>
          <w:cantSplit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CD01EEE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3F8760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B392B8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B4839C7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CDD6FA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611CDE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416295C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13D789A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E487F0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5816B8" w14:paraId="67C153A5" w14:textId="77777777" w:rsidTr="00424F35">
        <w:trPr>
          <w:cantSplit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0C0C288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Y_6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F3AE5A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8748F75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.218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AB05066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.629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19092B2E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.211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FCA3A30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.419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C26F8E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E28DD30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0BA57A6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.617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0D08" w:rsidRPr="005816B8" w14:paraId="3317EB68" w14:textId="77777777" w:rsidTr="00424F35">
        <w:trPr>
          <w:cantSplit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EB2C0B2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97721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F018959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.355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8FEC165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04E2405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.371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0C8B5FA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EF9E980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.199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47F9763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DF85A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.004</w:t>
            </w:r>
          </w:p>
        </w:tc>
      </w:tr>
      <w:tr w:rsidR="00E90D08" w:rsidRPr="005816B8" w14:paraId="302DA5AD" w14:textId="77777777" w:rsidTr="00424F35">
        <w:trPr>
          <w:cantSplit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7AEB90B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FDA0AE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10A0A34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9364250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19AAD3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5F4BD27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909394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31E7B319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0CE94C2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5816B8" w14:paraId="565A2030" w14:textId="77777777" w:rsidTr="00424F35">
        <w:trPr>
          <w:cantSplit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239B776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TOT_Y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400CF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33F7864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.704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74FA616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.687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44788F47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.682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01D7A39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.756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5E6B7F8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.765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5F2C8813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.617</w:t>
            </w:r>
            <w:r w:rsidRPr="005816B8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6D18B8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0D08" w:rsidRPr="005816B8" w14:paraId="0CBFB390" w14:textId="77777777" w:rsidTr="00424F35">
        <w:trPr>
          <w:cantSplit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A91A701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C0BBD7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CF2DED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2C5C306E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67BAC0A1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27CC412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77AA961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FFFFFF"/>
          </w:tcPr>
          <w:p w14:paraId="07C0A29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42B5099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90D08" w:rsidRPr="005816B8" w14:paraId="5BF596ED" w14:textId="77777777" w:rsidTr="00424F35">
        <w:trPr>
          <w:cantSplit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1584DCE" w14:textId="77777777" w:rsidR="00E90D08" w:rsidRPr="005816B8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3ADB2C1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9AF5DAB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7A954DE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629AA21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77099E4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5CC9AD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55E04B9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E81189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90D08" w:rsidRPr="005816B8" w14:paraId="16D69B3A" w14:textId="77777777" w:rsidTr="00424F35">
        <w:trPr>
          <w:cantSplit/>
        </w:trPr>
        <w:tc>
          <w:tcPr>
            <w:tcW w:w="7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BD9FC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  <w:tr w:rsidR="00E90D08" w:rsidRPr="005816B8" w14:paraId="216BE205" w14:textId="77777777" w:rsidTr="00424F35">
        <w:trPr>
          <w:cantSplit/>
        </w:trPr>
        <w:tc>
          <w:tcPr>
            <w:tcW w:w="7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DAB27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14:paraId="42CA8E0B" w14:textId="77777777" w:rsidR="00E90D08" w:rsidRPr="00194C52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6FB8069F" w14:textId="77777777" w:rsidR="00E90D08" w:rsidRDefault="00E90D08" w:rsidP="00E90D08">
      <w:pPr>
        <w:pStyle w:val="Heading3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1E2FEAC" w14:textId="77777777" w:rsidR="00E90D08" w:rsidRPr="00C80449" w:rsidRDefault="00E90D08" w:rsidP="00E90D08">
      <w:pPr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lastRenderedPageBreak/>
        <w:t xml:space="preserve">Hasil Uji </w:t>
      </w:r>
      <w:proofErr w:type="spellStart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>Reliabilitas</w:t>
      </w:r>
      <w:proofErr w:type="spellEnd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>Variabel</w:t>
      </w:r>
      <w:proofErr w:type="spellEnd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>Kualitas</w:t>
      </w:r>
      <w:proofErr w:type="spellEnd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>Produk</w:t>
      </w:r>
      <w:proofErr w:type="spellEnd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(X1)</w:t>
      </w:r>
    </w:p>
    <w:p w14:paraId="7C50B82A" w14:textId="77777777" w:rsidR="00E90D08" w:rsidRPr="00190761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3FB61F7E" w14:textId="77777777" w:rsidR="00E90D08" w:rsidRPr="00190761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E90D08" w:rsidRPr="00190761" w14:paraId="45EFEE7C" w14:textId="77777777" w:rsidTr="00424F35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2F579" w14:textId="77777777" w:rsidR="00E90D08" w:rsidRPr="00190761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0761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E90D08" w:rsidRPr="00190761" w14:paraId="2790B4DC" w14:textId="77777777" w:rsidTr="00424F3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09CE87C" w14:textId="77777777" w:rsidR="00E90D08" w:rsidRPr="00190761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076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8FA3EE" w14:textId="77777777" w:rsidR="00E90D08" w:rsidRPr="00190761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076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E90D08" w:rsidRPr="00190761" w14:paraId="0F291ABF" w14:textId="77777777" w:rsidTr="00424F3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57715C3" w14:textId="77777777" w:rsidR="00E90D08" w:rsidRPr="00190761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076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.884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8AE2BB" w14:textId="77777777" w:rsidR="00E90D08" w:rsidRPr="00190761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076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14:paraId="36F3B9C6" w14:textId="77777777" w:rsidR="00E90D08" w:rsidRPr="00190761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3F2AB719" w14:textId="77777777" w:rsidR="00E90D08" w:rsidRPr="00190761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64BF0F93" w14:textId="77777777" w:rsidR="00E90D08" w:rsidRPr="00C80449" w:rsidRDefault="00E90D08" w:rsidP="00E90D08">
      <w:pPr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Hasil Uji </w:t>
      </w:r>
      <w:proofErr w:type="spellStart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>Reliabilitas</w:t>
      </w:r>
      <w:proofErr w:type="spellEnd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>Variabel</w:t>
      </w:r>
      <w:proofErr w:type="spellEnd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>Persepsi</w:t>
      </w:r>
      <w:proofErr w:type="spellEnd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Harga (X2)</w:t>
      </w:r>
    </w:p>
    <w:p w14:paraId="10C55DE9" w14:textId="77777777" w:rsidR="00E90D08" w:rsidRPr="00190761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7EB06F82" w14:textId="77777777" w:rsidR="00E90D08" w:rsidRPr="00190761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E90D08" w:rsidRPr="00190761" w14:paraId="5466BB1E" w14:textId="77777777" w:rsidTr="00424F35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2D373" w14:textId="77777777" w:rsidR="00E90D08" w:rsidRPr="00190761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0761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E90D08" w:rsidRPr="00190761" w14:paraId="5BCE16A1" w14:textId="77777777" w:rsidTr="00424F3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4254DA9" w14:textId="77777777" w:rsidR="00E90D08" w:rsidRPr="00190761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076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21051E" w14:textId="77777777" w:rsidR="00E90D08" w:rsidRPr="00190761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076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E90D08" w:rsidRPr="00190761" w14:paraId="2B92D096" w14:textId="77777777" w:rsidTr="00424F3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C470A50" w14:textId="77777777" w:rsidR="00E90D08" w:rsidRPr="00190761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076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.844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636127" w14:textId="77777777" w:rsidR="00E90D08" w:rsidRPr="00190761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19076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14:paraId="3A58E5E8" w14:textId="77777777" w:rsidR="00E90D08" w:rsidRDefault="00E90D08" w:rsidP="00E90D08">
      <w:pPr>
        <w:pStyle w:val="Heading3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7F78BFD5" w14:textId="77777777" w:rsidR="00E90D08" w:rsidRPr="00C80449" w:rsidRDefault="00E90D08" w:rsidP="00E90D08">
      <w:pPr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Hasil Uji </w:t>
      </w:r>
      <w:proofErr w:type="spellStart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>Reliabilitas</w:t>
      </w:r>
      <w:proofErr w:type="spellEnd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>Variabel</w:t>
      </w:r>
      <w:proofErr w:type="spellEnd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>Promosi</w:t>
      </w:r>
      <w:proofErr w:type="spellEnd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(X3)</w:t>
      </w:r>
    </w:p>
    <w:p w14:paraId="56644451" w14:textId="77777777" w:rsidR="00E90D08" w:rsidRPr="00C80449" w:rsidRDefault="00E90D08" w:rsidP="00E90D08">
      <w:pPr>
        <w:rPr>
          <w:rFonts w:ascii="Times New Roman" w:eastAsiaTheme="majorEastAsia" w:hAnsi="Times New Roman" w:cs="Times New Roman"/>
          <w:sz w:val="24"/>
          <w:szCs w:val="24"/>
          <w:lang w:val="en-US"/>
        </w:rPr>
      </w:pPr>
    </w:p>
    <w:p w14:paraId="5F9DADAB" w14:textId="77777777" w:rsidR="00E90D08" w:rsidRPr="005816B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E90D08" w:rsidRPr="005816B8" w14:paraId="3D0C1483" w14:textId="77777777" w:rsidTr="00424F35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C5595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E90D08" w:rsidRPr="005816B8" w14:paraId="5D927572" w14:textId="77777777" w:rsidTr="00424F3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37BC833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BC0181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E90D08" w:rsidRPr="005816B8" w14:paraId="690189E4" w14:textId="77777777" w:rsidTr="00424F3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6B09079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.812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A347A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14:paraId="7B13EC0E" w14:textId="77777777" w:rsidR="00E90D08" w:rsidRPr="005816B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4653DB6F" w14:textId="77777777" w:rsidR="00E90D08" w:rsidRDefault="00E90D08" w:rsidP="00E90D08">
      <w:pPr>
        <w:rPr>
          <w:rFonts w:ascii="Arial" w:hAnsi="Arial"/>
          <w:b/>
          <w:bCs/>
          <w:sz w:val="26"/>
          <w:szCs w:val="26"/>
        </w:rPr>
      </w:pPr>
    </w:p>
    <w:p w14:paraId="1A15FF07" w14:textId="77777777" w:rsidR="00E90D08" w:rsidRPr="00C80449" w:rsidRDefault="00E90D08" w:rsidP="00E90D08">
      <w:pPr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Hasil Uji </w:t>
      </w:r>
      <w:proofErr w:type="spellStart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>Reliabilitas</w:t>
      </w:r>
      <w:proofErr w:type="spellEnd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>Variabel</w:t>
      </w:r>
      <w:proofErr w:type="spellEnd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Keputusan </w:t>
      </w:r>
      <w:proofErr w:type="spellStart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>Pembelian</w:t>
      </w:r>
      <w:proofErr w:type="spellEnd"/>
      <w:r w:rsidRPr="00C80449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(Y)</w:t>
      </w:r>
    </w:p>
    <w:p w14:paraId="58E570E1" w14:textId="77777777" w:rsidR="00E90D08" w:rsidRPr="005816B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E90D08" w:rsidRPr="005816B8" w14:paraId="26A78293" w14:textId="77777777" w:rsidTr="00424F35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8508F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E90D08" w:rsidRPr="005816B8" w14:paraId="5F497A1B" w14:textId="77777777" w:rsidTr="00424F3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349085D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D28BCA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E90D08" w:rsidRPr="005816B8" w14:paraId="53F6D56A" w14:textId="77777777" w:rsidTr="00424F35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0DE57B8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.791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D7F5A1" w14:textId="77777777" w:rsidR="00E90D08" w:rsidRPr="005816B8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816B8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14:paraId="3F6618A0" w14:textId="77777777" w:rsidR="00E90D08" w:rsidRPr="005816B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4ACB9927" w14:textId="77777777" w:rsidR="00E90D08" w:rsidRPr="005816B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7FBF3DA3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66AC9990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068C1331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46C8E52A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40C5619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084FCEC2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78BB9B80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50497216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CAAA81C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000627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5DF8C0AF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04F475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78230225" w14:textId="77777777" w:rsidR="00E90D08" w:rsidRPr="005816B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721636E1" w14:textId="77777777" w:rsidR="00E90D08" w:rsidRPr="005816B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5944563D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2DAD4FC8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DA7B87" w14:textId="77777777" w:rsidR="00E90D08" w:rsidRPr="00C80449" w:rsidRDefault="00E90D08" w:rsidP="00E90D08">
      <w:pPr>
        <w:pStyle w:val="Heading3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auto"/>
        </w:rPr>
      </w:pPr>
      <w:r w:rsidRPr="00C80449">
        <w:rPr>
          <w:rFonts w:ascii="Times New Roman" w:hAnsi="Times New Roman" w:cs="Times New Roman"/>
          <w:color w:val="auto"/>
        </w:rPr>
        <w:t>DATA SCORING 70 RESPONDEN</w:t>
      </w:r>
    </w:p>
    <w:tbl>
      <w:tblPr>
        <w:tblW w:w="787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36"/>
        <w:gridCol w:w="236"/>
        <w:gridCol w:w="236"/>
        <w:gridCol w:w="236"/>
        <w:gridCol w:w="236"/>
        <w:gridCol w:w="236"/>
        <w:gridCol w:w="432"/>
        <w:gridCol w:w="236"/>
        <w:gridCol w:w="236"/>
        <w:gridCol w:w="236"/>
        <w:gridCol w:w="236"/>
        <w:gridCol w:w="236"/>
        <w:gridCol w:w="236"/>
        <w:gridCol w:w="432"/>
        <w:gridCol w:w="236"/>
        <w:gridCol w:w="236"/>
        <w:gridCol w:w="236"/>
        <w:gridCol w:w="236"/>
        <w:gridCol w:w="236"/>
        <w:gridCol w:w="236"/>
        <w:gridCol w:w="432"/>
        <w:gridCol w:w="236"/>
        <w:gridCol w:w="236"/>
        <w:gridCol w:w="236"/>
        <w:gridCol w:w="236"/>
        <w:gridCol w:w="236"/>
        <w:gridCol w:w="236"/>
        <w:gridCol w:w="432"/>
      </w:tblGrid>
      <w:tr w:rsidR="00E90D08" w:rsidRPr="00FF7749" w14:paraId="2EB304E3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</w:tcPr>
          <w:p w14:paraId="14C1DC03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C221D34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3C743FB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E87EA32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F305D4C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D782457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5172800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</w:tcPr>
          <w:p w14:paraId="64664E5B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53"/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3D8E867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3588E1B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750A815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C4CF449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F447960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0F11E15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</w:tcPr>
          <w:p w14:paraId="4D1BED09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53"/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3615134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775170E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2021B6D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5E2E5F0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C9BEAA6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485C091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</w:tcPr>
          <w:p w14:paraId="5A39417B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53"/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191FE79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8DC4C49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6676EAC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90DBABC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EC1C10D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A17C1DA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</w:tcPr>
          <w:p w14:paraId="4C748F87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53"/>
            </w:r>
          </w:p>
        </w:tc>
      </w:tr>
      <w:tr w:rsidR="00E90D08" w:rsidRPr="00FF7749" w14:paraId="4A9F053C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4CF3FF3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</w:tcPr>
          <w:p w14:paraId="3DD50BB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12E6AE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CC8057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085C4F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6E2672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69B8C0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8578D2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41CEA73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FF1127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E5D346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8AFDB2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D769C6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A5A778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BA84FA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1304C32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8BFE1A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4406A6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63EEE1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741188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75634D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136722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60C7003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D61007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D5BF36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B95A14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658884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D716FF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3E09AC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</w:tr>
      <w:tr w:rsidR="00E90D08" w:rsidRPr="00FF7749" w14:paraId="5DF3AB1D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1989E12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</w:tcPr>
          <w:p w14:paraId="66F4F91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F05F94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338B23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118F1B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4FEEE1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301316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3FD089E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3E47C5E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27F037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DB56F1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4744E7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CF2845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ECBF37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14811B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64DC927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CECACA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A8B4C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92BE0A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3554C0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A5212E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69AB7BB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72B5C88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2DA29C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68259A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1B5BCF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41E7DF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0D3FFD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00BC0E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22836C6F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7F871E4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136370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7EAFE4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D29129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BBA811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CF8558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DF52E7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205A8E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6E2DC65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D1ECD5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1B7BB3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095697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EFC078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5BA4F5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78383E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1B67AB4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321A5E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CE60E6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0C3083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51E0F0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D324C9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DB2062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51A35F0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380C33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DCD051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D4A335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29FF8D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E1AAD2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071382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4133EC30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6E3B05F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7F2026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A52233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C1E0F5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83F109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66D1DB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318F42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F5B68BE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40CDFC1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94BF71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253CC5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3D2A69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34D637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AEDB50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6C47B85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1677F52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304329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315431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1BA9AD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ED34F1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B8E4AE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CDB473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634812F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F0DB0C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B44A57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38C2C1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383EC6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711364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A5B721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2428C09D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FF8CA7F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67D5AE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21537F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311F09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247276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EC022E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C084C5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5657D9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218F2D5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CCA701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D3BF3C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003308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56A20E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37C568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40FECAE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31F7AA2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548477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0EA157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F4563E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4162BD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19CEDC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C5B1C9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3E64044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03E4B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66A15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ECE557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CB21C0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7EA62B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5D980A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23709771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A7200E1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</w:tcPr>
          <w:p w14:paraId="12989A4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3631D7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C6D196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0740B0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ED74B5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471BC2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A4C919E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767B25B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D6232E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B485AF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1D7218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52E29D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708B36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3D6CE5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22B665E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A700C4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7941D4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83498B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4D48A5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8CBF2D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330D82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23E1688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972B48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084FB4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8A7E6B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C4C0A1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C2B48D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395C34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7C10CB45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16E8313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</w:tcPr>
          <w:p w14:paraId="77A72C2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35562C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DBB565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6EB3C1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96D0FF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809D6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C68D60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7CE7B82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090F32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3CC2B1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A9E76C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C3FDDE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930BB6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D938D5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70A1C0F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87450F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153FFF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E8F321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6829A1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B5F35F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EA6CA2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5FA6308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5A1912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24954C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2468CE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797F9E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C5B863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E38974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</w:tr>
      <w:tr w:rsidR="00E90D08" w:rsidRPr="00FF7749" w14:paraId="23E959C3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B530AA8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</w:tcPr>
          <w:p w14:paraId="2BCC9AC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35ADCF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FDD038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CDCD9D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F9DBC6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150ED0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8A298F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20D3DB3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A8E3E8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E02721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EDF2E6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304D82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BE6026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1F6EAE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389E96D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70D26F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E9CDDC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2F4BB1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1B92F4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8568D4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</w:tcPr>
          <w:p w14:paraId="5B77C84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1D4ADE3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C3C24C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A5B814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37AF68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F50774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CFDB24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BADC19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7BA1CC10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A254A62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</w:tcPr>
          <w:p w14:paraId="13A3627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E04AF3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4C3B2B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2AC048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C37688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4B275B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D5B93F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0D47A54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09C39A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45CC9F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6BC936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B6E756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79B051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11E922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0CD8C8D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39EAE0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98870B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25A11D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46B901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D83AF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FF75A3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3F4CA5B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A7DCD4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739AD7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AC03B0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BA5F12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821756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36A1E38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</w:tr>
      <w:tr w:rsidR="00E90D08" w:rsidRPr="00FF7749" w14:paraId="178E1E15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91E79DA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</w:tcPr>
          <w:p w14:paraId="7135535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5CC3F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7B3938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F2EBCE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F11486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514500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74EA22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5EAFF0A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EAF6CB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AEA779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FFB47F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60442E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C870A3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139F63E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64C7734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29F0C2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AA2942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A198CE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13F6EB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987DC9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7C2672D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6A10376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B299AE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6290DE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0080DC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00616A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49F48A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DB3033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</w:tr>
      <w:tr w:rsidR="00E90D08" w:rsidRPr="00FF7749" w14:paraId="00EF91C7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224D6B5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</w:tcPr>
          <w:p w14:paraId="1A4DB7B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28ED3A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C59BF0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A0131F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AE7088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C3F128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5AB6F66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</w:tcPr>
          <w:p w14:paraId="38177EB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865469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052D2D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46F923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74846F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AD6E0B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077EA2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535DD46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1AB044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8D112B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7C7729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983AD4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B9A321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5814F6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3CD056E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FA3652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A6CD66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C69CE3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219C31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15D32E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F76859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</w:tr>
      <w:tr w:rsidR="00E90D08" w:rsidRPr="00FF7749" w14:paraId="2CEB42DE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1B84175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</w:tcPr>
          <w:p w14:paraId="14B3E7E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4D3F89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2F5AE5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62DEED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B2F65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45C559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754C877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13F541D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2EA85E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A20CC3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747EC4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D40D29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ADAA59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10EA1E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196659C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68E59D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E1887C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E1EE4B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2393C7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8D2527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7B35F8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17656B6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8D63DB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E0958A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79B2F6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7772EE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24E561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24A715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</w:tr>
      <w:tr w:rsidR="00E90D08" w:rsidRPr="00FF7749" w14:paraId="616D9D9B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87108E7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</w:tcPr>
          <w:p w14:paraId="036F5FF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2C206C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88A33D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8F49AF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AEB103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6D8DC7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88F026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315BC0D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802FF3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6065A9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CCD483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A5924A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8DFE20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FEDF0D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363D55F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A17300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69B6EB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3F23B7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EE022C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7A3821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6C1821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38A99EB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E3B19A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C537AC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999E1B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F75C10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37B6B0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0C5056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</w:tr>
      <w:tr w:rsidR="00E90D08" w:rsidRPr="00FF7749" w14:paraId="3E5606AF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54424F1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</w:tcPr>
          <w:p w14:paraId="6249FF0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BC9825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C9A126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DC1E31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232077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454D10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34E38B8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186C844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61C31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2AA7A0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11984D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B09FB7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90078C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225D92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7107D6B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4C479B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07DBEC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30D216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9C733F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A21C33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C4A836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719EB96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13BF28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3D4B30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1E43EF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C4FC75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B9F575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AE7167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</w:tr>
      <w:tr w:rsidR="00E90D08" w:rsidRPr="00FF7749" w14:paraId="2B3D0CB2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54B429E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</w:tcPr>
          <w:p w14:paraId="33474F1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1B2C95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2E355E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663D2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E818AA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AB08E3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24CCFA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37C8689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60E73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692B63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566482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FEA117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1AE2A7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21A04F2E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1E0A6EC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148A4A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AE27FA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E4703D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56B9D2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C78F50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275BE94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0C1202D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A02EF9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DADF0E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500D77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C55E2F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5F1F50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5E52D83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</w:tr>
      <w:tr w:rsidR="00E90D08" w:rsidRPr="00FF7749" w14:paraId="756FEFA4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01CDF48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</w:tcPr>
          <w:p w14:paraId="4EAEA61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D26D7D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633F76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2A6F42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9F1257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336B03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7412854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0590764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2152D3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174B17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4C9AA5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799236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8EFDEB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53EEF9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5A7A2B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BEA720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C262D4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FA3940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172697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D45F34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F92788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4125CFE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2A6492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05154C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B2D460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2E56E0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6BB3F4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877C29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</w:tr>
      <w:tr w:rsidR="00E90D08" w:rsidRPr="00FF7749" w14:paraId="3123B06E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24964E8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</w:tcPr>
          <w:p w14:paraId="34B0FBB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4B5506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AD97C3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47F482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200223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A2E53B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1E4EF10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5582111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9D7180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BC232A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41E877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240972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2F4B8B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15F521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50DD481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423B7B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94B5F4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B94619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671D76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86208B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3F58DC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1E4CECB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8216DF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584558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0D1E9B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00105B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245730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D5AD82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</w:tr>
      <w:tr w:rsidR="00E90D08" w:rsidRPr="00FF7749" w14:paraId="02C68E52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1343863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36" w:type="dxa"/>
            <w:shd w:val="clear" w:color="auto" w:fill="auto"/>
            <w:noWrap/>
          </w:tcPr>
          <w:p w14:paraId="0B64124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91EA96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855AC4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9C02F0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CD8578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2A30D9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44E412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1925B44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681FC7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3BEE73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DB963E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C3B5C5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C52E00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26A607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1604685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224802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D55B6E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C57A2F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914147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2628D5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9D560EE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79F45CE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E9C1C7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5FC333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74634E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B684CE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B5BCCC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BCAEBD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</w:tr>
      <w:tr w:rsidR="00E90D08" w:rsidRPr="00FF7749" w14:paraId="6700237C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64E92E5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36" w:type="dxa"/>
            <w:shd w:val="clear" w:color="auto" w:fill="auto"/>
            <w:noWrap/>
          </w:tcPr>
          <w:p w14:paraId="5F660A0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89B66D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CC4233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B87ACC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FD1A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EF52F6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F2819A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506CB4C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55FBDA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4FAE86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8B2E80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27C0CF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C0A30F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E04D69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5AA8F91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F6864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2D64D7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2666AE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E20F5B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1805D4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48846A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1B0BAC9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9EA007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120B19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E4AD2D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7865C4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88F5DD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F1014F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5F534B00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B5E4642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</w:tcPr>
          <w:p w14:paraId="3ABA0F4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EE893E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B7DA8A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EBB016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732A3B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CC06E4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D53E48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2673BCA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1184A4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BE72F5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F0FB50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8A0D5F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D3E1BD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2BE9AD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3545EEA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6E0AB3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415728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5D7E0E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5DB4C9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9170F4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14B30F3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345C39D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1243DD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665D65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BDCDB5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2D8601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1EC36D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E019F9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0EB323C6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9712A3A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256DA3C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A30BF5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B285ED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6CB44D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F1C7A5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28E491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3796463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1B100CB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1C56BF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DCB397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867A10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A9988D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F23B79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2847C02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63A361E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DEF843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8AF9BF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3FEAA0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BCE500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4DFC7F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807693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3F5CEB1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AB4292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C9B757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2F5335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3BF486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C4A63C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CE3800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</w:tr>
      <w:tr w:rsidR="00E90D08" w:rsidRPr="00FF7749" w14:paraId="46B995E1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970223F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2DDE910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E6E474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7B06BA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61F5DE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C625E9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4D330A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54FF3FA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5F3AC01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BE80FF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0B8655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D15B8A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55A32B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058721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C1EC85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53F934A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A65021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00D308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50A6E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C44A3F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052E84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7A6232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7B9F083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F0A6A7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DA40ED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9DAD26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AC6BA8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4EE58E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6D4A48E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0BCEF808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8B7BEB7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1C1C547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5E2095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B8E195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56EEF4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BDF4ED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0E151B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F08ED1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247C5EC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24BCBF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0DC588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03D54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BD1B0C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677E25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032FCD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1F1AD11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2D5664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FC0BD3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0275BD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0FA384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A4E672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CD7BE6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1BAF2AB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A07618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835AC8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E29404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F94310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3297A5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69480AB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</w:tr>
      <w:tr w:rsidR="00E90D08" w:rsidRPr="00FF7749" w14:paraId="28B202FF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E0DF937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191E703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FC3175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A64258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F005E3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C2C653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E32B52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A5CADC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6082800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9759DB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030A99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5E7929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FF0CC8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3E26AE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02CB58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3E3CD50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EC6723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E17C88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17486C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E63992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DF70F4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A1149B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2444E8A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29E81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5E17B0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6388ED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2CC7E6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A1B483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3AEEC7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3E8476BD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029B6D8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6B585DE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816394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7A16AE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690277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347F05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9DC95E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E6F4CEE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1EE71F0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39E1DD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3EBBA3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552B1A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0765B4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798F6E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243FD2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35531B0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040CA5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0A01E0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9AE223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8630F4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B4E610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8ED068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08208A3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3632EA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F01B23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F1F5B0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0F4BE7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83CA72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9E5C35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19</w:t>
            </w:r>
          </w:p>
        </w:tc>
      </w:tr>
      <w:tr w:rsidR="00E90D08" w:rsidRPr="00FF7749" w14:paraId="38C73DD5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ACC1416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022B919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C7E3D8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20B49C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61AFB3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4243A3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CDACDB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3111B42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0F380BA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423482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893D52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A6478F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B810F4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134843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6C209D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3CFFD28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D3D181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BD2961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8D4680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7A81B5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72D3B3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D463ED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1AE5BA5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A2A553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5145FB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9A8106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F89DFA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7554E1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EA205D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</w:tr>
      <w:tr w:rsidR="00E90D08" w:rsidRPr="00FF7749" w14:paraId="40145B8C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E9BF2B7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4FBB244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96AC04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F5F6ED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B2CCC8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0B04D4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692B4D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530F14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41A501B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23FA9E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F66471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1C1B8C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FDACDC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8157EE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BB2001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</w:tcPr>
          <w:p w14:paraId="16BA579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5BED82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578298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DDD676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1D4819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07CF12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43C107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4F50F1B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F55A15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31B78B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FF31D4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CB654D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9E1196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B98CD9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19</w:t>
            </w:r>
          </w:p>
        </w:tc>
      </w:tr>
      <w:tr w:rsidR="00E90D08" w:rsidRPr="00FF7749" w14:paraId="562A6588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808D217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35709A1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BD4471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9B8E67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56D851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598CAB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1A5506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E0B5B4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54BACD4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D60F69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BE1506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DD767A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BB117E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3EF2B2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958158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733F582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02698A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3BB247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D73F03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3D2F37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ED266A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</w:tcPr>
          <w:p w14:paraId="58B919B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501D584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0D075D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84639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90AC0B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C91086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2FB0C1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40A9CB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3CB7F1AC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385EF8B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</w:tcPr>
          <w:p w14:paraId="344378D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B80C08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566D9C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5BC8B5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D3B6F3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C26513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505B84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477ADF0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FCAA63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C589A2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E1E86C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425A4D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3317B1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5C4BD08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638CE86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FBD555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D7FF03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02ECF9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EDD848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332183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23D8EBA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53D5131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0499C9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3091AC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F5540E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4A7940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BE63CD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1AB8C05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</w:tr>
      <w:tr w:rsidR="00E90D08" w:rsidRPr="00FF7749" w14:paraId="41CDC920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7BF1711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</w:tcPr>
          <w:p w14:paraId="78E4E13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FA1909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434C9F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83421B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2FDD9A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F9468D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B85B86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6400DE4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05D0C5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CAFFDD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6A9E17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3B938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E989C0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FA7AD6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0EB382D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7AE22E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E7ED53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2C7314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BAE39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2B8D29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772FAE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6110AE9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807921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57B8D5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FE9088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9FA2F4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DF40AF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6554F3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19</w:t>
            </w:r>
          </w:p>
        </w:tc>
      </w:tr>
      <w:tr w:rsidR="00E90D08" w:rsidRPr="00FF7749" w14:paraId="74D99CE8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EA9B51B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36" w:type="dxa"/>
            <w:shd w:val="clear" w:color="auto" w:fill="auto"/>
            <w:noWrap/>
          </w:tcPr>
          <w:p w14:paraId="1F95968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8BCFBC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51404B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C05D14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63945E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3AF3C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56A7CD3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7E79D88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375A44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32C898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EA4769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666D04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15127E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6175C42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7DF20AB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99106E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BC3E88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5BD280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4B4DD2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995B1E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ED6F1B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0703CA8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77E719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8D89D0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90DC47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037647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8163C0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80938E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</w:tr>
      <w:tr w:rsidR="00E90D08" w:rsidRPr="00FF7749" w14:paraId="0273416E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B65750E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36" w:type="dxa"/>
            <w:shd w:val="clear" w:color="auto" w:fill="auto"/>
            <w:noWrap/>
          </w:tcPr>
          <w:p w14:paraId="5E486ED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BD0A59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E6C6A6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03A597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986191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87D8DC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3B4DFE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6CFDE41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3239A3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7E0572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47C098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5852BE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0F2CDF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DD405F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69F4FBD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66F3D2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489E24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8BA80D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5EE1AD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A88764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02F842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39EC87C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221DA6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7C5568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8942A3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72559C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EF1E52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0F2174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19</w:t>
            </w:r>
          </w:p>
        </w:tc>
      </w:tr>
      <w:tr w:rsidR="00E90D08" w:rsidRPr="00FF7749" w14:paraId="7AF103F7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AA1D581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6" w:type="dxa"/>
            <w:shd w:val="clear" w:color="auto" w:fill="auto"/>
            <w:noWrap/>
          </w:tcPr>
          <w:p w14:paraId="4D8886B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9A4E49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5E21A9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240E3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842469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19C182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C577A9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7305E3D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401AC5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F3DFA6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7BBDEA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D590D4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C5F0C2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561DFD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36D5841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83839C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00E14B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73E510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CB7667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2E3A74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295D8F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29B0503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C0256C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0C8C3E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10F344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F5561B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992356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91738F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19</w:t>
            </w:r>
          </w:p>
        </w:tc>
      </w:tr>
      <w:tr w:rsidR="00E90D08" w:rsidRPr="00FF7749" w14:paraId="09B07198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B320954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36" w:type="dxa"/>
            <w:shd w:val="clear" w:color="auto" w:fill="auto"/>
            <w:noWrap/>
          </w:tcPr>
          <w:p w14:paraId="199C92E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6BBF13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321DA9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4CCC11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E18FD4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FB8754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278671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30176A5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D568F8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CCCE95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C1F6F8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D06D3E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9FD205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ECF4D8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51DE014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CE47E8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4D5CFA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98D6EF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1E63C3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8A0DEF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</w:tcPr>
          <w:p w14:paraId="1E95E95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782693D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B03618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BC11C3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A64F97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C2677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3087DB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</w:tcPr>
          <w:p w14:paraId="17CC0A3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19</w:t>
            </w:r>
          </w:p>
        </w:tc>
      </w:tr>
      <w:tr w:rsidR="00E90D08" w:rsidRPr="00FF7749" w14:paraId="52B18CF8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1027BA1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36" w:type="dxa"/>
            <w:shd w:val="clear" w:color="auto" w:fill="auto"/>
            <w:noWrap/>
          </w:tcPr>
          <w:p w14:paraId="674DBE2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C84E93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1F4816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C16429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D0638D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2C026C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09BF4A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2A06C25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05ADC5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8C5150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BC3C82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0E2D65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94499D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7CEEB0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581C598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2A385C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64F24A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53E68A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641687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650A37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E9C2C6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786138C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4CBE26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CB9D84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0ABA2A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38B4EE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25F189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53FFBF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18</w:t>
            </w:r>
          </w:p>
        </w:tc>
      </w:tr>
      <w:tr w:rsidR="00E90D08" w:rsidRPr="00FF7749" w14:paraId="03D59888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079E1F6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36" w:type="dxa"/>
            <w:shd w:val="clear" w:color="auto" w:fill="auto"/>
            <w:noWrap/>
          </w:tcPr>
          <w:p w14:paraId="5EDE420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F96FD9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E8AD43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FBCCF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CF4210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CA349C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F52416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31A37AF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7B0FCD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BE0BD4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7C9A88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53202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606561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6C21478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53C1250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3B5B56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CFC73E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BF63B3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04A2A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83F37F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C51C70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684C62E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57A32C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BFA920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6C0BD9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B35C8F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96B31F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068140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</w:tr>
      <w:tr w:rsidR="00E90D08" w:rsidRPr="00FF7749" w14:paraId="70EC2A86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449452A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6" w:type="dxa"/>
            <w:shd w:val="clear" w:color="auto" w:fill="auto"/>
            <w:noWrap/>
          </w:tcPr>
          <w:p w14:paraId="79EF391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96E299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23E074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0AA19F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8B202A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01C7AD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3FA0559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0500DF3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D7F4A5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754E3B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EB1E9E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A683D9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C103D9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3617EBB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4EBA190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45FFE8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1B590F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D860AA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A5261E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582101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39AF246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0F14878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19FB5B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70ACA0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3F5504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5147BB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DDA2A5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5971AC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</w:tr>
      <w:tr w:rsidR="00E90D08" w:rsidRPr="00FF7749" w14:paraId="4D1107BD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F2840C8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36" w:type="dxa"/>
            <w:shd w:val="clear" w:color="auto" w:fill="auto"/>
            <w:noWrap/>
          </w:tcPr>
          <w:p w14:paraId="3649F3E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E1F989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D2D123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51FFD5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74742D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3DBB6C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EFEC7A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1F3D4A4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D5730A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4F24C9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E71E3A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2363AA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574139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12097A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</w:tcPr>
          <w:p w14:paraId="4A665E3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4397CE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C79C61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6B068B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8AD4B6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B33A1D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6D477A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2FFEB3C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944CEE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FC1A74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33ABC8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F5EBB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03E2DD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C71994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19</w:t>
            </w:r>
          </w:p>
        </w:tc>
      </w:tr>
      <w:tr w:rsidR="00E90D08" w:rsidRPr="00FF7749" w14:paraId="1F27D90F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162AF2F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36" w:type="dxa"/>
            <w:shd w:val="clear" w:color="auto" w:fill="auto"/>
            <w:noWrap/>
          </w:tcPr>
          <w:p w14:paraId="61E7698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5C8368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CE00A9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A033C3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92AD3E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B0FA29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1DDC07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732C885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E78456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70B76B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DD6B68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124532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9969BF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1E93CC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</w:tcPr>
          <w:p w14:paraId="3BCE4C8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45BB36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CFDA19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92D531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ADA1BA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C62F41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B3BC35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6EC1D36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CD7AE0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93BD80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7DC233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33FF38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76EA09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A13A82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18</w:t>
            </w:r>
          </w:p>
        </w:tc>
      </w:tr>
      <w:tr w:rsidR="00E90D08" w:rsidRPr="00FF7749" w14:paraId="79BA942E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6BEE0F3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6" w:type="dxa"/>
            <w:shd w:val="clear" w:color="auto" w:fill="auto"/>
            <w:noWrap/>
          </w:tcPr>
          <w:p w14:paraId="73C8B59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5EAA66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5FFEF0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681BF6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A97ABE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7AB8C1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B297AB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</w:tcPr>
          <w:p w14:paraId="4156633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A29754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383CF2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2AFAA4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824DAE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8EDEF8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B0C2A8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6CC82DE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695948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36F5C3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230FEF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CB2664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309B69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6AF673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</w:tcPr>
          <w:p w14:paraId="2216D1F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082B52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16D1FC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2697B2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3A72B5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F357E3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238023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18</w:t>
            </w:r>
          </w:p>
        </w:tc>
      </w:tr>
      <w:tr w:rsidR="00E90D08" w:rsidRPr="00FF7749" w14:paraId="50377DA9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5D3A77E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6" w:type="dxa"/>
            <w:shd w:val="clear" w:color="auto" w:fill="auto"/>
            <w:noWrap/>
          </w:tcPr>
          <w:p w14:paraId="23CD4D2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61512A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17A645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F675FB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BD0366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DC4642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243691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6F22616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50091E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1EA2CB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FC1AA7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3B47B9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DF6B8E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D1F8C3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5E5228B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0EFCF9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AFAA92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D38B90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41E21C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3035F0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362950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57FBC13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031855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6D4892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29EB2C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D3E323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6188C3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6C7208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2A21E201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BDC933C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36" w:type="dxa"/>
            <w:shd w:val="clear" w:color="auto" w:fill="auto"/>
            <w:noWrap/>
          </w:tcPr>
          <w:p w14:paraId="580952A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8B4428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668426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8C846D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653067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A2AF07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C5725A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264B274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C2F3C9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B35411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50F7C2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E19D73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062B2B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56F373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26A5911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8BD13D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8AE5D0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4335AB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12BE66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C33325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320336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456044B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939F67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FB09A4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51B835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B8A698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7FE965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CD95F1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0D5989AB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0E8025F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36" w:type="dxa"/>
            <w:shd w:val="clear" w:color="auto" w:fill="auto"/>
            <w:noWrap/>
          </w:tcPr>
          <w:p w14:paraId="0FAFF7B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CBDFA7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F3EBE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51117F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BD10AA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D91F9F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430329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78123A0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E48F09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F42A6C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B05C7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7B55A4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354A04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09642E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2F92443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95065E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C60FF1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0260DF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EF2679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47CE1C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5EF362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34FCAD3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C8CE76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497040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082930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C4F518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9F6932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37868C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19</w:t>
            </w:r>
          </w:p>
        </w:tc>
      </w:tr>
      <w:tr w:rsidR="00E90D08" w:rsidRPr="00FF7749" w14:paraId="33594B41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F032F00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6" w:type="dxa"/>
            <w:shd w:val="clear" w:color="auto" w:fill="auto"/>
            <w:noWrap/>
          </w:tcPr>
          <w:p w14:paraId="782EF09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BD07F5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8B0EB3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63C7DF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9B83B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BD62D5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729760F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346FBA3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D4701A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818512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7EEBA1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C6695B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689991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7C3EA7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1205C30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2178C1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C65BF5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66B6CC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238701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A31413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E9F44B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3F1C6F6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0EBC37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FB6E41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659AFE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9BE37C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16F186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E08D17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049D9E20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3A8C1ED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36" w:type="dxa"/>
            <w:shd w:val="clear" w:color="auto" w:fill="auto"/>
            <w:noWrap/>
          </w:tcPr>
          <w:p w14:paraId="7C24553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</w:tcPr>
          <w:p w14:paraId="18E73BE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9F2346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BD06C2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5D27C1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6EE9F3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B5E272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</w:tcPr>
          <w:p w14:paraId="0610721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FF57FF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83A4B7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F6E0B4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BB407C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49B145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C69210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</w:tcPr>
          <w:p w14:paraId="7825034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EFC812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7F4A43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F4DB2E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2D4C30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74B84B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72E524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5716DDF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34ED9E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3092B3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1CC73D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B85C1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563BBE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E2C4D4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18</w:t>
            </w:r>
          </w:p>
        </w:tc>
      </w:tr>
      <w:tr w:rsidR="00E90D08" w:rsidRPr="00FF7749" w14:paraId="3E1F2570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DC7D285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36" w:type="dxa"/>
            <w:shd w:val="clear" w:color="auto" w:fill="auto"/>
            <w:noWrap/>
          </w:tcPr>
          <w:p w14:paraId="65E4083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81B0B6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09152D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2232B6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A45554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0E5617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AD9799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141B2BE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1708C7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5C9B6F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67D778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65E4BC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A8F03A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B8C64D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1404EB3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BC05A6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D59B8F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61A1D3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2DEE0D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B64F54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B231FE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1D8AC83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02FB8C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1D0791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5C3510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10897B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1B1325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5E49B1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47677A5F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BEC103B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36" w:type="dxa"/>
            <w:shd w:val="clear" w:color="auto" w:fill="auto"/>
            <w:noWrap/>
          </w:tcPr>
          <w:p w14:paraId="3A37796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D3959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C324C5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0A68C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06FAD1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75099A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6A22B7D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50F4753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D41E0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35525E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49D40E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FCFBA2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F255B0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77214AB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533B68E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9334DE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03FE89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ECB9F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4A4BBD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EC7BEF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FF5CD9E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63DDEF9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43DD28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2C2F20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BCC57C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950479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7D6F45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C67DBC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</w:tr>
      <w:tr w:rsidR="00E90D08" w:rsidRPr="00FF7749" w14:paraId="73011DA0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7CE6BDF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36" w:type="dxa"/>
            <w:shd w:val="clear" w:color="auto" w:fill="auto"/>
            <w:noWrap/>
          </w:tcPr>
          <w:p w14:paraId="750D304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6025E6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3EC4EE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B9B408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06F11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B5B600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B8015F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0BD725E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7D6F1B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C0362D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8F4249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92C247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D7F0BB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2DF177A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2388D58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3757AC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CF42E7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A73C9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0CCFB0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2C7D50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6745177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60A1C52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9149D3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6DF339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BCB436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FE5C9E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D800DB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49C15E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</w:tr>
      <w:tr w:rsidR="00E90D08" w:rsidRPr="00FF7749" w14:paraId="6B2133C2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CDA73BF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49</w:t>
            </w:r>
          </w:p>
        </w:tc>
        <w:tc>
          <w:tcPr>
            <w:tcW w:w="236" w:type="dxa"/>
            <w:shd w:val="clear" w:color="auto" w:fill="auto"/>
            <w:noWrap/>
          </w:tcPr>
          <w:p w14:paraId="33971A2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6D3847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B8CABF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ADA5B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6BBB49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A0C3E3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2BC1F7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360F333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02D179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CEF5F7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62F118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6BF7AF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ADC842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28C5ED9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4C394AD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CF8294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753DA6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6EEDDA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4B99AD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F7628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2EE8E1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04CF191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801B14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3FA3C7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1EF8FD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E6E957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369701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EFF16F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205C2008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3CB897E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</w:tcPr>
          <w:p w14:paraId="626695E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491340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186C9F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AFECA2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B9DB6D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C7D632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151965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4201C39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8B9BAA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83B162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DCD9C7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3F7D02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4F942F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98B76B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46563B0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523284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0CCF02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124EEA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0E3DC7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08CFD9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BE8A32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56C701C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B9C129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D815EB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71BF0C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5F172D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ACE71F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CF64FB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</w:tr>
      <w:tr w:rsidR="00E90D08" w:rsidRPr="00FF7749" w14:paraId="78759607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9458782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36" w:type="dxa"/>
            <w:shd w:val="clear" w:color="auto" w:fill="auto"/>
            <w:noWrap/>
          </w:tcPr>
          <w:p w14:paraId="4B6C4D5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4DF9E2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1C41E8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BD5113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803415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FEE0A2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A07934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6FAA6F0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8721DA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CE8A63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43CC93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B00494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507094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9FB810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109083D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31D9FD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28A27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90C6BB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C8D2B0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EB802A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</w:tcPr>
          <w:p w14:paraId="3449D3F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" w:type="dxa"/>
            <w:shd w:val="clear" w:color="auto" w:fill="auto"/>
            <w:noWrap/>
          </w:tcPr>
          <w:p w14:paraId="0F54D59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493B4B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18796C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9B158F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3AFE15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D65859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AC23B9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19</w:t>
            </w:r>
          </w:p>
        </w:tc>
      </w:tr>
      <w:tr w:rsidR="00E90D08" w:rsidRPr="00FF7749" w14:paraId="667E8B63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20979E3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36" w:type="dxa"/>
            <w:shd w:val="clear" w:color="auto" w:fill="auto"/>
            <w:noWrap/>
          </w:tcPr>
          <w:p w14:paraId="5095D04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E652E2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AA97F7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38CC40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A488C9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C4767F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A6C04AE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</w:tcPr>
          <w:p w14:paraId="1CFC8FE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028909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F3EDEB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9F4179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43992E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FC6B29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</w:tcPr>
          <w:p w14:paraId="54BD330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" w:type="dxa"/>
            <w:shd w:val="clear" w:color="auto" w:fill="auto"/>
            <w:noWrap/>
          </w:tcPr>
          <w:p w14:paraId="795C536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5F8CD3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4E6A52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F5ABD0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711C88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0468B9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D6590D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7C73884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73F569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3E9E08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E58919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6D6E85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D9BFCD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43F968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18</w:t>
            </w:r>
          </w:p>
        </w:tc>
      </w:tr>
      <w:tr w:rsidR="00E90D08" w:rsidRPr="00FF7749" w14:paraId="2F8CA249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FB646B5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</w:tcPr>
          <w:p w14:paraId="2EC35D4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7DD55B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12F064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411C59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8D5F0D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2866BA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9DC10C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2A7C5D7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01B4AE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215F04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EB0155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42F4CE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5A6DAE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D29336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50A5BB9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119E95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A19A0D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43D64E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255BC3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E21E42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53A1D5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6184211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4F5653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537BE5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68F3DD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04460B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A3EE67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A1CD7B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43B3E01E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13A8856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36" w:type="dxa"/>
            <w:shd w:val="clear" w:color="auto" w:fill="auto"/>
            <w:noWrap/>
          </w:tcPr>
          <w:p w14:paraId="7D8D1F7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9FCD20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31125A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3DDBD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CC2591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6DF6BA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1432431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67444CC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2433BF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85FAD3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98441C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1DCA81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9286B5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EA9E5C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66E0FDF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07B3A6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27B72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4EB561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352013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C05DE3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82BD80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250A4BE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70F60F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408DC5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2F90CC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76C2A1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B96F77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99F6A0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</w:tr>
      <w:tr w:rsidR="00E90D08" w:rsidRPr="00FF7749" w14:paraId="7C034126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6A9BA9C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36" w:type="dxa"/>
            <w:shd w:val="clear" w:color="auto" w:fill="auto"/>
            <w:noWrap/>
          </w:tcPr>
          <w:p w14:paraId="1868D91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95D798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20C545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E0D343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B9950A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3B7669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DE68AF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306EDC3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803B8D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1D7288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639EE9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783489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28476A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EC8246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6F287CE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F4D41D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1E4130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5BB9EE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9CB10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E4BAF1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889C58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186B855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FE818E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61020C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3C6111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08A6BF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95B7BB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5A6687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</w:tr>
      <w:tr w:rsidR="00E90D08" w:rsidRPr="00FF7749" w14:paraId="421CE5B8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3E7426C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36" w:type="dxa"/>
            <w:shd w:val="clear" w:color="auto" w:fill="auto"/>
            <w:noWrap/>
          </w:tcPr>
          <w:p w14:paraId="79EBE73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A1171A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A431E9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BFA574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DF354B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B0628C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6583A6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41C4896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BD74EE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DFA55F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7C00BF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D96ED1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212BC0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3C48B1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1619122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ADA345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017B79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8EAF39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89002F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7CE585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21F7AD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7CB93CC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95DD65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FF3BF7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504EA2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896F32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1FA8F4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5457A9E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</w:tr>
      <w:tr w:rsidR="00E90D08" w:rsidRPr="00FF7749" w14:paraId="090ED655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9A59A89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36" w:type="dxa"/>
            <w:shd w:val="clear" w:color="auto" w:fill="auto"/>
            <w:noWrap/>
          </w:tcPr>
          <w:p w14:paraId="112659A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74B2ED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A51DF8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1F81E1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6A679F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BA117D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E1CBEFE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</w:tcPr>
          <w:p w14:paraId="1FD7E3F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851AF2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0B97A5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697D35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992B79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C9A350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2F0720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</w:tcPr>
          <w:p w14:paraId="4D54653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9BCD36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C0765D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2D9FAB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F74E92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3210B0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5B0FC8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31D4EA5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02DD10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8B9152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F6DF6B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89F0AD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86EFE8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527F5D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19</w:t>
            </w:r>
          </w:p>
        </w:tc>
      </w:tr>
      <w:tr w:rsidR="00E90D08" w:rsidRPr="00FF7749" w14:paraId="59EE7DF5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9412837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36" w:type="dxa"/>
            <w:shd w:val="clear" w:color="auto" w:fill="auto"/>
            <w:noWrap/>
          </w:tcPr>
          <w:p w14:paraId="73B0755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392364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B398AD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98FA79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71DAEC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8C842A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5B2838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6C6D5B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A4E404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704D9A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01ED12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94ABE2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36EAB9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7B9F21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0389FAB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F64BA9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657FB5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8521E6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1665C6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EF360E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9D8C84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</w:tcPr>
          <w:p w14:paraId="2C87D6C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248919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5058E1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128F28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AED0DA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3313C4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2E302C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</w:tr>
      <w:tr w:rsidR="00E90D08" w:rsidRPr="00FF7749" w14:paraId="04C0EF05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D630EE7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36" w:type="dxa"/>
            <w:shd w:val="clear" w:color="auto" w:fill="auto"/>
            <w:noWrap/>
          </w:tcPr>
          <w:p w14:paraId="4C3F77C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9E3E30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689E23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2B8C4F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569990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F20F5E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E85FCD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4541120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C5E700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DFCF80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CC376E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1B5B12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25AA77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AD69EA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169219A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DEF0E8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70D62B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790716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B5C3AD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C4B091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45A8011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</w:tcPr>
          <w:p w14:paraId="593F558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DC10B6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1DEABA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66C2C0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EE1631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7A2D70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D1EE19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19</w:t>
            </w:r>
          </w:p>
        </w:tc>
      </w:tr>
      <w:tr w:rsidR="00E90D08" w:rsidRPr="00FF7749" w14:paraId="448310F1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89E36C7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36" w:type="dxa"/>
            <w:shd w:val="clear" w:color="auto" w:fill="auto"/>
            <w:noWrap/>
          </w:tcPr>
          <w:p w14:paraId="68A877B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2047D7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14E38F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0EC237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E18530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6354CF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55D6866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21EE319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9F185C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1A73E2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80728F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5BC6A2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841E1E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6284B63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184FE8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C9DF64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2FD31C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66B2CB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89EE2E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274DA1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57DF9A8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3837A4F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9BFFDC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578A78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0BF716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B6F7A2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EAEFBC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9FE86B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</w:tr>
      <w:tr w:rsidR="00E90D08" w:rsidRPr="00FF7749" w14:paraId="47454F58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32DCE0E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36" w:type="dxa"/>
            <w:shd w:val="clear" w:color="auto" w:fill="auto"/>
            <w:noWrap/>
          </w:tcPr>
          <w:p w14:paraId="3F46ED7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F11BEB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6CF027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E9E9D1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5FC8F7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518662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412C5A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5F362E7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CA1D3B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744D63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6DA228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96B007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8FCA46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7F3BC37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32C72B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DCEB57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E1417E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3E4EC6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04EFBB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11ABD4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9DCDA1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18A75F2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7FB0B6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4F04D6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1D60EA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BFC28C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3B44E0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7223B30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</w:tr>
      <w:tr w:rsidR="00E90D08" w:rsidRPr="00FF7749" w14:paraId="6CDA1A84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901B191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36" w:type="dxa"/>
            <w:shd w:val="clear" w:color="auto" w:fill="auto"/>
            <w:noWrap/>
          </w:tcPr>
          <w:p w14:paraId="6105F64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CC592C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29DA53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4D88B5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26690A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3C9285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71E911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</w:tcPr>
          <w:p w14:paraId="6AB0EB4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03E1CF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9EA0F5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35B4DC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0C2B41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8839B3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BE6640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</w:tcPr>
          <w:p w14:paraId="2098FCC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82503C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F0FB63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8CD9D7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31FB1E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1F7ED0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F4D6C7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784767F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66CC2A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573680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76B216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3ED10E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8AE7FB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966EE8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22BBB430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63839DC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36" w:type="dxa"/>
            <w:shd w:val="clear" w:color="auto" w:fill="auto"/>
            <w:noWrap/>
          </w:tcPr>
          <w:p w14:paraId="361062C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DAAF69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2C2C77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56AD41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E56F7C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96C787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155574E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4202ED0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54D01E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64E318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0D041D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079ED5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09299C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3321BD6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306C2A6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0A29EC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9B24CC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8392EC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4C3C3F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541750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2B33846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726A5A3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514268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1160EF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649B79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514A76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466A67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210D9FE4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23</w:t>
            </w:r>
          </w:p>
        </w:tc>
      </w:tr>
      <w:tr w:rsidR="00E90D08" w:rsidRPr="00FF7749" w14:paraId="0ED43CB6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5FC5E6C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36" w:type="dxa"/>
            <w:shd w:val="clear" w:color="auto" w:fill="auto"/>
            <w:noWrap/>
          </w:tcPr>
          <w:p w14:paraId="0DBF059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445453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07D625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5336EB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12B2FA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0D01D5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1B018BB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255A86F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CF75E4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8E8D9B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7F5B22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7C0462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64F303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76FA5C3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7DB1865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E7AE2D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B5E017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06C040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AE2944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15F093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5F136E8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01D4376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55E368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A5F615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82543B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8A3441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A779E7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2A07F87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</w:tr>
      <w:tr w:rsidR="00E90D08" w:rsidRPr="00FF7749" w14:paraId="5017554F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F29C42A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36" w:type="dxa"/>
            <w:shd w:val="clear" w:color="auto" w:fill="auto"/>
            <w:noWrap/>
          </w:tcPr>
          <w:p w14:paraId="00578C5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9B00D5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1FDC39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F45440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F50C2D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850D38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7FCFDF2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64B181D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8CFBDE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4B4E66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AF748E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BB4465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DFC617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7632BEA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13C8287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0C622F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C37681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4A133D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74DA8B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94EAC3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A312F6B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6BF4DE4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BFF614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F435F1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6A3088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78C39A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98D98F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7832CE0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</w:tr>
      <w:tr w:rsidR="00E90D08" w:rsidRPr="00FF7749" w14:paraId="02A88E33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A30A552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36" w:type="dxa"/>
            <w:shd w:val="clear" w:color="auto" w:fill="auto"/>
            <w:noWrap/>
          </w:tcPr>
          <w:p w14:paraId="27430AA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1FCE75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E4498D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58A7BFC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675092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2EC675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0246715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6376070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41F909F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9FF1DF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1B2D8E8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DC0DBC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ABC573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166B488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</w:tcPr>
          <w:p w14:paraId="2CCA319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3DC6F4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AA6BED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9F3AD6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644FE87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896D35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7D3742F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</w:tcPr>
          <w:p w14:paraId="4C11EA8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660332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397831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368DB37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52BDF4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F22C12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6359AF5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</w:tr>
      <w:tr w:rsidR="00E90D08" w:rsidRPr="00FF7749" w14:paraId="595894F8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763FC18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36" w:type="dxa"/>
            <w:shd w:val="clear" w:color="auto" w:fill="auto"/>
            <w:noWrap/>
          </w:tcPr>
          <w:p w14:paraId="71CAD5B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D76031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362080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2DB2A5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CF3589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6E9A79A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73A3C4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</w:tcPr>
          <w:p w14:paraId="50287C8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C3E8BC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686373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6017A4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1BD815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E1898C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0A951BA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4AB0FAC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292671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5897DF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6B1ADA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295F5FA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AE5FCF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</w:tcPr>
          <w:p w14:paraId="74263B0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" w:type="dxa"/>
            <w:shd w:val="clear" w:color="auto" w:fill="auto"/>
            <w:noWrap/>
          </w:tcPr>
          <w:p w14:paraId="79B3C80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10D5C7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8A1AD7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D89168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F3161E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485AB5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770A1871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18</w:t>
            </w:r>
          </w:p>
        </w:tc>
      </w:tr>
      <w:tr w:rsidR="00E90D08" w:rsidRPr="00FF7749" w14:paraId="07A37923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657D9EB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36" w:type="dxa"/>
            <w:shd w:val="clear" w:color="auto" w:fill="auto"/>
            <w:noWrap/>
          </w:tcPr>
          <w:p w14:paraId="634FCE7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7B0404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F9F0BE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3999A6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6C44AD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376E3A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308728F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761F993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5458E7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4877B16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2DE1A3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0DA02FE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555AAA2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23E6FF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" w:type="dxa"/>
            <w:shd w:val="clear" w:color="auto" w:fill="auto"/>
            <w:noWrap/>
          </w:tcPr>
          <w:p w14:paraId="005A0963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1926C65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F9424B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15072C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64FE52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3215FCA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108B62F3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</w:tcPr>
          <w:p w14:paraId="4E5FBF8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A442B5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43F550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CAE2F7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15F78A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6A3FD0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C2EBA07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  <w:tr w:rsidR="00E90D08" w:rsidRPr="00FF7749" w14:paraId="67242598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56AD7FB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36" w:type="dxa"/>
            <w:shd w:val="clear" w:color="auto" w:fill="auto"/>
            <w:noWrap/>
          </w:tcPr>
          <w:p w14:paraId="0EEC8EB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42C478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1C16E65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4B4FCC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E52EB5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E1C0CA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551F240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26B6494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A262B1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5500CA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B03950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379064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4F1EE3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14:paraId="404C7E76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519C3D7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1EF252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</w:tcPr>
          <w:p w14:paraId="7E71D72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70571E92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93CC48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B4CEBE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2103BE5D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27AAB26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5A8AF13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F556024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29561AA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749166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9EDBE9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0B692A2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21</w:t>
            </w:r>
          </w:p>
        </w:tc>
      </w:tr>
      <w:tr w:rsidR="00E90D08" w:rsidRPr="00FF7749" w14:paraId="3B20E3D6" w14:textId="77777777" w:rsidTr="00424F35">
        <w:trPr>
          <w:trHeight w:val="57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0C322C4" w14:textId="77777777" w:rsidR="00E90D08" w:rsidRPr="00FF7749" w:rsidRDefault="00E90D08" w:rsidP="00424F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77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</w:tcPr>
          <w:p w14:paraId="09199E4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6DA0B5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5F20AF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119C1B20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CC9493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10B3586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6112E6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3C2DB4EE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082D8F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6C95E27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62DFEB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D92B38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FFE79E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3097FC79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</w:tcPr>
          <w:p w14:paraId="51BD681A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A4F857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</w:tcPr>
          <w:p w14:paraId="07C0D04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0B03BCD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296F6329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13BEF71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635D89D5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</w:tcPr>
          <w:p w14:paraId="167D8AAC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693D973D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ADFE62F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7A8E8FE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4A33BAC8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</w:tcPr>
          <w:p w14:paraId="3D915C1B" w14:textId="77777777" w:rsidR="00E90D08" w:rsidRPr="00FF7749" w:rsidRDefault="00E90D08" w:rsidP="00424F35">
            <w:pPr>
              <w:ind w:left="-57" w:right="-57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</w:tcPr>
          <w:p w14:paraId="0C873C4C" w14:textId="77777777" w:rsidR="00E90D08" w:rsidRPr="00FF7749" w:rsidRDefault="00E90D08" w:rsidP="00424F35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FF7749">
              <w:rPr>
                <w:rFonts w:ascii="Times New Roman" w:hAnsi="Times New Roman" w:cs="Times New Roman"/>
              </w:rPr>
              <w:t>20</w:t>
            </w:r>
          </w:p>
        </w:tc>
      </w:tr>
    </w:tbl>
    <w:p w14:paraId="77D1535E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783A0E" w14:textId="77777777" w:rsidR="00E90D08" w:rsidRDefault="00E90D08" w:rsidP="00E90D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357FD23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6196D738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CB5F53" w14:textId="77777777" w:rsidR="00E90D08" w:rsidRPr="00C80449" w:rsidRDefault="00E90D08" w:rsidP="00E90D08">
      <w:pPr>
        <w:pStyle w:val="Heading3"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/>
        </w:rPr>
      </w:pPr>
      <w:r w:rsidRPr="00C80449">
        <w:rPr>
          <w:rFonts w:ascii="Times New Roman" w:hAnsi="Times New Roman" w:cs="Times New Roman"/>
          <w:color w:val="auto"/>
          <w:lang w:val="en-US"/>
        </w:rPr>
        <w:t>HASIL UJI KARAKTERISTIK RESPONDEN</w:t>
      </w:r>
    </w:p>
    <w:p w14:paraId="7F14E723" w14:textId="77777777" w:rsidR="00E90D08" w:rsidRPr="00C80449" w:rsidRDefault="00E90D08" w:rsidP="00E90D08">
      <w:pPr>
        <w:autoSpaceDE w:val="0"/>
        <w:autoSpaceDN w:val="0"/>
        <w:adjustRightInd w:val="0"/>
        <w:rPr>
          <w:rFonts w:ascii="Arial" w:hAnsi="Arial"/>
          <w:b/>
          <w:bCs/>
          <w:sz w:val="24"/>
          <w:szCs w:val="26"/>
          <w:lang w:val="en-US"/>
        </w:rPr>
      </w:pPr>
    </w:p>
    <w:p w14:paraId="5FF430CF" w14:textId="77777777" w:rsidR="00E90D08" w:rsidRPr="002C4205" w:rsidRDefault="00E90D08" w:rsidP="00E90D08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color w:val="000000"/>
          <w:sz w:val="24"/>
          <w:szCs w:val="24"/>
          <w:lang w:val="en-US"/>
        </w:rPr>
      </w:pPr>
      <w:r w:rsidRPr="002C4205">
        <w:rPr>
          <w:rFonts w:ascii="Arial" w:hAnsi="Arial"/>
          <w:b/>
          <w:bCs/>
          <w:color w:val="000000"/>
          <w:sz w:val="24"/>
          <w:szCs w:val="24"/>
          <w:lang w:val="en-US"/>
        </w:rPr>
        <w:t>Frequencies</w:t>
      </w: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954"/>
        <w:gridCol w:w="989"/>
        <w:gridCol w:w="1275"/>
        <w:gridCol w:w="1276"/>
        <w:gridCol w:w="1276"/>
        <w:gridCol w:w="1417"/>
      </w:tblGrid>
      <w:tr w:rsidR="00E90D08" w:rsidRPr="006653BF" w14:paraId="6E21E332" w14:textId="77777777" w:rsidTr="00424F35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1623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>Statistics</w:t>
            </w:r>
          </w:p>
        </w:tc>
      </w:tr>
      <w:tr w:rsidR="00E90D08" w:rsidRPr="006653BF" w14:paraId="5553F8DD" w14:textId="77777777" w:rsidTr="00424F35">
        <w:trPr>
          <w:cantSplit/>
        </w:trPr>
        <w:tc>
          <w:tcPr>
            <w:tcW w:w="17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15E1BD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381CAC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Jenis</w:t>
            </w:r>
            <w:proofErr w:type="spellEnd"/>
            <w:r w:rsidRPr="006653BF"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Kelamin</w:t>
            </w:r>
            <w:proofErr w:type="spellEnd"/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54D1A3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Usia</w:t>
            </w:r>
            <w:proofErr w:type="spellEnd"/>
            <w:r w:rsidRPr="006653BF"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Responden</w:t>
            </w:r>
            <w:proofErr w:type="spellEnd"/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9F2CB33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Status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Perkawinan</w:t>
            </w:r>
            <w:proofErr w:type="spellEnd"/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26A57F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Pendidikan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Terakhir</w:t>
            </w:r>
            <w:proofErr w:type="spellEnd"/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BD82E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Lama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Berlangganan</w:t>
            </w:r>
            <w:proofErr w:type="spellEnd"/>
          </w:p>
        </w:tc>
      </w:tr>
      <w:tr w:rsidR="00E90D08" w:rsidRPr="006653BF" w14:paraId="507B1D92" w14:textId="77777777" w:rsidTr="00424F35">
        <w:trPr>
          <w:cantSplit/>
        </w:trPr>
        <w:tc>
          <w:tcPr>
            <w:tcW w:w="7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17F166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N</w:t>
            </w:r>
          </w:p>
        </w:tc>
        <w:tc>
          <w:tcPr>
            <w:tcW w:w="9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8BE26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Valid</w:t>
            </w:r>
          </w:p>
        </w:tc>
        <w:tc>
          <w:tcPr>
            <w:tcW w:w="98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87A94D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1ABDD4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95403D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72356C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C4A85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</w:t>
            </w:r>
          </w:p>
        </w:tc>
      </w:tr>
      <w:tr w:rsidR="00E90D08" w:rsidRPr="006653BF" w14:paraId="03ADF7C3" w14:textId="77777777" w:rsidTr="00424F35">
        <w:trPr>
          <w:cantSplit/>
        </w:trPr>
        <w:tc>
          <w:tcPr>
            <w:tcW w:w="7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E2A4F92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3B4C3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Missing</w:t>
            </w:r>
          </w:p>
        </w:tc>
        <w:tc>
          <w:tcPr>
            <w:tcW w:w="98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5E87C7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2FC36A0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0C87DF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694CDC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A77130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0</w:t>
            </w:r>
          </w:p>
        </w:tc>
      </w:tr>
    </w:tbl>
    <w:p w14:paraId="4406A598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E0B8312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AB034FD" w14:textId="77777777" w:rsidR="00E90D08" w:rsidRPr="002C4205" w:rsidRDefault="00E90D08" w:rsidP="00E90D08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  <w:lang w:val="en-US"/>
        </w:rPr>
      </w:pPr>
      <w:r w:rsidRPr="002C4205">
        <w:rPr>
          <w:rFonts w:ascii="Arial" w:hAnsi="Arial"/>
          <w:b/>
          <w:bCs/>
          <w:color w:val="000000"/>
          <w:sz w:val="24"/>
          <w:szCs w:val="24"/>
          <w:lang w:val="en-US"/>
        </w:rPr>
        <w:t>Frequency Table</w:t>
      </w:r>
    </w:p>
    <w:p w14:paraId="44ED9385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7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298"/>
        <w:gridCol w:w="1172"/>
        <w:gridCol w:w="1015"/>
        <w:gridCol w:w="1407"/>
        <w:gridCol w:w="1977"/>
      </w:tblGrid>
      <w:tr w:rsidR="00E90D08" w:rsidRPr="006653BF" w14:paraId="03425426" w14:textId="77777777" w:rsidTr="00424F35">
        <w:trPr>
          <w:cantSplit/>
        </w:trPr>
        <w:tc>
          <w:tcPr>
            <w:tcW w:w="7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1255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>Jenis</w:t>
            </w:r>
            <w:proofErr w:type="spellEnd"/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>Kelamin</w:t>
            </w:r>
            <w:proofErr w:type="spellEnd"/>
          </w:p>
        </w:tc>
      </w:tr>
      <w:tr w:rsidR="00E90D08" w:rsidRPr="006653BF" w14:paraId="21551503" w14:textId="77777777" w:rsidTr="00424F35">
        <w:trPr>
          <w:cantSplit/>
        </w:trPr>
        <w:tc>
          <w:tcPr>
            <w:tcW w:w="20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2A2EB9B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F355CD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D36C80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Percent</w:t>
            </w:r>
          </w:p>
        </w:tc>
        <w:tc>
          <w:tcPr>
            <w:tcW w:w="14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9A4389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Valid Percent</w:t>
            </w:r>
          </w:p>
        </w:tc>
        <w:tc>
          <w:tcPr>
            <w:tcW w:w="197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1BCB5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Cumulative Percent</w:t>
            </w:r>
          </w:p>
        </w:tc>
      </w:tr>
      <w:tr w:rsidR="00E90D08" w:rsidRPr="006653BF" w14:paraId="7FA27E2E" w14:textId="77777777" w:rsidTr="00424F35">
        <w:trPr>
          <w:cantSplit/>
        </w:trPr>
        <w:tc>
          <w:tcPr>
            <w:tcW w:w="7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813DB5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Valid</w:t>
            </w:r>
          </w:p>
        </w:tc>
        <w:tc>
          <w:tcPr>
            <w:tcW w:w="12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D2B53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Laki-laki</w:t>
            </w:r>
            <w:proofErr w:type="spellEnd"/>
          </w:p>
        </w:tc>
        <w:tc>
          <w:tcPr>
            <w:tcW w:w="11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A7E7DD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62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1AF1EF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88.57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643AC7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88.57</w:t>
            </w:r>
          </w:p>
        </w:tc>
        <w:tc>
          <w:tcPr>
            <w:tcW w:w="197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3D318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88.57</w:t>
            </w:r>
          </w:p>
        </w:tc>
      </w:tr>
      <w:tr w:rsidR="00E90D08" w:rsidRPr="006653BF" w14:paraId="79EDEA6D" w14:textId="77777777" w:rsidTr="00424F35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7CF9F01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13993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Perempuan</w:t>
            </w:r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1EABBF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8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14:paraId="553A91E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11.43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</w:tcPr>
          <w:p w14:paraId="42FD3A2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11.43</w:t>
            </w:r>
          </w:p>
        </w:tc>
        <w:tc>
          <w:tcPr>
            <w:tcW w:w="19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7AC5963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</w:tr>
      <w:tr w:rsidR="00E90D08" w:rsidRPr="006653BF" w14:paraId="0E30E530" w14:textId="77777777" w:rsidTr="00424F35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7475208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622CF4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Total</w:t>
            </w:r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075BBF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FB9CEC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63E510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  <w:tc>
          <w:tcPr>
            <w:tcW w:w="197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B858BB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4D5219B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F76EF80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76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376"/>
        <w:gridCol w:w="1172"/>
        <w:gridCol w:w="1015"/>
        <w:gridCol w:w="1407"/>
        <w:gridCol w:w="1977"/>
      </w:tblGrid>
      <w:tr w:rsidR="00E90D08" w:rsidRPr="006653BF" w14:paraId="71D458E0" w14:textId="77777777" w:rsidTr="00424F35">
        <w:trPr>
          <w:cantSplit/>
        </w:trPr>
        <w:tc>
          <w:tcPr>
            <w:tcW w:w="7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F0A8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>Usia</w:t>
            </w:r>
            <w:proofErr w:type="spellEnd"/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>Responden</w:t>
            </w:r>
            <w:proofErr w:type="spellEnd"/>
          </w:p>
        </w:tc>
      </w:tr>
      <w:tr w:rsidR="00E90D08" w:rsidRPr="006653BF" w14:paraId="620CA274" w14:textId="77777777" w:rsidTr="00424F35">
        <w:trPr>
          <w:cantSplit/>
        </w:trPr>
        <w:tc>
          <w:tcPr>
            <w:tcW w:w="21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62762B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E5C45E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4F3B47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Percent</w:t>
            </w:r>
          </w:p>
        </w:tc>
        <w:tc>
          <w:tcPr>
            <w:tcW w:w="14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45F46D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Valid Percent</w:t>
            </w:r>
          </w:p>
        </w:tc>
        <w:tc>
          <w:tcPr>
            <w:tcW w:w="197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2DB1D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Cumulative Percent</w:t>
            </w:r>
          </w:p>
        </w:tc>
      </w:tr>
      <w:tr w:rsidR="00E90D08" w:rsidRPr="006653BF" w14:paraId="1F6C57F9" w14:textId="77777777" w:rsidTr="00424F35">
        <w:trPr>
          <w:cantSplit/>
        </w:trPr>
        <w:tc>
          <w:tcPr>
            <w:tcW w:w="7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9C1271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Valid</w:t>
            </w:r>
          </w:p>
        </w:tc>
        <w:tc>
          <w:tcPr>
            <w:tcW w:w="13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04725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20-29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11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FA46D0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12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1F72FB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17.14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2EF0DC0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17.14</w:t>
            </w:r>
          </w:p>
        </w:tc>
        <w:tc>
          <w:tcPr>
            <w:tcW w:w="197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EF390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17.14</w:t>
            </w:r>
          </w:p>
        </w:tc>
      </w:tr>
      <w:tr w:rsidR="00E90D08" w:rsidRPr="006653BF" w14:paraId="565DCB43" w14:textId="77777777" w:rsidTr="00424F35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A77BCC2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91150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30-39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EE06A03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14:paraId="224FBF0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14.29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</w:tcPr>
          <w:p w14:paraId="6860ED8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14.29</w:t>
            </w:r>
          </w:p>
        </w:tc>
        <w:tc>
          <w:tcPr>
            <w:tcW w:w="19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9860AE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31.43</w:t>
            </w:r>
          </w:p>
        </w:tc>
      </w:tr>
      <w:tr w:rsidR="00E90D08" w:rsidRPr="006653BF" w14:paraId="39955F4D" w14:textId="77777777" w:rsidTr="00424F35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74BA6C6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49E72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40-49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A367CB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27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14:paraId="375C653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38.57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</w:tcPr>
          <w:p w14:paraId="6EA46AF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38.57</w:t>
            </w:r>
          </w:p>
        </w:tc>
        <w:tc>
          <w:tcPr>
            <w:tcW w:w="19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4A85A1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70.00</w:t>
            </w:r>
          </w:p>
        </w:tc>
      </w:tr>
      <w:tr w:rsidR="00E90D08" w:rsidRPr="006653BF" w14:paraId="27F5E1DA" w14:textId="77777777" w:rsidTr="00424F35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275EE3B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411E6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50-59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A39495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14:paraId="32C041B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17.14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</w:tcPr>
          <w:p w14:paraId="14A6B80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17.14</w:t>
            </w:r>
          </w:p>
        </w:tc>
        <w:tc>
          <w:tcPr>
            <w:tcW w:w="19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AEF434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87.14</w:t>
            </w:r>
          </w:p>
        </w:tc>
      </w:tr>
      <w:tr w:rsidR="00E90D08" w:rsidRPr="006653BF" w14:paraId="73F1EDAE" w14:textId="77777777" w:rsidTr="00424F35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EE62BDC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2D4B3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&gt; 60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7AB9B4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9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14:paraId="5D71D1D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12.86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</w:tcPr>
          <w:p w14:paraId="728BB1B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12.86</w:t>
            </w:r>
          </w:p>
        </w:tc>
        <w:tc>
          <w:tcPr>
            <w:tcW w:w="19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42CC0E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</w:tr>
      <w:tr w:rsidR="00E90D08" w:rsidRPr="006653BF" w14:paraId="6C15B2AC" w14:textId="77777777" w:rsidTr="00424F35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3382539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BF8BCA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Total</w:t>
            </w:r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06AD87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DFF401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44AC40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  <w:tc>
          <w:tcPr>
            <w:tcW w:w="197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4EAB7D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7746FA4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8EBA37E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77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423"/>
        <w:gridCol w:w="1172"/>
        <w:gridCol w:w="1015"/>
        <w:gridCol w:w="1407"/>
        <w:gridCol w:w="1977"/>
      </w:tblGrid>
      <w:tr w:rsidR="00E90D08" w:rsidRPr="006653BF" w14:paraId="24A6F617" w14:textId="77777777" w:rsidTr="00424F35">
        <w:trPr>
          <w:cantSplit/>
        </w:trPr>
        <w:tc>
          <w:tcPr>
            <w:tcW w:w="7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C0C7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 xml:space="preserve">Status </w:t>
            </w:r>
            <w:proofErr w:type="spellStart"/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>Perkawinan</w:t>
            </w:r>
            <w:proofErr w:type="spellEnd"/>
          </w:p>
        </w:tc>
      </w:tr>
      <w:tr w:rsidR="00E90D08" w:rsidRPr="006653BF" w14:paraId="72C991C1" w14:textId="77777777" w:rsidTr="00424F35">
        <w:trPr>
          <w:cantSplit/>
        </w:trPr>
        <w:tc>
          <w:tcPr>
            <w:tcW w:w="21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3BA76C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F92B69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A74CA2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Percent</w:t>
            </w:r>
          </w:p>
        </w:tc>
        <w:tc>
          <w:tcPr>
            <w:tcW w:w="14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D7D071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Valid Percent</w:t>
            </w:r>
          </w:p>
        </w:tc>
        <w:tc>
          <w:tcPr>
            <w:tcW w:w="197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853ED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Cumulative Percent</w:t>
            </w:r>
          </w:p>
        </w:tc>
      </w:tr>
      <w:tr w:rsidR="00E90D08" w:rsidRPr="006653BF" w14:paraId="746E5FE2" w14:textId="77777777" w:rsidTr="00424F35">
        <w:trPr>
          <w:cantSplit/>
        </w:trPr>
        <w:tc>
          <w:tcPr>
            <w:tcW w:w="7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9E9816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16935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Belum Kawin</w:t>
            </w:r>
          </w:p>
        </w:tc>
        <w:tc>
          <w:tcPr>
            <w:tcW w:w="11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31FC75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52F918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14.29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CEDB21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14.29</w:t>
            </w:r>
          </w:p>
        </w:tc>
        <w:tc>
          <w:tcPr>
            <w:tcW w:w="197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D701D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14.29</w:t>
            </w:r>
          </w:p>
        </w:tc>
      </w:tr>
      <w:tr w:rsidR="00E90D08" w:rsidRPr="006653BF" w14:paraId="0F5372A0" w14:textId="77777777" w:rsidTr="00424F35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9614595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B72EE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Kawin</w:t>
            </w:r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5905D7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60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14:paraId="5E5D90F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85.71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</w:tcPr>
          <w:p w14:paraId="46902B0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85.71</w:t>
            </w:r>
          </w:p>
        </w:tc>
        <w:tc>
          <w:tcPr>
            <w:tcW w:w="19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3D0763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</w:tr>
      <w:tr w:rsidR="00E90D08" w:rsidRPr="006653BF" w14:paraId="27776148" w14:textId="77777777" w:rsidTr="00424F35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F610D6A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94C523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Total</w:t>
            </w:r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FFA85A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8E6660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9E51F3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  <w:tc>
          <w:tcPr>
            <w:tcW w:w="197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EC5B4D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9DBC580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F3477C5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7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512"/>
        <w:gridCol w:w="1180"/>
        <w:gridCol w:w="1023"/>
        <w:gridCol w:w="1418"/>
        <w:gridCol w:w="1512"/>
      </w:tblGrid>
      <w:tr w:rsidR="00E90D08" w:rsidRPr="006653BF" w14:paraId="1B05DE51" w14:textId="77777777" w:rsidTr="00424F35">
        <w:trPr>
          <w:cantSplit/>
        </w:trPr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3AA3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 xml:space="preserve">Pendidikan </w:t>
            </w:r>
            <w:proofErr w:type="spellStart"/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>Terakhir</w:t>
            </w:r>
            <w:proofErr w:type="spellEnd"/>
          </w:p>
        </w:tc>
      </w:tr>
      <w:tr w:rsidR="00E90D08" w:rsidRPr="006653BF" w14:paraId="6B56F72B" w14:textId="77777777" w:rsidTr="00424F35">
        <w:trPr>
          <w:cantSplit/>
        </w:trPr>
        <w:tc>
          <w:tcPr>
            <w:tcW w:w="22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2E9733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56B6E3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56F58D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BB11B4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Valid Percent</w:t>
            </w:r>
          </w:p>
        </w:tc>
        <w:tc>
          <w:tcPr>
            <w:tcW w:w="15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7082C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Cumulative Percent</w:t>
            </w:r>
          </w:p>
        </w:tc>
      </w:tr>
      <w:tr w:rsidR="00E90D08" w:rsidRPr="006653BF" w14:paraId="2572B433" w14:textId="77777777" w:rsidTr="00424F35">
        <w:trPr>
          <w:cantSplit/>
        </w:trPr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25520C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Valid</w:t>
            </w:r>
          </w:p>
        </w:tc>
        <w:tc>
          <w:tcPr>
            <w:tcW w:w="15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D6A14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Tidak</w:t>
            </w:r>
            <w:proofErr w:type="spellEnd"/>
            <w:r w:rsidRPr="006653BF"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Sekolah</w:t>
            </w:r>
            <w:proofErr w:type="spellEnd"/>
          </w:p>
        </w:tc>
        <w:tc>
          <w:tcPr>
            <w:tcW w:w="11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2F6ACE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8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C536DD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11.43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7AA7240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11.43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EDFF9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11.43</w:t>
            </w:r>
          </w:p>
        </w:tc>
      </w:tr>
      <w:tr w:rsidR="00E90D08" w:rsidRPr="006653BF" w14:paraId="77547746" w14:textId="77777777" w:rsidTr="00424F35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C77BD6D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AAE19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SD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E9CC29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14:paraId="4EE1A37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15.71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41492E8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15.71</w:t>
            </w:r>
          </w:p>
        </w:tc>
        <w:tc>
          <w:tcPr>
            <w:tcW w:w="15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F8AB52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27.14</w:t>
            </w:r>
          </w:p>
        </w:tc>
      </w:tr>
      <w:tr w:rsidR="00E90D08" w:rsidRPr="006653BF" w14:paraId="0BE2B556" w14:textId="77777777" w:rsidTr="00424F35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E70BE06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36E74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SMP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353C62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14:paraId="7FE53F1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7.14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18B3859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7.14</w:t>
            </w:r>
          </w:p>
        </w:tc>
        <w:tc>
          <w:tcPr>
            <w:tcW w:w="15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A19D3E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34.29</w:t>
            </w:r>
          </w:p>
        </w:tc>
      </w:tr>
      <w:tr w:rsidR="00E90D08" w:rsidRPr="006653BF" w14:paraId="39FD73C9" w14:textId="77777777" w:rsidTr="00424F35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353601D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9AF10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SMA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31D981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44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14:paraId="3160C8E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62.86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690838B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62.86</w:t>
            </w:r>
          </w:p>
        </w:tc>
        <w:tc>
          <w:tcPr>
            <w:tcW w:w="15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B745C1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97.14</w:t>
            </w:r>
          </w:p>
        </w:tc>
      </w:tr>
      <w:tr w:rsidR="00E90D08" w:rsidRPr="006653BF" w14:paraId="45D98106" w14:textId="77777777" w:rsidTr="00424F35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B4FBE0F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3B2FB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S1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2A1AF3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14:paraId="3FCC560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2.86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1D0D447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2.86</w:t>
            </w:r>
          </w:p>
        </w:tc>
        <w:tc>
          <w:tcPr>
            <w:tcW w:w="15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107DDE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</w:tr>
      <w:tr w:rsidR="00E90D08" w:rsidRPr="006653BF" w14:paraId="4A532401" w14:textId="77777777" w:rsidTr="00424F35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437984C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3DA82A3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Total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0D277B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54677E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B73828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638788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2990BA8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4612F4E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7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276"/>
        <w:gridCol w:w="1180"/>
        <w:gridCol w:w="1007"/>
        <w:gridCol w:w="1418"/>
        <w:gridCol w:w="1977"/>
      </w:tblGrid>
      <w:tr w:rsidR="00E90D08" w:rsidRPr="006653BF" w14:paraId="49D38993" w14:textId="77777777" w:rsidTr="00424F35">
        <w:trPr>
          <w:cantSplit/>
        </w:trPr>
        <w:tc>
          <w:tcPr>
            <w:tcW w:w="7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0A62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 xml:space="preserve">Lama </w:t>
            </w:r>
            <w:proofErr w:type="spellStart"/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>Berlangganan</w:t>
            </w:r>
            <w:proofErr w:type="spellEnd"/>
          </w:p>
        </w:tc>
      </w:tr>
      <w:tr w:rsidR="00E90D08" w:rsidRPr="006653BF" w14:paraId="234BC407" w14:textId="77777777" w:rsidTr="00424F35">
        <w:trPr>
          <w:cantSplit/>
        </w:trPr>
        <w:tc>
          <w:tcPr>
            <w:tcW w:w="20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51B0F5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FFE77B3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Frequency</w:t>
            </w:r>
          </w:p>
        </w:tc>
        <w:tc>
          <w:tcPr>
            <w:tcW w:w="10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042FFE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560B7D0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Valid Percent</w:t>
            </w:r>
          </w:p>
        </w:tc>
        <w:tc>
          <w:tcPr>
            <w:tcW w:w="197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78471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Cumulative Percent</w:t>
            </w:r>
          </w:p>
        </w:tc>
      </w:tr>
      <w:tr w:rsidR="00E90D08" w:rsidRPr="006653BF" w14:paraId="5F5EC57A" w14:textId="77777777" w:rsidTr="00424F35">
        <w:trPr>
          <w:cantSplit/>
        </w:trPr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CABFA6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Valid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B18A7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&lt; 1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11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21AFE8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6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0A288F0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8.57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66C0C2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8.57</w:t>
            </w:r>
          </w:p>
        </w:tc>
        <w:tc>
          <w:tcPr>
            <w:tcW w:w="197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1AC0A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8.57</w:t>
            </w:r>
          </w:p>
        </w:tc>
      </w:tr>
      <w:tr w:rsidR="00E90D08" w:rsidRPr="006653BF" w14:paraId="15919768" w14:textId="77777777" w:rsidTr="00424F35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1CAB33C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4ADD6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1-5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1DE6F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</w:tcPr>
          <w:p w14:paraId="6532139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30.00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4D26E98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30.00</w:t>
            </w:r>
          </w:p>
        </w:tc>
        <w:tc>
          <w:tcPr>
            <w:tcW w:w="19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DA30D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38.57</w:t>
            </w:r>
          </w:p>
        </w:tc>
      </w:tr>
      <w:tr w:rsidR="00E90D08" w:rsidRPr="006653BF" w14:paraId="31A2D283" w14:textId="77777777" w:rsidTr="00424F35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D6A33B2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4DEF0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6-10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ED6F42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32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</w:tcPr>
          <w:p w14:paraId="27620AA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45.71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773FC49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45.71</w:t>
            </w:r>
          </w:p>
        </w:tc>
        <w:tc>
          <w:tcPr>
            <w:tcW w:w="19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465D4D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84.29</w:t>
            </w:r>
          </w:p>
        </w:tc>
      </w:tr>
      <w:tr w:rsidR="00E90D08" w:rsidRPr="006653BF" w14:paraId="17FAB978" w14:textId="77777777" w:rsidTr="00424F35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E72AAFB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162C4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&gt; 10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DADC2D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</w:tcPr>
          <w:p w14:paraId="5E186F2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15.71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6A6DC63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15.71</w:t>
            </w:r>
          </w:p>
        </w:tc>
        <w:tc>
          <w:tcPr>
            <w:tcW w:w="19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05B41D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</w:tr>
      <w:tr w:rsidR="00E90D08" w:rsidRPr="006653BF" w14:paraId="0D8234F1" w14:textId="77777777" w:rsidTr="00424F35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8A9DF94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7F2DFF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Total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B87179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89FF3D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B5B2520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100.00</w:t>
            </w:r>
          </w:p>
        </w:tc>
        <w:tc>
          <w:tcPr>
            <w:tcW w:w="197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AC0D2D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735C0DD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434CAC8" w14:textId="77777777" w:rsidR="00E90D08" w:rsidRDefault="00E90D08" w:rsidP="00E90D0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8543518" w14:textId="77777777" w:rsidR="00E90D08" w:rsidRDefault="00E90D08" w:rsidP="00E90D0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14:paraId="1185BCC7" w14:textId="77777777" w:rsidR="00E90D08" w:rsidRDefault="00E90D08" w:rsidP="00E90D0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27E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52A7D6B7" w14:textId="77777777" w:rsidR="00E90D08" w:rsidRDefault="00E90D08" w:rsidP="00E90D0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BE4FBB5" w14:textId="77777777" w:rsidR="00E90D08" w:rsidRDefault="00E90D08" w:rsidP="00E90D08">
      <w:pPr>
        <w:pStyle w:val="Heading8"/>
      </w:pPr>
      <w:r>
        <w:t>HASIL UJI ASUMSI KLASIK</w:t>
      </w:r>
    </w:p>
    <w:p w14:paraId="6A98FE55" w14:textId="77777777" w:rsidR="00E90D08" w:rsidRPr="00D27E24" w:rsidRDefault="00E90D08" w:rsidP="00E90D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A61E9D5" w14:textId="77777777" w:rsidR="00E90D08" w:rsidRDefault="00E90D08" w:rsidP="00E90D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Normalitas</w:t>
      </w:r>
      <w:proofErr w:type="spellEnd"/>
    </w:p>
    <w:p w14:paraId="695459E2" w14:textId="77777777" w:rsidR="00E90D08" w:rsidRDefault="00E90D08" w:rsidP="00E90D08">
      <w:pPr>
        <w:rPr>
          <w:rFonts w:ascii="Arial" w:hAnsi="Arial"/>
          <w:b/>
          <w:bCs/>
          <w:sz w:val="26"/>
          <w:szCs w:val="26"/>
        </w:rPr>
      </w:pPr>
    </w:p>
    <w:tbl>
      <w:tblPr>
        <w:tblW w:w="60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585"/>
        <w:gridCol w:w="1818"/>
      </w:tblGrid>
      <w:tr w:rsidR="00E90D08" w:rsidRPr="006653BF" w14:paraId="4B591EAD" w14:textId="77777777" w:rsidTr="00424F35">
        <w:trPr>
          <w:cantSplit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91435" w14:textId="77777777" w:rsidR="00E90D08" w:rsidRPr="006653BF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6653BF">
              <w:rPr>
                <w:rFonts w:ascii="Arial" w:hAnsi="Arial"/>
                <w:b/>
                <w:bCs/>
              </w:rPr>
              <w:t>One-Sample Kolmogorov-Smirnov Test</w:t>
            </w:r>
          </w:p>
        </w:tc>
      </w:tr>
      <w:tr w:rsidR="00E90D08" w:rsidRPr="006653BF" w14:paraId="217E713F" w14:textId="77777777" w:rsidTr="00424F35">
        <w:trPr>
          <w:cantSplit/>
        </w:trPr>
        <w:tc>
          <w:tcPr>
            <w:tcW w:w="42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FAC27E" w14:textId="77777777" w:rsidR="00E90D08" w:rsidRPr="006653BF" w:rsidRDefault="00E90D08" w:rsidP="0042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0427FB" w14:textId="77777777" w:rsidR="00E90D08" w:rsidRPr="006653BF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Unstandardized Residual</w:t>
            </w:r>
          </w:p>
        </w:tc>
      </w:tr>
      <w:tr w:rsidR="00E90D08" w:rsidRPr="006653BF" w14:paraId="5C1D21B7" w14:textId="77777777" w:rsidTr="00424F35">
        <w:trPr>
          <w:cantSplit/>
        </w:trPr>
        <w:tc>
          <w:tcPr>
            <w:tcW w:w="427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ACB460C" w14:textId="77777777" w:rsidR="00E90D08" w:rsidRPr="006653BF" w:rsidRDefault="00E90D08" w:rsidP="00424F35">
            <w:pPr>
              <w:ind w:left="60" w:right="60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N</w:t>
            </w:r>
          </w:p>
        </w:tc>
        <w:tc>
          <w:tcPr>
            <w:tcW w:w="18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4AEAC4" w14:textId="77777777" w:rsidR="00E90D08" w:rsidRPr="006653BF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70</w:t>
            </w:r>
          </w:p>
        </w:tc>
      </w:tr>
      <w:tr w:rsidR="00E90D08" w:rsidRPr="006653BF" w14:paraId="457694F5" w14:textId="77777777" w:rsidTr="00424F35">
        <w:trPr>
          <w:cantSplit/>
        </w:trPr>
        <w:tc>
          <w:tcPr>
            <w:tcW w:w="26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4A35261" w14:textId="77777777" w:rsidR="00E90D08" w:rsidRPr="006653BF" w:rsidRDefault="00E90D08" w:rsidP="00424F35">
            <w:pPr>
              <w:ind w:left="60" w:right="60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Normal Parameters</w:t>
            </w:r>
            <w:r w:rsidRPr="006653BF">
              <w:rPr>
                <w:rFonts w:ascii="Arial" w:hAnsi="Arial"/>
                <w:vertAlign w:val="superscript"/>
              </w:rPr>
              <w:t>a,b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9C3877" w14:textId="77777777" w:rsidR="00E90D08" w:rsidRPr="006653BF" w:rsidRDefault="00E90D08" w:rsidP="00424F35">
            <w:pPr>
              <w:ind w:left="60" w:right="60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Mean</w:t>
            </w:r>
          </w:p>
        </w:tc>
        <w:tc>
          <w:tcPr>
            <w:tcW w:w="18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2F1648" w14:textId="77777777" w:rsidR="00E90D08" w:rsidRPr="006653BF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.0000000</w:t>
            </w:r>
          </w:p>
        </w:tc>
      </w:tr>
      <w:tr w:rsidR="00E90D08" w:rsidRPr="006653BF" w14:paraId="376CA68C" w14:textId="77777777" w:rsidTr="00424F35">
        <w:trPr>
          <w:cantSplit/>
        </w:trPr>
        <w:tc>
          <w:tcPr>
            <w:tcW w:w="26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13D5BCF" w14:textId="77777777" w:rsidR="00E90D08" w:rsidRPr="006653BF" w:rsidRDefault="00E90D08" w:rsidP="00424F35">
            <w:pPr>
              <w:rPr>
                <w:rFonts w:ascii="Arial" w:hAnsi="Aria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F8081D" w14:textId="77777777" w:rsidR="00E90D08" w:rsidRPr="006653BF" w:rsidRDefault="00E90D08" w:rsidP="00424F35">
            <w:pPr>
              <w:ind w:left="60" w:right="60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Std. Deviation</w:t>
            </w:r>
          </w:p>
        </w:tc>
        <w:tc>
          <w:tcPr>
            <w:tcW w:w="18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5C1A60" w14:textId="77777777" w:rsidR="00E90D08" w:rsidRPr="006653BF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1.04984683</w:t>
            </w:r>
          </w:p>
        </w:tc>
      </w:tr>
      <w:tr w:rsidR="00E90D08" w:rsidRPr="006653BF" w14:paraId="223EDFE2" w14:textId="77777777" w:rsidTr="00424F35">
        <w:trPr>
          <w:cantSplit/>
        </w:trPr>
        <w:tc>
          <w:tcPr>
            <w:tcW w:w="26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E3E223F" w14:textId="77777777" w:rsidR="00E90D08" w:rsidRPr="006653BF" w:rsidRDefault="00E90D08" w:rsidP="00424F35">
            <w:pPr>
              <w:ind w:left="60" w:right="60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Most Extreme Differences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B4BF7A" w14:textId="77777777" w:rsidR="00E90D08" w:rsidRPr="006653BF" w:rsidRDefault="00E90D08" w:rsidP="00424F35">
            <w:pPr>
              <w:ind w:left="60" w:right="60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Absolute</w:t>
            </w:r>
          </w:p>
        </w:tc>
        <w:tc>
          <w:tcPr>
            <w:tcW w:w="18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227714" w14:textId="77777777" w:rsidR="00E90D08" w:rsidRPr="006653BF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.069</w:t>
            </w:r>
          </w:p>
        </w:tc>
      </w:tr>
      <w:tr w:rsidR="00E90D08" w:rsidRPr="006653BF" w14:paraId="231743D6" w14:textId="77777777" w:rsidTr="00424F35">
        <w:trPr>
          <w:cantSplit/>
        </w:trPr>
        <w:tc>
          <w:tcPr>
            <w:tcW w:w="26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11F9B9F" w14:textId="77777777" w:rsidR="00E90D08" w:rsidRPr="006653BF" w:rsidRDefault="00E90D08" w:rsidP="00424F35">
            <w:pPr>
              <w:rPr>
                <w:rFonts w:ascii="Arial" w:hAnsi="Aria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A202C9" w14:textId="77777777" w:rsidR="00E90D08" w:rsidRPr="006653BF" w:rsidRDefault="00E90D08" w:rsidP="00424F35">
            <w:pPr>
              <w:ind w:left="60" w:right="60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Positive</w:t>
            </w:r>
          </w:p>
        </w:tc>
        <w:tc>
          <w:tcPr>
            <w:tcW w:w="18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5196EA" w14:textId="77777777" w:rsidR="00E90D08" w:rsidRPr="006653BF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.069</w:t>
            </w:r>
          </w:p>
        </w:tc>
      </w:tr>
      <w:tr w:rsidR="00E90D08" w:rsidRPr="006653BF" w14:paraId="46E09E93" w14:textId="77777777" w:rsidTr="00424F35">
        <w:trPr>
          <w:cantSplit/>
        </w:trPr>
        <w:tc>
          <w:tcPr>
            <w:tcW w:w="26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921E64" w14:textId="77777777" w:rsidR="00E90D08" w:rsidRPr="006653BF" w:rsidRDefault="00E90D08" w:rsidP="00424F35">
            <w:pPr>
              <w:rPr>
                <w:rFonts w:ascii="Arial" w:hAnsi="Aria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A4BE44" w14:textId="77777777" w:rsidR="00E90D08" w:rsidRPr="006653BF" w:rsidRDefault="00E90D08" w:rsidP="00424F35">
            <w:pPr>
              <w:ind w:left="60" w:right="60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Negative</w:t>
            </w:r>
          </w:p>
        </w:tc>
        <w:tc>
          <w:tcPr>
            <w:tcW w:w="18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240BAD" w14:textId="77777777" w:rsidR="00E90D08" w:rsidRPr="006653BF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-.041</w:t>
            </w:r>
          </w:p>
        </w:tc>
      </w:tr>
      <w:tr w:rsidR="00E90D08" w:rsidRPr="006653BF" w14:paraId="49770E31" w14:textId="77777777" w:rsidTr="00424F35">
        <w:trPr>
          <w:cantSplit/>
        </w:trPr>
        <w:tc>
          <w:tcPr>
            <w:tcW w:w="427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230461E" w14:textId="77777777" w:rsidR="00E90D08" w:rsidRPr="006653BF" w:rsidRDefault="00E90D08" w:rsidP="00424F35">
            <w:pPr>
              <w:ind w:left="60" w:right="60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Kolmogorov-Smirnov Z</w:t>
            </w:r>
          </w:p>
        </w:tc>
        <w:tc>
          <w:tcPr>
            <w:tcW w:w="18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FEC924" w14:textId="77777777" w:rsidR="00E90D08" w:rsidRPr="006653BF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.574</w:t>
            </w:r>
          </w:p>
        </w:tc>
      </w:tr>
      <w:tr w:rsidR="00E90D08" w:rsidRPr="006653BF" w14:paraId="363D5218" w14:textId="77777777" w:rsidTr="00424F35">
        <w:trPr>
          <w:cantSplit/>
        </w:trPr>
        <w:tc>
          <w:tcPr>
            <w:tcW w:w="427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7685CC5" w14:textId="77777777" w:rsidR="00E90D08" w:rsidRPr="006653BF" w:rsidRDefault="00E90D08" w:rsidP="00424F35">
            <w:pPr>
              <w:ind w:left="60" w:right="60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Asymp. Sig. (2-tailed)</w:t>
            </w:r>
          </w:p>
        </w:tc>
        <w:tc>
          <w:tcPr>
            <w:tcW w:w="18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BBD73E" w14:textId="77777777" w:rsidR="00E90D08" w:rsidRPr="006653BF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.897</w:t>
            </w:r>
          </w:p>
        </w:tc>
      </w:tr>
      <w:tr w:rsidR="00E90D08" w:rsidRPr="006653BF" w14:paraId="6BDC3E6D" w14:textId="77777777" w:rsidTr="00424F35">
        <w:trPr>
          <w:cantSplit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34433" w14:textId="77777777" w:rsidR="00E90D08" w:rsidRPr="006653BF" w:rsidRDefault="00E90D08" w:rsidP="00424F35">
            <w:pPr>
              <w:ind w:left="60" w:right="60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a. Test distribution is Normal.</w:t>
            </w:r>
          </w:p>
        </w:tc>
      </w:tr>
      <w:tr w:rsidR="00E90D08" w:rsidRPr="006653BF" w14:paraId="5B521726" w14:textId="77777777" w:rsidTr="00424F35">
        <w:trPr>
          <w:cantSplit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3DCFF" w14:textId="77777777" w:rsidR="00E90D08" w:rsidRPr="006653BF" w:rsidRDefault="00E90D08" w:rsidP="00424F35">
            <w:pPr>
              <w:ind w:left="60" w:right="60"/>
              <w:rPr>
                <w:rFonts w:ascii="Arial" w:hAnsi="Arial"/>
              </w:rPr>
            </w:pPr>
            <w:r w:rsidRPr="006653BF">
              <w:rPr>
                <w:rFonts w:ascii="Arial" w:hAnsi="Arial"/>
              </w:rPr>
              <w:t>b. Calculated from data.</w:t>
            </w:r>
          </w:p>
        </w:tc>
      </w:tr>
    </w:tbl>
    <w:p w14:paraId="774EF806" w14:textId="77777777" w:rsidR="00E90D08" w:rsidRDefault="00E90D08" w:rsidP="00E90D08">
      <w:pPr>
        <w:rPr>
          <w:rFonts w:ascii="Times New Roman" w:hAnsi="Times New Roman" w:cs="Times New Roman"/>
          <w:sz w:val="24"/>
          <w:szCs w:val="24"/>
        </w:rPr>
      </w:pPr>
    </w:p>
    <w:p w14:paraId="2B8DFB9C" w14:textId="77777777" w:rsidR="00E90D08" w:rsidRDefault="00E90D08" w:rsidP="00E90D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Multikolinearitas</w:t>
      </w:r>
      <w:proofErr w:type="spellEnd"/>
    </w:p>
    <w:p w14:paraId="00FA6C36" w14:textId="77777777" w:rsidR="00E90D08" w:rsidRPr="006653BF" w:rsidRDefault="00E90D08" w:rsidP="00E90D08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6"/>
          <w:szCs w:val="26"/>
          <w:lang w:val="en-US"/>
        </w:rPr>
      </w:pPr>
    </w:p>
    <w:p w14:paraId="2216139C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1636"/>
        <w:gridCol w:w="1636"/>
        <w:gridCol w:w="1124"/>
      </w:tblGrid>
      <w:tr w:rsidR="00E90D08" w:rsidRPr="006653BF" w14:paraId="0F33F5F7" w14:textId="77777777" w:rsidTr="00424F35">
        <w:trPr>
          <w:cantSplit/>
        </w:trPr>
        <w:tc>
          <w:tcPr>
            <w:tcW w:w="5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AFFC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>Variables Entered/</w:t>
            </w:r>
            <w:proofErr w:type="spellStart"/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>Removed</w:t>
            </w:r>
            <w:r w:rsidRPr="006653BF">
              <w:rPr>
                <w:rFonts w:ascii="Arial" w:hAnsi="Arial"/>
                <w:b/>
                <w:bCs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</w:tr>
      <w:tr w:rsidR="00E90D08" w:rsidRPr="006653BF" w14:paraId="3329AAFD" w14:textId="77777777" w:rsidTr="00424F35">
        <w:trPr>
          <w:cantSplit/>
        </w:trPr>
        <w:tc>
          <w:tcPr>
            <w:tcW w:w="8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6FAD0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Model</w:t>
            </w:r>
          </w:p>
        </w:tc>
        <w:tc>
          <w:tcPr>
            <w:tcW w:w="16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24E4E3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Variables Entered</w:t>
            </w:r>
          </w:p>
        </w:tc>
        <w:tc>
          <w:tcPr>
            <w:tcW w:w="16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11AADC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Variables Removed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898E6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Method</w:t>
            </w:r>
          </w:p>
        </w:tc>
      </w:tr>
      <w:tr w:rsidR="00E90D08" w:rsidRPr="006653BF" w14:paraId="3523BBB8" w14:textId="77777777" w:rsidTr="00424F35">
        <w:trPr>
          <w:cantSplit/>
        </w:trPr>
        <w:tc>
          <w:tcPr>
            <w:tcW w:w="8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091790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</w:t>
            </w:r>
          </w:p>
        </w:tc>
        <w:tc>
          <w:tcPr>
            <w:tcW w:w="16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7DC3E6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Promosi</w:t>
            </w:r>
            <w:proofErr w:type="spellEnd"/>
            <w:r w:rsidRPr="006653BF">
              <w:rPr>
                <w:rFonts w:ascii="Arial" w:hAnsi="Arial"/>
                <w:color w:val="000000"/>
                <w:lang w:val="en-US"/>
              </w:rPr>
              <w:t xml:space="preserve">, Harga,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Produk</w:t>
            </w:r>
            <w:r w:rsidRPr="006653BF">
              <w:rPr>
                <w:rFonts w:ascii="Arial" w:hAnsi="Arial"/>
                <w:color w:val="00000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6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752FF3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1595E0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Enter</w:t>
            </w:r>
          </w:p>
        </w:tc>
      </w:tr>
      <w:tr w:rsidR="00E90D08" w:rsidRPr="006653BF" w14:paraId="17B05D9C" w14:textId="77777777" w:rsidTr="00424F35">
        <w:trPr>
          <w:cantSplit/>
        </w:trPr>
        <w:tc>
          <w:tcPr>
            <w:tcW w:w="5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559B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a. Dependent Variable: Keputusan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Pembelian</w:t>
            </w:r>
            <w:proofErr w:type="spellEnd"/>
          </w:p>
        </w:tc>
      </w:tr>
      <w:tr w:rsidR="00E90D08" w:rsidRPr="006653BF" w14:paraId="07C598C0" w14:textId="77777777" w:rsidTr="00424F35">
        <w:trPr>
          <w:cantSplit/>
        </w:trPr>
        <w:tc>
          <w:tcPr>
            <w:tcW w:w="5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3FB1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b. All requested variables entered.</w:t>
            </w:r>
          </w:p>
        </w:tc>
      </w:tr>
    </w:tbl>
    <w:p w14:paraId="4281B1FA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4958E74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6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124"/>
        <w:gridCol w:w="1192"/>
        <w:gridCol w:w="1637"/>
        <w:gridCol w:w="1637"/>
      </w:tblGrid>
      <w:tr w:rsidR="00E90D08" w:rsidRPr="006653BF" w14:paraId="60F423C2" w14:textId="77777777" w:rsidTr="00424F35">
        <w:trPr>
          <w:cantSplit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6A85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 xml:space="preserve">Model </w:t>
            </w:r>
            <w:proofErr w:type="spellStart"/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>Summary</w:t>
            </w:r>
            <w:r w:rsidRPr="006653BF">
              <w:rPr>
                <w:rFonts w:ascii="Arial" w:hAnsi="Arial"/>
                <w:b/>
                <w:bCs/>
                <w:color w:val="000000"/>
                <w:vertAlign w:val="superscript"/>
                <w:lang w:val="en-US"/>
              </w:rPr>
              <w:t>b</w:t>
            </w:r>
            <w:proofErr w:type="spellEnd"/>
          </w:p>
        </w:tc>
      </w:tr>
      <w:tr w:rsidR="00E90D08" w:rsidRPr="006653BF" w14:paraId="130CDC11" w14:textId="77777777" w:rsidTr="00424F35">
        <w:trPr>
          <w:cantSplit/>
        </w:trPr>
        <w:tc>
          <w:tcPr>
            <w:tcW w:w="8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0CBEE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Model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103FC8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R</w:t>
            </w:r>
          </w:p>
        </w:tc>
        <w:tc>
          <w:tcPr>
            <w:tcW w:w="11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0FACC3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R Square</w:t>
            </w:r>
          </w:p>
        </w:tc>
        <w:tc>
          <w:tcPr>
            <w:tcW w:w="16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079FEC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Adjusted R Square</w:t>
            </w:r>
          </w:p>
        </w:tc>
        <w:tc>
          <w:tcPr>
            <w:tcW w:w="16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30D29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Std. Error of the Estimate</w:t>
            </w:r>
          </w:p>
        </w:tc>
      </w:tr>
      <w:tr w:rsidR="00E90D08" w:rsidRPr="006653BF" w14:paraId="1B1B6C04" w14:textId="77777777" w:rsidTr="00424F35">
        <w:trPr>
          <w:cantSplit/>
        </w:trPr>
        <w:tc>
          <w:tcPr>
            <w:tcW w:w="8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F63401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D9F340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.791</w:t>
            </w:r>
            <w:r w:rsidRPr="006653BF">
              <w:rPr>
                <w:rFonts w:ascii="Arial" w:hAnsi="Arial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1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F9C0A3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.626</w:t>
            </w:r>
          </w:p>
        </w:tc>
        <w:tc>
          <w:tcPr>
            <w:tcW w:w="16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040F51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.609</w:t>
            </w:r>
          </w:p>
        </w:tc>
        <w:tc>
          <w:tcPr>
            <w:tcW w:w="16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0738D0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1.073</w:t>
            </w:r>
          </w:p>
        </w:tc>
      </w:tr>
      <w:tr w:rsidR="00E90D08" w:rsidRPr="006653BF" w14:paraId="04C1966E" w14:textId="77777777" w:rsidTr="00424F35">
        <w:trPr>
          <w:cantSplit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B90E0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a. Predictors: (Constant),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Promosi</w:t>
            </w:r>
            <w:proofErr w:type="spellEnd"/>
            <w:r w:rsidRPr="006653BF">
              <w:rPr>
                <w:rFonts w:ascii="Arial" w:hAnsi="Arial"/>
                <w:color w:val="000000"/>
                <w:lang w:val="en-US"/>
              </w:rPr>
              <w:t xml:space="preserve">, Harga,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Produk</w:t>
            </w:r>
            <w:proofErr w:type="spellEnd"/>
          </w:p>
        </w:tc>
      </w:tr>
      <w:tr w:rsidR="00E90D08" w:rsidRPr="006653BF" w14:paraId="59240DBE" w14:textId="77777777" w:rsidTr="00424F35">
        <w:trPr>
          <w:cantSplit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49E2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b. Dependent Variable: Keputusan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Pembelian</w:t>
            </w:r>
            <w:proofErr w:type="spellEnd"/>
          </w:p>
        </w:tc>
      </w:tr>
    </w:tbl>
    <w:p w14:paraId="5730081D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8B4356C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7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414"/>
        <w:gridCol w:w="1637"/>
        <w:gridCol w:w="454"/>
        <w:gridCol w:w="1551"/>
        <w:gridCol w:w="843"/>
        <w:gridCol w:w="797"/>
      </w:tblGrid>
      <w:tr w:rsidR="00E90D08" w:rsidRPr="006653BF" w14:paraId="11A174C8" w14:textId="77777777" w:rsidTr="00424F35">
        <w:trPr>
          <w:cantSplit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257D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>ANOVA</w:t>
            </w:r>
            <w:r w:rsidRPr="006653BF">
              <w:rPr>
                <w:rFonts w:ascii="Arial" w:hAnsi="Arial"/>
                <w:b/>
                <w:bCs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</w:tr>
      <w:tr w:rsidR="00E90D08" w:rsidRPr="006653BF" w14:paraId="755B40E6" w14:textId="77777777" w:rsidTr="00424F35">
        <w:trPr>
          <w:cantSplit/>
        </w:trPr>
        <w:tc>
          <w:tcPr>
            <w:tcW w:w="22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09D8A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Model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6CA2B4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Sum of Squares</w:t>
            </w:r>
          </w:p>
        </w:tc>
        <w:tc>
          <w:tcPr>
            <w:tcW w:w="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4EB391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df</w:t>
            </w:r>
          </w:p>
        </w:tc>
        <w:tc>
          <w:tcPr>
            <w:tcW w:w="15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EFA9360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Mean Square</w:t>
            </w:r>
          </w:p>
        </w:tc>
        <w:tc>
          <w:tcPr>
            <w:tcW w:w="8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DF4D0A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F</w:t>
            </w:r>
          </w:p>
        </w:tc>
        <w:tc>
          <w:tcPr>
            <w:tcW w:w="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F627A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Sig.</w:t>
            </w:r>
          </w:p>
        </w:tc>
      </w:tr>
      <w:tr w:rsidR="00E90D08" w:rsidRPr="006653BF" w14:paraId="45C3F450" w14:textId="77777777" w:rsidTr="00424F35">
        <w:trPr>
          <w:cantSplit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8D5A99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D817B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Regression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813A09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127.321</w:t>
            </w:r>
          </w:p>
        </w:tc>
        <w:tc>
          <w:tcPr>
            <w:tcW w:w="4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404FFD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3</w:t>
            </w:r>
          </w:p>
        </w:tc>
        <w:tc>
          <w:tcPr>
            <w:tcW w:w="15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ED801B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42.440</w:t>
            </w:r>
          </w:p>
        </w:tc>
        <w:tc>
          <w:tcPr>
            <w:tcW w:w="84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FC7D50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36.832</w:t>
            </w:r>
          </w:p>
        </w:tc>
        <w:tc>
          <w:tcPr>
            <w:tcW w:w="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4442D0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.000</w:t>
            </w:r>
            <w:r w:rsidRPr="006653BF">
              <w:rPr>
                <w:rFonts w:ascii="Arial" w:hAnsi="Arial"/>
                <w:color w:val="000000"/>
                <w:vertAlign w:val="superscript"/>
                <w:lang w:val="en-US"/>
              </w:rPr>
              <w:t>b</w:t>
            </w:r>
          </w:p>
        </w:tc>
      </w:tr>
      <w:tr w:rsidR="00E90D08" w:rsidRPr="006653BF" w14:paraId="5BE7721F" w14:textId="77777777" w:rsidTr="00424F35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980773C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6AE7E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Residual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50529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76.050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/>
          </w:tcPr>
          <w:p w14:paraId="647DC02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66</w:t>
            </w: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FFFFFF"/>
          </w:tcPr>
          <w:p w14:paraId="47425D3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1.152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FFFFFF"/>
          </w:tcPr>
          <w:p w14:paraId="57FE9272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C44F13C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0D08" w:rsidRPr="006653BF" w14:paraId="52772A8B" w14:textId="77777777" w:rsidTr="00424F35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911FB9B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1EE5C2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Total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052EF4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203.371</w:t>
            </w:r>
          </w:p>
        </w:tc>
        <w:tc>
          <w:tcPr>
            <w:tcW w:w="4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8B27B3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69</w:t>
            </w:r>
          </w:p>
        </w:tc>
        <w:tc>
          <w:tcPr>
            <w:tcW w:w="15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22CDF12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E7667F7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7F51EF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0D08" w:rsidRPr="006653BF" w14:paraId="08F7BFAC" w14:textId="77777777" w:rsidTr="00424F35">
        <w:trPr>
          <w:cantSplit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805E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a. Dependent Variable: Keputusan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Pembelian</w:t>
            </w:r>
            <w:proofErr w:type="spellEnd"/>
          </w:p>
        </w:tc>
      </w:tr>
      <w:tr w:rsidR="00E90D08" w:rsidRPr="006653BF" w14:paraId="21F457AE" w14:textId="77777777" w:rsidTr="00424F35">
        <w:trPr>
          <w:cantSplit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0DEE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b. Predictors: (Constant),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Promosi</w:t>
            </w:r>
            <w:proofErr w:type="spellEnd"/>
            <w:r w:rsidRPr="006653BF">
              <w:rPr>
                <w:rFonts w:ascii="Arial" w:hAnsi="Arial"/>
                <w:color w:val="000000"/>
                <w:lang w:val="en-US"/>
              </w:rPr>
              <w:t xml:space="preserve">, Harga,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Produk</w:t>
            </w:r>
            <w:proofErr w:type="spellEnd"/>
          </w:p>
        </w:tc>
      </w:tr>
    </w:tbl>
    <w:p w14:paraId="35D4692E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0D3E1AE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B858D21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D83F850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96"/>
        <w:gridCol w:w="732"/>
        <w:gridCol w:w="982"/>
        <w:gridCol w:w="1450"/>
        <w:gridCol w:w="732"/>
        <w:gridCol w:w="621"/>
        <w:gridCol w:w="1121"/>
        <w:gridCol w:w="786"/>
      </w:tblGrid>
      <w:tr w:rsidR="00E90D08" w:rsidRPr="006653BF" w14:paraId="0849C797" w14:textId="77777777" w:rsidTr="00424F35">
        <w:trPr>
          <w:cantSplit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A004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lastRenderedPageBreak/>
              <w:t>Coefficients</w:t>
            </w:r>
            <w:r w:rsidRPr="006653BF">
              <w:rPr>
                <w:rFonts w:ascii="Arial" w:hAnsi="Arial"/>
                <w:b/>
                <w:bCs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</w:tr>
      <w:tr w:rsidR="00E90D08" w:rsidRPr="006653BF" w14:paraId="5E2C2CCC" w14:textId="77777777" w:rsidTr="00424F35">
        <w:trPr>
          <w:cantSplit/>
        </w:trPr>
        <w:tc>
          <w:tcPr>
            <w:tcW w:w="165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7AA1E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Model</w:t>
            </w:r>
          </w:p>
        </w:tc>
        <w:tc>
          <w:tcPr>
            <w:tcW w:w="171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8A10D2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Unstandardized Coefficients</w:t>
            </w:r>
          </w:p>
        </w:tc>
        <w:tc>
          <w:tcPr>
            <w:tcW w:w="1450" w:type="dxa"/>
            <w:tcBorders>
              <w:top w:val="single" w:sz="16" w:space="0" w:color="000000"/>
            </w:tcBorders>
            <w:shd w:val="clear" w:color="auto" w:fill="FFFFFF"/>
          </w:tcPr>
          <w:p w14:paraId="458277E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Standardized Coefficients</w:t>
            </w:r>
          </w:p>
        </w:tc>
        <w:tc>
          <w:tcPr>
            <w:tcW w:w="73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393E672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t</w:t>
            </w:r>
          </w:p>
        </w:tc>
        <w:tc>
          <w:tcPr>
            <w:tcW w:w="62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2A0830A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Sig.</w:t>
            </w:r>
          </w:p>
        </w:tc>
        <w:tc>
          <w:tcPr>
            <w:tcW w:w="1907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173EC58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Collinearity Statistics</w:t>
            </w:r>
          </w:p>
        </w:tc>
      </w:tr>
      <w:tr w:rsidR="00E90D08" w:rsidRPr="006653BF" w14:paraId="2206ADEF" w14:textId="77777777" w:rsidTr="00424F35">
        <w:trPr>
          <w:cantSplit/>
        </w:trPr>
        <w:tc>
          <w:tcPr>
            <w:tcW w:w="165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BF71C3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73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E7C360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B</w:t>
            </w:r>
          </w:p>
        </w:tc>
        <w:tc>
          <w:tcPr>
            <w:tcW w:w="982" w:type="dxa"/>
            <w:tcBorders>
              <w:bottom w:val="single" w:sz="16" w:space="0" w:color="000000"/>
            </w:tcBorders>
            <w:shd w:val="clear" w:color="auto" w:fill="FFFFFF"/>
          </w:tcPr>
          <w:p w14:paraId="0E30C15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Std. Error</w:t>
            </w:r>
          </w:p>
        </w:tc>
        <w:tc>
          <w:tcPr>
            <w:tcW w:w="1450" w:type="dxa"/>
            <w:tcBorders>
              <w:bottom w:val="single" w:sz="16" w:space="0" w:color="000000"/>
            </w:tcBorders>
            <w:shd w:val="clear" w:color="auto" w:fill="FFFFFF"/>
          </w:tcPr>
          <w:p w14:paraId="7F7625E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Beta</w:t>
            </w:r>
          </w:p>
        </w:tc>
        <w:tc>
          <w:tcPr>
            <w:tcW w:w="732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7299266C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621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7863E1DC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bottom w:val="single" w:sz="16" w:space="0" w:color="000000"/>
            </w:tcBorders>
            <w:shd w:val="clear" w:color="auto" w:fill="FFFFFF"/>
          </w:tcPr>
          <w:p w14:paraId="2ADCB30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Tolerance</w:t>
            </w:r>
          </w:p>
        </w:tc>
        <w:tc>
          <w:tcPr>
            <w:tcW w:w="78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CCE1F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VIF</w:t>
            </w:r>
          </w:p>
        </w:tc>
      </w:tr>
      <w:tr w:rsidR="00E90D08" w:rsidRPr="006653BF" w14:paraId="634DF316" w14:textId="77777777" w:rsidTr="00424F35">
        <w:trPr>
          <w:cantSplit/>
        </w:trPr>
        <w:tc>
          <w:tcPr>
            <w:tcW w:w="3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54B699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1E8F6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(Constant)</w:t>
            </w:r>
          </w:p>
        </w:tc>
        <w:tc>
          <w:tcPr>
            <w:tcW w:w="7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4717D8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5.319</w:t>
            </w:r>
          </w:p>
        </w:tc>
        <w:tc>
          <w:tcPr>
            <w:tcW w:w="9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0EA571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1.497</w:t>
            </w:r>
          </w:p>
        </w:tc>
        <w:tc>
          <w:tcPr>
            <w:tcW w:w="14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91C41DB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C175E5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3.553</w:t>
            </w:r>
          </w:p>
        </w:tc>
        <w:tc>
          <w:tcPr>
            <w:tcW w:w="6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78B7CD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.001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D40E4EC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9B2101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0D08" w:rsidRPr="006653BF" w14:paraId="75C49155" w14:textId="77777777" w:rsidTr="00424F35">
        <w:trPr>
          <w:cantSplit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0737706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A9E77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Produk</w:t>
            </w:r>
            <w:proofErr w:type="spellEnd"/>
          </w:p>
        </w:tc>
        <w:tc>
          <w:tcPr>
            <w:tcW w:w="7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921823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.236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FFFFF"/>
          </w:tcPr>
          <w:p w14:paraId="358E5F5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.095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</w:tcPr>
          <w:p w14:paraId="31EC45C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.324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FFFFFF"/>
          </w:tcPr>
          <w:p w14:paraId="503DAD7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2.482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14:paraId="6934CE0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.016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</w:tcPr>
          <w:p w14:paraId="29D1B36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.333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DD02E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3.004</w:t>
            </w:r>
          </w:p>
        </w:tc>
      </w:tr>
      <w:tr w:rsidR="00E90D08" w:rsidRPr="006653BF" w14:paraId="1994F602" w14:textId="77777777" w:rsidTr="00424F35">
        <w:trPr>
          <w:cantSplit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1086630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45001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Harga</w:t>
            </w:r>
          </w:p>
        </w:tc>
        <w:tc>
          <w:tcPr>
            <w:tcW w:w="7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421B5E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.188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FFFFF"/>
          </w:tcPr>
          <w:p w14:paraId="6C4CD55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.084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</w:tcPr>
          <w:p w14:paraId="5AA1EDD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.276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FFFFFF"/>
          </w:tcPr>
          <w:p w14:paraId="112ED6A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2.247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14:paraId="4CEEAF2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.028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</w:tcPr>
          <w:p w14:paraId="7BC2FC4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.375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255331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2.669</w:t>
            </w:r>
          </w:p>
        </w:tc>
      </w:tr>
      <w:tr w:rsidR="00E90D08" w:rsidRPr="006653BF" w14:paraId="02BB59C6" w14:textId="77777777" w:rsidTr="00424F35">
        <w:trPr>
          <w:cantSplit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2AE749D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9BC52E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Promosi</w:t>
            </w:r>
            <w:proofErr w:type="spellEnd"/>
          </w:p>
        </w:tc>
        <w:tc>
          <w:tcPr>
            <w:tcW w:w="7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8C50D4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.213</w:t>
            </w:r>
          </w:p>
        </w:tc>
        <w:tc>
          <w:tcPr>
            <w:tcW w:w="9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A9C72A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.087</w:t>
            </w:r>
          </w:p>
        </w:tc>
        <w:tc>
          <w:tcPr>
            <w:tcW w:w="14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EE8550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.275</w:t>
            </w:r>
          </w:p>
        </w:tc>
        <w:tc>
          <w:tcPr>
            <w:tcW w:w="7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212C2E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2.434</w:t>
            </w:r>
          </w:p>
        </w:tc>
        <w:tc>
          <w:tcPr>
            <w:tcW w:w="6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4CB541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.018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766814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.444</w:t>
            </w:r>
          </w:p>
        </w:tc>
        <w:tc>
          <w:tcPr>
            <w:tcW w:w="7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794E3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2.253</w:t>
            </w:r>
          </w:p>
        </w:tc>
      </w:tr>
      <w:tr w:rsidR="00E90D08" w:rsidRPr="006653BF" w14:paraId="1F1B7175" w14:textId="77777777" w:rsidTr="00424F35">
        <w:trPr>
          <w:cantSplit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FABB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a. Dependent Variable: Keputusan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Pembelian</w:t>
            </w:r>
            <w:proofErr w:type="spellEnd"/>
          </w:p>
        </w:tc>
      </w:tr>
    </w:tbl>
    <w:p w14:paraId="7ADC4980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FFCB5F3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7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071"/>
        <w:gridCol w:w="1111"/>
        <w:gridCol w:w="1202"/>
        <w:gridCol w:w="1061"/>
        <w:gridCol w:w="791"/>
        <w:gridCol w:w="711"/>
        <w:gridCol w:w="1124"/>
      </w:tblGrid>
      <w:tr w:rsidR="00E90D08" w:rsidRPr="006653BF" w14:paraId="5778D1DE" w14:textId="77777777" w:rsidTr="00424F35">
        <w:trPr>
          <w:cantSplit/>
        </w:trPr>
        <w:tc>
          <w:tcPr>
            <w:tcW w:w="7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D0E4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 xml:space="preserve">Collinearity </w:t>
            </w:r>
            <w:proofErr w:type="spellStart"/>
            <w:r w:rsidRPr="006653B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Diagnostics</w:t>
            </w:r>
            <w:r w:rsidRPr="006653BF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E90D08" w:rsidRPr="006653BF" w14:paraId="7A35E395" w14:textId="77777777" w:rsidTr="00424F35">
        <w:trPr>
          <w:cantSplit/>
        </w:trPr>
        <w:tc>
          <w:tcPr>
            <w:tcW w:w="86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180DF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71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DC67D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Dimension</w:t>
            </w:r>
          </w:p>
        </w:tc>
        <w:tc>
          <w:tcPr>
            <w:tcW w:w="1111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7C87816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Eigenvalue</w:t>
            </w:r>
          </w:p>
        </w:tc>
        <w:tc>
          <w:tcPr>
            <w:tcW w:w="120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57C73B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Condition Index</w:t>
            </w:r>
          </w:p>
        </w:tc>
        <w:tc>
          <w:tcPr>
            <w:tcW w:w="3687" w:type="dxa"/>
            <w:gridSpan w:val="4"/>
            <w:tcBorders>
              <w:top w:val="single" w:sz="16" w:space="0" w:color="000000"/>
            </w:tcBorders>
            <w:shd w:val="clear" w:color="auto" w:fill="FFFFFF"/>
          </w:tcPr>
          <w:p w14:paraId="4270BE00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Variance Proportions</w:t>
            </w:r>
          </w:p>
        </w:tc>
      </w:tr>
      <w:tr w:rsidR="00E90D08" w:rsidRPr="006653BF" w14:paraId="71B7D080" w14:textId="77777777" w:rsidTr="00424F35">
        <w:trPr>
          <w:cantSplit/>
        </w:trPr>
        <w:tc>
          <w:tcPr>
            <w:tcW w:w="8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68C651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1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8CB637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07373CF1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6D29AD0F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</w:tcPr>
          <w:p w14:paraId="72E10B8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791" w:type="dxa"/>
            <w:tcBorders>
              <w:bottom w:val="single" w:sz="16" w:space="0" w:color="000000"/>
            </w:tcBorders>
            <w:shd w:val="clear" w:color="auto" w:fill="FFFFFF"/>
          </w:tcPr>
          <w:p w14:paraId="3E8486F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Produk</w:t>
            </w:r>
            <w:proofErr w:type="spellEnd"/>
          </w:p>
        </w:tc>
        <w:tc>
          <w:tcPr>
            <w:tcW w:w="711" w:type="dxa"/>
            <w:tcBorders>
              <w:bottom w:val="single" w:sz="16" w:space="0" w:color="000000"/>
            </w:tcBorders>
            <w:shd w:val="clear" w:color="auto" w:fill="FFFFFF"/>
          </w:tcPr>
          <w:p w14:paraId="7D3AD033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Harga</w:t>
            </w:r>
          </w:p>
        </w:tc>
        <w:tc>
          <w:tcPr>
            <w:tcW w:w="112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523B3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Promosi</w:t>
            </w:r>
            <w:proofErr w:type="spellEnd"/>
          </w:p>
        </w:tc>
      </w:tr>
      <w:tr w:rsidR="00E90D08" w:rsidRPr="006653BF" w14:paraId="26C05E9C" w14:textId="77777777" w:rsidTr="00424F35">
        <w:trPr>
          <w:cantSplit/>
        </w:trPr>
        <w:tc>
          <w:tcPr>
            <w:tcW w:w="8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3C6BEE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9770D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ED0299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3.989</w:t>
            </w:r>
          </w:p>
        </w:tc>
        <w:tc>
          <w:tcPr>
            <w:tcW w:w="120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2D9598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74B922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7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933291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7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ABCAE1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6FE56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</w:t>
            </w:r>
          </w:p>
        </w:tc>
      </w:tr>
      <w:tr w:rsidR="00E90D08" w:rsidRPr="006653BF" w14:paraId="56F66159" w14:textId="77777777" w:rsidTr="00424F35">
        <w:trPr>
          <w:cantSplit/>
        </w:trPr>
        <w:tc>
          <w:tcPr>
            <w:tcW w:w="8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CFA5785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FC62C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F6667D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</w:tcPr>
          <w:p w14:paraId="46AADDE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25.851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14:paraId="240FBA5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.85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FFFFFF"/>
          </w:tcPr>
          <w:p w14:paraId="0A6B6F4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</w:tcPr>
          <w:p w14:paraId="56988C9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.15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5569DF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</w:t>
            </w:r>
          </w:p>
        </w:tc>
      </w:tr>
      <w:tr w:rsidR="00E90D08" w:rsidRPr="006653BF" w14:paraId="08C774B0" w14:textId="77777777" w:rsidTr="00424F35">
        <w:trPr>
          <w:cantSplit/>
        </w:trPr>
        <w:tc>
          <w:tcPr>
            <w:tcW w:w="8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50166A7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CBEDE8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772C3E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</w:tcPr>
          <w:p w14:paraId="38D37BD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37.138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14:paraId="2441F28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.15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FFFFFF"/>
          </w:tcPr>
          <w:p w14:paraId="110199E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</w:tcPr>
          <w:p w14:paraId="0579241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.45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36AF1B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.78</w:t>
            </w:r>
          </w:p>
        </w:tc>
      </w:tr>
      <w:tr w:rsidR="00E90D08" w:rsidRPr="006653BF" w14:paraId="51E77664" w14:textId="77777777" w:rsidTr="00424F35">
        <w:trPr>
          <w:cantSplit/>
        </w:trPr>
        <w:tc>
          <w:tcPr>
            <w:tcW w:w="8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6D445CC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886965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E42BC1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20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13747A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43.534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0C598F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7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789B21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.96</w:t>
            </w:r>
          </w:p>
        </w:tc>
        <w:tc>
          <w:tcPr>
            <w:tcW w:w="7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880FF75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.40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D5032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.22</w:t>
            </w:r>
          </w:p>
        </w:tc>
      </w:tr>
      <w:tr w:rsidR="00E90D08" w:rsidRPr="006653BF" w14:paraId="51660070" w14:textId="77777777" w:rsidTr="00424F35">
        <w:trPr>
          <w:cantSplit/>
        </w:trPr>
        <w:tc>
          <w:tcPr>
            <w:tcW w:w="7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5B824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a. Dependent Variable: Keputusan </w:t>
            </w:r>
            <w:proofErr w:type="spellStart"/>
            <w:r w:rsidRPr="006653B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Pembelian</w:t>
            </w:r>
            <w:proofErr w:type="spellEnd"/>
          </w:p>
        </w:tc>
      </w:tr>
    </w:tbl>
    <w:p w14:paraId="512BADD7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3B8F331" w14:textId="77777777" w:rsidR="00E90D08" w:rsidRPr="006653BF" w:rsidRDefault="00E90D08" w:rsidP="00E90D08">
      <w:pPr>
        <w:pStyle w:val="FootnoteText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8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1175"/>
        <w:gridCol w:w="1211"/>
        <w:gridCol w:w="1125"/>
        <w:gridCol w:w="1585"/>
        <w:gridCol w:w="1125"/>
      </w:tblGrid>
      <w:tr w:rsidR="00E90D08" w:rsidRPr="006653BF" w14:paraId="3E492EDB" w14:textId="77777777" w:rsidTr="00424F35">
        <w:trPr>
          <w:cantSplit/>
        </w:trPr>
        <w:tc>
          <w:tcPr>
            <w:tcW w:w="8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6495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 xml:space="preserve">Residuals </w:t>
            </w:r>
            <w:proofErr w:type="spellStart"/>
            <w:r w:rsidRPr="006653BF">
              <w:rPr>
                <w:rFonts w:ascii="Arial" w:hAnsi="Arial"/>
                <w:b/>
                <w:bCs/>
                <w:color w:val="000000"/>
                <w:lang w:val="en-US"/>
              </w:rPr>
              <w:t>Statistics</w:t>
            </w:r>
            <w:r w:rsidRPr="006653BF">
              <w:rPr>
                <w:rFonts w:ascii="Arial" w:hAnsi="Arial"/>
                <w:b/>
                <w:bCs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</w:tr>
      <w:tr w:rsidR="00E90D08" w:rsidRPr="006653BF" w14:paraId="5279175A" w14:textId="77777777" w:rsidTr="00424F35">
        <w:trPr>
          <w:cantSplit/>
        </w:trPr>
        <w:tc>
          <w:tcPr>
            <w:tcW w:w="21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9758A2" w14:textId="77777777" w:rsidR="00E90D08" w:rsidRPr="006653BF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13006D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Minimum</w:t>
            </w:r>
          </w:p>
        </w:tc>
        <w:tc>
          <w:tcPr>
            <w:tcW w:w="12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A83EEC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Maximum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26B2AD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Mean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4587A4E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Std. Deviation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58B08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N</w:t>
            </w:r>
          </w:p>
        </w:tc>
      </w:tr>
      <w:tr w:rsidR="00E90D08" w:rsidRPr="006653BF" w14:paraId="626CF37C" w14:textId="77777777" w:rsidTr="00424F35">
        <w:trPr>
          <w:cantSplit/>
        </w:trPr>
        <w:tc>
          <w:tcPr>
            <w:tcW w:w="21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81B3D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Predicted Value</w:t>
            </w:r>
          </w:p>
        </w:tc>
        <w:tc>
          <w:tcPr>
            <w:tcW w:w="11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CDDC26F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18.01</w:t>
            </w:r>
          </w:p>
        </w:tc>
        <w:tc>
          <w:tcPr>
            <w:tcW w:w="12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278E90D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23.15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391719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20.74</w:t>
            </w:r>
          </w:p>
        </w:tc>
        <w:tc>
          <w:tcPr>
            <w:tcW w:w="15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DBE72F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1.358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4E06F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</w:t>
            </w:r>
          </w:p>
        </w:tc>
      </w:tr>
      <w:tr w:rsidR="00E90D08" w:rsidRPr="006653BF" w14:paraId="78ECA5B6" w14:textId="77777777" w:rsidTr="00424F35">
        <w:trPr>
          <w:cantSplit/>
        </w:trPr>
        <w:tc>
          <w:tcPr>
            <w:tcW w:w="2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C5D52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Residual</w:t>
            </w:r>
          </w:p>
        </w:tc>
        <w:tc>
          <w:tcPr>
            <w:tcW w:w="11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88E413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-2.115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14:paraId="74686F8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2.607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</w:tcPr>
          <w:p w14:paraId="658AC59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.000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</w:tcPr>
          <w:p w14:paraId="17CAF2F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1.050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FD7E803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</w:t>
            </w:r>
          </w:p>
        </w:tc>
      </w:tr>
      <w:tr w:rsidR="00E90D08" w:rsidRPr="006653BF" w14:paraId="1AD1AB85" w14:textId="77777777" w:rsidTr="00424F35">
        <w:trPr>
          <w:cantSplit/>
        </w:trPr>
        <w:tc>
          <w:tcPr>
            <w:tcW w:w="2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9E232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Std. Predicted Value</w:t>
            </w:r>
          </w:p>
        </w:tc>
        <w:tc>
          <w:tcPr>
            <w:tcW w:w="11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2B7D96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-2.013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14:paraId="521C0169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1.775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</w:tcPr>
          <w:p w14:paraId="176EED71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.000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</w:tcPr>
          <w:p w14:paraId="1597C8C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1.000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AFEC4D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</w:t>
            </w:r>
          </w:p>
        </w:tc>
      </w:tr>
      <w:tr w:rsidR="00E90D08" w:rsidRPr="006653BF" w14:paraId="3E8A7092" w14:textId="77777777" w:rsidTr="00424F35">
        <w:trPr>
          <w:cantSplit/>
        </w:trPr>
        <w:tc>
          <w:tcPr>
            <w:tcW w:w="21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8ADD146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Std. Residual</w:t>
            </w:r>
          </w:p>
        </w:tc>
        <w:tc>
          <w:tcPr>
            <w:tcW w:w="11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F4260F7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-1.971</w:t>
            </w:r>
          </w:p>
        </w:tc>
        <w:tc>
          <w:tcPr>
            <w:tcW w:w="12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08ECB5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2.429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11C43EB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.000</w:t>
            </w:r>
          </w:p>
        </w:tc>
        <w:tc>
          <w:tcPr>
            <w:tcW w:w="15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4664A8A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.978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466482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>70</w:t>
            </w:r>
          </w:p>
        </w:tc>
      </w:tr>
      <w:tr w:rsidR="00E90D08" w:rsidRPr="006653BF" w14:paraId="7CD00DA9" w14:textId="77777777" w:rsidTr="00424F35">
        <w:trPr>
          <w:cantSplit/>
        </w:trPr>
        <w:tc>
          <w:tcPr>
            <w:tcW w:w="8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D645C" w14:textId="77777777" w:rsidR="00E90D08" w:rsidRPr="006653BF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lang w:val="en-US"/>
              </w:rPr>
            </w:pPr>
            <w:r w:rsidRPr="006653BF">
              <w:rPr>
                <w:rFonts w:ascii="Arial" w:hAnsi="Arial"/>
                <w:color w:val="000000"/>
                <w:lang w:val="en-US"/>
              </w:rPr>
              <w:t xml:space="preserve">a. Dependent Variable: Keputusan </w:t>
            </w:r>
            <w:proofErr w:type="spellStart"/>
            <w:r w:rsidRPr="006653BF">
              <w:rPr>
                <w:rFonts w:ascii="Arial" w:hAnsi="Arial"/>
                <w:color w:val="000000"/>
                <w:lang w:val="en-US"/>
              </w:rPr>
              <w:t>Pembelian</w:t>
            </w:r>
            <w:proofErr w:type="spellEnd"/>
          </w:p>
        </w:tc>
      </w:tr>
    </w:tbl>
    <w:p w14:paraId="54A91058" w14:textId="77777777" w:rsidR="00E90D08" w:rsidRPr="006653BF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4E4D4DC" w14:textId="77777777" w:rsidR="00E90D08" w:rsidRDefault="00E90D08" w:rsidP="00E90D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9C6F469" w14:textId="77777777" w:rsidR="00E90D08" w:rsidRPr="00C80449" w:rsidRDefault="00E90D08" w:rsidP="00E90D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804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Hasil Uji </w:t>
      </w:r>
      <w:proofErr w:type="spellStart"/>
      <w:r w:rsidRPr="00C804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Heteroskedastisitas</w:t>
      </w:r>
      <w:proofErr w:type="spellEnd"/>
    </w:p>
    <w:p w14:paraId="309B169E" w14:textId="77777777" w:rsidR="00E90D08" w:rsidRPr="00AA5381" w:rsidRDefault="00E90D08" w:rsidP="00E90D08">
      <w:pPr>
        <w:rPr>
          <w:rFonts w:ascii="Arial" w:hAnsi="Arial"/>
          <w:b/>
          <w:bCs/>
          <w:lang w:val="en-US"/>
        </w:rPr>
      </w:pPr>
    </w:p>
    <w:tbl>
      <w:tblPr>
        <w:tblW w:w="5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1965"/>
        <w:gridCol w:w="1977"/>
        <w:gridCol w:w="899"/>
      </w:tblGrid>
      <w:tr w:rsidR="00E90D08" w:rsidRPr="00AA5381" w14:paraId="76B4E356" w14:textId="77777777" w:rsidTr="00424F35">
        <w:trPr>
          <w:cantSplit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F8743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  <w:b/>
                <w:bCs/>
              </w:rPr>
              <w:t>Variables Entered/Removed</w:t>
            </w:r>
            <w:r w:rsidRPr="00AA5381">
              <w:rPr>
                <w:rFonts w:ascii="Arial" w:hAnsi="Arial"/>
                <w:b/>
                <w:bCs/>
                <w:vertAlign w:val="superscript"/>
              </w:rPr>
              <w:t>a</w:t>
            </w:r>
          </w:p>
        </w:tc>
      </w:tr>
      <w:tr w:rsidR="00E90D08" w:rsidRPr="00AA5381" w14:paraId="32A9DF60" w14:textId="77777777" w:rsidTr="00424F35">
        <w:trPr>
          <w:cantSplit/>
        </w:trPr>
        <w:tc>
          <w:tcPr>
            <w:tcW w:w="8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825DD2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Model</w:t>
            </w:r>
          </w:p>
        </w:tc>
        <w:tc>
          <w:tcPr>
            <w:tcW w:w="19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855F344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Variables Entered</w:t>
            </w:r>
          </w:p>
        </w:tc>
        <w:tc>
          <w:tcPr>
            <w:tcW w:w="19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4625776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Variables Removed</w:t>
            </w:r>
          </w:p>
        </w:tc>
        <w:tc>
          <w:tcPr>
            <w:tcW w:w="8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C228F4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Method</w:t>
            </w:r>
          </w:p>
        </w:tc>
      </w:tr>
      <w:tr w:rsidR="00E90D08" w:rsidRPr="00AA5381" w14:paraId="7F811FBB" w14:textId="77777777" w:rsidTr="00424F35">
        <w:trPr>
          <w:cantSplit/>
        </w:trPr>
        <w:tc>
          <w:tcPr>
            <w:tcW w:w="8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EB2B56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1</w:t>
            </w:r>
          </w:p>
        </w:tc>
        <w:tc>
          <w:tcPr>
            <w:tcW w:w="19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DEA4455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Promosi, Harga, Produk</w:t>
            </w:r>
            <w:r w:rsidRPr="00AA5381">
              <w:rPr>
                <w:rFonts w:ascii="Arial" w:hAnsi="Arial"/>
                <w:vertAlign w:val="superscript"/>
              </w:rPr>
              <w:t>b</w:t>
            </w:r>
          </w:p>
        </w:tc>
        <w:tc>
          <w:tcPr>
            <w:tcW w:w="19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F4C2C4B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</w:t>
            </w:r>
          </w:p>
        </w:tc>
        <w:tc>
          <w:tcPr>
            <w:tcW w:w="8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4C3B05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Enter</w:t>
            </w:r>
          </w:p>
        </w:tc>
      </w:tr>
      <w:tr w:rsidR="00E90D08" w:rsidRPr="00AA5381" w14:paraId="1F97C742" w14:textId="77777777" w:rsidTr="00424F35">
        <w:trPr>
          <w:cantSplit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B3EE0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a. Dependent Variable: Abs_Residual</w:t>
            </w:r>
          </w:p>
        </w:tc>
      </w:tr>
      <w:tr w:rsidR="00E90D08" w:rsidRPr="00AA5381" w14:paraId="2237E94A" w14:textId="77777777" w:rsidTr="00424F35">
        <w:trPr>
          <w:cantSplit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3E514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b. All requested variables entered.</w:t>
            </w:r>
          </w:p>
        </w:tc>
      </w:tr>
    </w:tbl>
    <w:p w14:paraId="55FD7820" w14:textId="77777777" w:rsidR="00E90D08" w:rsidRPr="00AA5381" w:rsidRDefault="00E90D08" w:rsidP="00E90D08">
      <w:pPr>
        <w:rPr>
          <w:rFonts w:ascii="Times New Roman" w:hAnsi="Times New Roman" w:cs="Times New Roman"/>
        </w:rPr>
      </w:pPr>
    </w:p>
    <w:p w14:paraId="77F63EF6" w14:textId="77777777" w:rsidR="00E90D08" w:rsidRPr="00AA5381" w:rsidRDefault="00E90D08" w:rsidP="00E90D08">
      <w:pPr>
        <w:rPr>
          <w:rFonts w:ascii="Times New Roman" w:hAnsi="Times New Roman" w:cs="Times New Roman"/>
        </w:rPr>
      </w:pPr>
    </w:p>
    <w:tbl>
      <w:tblPr>
        <w:tblW w:w="6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124"/>
        <w:gridCol w:w="1192"/>
        <w:gridCol w:w="1637"/>
        <w:gridCol w:w="1637"/>
      </w:tblGrid>
      <w:tr w:rsidR="00E90D08" w:rsidRPr="00AA5381" w14:paraId="1DD4F046" w14:textId="77777777" w:rsidTr="00424F35">
        <w:trPr>
          <w:cantSplit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A4D51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  <w:b/>
                <w:bCs/>
              </w:rPr>
              <w:t>Model Summary</w:t>
            </w:r>
          </w:p>
        </w:tc>
      </w:tr>
      <w:tr w:rsidR="00E90D08" w:rsidRPr="00AA5381" w14:paraId="48912866" w14:textId="77777777" w:rsidTr="00424F35">
        <w:trPr>
          <w:cantSplit/>
        </w:trPr>
        <w:tc>
          <w:tcPr>
            <w:tcW w:w="8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126AB9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Model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6950504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R</w:t>
            </w:r>
          </w:p>
        </w:tc>
        <w:tc>
          <w:tcPr>
            <w:tcW w:w="11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DEE1AB4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R Square</w:t>
            </w:r>
          </w:p>
        </w:tc>
        <w:tc>
          <w:tcPr>
            <w:tcW w:w="16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2836AB1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Adjusted R Square</w:t>
            </w:r>
          </w:p>
        </w:tc>
        <w:tc>
          <w:tcPr>
            <w:tcW w:w="16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A0F984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Std. Error of the Estimate</w:t>
            </w:r>
          </w:p>
        </w:tc>
      </w:tr>
      <w:tr w:rsidR="00E90D08" w:rsidRPr="00AA5381" w14:paraId="3C0C561C" w14:textId="77777777" w:rsidTr="00424F35">
        <w:trPr>
          <w:cantSplit/>
        </w:trPr>
        <w:tc>
          <w:tcPr>
            <w:tcW w:w="8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C7BD08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1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0AB8592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.326</w:t>
            </w:r>
            <w:r w:rsidRPr="00AA5381">
              <w:rPr>
                <w:rFonts w:ascii="Arial" w:hAnsi="Arial"/>
                <w:vertAlign w:val="superscript"/>
              </w:rPr>
              <w:t>a</w:t>
            </w:r>
          </w:p>
        </w:tc>
        <w:tc>
          <w:tcPr>
            <w:tcW w:w="11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F2FE536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.107</w:t>
            </w:r>
          </w:p>
        </w:tc>
        <w:tc>
          <w:tcPr>
            <w:tcW w:w="16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B794B25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.066</w:t>
            </w:r>
          </w:p>
        </w:tc>
        <w:tc>
          <w:tcPr>
            <w:tcW w:w="16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448E1B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.615406</w:t>
            </w:r>
          </w:p>
        </w:tc>
      </w:tr>
      <w:tr w:rsidR="00E90D08" w:rsidRPr="00AA5381" w14:paraId="61F7F4FC" w14:textId="77777777" w:rsidTr="00424F35">
        <w:trPr>
          <w:cantSplit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041C5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a. Predictors: (Constant), Promosi, Harga, Produk</w:t>
            </w:r>
          </w:p>
        </w:tc>
      </w:tr>
    </w:tbl>
    <w:p w14:paraId="007E6043" w14:textId="77777777" w:rsidR="00E90D08" w:rsidRPr="00AA5381" w:rsidRDefault="00E90D08" w:rsidP="00E90D08">
      <w:pPr>
        <w:rPr>
          <w:rFonts w:ascii="Times New Roman" w:hAnsi="Times New Roman" w:cs="Times New Roman"/>
        </w:rPr>
      </w:pPr>
    </w:p>
    <w:p w14:paraId="0B3F8F5C" w14:textId="77777777" w:rsidR="00E90D08" w:rsidRDefault="00E90D08" w:rsidP="00E90D08">
      <w:pPr>
        <w:rPr>
          <w:rFonts w:ascii="Times New Roman" w:hAnsi="Times New Roman" w:cs="Times New Roman"/>
        </w:rPr>
      </w:pPr>
    </w:p>
    <w:p w14:paraId="206B6590" w14:textId="77777777" w:rsidR="00E90D08" w:rsidRDefault="00E90D08" w:rsidP="00E90D08">
      <w:pPr>
        <w:rPr>
          <w:rFonts w:ascii="Times New Roman" w:hAnsi="Times New Roman" w:cs="Times New Roman"/>
        </w:rPr>
      </w:pPr>
    </w:p>
    <w:p w14:paraId="5323F993" w14:textId="77777777" w:rsidR="00E90D08" w:rsidRDefault="00E90D08" w:rsidP="00E90D08">
      <w:pPr>
        <w:rPr>
          <w:rFonts w:ascii="Times New Roman" w:hAnsi="Times New Roman" w:cs="Times New Roman"/>
        </w:rPr>
      </w:pPr>
    </w:p>
    <w:p w14:paraId="262A5DB3" w14:textId="77777777" w:rsidR="00E90D08" w:rsidRDefault="00E90D08" w:rsidP="00E90D08">
      <w:pPr>
        <w:rPr>
          <w:rFonts w:ascii="Times New Roman" w:hAnsi="Times New Roman" w:cs="Times New Roman"/>
        </w:rPr>
      </w:pPr>
    </w:p>
    <w:p w14:paraId="42595D5D" w14:textId="77777777" w:rsidR="00E90D08" w:rsidRPr="00AA5381" w:rsidRDefault="00E90D08" w:rsidP="00E90D08">
      <w:pPr>
        <w:rPr>
          <w:rFonts w:ascii="Times New Roman" w:hAnsi="Times New Roman" w:cs="Times New Roman"/>
        </w:rPr>
      </w:pPr>
    </w:p>
    <w:tbl>
      <w:tblPr>
        <w:tblW w:w="7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414"/>
        <w:gridCol w:w="1637"/>
        <w:gridCol w:w="421"/>
        <w:gridCol w:w="1551"/>
        <w:gridCol w:w="823"/>
        <w:gridCol w:w="850"/>
      </w:tblGrid>
      <w:tr w:rsidR="00E90D08" w:rsidRPr="00AA5381" w14:paraId="64C7BBEE" w14:textId="77777777" w:rsidTr="00424F35">
        <w:trPr>
          <w:cantSplit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FA19B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  <w:b/>
                <w:bCs/>
              </w:rPr>
              <w:lastRenderedPageBreak/>
              <w:t>ANOVA</w:t>
            </w:r>
            <w:r w:rsidRPr="00AA5381">
              <w:rPr>
                <w:rFonts w:ascii="Arial" w:hAnsi="Arial"/>
                <w:b/>
                <w:bCs/>
                <w:vertAlign w:val="superscript"/>
              </w:rPr>
              <w:t>a</w:t>
            </w:r>
          </w:p>
        </w:tc>
      </w:tr>
      <w:tr w:rsidR="00E90D08" w:rsidRPr="00AA5381" w14:paraId="3F3A02ED" w14:textId="77777777" w:rsidTr="00424F35">
        <w:trPr>
          <w:cantSplit/>
        </w:trPr>
        <w:tc>
          <w:tcPr>
            <w:tcW w:w="22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8186C8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Model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D1C8105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Sum of Squares</w:t>
            </w:r>
          </w:p>
        </w:tc>
        <w:tc>
          <w:tcPr>
            <w:tcW w:w="4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98E78E7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df</w:t>
            </w:r>
          </w:p>
        </w:tc>
        <w:tc>
          <w:tcPr>
            <w:tcW w:w="15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9C118D3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Mean Square</w:t>
            </w:r>
          </w:p>
        </w:tc>
        <w:tc>
          <w:tcPr>
            <w:tcW w:w="8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FE22781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F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1232F6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Sig.</w:t>
            </w:r>
          </w:p>
        </w:tc>
      </w:tr>
      <w:tr w:rsidR="00E90D08" w:rsidRPr="00AA5381" w14:paraId="4A852698" w14:textId="77777777" w:rsidTr="00424F35">
        <w:trPr>
          <w:cantSplit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F8F05CE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1</w:t>
            </w:r>
          </w:p>
        </w:tc>
        <w:tc>
          <w:tcPr>
            <w:tcW w:w="14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DE8329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Regression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F5A6EC6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2.979</w:t>
            </w:r>
          </w:p>
        </w:tc>
        <w:tc>
          <w:tcPr>
            <w:tcW w:w="4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B586237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3</w:t>
            </w:r>
          </w:p>
        </w:tc>
        <w:tc>
          <w:tcPr>
            <w:tcW w:w="15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8BCD257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.993</w:t>
            </w:r>
          </w:p>
        </w:tc>
        <w:tc>
          <w:tcPr>
            <w:tcW w:w="8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EDE1EE9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2.622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54992C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.058</w:t>
            </w:r>
            <w:r w:rsidRPr="00AA5381">
              <w:rPr>
                <w:rFonts w:ascii="Arial" w:hAnsi="Arial"/>
                <w:vertAlign w:val="superscript"/>
              </w:rPr>
              <w:t>b</w:t>
            </w:r>
          </w:p>
        </w:tc>
      </w:tr>
      <w:tr w:rsidR="00E90D08" w:rsidRPr="00AA5381" w14:paraId="1B866C9C" w14:textId="77777777" w:rsidTr="00424F35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126677D" w14:textId="77777777" w:rsidR="00E90D08" w:rsidRPr="00AA5381" w:rsidRDefault="00E90D08" w:rsidP="00424F35">
            <w:pPr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5D112E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Residual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2690BC5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24.996</w:t>
            </w:r>
          </w:p>
        </w:tc>
        <w:tc>
          <w:tcPr>
            <w:tcW w:w="421" w:type="dxa"/>
            <w:tcBorders>
              <w:top w:val="nil"/>
              <w:bottom w:val="nil"/>
            </w:tcBorders>
            <w:shd w:val="clear" w:color="auto" w:fill="FFFFFF"/>
          </w:tcPr>
          <w:p w14:paraId="02F55A4A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66</w:t>
            </w: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FFFFFF"/>
          </w:tcPr>
          <w:p w14:paraId="19957492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.379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FFFFFF"/>
          </w:tcPr>
          <w:p w14:paraId="15A5B48D" w14:textId="77777777" w:rsidR="00E90D08" w:rsidRPr="00AA5381" w:rsidRDefault="00E90D08" w:rsidP="0042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10C2F7C" w14:textId="77777777" w:rsidR="00E90D08" w:rsidRPr="00AA5381" w:rsidRDefault="00E90D08" w:rsidP="00424F35">
            <w:pPr>
              <w:rPr>
                <w:rFonts w:ascii="Times New Roman" w:hAnsi="Times New Roman" w:cs="Times New Roman"/>
              </w:rPr>
            </w:pPr>
          </w:p>
        </w:tc>
      </w:tr>
      <w:tr w:rsidR="00E90D08" w:rsidRPr="00AA5381" w14:paraId="5C625DE1" w14:textId="77777777" w:rsidTr="00424F35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F0157DE" w14:textId="77777777" w:rsidR="00E90D08" w:rsidRPr="00AA5381" w:rsidRDefault="00E90D08" w:rsidP="0042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194A628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Total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EB72372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27.975</w:t>
            </w:r>
          </w:p>
        </w:tc>
        <w:tc>
          <w:tcPr>
            <w:tcW w:w="4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2D7C13A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69</w:t>
            </w:r>
          </w:p>
        </w:tc>
        <w:tc>
          <w:tcPr>
            <w:tcW w:w="15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A1CAECE" w14:textId="77777777" w:rsidR="00E90D08" w:rsidRPr="00AA5381" w:rsidRDefault="00E90D08" w:rsidP="0042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96ADB6A" w14:textId="77777777" w:rsidR="00E90D08" w:rsidRPr="00AA5381" w:rsidRDefault="00E90D08" w:rsidP="0042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7075C2" w14:textId="77777777" w:rsidR="00E90D08" w:rsidRPr="00AA5381" w:rsidRDefault="00E90D08" w:rsidP="00424F35">
            <w:pPr>
              <w:rPr>
                <w:rFonts w:ascii="Times New Roman" w:hAnsi="Times New Roman" w:cs="Times New Roman"/>
              </w:rPr>
            </w:pPr>
          </w:p>
        </w:tc>
      </w:tr>
      <w:tr w:rsidR="00E90D08" w:rsidRPr="00AA5381" w14:paraId="7196F8FE" w14:textId="77777777" w:rsidTr="00424F35">
        <w:trPr>
          <w:cantSplit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868BD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a. Dependent Variable: Abs_Residual</w:t>
            </w:r>
          </w:p>
        </w:tc>
      </w:tr>
      <w:tr w:rsidR="00E90D08" w:rsidRPr="00AA5381" w14:paraId="3BDDD6F7" w14:textId="77777777" w:rsidTr="00424F35">
        <w:trPr>
          <w:cantSplit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B1C6A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b. Predictors: (Constant), Promosi, Harga, Produk</w:t>
            </w:r>
          </w:p>
        </w:tc>
      </w:tr>
    </w:tbl>
    <w:p w14:paraId="488C8E02" w14:textId="77777777" w:rsidR="00E90D08" w:rsidRPr="00AA5381" w:rsidRDefault="00E90D08" w:rsidP="00E90D08">
      <w:pPr>
        <w:rPr>
          <w:rFonts w:ascii="Times New Roman" w:hAnsi="Times New Roman" w:cs="Times New Roman"/>
        </w:rPr>
      </w:pPr>
    </w:p>
    <w:p w14:paraId="5330B91E" w14:textId="77777777" w:rsidR="00E90D08" w:rsidRPr="00AA5381" w:rsidRDefault="00E90D08" w:rsidP="00E90D08">
      <w:pPr>
        <w:rPr>
          <w:rFonts w:ascii="Times New Roman" w:hAnsi="Times New Roman" w:cs="Times New Roman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295"/>
        <w:gridCol w:w="731"/>
        <w:gridCol w:w="1268"/>
        <w:gridCol w:w="1559"/>
        <w:gridCol w:w="851"/>
        <w:gridCol w:w="1005"/>
      </w:tblGrid>
      <w:tr w:rsidR="00E90D08" w:rsidRPr="00AA5381" w14:paraId="56D7A0C0" w14:textId="77777777" w:rsidTr="00424F35">
        <w:trPr>
          <w:cantSplit/>
        </w:trPr>
        <w:tc>
          <w:tcPr>
            <w:tcW w:w="7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A9E4D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  <w:b/>
                <w:bCs/>
              </w:rPr>
              <w:t>Coefficients</w:t>
            </w:r>
            <w:r w:rsidRPr="00AA5381">
              <w:rPr>
                <w:rFonts w:ascii="Arial" w:hAnsi="Arial"/>
                <w:b/>
                <w:bCs/>
                <w:vertAlign w:val="superscript"/>
              </w:rPr>
              <w:t>a</w:t>
            </w:r>
          </w:p>
        </w:tc>
      </w:tr>
      <w:tr w:rsidR="00E90D08" w:rsidRPr="00AA5381" w14:paraId="1B8368EB" w14:textId="77777777" w:rsidTr="00424F35">
        <w:trPr>
          <w:cantSplit/>
        </w:trPr>
        <w:tc>
          <w:tcPr>
            <w:tcW w:w="211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3EC91B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Model</w:t>
            </w:r>
          </w:p>
        </w:tc>
        <w:tc>
          <w:tcPr>
            <w:tcW w:w="199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68B5E51A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</w:tcPr>
          <w:p w14:paraId="2522FD8C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4A65BB4D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t</w:t>
            </w:r>
          </w:p>
        </w:tc>
        <w:tc>
          <w:tcPr>
            <w:tcW w:w="100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3BCF51D7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Sig.</w:t>
            </w:r>
          </w:p>
        </w:tc>
      </w:tr>
      <w:tr w:rsidR="00E90D08" w:rsidRPr="00AA5381" w14:paraId="36E5ADF1" w14:textId="77777777" w:rsidTr="00424F35">
        <w:trPr>
          <w:cantSplit/>
        </w:trPr>
        <w:tc>
          <w:tcPr>
            <w:tcW w:w="211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5CC19C" w14:textId="77777777" w:rsidR="00E90D08" w:rsidRPr="00AA5381" w:rsidRDefault="00E90D08" w:rsidP="00424F35">
            <w:pPr>
              <w:rPr>
                <w:rFonts w:ascii="Arial" w:hAnsi="Arial"/>
              </w:rPr>
            </w:pPr>
          </w:p>
        </w:tc>
        <w:tc>
          <w:tcPr>
            <w:tcW w:w="7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07C4707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B</w:t>
            </w:r>
          </w:p>
        </w:tc>
        <w:tc>
          <w:tcPr>
            <w:tcW w:w="1268" w:type="dxa"/>
            <w:tcBorders>
              <w:bottom w:val="single" w:sz="16" w:space="0" w:color="000000"/>
            </w:tcBorders>
            <w:shd w:val="clear" w:color="auto" w:fill="FFFFFF"/>
          </w:tcPr>
          <w:p w14:paraId="4ABDAAB7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</w:tcPr>
          <w:p w14:paraId="694AF9C8" w14:textId="77777777" w:rsidR="00E90D08" w:rsidRPr="00AA5381" w:rsidRDefault="00E90D08" w:rsidP="00424F35">
            <w:pPr>
              <w:ind w:left="60" w:right="60"/>
              <w:jc w:val="center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7C5D5C8C" w14:textId="77777777" w:rsidR="00E90D08" w:rsidRPr="00AA5381" w:rsidRDefault="00E90D08" w:rsidP="00424F35">
            <w:pPr>
              <w:rPr>
                <w:rFonts w:ascii="Arial" w:hAnsi="Arial"/>
              </w:rPr>
            </w:pPr>
          </w:p>
        </w:tc>
        <w:tc>
          <w:tcPr>
            <w:tcW w:w="100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24B46078" w14:textId="77777777" w:rsidR="00E90D08" w:rsidRPr="00AA5381" w:rsidRDefault="00E90D08" w:rsidP="00424F35">
            <w:pPr>
              <w:rPr>
                <w:rFonts w:ascii="Arial" w:hAnsi="Arial"/>
              </w:rPr>
            </w:pPr>
          </w:p>
        </w:tc>
      </w:tr>
      <w:tr w:rsidR="00E90D08" w:rsidRPr="00AA5381" w14:paraId="45E4C373" w14:textId="77777777" w:rsidTr="00424F35">
        <w:trPr>
          <w:cantSplit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44EC1EE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1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7296F5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(Constant)</w:t>
            </w:r>
          </w:p>
        </w:tc>
        <w:tc>
          <w:tcPr>
            <w:tcW w:w="7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3162A7E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-1.343</w:t>
            </w:r>
          </w:p>
        </w:tc>
        <w:tc>
          <w:tcPr>
            <w:tcW w:w="12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468F66C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.858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9C24E20" w14:textId="77777777" w:rsidR="00E90D08" w:rsidRPr="00AA5381" w:rsidRDefault="00E90D08" w:rsidP="0042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E3BE0A4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-1.565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25C433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.122</w:t>
            </w:r>
          </w:p>
        </w:tc>
      </w:tr>
      <w:tr w:rsidR="00E90D08" w:rsidRPr="00AA5381" w14:paraId="392F2E5B" w14:textId="77777777" w:rsidTr="00424F35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42AF455" w14:textId="77777777" w:rsidR="00E90D08" w:rsidRPr="00AA5381" w:rsidRDefault="00E90D08" w:rsidP="00424F35">
            <w:pPr>
              <w:rPr>
                <w:rFonts w:ascii="Arial" w:hAnsi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EC4DC0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Produk</w:t>
            </w:r>
          </w:p>
        </w:tc>
        <w:tc>
          <w:tcPr>
            <w:tcW w:w="7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A6F95BE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.066</w:t>
            </w:r>
          </w:p>
        </w:tc>
        <w:tc>
          <w:tcPr>
            <w:tcW w:w="1268" w:type="dxa"/>
            <w:tcBorders>
              <w:top w:val="nil"/>
              <w:bottom w:val="nil"/>
            </w:tcBorders>
            <w:shd w:val="clear" w:color="auto" w:fill="FFFFFF"/>
          </w:tcPr>
          <w:p w14:paraId="65D06F71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.054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08501E97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.243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4B246D9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1.207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654AAF4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.232</w:t>
            </w:r>
          </w:p>
        </w:tc>
      </w:tr>
      <w:tr w:rsidR="00E90D08" w:rsidRPr="00AA5381" w14:paraId="75B6ADF6" w14:textId="77777777" w:rsidTr="00424F35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212191F" w14:textId="77777777" w:rsidR="00E90D08" w:rsidRPr="00AA5381" w:rsidRDefault="00E90D08" w:rsidP="00424F35">
            <w:pPr>
              <w:rPr>
                <w:rFonts w:ascii="Arial" w:hAnsi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5A9FB6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Harga</w:t>
            </w:r>
          </w:p>
        </w:tc>
        <w:tc>
          <w:tcPr>
            <w:tcW w:w="7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EAE0713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.029</w:t>
            </w:r>
          </w:p>
        </w:tc>
        <w:tc>
          <w:tcPr>
            <w:tcW w:w="1268" w:type="dxa"/>
            <w:tcBorders>
              <w:top w:val="nil"/>
              <w:bottom w:val="nil"/>
            </w:tcBorders>
            <w:shd w:val="clear" w:color="auto" w:fill="FFFFFF"/>
          </w:tcPr>
          <w:p w14:paraId="4552246A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.048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7B4BDF67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.116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28C67E03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.609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1DCFBD9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.544</w:t>
            </w:r>
          </w:p>
        </w:tc>
      </w:tr>
      <w:tr w:rsidR="00E90D08" w:rsidRPr="00AA5381" w14:paraId="48574D69" w14:textId="77777777" w:rsidTr="00424F35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C3CB96A" w14:textId="77777777" w:rsidR="00E90D08" w:rsidRPr="00AA5381" w:rsidRDefault="00E90D08" w:rsidP="00424F35">
            <w:pPr>
              <w:rPr>
                <w:rFonts w:ascii="Arial" w:hAnsi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0A20BDF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Promosi</w:t>
            </w:r>
          </w:p>
        </w:tc>
        <w:tc>
          <w:tcPr>
            <w:tcW w:w="7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3AE474D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-.006</w:t>
            </w:r>
          </w:p>
        </w:tc>
        <w:tc>
          <w:tcPr>
            <w:tcW w:w="12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FF20DEA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.050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40CCC02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-.020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9FB4842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-.113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0FFC84" w14:textId="77777777" w:rsidR="00E90D08" w:rsidRPr="00AA5381" w:rsidRDefault="00E90D08" w:rsidP="00424F35">
            <w:pPr>
              <w:ind w:left="60" w:right="60"/>
              <w:jc w:val="right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.911</w:t>
            </w:r>
          </w:p>
        </w:tc>
      </w:tr>
      <w:tr w:rsidR="00E90D08" w:rsidRPr="00AA5381" w14:paraId="689DEE1E" w14:textId="77777777" w:rsidTr="00424F35">
        <w:trPr>
          <w:cantSplit/>
        </w:trPr>
        <w:tc>
          <w:tcPr>
            <w:tcW w:w="7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19FD7" w14:textId="77777777" w:rsidR="00E90D08" w:rsidRPr="00AA5381" w:rsidRDefault="00E90D08" w:rsidP="00424F35">
            <w:pPr>
              <w:ind w:left="60" w:right="60"/>
              <w:rPr>
                <w:rFonts w:ascii="Arial" w:hAnsi="Arial"/>
              </w:rPr>
            </w:pPr>
            <w:r w:rsidRPr="00AA5381">
              <w:rPr>
                <w:rFonts w:ascii="Arial" w:hAnsi="Arial"/>
              </w:rPr>
              <w:t>a. Dependent Variable: Abs_Residual</w:t>
            </w:r>
          </w:p>
        </w:tc>
      </w:tr>
    </w:tbl>
    <w:p w14:paraId="0DC4EE23" w14:textId="77777777" w:rsidR="00E90D08" w:rsidRDefault="00E90D08" w:rsidP="00E90D08">
      <w:pPr>
        <w:rPr>
          <w:rFonts w:ascii="Times New Roman" w:hAnsi="Times New Roman" w:cs="Times New Roman"/>
          <w:sz w:val="24"/>
          <w:szCs w:val="24"/>
        </w:rPr>
      </w:pPr>
    </w:p>
    <w:p w14:paraId="56F06425" w14:textId="77777777" w:rsidR="00E90D08" w:rsidRDefault="00E90D08" w:rsidP="00E90D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5F3EB874" w14:textId="77777777" w:rsidR="00E90D08" w:rsidRDefault="00E90D08" w:rsidP="00E90D08">
      <w:pPr>
        <w:widowContro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04373241" w14:textId="77777777" w:rsidR="00E90D08" w:rsidRDefault="00E90D08" w:rsidP="00E90D08">
      <w:pPr>
        <w:widowContro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548FA19B" w14:textId="77777777" w:rsidR="00E90D08" w:rsidRDefault="00E90D08" w:rsidP="00E90D08">
      <w:pPr>
        <w:pStyle w:val="Heading1"/>
      </w:pPr>
      <w:r>
        <w:t>HASIL UJI HIPOTESIS</w:t>
      </w:r>
    </w:p>
    <w:p w14:paraId="2537A7C7" w14:textId="77777777" w:rsidR="00E90D08" w:rsidRDefault="00E90D08" w:rsidP="00E90D08">
      <w:pPr>
        <w:widowContro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632C496B" w14:textId="77777777" w:rsidR="00E90D08" w:rsidRPr="00545E47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468"/>
        <w:gridCol w:w="1468"/>
        <w:gridCol w:w="1009"/>
      </w:tblGrid>
      <w:tr w:rsidR="00E90D08" w:rsidRPr="00545E47" w14:paraId="48015E94" w14:textId="77777777" w:rsidTr="00424F35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97CB1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Variables Entered/</w:t>
            </w:r>
            <w:proofErr w:type="spellStart"/>
            <w:r w:rsidRPr="00545E47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Removed</w:t>
            </w:r>
            <w:r w:rsidRPr="00545E47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E90D08" w:rsidRPr="00545E47" w14:paraId="06423445" w14:textId="77777777" w:rsidTr="00424F35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962A28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6DC2AEE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767C39A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C7CE4D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Method</w:t>
            </w:r>
          </w:p>
        </w:tc>
      </w:tr>
      <w:tr w:rsidR="00E90D08" w:rsidRPr="00545E47" w14:paraId="78F6A33B" w14:textId="77777777" w:rsidTr="00424F35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4DBFBCE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657E546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Promosi</w:t>
            </w:r>
            <w:proofErr w:type="spellEnd"/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, Harga, </w:t>
            </w:r>
            <w:proofErr w:type="spellStart"/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Produk</w:t>
            </w:r>
            <w:r w:rsidRPr="00545E47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503ADA9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29F05B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Enter</w:t>
            </w:r>
          </w:p>
        </w:tc>
      </w:tr>
      <w:tr w:rsidR="00E90D08" w:rsidRPr="00545E47" w14:paraId="5946BFA3" w14:textId="77777777" w:rsidTr="00424F35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0F5E9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a. Dependent Variable: Keputusan </w:t>
            </w:r>
            <w:proofErr w:type="spellStart"/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Pembelian</w:t>
            </w:r>
            <w:proofErr w:type="spellEnd"/>
          </w:p>
        </w:tc>
      </w:tr>
      <w:tr w:rsidR="00E90D08" w:rsidRPr="00545E47" w14:paraId="5841E3C3" w14:textId="77777777" w:rsidTr="00424F35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2C1CF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b. All requested variables entered.</w:t>
            </w:r>
          </w:p>
        </w:tc>
      </w:tr>
    </w:tbl>
    <w:p w14:paraId="72CB8734" w14:textId="77777777" w:rsidR="00E90D08" w:rsidRPr="00545E47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050ECE28" w14:textId="77777777" w:rsidR="00E90D08" w:rsidRPr="00545E47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E90D08" w:rsidRPr="00545E47" w14:paraId="4D4D652D" w14:textId="77777777" w:rsidTr="00424F35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7762D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</w:p>
        </w:tc>
      </w:tr>
      <w:tr w:rsidR="00E90D08" w:rsidRPr="00545E47" w14:paraId="2BF42FDF" w14:textId="77777777" w:rsidTr="00424F35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2F5E78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D47E362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9EAEC83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480231F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D04BAF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E90D08" w:rsidRPr="00545E47" w14:paraId="1E592D65" w14:textId="77777777" w:rsidTr="00424F35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1DD59CC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3CAD481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.791</w:t>
            </w:r>
            <w:r w:rsidRPr="00545E47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7473A33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.626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2906821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.609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F79D46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1.073</w:t>
            </w:r>
          </w:p>
        </w:tc>
      </w:tr>
      <w:tr w:rsidR="00E90D08" w:rsidRPr="00545E47" w14:paraId="55CC384A" w14:textId="77777777" w:rsidTr="00424F35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F408D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a. Predictors: (Constant), </w:t>
            </w:r>
            <w:proofErr w:type="spellStart"/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Promosi</w:t>
            </w:r>
            <w:proofErr w:type="spellEnd"/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, Harga, </w:t>
            </w:r>
            <w:proofErr w:type="spellStart"/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Produk</w:t>
            </w:r>
            <w:proofErr w:type="spellEnd"/>
          </w:p>
        </w:tc>
      </w:tr>
    </w:tbl>
    <w:p w14:paraId="16984B46" w14:textId="77777777" w:rsidR="00E90D08" w:rsidRPr="00545E47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6B8C6E7B" w14:textId="77777777" w:rsidR="00E90D08" w:rsidRPr="00545E47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421"/>
        <w:gridCol w:w="1392"/>
        <w:gridCol w:w="1010"/>
        <w:gridCol w:w="1010"/>
      </w:tblGrid>
      <w:tr w:rsidR="00E90D08" w:rsidRPr="00545E47" w14:paraId="4C94D62F" w14:textId="77777777" w:rsidTr="00424F35">
        <w:trPr>
          <w:cantSplit/>
        </w:trPr>
        <w:tc>
          <w:tcPr>
            <w:tcW w:w="7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74B6A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5E47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ANOVA</w:t>
            </w:r>
            <w:r w:rsidRPr="00545E47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E90D08" w:rsidRPr="00545E47" w14:paraId="1ADA38DA" w14:textId="77777777" w:rsidTr="00424F35"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E99727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05870FD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4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BF347C5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F150A56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53A60CE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A09754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E90D08" w:rsidRPr="00545E47" w14:paraId="36EA4418" w14:textId="77777777" w:rsidTr="00424F35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0C3B3AD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D0BB55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8AF6A4C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127.321</w:t>
            </w:r>
          </w:p>
        </w:tc>
        <w:tc>
          <w:tcPr>
            <w:tcW w:w="4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C8DA4DA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0F9FE5D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42.440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19FEDFC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36.832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7998DE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  <w:r w:rsidRPr="00545E47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E90D08" w:rsidRPr="00545E47" w14:paraId="0A50B47C" w14:textId="77777777" w:rsidTr="00424F3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4431ACB" w14:textId="77777777" w:rsidR="00E90D08" w:rsidRPr="00545E47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67C1ED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0877552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76.050</w:t>
            </w:r>
          </w:p>
        </w:tc>
        <w:tc>
          <w:tcPr>
            <w:tcW w:w="421" w:type="dxa"/>
            <w:tcBorders>
              <w:top w:val="nil"/>
              <w:bottom w:val="nil"/>
            </w:tcBorders>
            <w:shd w:val="clear" w:color="auto" w:fill="FFFFFF"/>
          </w:tcPr>
          <w:p w14:paraId="67AC848F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0663D83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1.152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D52AE8B" w14:textId="77777777" w:rsidR="00E90D08" w:rsidRPr="00545E47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7FEF02C" w14:textId="77777777" w:rsidR="00E90D08" w:rsidRPr="00545E47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D08" w:rsidRPr="00545E47" w14:paraId="33721238" w14:textId="77777777" w:rsidTr="00424F3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528AD1F" w14:textId="77777777" w:rsidR="00E90D08" w:rsidRPr="00545E47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4866152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2503F37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203.371</w:t>
            </w:r>
          </w:p>
        </w:tc>
        <w:tc>
          <w:tcPr>
            <w:tcW w:w="4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B95CBD7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CB9CD0E" w14:textId="77777777" w:rsidR="00E90D08" w:rsidRPr="00545E47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EFC4351" w14:textId="77777777" w:rsidR="00E90D08" w:rsidRPr="00545E47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AF3ADD" w14:textId="77777777" w:rsidR="00E90D08" w:rsidRPr="00545E47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D08" w:rsidRPr="00545E47" w14:paraId="1F6CCC31" w14:textId="77777777" w:rsidTr="00424F35">
        <w:trPr>
          <w:cantSplit/>
        </w:trPr>
        <w:tc>
          <w:tcPr>
            <w:tcW w:w="7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1B155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a. Dependent Variable: Keputusan </w:t>
            </w:r>
            <w:proofErr w:type="spellStart"/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Pembelian</w:t>
            </w:r>
            <w:proofErr w:type="spellEnd"/>
          </w:p>
        </w:tc>
      </w:tr>
      <w:tr w:rsidR="00E90D08" w:rsidRPr="00545E47" w14:paraId="225C4EAD" w14:textId="77777777" w:rsidTr="00424F35">
        <w:trPr>
          <w:cantSplit/>
        </w:trPr>
        <w:tc>
          <w:tcPr>
            <w:tcW w:w="7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24420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b. Predictors: (Constant), </w:t>
            </w:r>
            <w:proofErr w:type="spellStart"/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Promosi</w:t>
            </w:r>
            <w:proofErr w:type="spellEnd"/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, Harga, </w:t>
            </w:r>
            <w:proofErr w:type="spellStart"/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Produk</w:t>
            </w:r>
            <w:proofErr w:type="spellEnd"/>
          </w:p>
        </w:tc>
      </w:tr>
    </w:tbl>
    <w:p w14:paraId="4A430E86" w14:textId="77777777" w:rsidR="00E90D08" w:rsidRPr="00545E47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0991160E" w14:textId="77777777" w:rsidR="00E90D08" w:rsidRPr="00545E47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671"/>
        <w:gridCol w:w="978"/>
        <w:gridCol w:w="1418"/>
        <w:gridCol w:w="850"/>
        <w:gridCol w:w="724"/>
      </w:tblGrid>
      <w:tr w:rsidR="00E90D08" w:rsidRPr="00545E47" w14:paraId="2D9F14B7" w14:textId="77777777" w:rsidTr="00424F35">
        <w:trPr>
          <w:cantSplit/>
        </w:trPr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7D5BA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5E47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545E47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E90D08" w:rsidRPr="00545E47" w14:paraId="4035E0C3" w14:textId="77777777" w:rsidTr="00424F35">
        <w:trPr>
          <w:cantSplit/>
        </w:trPr>
        <w:tc>
          <w:tcPr>
            <w:tcW w:w="18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EA89A5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64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2AF5EA0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18" w:type="dxa"/>
            <w:tcBorders>
              <w:top w:val="single" w:sz="16" w:space="0" w:color="000000"/>
            </w:tcBorders>
            <w:shd w:val="clear" w:color="auto" w:fill="FFFFFF"/>
          </w:tcPr>
          <w:p w14:paraId="3CCDF83E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44B92D60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7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0F0EA753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E90D08" w:rsidRPr="00545E47" w14:paraId="4E101E5F" w14:textId="77777777" w:rsidTr="00424F35">
        <w:trPr>
          <w:cantSplit/>
        </w:trPr>
        <w:tc>
          <w:tcPr>
            <w:tcW w:w="18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FC68DC" w14:textId="77777777" w:rsidR="00E90D08" w:rsidRPr="00545E47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74FBFD4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978" w:type="dxa"/>
            <w:tcBorders>
              <w:bottom w:val="single" w:sz="16" w:space="0" w:color="000000"/>
            </w:tcBorders>
            <w:shd w:val="clear" w:color="auto" w:fill="FFFFFF"/>
          </w:tcPr>
          <w:p w14:paraId="197EDDE4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</w:tcPr>
          <w:p w14:paraId="33133E4F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044A254F" w14:textId="77777777" w:rsidR="00E90D08" w:rsidRPr="00545E47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2B85FB8D" w14:textId="77777777" w:rsidR="00E90D08" w:rsidRPr="00545E47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90D08" w:rsidRPr="00545E47" w14:paraId="60A6B006" w14:textId="77777777" w:rsidTr="00424F35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B6A0DA8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9ADC7F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6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609AE47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5.319</w:t>
            </w:r>
          </w:p>
        </w:tc>
        <w:tc>
          <w:tcPr>
            <w:tcW w:w="9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C6FD833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1.497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9C5E06A" w14:textId="77777777" w:rsidR="00E90D08" w:rsidRPr="00545E47" w:rsidRDefault="00E90D08" w:rsidP="0042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73F0BB7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3.553</w:t>
            </w:r>
          </w:p>
        </w:tc>
        <w:tc>
          <w:tcPr>
            <w:tcW w:w="7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B130B8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E90D08" w:rsidRPr="00545E47" w14:paraId="1A5DF824" w14:textId="77777777" w:rsidTr="00424F3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5BBC452" w14:textId="77777777" w:rsidR="00E90D08" w:rsidRPr="00545E47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677E71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Produk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06A8A40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.236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</w:tcPr>
          <w:p w14:paraId="12465A85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.095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300B6CAC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4154C4FC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2.482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15C61B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.016</w:t>
            </w:r>
          </w:p>
        </w:tc>
      </w:tr>
      <w:tr w:rsidR="00E90D08" w:rsidRPr="00545E47" w14:paraId="4B353107" w14:textId="77777777" w:rsidTr="00424F3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2053A26" w14:textId="77777777" w:rsidR="00E90D08" w:rsidRPr="00545E47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9478B4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Harga</w:t>
            </w:r>
          </w:p>
        </w:tc>
        <w:tc>
          <w:tcPr>
            <w:tcW w:w="6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3E77460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.188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</w:tcPr>
          <w:p w14:paraId="61683853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.084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14:paraId="7645C3DB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6D77A47D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2.247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1EE3A09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.028</w:t>
            </w:r>
          </w:p>
        </w:tc>
      </w:tr>
      <w:tr w:rsidR="00E90D08" w:rsidRPr="00545E47" w14:paraId="16564938" w14:textId="77777777" w:rsidTr="00424F3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2A6B781" w14:textId="77777777" w:rsidR="00E90D08" w:rsidRPr="00545E47" w:rsidRDefault="00E90D08" w:rsidP="00424F3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0DAA129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Promosi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E657ECE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.213</w:t>
            </w:r>
          </w:p>
        </w:tc>
        <w:tc>
          <w:tcPr>
            <w:tcW w:w="9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6BE87AA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.087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6677500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.275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A005E96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2.434</w:t>
            </w:r>
          </w:p>
        </w:tc>
        <w:tc>
          <w:tcPr>
            <w:tcW w:w="7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39754F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.018</w:t>
            </w:r>
          </w:p>
        </w:tc>
      </w:tr>
      <w:tr w:rsidR="00E90D08" w:rsidRPr="00545E47" w14:paraId="48F7E98C" w14:textId="77777777" w:rsidTr="00424F35">
        <w:trPr>
          <w:cantSplit/>
        </w:trPr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3A404" w14:textId="77777777" w:rsidR="00E90D08" w:rsidRPr="00545E47" w:rsidRDefault="00E90D08" w:rsidP="00424F35">
            <w:pPr>
              <w:autoSpaceDE w:val="0"/>
              <w:autoSpaceDN w:val="0"/>
              <w:adjustRightInd w:val="0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a. Dependent Variable: Keputusan </w:t>
            </w:r>
            <w:proofErr w:type="spellStart"/>
            <w:r w:rsidRPr="00545E47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Pembelian</w:t>
            </w:r>
            <w:proofErr w:type="spellEnd"/>
          </w:p>
        </w:tc>
      </w:tr>
    </w:tbl>
    <w:p w14:paraId="69C76D42" w14:textId="77777777" w:rsidR="00E90D08" w:rsidRPr="00545E47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2B76F2B" w14:textId="77777777" w:rsidR="00E90D08" w:rsidRDefault="00E90D08" w:rsidP="00E90D08">
      <w:pPr>
        <w:widowContro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72309790" w14:textId="77777777" w:rsidR="00E90D08" w:rsidRDefault="00E90D08" w:rsidP="00E90D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4D337270" w14:textId="77777777" w:rsidR="00E90D08" w:rsidRPr="00730A2F" w:rsidRDefault="00E90D08" w:rsidP="00E90D08">
      <w:pPr>
        <w:rPr>
          <w:rFonts w:ascii="Times New Roman" w:hAnsi="Times New Roman" w:cs="Times New Roman"/>
          <w:b/>
          <w:sz w:val="24"/>
          <w:szCs w:val="24"/>
        </w:rPr>
      </w:pPr>
      <w:r w:rsidRPr="00730A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14:paraId="49BA07BB" w14:textId="77777777" w:rsidR="00E90D08" w:rsidRDefault="00E90D08" w:rsidP="00E90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770FF" w14:textId="77777777" w:rsidR="00E90D08" w:rsidRDefault="00E90D08" w:rsidP="00E90D0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5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DISTRIBUSI NILAI r</w:t>
      </w:r>
      <w:r w:rsidRPr="00745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tabel </w:t>
      </w:r>
      <w:r w:rsidRPr="00745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SIGNIFIKANSI 5% DAN 1%</w:t>
      </w:r>
    </w:p>
    <w:p w14:paraId="7E4694DD" w14:textId="77777777" w:rsidR="00E90D08" w:rsidRPr="00745FC8" w:rsidRDefault="00E90D08" w:rsidP="00E90D0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0"/>
        <w:gridCol w:w="1416"/>
        <w:gridCol w:w="1419"/>
        <w:gridCol w:w="1133"/>
        <w:gridCol w:w="1385"/>
        <w:gridCol w:w="1418"/>
      </w:tblGrid>
      <w:tr w:rsidR="00E90D08" w:rsidRPr="00745FC8" w14:paraId="58D4570E" w14:textId="77777777" w:rsidTr="00424F35">
        <w:trPr>
          <w:cantSplit/>
          <w:trHeight w:val="248"/>
        </w:trPr>
        <w:tc>
          <w:tcPr>
            <w:tcW w:w="1120" w:type="dxa"/>
            <w:vMerge w:val="restart"/>
            <w:vAlign w:val="center"/>
          </w:tcPr>
          <w:p w14:paraId="74C9E54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14:paraId="006D0DD7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The Level of Significance</w:t>
            </w:r>
          </w:p>
        </w:tc>
        <w:tc>
          <w:tcPr>
            <w:tcW w:w="1133" w:type="dxa"/>
            <w:vMerge w:val="restart"/>
            <w:vAlign w:val="center"/>
          </w:tcPr>
          <w:p w14:paraId="72B8A421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03" w:type="dxa"/>
            <w:gridSpan w:val="2"/>
            <w:vAlign w:val="center"/>
          </w:tcPr>
          <w:p w14:paraId="307D7A94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The Level of Significance</w:t>
            </w:r>
          </w:p>
        </w:tc>
      </w:tr>
      <w:tr w:rsidR="00E90D08" w:rsidRPr="00745FC8" w14:paraId="536D64BC" w14:textId="77777777" w:rsidTr="00424F35">
        <w:trPr>
          <w:cantSplit/>
          <w:trHeight w:val="248"/>
        </w:trPr>
        <w:tc>
          <w:tcPr>
            <w:tcW w:w="1120" w:type="dxa"/>
            <w:vMerge/>
            <w:vAlign w:val="center"/>
          </w:tcPr>
          <w:p w14:paraId="651CA560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701464B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19" w:type="dxa"/>
            <w:vAlign w:val="center"/>
          </w:tcPr>
          <w:p w14:paraId="26F26CBC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133" w:type="dxa"/>
            <w:vMerge/>
            <w:vAlign w:val="center"/>
          </w:tcPr>
          <w:p w14:paraId="3D4238B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085DAAF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18" w:type="dxa"/>
            <w:vAlign w:val="center"/>
          </w:tcPr>
          <w:p w14:paraId="1A23332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1%</w:t>
            </w:r>
          </w:p>
        </w:tc>
      </w:tr>
      <w:tr w:rsidR="00E90D08" w:rsidRPr="00745FC8" w14:paraId="6366259E" w14:textId="77777777" w:rsidTr="00424F35">
        <w:trPr>
          <w:trHeight w:val="248"/>
        </w:trPr>
        <w:tc>
          <w:tcPr>
            <w:tcW w:w="1120" w:type="dxa"/>
          </w:tcPr>
          <w:p w14:paraId="26BE61C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70B9F531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1419" w:type="dxa"/>
          </w:tcPr>
          <w:p w14:paraId="29005A34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1133" w:type="dxa"/>
          </w:tcPr>
          <w:p w14:paraId="0D914B0B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85" w:type="dxa"/>
          </w:tcPr>
          <w:p w14:paraId="19F8A9C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418" w:type="dxa"/>
          </w:tcPr>
          <w:p w14:paraId="73962DC0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0.424</w:t>
            </w:r>
          </w:p>
        </w:tc>
      </w:tr>
      <w:tr w:rsidR="00E90D08" w:rsidRPr="00745FC8" w14:paraId="2E9D71C8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60BE1CC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14:paraId="7863CEB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0.950</w:t>
            </w:r>
          </w:p>
        </w:tc>
        <w:tc>
          <w:tcPr>
            <w:tcW w:w="1419" w:type="dxa"/>
            <w:shd w:val="clear" w:color="auto" w:fill="auto"/>
          </w:tcPr>
          <w:p w14:paraId="27FE586A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0.990</w:t>
            </w:r>
          </w:p>
        </w:tc>
        <w:tc>
          <w:tcPr>
            <w:tcW w:w="1133" w:type="dxa"/>
            <w:shd w:val="clear" w:color="auto" w:fill="auto"/>
          </w:tcPr>
          <w:p w14:paraId="63929FD1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85" w:type="dxa"/>
            <w:shd w:val="clear" w:color="auto" w:fill="auto"/>
          </w:tcPr>
          <w:p w14:paraId="0B09EF71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418" w:type="dxa"/>
            <w:shd w:val="clear" w:color="auto" w:fill="auto"/>
          </w:tcPr>
          <w:p w14:paraId="173385B7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0.418</w:t>
            </w:r>
          </w:p>
        </w:tc>
      </w:tr>
      <w:tr w:rsidR="00E90D08" w:rsidRPr="00745FC8" w14:paraId="257534C1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6922D740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78A8AB0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0.878</w:t>
            </w:r>
          </w:p>
        </w:tc>
        <w:tc>
          <w:tcPr>
            <w:tcW w:w="1419" w:type="dxa"/>
            <w:shd w:val="clear" w:color="auto" w:fill="auto"/>
          </w:tcPr>
          <w:p w14:paraId="79B64A9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0.959</w:t>
            </w:r>
          </w:p>
        </w:tc>
        <w:tc>
          <w:tcPr>
            <w:tcW w:w="1133" w:type="dxa"/>
            <w:shd w:val="clear" w:color="auto" w:fill="auto"/>
          </w:tcPr>
          <w:p w14:paraId="61595AD9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5" w:type="dxa"/>
            <w:shd w:val="clear" w:color="auto" w:fill="auto"/>
          </w:tcPr>
          <w:p w14:paraId="3BFF33B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1418" w:type="dxa"/>
            <w:shd w:val="clear" w:color="auto" w:fill="auto"/>
          </w:tcPr>
          <w:p w14:paraId="4870ABA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0.413</w:t>
            </w:r>
          </w:p>
        </w:tc>
      </w:tr>
      <w:tr w:rsidR="00E90D08" w:rsidRPr="00745FC8" w14:paraId="7DC572A6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1C758DDB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14:paraId="64CFD7CF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0.811</w:t>
            </w:r>
          </w:p>
        </w:tc>
        <w:tc>
          <w:tcPr>
            <w:tcW w:w="1419" w:type="dxa"/>
            <w:shd w:val="clear" w:color="auto" w:fill="auto"/>
          </w:tcPr>
          <w:p w14:paraId="14970475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1133" w:type="dxa"/>
            <w:shd w:val="clear" w:color="auto" w:fill="auto"/>
          </w:tcPr>
          <w:p w14:paraId="0092B155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85" w:type="dxa"/>
            <w:shd w:val="clear" w:color="auto" w:fill="auto"/>
          </w:tcPr>
          <w:p w14:paraId="16A9BF8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418" w:type="dxa"/>
            <w:shd w:val="clear" w:color="auto" w:fill="auto"/>
          </w:tcPr>
          <w:p w14:paraId="092579FC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0.408</w:t>
            </w:r>
          </w:p>
        </w:tc>
      </w:tr>
      <w:tr w:rsidR="00E90D08" w:rsidRPr="00745FC8" w14:paraId="2FFC8FF4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1ACC5869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14:paraId="2C686706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0.754</w:t>
            </w:r>
          </w:p>
        </w:tc>
        <w:tc>
          <w:tcPr>
            <w:tcW w:w="1419" w:type="dxa"/>
            <w:shd w:val="clear" w:color="auto" w:fill="auto"/>
          </w:tcPr>
          <w:p w14:paraId="3C45117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0.874</w:t>
            </w:r>
          </w:p>
        </w:tc>
        <w:tc>
          <w:tcPr>
            <w:tcW w:w="1133" w:type="dxa"/>
            <w:shd w:val="clear" w:color="auto" w:fill="auto"/>
          </w:tcPr>
          <w:p w14:paraId="40BBFC97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5" w:type="dxa"/>
            <w:shd w:val="clear" w:color="auto" w:fill="auto"/>
          </w:tcPr>
          <w:p w14:paraId="06D5F816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418" w:type="dxa"/>
            <w:shd w:val="clear" w:color="auto" w:fill="auto"/>
          </w:tcPr>
          <w:p w14:paraId="599B258E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0.403</w:t>
            </w:r>
          </w:p>
        </w:tc>
      </w:tr>
      <w:tr w:rsidR="00E90D08" w:rsidRPr="00745FC8" w14:paraId="15DF5CAB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072B558B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14:paraId="247D5711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1419" w:type="dxa"/>
            <w:shd w:val="clear" w:color="auto" w:fill="auto"/>
          </w:tcPr>
          <w:p w14:paraId="7781E909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0.834</w:t>
            </w:r>
          </w:p>
        </w:tc>
        <w:tc>
          <w:tcPr>
            <w:tcW w:w="1133" w:type="dxa"/>
            <w:shd w:val="clear" w:color="auto" w:fill="auto"/>
          </w:tcPr>
          <w:p w14:paraId="4DD5F18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85" w:type="dxa"/>
            <w:shd w:val="clear" w:color="auto" w:fill="auto"/>
          </w:tcPr>
          <w:p w14:paraId="239EF027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418" w:type="dxa"/>
            <w:shd w:val="clear" w:color="auto" w:fill="auto"/>
          </w:tcPr>
          <w:p w14:paraId="236FDF89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0.398</w:t>
            </w:r>
          </w:p>
        </w:tc>
      </w:tr>
      <w:tr w:rsidR="00E90D08" w:rsidRPr="00745FC8" w14:paraId="4AD1F85A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34F2D40E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14:paraId="62BDDEF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1419" w:type="dxa"/>
            <w:shd w:val="clear" w:color="auto" w:fill="auto"/>
          </w:tcPr>
          <w:p w14:paraId="291EDD2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0.798</w:t>
            </w:r>
          </w:p>
        </w:tc>
        <w:tc>
          <w:tcPr>
            <w:tcW w:w="1133" w:type="dxa"/>
            <w:shd w:val="clear" w:color="auto" w:fill="auto"/>
          </w:tcPr>
          <w:p w14:paraId="201708F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85" w:type="dxa"/>
            <w:shd w:val="clear" w:color="auto" w:fill="auto"/>
          </w:tcPr>
          <w:p w14:paraId="2EBEF55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418" w:type="dxa"/>
            <w:shd w:val="clear" w:color="auto" w:fill="auto"/>
          </w:tcPr>
          <w:p w14:paraId="6ED70B1B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0.393</w:t>
            </w:r>
          </w:p>
        </w:tc>
      </w:tr>
      <w:tr w:rsidR="00E90D08" w:rsidRPr="00745FC8" w14:paraId="4C3FDEB7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7431841C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14:paraId="2AA62A3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419" w:type="dxa"/>
            <w:shd w:val="clear" w:color="auto" w:fill="auto"/>
          </w:tcPr>
          <w:p w14:paraId="43AD9C1A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1133" w:type="dxa"/>
            <w:shd w:val="clear" w:color="auto" w:fill="auto"/>
          </w:tcPr>
          <w:p w14:paraId="764A6669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5" w:type="dxa"/>
            <w:shd w:val="clear" w:color="auto" w:fill="auto"/>
          </w:tcPr>
          <w:p w14:paraId="1F47C99A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418" w:type="dxa"/>
            <w:shd w:val="clear" w:color="auto" w:fill="auto"/>
          </w:tcPr>
          <w:p w14:paraId="200DCB60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0.389</w:t>
            </w:r>
          </w:p>
        </w:tc>
      </w:tr>
      <w:tr w:rsidR="00E90D08" w:rsidRPr="00745FC8" w14:paraId="0BAAE32E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494FFF34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14:paraId="1CFE36E0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0.602</w:t>
            </w:r>
          </w:p>
        </w:tc>
        <w:tc>
          <w:tcPr>
            <w:tcW w:w="1419" w:type="dxa"/>
            <w:shd w:val="clear" w:color="auto" w:fill="auto"/>
          </w:tcPr>
          <w:p w14:paraId="5F8BDFB4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0.735</w:t>
            </w:r>
          </w:p>
        </w:tc>
        <w:tc>
          <w:tcPr>
            <w:tcW w:w="1133" w:type="dxa"/>
            <w:shd w:val="clear" w:color="auto" w:fill="auto"/>
          </w:tcPr>
          <w:p w14:paraId="1411DC4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85" w:type="dxa"/>
            <w:shd w:val="clear" w:color="auto" w:fill="auto"/>
          </w:tcPr>
          <w:p w14:paraId="0C3D3CA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418" w:type="dxa"/>
            <w:shd w:val="clear" w:color="auto" w:fill="auto"/>
          </w:tcPr>
          <w:p w14:paraId="244BD15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0.384</w:t>
            </w:r>
          </w:p>
        </w:tc>
      </w:tr>
      <w:tr w:rsidR="00E90D08" w:rsidRPr="00745FC8" w14:paraId="4D95539C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35DA16C1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auto" w:fill="auto"/>
          </w:tcPr>
          <w:p w14:paraId="0AA7C90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0.576</w:t>
            </w:r>
          </w:p>
        </w:tc>
        <w:tc>
          <w:tcPr>
            <w:tcW w:w="1419" w:type="dxa"/>
            <w:shd w:val="clear" w:color="auto" w:fill="auto"/>
          </w:tcPr>
          <w:p w14:paraId="61D8B084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0.708</w:t>
            </w:r>
          </w:p>
        </w:tc>
        <w:tc>
          <w:tcPr>
            <w:tcW w:w="1133" w:type="dxa"/>
            <w:shd w:val="clear" w:color="auto" w:fill="auto"/>
          </w:tcPr>
          <w:p w14:paraId="50F8AC04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5" w:type="dxa"/>
            <w:shd w:val="clear" w:color="auto" w:fill="auto"/>
          </w:tcPr>
          <w:p w14:paraId="6EEBFD27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418" w:type="dxa"/>
            <w:shd w:val="clear" w:color="auto" w:fill="auto"/>
          </w:tcPr>
          <w:p w14:paraId="6E5BA9F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0.380</w:t>
            </w:r>
          </w:p>
        </w:tc>
      </w:tr>
      <w:tr w:rsidR="00E90D08" w:rsidRPr="00745FC8" w14:paraId="2168E445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74B55585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</w:tcPr>
          <w:p w14:paraId="6B9EC4F4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0.553</w:t>
            </w:r>
          </w:p>
        </w:tc>
        <w:tc>
          <w:tcPr>
            <w:tcW w:w="1419" w:type="dxa"/>
            <w:shd w:val="clear" w:color="auto" w:fill="auto"/>
          </w:tcPr>
          <w:p w14:paraId="44F6A560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0.684</w:t>
            </w:r>
          </w:p>
        </w:tc>
        <w:tc>
          <w:tcPr>
            <w:tcW w:w="1133" w:type="dxa"/>
            <w:shd w:val="clear" w:color="auto" w:fill="auto"/>
          </w:tcPr>
          <w:p w14:paraId="45331A8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5" w:type="dxa"/>
            <w:shd w:val="clear" w:color="auto" w:fill="auto"/>
          </w:tcPr>
          <w:p w14:paraId="548DB84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418" w:type="dxa"/>
            <w:shd w:val="clear" w:color="auto" w:fill="auto"/>
          </w:tcPr>
          <w:p w14:paraId="5BE2A88C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0.376</w:t>
            </w:r>
          </w:p>
        </w:tc>
      </w:tr>
      <w:tr w:rsidR="00E90D08" w:rsidRPr="00745FC8" w14:paraId="18C7369F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5009E3A3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shd w:val="clear" w:color="auto" w:fill="auto"/>
          </w:tcPr>
          <w:p w14:paraId="266EC360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0.532</w:t>
            </w:r>
          </w:p>
        </w:tc>
        <w:tc>
          <w:tcPr>
            <w:tcW w:w="1419" w:type="dxa"/>
            <w:shd w:val="clear" w:color="auto" w:fill="auto"/>
          </w:tcPr>
          <w:p w14:paraId="024A0794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0.661</w:t>
            </w:r>
          </w:p>
        </w:tc>
        <w:tc>
          <w:tcPr>
            <w:tcW w:w="1133" w:type="dxa"/>
            <w:shd w:val="clear" w:color="auto" w:fill="auto"/>
          </w:tcPr>
          <w:p w14:paraId="6D117A1A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85" w:type="dxa"/>
            <w:shd w:val="clear" w:color="auto" w:fill="auto"/>
          </w:tcPr>
          <w:p w14:paraId="52862046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418" w:type="dxa"/>
            <w:shd w:val="clear" w:color="auto" w:fill="auto"/>
          </w:tcPr>
          <w:p w14:paraId="7E90EC53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0.372</w:t>
            </w:r>
          </w:p>
        </w:tc>
      </w:tr>
      <w:tr w:rsidR="00E90D08" w:rsidRPr="00745FC8" w14:paraId="44DA7056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2D873F04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shd w:val="clear" w:color="auto" w:fill="auto"/>
          </w:tcPr>
          <w:p w14:paraId="38893A5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0.514</w:t>
            </w:r>
          </w:p>
        </w:tc>
        <w:tc>
          <w:tcPr>
            <w:tcW w:w="1419" w:type="dxa"/>
            <w:shd w:val="clear" w:color="auto" w:fill="auto"/>
          </w:tcPr>
          <w:p w14:paraId="03901D29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0.641</w:t>
            </w:r>
          </w:p>
        </w:tc>
        <w:tc>
          <w:tcPr>
            <w:tcW w:w="1133" w:type="dxa"/>
            <w:shd w:val="clear" w:color="auto" w:fill="auto"/>
          </w:tcPr>
          <w:p w14:paraId="4ABB638B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85" w:type="dxa"/>
            <w:shd w:val="clear" w:color="auto" w:fill="auto"/>
          </w:tcPr>
          <w:p w14:paraId="11E6A770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418" w:type="dxa"/>
            <w:shd w:val="clear" w:color="auto" w:fill="auto"/>
          </w:tcPr>
          <w:p w14:paraId="58B2224B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0.368</w:t>
            </w:r>
          </w:p>
        </w:tc>
      </w:tr>
      <w:tr w:rsidR="00E90D08" w:rsidRPr="00745FC8" w14:paraId="796AE6DE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0B146BF6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  <w:shd w:val="clear" w:color="auto" w:fill="auto"/>
          </w:tcPr>
          <w:p w14:paraId="297E723E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0.497</w:t>
            </w:r>
          </w:p>
        </w:tc>
        <w:tc>
          <w:tcPr>
            <w:tcW w:w="1419" w:type="dxa"/>
            <w:shd w:val="clear" w:color="auto" w:fill="auto"/>
          </w:tcPr>
          <w:p w14:paraId="72F17F00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1133" w:type="dxa"/>
            <w:shd w:val="clear" w:color="auto" w:fill="auto"/>
          </w:tcPr>
          <w:p w14:paraId="35A211F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85" w:type="dxa"/>
            <w:shd w:val="clear" w:color="auto" w:fill="auto"/>
          </w:tcPr>
          <w:p w14:paraId="2598316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418" w:type="dxa"/>
            <w:shd w:val="clear" w:color="auto" w:fill="auto"/>
          </w:tcPr>
          <w:p w14:paraId="5AAB51B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0.364</w:t>
            </w:r>
          </w:p>
        </w:tc>
      </w:tr>
      <w:tr w:rsidR="00E90D08" w:rsidRPr="00745FC8" w14:paraId="52F4721D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1527C97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shd w:val="clear" w:color="auto" w:fill="auto"/>
          </w:tcPr>
          <w:p w14:paraId="3269772F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0.482</w:t>
            </w:r>
          </w:p>
        </w:tc>
        <w:tc>
          <w:tcPr>
            <w:tcW w:w="1419" w:type="dxa"/>
            <w:shd w:val="clear" w:color="auto" w:fill="auto"/>
          </w:tcPr>
          <w:p w14:paraId="130E1773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0.606</w:t>
            </w:r>
          </w:p>
        </w:tc>
        <w:tc>
          <w:tcPr>
            <w:tcW w:w="1133" w:type="dxa"/>
            <w:shd w:val="clear" w:color="auto" w:fill="auto"/>
          </w:tcPr>
          <w:p w14:paraId="1EA6544C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5" w:type="dxa"/>
            <w:shd w:val="clear" w:color="auto" w:fill="auto"/>
          </w:tcPr>
          <w:p w14:paraId="6DFC9FF4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418" w:type="dxa"/>
            <w:shd w:val="clear" w:color="auto" w:fill="auto"/>
          </w:tcPr>
          <w:p w14:paraId="0F914443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0.361</w:t>
            </w:r>
          </w:p>
        </w:tc>
      </w:tr>
      <w:tr w:rsidR="00E90D08" w:rsidRPr="00745FC8" w14:paraId="24DBB63F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06CAB016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shd w:val="clear" w:color="auto" w:fill="auto"/>
          </w:tcPr>
          <w:p w14:paraId="28D1DE89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1419" w:type="dxa"/>
            <w:shd w:val="clear" w:color="auto" w:fill="auto"/>
          </w:tcPr>
          <w:p w14:paraId="1652FD7F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0.590</w:t>
            </w:r>
          </w:p>
        </w:tc>
        <w:tc>
          <w:tcPr>
            <w:tcW w:w="1133" w:type="dxa"/>
            <w:shd w:val="clear" w:color="auto" w:fill="E9FDE1"/>
          </w:tcPr>
          <w:p w14:paraId="08D3AECE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85" w:type="dxa"/>
            <w:shd w:val="clear" w:color="auto" w:fill="E9FDE1"/>
          </w:tcPr>
          <w:p w14:paraId="3BE5DB1F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418" w:type="dxa"/>
            <w:shd w:val="clear" w:color="auto" w:fill="E9FDE1"/>
          </w:tcPr>
          <w:p w14:paraId="7C13F645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0.359</w:t>
            </w:r>
          </w:p>
        </w:tc>
      </w:tr>
      <w:tr w:rsidR="00E90D08" w:rsidRPr="00745FC8" w14:paraId="2FA4975D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1BEB480F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  <w:shd w:val="clear" w:color="auto" w:fill="auto"/>
          </w:tcPr>
          <w:p w14:paraId="2C3831A1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1419" w:type="dxa"/>
            <w:shd w:val="clear" w:color="auto" w:fill="auto"/>
          </w:tcPr>
          <w:p w14:paraId="02D4C096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33" w:type="dxa"/>
            <w:shd w:val="clear" w:color="auto" w:fill="E9FDE1"/>
          </w:tcPr>
          <w:p w14:paraId="36ECFED4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85" w:type="dxa"/>
            <w:shd w:val="clear" w:color="auto" w:fill="E9FDE1"/>
          </w:tcPr>
          <w:p w14:paraId="3CF8D7AC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418" w:type="dxa"/>
            <w:shd w:val="clear" w:color="auto" w:fill="E9FDE1"/>
          </w:tcPr>
          <w:p w14:paraId="3176A4FF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0.355</w:t>
            </w:r>
          </w:p>
        </w:tc>
      </w:tr>
      <w:tr w:rsidR="00E90D08" w:rsidRPr="00745FC8" w14:paraId="35366211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584FA49F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shd w:val="clear" w:color="auto" w:fill="auto"/>
          </w:tcPr>
          <w:p w14:paraId="026B5FC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0.444</w:t>
            </w:r>
          </w:p>
        </w:tc>
        <w:tc>
          <w:tcPr>
            <w:tcW w:w="1419" w:type="dxa"/>
            <w:shd w:val="clear" w:color="auto" w:fill="auto"/>
          </w:tcPr>
          <w:p w14:paraId="6C46EE7F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0.561</w:t>
            </w:r>
          </w:p>
        </w:tc>
        <w:tc>
          <w:tcPr>
            <w:tcW w:w="1133" w:type="dxa"/>
            <w:shd w:val="clear" w:color="auto" w:fill="E9FDE1"/>
          </w:tcPr>
          <w:p w14:paraId="783872B9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85" w:type="dxa"/>
            <w:shd w:val="clear" w:color="auto" w:fill="E9FDE1"/>
          </w:tcPr>
          <w:p w14:paraId="28962C67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418" w:type="dxa"/>
            <w:shd w:val="clear" w:color="auto" w:fill="E9FDE1"/>
          </w:tcPr>
          <w:p w14:paraId="24323560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0.351</w:t>
            </w:r>
          </w:p>
        </w:tc>
      </w:tr>
      <w:tr w:rsidR="00E90D08" w:rsidRPr="00745FC8" w14:paraId="759FE40A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025CF6E1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shd w:val="clear" w:color="auto" w:fill="auto"/>
          </w:tcPr>
          <w:p w14:paraId="4377BAE7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0.433</w:t>
            </w:r>
          </w:p>
        </w:tc>
        <w:tc>
          <w:tcPr>
            <w:tcW w:w="1419" w:type="dxa"/>
            <w:shd w:val="clear" w:color="auto" w:fill="auto"/>
          </w:tcPr>
          <w:p w14:paraId="634A0D5B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0.549</w:t>
            </w:r>
          </w:p>
        </w:tc>
        <w:tc>
          <w:tcPr>
            <w:tcW w:w="1133" w:type="dxa"/>
            <w:shd w:val="clear" w:color="auto" w:fill="E9FDE1"/>
          </w:tcPr>
          <w:p w14:paraId="2AEF39F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85" w:type="dxa"/>
            <w:shd w:val="clear" w:color="auto" w:fill="E9FDE1"/>
          </w:tcPr>
          <w:p w14:paraId="368EC33E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418" w:type="dxa"/>
            <w:shd w:val="clear" w:color="auto" w:fill="E9FDE1"/>
          </w:tcPr>
          <w:p w14:paraId="1DE5028F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0.349</w:t>
            </w:r>
          </w:p>
        </w:tc>
      </w:tr>
      <w:tr w:rsidR="00E90D08" w:rsidRPr="00745FC8" w14:paraId="6EFB2B4D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11FC4766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shd w:val="clear" w:color="auto" w:fill="auto"/>
          </w:tcPr>
          <w:p w14:paraId="164BDFF6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0.432</w:t>
            </w:r>
          </w:p>
        </w:tc>
        <w:tc>
          <w:tcPr>
            <w:tcW w:w="1419" w:type="dxa"/>
            <w:shd w:val="clear" w:color="auto" w:fill="auto"/>
          </w:tcPr>
          <w:p w14:paraId="77DB93EA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0.537</w:t>
            </w:r>
          </w:p>
        </w:tc>
        <w:tc>
          <w:tcPr>
            <w:tcW w:w="1133" w:type="dxa"/>
            <w:shd w:val="clear" w:color="auto" w:fill="E9FDE1"/>
          </w:tcPr>
          <w:p w14:paraId="3DC67703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5" w:type="dxa"/>
            <w:shd w:val="clear" w:color="auto" w:fill="E9FDE1"/>
          </w:tcPr>
          <w:p w14:paraId="01D08370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418" w:type="dxa"/>
            <w:shd w:val="clear" w:color="auto" w:fill="E9FDE1"/>
          </w:tcPr>
          <w:p w14:paraId="374F0EE5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0.345</w:t>
            </w:r>
          </w:p>
        </w:tc>
      </w:tr>
      <w:tr w:rsidR="00E90D08" w:rsidRPr="00745FC8" w14:paraId="2424C9B0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34B91E16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shd w:val="clear" w:color="auto" w:fill="auto"/>
          </w:tcPr>
          <w:p w14:paraId="3CC4083C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0.413</w:t>
            </w:r>
          </w:p>
        </w:tc>
        <w:tc>
          <w:tcPr>
            <w:tcW w:w="1419" w:type="dxa"/>
            <w:shd w:val="clear" w:color="auto" w:fill="auto"/>
          </w:tcPr>
          <w:p w14:paraId="477CC24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0.526</w:t>
            </w:r>
          </w:p>
        </w:tc>
        <w:tc>
          <w:tcPr>
            <w:tcW w:w="1133" w:type="dxa"/>
            <w:shd w:val="clear" w:color="auto" w:fill="E9FDE1"/>
          </w:tcPr>
          <w:p w14:paraId="18353D5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85" w:type="dxa"/>
            <w:shd w:val="clear" w:color="auto" w:fill="E9FDE1"/>
          </w:tcPr>
          <w:p w14:paraId="4D7FD507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418" w:type="dxa"/>
            <w:shd w:val="clear" w:color="auto" w:fill="E9FDE1"/>
          </w:tcPr>
          <w:p w14:paraId="3C1C48E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0.341</w:t>
            </w:r>
          </w:p>
        </w:tc>
      </w:tr>
      <w:tr w:rsidR="00E90D08" w:rsidRPr="00745FC8" w14:paraId="2E624D04" w14:textId="77777777" w:rsidTr="00424F35">
        <w:trPr>
          <w:trHeight w:val="248"/>
        </w:trPr>
        <w:tc>
          <w:tcPr>
            <w:tcW w:w="1120" w:type="dxa"/>
            <w:shd w:val="clear" w:color="auto" w:fill="auto"/>
          </w:tcPr>
          <w:p w14:paraId="325A38A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shd w:val="clear" w:color="auto" w:fill="auto"/>
          </w:tcPr>
          <w:p w14:paraId="4A3B7492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1419" w:type="dxa"/>
            <w:shd w:val="clear" w:color="auto" w:fill="auto"/>
          </w:tcPr>
          <w:p w14:paraId="65F3D715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0.515</w:t>
            </w:r>
          </w:p>
        </w:tc>
        <w:tc>
          <w:tcPr>
            <w:tcW w:w="1133" w:type="dxa"/>
            <w:shd w:val="clear" w:color="auto" w:fill="auto"/>
          </w:tcPr>
          <w:p w14:paraId="568F3CDC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85" w:type="dxa"/>
            <w:shd w:val="clear" w:color="auto" w:fill="auto"/>
          </w:tcPr>
          <w:p w14:paraId="501EA3E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418" w:type="dxa"/>
            <w:shd w:val="clear" w:color="auto" w:fill="auto"/>
          </w:tcPr>
          <w:p w14:paraId="4282C8E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0.339</w:t>
            </w:r>
          </w:p>
        </w:tc>
      </w:tr>
      <w:tr w:rsidR="00E90D08" w:rsidRPr="00745FC8" w14:paraId="6A0C0DC3" w14:textId="77777777" w:rsidTr="00424F35">
        <w:trPr>
          <w:trHeight w:val="248"/>
        </w:trPr>
        <w:tc>
          <w:tcPr>
            <w:tcW w:w="1120" w:type="dxa"/>
          </w:tcPr>
          <w:p w14:paraId="0C31590A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14:paraId="5C318C27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0.396</w:t>
            </w:r>
          </w:p>
        </w:tc>
        <w:tc>
          <w:tcPr>
            <w:tcW w:w="1419" w:type="dxa"/>
          </w:tcPr>
          <w:p w14:paraId="73DAA4DB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0.505</w:t>
            </w:r>
          </w:p>
        </w:tc>
        <w:tc>
          <w:tcPr>
            <w:tcW w:w="1133" w:type="dxa"/>
            <w:shd w:val="clear" w:color="auto" w:fill="auto"/>
          </w:tcPr>
          <w:p w14:paraId="25F36CF5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85" w:type="dxa"/>
            <w:shd w:val="clear" w:color="auto" w:fill="auto"/>
          </w:tcPr>
          <w:p w14:paraId="06A7AF2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418" w:type="dxa"/>
            <w:shd w:val="clear" w:color="auto" w:fill="auto"/>
          </w:tcPr>
          <w:p w14:paraId="69F7FF5A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0.336</w:t>
            </w:r>
          </w:p>
        </w:tc>
      </w:tr>
      <w:tr w:rsidR="00E90D08" w:rsidRPr="00745FC8" w14:paraId="25962541" w14:textId="77777777" w:rsidTr="00424F35">
        <w:trPr>
          <w:trHeight w:val="248"/>
        </w:trPr>
        <w:tc>
          <w:tcPr>
            <w:tcW w:w="1120" w:type="dxa"/>
          </w:tcPr>
          <w:p w14:paraId="6B78EB85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14:paraId="18F04CEC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9" w:type="dxa"/>
          </w:tcPr>
          <w:p w14:paraId="55C3BA19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0.496</w:t>
            </w:r>
          </w:p>
        </w:tc>
        <w:tc>
          <w:tcPr>
            <w:tcW w:w="1133" w:type="dxa"/>
            <w:shd w:val="clear" w:color="auto" w:fill="auto"/>
          </w:tcPr>
          <w:p w14:paraId="50C72C0B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85" w:type="dxa"/>
            <w:shd w:val="clear" w:color="auto" w:fill="auto"/>
          </w:tcPr>
          <w:p w14:paraId="03F18F7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418" w:type="dxa"/>
            <w:shd w:val="clear" w:color="auto" w:fill="auto"/>
          </w:tcPr>
          <w:p w14:paraId="6519B087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0.332</w:t>
            </w:r>
          </w:p>
        </w:tc>
      </w:tr>
      <w:tr w:rsidR="00E90D08" w:rsidRPr="00745FC8" w14:paraId="767A8A9D" w14:textId="77777777" w:rsidTr="00424F35">
        <w:trPr>
          <w:trHeight w:val="248"/>
        </w:trPr>
        <w:tc>
          <w:tcPr>
            <w:tcW w:w="1120" w:type="dxa"/>
          </w:tcPr>
          <w:p w14:paraId="0C1FEBE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14:paraId="3FA9ED16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1419" w:type="dxa"/>
          </w:tcPr>
          <w:p w14:paraId="74F93B9B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0.487</w:t>
            </w:r>
          </w:p>
        </w:tc>
        <w:tc>
          <w:tcPr>
            <w:tcW w:w="1133" w:type="dxa"/>
            <w:shd w:val="clear" w:color="auto" w:fill="auto"/>
          </w:tcPr>
          <w:p w14:paraId="1870A89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5" w:type="dxa"/>
            <w:shd w:val="clear" w:color="auto" w:fill="auto"/>
          </w:tcPr>
          <w:p w14:paraId="350159E4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418" w:type="dxa"/>
            <w:shd w:val="clear" w:color="auto" w:fill="auto"/>
          </w:tcPr>
          <w:p w14:paraId="0FE244EA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0.330</w:t>
            </w:r>
          </w:p>
        </w:tc>
      </w:tr>
      <w:tr w:rsidR="00E90D08" w:rsidRPr="00745FC8" w14:paraId="6BFBCAF7" w14:textId="77777777" w:rsidTr="00424F35">
        <w:trPr>
          <w:trHeight w:val="248"/>
        </w:trPr>
        <w:tc>
          <w:tcPr>
            <w:tcW w:w="1120" w:type="dxa"/>
          </w:tcPr>
          <w:p w14:paraId="56249F6C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14:paraId="5604CBC6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1419" w:type="dxa"/>
          </w:tcPr>
          <w:p w14:paraId="110A471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0.478</w:t>
            </w:r>
          </w:p>
        </w:tc>
        <w:tc>
          <w:tcPr>
            <w:tcW w:w="1133" w:type="dxa"/>
          </w:tcPr>
          <w:p w14:paraId="5256273A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85" w:type="dxa"/>
          </w:tcPr>
          <w:p w14:paraId="4E2BCF29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418" w:type="dxa"/>
          </w:tcPr>
          <w:p w14:paraId="01B731B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0.317</w:t>
            </w:r>
          </w:p>
        </w:tc>
      </w:tr>
      <w:tr w:rsidR="00E90D08" w:rsidRPr="00745FC8" w14:paraId="637C51D3" w14:textId="77777777" w:rsidTr="00424F35">
        <w:trPr>
          <w:trHeight w:val="248"/>
        </w:trPr>
        <w:tc>
          <w:tcPr>
            <w:tcW w:w="1120" w:type="dxa"/>
          </w:tcPr>
          <w:p w14:paraId="35A6657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  <w:shd w:val="clear" w:color="auto" w:fill="auto"/>
          </w:tcPr>
          <w:p w14:paraId="4B902B46" w14:textId="77777777" w:rsidR="00E90D08" w:rsidRPr="00BD3F0C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BD3F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0.367</w:t>
            </w:r>
          </w:p>
        </w:tc>
        <w:tc>
          <w:tcPr>
            <w:tcW w:w="1419" w:type="dxa"/>
            <w:shd w:val="clear" w:color="auto" w:fill="auto"/>
          </w:tcPr>
          <w:p w14:paraId="74D9057A" w14:textId="77777777" w:rsidR="00E90D08" w:rsidRPr="00BD3F0C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BD3F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0.470</w:t>
            </w:r>
          </w:p>
        </w:tc>
        <w:tc>
          <w:tcPr>
            <w:tcW w:w="1133" w:type="dxa"/>
          </w:tcPr>
          <w:p w14:paraId="44B40C7C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5" w:type="dxa"/>
            <w:shd w:val="clear" w:color="auto" w:fill="000000" w:themeFill="text1"/>
          </w:tcPr>
          <w:p w14:paraId="4A4FD1EE" w14:textId="77777777" w:rsidR="00E90D08" w:rsidRPr="00545E47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4"/>
                <w:szCs w:val="24"/>
              </w:rPr>
            </w:pPr>
            <w:r w:rsidRPr="00545E47"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4"/>
                <w:szCs w:val="24"/>
              </w:rPr>
              <w:t>0.235</w:t>
            </w:r>
          </w:p>
        </w:tc>
        <w:tc>
          <w:tcPr>
            <w:tcW w:w="1418" w:type="dxa"/>
            <w:shd w:val="clear" w:color="auto" w:fill="000000" w:themeFill="text1"/>
          </w:tcPr>
          <w:p w14:paraId="73356BFA" w14:textId="77777777" w:rsidR="00E90D08" w:rsidRPr="00545E47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4"/>
                <w:szCs w:val="24"/>
              </w:rPr>
            </w:pPr>
            <w:r w:rsidRPr="00545E47"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4"/>
                <w:szCs w:val="24"/>
              </w:rPr>
              <w:t>0.306</w:t>
            </w:r>
          </w:p>
        </w:tc>
      </w:tr>
      <w:tr w:rsidR="00E90D08" w:rsidRPr="00745FC8" w14:paraId="6DA252A2" w14:textId="77777777" w:rsidTr="00424F35">
        <w:trPr>
          <w:trHeight w:val="248"/>
        </w:trPr>
        <w:tc>
          <w:tcPr>
            <w:tcW w:w="1120" w:type="dxa"/>
          </w:tcPr>
          <w:p w14:paraId="335BFD2B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shd w:val="clear" w:color="auto" w:fill="auto"/>
          </w:tcPr>
          <w:p w14:paraId="6B0C3B93" w14:textId="77777777" w:rsidR="00E90D08" w:rsidRPr="00BD3F0C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BD3F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0.361</w:t>
            </w:r>
          </w:p>
        </w:tc>
        <w:tc>
          <w:tcPr>
            <w:tcW w:w="1419" w:type="dxa"/>
            <w:shd w:val="clear" w:color="auto" w:fill="auto"/>
          </w:tcPr>
          <w:p w14:paraId="4F567841" w14:textId="77777777" w:rsidR="00E90D08" w:rsidRPr="00BD3F0C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BD3F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0.463</w:t>
            </w:r>
          </w:p>
        </w:tc>
        <w:tc>
          <w:tcPr>
            <w:tcW w:w="1133" w:type="dxa"/>
          </w:tcPr>
          <w:p w14:paraId="43502736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85" w:type="dxa"/>
          </w:tcPr>
          <w:p w14:paraId="74FD1509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418" w:type="dxa"/>
          </w:tcPr>
          <w:p w14:paraId="2C1CF2FB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0.296</w:t>
            </w:r>
          </w:p>
        </w:tc>
      </w:tr>
      <w:tr w:rsidR="00E90D08" w:rsidRPr="00745FC8" w14:paraId="323DD17A" w14:textId="77777777" w:rsidTr="00424F35">
        <w:trPr>
          <w:trHeight w:val="248"/>
        </w:trPr>
        <w:tc>
          <w:tcPr>
            <w:tcW w:w="1120" w:type="dxa"/>
          </w:tcPr>
          <w:p w14:paraId="07490DB0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shd w:val="clear" w:color="auto" w:fill="auto"/>
          </w:tcPr>
          <w:p w14:paraId="189EBDBB" w14:textId="77777777" w:rsidR="00E90D08" w:rsidRPr="00BD3F0C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BD3F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0.355</w:t>
            </w:r>
          </w:p>
        </w:tc>
        <w:tc>
          <w:tcPr>
            <w:tcW w:w="1419" w:type="dxa"/>
            <w:shd w:val="clear" w:color="auto" w:fill="auto"/>
          </w:tcPr>
          <w:p w14:paraId="1CE16988" w14:textId="77777777" w:rsidR="00E90D08" w:rsidRPr="00BD3F0C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BD3F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0.456</w:t>
            </w:r>
          </w:p>
        </w:tc>
        <w:tc>
          <w:tcPr>
            <w:tcW w:w="1133" w:type="dxa"/>
          </w:tcPr>
          <w:p w14:paraId="0E9A3B89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85" w:type="dxa"/>
          </w:tcPr>
          <w:p w14:paraId="4DEAA1E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0.220</w:t>
            </w:r>
          </w:p>
        </w:tc>
        <w:tc>
          <w:tcPr>
            <w:tcW w:w="1418" w:type="dxa"/>
          </w:tcPr>
          <w:p w14:paraId="3D52F2EA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0.286</w:t>
            </w:r>
          </w:p>
        </w:tc>
      </w:tr>
      <w:tr w:rsidR="00E90D08" w:rsidRPr="00745FC8" w14:paraId="097034AC" w14:textId="77777777" w:rsidTr="00424F35">
        <w:trPr>
          <w:trHeight w:val="248"/>
        </w:trPr>
        <w:tc>
          <w:tcPr>
            <w:tcW w:w="1120" w:type="dxa"/>
          </w:tcPr>
          <w:p w14:paraId="089A0054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14:paraId="170B432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419" w:type="dxa"/>
          </w:tcPr>
          <w:p w14:paraId="261CD2B7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0.449</w:t>
            </w:r>
          </w:p>
        </w:tc>
        <w:tc>
          <w:tcPr>
            <w:tcW w:w="1133" w:type="dxa"/>
          </w:tcPr>
          <w:p w14:paraId="3ACC8741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85" w:type="dxa"/>
          </w:tcPr>
          <w:p w14:paraId="536D9B1C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418" w:type="dxa"/>
          </w:tcPr>
          <w:p w14:paraId="2EE45A7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0.278</w:t>
            </w:r>
          </w:p>
        </w:tc>
      </w:tr>
      <w:tr w:rsidR="00E90D08" w:rsidRPr="00745FC8" w14:paraId="6EF340B9" w14:textId="77777777" w:rsidTr="00424F35">
        <w:trPr>
          <w:trHeight w:val="248"/>
        </w:trPr>
        <w:tc>
          <w:tcPr>
            <w:tcW w:w="1120" w:type="dxa"/>
            <w:shd w:val="clear" w:color="auto" w:fill="E9FDE1"/>
          </w:tcPr>
          <w:p w14:paraId="30A153FF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shd w:val="clear" w:color="auto" w:fill="E9FDE1"/>
          </w:tcPr>
          <w:p w14:paraId="3820293D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419" w:type="dxa"/>
            <w:shd w:val="clear" w:color="auto" w:fill="E9FDE1"/>
          </w:tcPr>
          <w:p w14:paraId="44DAED90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1133" w:type="dxa"/>
            <w:shd w:val="clear" w:color="auto" w:fill="E9FDE1"/>
          </w:tcPr>
          <w:p w14:paraId="1DD89670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85" w:type="dxa"/>
            <w:shd w:val="clear" w:color="auto" w:fill="E9FDE1"/>
          </w:tcPr>
          <w:p w14:paraId="19101A76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418" w:type="dxa"/>
            <w:shd w:val="clear" w:color="auto" w:fill="E9FDE1"/>
          </w:tcPr>
          <w:p w14:paraId="19D3D731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0.267</w:t>
            </w:r>
          </w:p>
        </w:tc>
      </w:tr>
      <w:tr w:rsidR="00E90D08" w:rsidRPr="00745FC8" w14:paraId="4ECE8F66" w14:textId="77777777" w:rsidTr="00424F35">
        <w:trPr>
          <w:trHeight w:val="248"/>
        </w:trPr>
        <w:tc>
          <w:tcPr>
            <w:tcW w:w="1120" w:type="dxa"/>
            <w:shd w:val="clear" w:color="auto" w:fill="E9FDE1"/>
          </w:tcPr>
          <w:p w14:paraId="0506F5D1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  <w:shd w:val="clear" w:color="auto" w:fill="E9FDE1"/>
          </w:tcPr>
          <w:p w14:paraId="77110919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419" w:type="dxa"/>
            <w:shd w:val="clear" w:color="auto" w:fill="E9FDE1"/>
          </w:tcPr>
          <w:p w14:paraId="6396EA6F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0.436</w:t>
            </w:r>
          </w:p>
        </w:tc>
        <w:tc>
          <w:tcPr>
            <w:tcW w:w="1133" w:type="dxa"/>
            <w:shd w:val="clear" w:color="auto" w:fill="E9FDE1"/>
          </w:tcPr>
          <w:p w14:paraId="2FAC82F6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85" w:type="dxa"/>
            <w:shd w:val="clear" w:color="auto" w:fill="E9FDE1"/>
          </w:tcPr>
          <w:p w14:paraId="0828DAA8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418" w:type="dxa"/>
            <w:shd w:val="clear" w:color="auto" w:fill="E9FDE1"/>
          </w:tcPr>
          <w:p w14:paraId="225916DB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0.263</w:t>
            </w:r>
          </w:p>
        </w:tc>
      </w:tr>
      <w:tr w:rsidR="00E90D08" w:rsidRPr="00745FC8" w14:paraId="61EB289B" w14:textId="77777777" w:rsidTr="00424F35">
        <w:trPr>
          <w:trHeight w:val="248"/>
        </w:trPr>
        <w:tc>
          <w:tcPr>
            <w:tcW w:w="1120" w:type="dxa"/>
          </w:tcPr>
          <w:p w14:paraId="65600C9A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14:paraId="30D053E7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419" w:type="dxa"/>
          </w:tcPr>
          <w:p w14:paraId="432F843C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1133" w:type="dxa"/>
          </w:tcPr>
          <w:p w14:paraId="10F0B7EF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5" w:type="dxa"/>
          </w:tcPr>
          <w:p w14:paraId="7DCCFFE5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418" w:type="dxa"/>
          </w:tcPr>
          <w:p w14:paraId="3C81FD9C" w14:textId="77777777" w:rsidR="00E90D08" w:rsidRPr="00745FC8" w:rsidRDefault="00E90D08" w:rsidP="00424F3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5F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0.256</w:t>
            </w:r>
          </w:p>
        </w:tc>
      </w:tr>
    </w:tbl>
    <w:p w14:paraId="1581A178" w14:textId="77777777" w:rsidR="00E90D08" w:rsidRDefault="00E90D08" w:rsidP="00E90D0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91C464C" w14:textId="77777777" w:rsidR="00E90D08" w:rsidRPr="00545E47" w:rsidRDefault="00E90D08" w:rsidP="00E90D0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CC192F3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692F36BD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5353CEEB" w14:textId="77777777" w:rsidR="00E90D08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5135FA8A" w14:textId="77777777" w:rsidR="00E90D08" w:rsidRPr="003818A7" w:rsidRDefault="00E90D08" w:rsidP="00E90D0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8A7">
        <w:rPr>
          <w:rFonts w:ascii="Times New Roman" w:hAnsi="Times New Roman" w:cs="Times New Roman"/>
          <w:b/>
          <w:color w:val="000000" w:themeColor="text1"/>
          <w:sz w:val="26"/>
          <w:szCs w:val="24"/>
        </w:rPr>
        <w:lastRenderedPageBreak/>
        <w:t>Distribusi Nilai t</w:t>
      </w:r>
      <w:r w:rsidRPr="003818A7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>tabel</w:t>
      </w:r>
    </w:p>
    <w:tbl>
      <w:tblPr>
        <w:tblW w:w="791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3"/>
        <w:gridCol w:w="654"/>
        <w:gridCol w:w="654"/>
        <w:gridCol w:w="655"/>
        <w:gridCol w:w="654"/>
        <w:gridCol w:w="655"/>
        <w:gridCol w:w="236"/>
        <w:gridCol w:w="512"/>
        <w:gridCol w:w="681"/>
        <w:gridCol w:w="681"/>
        <w:gridCol w:w="682"/>
        <w:gridCol w:w="681"/>
        <w:gridCol w:w="682"/>
      </w:tblGrid>
      <w:tr w:rsidR="00E90D08" w:rsidRPr="003818A7" w14:paraId="50F78BA8" w14:textId="77777777" w:rsidTr="00424F35">
        <w:trPr>
          <w:trHeight w:val="8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D972E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d.f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1AAC1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t</w:t>
            </w:r>
            <w:r w:rsidRPr="003818A7">
              <w:rPr>
                <w:rFonts w:ascii="Arial" w:hAnsi="Arial"/>
                <w:color w:val="000000" w:themeColor="text1"/>
                <w:sz w:val="16"/>
                <w:szCs w:val="16"/>
                <w:vertAlign w:val="subscript"/>
              </w:rPr>
              <w:t>0.10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47C3F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t</w:t>
            </w:r>
            <w:r w:rsidRPr="003818A7">
              <w:rPr>
                <w:rFonts w:ascii="Arial" w:hAnsi="Arial"/>
                <w:color w:val="000000" w:themeColor="text1"/>
                <w:sz w:val="16"/>
                <w:szCs w:val="16"/>
                <w:vertAlign w:val="subscript"/>
              </w:rPr>
              <w:t>0.05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35D8F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t</w:t>
            </w:r>
            <w:r w:rsidRPr="003818A7">
              <w:rPr>
                <w:rFonts w:ascii="Arial" w:hAnsi="Arial"/>
                <w:color w:val="000000" w:themeColor="text1"/>
                <w:sz w:val="16"/>
                <w:szCs w:val="16"/>
                <w:vertAlign w:val="subscript"/>
              </w:rPr>
              <w:t>0.025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D217E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t</w:t>
            </w:r>
            <w:r w:rsidRPr="003818A7">
              <w:rPr>
                <w:rFonts w:ascii="Arial" w:hAnsi="Arial"/>
                <w:color w:val="000000" w:themeColor="text1"/>
                <w:sz w:val="16"/>
                <w:szCs w:val="16"/>
                <w:vertAlign w:val="subscript"/>
              </w:rPr>
              <w:t>0.01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ED043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t</w:t>
            </w:r>
            <w:r w:rsidRPr="003818A7">
              <w:rPr>
                <w:rFonts w:ascii="Arial" w:hAnsi="Arial"/>
                <w:color w:val="000000" w:themeColor="text1"/>
                <w:sz w:val="16"/>
                <w:szCs w:val="16"/>
                <w:vertAlign w:val="subscript"/>
              </w:rPr>
              <w:t>0.005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87EE2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B8A56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d.f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EAF343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t</w:t>
            </w:r>
            <w:r w:rsidRPr="003818A7">
              <w:rPr>
                <w:rFonts w:ascii="Arial" w:hAnsi="Arial"/>
                <w:color w:val="000000" w:themeColor="text1"/>
                <w:sz w:val="16"/>
                <w:szCs w:val="16"/>
                <w:vertAlign w:val="subscript"/>
              </w:rPr>
              <w:t>0.10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73184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t</w:t>
            </w:r>
            <w:r w:rsidRPr="003818A7">
              <w:rPr>
                <w:rFonts w:ascii="Arial" w:hAnsi="Arial"/>
                <w:color w:val="000000" w:themeColor="text1"/>
                <w:sz w:val="16"/>
                <w:szCs w:val="16"/>
                <w:vertAlign w:val="subscript"/>
              </w:rPr>
              <w:t>0.05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477C7D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t</w:t>
            </w:r>
            <w:r w:rsidRPr="003818A7">
              <w:rPr>
                <w:rFonts w:ascii="Arial" w:hAnsi="Arial"/>
                <w:color w:val="000000" w:themeColor="text1"/>
                <w:sz w:val="16"/>
                <w:szCs w:val="16"/>
                <w:vertAlign w:val="subscript"/>
              </w:rPr>
              <w:t>0.025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2397D3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t</w:t>
            </w:r>
            <w:r w:rsidRPr="003818A7">
              <w:rPr>
                <w:rFonts w:ascii="Arial" w:hAnsi="Arial"/>
                <w:color w:val="000000" w:themeColor="text1"/>
                <w:sz w:val="16"/>
                <w:szCs w:val="16"/>
                <w:vertAlign w:val="subscript"/>
              </w:rPr>
              <w:t>0.01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855AC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t</w:t>
            </w:r>
            <w:r w:rsidRPr="003818A7">
              <w:rPr>
                <w:rFonts w:ascii="Arial" w:hAnsi="Arial"/>
                <w:color w:val="000000" w:themeColor="text1"/>
                <w:sz w:val="16"/>
                <w:szCs w:val="16"/>
                <w:vertAlign w:val="subscript"/>
              </w:rPr>
              <w:t>0.005</w:t>
            </w:r>
          </w:p>
        </w:tc>
      </w:tr>
      <w:tr w:rsidR="00E90D08" w:rsidRPr="003818A7" w14:paraId="1D0608AC" w14:textId="77777777" w:rsidTr="00424F35">
        <w:trPr>
          <w:trHeight w:val="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9B4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BFB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3.078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10F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6.314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A76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12.71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1C9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31.82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8DD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63.66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49D5E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E95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0E9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615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462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8C2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A3C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2.659</w:t>
            </w:r>
          </w:p>
        </w:tc>
      </w:tr>
      <w:tr w:rsidR="00E90D08" w:rsidRPr="003818A7" w14:paraId="60DCB67A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803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37C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1.886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30D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E75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4.303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239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6.965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E3F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9.925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B7AB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058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967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E9D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713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321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271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2.659</w:t>
            </w:r>
          </w:p>
        </w:tc>
      </w:tr>
      <w:tr w:rsidR="00E90D08" w:rsidRPr="003818A7" w14:paraId="6D543F7F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577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2E5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D61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3F37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3.182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D2E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4.541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BED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5.841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0C4A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365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AD8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B1E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767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3F4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037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2.658</w:t>
            </w:r>
          </w:p>
        </w:tc>
      </w:tr>
      <w:tr w:rsidR="00E90D08" w:rsidRPr="003818A7" w14:paraId="4D9C023A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DA7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778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1.533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3D8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2.132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227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2.776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C81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3.747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995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4.604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56CD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D92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8F7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FAC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9C52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B56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D01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2.657</w:t>
            </w:r>
          </w:p>
        </w:tc>
      </w:tr>
      <w:tr w:rsidR="00E90D08" w:rsidRPr="003818A7" w14:paraId="059BA503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540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163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1.476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3AB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E51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2.571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407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3.365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A7D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4.032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1B233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2DF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061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AA7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F4A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2E1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F60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2.657</w:t>
            </w:r>
          </w:p>
        </w:tc>
      </w:tr>
      <w:tr w:rsidR="00E90D08" w:rsidRPr="003818A7" w14:paraId="5E6D92A2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285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CA6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C23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26D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2.447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55B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3.143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CD5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3.707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27E0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93F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518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B05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BC9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D5A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528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2.656</w:t>
            </w:r>
          </w:p>
        </w:tc>
      </w:tr>
      <w:tr w:rsidR="00E90D08" w:rsidRPr="003818A7" w14:paraId="695C1A2E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3F8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B60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1.415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BC7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1.895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718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20B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2.998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689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3.499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E6891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3D1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9BD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545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770E537" w14:textId="77777777" w:rsidR="00E90D08" w:rsidRPr="00EA0DBB" w:rsidRDefault="00E90D08" w:rsidP="00424F35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EA0DBB">
              <w:rPr>
                <w:rFonts w:ascii="Arial" w:hAnsi="Arial"/>
                <w:b/>
                <w:color w:val="FFFFFF"/>
                <w:sz w:val="16"/>
                <w:szCs w:val="16"/>
              </w:rPr>
              <w:t>1.998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72E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E95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2.655</w:t>
            </w:r>
          </w:p>
        </w:tc>
      </w:tr>
      <w:tr w:rsidR="00E90D08" w:rsidRPr="003818A7" w14:paraId="7869CDD5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338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5DB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503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1.860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DE8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337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2.896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51B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3.355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AC66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884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6FE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74B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A0D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193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4D5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2.655</w:t>
            </w:r>
          </w:p>
        </w:tc>
      </w:tr>
      <w:tr w:rsidR="00E90D08" w:rsidRPr="003818A7" w14:paraId="565CF89D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4C4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23C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622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1.833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82B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2.262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1C1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2.821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888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3.250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658C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E9DE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6BE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481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E19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370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9A8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2.654</w:t>
            </w:r>
          </w:p>
        </w:tc>
      </w:tr>
      <w:tr w:rsidR="00E90D08" w:rsidRPr="003818A7" w14:paraId="040F3FD6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904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E11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C9C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1.812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C23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2.228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BFA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2.764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6E0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3.169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B3459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158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6B5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517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A41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B64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1E5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2.653</w:t>
            </w:r>
          </w:p>
        </w:tc>
      </w:tr>
      <w:tr w:rsidR="00E90D08" w:rsidRPr="003818A7" w14:paraId="3C89BF22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9FC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83A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577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F90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2.201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583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2.718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D5B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3.106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9476A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6BF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023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8CB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EE4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D57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F3A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2.653</w:t>
            </w:r>
          </w:p>
        </w:tc>
      </w:tr>
      <w:tr w:rsidR="00E90D08" w:rsidRPr="003818A7" w14:paraId="7F45BDAA" w14:textId="77777777" w:rsidTr="00424F35">
        <w:trPr>
          <w:trHeight w:val="1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4C3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19F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FA7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953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2.179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9E6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72A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3.055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6F75F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A48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48B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03E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491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588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934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2.652</w:t>
            </w:r>
          </w:p>
        </w:tc>
      </w:tr>
      <w:tr w:rsidR="00E90D08" w:rsidRPr="003818A7" w14:paraId="5D21CAF4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2FD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72D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A31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672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D73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C60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3.012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AFBD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E48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635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9E3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272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0EB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31A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2.651</w:t>
            </w:r>
          </w:p>
        </w:tc>
      </w:tr>
      <w:tr w:rsidR="00E90D08" w:rsidRPr="003818A7" w14:paraId="64FBA745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D31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50F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4EF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A39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2.145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985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370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2.977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0AC97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DF8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A44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D87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2E4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C8E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9DE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2.651</w:t>
            </w:r>
          </w:p>
        </w:tc>
      </w:tr>
      <w:tr w:rsidR="00E90D08" w:rsidRPr="003818A7" w14:paraId="5340852A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CED2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B71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65E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C8E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2.131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F18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BD0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2.947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4E40E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A22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E34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9DA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72A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FF0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D75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2.650</w:t>
            </w:r>
          </w:p>
        </w:tc>
      </w:tr>
      <w:tr w:rsidR="00E90D08" w:rsidRPr="003818A7" w14:paraId="07F3AE27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848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35C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907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691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903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2.583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674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2.921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E95DE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358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214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ABA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55F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F49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157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2.649</w:t>
            </w:r>
          </w:p>
        </w:tc>
      </w:tr>
      <w:tr w:rsidR="00E90D08" w:rsidRPr="003818A7" w14:paraId="6A830483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CBB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D74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D5C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E6F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84D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2.567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6C3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2.898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960F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7EB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EDF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4BF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FD5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5AC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8D7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2.649</w:t>
            </w:r>
          </w:p>
        </w:tc>
      </w:tr>
      <w:tr w:rsidR="00E90D08" w:rsidRPr="003818A7" w14:paraId="29E1AAE1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0F52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96C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2FE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A82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2.101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F98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2.552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42B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2.878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D5BA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199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613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418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556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DC5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A43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2.648</w:t>
            </w:r>
          </w:p>
        </w:tc>
      </w:tr>
      <w:tr w:rsidR="00E90D08" w:rsidRPr="003818A7" w14:paraId="6D292E41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30C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627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82C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1F6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2.093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BB4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2.539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C08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2.861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09FA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91F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6C6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8EE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D5F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439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D00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2.647</w:t>
            </w:r>
          </w:p>
        </w:tc>
      </w:tr>
      <w:tr w:rsidR="00E90D08" w:rsidRPr="003818A7" w14:paraId="5FBDA3D7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61E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E98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ED1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E63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2.086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E22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2.528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32D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2.845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C2D1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9BC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D31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644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ED7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9BA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98E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2.647</w:t>
            </w:r>
          </w:p>
        </w:tc>
      </w:tr>
      <w:tr w:rsidR="00E90D08" w:rsidRPr="003818A7" w14:paraId="2851893D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6BB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019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6A2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167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755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2.518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E38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2.831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C5FC1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1AF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99B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FF9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EBD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7D5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365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2.646</w:t>
            </w:r>
          </w:p>
        </w:tc>
      </w:tr>
      <w:tr w:rsidR="00E90D08" w:rsidRPr="003818A7" w14:paraId="7AF4A7FA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B6A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5E0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67E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592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B1D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2.508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5C7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2.819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39C3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B81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4AC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C13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E7D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590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3CA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2.645</w:t>
            </w:r>
          </w:p>
        </w:tc>
      </w:tr>
      <w:tr w:rsidR="00E90D08" w:rsidRPr="003818A7" w14:paraId="310E96F3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2A9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C32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B8F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B6B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B7D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F7F4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2.807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20F59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934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3C1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59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607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DF6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EC9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2.645</w:t>
            </w:r>
          </w:p>
        </w:tc>
      </w:tr>
      <w:tr w:rsidR="00E90D08" w:rsidRPr="003818A7" w14:paraId="78A8C375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B01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09B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6CC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F55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1B4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2.492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B67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2.797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A37B1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652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746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1D7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1E7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1EE8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CAC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2.644</w:t>
            </w:r>
          </w:p>
        </w:tc>
      </w:tr>
      <w:tr w:rsidR="00E90D08" w:rsidRPr="003818A7" w14:paraId="09FC7508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470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BF2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FCC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B231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865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2.485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7E4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2.787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1DB49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69C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816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60A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8BEE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898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98D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2.643</w:t>
            </w:r>
          </w:p>
        </w:tc>
      </w:tr>
      <w:tr w:rsidR="00E90D08" w:rsidRPr="003818A7" w14:paraId="16635B84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703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1D0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E1E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C87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694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2.479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79B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2.779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9530A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9B5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653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3FA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BEC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E5F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946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2.643</w:t>
            </w:r>
          </w:p>
        </w:tc>
      </w:tr>
      <w:tr w:rsidR="00E90D08" w:rsidRPr="003818A7" w14:paraId="1FD6A479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8DB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E9F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A69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686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6C8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2.473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052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2.771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CA286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B8D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A30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BB3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73B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1C0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F4E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2.642</w:t>
            </w:r>
          </w:p>
        </w:tc>
      </w:tr>
      <w:tr w:rsidR="00E90D08" w:rsidRPr="003818A7" w14:paraId="0A1D702C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810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104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939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1.701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B2A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0CA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2.467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483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2.763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3E80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956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A53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4BC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D83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E99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081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2.641</w:t>
            </w:r>
          </w:p>
        </w:tc>
      </w:tr>
      <w:tr w:rsidR="00E90D08" w:rsidRPr="003818A7" w14:paraId="1150F590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F27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BF1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77A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BC9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1FC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2.462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0C7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2.756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643B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295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D8F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AC6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1DD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EDC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127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2.641</w:t>
            </w:r>
          </w:p>
        </w:tc>
      </w:tr>
      <w:tr w:rsidR="00E90D08" w:rsidRPr="003818A7" w14:paraId="7A8780A2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4DB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F68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224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24E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87F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2.457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EFE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DAE0A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7AC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8A5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5E0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191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CD8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EBB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2.640</w:t>
            </w:r>
          </w:p>
        </w:tc>
      </w:tr>
      <w:tr w:rsidR="00E90D08" w:rsidRPr="003818A7" w14:paraId="7BC0329A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B1E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9A4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679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1F9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854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2.453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A8B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2.744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6FF6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76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4E2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7E3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FA5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07E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539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2.639</w:t>
            </w:r>
          </w:p>
        </w:tc>
      </w:tr>
      <w:tr w:rsidR="00E90D08" w:rsidRPr="003818A7" w14:paraId="251F7000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13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E42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5C39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FAA9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D3ED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AFD39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2.738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12A2D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0293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8F8E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FF5F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AF9C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D42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C0C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2.639</w:t>
            </w:r>
          </w:p>
        </w:tc>
      </w:tr>
      <w:tr w:rsidR="00E90D08" w:rsidRPr="003818A7" w14:paraId="0E0E5FEC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795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6B3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81BD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F831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430D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F5A2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2.733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0C43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39F6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611E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9210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6BAC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62A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765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2.638</w:t>
            </w:r>
          </w:p>
        </w:tc>
      </w:tr>
      <w:tr w:rsidR="00E90D08" w:rsidRPr="003818A7" w14:paraId="2F20EA57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928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702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AFAD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6C31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86AB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1321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2.728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7BDFD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8D6C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1B09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07F3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F3C2" w14:textId="77777777" w:rsidR="00E90D08" w:rsidRPr="00EA0DBB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EA0DBB">
              <w:rPr>
                <w:rFonts w:ascii="Arial" w:hAnsi="Arial"/>
                <w:color w:val="000000" w:themeColor="text1"/>
                <w:sz w:val="16"/>
                <w:szCs w:val="16"/>
              </w:rPr>
              <w:t>1.989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245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95F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2.637</w:t>
            </w:r>
          </w:p>
        </w:tc>
      </w:tr>
      <w:tr w:rsidR="00E90D08" w:rsidRPr="003818A7" w14:paraId="1504C404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DBA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890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ADB5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BC44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496D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DACC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2.724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BC38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90B3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137F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BB44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E828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392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238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2.637</w:t>
            </w:r>
          </w:p>
        </w:tc>
      </w:tr>
      <w:tr w:rsidR="00E90D08" w:rsidRPr="003818A7" w14:paraId="139FAEFC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9C5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0CC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E1B9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5A77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3C0F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C11A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2.719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B804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6CC8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341D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EEF7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3692" w14:textId="77777777" w:rsidR="00E90D08" w:rsidRPr="00EA0DBB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EA0DBB">
              <w:rPr>
                <w:rFonts w:ascii="Arial" w:hAnsi="Arial"/>
                <w:color w:val="000000" w:themeColor="text1"/>
                <w:sz w:val="16"/>
                <w:szCs w:val="16"/>
              </w:rPr>
              <w:t>1.988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6BC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E0D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2.636</w:t>
            </w:r>
          </w:p>
        </w:tc>
      </w:tr>
      <w:tr w:rsidR="00E90D08" w:rsidRPr="003818A7" w14:paraId="0E7CF5DF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B31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666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55CE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8D03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8960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0730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2.715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71B6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3294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295D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A735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6E9A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D55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A0A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2.635</w:t>
            </w:r>
          </w:p>
        </w:tc>
      </w:tr>
      <w:tr w:rsidR="00E90D08" w:rsidRPr="003818A7" w14:paraId="61173583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1F4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307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516B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704F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32AF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2EF4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2.712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51623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3234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C789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BA05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3758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098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62B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2.635</w:t>
            </w:r>
          </w:p>
        </w:tc>
      </w:tr>
      <w:tr w:rsidR="00E90D08" w:rsidRPr="003818A7" w14:paraId="4795043D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C86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84F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E3BE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FA30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018A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FFF2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2.708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C793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1204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0576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49D2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E1D8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EC2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F92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2.634</w:t>
            </w:r>
          </w:p>
        </w:tc>
      </w:tr>
      <w:tr w:rsidR="00E90D08" w:rsidRPr="003818A7" w14:paraId="32CF89D2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856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BA2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308F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9A1E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4544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2FC6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2.704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C9254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5A5C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5DF5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2E15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D0AB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0AC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929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2.633</w:t>
            </w:r>
          </w:p>
        </w:tc>
      </w:tr>
      <w:tr w:rsidR="00E90D08" w:rsidRPr="003818A7" w14:paraId="5883441A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0FA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AB9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B5B8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22F9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56BE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77E9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2.701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0B05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B5CD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6466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5852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35A1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344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A35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2.633</w:t>
            </w:r>
          </w:p>
        </w:tc>
      </w:tr>
      <w:tr w:rsidR="00E90D08" w:rsidRPr="003818A7" w14:paraId="30CC9DED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914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557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6A75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D522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4FE5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D62B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2.698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D829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5AA2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EC78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7590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D11A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D0B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3F6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2.632</w:t>
            </w:r>
          </w:p>
        </w:tc>
      </w:tr>
      <w:tr w:rsidR="00E90D08" w:rsidRPr="003818A7" w14:paraId="7275DF04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4D7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82D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EC7C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3959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DF2D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A501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2.695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BE12B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053E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CE1B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8639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1D2F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843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152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2.631</w:t>
            </w:r>
          </w:p>
        </w:tc>
      </w:tr>
      <w:tr w:rsidR="00E90D08" w:rsidRPr="003818A7" w14:paraId="29B88811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8D9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E4D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3080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65E9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5317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8315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2.692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7B6B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99F3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0207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9F08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E39B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61C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49D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2.631</w:t>
            </w:r>
          </w:p>
        </w:tc>
      </w:tr>
      <w:tr w:rsidR="00E90D08" w:rsidRPr="003818A7" w14:paraId="7EB6190C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B36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CF0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6AD4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29B2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73F8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D6EC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2.690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EFE1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63E8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749A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1010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00AA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653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680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2.630</w:t>
            </w:r>
          </w:p>
        </w:tc>
      </w:tr>
      <w:tr w:rsidR="00E90D08" w:rsidRPr="00F94167" w14:paraId="41F2F579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D90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71C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AF46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D631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CD66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9359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2.687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9C09B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DD24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7808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AF76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1290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103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785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2.629</w:t>
            </w:r>
          </w:p>
        </w:tc>
      </w:tr>
      <w:tr w:rsidR="00E90D08" w:rsidRPr="003818A7" w14:paraId="06E4FB91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FD5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0EE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8A47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BD01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B736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8987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2.685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E3FF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9351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508F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5863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B105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EB9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442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2.629</w:t>
            </w:r>
          </w:p>
        </w:tc>
      </w:tr>
      <w:tr w:rsidR="00E90D08" w:rsidRPr="003818A7" w14:paraId="62E31302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AA5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9C1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8841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E90C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5D7B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15A4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2.682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2C3C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FD25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5E51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163A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8FE2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784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88A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2.628</w:t>
            </w:r>
          </w:p>
        </w:tc>
      </w:tr>
      <w:tr w:rsidR="00E90D08" w:rsidRPr="003818A7" w14:paraId="3A97EDA5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113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1F0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855C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215E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F23C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AE87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2.680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35CDD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72CF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57F3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DC93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97F8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D12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604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2.627</w:t>
            </w:r>
          </w:p>
        </w:tc>
      </w:tr>
      <w:tr w:rsidR="00E90D08" w:rsidRPr="003818A7" w14:paraId="0A5DBCD2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A8F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ACE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C58E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7C109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580E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C623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2.678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0F745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E1A4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26AC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6303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2B5A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FD8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EC9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2.627</w:t>
            </w:r>
          </w:p>
        </w:tc>
      </w:tr>
      <w:tr w:rsidR="00E90D08" w:rsidRPr="003818A7" w14:paraId="177EEA08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74D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50E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2807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17A85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2.008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2254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2.402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941B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2.676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1B45D" w14:textId="77777777" w:rsidR="00E90D08" w:rsidRPr="00F9416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247D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7493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08D6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1.662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E6FC" w14:textId="77777777" w:rsidR="00E90D08" w:rsidRPr="00F9416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94167">
              <w:rPr>
                <w:rFonts w:ascii="Arial" w:hAnsi="Arial"/>
                <w:color w:val="000000" w:themeColor="text1"/>
                <w:sz w:val="16"/>
                <w:szCs w:val="16"/>
              </w:rPr>
              <w:t>1.983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F4B4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CF8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2.626</w:t>
            </w:r>
          </w:p>
        </w:tc>
      </w:tr>
      <w:tr w:rsidR="00E90D08" w:rsidRPr="003818A7" w14:paraId="6AA9CB13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E2E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F2B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29E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569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74A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4BC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65E8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6F0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B2D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C4A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759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C33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4ED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2.625</w:t>
            </w:r>
          </w:p>
        </w:tc>
      </w:tr>
      <w:tr w:rsidR="00E90D08" w:rsidRPr="003818A7" w14:paraId="1A395B25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75A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D0F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A35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2ED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5C0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610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58BD4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43F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4A6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372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601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026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540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2.625</w:t>
            </w:r>
          </w:p>
        </w:tc>
      </w:tr>
      <w:tr w:rsidR="00E90D08" w:rsidRPr="003818A7" w14:paraId="3881EF0A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576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119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C18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22F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506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DCD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A7A2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939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17D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635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622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CEE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525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2.624</w:t>
            </w:r>
          </w:p>
        </w:tc>
      </w:tr>
      <w:tr w:rsidR="00E90D08" w:rsidRPr="003818A7" w14:paraId="1764EBF8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150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381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552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725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63E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7F8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49716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004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9DF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8FE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765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CC0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51D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2.623</w:t>
            </w:r>
          </w:p>
        </w:tc>
      </w:tr>
      <w:tr w:rsidR="00E90D08" w:rsidRPr="003818A7" w14:paraId="7EE9380A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4AE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F5F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1B9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794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9B0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4CC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45014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10E3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629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01B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C948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8AD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844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2.623</w:t>
            </w:r>
          </w:p>
        </w:tc>
      </w:tr>
      <w:tr w:rsidR="00E90D08" w:rsidRPr="003818A7" w14:paraId="524F91A3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CF1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ADB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5C6E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CED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D0A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08C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3AFE3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644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658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202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DED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CF5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684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2.622</w:t>
            </w:r>
          </w:p>
        </w:tc>
      </w:tr>
      <w:tr w:rsidR="00E90D08" w:rsidRPr="003818A7" w14:paraId="704C352F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0C7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A49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5A3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11F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726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6176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EFF7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B99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933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9C6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56C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282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0C7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2.621</w:t>
            </w:r>
          </w:p>
        </w:tc>
      </w:tr>
      <w:tr w:rsidR="00E90D08" w:rsidRPr="003818A7" w14:paraId="13B51489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446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3F31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2CD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1F7B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705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F44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9E0C6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EB9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BE27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A90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104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C65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BB15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2.621</w:t>
            </w:r>
          </w:p>
        </w:tc>
      </w:tr>
      <w:tr w:rsidR="00E90D08" w:rsidRPr="003818A7" w14:paraId="448A929C" w14:textId="77777777" w:rsidTr="00424F35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819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818C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CAF3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A61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9E92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2094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FA9EE" w14:textId="77777777" w:rsidR="00E90D08" w:rsidRPr="003818A7" w:rsidRDefault="00E90D08" w:rsidP="00424F35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D2F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672F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4FE9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1.660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95AD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1.980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0D9A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9B40" w14:textId="77777777" w:rsidR="00E90D08" w:rsidRPr="003818A7" w:rsidRDefault="00E90D08" w:rsidP="00424F35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3818A7">
              <w:rPr>
                <w:rFonts w:ascii="Arial" w:hAnsi="Arial"/>
                <w:color w:val="000000" w:themeColor="text1"/>
                <w:sz w:val="16"/>
                <w:szCs w:val="16"/>
              </w:rPr>
              <w:t>2.620</w:t>
            </w:r>
          </w:p>
        </w:tc>
      </w:tr>
    </w:tbl>
    <w:p w14:paraId="13273288" w14:textId="77777777" w:rsidR="00E90D08" w:rsidRPr="003818A7" w:rsidRDefault="00E90D08" w:rsidP="00E90D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A464C" w14:textId="77777777" w:rsidR="00E90D08" w:rsidRPr="003818A7" w:rsidRDefault="00E90D08" w:rsidP="00E90D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</w:pPr>
      <w:r w:rsidRPr="003818A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1C7EE" wp14:editId="4D0FD3CC">
                <wp:simplePos x="0" y="0"/>
                <wp:positionH relativeFrom="column">
                  <wp:posOffset>8835390</wp:posOffset>
                </wp:positionH>
                <wp:positionV relativeFrom="paragraph">
                  <wp:posOffset>-48895</wp:posOffset>
                </wp:positionV>
                <wp:extent cx="800100" cy="1943100"/>
                <wp:effectExtent l="0" t="2540" r="1905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60E6F" w14:textId="77777777" w:rsidR="00E90D08" w:rsidRDefault="00E90D08" w:rsidP="007212C1">
                            <w:pPr>
                              <w:pStyle w:val="Heading1"/>
                              <w:keepNext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line="360" w:lineRule="auto"/>
                              <w:ind w:left="360" w:right="0"/>
                              <w:jc w:val="left"/>
                            </w:pPr>
                            <w:r w:rsidRPr="000D0BF5">
                              <w:t>Lampiran 7</w:t>
                            </w:r>
                          </w:p>
                          <w:p w14:paraId="170498FC" w14:textId="77777777" w:rsidR="00E90D08" w:rsidRPr="000D0BF5" w:rsidRDefault="00E90D08" w:rsidP="00E90D0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Tabel Nilai Kritis F</w:t>
                            </w:r>
                            <w:r w:rsidRPr="000D0BF5">
                              <w:rPr>
                                <w:rFonts w:ascii="Arial" w:hAnsi="Arial"/>
                                <w:b/>
                                <w:vertAlign w:val="subscript"/>
                              </w:rPr>
                              <w:t>0,05</w:t>
                            </w:r>
                          </w:p>
                          <w:p w14:paraId="266DBB2A" w14:textId="77777777" w:rsidR="00E90D08" w:rsidRDefault="00E90D08" w:rsidP="00E90D0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1C7EE"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position:absolute;left:0;text-align:left;margin-left:695.7pt;margin-top:-3.85pt;width:63pt;height:1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" filled="f" stroked="f">
                <v:textbox style="layout-flow:vertical">
                  <w:txbxContent>
                    <w:p w14:paraId="68260E6F" w14:textId="77777777" w:rsidR="00E90D08" w:rsidRDefault="00E90D08" w:rsidP="007212C1">
                      <w:pPr>
                        <w:pStyle w:val="Heading1"/>
                        <w:keepNext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line="360" w:lineRule="auto"/>
                        <w:ind w:left="360" w:right="0"/>
                        <w:jc w:val="left"/>
                      </w:pPr>
                      <w:r w:rsidRPr="000D0BF5">
                        <w:t>Lampiran 7</w:t>
                      </w:r>
                    </w:p>
                    <w:p w14:paraId="170498FC" w14:textId="77777777" w:rsidR="00E90D08" w:rsidRPr="000D0BF5" w:rsidRDefault="00E90D08" w:rsidP="00E90D08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Tabel Nilai Kritis F</w:t>
                      </w:r>
                      <w:r w:rsidRPr="000D0BF5">
                        <w:rPr>
                          <w:rFonts w:ascii="Arial" w:hAnsi="Arial"/>
                          <w:b/>
                          <w:vertAlign w:val="subscript"/>
                        </w:rPr>
                        <w:t>0,05</w:t>
                      </w:r>
                    </w:p>
                    <w:p w14:paraId="266DBB2A" w14:textId="77777777" w:rsidR="00E90D08" w:rsidRDefault="00E90D08" w:rsidP="00E90D08"/>
                  </w:txbxContent>
                </v:textbox>
              </v:shape>
            </w:pict>
          </mc:Fallback>
        </mc:AlternateContent>
      </w:r>
      <w:r w:rsidRPr="00381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Distribution Tabel Nilai F</w:t>
      </w:r>
      <w:r w:rsidRPr="003818A7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0,05</w:t>
      </w:r>
    </w:p>
    <w:p w14:paraId="27F7C8F9" w14:textId="77777777" w:rsidR="00E90D08" w:rsidRPr="003818A7" w:rsidRDefault="00E90D08" w:rsidP="00E90D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Degrees of freedom for Nominator</w:t>
      </w:r>
    </w:p>
    <w:p w14:paraId="67E5B97E" w14:textId="77777777" w:rsidR="00E90D08" w:rsidRPr="003818A7" w:rsidRDefault="00E90D08" w:rsidP="00E90D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37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</w:tblGrid>
      <w:tr w:rsidR="00E90D08" w:rsidRPr="003818A7" w14:paraId="29A3663F" w14:textId="77777777" w:rsidTr="00424F35">
        <w:trPr>
          <w:cantSplit/>
          <w:trHeight w:val="216"/>
          <w:jc w:val="center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730A0A1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16"/>
                <w:szCs w:val="16"/>
              </w:rPr>
            </w:pPr>
            <w:r w:rsidRPr="003818A7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16"/>
                <w:szCs w:val="16"/>
              </w:rPr>
              <w:t>Degrees of freedom for Denominator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DCB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041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DB5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C71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7EF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AD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8CF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42B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F4D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3E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9D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45A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778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528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245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FDE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D6F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91F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20A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71D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∞</w:t>
            </w:r>
          </w:p>
        </w:tc>
      </w:tr>
      <w:tr w:rsidR="00E90D08" w:rsidRPr="003818A7" w14:paraId="31A12F90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C965A5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E66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34A28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B2BB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816D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030E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0299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8576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CEFB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42FC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9639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241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DAB1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8422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FAF7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BFA8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77FD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F15D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4E92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1BBD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0CB5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253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5184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254</w:t>
            </w:r>
          </w:p>
        </w:tc>
      </w:tr>
      <w:tr w:rsidR="00E90D08" w:rsidRPr="003818A7" w14:paraId="1069B5F7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AA840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C1E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9A775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1211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E688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E240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A170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287F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6E47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6E1D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2318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19,4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29B4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CA69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01C5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B160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828C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0992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1597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22FA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BECF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DC56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19,5</w:t>
            </w:r>
          </w:p>
        </w:tc>
      </w:tr>
      <w:tr w:rsidR="00E90D08" w:rsidRPr="003818A7" w14:paraId="4F446904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276802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0D3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4AE7E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F322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9,55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F21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9,28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DDE2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9,12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065C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9,01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DFE9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8,94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D3C5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8,89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028F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8,85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C23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8,81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AFDB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8,79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43CB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8,74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B74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8,70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48A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8,66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C4C7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8,64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F85B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8,62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8C42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8,59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AA2F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8,57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B263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8,55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CEB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8,53</w:t>
            </w:r>
          </w:p>
        </w:tc>
      </w:tr>
      <w:tr w:rsidR="00E90D08" w:rsidRPr="003818A7" w14:paraId="19C1D104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E7D9CF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7EE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E323F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7,71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839A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6,94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7F9C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6,59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73AA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6,39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1612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6,26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8B1C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6,16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7B0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6,09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2BEC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6,04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D80F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9E8E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5,96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A0B2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5,91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B2B2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5,86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2D89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5,80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C3B3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5,77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8EB2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5,75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1EAC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5,72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94D5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5,69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96D3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5,66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F594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5,63</w:t>
            </w:r>
          </w:p>
        </w:tc>
      </w:tr>
      <w:tr w:rsidR="00E90D08" w:rsidRPr="003818A7" w14:paraId="4F37DFD7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B7C4B7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D2D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11892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6,61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79CB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5,79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3387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464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5,19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3684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5,05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47A3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4,95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20EB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4,88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C325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4,82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3162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4,77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6CAD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4,74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1463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4,68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EB1B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4,62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3E91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4,56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1A84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4,53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1FAA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4,50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A5F8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4,46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F2C4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4,43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2C47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4,40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8AC5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4,37</w:t>
            </w:r>
          </w:p>
        </w:tc>
      </w:tr>
      <w:tr w:rsidR="00E90D08" w:rsidRPr="003818A7" w14:paraId="2B9FD511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D93265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3B9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249F8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5,99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8635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5,14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8FF6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4,76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B5F6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4,53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88AE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4,39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488A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4,28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AF08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4,21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ACCB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4,15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CD94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4,10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9681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B23A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2B93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3,94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879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3,87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A3A5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3,84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D378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3,81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8360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3,77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D40F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3,74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169B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3,70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2721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3,67</w:t>
            </w:r>
          </w:p>
        </w:tc>
      </w:tr>
      <w:tr w:rsidR="00E90D08" w:rsidRPr="003818A7" w14:paraId="0F42B734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DBDB88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EF1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9EE1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5,59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0C78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4,74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406C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4,35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3B2C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4,12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DD9D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3,97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A5E9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3,87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B0EF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3,79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9B9E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3,73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C9D4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3,68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B14B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3,64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5D15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C1CC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6D3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27A9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525F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E671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6E5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7EB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3,27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D6ED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3,23</w:t>
            </w:r>
          </w:p>
        </w:tc>
      </w:tr>
      <w:tr w:rsidR="00E90D08" w:rsidRPr="003818A7" w14:paraId="1C7C3E47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D7B121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F22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633D9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5,32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EED5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4,46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4563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C182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3,84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7756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4,69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F8CB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721D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97C7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8886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3,39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64AA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A19E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129F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370D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C19C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6D4C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E4B3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90E5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72B3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2,97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2BFF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2,93</w:t>
            </w:r>
          </w:p>
        </w:tc>
      </w:tr>
      <w:tr w:rsidR="00E90D08" w:rsidRPr="003818A7" w14:paraId="4CF08BEC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56DFCD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9B4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BA5D0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5,12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5B5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4,26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EE56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3,86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2817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3,63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EB50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2FFD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DCD7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F6F4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D8B2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3,18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F46A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5800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C875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0304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8E55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1FE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DD13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A94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D1BF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7E95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2,71</w:t>
            </w:r>
          </w:p>
        </w:tc>
      </w:tr>
      <w:tr w:rsidR="00E90D08" w:rsidRPr="003818A7" w14:paraId="67DFE76A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334AF3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43B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BAE40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4,96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9F09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4,10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0F8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3,71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1525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9D5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0BBE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4F6F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3331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C505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3,02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25ED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E0E8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09E3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1CAB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BA80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ACA1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6FC1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1D93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8060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2,58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009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2,54</w:t>
            </w:r>
          </w:p>
        </w:tc>
      </w:tr>
      <w:tr w:rsidR="00E90D08" w:rsidRPr="003818A7" w14:paraId="42E81D13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3BDB4B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7BF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A6474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4,84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9CC8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3,98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75CE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42DA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79BA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A726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3265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1CFE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1F95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2,90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7FE7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AC08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7C61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7472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1AB7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BB73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0A1A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67A5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0C41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031E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2,40</w:t>
            </w:r>
          </w:p>
        </w:tc>
      </w:tr>
      <w:tr w:rsidR="00E90D08" w:rsidRPr="003818A7" w14:paraId="2E551EA8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DB042C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ED8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EB9CC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4,75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A495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3,89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D9B8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35D1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7CC5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634D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5E7C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9CF0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8248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2,80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EE30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7768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AF8E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A8F6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D31B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959F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DA88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6513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6FB5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2,34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5B17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2,30</w:t>
            </w:r>
          </w:p>
        </w:tc>
      </w:tr>
      <w:tr w:rsidR="00E90D08" w:rsidRPr="003818A7" w14:paraId="45173C93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285EE5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761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BD70C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4,67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C580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3,81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93D2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B3D9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65D1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EEF2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9D8A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85F1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4136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2,71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A06E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8932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3B7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251F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F4A9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C94B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1E38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1CBF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A2A1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2,25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D245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2,21</w:t>
            </w:r>
          </w:p>
        </w:tc>
      </w:tr>
      <w:tr w:rsidR="00E90D08" w:rsidRPr="003818A7" w14:paraId="54E9259E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77BA4A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641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76C72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4,60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2067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3,74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FF0E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8D12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D018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0D75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1CDA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E14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E379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2,65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64FF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6FA4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CEC3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F7D3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42C8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E218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9D78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EC79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C9CE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2,18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B9BE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2,13</w:t>
            </w:r>
          </w:p>
        </w:tc>
      </w:tr>
      <w:tr w:rsidR="00E90D08" w:rsidRPr="003818A7" w14:paraId="10E6148A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54EE6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7EC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4B4E1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4,54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FB23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3,68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54E2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454B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381F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DE07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9C34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5202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0772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6,59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6EE7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78EB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AFED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2BD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EC2D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606A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B00C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8A0C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D337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2,11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BF3D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2,07</w:t>
            </w:r>
          </w:p>
        </w:tc>
      </w:tr>
      <w:tr w:rsidR="00E90D08" w:rsidRPr="003818A7" w14:paraId="52F85ACF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5AEA3A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66B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75FF3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4,49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C327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3,63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8475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574C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CC0A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82E9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F832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799D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637D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2,54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9C07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9BBB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372E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C322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CF66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4DCE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A5DF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35F0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0DC3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2,06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D19E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2,01</w:t>
            </w:r>
          </w:p>
        </w:tc>
      </w:tr>
      <w:tr w:rsidR="00E90D08" w:rsidRPr="003818A7" w14:paraId="5238F548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CC09C8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CA8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A618F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4,45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9CFD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6755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F8FF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229D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C827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5C2C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E4B4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B77E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2,49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2C15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FEED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A657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3DC2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18E0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33FF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FBB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E267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5EAB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2,01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B09E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1,96</w:t>
            </w:r>
          </w:p>
        </w:tc>
      </w:tr>
      <w:tr w:rsidR="00E90D08" w:rsidRPr="003818A7" w14:paraId="4284A9E3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E26B4E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00E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8D0D0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4,41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AD74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2C9E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801A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424A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E20D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E7E3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DFBD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2855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2,46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1996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776A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0149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31E4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E5F5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B7D1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BC7C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D16D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2B46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1,97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00CB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1,92</w:t>
            </w:r>
          </w:p>
        </w:tc>
      </w:tr>
      <w:tr w:rsidR="00E90D08" w:rsidRPr="003818A7" w14:paraId="68BBE1E3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676486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503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461BD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4,38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689A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BAC4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BF24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9B41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F396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9730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F2BF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55FD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2,42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AAA2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E54F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F37F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1DDB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35BB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1879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AADF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06BB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131E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1,93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476B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1,88</w:t>
            </w:r>
          </w:p>
        </w:tc>
      </w:tr>
      <w:tr w:rsidR="00E90D08" w:rsidRPr="003818A7" w14:paraId="0543A6F7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AD5A84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1AA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FBA23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4,35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A673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6064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C1AE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0D77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728B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162D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AEAE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2EE0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2,39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3107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A568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57E1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2E92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6A0B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0140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DF78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E212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BB67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1,90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36AC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1,84</w:t>
            </w:r>
          </w:p>
        </w:tc>
      </w:tr>
      <w:tr w:rsidR="00E90D08" w:rsidRPr="003818A7" w14:paraId="2D45C192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69095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ACD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CD847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4,32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FF8C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8274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12E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E2E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71C8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E21A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D45B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7DBE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2,37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C6B7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3645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D023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BFDE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8910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FF0F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B00A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4DBD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374E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1,87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927B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1,81</w:t>
            </w:r>
          </w:p>
        </w:tc>
      </w:tr>
      <w:tr w:rsidR="00E90D08" w:rsidRPr="003818A7" w14:paraId="063C2BB0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81FBDF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112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EA0B5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4,30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2D4D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BFEB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79EA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F37C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BA5F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B06F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8075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DFF2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2,34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33D2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D2EB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736B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B08D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DD07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3CC0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53F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F685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2D45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1,84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97F7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1,78</w:t>
            </w:r>
          </w:p>
        </w:tc>
      </w:tr>
      <w:tr w:rsidR="00E90D08" w:rsidRPr="003818A7" w14:paraId="7A90E27F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D64B39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5C1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19825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4,28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8AE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0132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B27A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C971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C54D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0C5D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32A0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0A68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2,32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2AF7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32BB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02B0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04DF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BD81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CEE3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AF53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2A6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05D7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1,81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EE3A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1,76</w:t>
            </w:r>
          </w:p>
        </w:tc>
      </w:tr>
      <w:tr w:rsidR="00E90D08" w:rsidRPr="003818A7" w14:paraId="03421164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34E180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873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7E892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4,26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00D3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7900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69D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4C06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6402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8FBD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2BDA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17E6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2,30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A7EF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4E1B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4984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2B15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B010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3EF0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64FF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7725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9DD0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1,79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2221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1,73</w:t>
            </w:r>
          </w:p>
        </w:tc>
      </w:tr>
      <w:tr w:rsidR="00E90D08" w:rsidRPr="003818A7" w14:paraId="644A6EC9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8A1DEA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794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816EE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4,24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7C8F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6798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5EA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8028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4FBB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A324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164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C648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2,28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8B59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ACD6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6ABB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5F69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4B9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E49D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43A8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5994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5B23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1,77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228F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1,71</w:t>
            </w:r>
          </w:p>
        </w:tc>
      </w:tr>
      <w:tr w:rsidR="00E90D08" w:rsidRPr="003818A7" w14:paraId="388295D0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688F3C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F71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FBD06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4,17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6734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15AA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2,92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FE68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AA5E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C3E6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1DB7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C4D8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7E95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2,21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CDF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DD71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0B31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271D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4FBD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920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489A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1C29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28BB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1,68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6F78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1,62</w:t>
            </w:r>
          </w:p>
        </w:tc>
      </w:tr>
      <w:tr w:rsidR="00E90D08" w:rsidRPr="003818A7" w14:paraId="30BB293D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4BA270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0E0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630DE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7F54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AB49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FA78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9C9B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D5B9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0447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060E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3450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2,12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D059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BB58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0408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778B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FEFB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CC98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D005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3B6F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110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1,58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BFCB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1,51</w:t>
            </w:r>
          </w:p>
        </w:tc>
      </w:tr>
      <w:tr w:rsidR="00E90D08" w:rsidRPr="003818A7" w14:paraId="06C3BE92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729CF7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0A6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84D26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8E5A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00E6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4E56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24AE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1967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65A7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9CED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0E3B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2,07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E07E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209E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1B1D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13CC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69CA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4892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CEB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03BD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5710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1,50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D773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1,41</w:t>
            </w:r>
          </w:p>
        </w:tc>
      </w:tr>
      <w:tr w:rsidR="00E90D08" w:rsidRPr="003818A7" w14:paraId="15FDB9CD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7299F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6C8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6D4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2EC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ACE1" w14:textId="77777777" w:rsidR="00E90D08" w:rsidRPr="00F9416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9416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2,76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1CDD" w14:textId="77777777" w:rsidR="00E90D08" w:rsidRPr="00F9416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41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1E0E" w14:textId="77777777" w:rsidR="00E90D08" w:rsidRPr="00F9416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41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DBC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08D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8FC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7F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3BB3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1C2D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D4D4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9C6E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145C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F527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B714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586A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BE18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1,47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7D39B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1,39</w:t>
            </w:r>
          </w:p>
        </w:tc>
      </w:tr>
      <w:tr w:rsidR="00E90D08" w:rsidRPr="003818A7" w14:paraId="61F65880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1CDB4C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19A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FB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3E1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6ADE" w14:textId="77777777" w:rsidR="00E90D08" w:rsidRPr="00F9416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41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AC2D" w14:textId="77777777" w:rsidR="00E90D08" w:rsidRPr="00F9416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41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18E8" w14:textId="77777777" w:rsidR="00E90D08" w:rsidRPr="00F9416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41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EF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5A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D5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1A2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75C8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64AA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338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383E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70211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156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D4D6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01C7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1A6F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1,40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E935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1,28</w:t>
            </w:r>
          </w:p>
        </w:tc>
      </w:tr>
      <w:tr w:rsidR="00E90D08" w:rsidRPr="003818A7" w14:paraId="51BEFBE1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2AE0AD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492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F4E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3,92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11B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5E6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C07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D65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9EC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0ED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F9B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B06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B5D5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8C63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93699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066C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36F9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C5CB3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D3A5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4B48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DDE4E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1,35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6329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1,22</w:t>
            </w:r>
          </w:p>
        </w:tc>
      </w:tr>
      <w:tr w:rsidR="00E90D08" w:rsidRPr="003818A7" w14:paraId="35DEC77B" w14:textId="77777777" w:rsidTr="00424F35">
        <w:trPr>
          <w:cantSplit/>
          <w:trHeight w:val="216"/>
          <w:jc w:val="center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26D1D5DC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61AB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∞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E0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3,84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981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005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2774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4290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7BB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B01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13F6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814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9AD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BB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E35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6D5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729F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FE0D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0CB8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1,39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BA12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2C77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A89A" w14:textId="77777777" w:rsidR="00E90D08" w:rsidRPr="003818A7" w:rsidRDefault="00E90D08" w:rsidP="00424F35">
            <w:pPr>
              <w:ind w:left="-144" w:right="-1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8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1,00</w:t>
            </w:r>
          </w:p>
        </w:tc>
      </w:tr>
    </w:tbl>
    <w:p w14:paraId="3E97819D" w14:textId="77777777" w:rsidR="00E90D08" w:rsidRPr="00B64159" w:rsidRDefault="00E90D08" w:rsidP="00E90D0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55544C42" w14:textId="77777777" w:rsidR="00E90D08" w:rsidRDefault="00E90D08" w:rsidP="00E90D08"/>
    <w:p w14:paraId="1DFE7338" w14:textId="77777777" w:rsidR="00E90D08" w:rsidRPr="0089378E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96ECC2" w14:textId="77777777" w:rsidR="00E90D08" w:rsidRPr="0089378E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A0597E8" w14:textId="77777777" w:rsidR="00E90D08" w:rsidRPr="0089378E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3A1796B" w14:textId="77777777" w:rsidR="00E90D08" w:rsidRPr="0089378E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4BBEB6A" w14:textId="77777777" w:rsidR="00E90D08" w:rsidRPr="0089378E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84330C6" w14:textId="77777777" w:rsidR="00E90D08" w:rsidRPr="0089378E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3EF3903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0F9D2DE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1B767F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79DDCE7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E3039A6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B2063D5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4A2A3A4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E6CAC6F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A2000B5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C7E62F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7D68F63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D479B9C" w14:textId="77777777" w:rsidR="00E90D08" w:rsidRDefault="00E90D08" w:rsidP="00E90D08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06B808A" w14:textId="77777777" w:rsidR="00A53C18" w:rsidRDefault="00A53C18"/>
    <w:sectPr w:rsidR="00A53C18" w:rsidSect="006D74E4">
      <w:head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7685" w14:textId="77777777" w:rsidR="007212C1" w:rsidRDefault="007212C1" w:rsidP="00E90D08">
      <w:r>
        <w:separator/>
      </w:r>
    </w:p>
  </w:endnote>
  <w:endnote w:type="continuationSeparator" w:id="0">
    <w:p w14:paraId="03842479" w14:textId="77777777" w:rsidR="007212C1" w:rsidRDefault="007212C1" w:rsidP="00E9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8E17" w14:textId="77777777" w:rsidR="007212C1" w:rsidRDefault="007212C1" w:rsidP="00E90D08">
      <w:r>
        <w:separator/>
      </w:r>
    </w:p>
  </w:footnote>
  <w:footnote w:type="continuationSeparator" w:id="0">
    <w:p w14:paraId="7613287C" w14:textId="77777777" w:rsidR="007212C1" w:rsidRDefault="007212C1" w:rsidP="00E9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6E2" w14:textId="77777777" w:rsidR="008573D6" w:rsidRDefault="007212C1">
    <w:pPr>
      <w:pStyle w:val="Header"/>
      <w:jc w:val="right"/>
    </w:pPr>
  </w:p>
  <w:p w14:paraId="073DFAC6" w14:textId="77777777" w:rsidR="008573D6" w:rsidRDefault="00721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2000E"/>
    <w:multiLevelType w:val="hybridMultilevel"/>
    <w:tmpl w:val="E60E2E04"/>
    <w:lvl w:ilvl="0" w:tplc="E7BE1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3D3F2E"/>
    <w:multiLevelType w:val="hybridMultilevel"/>
    <w:tmpl w:val="D540A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F4989"/>
    <w:multiLevelType w:val="hybridMultilevel"/>
    <w:tmpl w:val="22A8F6D4"/>
    <w:lvl w:ilvl="0" w:tplc="DC82E83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08"/>
    <w:rsid w:val="007212C1"/>
    <w:rsid w:val="00A53C18"/>
    <w:rsid w:val="00E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B26E"/>
  <w15:chartTrackingRefBased/>
  <w15:docId w15:val="{F6E557FC-5A0F-43D1-9342-21521049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08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paragraph" w:styleId="Heading1">
    <w:name w:val="heading 1"/>
    <w:basedOn w:val="Normal"/>
    <w:link w:val="Heading1Char"/>
    <w:uiPriority w:val="9"/>
    <w:qFormat/>
    <w:rsid w:val="00E90D08"/>
    <w:pPr>
      <w:widowControl w:val="0"/>
      <w:autoSpaceDE w:val="0"/>
      <w:autoSpaceDN w:val="0"/>
      <w:ind w:left="1573" w:right="46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0D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90D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90D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E90D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0D08"/>
    <w:pPr>
      <w:keepNext/>
      <w:spacing w:line="360" w:lineRule="auto"/>
      <w:ind w:left="1865" w:hanging="425"/>
      <w:contextualSpacing/>
      <w:jc w:val="both"/>
      <w:outlineLvl w:val="5"/>
    </w:pPr>
    <w:rPr>
      <w:rFonts w:asciiTheme="majorBidi" w:eastAsia="Times New Roman" w:hAnsiTheme="majorBidi" w:cs="Times New Roman"/>
      <w:i/>
      <w:i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E90D08"/>
    <w:pPr>
      <w:keepNext/>
      <w:autoSpaceDE w:val="0"/>
      <w:autoSpaceDN w:val="0"/>
      <w:adjustRightInd w:val="0"/>
      <w:ind w:left="60" w:right="60"/>
      <w:jc w:val="center"/>
      <w:outlineLvl w:val="6"/>
    </w:pPr>
    <w:rPr>
      <w:rFonts w:ascii="Arial" w:eastAsiaTheme="minorHAnsi" w:hAnsi="Arial"/>
      <w:b/>
      <w:bCs/>
      <w:color w:val="000000"/>
      <w:sz w:val="18"/>
      <w:szCs w:val="18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0D08"/>
    <w:pPr>
      <w:keepNext/>
      <w:jc w:val="center"/>
      <w:outlineLvl w:val="7"/>
    </w:pPr>
    <w:rPr>
      <w:rFonts w:ascii="Times New Roman" w:eastAsiaTheme="minorHAnsi" w:hAnsi="Times New Roman" w:cs="Times New Roman"/>
      <w:b/>
      <w:bCs/>
      <w:color w:val="000000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0D08"/>
    <w:pPr>
      <w:keepNext/>
      <w:autoSpaceDE w:val="0"/>
      <w:autoSpaceDN w:val="0"/>
      <w:adjustRightInd w:val="0"/>
      <w:spacing w:line="360" w:lineRule="auto"/>
      <w:outlineLvl w:val="8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D0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9"/>
    <w:rsid w:val="00E90D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E90D0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E90D0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id-ID" w:eastAsia="id-ID"/>
    </w:rPr>
  </w:style>
  <w:style w:type="character" w:customStyle="1" w:styleId="Heading5Char">
    <w:name w:val="Heading 5 Char"/>
    <w:basedOn w:val="DefaultParagraphFont"/>
    <w:link w:val="Heading5"/>
    <w:rsid w:val="00E90D0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E90D08"/>
    <w:rPr>
      <w:rFonts w:asciiTheme="majorBidi" w:eastAsia="Times New Roman" w:hAnsiTheme="majorBidi" w:cs="Times New Roman"/>
      <w:i/>
      <w:iCs/>
      <w:sz w:val="24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rsid w:val="00E90D08"/>
    <w:rPr>
      <w:rFonts w:ascii="Arial" w:hAnsi="Arial" w:cs="Arial"/>
      <w:b/>
      <w:bCs/>
      <w:color w:val="000000"/>
      <w:sz w:val="18"/>
      <w:szCs w:val="1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90D08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90D08"/>
    <w:rPr>
      <w:rFonts w:ascii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aliases w:val="skripsi,Body Text Char1,Char Char2,List Paragraph2,Body of text,sub de titre 4,ANNEX,SUB BAB2,TABEL,Char Char21,kepala,Dalam Tabel,First Level Outline,List Paragraph11,Body of textCxSp,Colorful List - Accent 11,Body of text+1"/>
    <w:basedOn w:val="Normal"/>
    <w:link w:val="ListParagraphChar"/>
    <w:uiPriority w:val="34"/>
    <w:qFormat/>
    <w:rsid w:val="00E90D0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90D08"/>
    <w:rPr>
      <w:vertAlign w:val="superscript"/>
    </w:rPr>
  </w:style>
  <w:style w:type="character" w:customStyle="1" w:styleId="ListParagraphChar">
    <w:name w:val="List Paragraph Char"/>
    <w:aliases w:val="skripsi Char,Body Text Char1 Char,Char Char2 Char,List Paragraph2 Char,Body of text Char,sub de titre 4 Char,ANNEX Char,SUB BAB2 Char,TABEL Char,Char Char21 Char,kepala Char,Dalam Tabel Char,First Level Outline Char"/>
    <w:link w:val="ListParagraph"/>
    <w:uiPriority w:val="34"/>
    <w:qFormat/>
    <w:rsid w:val="00E90D08"/>
    <w:rPr>
      <w:rFonts w:ascii="Calibri" w:eastAsia="Calibri" w:hAnsi="Calibri" w:cs="Arial"/>
      <w:sz w:val="20"/>
      <w:szCs w:val="20"/>
      <w:lang w:val="id-ID" w:eastAsia="id-ID"/>
    </w:rPr>
  </w:style>
  <w:style w:type="table" w:styleId="TableGrid">
    <w:name w:val="Table Grid"/>
    <w:basedOn w:val="TableNormal"/>
    <w:qFormat/>
    <w:rsid w:val="00E90D08"/>
    <w:pPr>
      <w:spacing w:after="0" w:line="240" w:lineRule="auto"/>
    </w:pPr>
    <w:rPr>
      <w:rFonts w:eastAsia="SimSu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90D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E90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0D08"/>
    <w:rPr>
      <w:rFonts w:ascii="Segoe UI" w:eastAsia="Calibri" w:hAnsi="Segoe UI" w:cs="Segoe UI"/>
      <w:sz w:val="18"/>
      <w:szCs w:val="18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E90D0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BodyText">
    <w:name w:val="Body Text"/>
    <w:basedOn w:val="Normal"/>
    <w:link w:val="BodyTextChar"/>
    <w:qFormat/>
    <w:rsid w:val="00E90D0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rsid w:val="00E90D0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E90D08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0D0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0D08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0D08"/>
    <w:rPr>
      <w:lang w:val="id-ID"/>
    </w:rPr>
  </w:style>
  <w:style w:type="paragraph" w:styleId="NoSpacing">
    <w:name w:val="No Spacing"/>
    <w:uiPriority w:val="1"/>
    <w:qFormat/>
    <w:rsid w:val="00E90D08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90D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90D08"/>
    <w:rPr>
      <w:color w:val="954F72"/>
      <w:u w:val="single"/>
    </w:rPr>
  </w:style>
  <w:style w:type="paragraph" w:customStyle="1" w:styleId="xl70">
    <w:name w:val="xl70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customStyle="1" w:styleId="xl71">
    <w:name w:val="xl71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2">
    <w:name w:val="xl72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3">
    <w:name w:val="xl73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4">
    <w:name w:val="xl74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5">
    <w:name w:val="xl75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6">
    <w:name w:val="xl76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7">
    <w:name w:val="xl77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8">
    <w:name w:val="xl78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9">
    <w:name w:val="xl79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80">
    <w:name w:val="xl80"/>
    <w:basedOn w:val="Normal"/>
    <w:rsid w:val="00E90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xl81">
    <w:name w:val="xl81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customStyle="1" w:styleId="xl82">
    <w:name w:val="xl82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customStyle="1" w:styleId="xl83">
    <w:name w:val="xl83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customStyle="1" w:styleId="xl84">
    <w:name w:val="xl84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styleId="TOCHeading">
    <w:name w:val="TOC Heading"/>
    <w:basedOn w:val="Heading1"/>
    <w:next w:val="Normal"/>
    <w:uiPriority w:val="39"/>
    <w:unhideWhenUsed/>
    <w:qFormat/>
    <w:rsid w:val="00E90D08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Default">
    <w:name w:val="Default"/>
    <w:rsid w:val="00E90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fontstyle21">
    <w:name w:val="fontstyle21"/>
    <w:basedOn w:val="DefaultParagraphFont"/>
    <w:rsid w:val="00E90D08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90D08"/>
    <w:pPr>
      <w:spacing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90D08"/>
    <w:rPr>
      <w:rFonts w:ascii="Times New Roman" w:hAnsi="Times New Roman" w:cs="Times New Roman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E90D08"/>
    <w:pPr>
      <w:autoSpaceDE w:val="0"/>
      <w:autoSpaceDN w:val="0"/>
      <w:adjustRightInd w:val="0"/>
      <w:spacing w:line="480" w:lineRule="auto"/>
      <w:ind w:left="360" w:firstLine="633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90D08"/>
    <w:rPr>
      <w:rFonts w:ascii="Times New Roman" w:hAnsi="Times New Roman" w:cs="Times New Roman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nhideWhenUsed/>
    <w:rsid w:val="00E90D08"/>
    <w:pPr>
      <w:widowControl w:val="0"/>
      <w:spacing w:line="480" w:lineRule="auto"/>
      <w:ind w:left="851"/>
      <w:jc w:val="both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90D08"/>
    <w:rPr>
      <w:rFonts w:ascii="Times New Roman" w:hAnsi="Times New Roman" w:cs="Times New Roman"/>
      <w:color w:val="000000" w:themeColor="text1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90D08"/>
    <w:pPr>
      <w:widowControl w:val="0"/>
      <w:spacing w:line="480" w:lineRule="auto"/>
      <w:ind w:left="1080" w:firstLine="621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90D08"/>
    <w:rPr>
      <w:rFonts w:ascii="Times New Roman" w:hAnsi="Times New Roman" w:cs="Times New Roman"/>
      <w:sz w:val="24"/>
      <w:szCs w:val="24"/>
      <w:lang w:val="id-ID"/>
    </w:rPr>
  </w:style>
  <w:style w:type="paragraph" w:styleId="BlockText">
    <w:name w:val="Block Text"/>
    <w:basedOn w:val="Normal"/>
    <w:unhideWhenUsed/>
    <w:rsid w:val="00E90D08"/>
    <w:pPr>
      <w:widowControl w:val="0"/>
      <w:autoSpaceDE w:val="0"/>
      <w:autoSpaceDN w:val="0"/>
      <w:adjustRightInd w:val="0"/>
      <w:spacing w:line="360" w:lineRule="auto"/>
      <w:ind w:left="720" w:right="-1" w:firstLine="484"/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0D08"/>
    <w:rPr>
      <w:rFonts w:asciiTheme="minorHAnsi" w:eastAsiaTheme="minorHAnsi" w:hAnsiTheme="minorHAnsi" w:cstheme="minorBid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D08"/>
    <w:rPr>
      <w:sz w:val="20"/>
      <w:szCs w:val="20"/>
      <w:lang w:val="en-US"/>
    </w:rPr>
  </w:style>
  <w:style w:type="character" w:customStyle="1" w:styleId="value">
    <w:name w:val="value"/>
    <w:basedOn w:val="DefaultParagraphFont"/>
    <w:rsid w:val="00E90D08"/>
  </w:style>
  <w:style w:type="character" w:styleId="Strong">
    <w:name w:val="Strong"/>
    <w:basedOn w:val="DefaultParagraphFont"/>
    <w:uiPriority w:val="22"/>
    <w:qFormat/>
    <w:rsid w:val="00E90D08"/>
    <w:rPr>
      <w:b/>
      <w:bCs/>
    </w:rPr>
  </w:style>
  <w:style w:type="character" w:customStyle="1" w:styleId="type">
    <w:name w:val="type"/>
    <w:basedOn w:val="DefaultParagraphFont"/>
    <w:rsid w:val="00E90D08"/>
  </w:style>
  <w:style w:type="character" w:customStyle="1" w:styleId="id">
    <w:name w:val="id"/>
    <w:basedOn w:val="DefaultParagraphFont"/>
    <w:rsid w:val="00E90D08"/>
  </w:style>
  <w:style w:type="table" w:customStyle="1" w:styleId="TableGrid2">
    <w:name w:val="Table Grid2"/>
    <w:basedOn w:val="TableNormal"/>
    <w:next w:val="TableGrid"/>
    <w:uiPriority w:val="59"/>
    <w:rsid w:val="00E9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90D08"/>
    <w:pPr>
      <w:autoSpaceDE w:val="0"/>
      <w:autoSpaceDN w:val="0"/>
      <w:adjustRightInd w:val="0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90D0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E90D0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0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0D0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E90D08"/>
  </w:style>
  <w:style w:type="character" w:customStyle="1" w:styleId="f">
    <w:name w:val="f"/>
    <w:basedOn w:val="DefaultParagraphFont"/>
    <w:rsid w:val="00E90D08"/>
  </w:style>
  <w:style w:type="character" w:styleId="Emphasis">
    <w:name w:val="Emphasis"/>
    <w:basedOn w:val="DefaultParagraphFont"/>
    <w:uiPriority w:val="20"/>
    <w:qFormat/>
    <w:rsid w:val="00E90D08"/>
    <w:rPr>
      <w:i/>
      <w:iCs/>
    </w:rPr>
  </w:style>
  <w:style w:type="character" w:customStyle="1" w:styleId="a">
    <w:name w:val="a"/>
    <w:basedOn w:val="DefaultParagraphFont"/>
    <w:rsid w:val="00E90D08"/>
  </w:style>
  <w:style w:type="character" w:customStyle="1" w:styleId="l">
    <w:name w:val="l"/>
    <w:basedOn w:val="DefaultParagraphFont"/>
    <w:rsid w:val="00E90D08"/>
  </w:style>
  <w:style w:type="character" w:customStyle="1" w:styleId="l8">
    <w:name w:val="l8"/>
    <w:basedOn w:val="DefaultParagraphFont"/>
    <w:rsid w:val="00E90D08"/>
  </w:style>
  <w:style w:type="character" w:customStyle="1" w:styleId="l6">
    <w:name w:val="l6"/>
    <w:basedOn w:val="DefaultParagraphFont"/>
    <w:rsid w:val="00E90D08"/>
  </w:style>
  <w:style w:type="character" w:customStyle="1" w:styleId="l9">
    <w:name w:val="l9"/>
    <w:basedOn w:val="DefaultParagraphFont"/>
    <w:rsid w:val="00E90D08"/>
  </w:style>
  <w:style w:type="character" w:customStyle="1" w:styleId="l11">
    <w:name w:val="l11"/>
    <w:basedOn w:val="DefaultParagraphFont"/>
    <w:rsid w:val="00E90D08"/>
  </w:style>
  <w:style w:type="paragraph" w:customStyle="1" w:styleId="xl65">
    <w:name w:val="xl65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E90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E90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90D08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E90D08"/>
  </w:style>
  <w:style w:type="table" w:customStyle="1" w:styleId="TableGrid11">
    <w:name w:val="Table Grid11"/>
    <w:basedOn w:val="TableNormal"/>
    <w:next w:val="TableGrid"/>
    <w:uiPriority w:val="59"/>
    <w:rsid w:val="00E90D08"/>
    <w:pPr>
      <w:spacing w:after="0" w:line="240" w:lineRule="auto"/>
      <w:jc w:val="both"/>
    </w:pPr>
    <w:rPr>
      <w:rFonts w:ascii="Calibri" w:eastAsia="Calibri" w:hAnsi="Calibri" w:cs="Arial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E90D08"/>
    <w:pPr>
      <w:jc w:val="center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90D08"/>
    <w:rPr>
      <w:rFonts w:ascii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E90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64">
    <w:name w:val="xl64"/>
    <w:basedOn w:val="Normal"/>
    <w:rsid w:val="00E90D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E90D08"/>
  </w:style>
  <w:style w:type="paragraph" w:styleId="BodyText3">
    <w:name w:val="Body Text 3"/>
    <w:basedOn w:val="Normal"/>
    <w:link w:val="BodyText3Char"/>
    <w:uiPriority w:val="99"/>
    <w:semiHidden/>
    <w:unhideWhenUsed/>
    <w:rsid w:val="00E90D08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0D08"/>
    <w:rPr>
      <w:sz w:val="16"/>
      <w:szCs w:val="16"/>
      <w:lang w:val="id-ID"/>
    </w:rPr>
  </w:style>
  <w:style w:type="paragraph" w:customStyle="1" w:styleId="FrameContents">
    <w:name w:val="Frame Contents"/>
    <w:basedOn w:val="Normal"/>
    <w:qFormat/>
    <w:rsid w:val="00E90D08"/>
    <w:pPr>
      <w:widowControl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4866</Words>
  <Characters>27741</Characters>
  <Application>Microsoft Office Word</Application>
  <DocSecurity>0</DocSecurity>
  <Lines>231</Lines>
  <Paragraphs>65</Paragraphs>
  <ScaleCrop>false</ScaleCrop>
  <Company/>
  <LinksUpToDate>false</LinksUpToDate>
  <CharactersWithSpaces>32542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omawan rais</dc:creator>
  <cp:keywords/>
  <dc:description/>
  <cp:lastModifiedBy>omawan rais</cp:lastModifiedBy>
  <cp:revision>1</cp:revision>
  <dcterms:created xsi:type="dcterms:W3CDTF">2022-02-17T17:12:00Z</dcterms:created>
  <dcterms:modified xsi:type="dcterms:W3CDTF">2022-02-17T17:14:00Z</dcterms:modified>
</cp:coreProperties>
</file>