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B7BC8" w14:textId="77777777" w:rsidR="008F7A72" w:rsidRPr="0044369D" w:rsidRDefault="00444508">
      <w:pPr>
        <w:pStyle w:val="Heading1"/>
        <w:spacing w:before="90"/>
        <w:ind w:left="887" w:right="877"/>
        <w:jc w:val="center"/>
      </w:pPr>
      <w:r w:rsidRPr="0044369D">
        <w:t>DAFTAR PUSTAKA</w:t>
      </w:r>
    </w:p>
    <w:p w14:paraId="0EC86507" w14:textId="77777777" w:rsidR="008F7A72" w:rsidRPr="0044369D" w:rsidRDefault="008F7A72">
      <w:pPr>
        <w:pStyle w:val="BodyText"/>
        <w:rPr>
          <w:b/>
        </w:rPr>
      </w:pPr>
    </w:p>
    <w:p w14:paraId="38D867F4" w14:textId="77777777" w:rsidR="008F7A72" w:rsidRPr="0044369D" w:rsidRDefault="008F7A72">
      <w:pPr>
        <w:pStyle w:val="BodyText"/>
        <w:spacing w:before="9"/>
        <w:rPr>
          <w:b/>
        </w:rPr>
      </w:pPr>
    </w:p>
    <w:p w14:paraId="0FA8EE08" w14:textId="08F160EF" w:rsidR="008F7A72" w:rsidRPr="00EB6267" w:rsidRDefault="00444508" w:rsidP="00EB6267">
      <w:pPr>
        <w:ind w:left="1066" w:right="578" w:hanging="482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Abbas, U., Islam, K. M. A., Hussain, S., Baqir, M., &amp; Muhammad, N. (2021). Impact of </w:t>
      </w:r>
      <w:r w:rsidRPr="0044369D">
        <w:rPr>
          <w:i/>
          <w:sz w:val="24"/>
          <w:szCs w:val="24"/>
        </w:rPr>
        <w:t xml:space="preserve">Brand image </w:t>
      </w:r>
      <w:r w:rsidRPr="0044369D">
        <w:rPr>
          <w:sz w:val="24"/>
          <w:szCs w:val="24"/>
        </w:rPr>
        <w:t xml:space="preserve">on Customer Loyalty With the Mediating Role of Customer Satisfaction and Brand Awareness. </w:t>
      </w:r>
      <w:r w:rsidRPr="0044369D">
        <w:rPr>
          <w:i/>
          <w:sz w:val="24"/>
          <w:szCs w:val="24"/>
        </w:rPr>
        <w:t>International Journal of Marketing Research Innovation</w:t>
      </w:r>
      <w:r w:rsidRPr="0044369D">
        <w:rPr>
          <w:sz w:val="24"/>
          <w:szCs w:val="24"/>
        </w:rPr>
        <w:t xml:space="preserve">, </w:t>
      </w:r>
      <w:r w:rsidRPr="0044369D">
        <w:rPr>
          <w:i/>
          <w:sz w:val="24"/>
          <w:szCs w:val="24"/>
        </w:rPr>
        <w:t>5</w:t>
      </w:r>
      <w:r w:rsidRPr="0044369D">
        <w:rPr>
          <w:sz w:val="24"/>
          <w:szCs w:val="24"/>
        </w:rPr>
        <w:t>(1), 1–15. https://doi.org/10.46281/ijmri. v5i1.987</w:t>
      </w:r>
    </w:p>
    <w:p w14:paraId="179BCB22" w14:textId="5178235C" w:rsidR="008F7A72" w:rsidRPr="0044369D" w:rsidRDefault="00444508" w:rsidP="00EB6267">
      <w:pPr>
        <w:pStyle w:val="BodyText"/>
        <w:ind w:left="1066" w:right="583" w:hanging="480"/>
        <w:jc w:val="both"/>
      </w:pPr>
      <w:r w:rsidRPr="0044369D">
        <w:t xml:space="preserve">Ariani, D. R., Ratnasari, S. L., &amp; Tanjung, R. (2020). Pengaruh Rotasi Jabatan, Disiplin Kerja, Dan Beban Kerja Terhadap Produktivitas Kerja Karyawan. </w:t>
      </w:r>
      <w:r w:rsidRPr="0044369D">
        <w:rPr>
          <w:i/>
        </w:rPr>
        <w:t>Dimensi</w:t>
      </w:r>
      <w:r w:rsidRPr="0044369D">
        <w:t xml:space="preserve">, </w:t>
      </w:r>
      <w:r w:rsidRPr="0044369D">
        <w:rPr>
          <w:i/>
        </w:rPr>
        <w:t>9</w:t>
      </w:r>
      <w:r w:rsidRPr="0044369D">
        <w:t>(3), 480–493.</w:t>
      </w:r>
    </w:p>
    <w:p w14:paraId="1B944F0C" w14:textId="227A861F" w:rsidR="008F7A72" w:rsidRPr="0044369D" w:rsidRDefault="00444508" w:rsidP="00EB6267">
      <w:pPr>
        <w:pStyle w:val="BodyText"/>
        <w:ind w:left="1066" w:right="570" w:hanging="480"/>
        <w:jc w:val="both"/>
      </w:pPr>
      <w:r w:rsidRPr="0044369D">
        <w:t xml:space="preserve">Astuti, A. R., &amp; Sudarusman, E. (2021). Pengaruh Kualitas Produk, Harga, dan Citra Merek terhadap Loyalitas Pelanggan Kosmetik Natural Nusantara di Gunungkidul. </w:t>
      </w:r>
      <w:r w:rsidRPr="0044369D">
        <w:rPr>
          <w:i/>
        </w:rPr>
        <w:t>Telaah Bisnis</w:t>
      </w:r>
      <w:r w:rsidRPr="0044369D">
        <w:t xml:space="preserve">, </w:t>
      </w:r>
      <w:r w:rsidRPr="0044369D">
        <w:rPr>
          <w:i/>
        </w:rPr>
        <w:t>20</w:t>
      </w:r>
      <w:r w:rsidRPr="0044369D">
        <w:t>(1), 43. https://doi.org/10.35917/tb.v20i1.181</w:t>
      </w:r>
    </w:p>
    <w:p w14:paraId="2F5A7308" w14:textId="2F206281" w:rsidR="008F7A72" w:rsidRPr="0044369D" w:rsidRDefault="00444508" w:rsidP="00EB6267">
      <w:pPr>
        <w:pStyle w:val="BodyText"/>
        <w:spacing w:before="1"/>
        <w:ind w:left="1066" w:right="584" w:hanging="480"/>
        <w:jc w:val="both"/>
      </w:pPr>
      <w:r w:rsidRPr="0044369D">
        <w:t xml:space="preserve">Cori, P. O. P., Menuk, C., &amp; Arianto, B. (2021). Pengaruh Kualitas, Kepercayaan, Dan Kemudahan Penggunaan Website Terhadap Loyalitas Pelanggan Shopee Pada Mahasiswa Pgsd Universitas Pgri Adi Buana Surabaya. </w:t>
      </w:r>
      <w:r w:rsidRPr="0044369D">
        <w:rPr>
          <w:i/>
        </w:rPr>
        <w:t>Journal of Sustainability Business Research</w:t>
      </w:r>
      <w:r w:rsidRPr="0044369D">
        <w:t xml:space="preserve">, </w:t>
      </w:r>
      <w:r w:rsidRPr="0044369D">
        <w:rPr>
          <w:i/>
        </w:rPr>
        <w:t>2</w:t>
      </w:r>
      <w:r w:rsidRPr="0044369D">
        <w:t>(1), 431–441.</w:t>
      </w:r>
    </w:p>
    <w:p w14:paraId="47645325" w14:textId="086FB2C1" w:rsidR="008F7A72" w:rsidRPr="0044369D" w:rsidRDefault="00444508" w:rsidP="00EB6267">
      <w:pPr>
        <w:pStyle w:val="BodyText"/>
        <w:ind w:left="1066" w:right="575" w:hanging="480"/>
        <w:jc w:val="both"/>
      </w:pPr>
      <w:r w:rsidRPr="0044369D">
        <w:t xml:space="preserve">Damri. (2018). Pengaruh Strategi </w:t>
      </w:r>
      <w:r w:rsidRPr="0044369D">
        <w:rPr>
          <w:i/>
        </w:rPr>
        <w:t xml:space="preserve">Customer bonding </w:t>
      </w:r>
      <w:r w:rsidRPr="0044369D">
        <w:t xml:space="preserve">Terhadap Loyalitas Nasabah PT. Bank Negara Indonesia (Persero) tbk (Studi pada Nasabah Taplus Bisnis Kantor Cabang Pekanbaru). </w:t>
      </w:r>
      <w:r w:rsidRPr="0044369D">
        <w:rPr>
          <w:i/>
        </w:rPr>
        <w:t>MENARA Ilmu</w:t>
      </w:r>
      <w:r w:rsidRPr="0044369D">
        <w:t xml:space="preserve">, </w:t>
      </w:r>
      <w:r w:rsidRPr="0044369D">
        <w:rPr>
          <w:i/>
        </w:rPr>
        <w:t>XII</w:t>
      </w:r>
      <w:r w:rsidRPr="0044369D">
        <w:t>(80), 1–15. jurnal.umsb.ac.id/index.php/menarailmu/article/view/637</w:t>
      </w:r>
    </w:p>
    <w:p w14:paraId="37467E09" w14:textId="402938F5" w:rsidR="008F7A72" w:rsidRPr="0044369D" w:rsidRDefault="00444508" w:rsidP="00EB6267">
      <w:pPr>
        <w:pStyle w:val="BodyText"/>
        <w:ind w:left="1066" w:right="573" w:hanging="480"/>
        <w:jc w:val="both"/>
      </w:pPr>
      <w:r w:rsidRPr="0044369D">
        <w:t xml:space="preserve">Effendi, M., Susastro, Y., Prawiro, H., &amp; Wijayanto, A. (2021). Pengaruh Citra Merek Dan Kualitas Produk Terhadap Loyalitas Pelanggan Kartu Internet Simpati Telkomsel Di Semarang. </w:t>
      </w:r>
      <w:r w:rsidRPr="0044369D">
        <w:rPr>
          <w:i/>
        </w:rPr>
        <w:t>Jurnal Administrasi Bisnis</w:t>
      </w:r>
      <w:r w:rsidRPr="0044369D">
        <w:t xml:space="preserve">, </w:t>
      </w:r>
      <w:r w:rsidRPr="0044369D">
        <w:rPr>
          <w:i/>
        </w:rPr>
        <w:t>1</w:t>
      </w:r>
      <w:r w:rsidRPr="0044369D">
        <w:t>(2), 1005– 1014. https://ejournal3.undip.ac.id/index.php/jiab/article/view/30150</w:t>
      </w:r>
    </w:p>
    <w:p w14:paraId="7F04EF03" w14:textId="087AD43E" w:rsidR="008F7A72" w:rsidRPr="0044369D" w:rsidRDefault="00444508" w:rsidP="00EB6267">
      <w:pPr>
        <w:pStyle w:val="BodyText"/>
        <w:ind w:left="1066" w:right="578" w:hanging="480"/>
        <w:jc w:val="both"/>
      </w:pPr>
      <w:r w:rsidRPr="0044369D">
        <w:t xml:space="preserve">Ermiyenti. (2019). Pengaruh kepercayaan dan kepuasan pelanggan terhadap loyalitas pelanggan pada bengkel UD. Benteng Honda Motor Medan. </w:t>
      </w:r>
      <w:r w:rsidRPr="0044369D">
        <w:rPr>
          <w:i/>
        </w:rPr>
        <w:t>Jurnal Ilmiah Skylandsea</w:t>
      </w:r>
      <w:r w:rsidRPr="0044369D">
        <w:t xml:space="preserve">, </w:t>
      </w:r>
      <w:r w:rsidRPr="0044369D">
        <w:rPr>
          <w:i/>
        </w:rPr>
        <w:t>3</w:t>
      </w:r>
      <w:r w:rsidRPr="0044369D">
        <w:t>(2).</w:t>
      </w:r>
    </w:p>
    <w:p w14:paraId="1D5CC8A2" w14:textId="6B2CFBB4" w:rsidR="008F7A72" w:rsidRPr="00EB6267" w:rsidRDefault="00444508" w:rsidP="00EB6267">
      <w:pPr>
        <w:ind w:left="1066" w:right="576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Fakhrudin, A. (2020). Pengaruh Kepuasan dan Kepercayaan terhadap Loyalitas Penumpang Maskapai Garuda Indonesia di Bandar Udara Adi Soemarmo. </w:t>
      </w:r>
      <w:r w:rsidRPr="0044369D">
        <w:rPr>
          <w:i/>
          <w:sz w:val="24"/>
          <w:szCs w:val="24"/>
        </w:rPr>
        <w:t>Jurnal Maksipreneur: Manajemen, Koperasi, Dan Entrepreneurship</w:t>
      </w:r>
      <w:r w:rsidRPr="0044369D">
        <w:rPr>
          <w:sz w:val="24"/>
          <w:szCs w:val="24"/>
        </w:rPr>
        <w:t xml:space="preserve">, </w:t>
      </w:r>
      <w:r w:rsidRPr="0044369D">
        <w:rPr>
          <w:i/>
          <w:sz w:val="24"/>
          <w:szCs w:val="24"/>
        </w:rPr>
        <w:t>10</w:t>
      </w:r>
      <w:r w:rsidRPr="0044369D">
        <w:rPr>
          <w:sz w:val="24"/>
          <w:szCs w:val="24"/>
        </w:rPr>
        <w:t>(1), 102. https://doi.org/10.30588/jmp.v10i1.677</w:t>
      </w:r>
    </w:p>
    <w:p w14:paraId="2893F492" w14:textId="77777777" w:rsidR="00EB6267" w:rsidRDefault="00444508" w:rsidP="00EB6267">
      <w:pPr>
        <w:spacing w:line="237" w:lineRule="auto"/>
        <w:ind w:left="1066" w:right="582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Gaffar, V. (2011). </w:t>
      </w:r>
      <w:r w:rsidRPr="0044369D">
        <w:rPr>
          <w:i/>
          <w:sz w:val="24"/>
          <w:szCs w:val="24"/>
        </w:rPr>
        <w:t>Costumer Relationship Management and Marketing Public Relation</w:t>
      </w:r>
      <w:r w:rsidRPr="0044369D">
        <w:rPr>
          <w:sz w:val="24"/>
          <w:szCs w:val="24"/>
        </w:rPr>
        <w:t>. Bandung: Alfabeta.</w:t>
      </w:r>
    </w:p>
    <w:p w14:paraId="7CAEE1CF" w14:textId="4F1A45B4" w:rsidR="008F7A72" w:rsidRPr="00EB6267" w:rsidRDefault="00444508" w:rsidP="00EB6267">
      <w:pPr>
        <w:spacing w:line="237" w:lineRule="auto"/>
        <w:ind w:left="1066" w:right="582" w:hanging="480"/>
        <w:jc w:val="both"/>
        <w:rPr>
          <w:sz w:val="24"/>
          <w:szCs w:val="24"/>
        </w:rPr>
      </w:pPr>
      <w:r w:rsidRPr="0044369D">
        <w:t>Ghozali, I. (2013). Analisis Multivariate dengan program IBSM SPSS21.</w:t>
      </w:r>
    </w:p>
    <w:p w14:paraId="5C19BE6E" w14:textId="77777777" w:rsidR="008F7A72" w:rsidRPr="0044369D" w:rsidRDefault="00444508">
      <w:pPr>
        <w:spacing w:before="3"/>
        <w:ind w:left="1066"/>
        <w:rPr>
          <w:sz w:val="24"/>
          <w:szCs w:val="24"/>
        </w:rPr>
      </w:pPr>
      <w:r w:rsidRPr="0044369D">
        <w:rPr>
          <w:i/>
          <w:sz w:val="24"/>
          <w:szCs w:val="24"/>
        </w:rPr>
        <w:t>Semarang: Universitas Diponegoro</w:t>
      </w:r>
      <w:r w:rsidRPr="0044369D">
        <w:rPr>
          <w:sz w:val="24"/>
          <w:szCs w:val="24"/>
        </w:rPr>
        <w:t>.</w:t>
      </w:r>
    </w:p>
    <w:p w14:paraId="7E3F7FA2" w14:textId="77777777" w:rsidR="008F7A72" w:rsidRPr="0044369D" w:rsidRDefault="00444508">
      <w:pPr>
        <w:pStyle w:val="BodyText"/>
        <w:spacing w:before="90"/>
        <w:ind w:left="1066" w:right="578" w:hanging="480"/>
        <w:jc w:val="both"/>
      </w:pPr>
      <w:r w:rsidRPr="0044369D">
        <w:t xml:space="preserve">Haryantini, H. (2019). Pengaruh Citra Merek dan Promosi Terhadap Loyalitas Pelanggan Go-Jek di Stasiun Depok Jawa Barat. </w:t>
      </w:r>
      <w:r w:rsidRPr="0044369D">
        <w:rPr>
          <w:i/>
        </w:rPr>
        <w:t>Jurnal Pemasaran Kompetitif</w:t>
      </w:r>
      <w:r w:rsidRPr="0044369D">
        <w:t xml:space="preserve">, </w:t>
      </w:r>
      <w:r w:rsidRPr="0044369D">
        <w:rPr>
          <w:i/>
        </w:rPr>
        <w:t>3</w:t>
      </w:r>
      <w:r w:rsidRPr="0044369D">
        <w:t xml:space="preserve">(1), 45. </w:t>
      </w:r>
      <w:r w:rsidRPr="0044369D">
        <w:lastRenderedPageBreak/>
        <w:t>https://doi.org/10.32493/jpkpk.v3i1.3604</w:t>
      </w:r>
    </w:p>
    <w:p w14:paraId="414E7202" w14:textId="77777777" w:rsidR="008F7A72" w:rsidRPr="0044369D" w:rsidRDefault="00444508">
      <w:pPr>
        <w:spacing w:line="242" w:lineRule="auto"/>
        <w:ind w:left="1066" w:right="583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Hasan, A. (2016). </w:t>
      </w:r>
      <w:r w:rsidRPr="0044369D">
        <w:rPr>
          <w:i/>
          <w:sz w:val="24"/>
          <w:szCs w:val="24"/>
        </w:rPr>
        <w:t>Marketing dan Kasus-Kasus Pilihan</w:t>
      </w:r>
      <w:r w:rsidRPr="0044369D">
        <w:rPr>
          <w:sz w:val="24"/>
          <w:szCs w:val="24"/>
        </w:rPr>
        <w:t>. CAPS (Center For Academic Publishing Service). Yogyakarta.</w:t>
      </w:r>
    </w:p>
    <w:p w14:paraId="1E3E1FA8" w14:textId="77777777" w:rsidR="008F7A72" w:rsidRPr="0044369D" w:rsidRDefault="00444508">
      <w:pPr>
        <w:ind w:left="1066" w:right="579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Huda, M. (2020). the Effect of Customer Intimacy, Customers Experience, Customer Satisfaction and </w:t>
      </w:r>
      <w:r w:rsidRPr="0044369D">
        <w:rPr>
          <w:i/>
          <w:sz w:val="24"/>
          <w:szCs w:val="24"/>
        </w:rPr>
        <w:t xml:space="preserve">Customer bonding </w:t>
      </w:r>
      <w:r w:rsidRPr="0044369D">
        <w:rPr>
          <w:sz w:val="24"/>
          <w:szCs w:val="24"/>
        </w:rPr>
        <w:t xml:space="preserve">on Customer Loyalty At Bank Bri Syariah Kcp Panda’an Pasuruan. </w:t>
      </w:r>
      <w:r w:rsidRPr="0044369D">
        <w:rPr>
          <w:i/>
          <w:sz w:val="24"/>
          <w:szCs w:val="24"/>
        </w:rPr>
        <w:t>Ad-Deenar: Jurnal Ekonomi Dan Bisnis Islam</w:t>
      </w:r>
      <w:r w:rsidRPr="0044369D">
        <w:rPr>
          <w:sz w:val="24"/>
          <w:szCs w:val="24"/>
        </w:rPr>
        <w:t xml:space="preserve">, </w:t>
      </w:r>
      <w:r w:rsidRPr="0044369D">
        <w:rPr>
          <w:i/>
          <w:sz w:val="24"/>
          <w:szCs w:val="24"/>
        </w:rPr>
        <w:t>4</w:t>
      </w:r>
      <w:r w:rsidRPr="0044369D">
        <w:rPr>
          <w:sz w:val="24"/>
          <w:szCs w:val="24"/>
        </w:rPr>
        <w:t>(02), 244. https://doi.org/10.30868/ad.v4i02.903</w:t>
      </w:r>
    </w:p>
    <w:p w14:paraId="2DCD768E" w14:textId="77777777" w:rsidR="00175561" w:rsidRDefault="00444508" w:rsidP="00175561">
      <w:pPr>
        <w:spacing w:before="1" w:line="242" w:lineRule="auto"/>
        <w:ind w:left="1066" w:right="576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Husein, U. (2013). </w:t>
      </w:r>
      <w:r w:rsidRPr="0044369D">
        <w:rPr>
          <w:i/>
          <w:sz w:val="24"/>
          <w:szCs w:val="24"/>
        </w:rPr>
        <w:t>Riset Pemasaran dan Perilaku Konsumen</w:t>
      </w:r>
      <w:r w:rsidRPr="0044369D">
        <w:rPr>
          <w:sz w:val="24"/>
          <w:szCs w:val="24"/>
        </w:rPr>
        <w:t>. Gramedia Pustaka, Jakarta.</w:t>
      </w:r>
    </w:p>
    <w:p w14:paraId="6AE3E39B" w14:textId="79FBE084" w:rsidR="008F7A72" w:rsidRPr="0044369D" w:rsidRDefault="00444508" w:rsidP="00175561">
      <w:pPr>
        <w:spacing w:before="1" w:line="242" w:lineRule="auto"/>
        <w:ind w:left="1066" w:right="576" w:hanging="480"/>
        <w:jc w:val="both"/>
        <w:rPr>
          <w:sz w:val="24"/>
          <w:szCs w:val="24"/>
        </w:rPr>
      </w:pPr>
      <w:r w:rsidRPr="0044369D">
        <w:t xml:space="preserve">Istiatin. (2017). </w:t>
      </w:r>
      <w:r w:rsidRPr="0044369D">
        <w:rPr>
          <w:i/>
        </w:rPr>
        <w:t>Modul Metodologi Penelitian</w:t>
      </w:r>
      <w:r w:rsidRPr="0044369D">
        <w:t>. Universitas Islam Batik Surakarta. Kotler, P., &amp; Keller, K. L. (2016). Manajemen Pemasaran Edisi 12 Jilid 2. In</w:t>
      </w:r>
      <w:r w:rsidR="00175561">
        <w:rPr>
          <w:sz w:val="24"/>
          <w:szCs w:val="24"/>
        </w:rPr>
        <w:t xml:space="preserve"> </w:t>
      </w:r>
      <w:r w:rsidRPr="0044369D">
        <w:rPr>
          <w:i/>
          <w:sz w:val="24"/>
          <w:szCs w:val="24"/>
        </w:rPr>
        <w:t>Manajemen Pemasaran, jilid 1. Jakarta: Erlangga</w:t>
      </w:r>
      <w:r w:rsidRPr="0044369D">
        <w:rPr>
          <w:sz w:val="24"/>
          <w:szCs w:val="24"/>
        </w:rPr>
        <w:t>. Jalkarta: Erlangga.</w:t>
      </w:r>
    </w:p>
    <w:p w14:paraId="5E44B8F6" w14:textId="77777777" w:rsidR="008F7A72" w:rsidRPr="0044369D" w:rsidRDefault="00444508">
      <w:pPr>
        <w:pStyle w:val="BodyText"/>
        <w:ind w:left="1066" w:right="583" w:hanging="480"/>
        <w:jc w:val="both"/>
      </w:pPr>
      <w:r w:rsidRPr="0044369D">
        <w:t xml:space="preserve">Masuku, S., Lengkong, V. P. K., Dotulong, L. O. H., Manajemen, J., Sam, U., &amp; Manado, R. (2019). Pengaruh Pelatihan, Budaya Kerja Dan Gaya Kepemimpinan Terhadap Produktivitas Kerja Karyawan Pada Pt. Askrindo Cabang Manado. </w:t>
      </w:r>
      <w:r w:rsidRPr="0044369D">
        <w:rPr>
          <w:i/>
        </w:rPr>
        <w:t>Jurnal EMBA</w:t>
      </w:r>
      <w:r w:rsidRPr="0044369D">
        <w:t xml:space="preserve">, </w:t>
      </w:r>
      <w:r w:rsidRPr="0044369D">
        <w:rPr>
          <w:i/>
        </w:rPr>
        <w:t>7</w:t>
      </w:r>
      <w:r w:rsidRPr="0044369D">
        <w:t>(1), 821–830.</w:t>
      </w:r>
    </w:p>
    <w:p w14:paraId="6803346E" w14:textId="77777777" w:rsidR="008F7A72" w:rsidRPr="0044369D" w:rsidRDefault="00444508">
      <w:pPr>
        <w:pStyle w:val="BodyText"/>
        <w:ind w:left="1066" w:right="573" w:hanging="480"/>
        <w:jc w:val="both"/>
      </w:pPr>
      <w:r w:rsidRPr="0044369D">
        <w:t xml:space="preserve">Momuat, S. F., Mandey, S. L., Jorie, R. J., Manajemen, J., &amp; Ekonomi, F. (2021). Loyalitas Pelanggan Axa Financial Indonesia Kantor Pemasaran The Influence Of Trust And Relationship Marketing On Customer Loyalty Jurnal Emba Vol . 9 No . 3 Juli 2021 , Hal . 252 - 260. </w:t>
      </w:r>
      <w:r w:rsidRPr="0044369D">
        <w:rPr>
          <w:i/>
        </w:rPr>
        <w:t>Jurnal EMBA</w:t>
      </w:r>
      <w:r w:rsidRPr="0044369D">
        <w:t xml:space="preserve">, </w:t>
      </w:r>
      <w:r w:rsidRPr="0044369D">
        <w:rPr>
          <w:i/>
        </w:rPr>
        <w:t>9</w:t>
      </w:r>
      <w:r w:rsidRPr="0044369D">
        <w:t>(3), 252–</w:t>
      </w:r>
    </w:p>
    <w:p w14:paraId="5DFF402B" w14:textId="77777777" w:rsidR="008F7A72" w:rsidRPr="0044369D" w:rsidRDefault="00444508" w:rsidP="00175561">
      <w:pPr>
        <w:pStyle w:val="BodyText"/>
        <w:ind w:left="1066" w:right="570"/>
        <w:jc w:val="both"/>
      </w:pPr>
      <w:r w:rsidRPr="0044369D">
        <w:t>260. https://ejournal.unsrat.ac.id/index.php/emba/article/view/34670</w:t>
      </w:r>
    </w:p>
    <w:p w14:paraId="5C092D45" w14:textId="3FA89136" w:rsidR="00EB6267" w:rsidRDefault="00444508" w:rsidP="00EB6267">
      <w:pPr>
        <w:ind w:left="1066" w:right="580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Prabowo, H. (2021). Kepercayaan Dan Fasilitas Dalam Membentuk Loyalitas Pelanggan Di Hotel Grasia </w:t>
      </w:r>
      <w:r w:rsidRPr="00EB6267">
        <w:rPr>
          <w:sz w:val="24"/>
          <w:szCs w:val="24"/>
        </w:rPr>
        <w:t xml:space="preserve">Semarang. </w:t>
      </w:r>
      <w:r w:rsidRPr="00EB6267">
        <w:rPr>
          <w:i/>
          <w:sz w:val="24"/>
          <w:szCs w:val="24"/>
        </w:rPr>
        <w:t>Jurnal Ilmu Manajemen Dan Akuntansi Terapan (JIMAT)</w:t>
      </w:r>
      <w:r w:rsidRPr="00EB6267">
        <w:rPr>
          <w:sz w:val="24"/>
          <w:szCs w:val="24"/>
        </w:rPr>
        <w:t xml:space="preserve">, </w:t>
      </w:r>
      <w:r w:rsidRPr="00EB6267">
        <w:rPr>
          <w:i/>
          <w:sz w:val="24"/>
          <w:szCs w:val="24"/>
        </w:rPr>
        <w:t>12</w:t>
      </w:r>
      <w:r w:rsidRPr="00EB6267">
        <w:rPr>
          <w:sz w:val="24"/>
          <w:szCs w:val="24"/>
        </w:rPr>
        <w:t xml:space="preserve">, 62–70. </w:t>
      </w:r>
      <w:hyperlink r:id="rId8" w:history="1">
        <w:r w:rsidR="00EB6267" w:rsidRPr="00EB6267">
          <w:rPr>
            <w:rStyle w:val="Hyperlink"/>
            <w:color w:val="auto"/>
            <w:sz w:val="24"/>
            <w:szCs w:val="24"/>
            <w:u w:val="none"/>
          </w:rPr>
          <w:t>https://ejournal3.undip.ac.id/index. php/jiab/article/view/30150</w:t>
        </w:r>
      </w:hyperlink>
    </w:p>
    <w:p w14:paraId="197B7C6E" w14:textId="671A99DD" w:rsidR="008F7A72" w:rsidRPr="0044369D" w:rsidRDefault="00444508" w:rsidP="00EB6267">
      <w:pPr>
        <w:ind w:left="1066" w:right="580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Priansa, D. J. (2017). </w:t>
      </w:r>
      <w:r w:rsidRPr="0044369D">
        <w:rPr>
          <w:i/>
          <w:sz w:val="24"/>
          <w:szCs w:val="24"/>
        </w:rPr>
        <w:t>komunikasi pemasaran terpadu (pada era media sosial)</w:t>
      </w:r>
      <w:r w:rsidRPr="0044369D">
        <w:rPr>
          <w:sz w:val="24"/>
          <w:szCs w:val="24"/>
        </w:rPr>
        <w:t>.</w:t>
      </w:r>
    </w:p>
    <w:p w14:paraId="31613AD7" w14:textId="77777777" w:rsidR="008F7A72" w:rsidRPr="0044369D" w:rsidRDefault="00444508">
      <w:pPr>
        <w:pStyle w:val="BodyText"/>
        <w:spacing w:line="275" w:lineRule="exact"/>
        <w:ind w:left="1066"/>
      </w:pPr>
      <w:r w:rsidRPr="0044369D">
        <w:t>Bandung: CV Pustaka Set.</w:t>
      </w:r>
    </w:p>
    <w:p w14:paraId="7A6A98AF" w14:textId="77777777" w:rsidR="008F7A72" w:rsidRPr="0044369D" w:rsidRDefault="00444508">
      <w:pPr>
        <w:spacing w:before="1"/>
        <w:ind w:left="1066" w:right="578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Prihatiningsih, E., &amp; Estiasih, S. P. (2017). Pengaruh Kualitas  Layanan, Relational Bonding, Dan </w:t>
      </w:r>
      <w:r w:rsidRPr="0044369D">
        <w:rPr>
          <w:i/>
          <w:sz w:val="24"/>
          <w:szCs w:val="24"/>
        </w:rPr>
        <w:t xml:space="preserve">Brand image </w:t>
      </w:r>
      <w:r w:rsidRPr="0044369D">
        <w:rPr>
          <w:sz w:val="24"/>
          <w:szCs w:val="24"/>
        </w:rPr>
        <w:t xml:space="preserve">Terhadap Loyalitas Nasabah. </w:t>
      </w:r>
      <w:r w:rsidRPr="0044369D">
        <w:rPr>
          <w:i/>
          <w:sz w:val="24"/>
          <w:szCs w:val="24"/>
        </w:rPr>
        <w:t>Journal of Chemical Information and Modeling</w:t>
      </w:r>
      <w:r w:rsidRPr="0044369D">
        <w:rPr>
          <w:sz w:val="24"/>
          <w:szCs w:val="24"/>
        </w:rPr>
        <w:t xml:space="preserve">, </w:t>
      </w:r>
      <w:r w:rsidRPr="0044369D">
        <w:rPr>
          <w:i/>
          <w:sz w:val="24"/>
          <w:szCs w:val="24"/>
        </w:rPr>
        <w:t>8</w:t>
      </w:r>
      <w:r w:rsidRPr="0044369D">
        <w:rPr>
          <w:sz w:val="24"/>
          <w:szCs w:val="24"/>
        </w:rPr>
        <w:t>(9),</w:t>
      </w:r>
      <w:r w:rsidRPr="0044369D">
        <w:rPr>
          <w:spacing w:val="4"/>
          <w:sz w:val="24"/>
          <w:szCs w:val="24"/>
        </w:rPr>
        <w:t xml:space="preserve"> </w:t>
      </w:r>
      <w:r w:rsidRPr="0044369D">
        <w:rPr>
          <w:sz w:val="24"/>
          <w:szCs w:val="24"/>
        </w:rPr>
        <w:t>1–58.</w:t>
      </w:r>
    </w:p>
    <w:p w14:paraId="009C0A22" w14:textId="77777777" w:rsidR="008F7A72" w:rsidRPr="0044369D" w:rsidRDefault="00444508">
      <w:pPr>
        <w:pStyle w:val="BodyText"/>
        <w:ind w:left="1066" w:right="578" w:hanging="480"/>
        <w:jc w:val="both"/>
      </w:pPr>
      <w:r w:rsidRPr="0044369D">
        <w:t xml:space="preserve">Rahayu, M. S., &amp; Hasanah, K. (2019). Analisa dampak relationship marketing terhadap loyalitas pelanggan pada produk jafra di madiun. </w:t>
      </w:r>
      <w:r w:rsidRPr="0044369D">
        <w:rPr>
          <w:i/>
        </w:rPr>
        <w:t>Simba</w:t>
      </w:r>
      <w:r w:rsidRPr="0044369D">
        <w:t xml:space="preserve">, </w:t>
      </w:r>
      <w:r w:rsidRPr="0044369D">
        <w:rPr>
          <w:i/>
        </w:rPr>
        <w:t>3</w:t>
      </w:r>
      <w:r w:rsidRPr="0044369D">
        <w:t>, 11242– 11259.</w:t>
      </w:r>
    </w:p>
    <w:p w14:paraId="4E251DB5" w14:textId="77777777" w:rsidR="008F7A72" w:rsidRPr="0044369D" w:rsidRDefault="00444508">
      <w:pPr>
        <w:pStyle w:val="BodyText"/>
        <w:spacing w:before="90"/>
        <w:ind w:left="1066" w:right="579" w:hanging="480"/>
        <w:jc w:val="both"/>
      </w:pPr>
      <w:r w:rsidRPr="0044369D">
        <w:t xml:space="preserve">Sari, D. N. W. (2021). Pengaruh Aktivasi Merek Melalui Instagram @ Msglowbeauty Terhadap Keterlibatan Reseller Pada Produk Ms . Glow. </w:t>
      </w:r>
      <w:r w:rsidRPr="0044369D">
        <w:rPr>
          <w:i/>
        </w:rPr>
        <w:t>Commercium</w:t>
      </w:r>
      <w:r w:rsidRPr="0044369D">
        <w:t xml:space="preserve">, </w:t>
      </w:r>
      <w:r w:rsidRPr="0044369D">
        <w:rPr>
          <w:i/>
        </w:rPr>
        <w:t>05</w:t>
      </w:r>
      <w:r w:rsidRPr="0044369D">
        <w:t>(5 (1)), 10–19. file:///C:/Users/USER/AppData/Local/ Temp/43704-Article Text-73276-1-10-20211210.pdf</w:t>
      </w:r>
    </w:p>
    <w:p w14:paraId="2D6FA80F" w14:textId="77777777" w:rsidR="00175561" w:rsidRDefault="00175561">
      <w:pPr>
        <w:rPr>
          <w:spacing w:val="5"/>
          <w:w w:val="99"/>
          <w:sz w:val="24"/>
          <w:szCs w:val="24"/>
        </w:rPr>
      </w:pPr>
      <w:r>
        <w:rPr>
          <w:spacing w:val="5"/>
          <w:w w:val="99"/>
          <w:sz w:val="24"/>
          <w:szCs w:val="24"/>
        </w:rPr>
        <w:br w:type="page"/>
      </w:r>
    </w:p>
    <w:p w14:paraId="4F2E303B" w14:textId="4EE11F03" w:rsidR="008F7A72" w:rsidRPr="0044369D" w:rsidRDefault="00444508">
      <w:pPr>
        <w:spacing w:line="237" w:lineRule="auto"/>
        <w:ind w:left="1066" w:right="575" w:hanging="480"/>
        <w:jc w:val="both"/>
        <w:rPr>
          <w:sz w:val="24"/>
          <w:szCs w:val="24"/>
        </w:rPr>
      </w:pPr>
      <w:r w:rsidRPr="0044369D">
        <w:rPr>
          <w:spacing w:val="5"/>
          <w:w w:val="99"/>
          <w:sz w:val="24"/>
          <w:szCs w:val="24"/>
        </w:rPr>
        <w:lastRenderedPageBreak/>
        <w:t>S</w:t>
      </w:r>
      <w:r w:rsidRPr="0044369D">
        <w:rPr>
          <w:spacing w:val="-5"/>
          <w:sz w:val="24"/>
          <w:szCs w:val="24"/>
        </w:rPr>
        <w:t>im</w:t>
      </w:r>
      <w:r w:rsidRPr="0044369D">
        <w:rPr>
          <w:spacing w:val="3"/>
          <w:sz w:val="24"/>
          <w:szCs w:val="24"/>
        </w:rPr>
        <w:t>a</w:t>
      </w:r>
      <w:r w:rsidRPr="0044369D">
        <w:rPr>
          <w:spacing w:val="-10"/>
          <w:sz w:val="24"/>
          <w:szCs w:val="24"/>
        </w:rPr>
        <w:t>m</w:t>
      </w:r>
      <w:r w:rsidRPr="0044369D">
        <w:rPr>
          <w:spacing w:val="4"/>
          <w:sz w:val="24"/>
          <w:szCs w:val="24"/>
        </w:rPr>
        <w:t>o</w:t>
      </w:r>
      <w:r w:rsidRPr="0044369D">
        <w:rPr>
          <w:spacing w:val="1"/>
          <w:sz w:val="24"/>
          <w:szCs w:val="24"/>
        </w:rPr>
        <w:t>r</w:t>
      </w:r>
      <w:r w:rsidRPr="0044369D">
        <w:rPr>
          <w:spacing w:val="-1"/>
          <w:sz w:val="24"/>
          <w:szCs w:val="24"/>
        </w:rPr>
        <w:t>a</w:t>
      </w:r>
      <w:r w:rsidRPr="0044369D">
        <w:rPr>
          <w:sz w:val="24"/>
          <w:szCs w:val="24"/>
        </w:rPr>
        <w:t xml:space="preserve">, </w:t>
      </w:r>
      <w:r w:rsidRPr="0044369D">
        <w:rPr>
          <w:spacing w:val="-3"/>
          <w:sz w:val="24"/>
          <w:szCs w:val="24"/>
        </w:rPr>
        <w:t xml:space="preserve"> </w:t>
      </w:r>
      <w:r w:rsidRPr="0044369D">
        <w:rPr>
          <w:w w:val="99"/>
          <w:sz w:val="24"/>
          <w:szCs w:val="24"/>
        </w:rPr>
        <w:t>H.</w:t>
      </w:r>
      <w:r w:rsidRPr="0044369D">
        <w:rPr>
          <w:sz w:val="24"/>
          <w:szCs w:val="24"/>
        </w:rPr>
        <w:t xml:space="preserve"> </w:t>
      </w:r>
      <w:r w:rsidRPr="0044369D">
        <w:rPr>
          <w:spacing w:val="-4"/>
          <w:sz w:val="24"/>
          <w:szCs w:val="24"/>
        </w:rPr>
        <w:t xml:space="preserve"> </w:t>
      </w:r>
      <w:r w:rsidRPr="0044369D">
        <w:rPr>
          <w:spacing w:val="1"/>
          <w:sz w:val="24"/>
          <w:szCs w:val="24"/>
        </w:rPr>
        <w:t>(</w:t>
      </w:r>
      <w:r w:rsidRPr="0044369D">
        <w:rPr>
          <w:sz w:val="24"/>
          <w:szCs w:val="24"/>
        </w:rPr>
        <w:t>2015</w:t>
      </w:r>
      <w:r w:rsidRPr="0044369D">
        <w:rPr>
          <w:spacing w:val="-4"/>
          <w:sz w:val="24"/>
          <w:szCs w:val="24"/>
        </w:rPr>
        <w:t>)</w:t>
      </w:r>
      <w:r w:rsidRPr="0044369D">
        <w:rPr>
          <w:sz w:val="24"/>
          <w:szCs w:val="24"/>
        </w:rPr>
        <w:t xml:space="preserve">.  </w:t>
      </w:r>
      <w:r w:rsidRPr="0044369D">
        <w:rPr>
          <w:i/>
          <w:spacing w:val="1"/>
          <w:sz w:val="24"/>
          <w:szCs w:val="24"/>
        </w:rPr>
        <w:t>M</w:t>
      </w:r>
      <w:r w:rsidRPr="0044369D">
        <w:rPr>
          <w:i/>
          <w:sz w:val="24"/>
          <w:szCs w:val="24"/>
        </w:rPr>
        <w:t>anaje</w:t>
      </w:r>
      <w:r w:rsidRPr="0044369D">
        <w:rPr>
          <w:i/>
          <w:spacing w:val="-1"/>
          <w:sz w:val="24"/>
          <w:szCs w:val="24"/>
        </w:rPr>
        <w:t>me</w:t>
      </w:r>
      <w:r w:rsidRPr="0044369D">
        <w:rPr>
          <w:i/>
          <w:sz w:val="24"/>
          <w:szCs w:val="24"/>
        </w:rPr>
        <w:t xml:space="preserve">n </w:t>
      </w:r>
      <w:r w:rsidRPr="0044369D">
        <w:rPr>
          <w:i/>
          <w:spacing w:val="-6"/>
          <w:sz w:val="24"/>
          <w:szCs w:val="24"/>
        </w:rPr>
        <w:t xml:space="preserve"> </w:t>
      </w:r>
      <w:r w:rsidRPr="0044369D">
        <w:rPr>
          <w:i/>
          <w:spacing w:val="-3"/>
          <w:sz w:val="24"/>
          <w:szCs w:val="24"/>
        </w:rPr>
        <w:t>P</w:t>
      </w:r>
      <w:r w:rsidRPr="0044369D">
        <w:rPr>
          <w:i/>
          <w:spacing w:val="-1"/>
          <w:sz w:val="24"/>
          <w:szCs w:val="24"/>
        </w:rPr>
        <w:t>e</w:t>
      </w:r>
      <w:r w:rsidRPr="0044369D">
        <w:rPr>
          <w:i/>
          <w:w w:val="99"/>
          <w:sz w:val="24"/>
          <w:szCs w:val="24"/>
        </w:rPr>
        <w:t>ma</w:t>
      </w:r>
      <w:r w:rsidRPr="0044369D">
        <w:rPr>
          <w:i/>
          <w:spacing w:val="-3"/>
          <w:w w:val="99"/>
          <w:sz w:val="24"/>
          <w:szCs w:val="24"/>
        </w:rPr>
        <w:t>s</w:t>
      </w:r>
      <w:r w:rsidRPr="0044369D">
        <w:rPr>
          <w:i/>
          <w:w w:val="99"/>
          <w:sz w:val="24"/>
          <w:szCs w:val="24"/>
        </w:rPr>
        <w:t>a</w:t>
      </w:r>
      <w:r w:rsidRPr="0044369D">
        <w:rPr>
          <w:i/>
          <w:spacing w:val="-3"/>
          <w:w w:val="99"/>
          <w:sz w:val="24"/>
          <w:szCs w:val="24"/>
        </w:rPr>
        <w:t>r</w:t>
      </w:r>
      <w:r w:rsidRPr="0044369D">
        <w:rPr>
          <w:i/>
          <w:sz w:val="24"/>
          <w:szCs w:val="24"/>
        </w:rPr>
        <w:t xml:space="preserve">an </w:t>
      </w:r>
      <w:r w:rsidRPr="0044369D">
        <w:rPr>
          <w:i/>
          <w:spacing w:val="-6"/>
          <w:sz w:val="24"/>
          <w:szCs w:val="24"/>
        </w:rPr>
        <w:t xml:space="preserve"> </w:t>
      </w:r>
      <w:r w:rsidRPr="0044369D">
        <w:rPr>
          <w:i/>
          <w:spacing w:val="1"/>
          <w:sz w:val="24"/>
          <w:szCs w:val="24"/>
        </w:rPr>
        <w:t>I</w:t>
      </w:r>
      <w:r w:rsidRPr="0044369D">
        <w:rPr>
          <w:i/>
          <w:sz w:val="24"/>
          <w:szCs w:val="24"/>
        </w:rPr>
        <w:t>nte</w:t>
      </w:r>
      <w:r w:rsidRPr="0044369D">
        <w:rPr>
          <w:i/>
          <w:spacing w:val="-3"/>
          <w:sz w:val="24"/>
          <w:szCs w:val="24"/>
        </w:rPr>
        <w:t>r</w:t>
      </w:r>
      <w:r w:rsidRPr="0044369D">
        <w:rPr>
          <w:i/>
          <w:w w:val="99"/>
          <w:sz w:val="24"/>
          <w:szCs w:val="24"/>
        </w:rPr>
        <w:t>na</w:t>
      </w:r>
      <w:r w:rsidRPr="0044369D">
        <w:rPr>
          <w:i/>
          <w:spacing w:val="-3"/>
          <w:w w:val="99"/>
          <w:sz w:val="24"/>
          <w:szCs w:val="24"/>
        </w:rPr>
        <w:t>s</w:t>
      </w:r>
      <w:r w:rsidRPr="0044369D">
        <w:rPr>
          <w:i/>
          <w:sz w:val="24"/>
          <w:szCs w:val="24"/>
        </w:rPr>
        <w:t xml:space="preserve">ional </w:t>
      </w:r>
      <w:r w:rsidRPr="0044369D">
        <w:rPr>
          <w:i/>
          <w:spacing w:val="-5"/>
          <w:sz w:val="24"/>
          <w:szCs w:val="24"/>
        </w:rPr>
        <w:t xml:space="preserve"> </w:t>
      </w:r>
      <w:r w:rsidRPr="0044369D">
        <w:rPr>
          <w:i/>
          <w:spacing w:val="-4"/>
          <w:sz w:val="24"/>
          <w:szCs w:val="24"/>
        </w:rPr>
        <w:t>(</w:t>
      </w:r>
      <w:r w:rsidRPr="0044369D">
        <w:rPr>
          <w:i/>
          <w:sz w:val="24"/>
          <w:szCs w:val="24"/>
        </w:rPr>
        <w:t xml:space="preserve">jilid </w:t>
      </w:r>
      <w:r w:rsidRPr="0044369D">
        <w:rPr>
          <w:i/>
          <w:spacing w:val="-6"/>
          <w:sz w:val="24"/>
          <w:szCs w:val="24"/>
        </w:rPr>
        <w:t xml:space="preserve"> </w:t>
      </w:r>
      <w:r w:rsidRPr="0044369D">
        <w:rPr>
          <w:i/>
          <w:sz w:val="24"/>
          <w:szCs w:val="24"/>
        </w:rPr>
        <w:t>1</w:t>
      </w:r>
      <w:r w:rsidRPr="0044369D">
        <w:rPr>
          <w:i/>
          <w:spacing w:val="5"/>
          <w:sz w:val="24"/>
          <w:szCs w:val="24"/>
        </w:rPr>
        <w:t>)</w:t>
      </w:r>
      <w:r w:rsidRPr="0044369D">
        <w:rPr>
          <w:sz w:val="24"/>
          <w:szCs w:val="24"/>
        </w:rPr>
        <w:t xml:space="preserve">. </w:t>
      </w:r>
      <w:r w:rsidRPr="0044369D">
        <w:rPr>
          <w:spacing w:val="-3"/>
          <w:sz w:val="24"/>
          <w:szCs w:val="24"/>
        </w:rPr>
        <w:t xml:space="preserve"> </w:t>
      </w:r>
      <w:r w:rsidRPr="0044369D">
        <w:rPr>
          <w:spacing w:val="-6"/>
          <w:sz w:val="24"/>
          <w:szCs w:val="24"/>
        </w:rPr>
        <w:t>J</w:t>
      </w:r>
      <w:r w:rsidRPr="0044369D">
        <w:rPr>
          <w:spacing w:val="-4"/>
          <w:sz w:val="24"/>
          <w:szCs w:val="24"/>
        </w:rPr>
        <w:t>a</w:t>
      </w:r>
      <w:r w:rsidRPr="0044369D">
        <w:rPr>
          <w:spacing w:val="-3"/>
          <w:sz w:val="24"/>
          <w:szCs w:val="24"/>
        </w:rPr>
        <w:t>k</w:t>
      </w:r>
      <w:r w:rsidRPr="0044369D">
        <w:rPr>
          <w:spacing w:val="-4"/>
          <w:sz w:val="24"/>
          <w:szCs w:val="24"/>
        </w:rPr>
        <w:t>a</w:t>
      </w:r>
      <w:r w:rsidRPr="0044369D">
        <w:rPr>
          <w:spacing w:val="-2"/>
          <w:sz w:val="24"/>
          <w:szCs w:val="24"/>
        </w:rPr>
        <w:t>r</w:t>
      </w:r>
      <w:r w:rsidRPr="0044369D">
        <w:rPr>
          <w:spacing w:val="2"/>
          <w:sz w:val="24"/>
          <w:szCs w:val="24"/>
        </w:rPr>
        <w:t>t</w:t>
      </w:r>
      <w:r w:rsidRPr="0044369D">
        <w:rPr>
          <w:spacing w:val="-4"/>
          <w:sz w:val="24"/>
          <w:szCs w:val="24"/>
        </w:rPr>
        <w:t>a</w:t>
      </w:r>
      <w:r w:rsidRPr="0044369D">
        <w:rPr>
          <w:spacing w:val="-4"/>
          <w:w w:val="45"/>
          <w:sz w:val="24"/>
          <w:szCs w:val="24"/>
        </w:rPr>
        <w:t> :</w:t>
      </w:r>
      <w:r w:rsidRPr="0044369D">
        <w:rPr>
          <w:spacing w:val="-1"/>
          <w:w w:val="45"/>
          <w:sz w:val="24"/>
          <w:szCs w:val="24"/>
        </w:rPr>
        <w:t xml:space="preserve"> </w:t>
      </w:r>
      <w:r w:rsidRPr="0044369D">
        <w:rPr>
          <w:sz w:val="24"/>
          <w:szCs w:val="24"/>
        </w:rPr>
        <w:t>Salemba Empat.</w:t>
      </w:r>
    </w:p>
    <w:p w14:paraId="40178A60" w14:textId="77777777" w:rsidR="008F7A72" w:rsidRPr="0044369D" w:rsidRDefault="00444508">
      <w:pPr>
        <w:ind w:left="1066" w:right="571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Sopiyan, P. (2021). Pengaruh Kepercayaan dan Hambatan Berpindah Terhadap Loyalitas (Studi Pada Pelanggan Produk Skincare Garnier di Majalengka </w:t>
      </w:r>
      <w:r w:rsidRPr="0044369D">
        <w:rPr>
          <w:spacing w:val="-6"/>
          <w:w w:val="99"/>
          <w:sz w:val="24"/>
          <w:szCs w:val="24"/>
        </w:rPr>
        <w:t>K</w:t>
      </w:r>
      <w:r w:rsidRPr="0044369D">
        <w:rPr>
          <w:spacing w:val="4"/>
          <w:sz w:val="24"/>
          <w:szCs w:val="24"/>
        </w:rPr>
        <w:t>o</w:t>
      </w:r>
      <w:r w:rsidRPr="0044369D">
        <w:rPr>
          <w:spacing w:val="5"/>
          <w:sz w:val="24"/>
          <w:szCs w:val="24"/>
        </w:rPr>
        <w:t>t</w:t>
      </w:r>
      <w:r w:rsidRPr="0044369D">
        <w:rPr>
          <w:spacing w:val="-1"/>
          <w:sz w:val="24"/>
          <w:szCs w:val="24"/>
        </w:rPr>
        <w:t>a</w:t>
      </w:r>
      <w:r w:rsidRPr="0044369D">
        <w:rPr>
          <w:spacing w:val="-4"/>
          <w:sz w:val="24"/>
          <w:szCs w:val="24"/>
        </w:rPr>
        <w:t>)</w:t>
      </w:r>
      <w:r w:rsidRPr="0044369D">
        <w:rPr>
          <w:sz w:val="24"/>
          <w:szCs w:val="24"/>
        </w:rPr>
        <w:t xml:space="preserve">. </w:t>
      </w:r>
      <w:r w:rsidRPr="0044369D">
        <w:rPr>
          <w:spacing w:val="-26"/>
          <w:sz w:val="24"/>
          <w:szCs w:val="24"/>
        </w:rPr>
        <w:t xml:space="preserve"> </w:t>
      </w:r>
      <w:r w:rsidRPr="0044369D">
        <w:rPr>
          <w:i/>
          <w:spacing w:val="1"/>
          <w:sz w:val="24"/>
          <w:szCs w:val="24"/>
        </w:rPr>
        <w:t>E</w:t>
      </w:r>
      <w:r w:rsidRPr="0044369D">
        <w:rPr>
          <w:i/>
          <w:spacing w:val="-5"/>
          <w:sz w:val="24"/>
          <w:szCs w:val="24"/>
        </w:rPr>
        <w:t>n</w:t>
      </w:r>
      <w:r w:rsidRPr="0044369D">
        <w:rPr>
          <w:i/>
          <w:sz w:val="24"/>
          <w:szCs w:val="24"/>
        </w:rPr>
        <w:t>t</w:t>
      </w:r>
      <w:r w:rsidRPr="0044369D">
        <w:rPr>
          <w:i/>
          <w:spacing w:val="-2"/>
          <w:sz w:val="24"/>
          <w:szCs w:val="24"/>
        </w:rPr>
        <w:t>r</w:t>
      </w:r>
      <w:r w:rsidRPr="0044369D">
        <w:rPr>
          <w:i/>
          <w:spacing w:val="-1"/>
          <w:sz w:val="24"/>
          <w:szCs w:val="24"/>
        </w:rPr>
        <w:t>e</w:t>
      </w:r>
      <w:r w:rsidRPr="0044369D">
        <w:rPr>
          <w:i/>
          <w:sz w:val="24"/>
          <w:szCs w:val="24"/>
        </w:rPr>
        <w:t>p</w:t>
      </w:r>
      <w:r w:rsidRPr="0044369D">
        <w:rPr>
          <w:i/>
          <w:spacing w:val="-3"/>
          <w:sz w:val="24"/>
          <w:szCs w:val="24"/>
        </w:rPr>
        <w:t>r</w:t>
      </w:r>
      <w:r w:rsidRPr="0044369D">
        <w:rPr>
          <w:i/>
          <w:spacing w:val="-1"/>
          <w:sz w:val="24"/>
          <w:szCs w:val="24"/>
        </w:rPr>
        <w:t>e</w:t>
      </w:r>
      <w:r w:rsidRPr="0044369D">
        <w:rPr>
          <w:i/>
          <w:sz w:val="24"/>
          <w:szCs w:val="24"/>
        </w:rPr>
        <w:t>n</w:t>
      </w:r>
      <w:r w:rsidRPr="0044369D">
        <w:rPr>
          <w:i/>
          <w:spacing w:val="-1"/>
          <w:sz w:val="24"/>
          <w:szCs w:val="24"/>
        </w:rPr>
        <w:t>e</w:t>
      </w:r>
      <w:r w:rsidRPr="0044369D">
        <w:rPr>
          <w:i/>
          <w:sz w:val="24"/>
          <w:szCs w:val="24"/>
        </w:rPr>
        <w:t>u</w:t>
      </w:r>
      <w:r w:rsidRPr="0044369D">
        <w:rPr>
          <w:i/>
          <w:spacing w:val="-3"/>
          <w:sz w:val="24"/>
          <w:szCs w:val="24"/>
        </w:rPr>
        <w:t>r</w:t>
      </w:r>
      <w:r w:rsidRPr="0044369D">
        <w:rPr>
          <w:i/>
          <w:spacing w:val="-1"/>
          <w:w w:val="48"/>
          <w:sz w:val="24"/>
          <w:szCs w:val="24"/>
        </w:rPr>
        <w:t> </w:t>
      </w:r>
      <w:r w:rsidRPr="0044369D">
        <w:rPr>
          <w:i/>
          <w:w w:val="48"/>
          <w:sz w:val="24"/>
          <w:szCs w:val="24"/>
        </w:rPr>
        <w:t>:</w:t>
      </w:r>
      <w:r w:rsidRPr="0044369D">
        <w:rPr>
          <w:i/>
          <w:sz w:val="24"/>
          <w:szCs w:val="24"/>
        </w:rPr>
        <w:t xml:space="preserve"> </w:t>
      </w:r>
      <w:r w:rsidRPr="0044369D">
        <w:rPr>
          <w:i/>
          <w:spacing w:val="-28"/>
          <w:sz w:val="24"/>
          <w:szCs w:val="24"/>
        </w:rPr>
        <w:t xml:space="preserve"> </w:t>
      </w:r>
      <w:r w:rsidRPr="0044369D">
        <w:rPr>
          <w:i/>
          <w:spacing w:val="-1"/>
          <w:sz w:val="24"/>
          <w:szCs w:val="24"/>
        </w:rPr>
        <w:t>J</w:t>
      </w:r>
      <w:r w:rsidRPr="0044369D">
        <w:rPr>
          <w:i/>
          <w:sz w:val="24"/>
          <w:szCs w:val="24"/>
        </w:rPr>
        <w:t>u</w:t>
      </w:r>
      <w:r w:rsidRPr="0044369D">
        <w:rPr>
          <w:i/>
          <w:spacing w:val="-3"/>
          <w:sz w:val="24"/>
          <w:szCs w:val="24"/>
        </w:rPr>
        <w:t>r</w:t>
      </w:r>
      <w:r w:rsidRPr="0044369D">
        <w:rPr>
          <w:i/>
          <w:sz w:val="24"/>
          <w:szCs w:val="24"/>
        </w:rPr>
        <w:t xml:space="preserve">nal </w:t>
      </w:r>
      <w:r w:rsidRPr="0044369D">
        <w:rPr>
          <w:i/>
          <w:spacing w:val="-29"/>
          <w:sz w:val="24"/>
          <w:szCs w:val="24"/>
        </w:rPr>
        <w:t xml:space="preserve"> </w:t>
      </w:r>
      <w:r w:rsidRPr="0044369D">
        <w:rPr>
          <w:i/>
          <w:spacing w:val="1"/>
          <w:sz w:val="24"/>
          <w:szCs w:val="24"/>
        </w:rPr>
        <w:t>B</w:t>
      </w:r>
      <w:r w:rsidRPr="0044369D">
        <w:rPr>
          <w:i/>
          <w:sz w:val="24"/>
          <w:szCs w:val="24"/>
        </w:rPr>
        <w:t>i</w:t>
      </w:r>
      <w:r w:rsidRPr="0044369D">
        <w:rPr>
          <w:i/>
          <w:spacing w:val="-2"/>
          <w:sz w:val="24"/>
          <w:szCs w:val="24"/>
        </w:rPr>
        <w:t>s</w:t>
      </w:r>
      <w:r w:rsidRPr="0044369D">
        <w:rPr>
          <w:i/>
          <w:sz w:val="24"/>
          <w:szCs w:val="24"/>
        </w:rPr>
        <w:t>nis</w:t>
      </w:r>
      <w:r w:rsidRPr="0044369D">
        <w:rPr>
          <w:i/>
          <w:spacing w:val="29"/>
          <w:sz w:val="24"/>
          <w:szCs w:val="24"/>
        </w:rPr>
        <w:t xml:space="preserve"> </w:t>
      </w:r>
      <w:r w:rsidRPr="0044369D">
        <w:rPr>
          <w:i/>
          <w:spacing w:val="1"/>
          <w:sz w:val="24"/>
          <w:szCs w:val="24"/>
        </w:rPr>
        <w:t>M</w:t>
      </w:r>
      <w:r w:rsidRPr="0044369D">
        <w:rPr>
          <w:i/>
          <w:sz w:val="24"/>
          <w:szCs w:val="24"/>
        </w:rPr>
        <w:t>anaje</w:t>
      </w:r>
      <w:r w:rsidRPr="0044369D">
        <w:rPr>
          <w:i/>
          <w:spacing w:val="-1"/>
          <w:sz w:val="24"/>
          <w:szCs w:val="24"/>
        </w:rPr>
        <w:t>me</w:t>
      </w:r>
      <w:r w:rsidRPr="0044369D">
        <w:rPr>
          <w:i/>
          <w:sz w:val="24"/>
          <w:szCs w:val="24"/>
        </w:rPr>
        <w:t xml:space="preserve">n </w:t>
      </w:r>
      <w:r w:rsidRPr="0044369D">
        <w:rPr>
          <w:i/>
          <w:spacing w:val="-25"/>
          <w:sz w:val="24"/>
          <w:szCs w:val="24"/>
        </w:rPr>
        <w:t xml:space="preserve"> </w:t>
      </w:r>
      <w:r w:rsidRPr="0044369D">
        <w:rPr>
          <w:i/>
          <w:spacing w:val="-1"/>
          <w:sz w:val="24"/>
          <w:szCs w:val="24"/>
        </w:rPr>
        <w:t>Da</w:t>
      </w:r>
      <w:r w:rsidRPr="0044369D">
        <w:rPr>
          <w:i/>
          <w:sz w:val="24"/>
          <w:szCs w:val="24"/>
        </w:rPr>
        <w:t xml:space="preserve">n </w:t>
      </w:r>
      <w:r w:rsidRPr="0044369D">
        <w:rPr>
          <w:i/>
          <w:spacing w:val="-30"/>
          <w:sz w:val="24"/>
          <w:szCs w:val="24"/>
        </w:rPr>
        <w:t xml:space="preserve"> </w:t>
      </w:r>
      <w:r w:rsidRPr="0044369D">
        <w:rPr>
          <w:i/>
          <w:spacing w:val="-2"/>
          <w:sz w:val="24"/>
          <w:szCs w:val="24"/>
        </w:rPr>
        <w:t>K</w:t>
      </w:r>
      <w:r w:rsidRPr="0044369D">
        <w:rPr>
          <w:i/>
          <w:spacing w:val="3"/>
          <w:sz w:val="24"/>
          <w:szCs w:val="24"/>
        </w:rPr>
        <w:t>e</w:t>
      </w:r>
      <w:r w:rsidRPr="0044369D">
        <w:rPr>
          <w:i/>
          <w:spacing w:val="-7"/>
          <w:sz w:val="24"/>
          <w:szCs w:val="24"/>
        </w:rPr>
        <w:t>w</w:t>
      </w:r>
      <w:r w:rsidRPr="0044369D">
        <w:rPr>
          <w:i/>
          <w:sz w:val="24"/>
          <w:szCs w:val="24"/>
        </w:rPr>
        <w:t>i</w:t>
      </w:r>
      <w:r w:rsidRPr="0044369D">
        <w:rPr>
          <w:i/>
          <w:spacing w:val="-2"/>
          <w:sz w:val="24"/>
          <w:szCs w:val="24"/>
        </w:rPr>
        <w:t>r</w:t>
      </w:r>
      <w:r w:rsidRPr="0044369D">
        <w:rPr>
          <w:i/>
          <w:sz w:val="24"/>
          <w:szCs w:val="24"/>
        </w:rPr>
        <w:t>a</w:t>
      </w:r>
      <w:r w:rsidRPr="0044369D">
        <w:rPr>
          <w:i/>
          <w:spacing w:val="4"/>
          <w:sz w:val="24"/>
          <w:szCs w:val="24"/>
        </w:rPr>
        <w:t>u</w:t>
      </w:r>
      <w:r w:rsidRPr="0044369D">
        <w:rPr>
          <w:i/>
          <w:spacing w:val="-3"/>
          <w:sz w:val="24"/>
          <w:szCs w:val="24"/>
        </w:rPr>
        <w:t>s</w:t>
      </w:r>
      <w:r w:rsidRPr="0044369D">
        <w:rPr>
          <w:i/>
          <w:sz w:val="24"/>
          <w:szCs w:val="24"/>
        </w:rPr>
        <w:t>ahaa</w:t>
      </w:r>
      <w:r w:rsidRPr="0044369D">
        <w:rPr>
          <w:i/>
          <w:spacing w:val="5"/>
          <w:sz w:val="24"/>
          <w:szCs w:val="24"/>
        </w:rPr>
        <w:t>n</w:t>
      </w:r>
      <w:r w:rsidRPr="0044369D">
        <w:rPr>
          <w:sz w:val="24"/>
          <w:szCs w:val="24"/>
        </w:rPr>
        <w:t xml:space="preserve">, </w:t>
      </w:r>
      <w:r w:rsidRPr="0044369D">
        <w:rPr>
          <w:spacing w:val="-27"/>
          <w:sz w:val="24"/>
          <w:szCs w:val="24"/>
        </w:rPr>
        <w:t xml:space="preserve"> </w:t>
      </w:r>
      <w:r w:rsidRPr="0044369D">
        <w:rPr>
          <w:i/>
          <w:spacing w:val="-5"/>
          <w:sz w:val="24"/>
          <w:szCs w:val="24"/>
        </w:rPr>
        <w:t>2</w:t>
      </w:r>
      <w:r w:rsidRPr="0044369D">
        <w:rPr>
          <w:spacing w:val="-4"/>
          <w:sz w:val="24"/>
          <w:szCs w:val="24"/>
        </w:rPr>
        <w:t>(</w:t>
      </w:r>
      <w:r w:rsidRPr="0044369D">
        <w:rPr>
          <w:spacing w:val="-5"/>
          <w:sz w:val="24"/>
          <w:szCs w:val="24"/>
        </w:rPr>
        <w:t>1</w:t>
      </w:r>
      <w:r w:rsidRPr="0044369D">
        <w:rPr>
          <w:spacing w:val="-4"/>
          <w:sz w:val="24"/>
          <w:szCs w:val="24"/>
        </w:rPr>
        <w:t>)</w:t>
      </w:r>
      <w:r w:rsidRPr="0044369D">
        <w:rPr>
          <w:spacing w:val="-5"/>
          <w:sz w:val="24"/>
          <w:szCs w:val="24"/>
        </w:rPr>
        <w:t>,</w:t>
      </w:r>
      <w:r w:rsidRPr="0044369D">
        <w:rPr>
          <w:sz w:val="24"/>
          <w:szCs w:val="24"/>
        </w:rPr>
        <w:t xml:space="preserve"> 1–14.</w:t>
      </w:r>
      <w:r w:rsidRPr="0044369D">
        <w:rPr>
          <w:spacing w:val="34"/>
          <w:sz w:val="24"/>
          <w:szCs w:val="24"/>
        </w:rPr>
        <w:t xml:space="preserve"> </w:t>
      </w:r>
      <w:r w:rsidRPr="0044369D">
        <w:rPr>
          <w:sz w:val="24"/>
          <w:szCs w:val="24"/>
        </w:rPr>
        <w:t>https://ejournal.unma.ac.id/index.php/entrepreneur/article/view/883/</w:t>
      </w:r>
    </w:p>
    <w:p w14:paraId="622457E5" w14:textId="77777777" w:rsidR="008F7A72" w:rsidRPr="0044369D" w:rsidRDefault="00444508">
      <w:pPr>
        <w:pStyle w:val="BodyText"/>
        <w:spacing w:before="1"/>
        <w:ind w:left="1066"/>
      </w:pPr>
      <w:r w:rsidRPr="0044369D">
        <w:t>551</w:t>
      </w:r>
    </w:p>
    <w:p w14:paraId="48D16182" w14:textId="77777777" w:rsidR="008F7A72" w:rsidRPr="0044369D" w:rsidRDefault="00444508">
      <w:pPr>
        <w:spacing w:line="242" w:lineRule="auto"/>
        <w:ind w:left="1066" w:right="571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Sugiyono. (2018). Metode Penelitian Pendidikan. Alfabeta. Bandung. In </w:t>
      </w:r>
      <w:r w:rsidRPr="0044369D">
        <w:rPr>
          <w:i/>
          <w:sz w:val="24"/>
          <w:szCs w:val="24"/>
        </w:rPr>
        <w:t>Alfabeta: Vol. Bandung</w:t>
      </w:r>
      <w:r w:rsidRPr="0044369D">
        <w:rPr>
          <w:sz w:val="24"/>
          <w:szCs w:val="24"/>
        </w:rPr>
        <w:t>.</w:t>
      </w:r>
    </w:p>
    <w:p w14:paraId="6154B485" w14:textId="77777777" w:rsidR="008F7A72" w:rsidRPr="0044369D" w:rsidRDefault="00444508">
      <w:pPr>
        <w:spacing w:before="1"/>
        <w:ind w:left="1066" w:right="573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Sulibhavi, B. (2017). the Impact of </w:t>
      </w:r>
      <w:r w:rsidRPr="0044369D">
        <w:rPr>
          <w:i/>
          <w:sz w:val="24"/>
          <w:szCs w:val="24"/>
        </w:rPr>
        <w:t xml:space="preserve">Brand image </w:t>
      </w:r>
      <w:r w:rsidRPr="0044369D">
        <w:rPr>
          <w:sz w:val="24"/>
          <w:szCs w:val="24"/>
        </w:rPr>
        <w:t xml:space="preserve">on Customer’S Loyalty Towards Private Label Brands: the Mediating Effect of Satisfaction. Hubli-Dharwad Conglomerate City of Karnataka. </w:t>
      </w:r>
      <w:r w:rsidRPr="0044369D">
        <w:rPr>
          <w:i/>
          <w:sz w:val="24"/>
          <w:szCs w:val="24"/>
        </w:rPr>
        <w:t>International Journal of Marketing &amp; Financial Management</w:t>
      </w:r>
      <w:r w:rsidRPr="0044369D">
        <w:rPr>
          <w:sz w:val="24"/>
          <w:szCs w:val="24"/>
        </w:rPr>
        <w:t xml:space="preserve">, </w:t>
      </w:r>
      <w:r w:rsidRPr="0044369D">
        <w:rPr>
          <w:i/>
          <w:sz w:val="24"/>
          <w:szCs w:val="24"/>
        </w:rPr>
        <w:t>5</w:t>
      </w:r>
      <w:r w:rsidRPr="0044369D">
        <w:rPr>
          <w:sz w:val="24"/>
          <w:szCs w:val="24"/>
        </w:rPr>
        <w:t xml:space="preserve">(8), 43–50. </w:t>
      </w:r>
      <w:hyperlink r:id="rId9">
        <w:r w:rsidRPr="0044369D">
          <w:rPr>
            <w:sz w:val="24"/>
            <w:szCs w:val="24"/>
          </w:rPr>
          <w:t>www.arseam.com</w:t>
        </w:r>
      </w:hyperlink>
    </w:p>
    <w:p w14:paraId="1707AA10" w14:textId="77777777" w:rsidR="008F7A72" w:rsidRPr="0044369D" w:rsidRDefault="00444508">
      <w:pPr>
        <w:pStyle w:val="BodyText"/>
        <w:ind w:left="1066" w:right="576" w:hanging="480"/>
        <w:jc w:val="both"/>
      </w:pPr>
      <w:r w:rsidRPr="0044369D">
        <w:t xml:space="preserve">Syaifullah. (2018). Pengaruh Kepercayaan Dan Komunikasi Terhadap Loyalitas Pelanggan Pada Pt Spectrum Lintas Service Di Kota Batam. </w:t>
      </w:r>
      <w:r w:rsidRPr="0044369D">
        <w:rPr>
          <w:i/>
        </w:rPr>
        <w:t>Heryenzus</w:t>
      </w:r>
      <w:r w:rsidRPr="0044369D">
        <w:t xml:space="preserve">, </w:t>
      </w:r>
      <w:r w:rsidRPr="0044369D">
        <w:rPr>
          <w:i/>
        </w:rPr>
        <w:t>6</w:t>
      </w:r>
      <w:r w:rsidRPr="0044369D">
        <w:t>(1). https://core.ac.uk /download/pdf/296479636.pdf</w:t>
      </w:r>
    </w:p>
    <w:p w14:paraId="446E0DE9" w14:textId="77777777" w:rsidR="008F7A72" w:rsidRPr="0044369D" w:rsidRDefault="00444508">
      <w:pPr>
        <w:spacing w:line="242" w:lineRule="auto"/>
        <w:ind w:left="1066" w:right="574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>Tarigan,</w:t>
      </w:r>
      <w:r w:rsidRPr="0044369D">
        <w:rPr>
          <w:spacing w:val="-8"/>
          <w:sz w:val="24"/>
          <w:szCs w:val="24"/>
        </w:rPr>
        <w:t xml:space="preserve"> </w:t>
      </w:r>
      <w:r w:rsidRPr="0044369D">
        <w:rPr>
          <w:sz w:val="24"/>
          <w:szCs w:val="24"/>
        </w:rPr>
        <w:t>M.</w:t>
      </w:r>
      <w:r w:rsidRPr="0044369D">
        <w:rPr>
          <w:spacing w:val="-7"/>
          <w:sz w:val="24"/>
          <w:szCs w:val="24"/>
        </w:rPr>
        <w:t xml:space="preserve"> </w:t>
      </w:r>
      <w:r w:rsidRPr="0044369D">
        <w:rPr>
          <w:sz w:val="24"/>
          <w:szCs w:val="24"/>
        </w:rPr>
        <w:t>M.</w:t>
      </w:r>
      <w:r w:rsidRPr="0044369D">
        <w:rPr>
          <w:spacing w:val="-7"/>
          <w:sz w:val="24"/>
          <w:szCs w:val="24"/>
        </w:rPr>
        <w:t xml:space="preserve"> </w:t>
      </w:r>
      <w:r w:rsidRPr="0044369D">
        <w:rPr>
          <w:sz w:val="24"/>
          <w:szCs w:val="24"/>
        </w:rPr>
        <w:t>(2020).</w:t>
      </w:r>
      <w:r w:rsidRPr="0044369D">
        <w:rPr>
          <w:spacing w:val="-8"/>
          <w:sz w:val="24"/>
          <w:szCs w:val="24"/>
        </w:rPr>
        <w:t xml:space="preserve"> </w:t>
      </w:r>
      <w:r w:rsidRPr="0044369D">
        <w:rPr>
          <w:i/>
          <w:sz w:val="24"/>
          <w:szCs w:val="24"/>
        </w:rPr>
        <w:t>Consumer</w:t>
      </w:r>
      <w:r w:rsidRPr="0044369D">
        <w:rPr>
          <w:i/>
          <w:spacing w:val="-11"/>
          <w:sz w:val="24"/>
          <w:szCs w:val="24"/>
        </w:rPr>
        <w:t xml:space="preserve"> </w:t>
      </w:r>
      <w:r w:rsidRPr="0044369D">
        <w:rPr>
          <w:i/>
          <w:sz w:val="24"/>
          <w:szCs w:val="24"/>
        </w:rPr>
        <w:t>Loyalty</w:t>
      </w:r>
      <w:r w:rsidRPr="0044369D">
        <w:rPr>
          <w:i/>
          <w:spacing w:val="-9"/>
          <w:sz w:val="24"/>
          <w:szCs w:val="24"/>
        </w:rPr>
        <w:t xml:space="preserve"> </w:t>
      </w:r>
      <w:r w:rsidRPr="0044369D">
        <w:rPr>
          <w:i/>
          <w:sz w:val="24"/>
          <w:szCs w:val="24"/>
        </w:rPr>
        <w:t>Of</w:t>
      </w:r>
      <w:r w:rsidRPr="0044369D">
        <w:rPr>
          <w:i/>
          <w:spacing w:val="-6"/>
          <w:sz w:val="24"/>
          <w:szCs w:val="24"/>
        </w:rPr>
        <w:t xml:space="preserve"> </w:t>
      </w:r>
      <w:r w:rsidRPr="0044369D">
        <w:rPr>
          <w:i/>
          <w:sz w:val="24"/>
          <w:szCs w:val="24"/>
        </w:rPr>
        <w:t>Mobile</w:t>
      </w:r>
      <w:r w:rsidRPr="0044369D">
        <w:rPr>
          <w:i/>
          <w:spacing w:val="-9"/>
          <w:sz w:val="24"/>
          <w:szCs w:val="24"/>
        </w:rPr>
        <w:t xml:space="preserve"> </w:t>
      </w:r>
      <w:r w:rsidRPr="0044369D">
        <w:rPr>
          <w:i/>
          <w:sz w:val="24"/>
          <w:szCs w:val="24"/>
        </w:rPr>
        <w:t>Legend :</w:t>
      </w:r>
      <w:r w:rsidRPr="0044369D">
        <w:rPr>
          <w:i/>
          <w:spacing w:val="-8"/>
          <w:sz w:val="24"/>
          <w:szCs w:val="24"/>
        </w:rPr>
        <w:t xml:space="preserve"> </w:t>
      </w:r>
      <w:r w:rsidRPr="0044369D">
        <w:rPr>
          <w:i/>
          <w:sz w:val="24"/>
          <w:szCs w:val="24"/>
        </w:rPr>
        <w:t>Trust</w:t>
      </w:r>
      <w:r w:rsidRPr="0044369D">
        <w:rPr>
          <w:i/>
          <w:spacing w:val="-8"/>
          <w:sz w:val="24"/>
          <w:szCs w:val="24"/>
        </w:rPr>
        <w:t xml:space="preserve"> </w:t>
      </w:r>
      <w:r w:rsidRPr="0044369D">
        <w:rPr>
          <w:i/>
          <w:sz w:val="24"/>
          <w:szCs w:val="24"/>
        </w:rPr>
        <w:t>,</w:t>
      </w:r>
      <w:r w:rsidRPr="0044369D">
        <w:rPr>
          <w:i/>
          <w:spacing w:val="-7"/>
          <w:sz w:val="24"/>
          <w:szCs w:val="24"/>
        </w:rPr>
        <w:t xml:space="preserve"> </w:t>
      </w:r>
      <w:r w:rsidRPr="0044369D">
        <w:rPr>
          <w:i/>
          <w:spacing w:val="-4"/>
          <w:sz w:val="24"/>
          <w:szCs w:val="24"/>
        </w:rPr>
        <w:t xml:space="preserve">Satisfaction </w:t>
      </w:r>
      <w:r w:rsidRPr="0044369D">
        <w:rPr>
          <w:i/>
          <w:sz w:val="24"/>
          <w:szCs w:val="24"/>
        </w:rPr>
        <w:t>And Motivation</w:t>
      </w:r>
      <w:r w:rsidRPr="0044369D">
        <w:rPr>
          <w:sz w:val="24"/>
          <w:szCs w:val="24"/>
        </w:rPr>
        <w:t xml:space="preserve">. </w:t>
      </w:r>
      <w:r w:rsidRPr="0044369D">
        <w:rPr>
          <w:i/>
          <w:sz w:val="24"/>
          <w:szCs w:val="24"/>
        </w:rPr>
        <w:t>3</w:t>
      </w:r>
      <w:r w:rsidRPr="0044369D">
        <w:rPr>
          <w:sz w:val="24"/>
          <w:szCs w:val="24"/>
        </w:rPr>
        <w:t>(3),</w:t>
      </w:r>
      <w:r w:rsidRPr="0044369D">
        <w:rPr>
          <w:spacing w:val="5"/>
          <w:sz w:val="24"/>
          <w:szCs w:val="24"/>
        </w:rPr>
        <w:t xml:space="preserve"> </w:t>
      </w:r>
      <w:r w:rsidRPr="0044369D">
        <w:rPr>
          <w:spacing w:val="-3"/>
          <w:sz w:val="24"/>
          <w:szCs w:val="24"/>
        </w:rPr>
        <w:t>1–7.</w:t>
      </w:r>
    </w:p>
    <w:p w14:paraId="41DD3556" w14:textId="77777777" w:rsidR="008F7A72" w:rsidRPr="0044369D" w:rsidRDefault="00444508">
      <w:pPr>
        <w:spacing w:line="275" w:lineRule="exact"/>
        <w:ind w:left="586"/>
        <w:rPr>
          <w:sz w:val="24"/>
          <w:szCs w:val="24"/>
        </w:rPr>
      </w:pPr>
      <w:r w:rsidRPr="0044369D">
        <w:rPr>
          <w:sz w:val="24"/>
          <w:szCs w:val="24"/>
        </w:rPr>
        <w:t xml:space="preserve">Tjiptono, Fandi, &amp; Chandra, G. (2017). </w:t>
      </w:r>
      <w:r w:rsidRPr="0044369D">
        <w:rPr>
          <w:i/>
          <w:sz w:val="24"/>
          <w:szCs w:val="24"/>
        </w:rPr>
        <w:t>Service, Quality &amp; Satisfaction, Edisi 4</w:t>
      </w:r>
      <w:r w:rsidRPr="0044369D">
        <w:rPr>
          <w:sz w:val="24"/>
          <w:szCs w:val="24"/>
        </w:rPr>
        <w:t>.</w:t>
      </w:r>
    </w:p>
    <w:p w14:paraId="5E5400ED" w14:textId="77777777" w:rsidR="008F7A72" w:rsidRPr="0044369D" w:rsidRDefault="00444508">
      <w:pPr>
        <w:pStyle w:val="BodyText"/>
        <w:spacing w:line="275" w:lineRule="exact"/>
        <w:ind w:left="1066"/>
      </w:pPr>
      <w:r w:rsidRPr="0044369D">
        <w:t>ANDI: Yogyakarta.</w:t>
      </w:r>
    </w:p>
    <w:p w14:paraId="417B4435" w14:textId="77777777" w:rsidR="008F7A72" w:rsidRPr="0044369D" w:rsidRDefault="00444508">
      <w:pPr>
        <w:spacing w:line="242" w:lineRule="auto"/>
        <w:ind w:left="1066" w:right="579" w:hanging="480"/>
        <w:jc w:val="both"/>
        <w:rPr>
          <w:sz w:val="24"/>
          <w:szCs w:val="24"/>
        </w:rPr>
      </w:pPr>
      <w:r w:rsidRPr="0044369D">
        <w:rPr>
          <w:sz w:val="24"/>
          <w:szCs w:val="24"/>
        </w:rPr>
        <w:t xml:space="preserve">Tjiptono, Fandy. (2016). Pemasaran Jasa-prinsip dan penerapan. In </w:t>
      </w:r>
      <w:r w:rsidRPr="0044369D">
        <w:rPr>
          <w:i/>
          <w:sz w:val="24"/>
          <w:szCs w:val="24"/>
        </w:rPr>
        <w:t>Penerbit Erlangga</w:t>
      </w:r>
      <w:r w:rsidRPr="0044369D">
        <w:rPr>
          <w:sz w:val="24"/>
          <w:szCs w:val="24"/>
        </w:rPr>
        <w:t>.</w:t>
      </w:r>
    </w:p>
    <w:p w14:paraId="2F2128DE" w14:textId="77777777" w:rsidR="008F7A72" w:rsidRPr="0044369D" w:rsidRDefault="00444508">
      <w:pPr>
        <w:pStyle w:val="BodyText"/>
        <w:ind w:left="1066" w:right="577" w:hanging="480"/>
        <w:jc w:val="both"/>
      </w:pPr>
      <w:r w:rsidRPr="0044369D">
        <w:t xml:space="preserve">Udayana, I. B. N., Farida, N., Lukitaningsih, A., Tjahjono, H. K., &amp; Nuryakin. (2021). The important role of </w:t>
      </w:r>
      <w:r w:rsidRPr="0044369D">
        <w:rPr>
          <w:i/>
        </w:rPr>
        <w:t xml:space="preserve">customer bonding </w:t>
      </w:r>
      <w:r w:rsidRPr="0044369D">
        <w:t xml:space="preserve">capability to increase marketing performance in small and medium enterprises. </w:t>
      </w:r>
      <w:r w:rsidRPr="0044369D">
        <w:rPr>
          <w:i/>
        </w:rPr>
        <w:t>Cogent Business and Management</w:t>
      </w:r>
      <w:r w:rsidRPr="0044369D">
        <w:t xml:space="preserve">, </w:t>
      </w:r>
      <w:r w:rsidRPr="0044369D">
        <w:rPr>
          <w:i/>
        </w:rPr>
        <w:t>8</w:t>
      </w:r>
      <w:r w:rsidRPr="0044369D">
        <w:t>(1). https://doi.org/10.1080/23311975.2021.1932239</w:t>
      </w:r>
    </w:p>
    <w:p w14:paraId="20354769" w14:textId="77777777" w:rsidR="00EB6267" w:rsidRDefault="00444508" w:rsidP="00EB6267">
      <w:pPr>
        <w:pStyle w:val="BodyText"/>
        <w:ind w:left="1066" w:right="580" w:hanging="480"/>
        <w:jc w:val="both"/>
      </w:pPr>
      <w:r w:rsidRPr="0044369D">
        <w:t xml:space="preserve">Wahyudi, W., &amp; Rizni, F. (2017). Gaya Kepemimpinan, Lingkungan Kerja Terhadap Produktivitas Kerja (Studi Kasus Pada Karyawan Ramayana Department Store Kebayoran Lama Jakarta Selatan. </w:t>
      </w:r>
      <w:r w:rsidRPr="0044369D">
        <w:rPr>
          <w:i/>
        </w:rPr>
        <w:t>Jurnal Ekonomika Dan Manajemen</w:t>
      </w:r>
      <w:r w:rsidRPr="0044369D">
        <w:t xml:space="preserve">, </w:t>
      </w:r>
      <w:r w:rsidRPr="0044369D">
        <w:rPr>
          <w:i/>
        </w:rPr>
        <w:t>6</w:t>
      </w:r>
      <w:r w:rsidRPr="0044369D">
        <w:t>(2), 139–155.</w:t>
      </w:r>
    </w:p>
    <w:p w14:paraId="3E74488F" w14:textId="77777777" w:rsidR="00175561" w:rsidRDefault="00444508" w:rsidP="00175561">
      <w:pPr>
        <w:pStyle w:val="BodyText"/>
        <w:ind w:left="1066" w:right="580" w:hanging="480"/>
        <w:jc w:val="both"/>
      </w:pPr>
      <w:r w:rsidRPr="0044369D">
        <w:t>Wulur, L. M., Militina, T., &amp; Achmad, G. N. (2020). Effect of Service Quality</w:t>
      </w:r>
      <w:r w:rsidR="00EB6267">
        <w:t xml:space="preserve"> </w:t>
      </w:r>
      <w:r w:rsidRPr="0044369D">
        <w:t xml:space="preserve">and Brand Trust on Customer Satisfaction and Customer Loyalty Pertamina Hospital Balikpapan. </w:t>
      </w:r>
      <w:r w:rsidRPr="0044369D">
        <w:rPr>
          <w:i/>
        </w:rPr>
        <w:t>International Journal of Economics, Business and Accounting Research (IJEBAR)</w:t>
      </w:r>
      <w:r w:rsidRPr="0044369D">
        <w:t xml:space="preserve">, </w:t>
      </w:r>
      <w:r w:rsidRPr="0044369D">
        <w:rPr>
          <w:i/>
        </w:rPr>
        <w:t>4</w:t>
      </w:r>
      <w:r w:rsidRPr="0044369D">
        <w:t>(01), 72–83. https://doi.org/10.29040/ ijebar.v4i01.908</w:t>
      </w:r>
    </w:p>
    <w:p w14:paraId="6DD90B93" w14:textId="0E1059EA" w:rsidR="008F7A72" w:rsidRPr="0044369D" w:rsidRDefault="00444508" w:rsidP="00175561">
      <w:pPr>
        <w:pStyle w:val="BodyText"/>
        <w:ind w:left="1066" w:right="580" w:hanging="480"/>
        <w:jc w:val="both"/>
      </w:pPr>
      <w:r w:rsidRPr="0044369D">
        <w:t xml:space="preserve">Yunaida, E. (2018). Pengaruh </w:t>
      </w:r>
      <w:r w:rsidRPr="0044369D">
        <w:rPr>
          <w:i/>
        </w:rPr>
        <w:t xml:space="preserve">Brand image </w:t>
      </w:r>
      <w:r w:rsidRPr="0044369D">
        <w:t xml:space="preserve">(Citra Merek) terhadap Loyalitas Konsumen Produk Oli Pelumas Evalube di Kota Langsa. </w:t>
      </w:r>
      <w:r w:rsidRPr="0044369D">
        <w:rPr>
          <w:i/>
        </w:rPr>
        <w:t>Jurnal Manajemen Dan Keuangan</w:t>
      </w:r>
      <w:r w:rsidRPr="0044369D">
        <w:t xml:space="preserve">, </w:t>
      </w:r>
      <w:r w:rsidRPr="0044369D">
        <w:rPr>
          <w:i/>
        </w:rPr>
        <w:t>6</w:t>
      </w:r>
      <w:r w:rsidRPr="0044369D">
        <w:t>(2), 798–807. https://doi.org/10.33059/jmk.v6i2.685</w:t>
      </w:r>
    </w:p>
    <w:p w14:paraId="5811E0DA" w14:textId="77777777" w:rsidR="008F7A72" w:rsidRPr="0044369D" w:rsidRDefault="008F7A72">
      <w:pPr>
        <w:pStyle w:val="BodyText"/>
      </w:pPr>
    </w:p>
    <w:p w14:paraId="40EBF43F" w14:textId="77777777" w:rsidR="008F7A72" w:rsidRPr="0044369D" w:rsidRDefault="008F7A72">
      <w:pPr>
        <w:pStyle w:val="BodyText"/>
        <w:spacing w:before="6"/>
      </w:pPr>
    </w:p>
    <w:p w14:paraId="3705E1B0" w14:textId="1CD27589" w:rsidR="008F7A72" w:rsidRPr="0044369D" w:rsidRDefault="00444508" w:rsidP="00175561">
      <w:bookmarkStart w:id="0" w:name="_GoBack"/>
      <w:bookmarkEnd w:id="0"/>
      <w:r w:rsidRPr="0044369D">
        <w:t>Lampiran 1 Kuesioner Penelitian</w:t>
      </w:r>
    </w:p>
    <w:p w14:paraId="77AFFDBE" w14:textId="77777777" w:rsidR="008F7A72" w:rsidRPr="0044369D" w:rsidRDefault="008F7A72">
      <w:pPr>
        <w:pStyle w:val="BodyText"/>
        <w:spacing w:before="5"/>
      </w:pPr>
    </w:p>
    <w:p w14:paraId="35A655F0" w14:textId="77777777" w:rsidR="008F7A72" w:rsidRPr="0044369D" w:rsidRDefault="00444508">
      <w:pPr>
        <w:pStyle w:val="Heading1"/>
        <w:ind w:left="882" w:right="877"/>
        <w:jc w:val="center"/>
      </w:pPr>
      <w:r w:rsidRPr="0044369D">
        <w:t>KUESIONER PENELITIAN</w:t>
      </w:r>
    </w:p>
    <w:p w14:paraId="493BB207" w14:textId="77777777" w:rsidR="008F7A72" w:rsidRPr="0044369D" w:rsidRDefault="00444508">
      <w:pPr>
        <w:spacing w:before="199"/>
        <w:ind w:left="586"/>
        <w:rPr>
          <w:i/>
          <w:sz w:val="24"/>
          <w:szCs w:val="24"/>
        </w:rPr>
      </w:pPr>
      <w:r w:rsidRPr="0044369D">
        <w:rPr>
          <w:i/>
          <w:sz w:val="24"/>
          <w:szCs w:val="24"/>
        </w:rPr>
        <w:t>Assalamualaikum Wr. Wb,</w:t>
      </w:r>
    </w:p>
    <w:p w14:paraId="12298838" w14:textId="77777777" w:rsidR="008F7A72" w:rsidRPr="0044369D" w:rsidRDefault="00444508">
      <w:pPr>
        <w:spacing w:before="200"/>
        <w:ind w:left="586" w:right="575" w:firstLine="292"/>
        <w:jc w:val="both"/>
        <w:rPr>
          <w:sz w:val="24"/>
          <w:szCs w:val="24"/>
        </w:rPr>
      </w:pPr>
      <w:r w:rsidRPr="0044369D">
        <w:rPr>
          <w:sz w:val="24"/>
          <w:szCs w:val="24"/>
        </w:rPr>
        <w:t>Sehubungan dengan pelaksanaan tugas akhir untuk menempuh gelar Sarjana S1 di Fakultas Ekonomi Universitas Islam Batik Surakarta, penelitian saya yang berjudul “</w:t>
      </w:r>
      <w:r w:rsidRPr="0044369D">
        <w:rPr>
          <w:b/>
          <w:sz w:val="24"/>
          <w:szCs w:val="24"/>
        </w:rPr>
        <w:t xml:space="preserve">Loyalitas Pelanggan ditinjau dari </w:t>
      </w:r>
      <w:r w:rsidRPr="0044369D">
        <w:rPr>
          <w:b/>
          <w:i/>
          <w:sz w:val="24"/>
          <w:szCs w:val="24"/>
        </w:rPr>
        <w:t xml:space="preserve">Customer bonding, Brand image, </w:t>
      </w:r>
      <w:r w:rsidRPr="0044369D">
        <w:rPr>
          <w:b/>
          <w:sz w:val="24"/>
          <w:szCs w:val="24"/>
        </w:rPr>
        <w:t xml:space="preserve">dan Kepercayaan (Studi pada Ms Glow Skincare di Kota Solo)”. </w:t>
      </w:r>
      <w:r w:rsidRPr="0044369D">
        <w:rPr>
          <w:sz w:val="24"/>
          <w:szCs w:val="24"/>
        </w:rPr>
        <w:t xml:space="preserve">membutuhkan kerjasama dari para pembeli </w:t>
      </w:r>
      <w:r w:rsidRPr="0044369D">
        <w:rPr>
          <w:b/>
          <w:sz w:val="24"/>
          <w:szCs w:val="24"/>
        </w:rPr>
        <w:t>Ms Glow</w:t>
      </w:r>
      <w:r w:rsidRPr="0044369D">
        <w:rPr>
          <w:b/>
          <w:spacing w:val="-8"/>
          <w:sz w:val="24"/>
          <w:szCs w:val="24"/>
        </w:rPr>
        <w:t xml:space="preserve"> </w:t>
      </w:r>
      <w:r w:rsidRPr="0044369D">
        <w:rPr>
          <w:b/>
          <w:sz w:val="24"/>
          <w:szCs w:val="24"/>
        </w:rPr>
        <w:t>Skincare</w:t>
      </w:r>
      <w:r w:rsidRPr="0044369D">
        <w:rPr>
          <w:sz w:val="24"/>
          <w:szCs w:val="24"/>
        </w:rPr>
        <w:t>.</w:t>
      </w:r>
    </w:p>
    <w:p w14:paraId="5E5B7F5E" w14:textId="77777777" w:rsidR="008F7A72" w:rsidRPr="0044369D" w:rsidRDefault="00444508">
      <w:pPr>
        <w:pStyle w:val="BodyText"/>
        <w:ind w:left="586" w:right="577" w:firstLine="720"/>
        <w:jc w:val="both"/>
      </w:pPr>
      <w:r w:rsidRPr="0044369D">
        <w:t xml:space="preserve">Mohon dengan Hormat kesediaan Bapak/Ibu/Saudara untuk mengisi kuesioner, sehingga penelitian yang saya kerjakan ini dapat diselesaikan dengan baik dan bermanfaat kepada berbagai pihak. Perlu dipahami bahwa penelitian </w:t>
      </w:r>
      <w:r w:rsidRPr="0044369D">
        <w:rPr>
          <w:spacing w:val="3"/>
        </w:rPr>
        <w:t xml:space="preserve">ini </w:t>
      </w:r>
      <w:r w:rsidRPr="0044369D">
        <w:t xml:space="preserve">tidak ada tujuan lain semata-mata hanya pengembang ilmu pengetahuan khususnya dalam bidang pemasaran </w:t>
      </w:r>
      <w:r w:rsidRPr="0044369D">
        <w:rPr>
          <w:spacing w:val="-3"/>
        </w:rPr>
        <w:t xml:space="preserve">jasa </w:t>
      </w:r>
      <w:r w:rsidRPr="0044369D">
        <w:t>dan semua jawaban Bapak/Ibu/Saudara saya jaga</w:t>
      </w:r>
      <w:r w:rsidRPr="0044369D">
        <w:rPr>
          <w:spacing w:val="6"/>
        </w:rPr>
        <w:t xml:space="preserve"> </w:t>
      </w:r>
      <w:r w:rsidRPr="0044369D">
        <w:t>kerahasiaannya.</w:t>
      </w:r>
    </w:p>
    <w:p w14:paraId="77322DBC" w14:textId="77777777" w:rsidR="008F7A72" w:rsidRPr="0044369D" w:rsidRDefault="00444508">
      <w:pPr>
        <w:pStyle w:val="BodyText"/>
        <w:spacing w:line="242" w:lineRule="auto"/>
        <w:ind w:left="586" w:right="580" w:firstLine="720"/>
        <w:jc w:val="both"/>
      </w:pPr>
      <w:r w:rsidRPr="0044369D">
        <w:t>Atas kesediaannya saya ucapkan terima kasih, semoga penelitian ini bermanfaat.</w:t>
      </w:r>
    </w:p>
    <w:p w14:paraId="5B117769" w14:textId="77777777" w:rsidR="008F7A72" w:rsidRPr="0044369D" w:rsidRDefault="00444508">
      <w:pPr>
        <w:spacing w:before="195"/>
        <w:ind w:left="586"/>
        <w:rPr>
          <w:i/>
          <w:sz w:val="24"/>
          <w:szCs w:val="24"/>
        </w:rPr>
      </w:pPr>
      <w:r w:rsidRPr="0044369D">
        <w:rPr>
          <w:i/>
          <w:sz w:val="24"/>
          <w:szCs w:val="24"/>
        </w:rPr>
        <w:t>Wassalamualaikum Wr. Wb</w:t>
      </w:r>
    </w:p>
    <w:p w14:paraId="481EE98F" w14:textId="77777777" w:rsidR="008F7A72" w:rsidRPr="0044369D" w:rsidRDefault="008F7A72">
      <w:pPr>
        <w:pStyle w:val="BodyText"/>
        <w:spacing w:before="6"/>
        <w:rPr>
          <w:i/>
        </w:rPr>
      </w:pPr>
    </w:p>
    <w:p w14:paraId="64F2FACC" w14:textId="77777777" w:rsidR="008F7A72" w:rsidRPr="0044369D" w:rsidRDefault="00444508">
      <w:pPr>
        <w:pStyle w:val="BodyText"/>
        <w:spacing w:before="90"/>
        <w:ind w:left="3931" w:right="344"/>
        <w:jc w:val="center"/>
      </w:pPr>
      <w:r w:rsidRPr="0044369D">
        <w:t>Hormat Saya</w:t>
      </w:r>
    </w:p>
    <w:p w14:paraId="588C5ADF" w14:textId="77777777" w:rsidR="008F7A72" w:rsidRPr="0044369D" w:rsidRDefault="008F7A72">
      <w:pPr>
        <w:pStyle w:val="BodyText"/>
      </w:pPr>
    </w:p>
    <w:p w14:paraId="1B86F308" w14:textId="77777777" w:rsidR="008F7A72" w:rsidRPr="0044369D" w:rsidRDefault="008F7A72">
      <w:pPr>
        <w:pStyle w:val="BodyText"/>
      </w:pPr>
    </w:p>
    <w:p w14:paraId="23264177" w14:textId="77777777" w:rsidR="008F7A72" w:rsidRPr="0044369D" w:rsidRDefault="00444508">
      <w:pPr>
        <w:pStyle w:val="Heading1"/>
        <w:spacing w:before="1"/>
        <w:ind w:left="3931" w:right="267"/>
        <w:jc w:val="center"/>
      </w:pPr>
      <w:r w:rsidRPr="0044369D">
        <w:t>NURUL HIDAYAH</w:t>
      </w:r>
    </w:p>
    <w:p w14:paraId="0DAA379E" w14:textId="77777777" w:rsidR="008F7A72" w:rsidRPr="0044369D" w:rsidRDefault="008F7A72">
      <w:pPr>
        <w:pStyle w:val="BodyText"/>
        <w:rPr>
          <w:b/>
        </w:rPr>
      </w:pPr>
    </w:p>
    <w:p w14:paraId="56246384" w14:textId="77777777" w:rsidR="008F7A72" w:rsidRPr="0044369D" w:rsidRDefault="008F7A72">
      <w:pPr>
        <w:pStyle w:val="BodyText"/>
        <w:rPr>
          <w:b/>
        </w:rPr>
      </w:pPr>
    </w:p>
    <w:p w14:paraId="4D0AA4DB" w14:textId="77777777" w:rsidR="008F7A72" w:rsidRPr="0044369D" w:rsidRDefault="00444508">
      <w:pPr>
        <w:pStyle w:val="ListParagraph"/>
        <w:numPr>
          <w:ilvl w:val="0"/>
          <w:numId w:val="4"/>
        </w:numPr>
        <w:tabs>
          <w:tab w:val="left" w:pos="947"/>
        </w:tabs>
        <w:spacing w:line="249" w:lineRule="exact"/>
        <w:ind w:hanging="361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Petunjuk</w:t>
      </w:r>
      <w:r w:rsidRPr="0044369D">
        <w:rPr>
          <w:b/>
          <w:spacing w:val="-2"/>
          <w:sz w:val="24"/>
          <w:szCs w:val="24"/>
        </w:rPr>
        <w:t xml:space="preserve"> </w:t>
      </w:r>
      <w:r w:rsidRPr="0044369D">
        <w:rPr>
          <w:b/>
          <w:sz w:val="24"/>
          <w:szCs w:val="24"/>
        </w:rPr>
        <w:t>pengisian</w:t>
      </w:r>
    </w:p>
    <w:p w14:paraId="2C634099" w14:textId="77777777" w:rsidR="008F7A72" w:rsidRPr="0044369D" w:rsidRDefault="00444508">
      <w:pPr>
        <w:pStyle w:val="ListParagraph"/>
        <w:numPr>
          <w:ilvl w:val="1"/>
          <w:numId w:val="4"/>
        </w:numPr>
        <w:tabs>
          <w:tab w:val="left" w:pos="1153"/>
          <w:tab w:val="left" w:pos="2064"/>
          <w:tab w:val="left" w:pos="3129"/>
          <w:tab w:val="left" w:pos="3867"/>
          <w:tab w:val="left" w:pos="4831"/>
          <w:tab w:val="left" w:pos="5339"/>
          <w:tab w:val="left" w:pos="6015"/>
          <w:tab w:val="left" w:pos="7032"/>
          <w:tab w:val="left" w:pos="7718"/>
        </w:tabs>
        <w:spacing w:line="242" w:lineRule="auto"/>
        <w:ind w:left="1153" w:right="588" w:hanging="284"/>
        <w:rPr>
          <w:sz w:val="24"/>
          <w:szCs w:val="24"/>
        </w:rPr>
      </w:pPr>
      <w:r w:rsidRPr="0044369D">
        <w:rPr>
          <w:sz w:val="24"/>
          <w:szCs w:val="24"/>
        </w:rPr>
        <w:t>Mohon</w:t>
      </w:r>
      <w:r w:rsidRPr="0044369D">
        <w:rPr>
          <w:sz w:val="24"/>
          <w:szCs w:val="24"/>
        </w:rPr>
        <w:tab/>
        <w:t>memberi</w:t>
      </w:r>
      <w:r w:rsidRPr="0044369D">
        <w:rPr>
          <w:sz w:val="24"/>
          <w:szCs w:val="24"/>
        </w:rPr>
        <w:tab/>
        <w:t>tanda</w:t>
      </w:r>
      <w:r w:rsidRPr="0044369D">
        <w:rPr>
          <w:sz w:val="24"/>
          <w:szCs w:val="24"/>
        </w:rPr>
        <w:tab/>
        <w:t>centang</w:t>
      </w:r>
      <w:r w:rsidRPr="0044369D">
        <w:rPr>
          <w:sz w:val="24"/>
          <w:szCs w:val="24"/>
        </w:rPr>
        <w:tab/>
        <w:t>(√)</w:t>
      </w:r>
      <w:r w:rsidRPr="0044369D">
        <w:rPr>
          <w:sz w:val="24"/>
          <w:szCs w:val="24"/>
        </w:rPr>
        <w:tab/>
        <w:t>pada</w:t>
      </w:r>
      <w:r w:rsidRPr="0044369D">
        <w:rPr>
          <w:sz w:val="24"/>
          <w:szCs w:val="24"/>
        </w:rPr>
        <w:tab/>
        <w:t>jawaban</w:t>
      </w:r>
      <w:r w:rsidRPr="0044369D">
        <w:rPr>
          <w:sz w:val="24"/>
          <w:szCs w:val="24"/>
        </w:rPr>
        <w:tab/>
        <w:t>yang</w:t>
      </w:r>
      <w:r w:rsidRPr="0044369D">
        <w:rPr>
          <w:sz w:val="24"/>
          <w:szCs w:val="24"/>
        </w:rPr>
        <w:tab/>
      </w:r>
      <w:r w:rsidRPr="0044369D">
        <w:rPr>
          <w:spacing w:val="-4"/>
          <w:sz w:val="24"/>
          <w:szCs w:val="24"/>
        </w:rPr>
        <w:t xml:space="preserve">menurut </w:t>
      </w:r>
      <w:r w:rsidRPr="0044369D">
        <w:rPr>
          <w:sz w:val="24"/>
          <w:szCs w:val="24"/>
        </w:rPr>
        <w:t>Bapak/Ibu/Sdr/I anggap paling</w:t>
      </w:r>
      <w:r w:rsidRPr="0044369D">
        <w:rPr>
          <w:spacing w:val="6"/>
          <w:sz w:val="24"/>
          <w:szCs w:val="24"/>
        </w:rPr>
        <w:t xml:space="preserve"> </w:t>
      </w:r>
      <w:r w:rsidRPr="0044369D">
        <w:rPr>
          <w:sz w:val="24"/>
          <w:szCs w:val="24"/>
        </w:rPr>
        <w:t>sesuai.</w:t>
      </w:r>
    </w:p>
    <w:p w14:paraId="76B1FBA8" w14:textId="77777777" w:rsidR="008F7A72" w:rsidRPr="0044369D" w:rsidRDefault="00444508">
      <w:pPr>
        <w:pStyle w:val="ListParagraph"/>
        <w:numPr>
          <w:ilvl w:val="1"/>
          <w:numId w:val="4"/>
        </w:numPr>
        <w:tabs>
          <w:tab w:val="left" w:pos="1153"/>
        </w:tabs>
        <w:spacing w:line="271" w:lineRule="exact"/>
        <w:ind w:left="1153" w:hanging="284"/>
        <w:rPr>
          <w:sz w:val="24"/>
          <w:szCs w:val="24"/>
        </w:rPr>
      </w:pPr>
      <w:r w:rsidRPr="0044369D">
        <w:rPr>
          <w:sz w:val="24"/>
          <w:szCs w:val="24"/>
        </w:rPr>
        <w:t>Mohon mengisi bagian yang membutuhkan jawaban</w:t>
      </w:r>
      <w:r w:rsidRPr="0044369D">
        <w:rPr>
          <w:spacing w:val="-29"/>
          <w:sz w:val="24"/>
          <w:szCs w:val="24"/>
        </w:rPr>
        <w:t xml:space="preserve"> </w:t>
      </w:r>
      <w:r w:rsidRPr="0044369D">
        <w:rPr>
          <w:sz w:val="24"/>
          <w:szCs w:val="24"/>
        </w:rPr>
        <w:t>tertulis.</w:t>
      </w:r>
    </w:p>
    <w:p w14:paraId="25104036" w14:textId="77777777" w:rsidR="008F7A72" w:rsidRPr="0044369D" w:rsidRDefault="00444508">
      <w:pPr>
        <w:pStyle w:val="ListParagraph"/>
        <w:numPr>
          <w:ilvl w:val="1"/>
          <w:numId w:val="4"/>
        </w:numPr>
        <w:tabs>
          <w:tab w:val="left" w:pos="1153"/>
        </w:tabs>
        <w:spacing w:before="1" w:line="237" w:lineRule="auto"/>
        <w:ind w:left="1153" w:right="582" w:hanging="284"/>
        <w:rPr>
          <w:sz w:val="24"/>
          <w:szCs w:val="24"/>
        </w:rPr>
      </w:pPr>
      <w:r w:rsidRPr="0044369D">
        <w:rPr>
          <w:sz w:val="24"/>
          <w:szCs w:val="24"/>
        </w:rPr>
        <w:t>Isilah jawaban pernyataan berikut ini sesuai pendapat anda dengan memberikan tanda centang (√ ) pada kolom yang</w:t>
      </w:r>
      <w:r w:rsidRPr="0044369D">
        <w:rPr>
          <w:spacing w:val="-3"/>
          <w:sz w:val="24"/>
          <w:szCs w:val="24"/>
        </w:rPr>
        <w:t xml:space="preserve"> </w:t>
      </w:r>
      <w:r w:rsidRPr="0044369D">
        <w:rPr>
          <w:sz w:val="24"/>
          <w:szCs w:val="24"/>
        </w:rPr>
        <w:t>tersedia.</w:t>
      </w:r>
    </w:p>
    <w:p w14:paraId="7B7C2BE9" w14:textId="77777777" w:rsidR="008F7A72" w:rsidRPr="0044369D" w:rsidRDefault="00444508">
      <w:pPr>
        <w:pStyle w:val="BodyText"/>
        <w:tabs>
          <w:tab w:val="left" w:pos="4187"/>
        </w:tabs>
        <w:spacing w:before="4" w:line="275" w:lineRule="exact"/>
        <w:ind w:left="1153"/>
      </w:pPr>
      <w:r w:rsidRPr="0044369D">
        <w:t>Sangat</w:t>
      </w:r>
      <w:r w:rsidRPr="0044369D">
        <w:rPr>
          <w:spacing w:val="1"/>
        </w:rPr>
        <w:t xml:space="preserve"> </w:t>
      </w:r>
      <w:r w:rsidRPr="0044369D">
        <w:t>Setuju</w:t>
      </w:r>
      <w:r w:rsidRPr="0044369D">
        <w:tab/>
        <w:t>=</w:t>
      </w:r>
      <w:r w:rsidRPr="0044369D">
        <w:rPr>
          <w:spacing w:val="1"/>
        </w:rPr>
        <w:t xml:space="preserve"> </w:t>
      </w:r>
      <w:r w:rsidRPr="0044369D">
        <w:t>5</w:t>
      </w:r>
    </w:p>
    <w:p w14:paraId="65AD70BE" w14:textId="77777777" w:rsidR="008F7A72" w:rsidRPr="0044369D" w:rsidRDefault="00444508">
      <w:pPr>
        <w:pStyle w:val="BodyText"/>
        <w:tabs>
          <w:tab w:val="left" w:pos="4187"/>
        </w:tabs>
        <w:spacing w:line="275" w:lineRule="exact"/>
        <w:ind w:left="1153"/>
      </w:pPr>
      <w:r w:rsidRPr="0044369D">
        <w:t>Setuju (S)</w:t>
      </w:r>
      <w:r w:rsidRPr="0044369D">
        <w:tab/>
        <w:t>=</w:t>
      </w:r>
      <w:r w:rsidRPr="0044369D">
        <w:rPr>
          <w:spacing w:val="1"/>
        </w:rPr>
        <w:t xml:space="preserve"> </w:t>
      </w:r>
      <w:r w:rsidRPr="0044369D">
        <w:t>4</w:t>
      </w:r>
    </w:p>
    <w:p w14:paraId="49CB26D4" w14:textId="77777777" w:rsidR="008F7A72" w:rsidRPr="0044369D" w:rsidRDefault="00444508">
      <w:pPr>
        <w:pStyle w:val="BodyText"/>
        <w:tabs>
          <w:tab w:val="left" w:pos="4090"/>
        </w:tabs>
        <w:spacing w:before="2" w:line="275" w:lineRule="exact"/>
        <w:ind w:left="1153"/>
      </w:pPr>
      <w:r w:rsidRPr="0044369D">
        <w:t>Kurang</w:t>
      </w:r>
      <w:r w:rsidRPr="0044369D">
        <w:rPr>
          <w:spacing w:val="-3"/>
        </w:rPr>
        <w:t xml:space="preserve"> </w:t>
      </w:r>
      <w:r w:rsidRPr="0044369D">
        <w:t>Setuju</w:t>
      </w:r>
      <w:r w:rsidRPr="0044369D">
        <w:rPr>
          <w:spacing w:val="-2"/>
        </w:rPr>
        <w:t xml:space="preserve"> </w:t>
      </w:r>
      <w:r w:rsidRPr="0044369D">
        <w:t>(KS)</w:t>
      </w:r>
      <w:r w:rsidRPr="0044369D">
        <w:tab/>
        <w:t>=</w:t>
      </w:r>
      <w:r w:rsidRPr="0044369D">
        <w:rPr>
          <w:spacing w:val="1"/>
        </w:rPr>
        <w:t xml:space="preserve"> </w:t>
      </w:r>
      <w:r w:rsidRPr="0044369D">
        <w:t>3</w:t>
      </w:r>
    </w:p>
    <w:p w14:paraId="119D6BE2" w14:textId="77777777" w:rsidR="008F7A72" w:rsidRPr="0044369D" w:rsidRDefault="00444508">
      <w:pPr>
        <w:pStyle w:val="BodyText"/>
        <w:tabs>
          <w:tab w:val="left" w:pos="4091"/>
        </w:tabs>
        <w:spacing w:line="242" w:lineRule="auto"/>
        <w:ind w:left="1153" w:right="4693"/>
      </w:pPr>
      <w:r w:rsidRPr="0044369D">
        <w:t>Tidak</w:t>
      </w:r>
      <w:r w:rsidRPr="0044369D">
        <w:rPr>
          <w:spacing w:val="-1"/>
        </w:rPr>
        <w:t xml:space="preserve"> </w:t>
      </w:r>
      <w:r w:rsidRPr="0044369D">
        <w:t>Setuju (TS)</w:t>
      </w:r>
      <w:r w:rsidRPr="0044369D">
        <w:tab/>
        <w:t xml:space="preserve">= </w:t>
      </w:r>
      <w:r w:rsidRPr="0044369D">
        <w:rPr>
          <w:spacing w:val="-17"/>
        </w:rPr>
        <w:t xml:space="preserve">2 </w:t>
      </w:r>
      <w:r w:rsidRPr="0044369D">
        <w:t>Sangat Tidak Setuju</w:t>
      </w:r>
      <w:r w:rsidRPr="0044369D">
        <w:rPr>
          <w:spacing w:val="-2"/>
        </w:rPr>
        <w:t xml:space="preserve"> </w:t>
      </w:r>
      <w:r w:rsidRPr="0044369D">
        <w:t>(STS)</w:t>
      </w:r>
      <w:r w:rsidRPr="0044369D">
        <w:tab/>
        <w:t>=</w:t>
      </w:r>
      <w:r w:rsidRPr="0044369D">
        <w:rPr>
          <w:spacing w:val="2"/>
        </w:rPr>
        <w:t xml:space="preserve"> </w:t>
      </w:r>
      <w:r w:rsidRPr="0044369D">
        <w:rPr>
          <w:spacing w:val="-17"/>
        </w:rPr>
        <w:t>1</w:t>
      </w:r>
    </w:p>
    <w:p w14:paraId="5F4080E9" w14:textId="77777777" w:rsidR="008F7A72" w:rsidRPr="0044369D" w:rsidRDefault="008F7A72">
      <w:pPr>
        <w:pStyle w:val="BodyText"/>
        <w:spacing w:before="1"/>
      </w:pPr>
    </w:p>
    <w:p w14:paraId="489E533F" w14:textId="77777777" w:rsidR="008F7A72" w:rsidRPr="0044369D" w:rsidRDefault="00444508">
      <w:pPr>
        <w:pStyle w:val="Heading1"/>
        <w:numPr>
          <w:ilvl w:val="0"/>
          <w:numId w:val="4"/>
        </w:numPr>
        <w:tabs>
          <w:tab w:val="left" w:pos="856"/>
        </w:tabs>
        <w:spacing w:line="272" w:lineRule="exact"/>
        <w:ind w:left="855" w:hanging="270"/>
      </w:pPr>
      <w:r w:rsidRPr="0044369D">
        <w:t>Identitas</w:t>
      </w:r>
      <w:r w:rsidRPr="0044369D">
        <w:rPr>
          <w:spacing w:val="-1"/>
        </w:rPr>
        <w:t xml:space="preserve"> </w:t>
      </w:r>
      <w:r w:rsidRPr="0044369D">
        <w:t>responden</w:t>
      </w:r>
    </w:p>
    <w:p w14:paraId="7CEC613D" w14:textId="77777777" w:rsidR="008F7A72" w:rsidRPr="0044369D" w:rsidRDefault="00444508">
      <w:pPr>
        <w:pStyle w:val="ListParagraph"/>
        <w:numPr>
          <w:ilvl w:val="1"/>
          <w:numId w:val="4"/>
        </w:numPr>
        <w:tabs>
          <w:tab w:val="left" w:pos="1307"/>
          <w:tab w:val="left" w:pos="2747"/>
          <w:tab w:val="left" w:pos="5920"/>
        </w:tabs>
        <w:spacing w:line="272" w:lineRule="exact"/>
        <w:ind w:hanging="361"/>
        <w:rPr>
          <w:sz w:val="24"/>
          <w:szCs w:val="24"/>
        </w:rPr>
      </w:pPr>
      <w:r w:rsidRPr="0044369D">
        <w:rPr>
          <w:sz w:val="24"/>
          <w:szCs w:val="24"/>
        </w:rPr>
        <w:t>Nama</w:t>
      </w:r>
      <w:r w:rsidRPr="0044369D">
        <w:rPr>
          <w:sz w:val="24"/>
          <w:szCs w:val="24"/>
        </w:rPr>
        <w:tab/>
        <w:t xml:space="preserve">:  </w:t>
      </w:r>
      <w:r w:rsidRPr="0044369D">
        <w:rPr>
          <w:spacing w:val="-24"/>
          <w:sz w:val="24"/>
          <w:szCs w:val="24"/>
        </w:rPr>
        <w:t xml:space="preserve"> </w:t>
      </w:r>
      <w:r w:rsidRPr="0044369D">
        <w:rPr>
          <w:sz w:val="24"/>
          <w:szCs w:val="24"/>
          <w:u w:val="thick"/>
        </w:rPr>
        <w:t xml:space="preserve"> </w:t>
      </w:r>
      <w:r w:rsidRPr="0044369D">
        <w:rPr>
          <w:sz w:val="24"/>
          <w:szCs w:val="24"/>
          <w:u w:val="thick"/>
        </w:rPr>
        <w:tab/>
      </w:r>
    </w:p>
    <w:p w14:paraId="135B5AB2" w14:textId="5F00E83F" w:rsidR="008F7A72" w:rsidRPr="0044369D" w:rsidRDefault="00175561">
      <w:pPr>
        <w:pStyle w:val="ListParagraph"/>
        <w:numPr>
          <w:ilvl w:val="1"/>
          <w:numId w:val="4"/>
        </w:numPr>
        <w:tabs>
          <w:tab w:val="left" w:pos="1307"/>
          <w:tab w:val="left" w:pos="3467"/>
          <w:tab w:val="left" w:pos="5628"/>
        </w:tabs>
        <w:spacing w:before="3"/>
        <w:ind w:hanging="36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478992896" behindDoc="1" locked="0" layoutInCell="1" allowOverlap="1" wp14:anchorId="76669C56" wp14:editId="445A8083">
                <wp:simplePos x="0" y="0"/>
                <wp:positionH relativeFrom="page">
                  <wp:posOffset>4293870</wp:posOffset>
                </wp:positionH>
                <wp:positionV relativeFrom="paragraph">
                  <wp:posOffset>20320</wp:posOffset>
                </wp:positionV>
                <wp:extent cx="208915" cy="19113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1pt;margin-top:1.6pt;width:16.45pt;height:15.05pt;z-index:-24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uJeAIAAPwEAAAOAAAAZHJzL2Uyb0RvYy54bWysVNFu2yAUfZ+0f0C8pzap0yZWnaqKk2lS&#10;t1Xr9gEEcIyGgQGJ01X7911wkqXryzTNDzaYy+Gce8/l5nbfKbQTzkujK0wucoyEZoZLvanw1y+r&#10;0RQjH6jmVBktKvwkPL6dv31z09tSjE1rFBcOAYj2ZW8r3IZgyyzzrBUd9RfGCg2LjXEdDTB1m4w7&#10;2gN6p7Jxnl9lvXHcOsOE9/C3HhbxPOE3jWDhU9N4EZCqMHAL6e3Sex3f2fyGlhtHbSvZgQb9BxYd&#10;lRoOPUHVNFC0dfIVVCeZM9404YKZLjNNI5lIGkANyf9Q89hSK5IWSI63pzT5/wfLPu4eHJIcagfp&#10;0bSDGn2GrFG9UQJNYn5660sIe7QPLir09t6wbx5ps2ghStw5Z/pWUA6sSIzPXmyIEw9b0br/YDig&#10;020wKVX7xnUREJKA9qkiT6eKiH1ADH6O8+mMTDBisERmhFwmRhktj5ut8+GdMB2Kgwo7oJ7A6e7e&#10;h0iGlseQeJY2K6lUKrrSqAfQ8XWepx3eKMnjahLpNuuFcmhHo2/Sk6SB/POwTgZwr5JdhaenIFrG&#10;bCw1T8cEKtUwBipKR3AQB+QOo8Elz7N8tpwup8WoGF8tR0Ve16O71aIYXa3I9aS+rBeLmvyMPElR&#10;tpJzoSPVo2NJ8XeOOPTO4LWTZ19I8ufKV+l5rTx7SSOlGVQdv0ldskGs/OCgteFP4AJnhhaEKwMG&#10;rXE/MOqh/Srsv2+pExip9xqcNCNFEfs1TYrJ9Rgm7nxlfb5CNQOoCgeMhuEiDD2+tU5uWjiJpBpr&#10;cwfua2RyRnTmwOrgWWixpOBwHcQePp+nqN+X1vwXAAAA//8DAFBLAwQUAAYACAAAACEAap6Bhd8A&#10;AAAIAQAADwAAAGRycy9kb3ducmV2LnhtbEyPwU7DMBBE70j8g7VIXBC100DahjgVQuLSAxItqnp0&#10;YzeJaq8j22nD37Oc4LQazWj2TbWenGUXE2LvUUI2E8AMNl732Er42r0/LoHFpFAr69FI+DYR1vXt&#10;TaVK7a/4aS7b1DIqwVgqCV1KQ8l5bDrjVJz5wSB5Jx+cSiRDy3VQVyp3ls+FKLhTPdKHTg3mrTPN&#10;eTs6CZunZ3FI+8zvlud89RHsw77YjFLe302vL8CSmdJfGH7xCR1qYjr6EXVkVkKxKOYUlZDTIX8h&#10;VhmwI+k8B15X/P+A+gcAAP//AwBQSwECLQAUAAYACAAAACEAtoM4kv4AAADhAQAAEwAAAAAAAAAA&#10;AAAAAAAAAAAAW0NvbnRlbnRfVHlwZXNdLnhtbFBLAQItABQABgAIAAAAIQA4/SH/1gAAAJQBAAAL&#10;AAAAAAAAAAAAAAAAAC8BAABfcmVscy8ucmVsc1BLAQItABQABgAIAAAAIQDbA2uJeAIAAPwEAAAO&#10;AAAAAAAAAAAAAAAAAC4CAABkcnMvZTJvRG9jLnhtbFBLAQItABQABgAIAAAAIQBqnoGF3wAAAAg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478993408" behindDoc="1" locked="0" layoutInCell="1" allowOverlap="1" wp14:anchorId="59888447" wp14:editId="6BCCBEBE">
                <wp:simplePos x="0" y="0"/>
                <wp:positionH relativeFrom="page">
                  <wp:posOffset>2929255</wp:posOffset>
                </wp:positionH>
                <wp:positionV relativeFrom="paragraph">
                  <wp:posOffset>31115</wp:posOffset>
                </wp:positionV>
                <wp:extent cx="215265" cy="41846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418465"/>
                        </a:xfrm>
                        <a:custGeom>
                          <a:avLst/>
                          <a:gdLst>
                            <a:gd name="T0" fmla="+- 0 4622 4613"/>
                            <a:gd name="T1" fmla="*/ T0 w 339"/>
                            <a:gd name="T2" fmla="+- 0 334 49"/>
                            <a:gd name="T3" fmla="*/ 334 h 659"/>
                            <a:gd name="T4" fmla="+- 0 4952 4613"/>
                            <a:gd name="T5" fmla="*/ T4 w 339"/>
                            <a:gd name="T6" fmla="+- 0 334 49"/>
                            <a:gd name="T7" fmla="*/ 334 h 659"/>
                            <a:gd name="T8" fmla="+- 0 4952 4613"/>
                            <a:gd name="T9" fmla="*/ T8 w 339"/>
                            <a:gd name="T10" fmla="+- 0 49 49"/>
                            <a:gd name="T11" fmla="*/ 49 h 659"/>
                            <a:gd name="T12" fmla="+- 0 4622 4613"/>
                            <a:gd name="T13" fmla="*/ T12 w 339"/>
                            <a:gd name="T14" fmla="+- 0 49 49"/>
                            <a:gd name="T15" fmla="*/ 49 h 659"/>
                            <a:gd name="T16" fmla="+- 0 4622 4613"/>
                            <a:gd name="T17" fmla="*/ T16 w 339"/>
                            <a:gd name="T18" fmla="+- 0 334 49"/>
                            <a:gd name="T19" fmla="*/ 334 h 659"/>
                            <a:gd name="T20" fmla="+- 0 4613 4613"/>
                            <a:gd name="T21" fmla="*/ T20 w 339"/>
                            <a:gd name="T22" fmla="+- 0 708 49"/>
                            <a:gd name="T23" fmla="*/ 708 h 659"/>
                            <a:gd name="T24" fmla="+- 0 4943 4613"/>
                            <a:gd name="T25" fmla="*/ T24 w 339"/>
                            <a:gd name="T26" fmla="+- 0 708 49"/>
                            <a:gd name="T27" fmla="*/ 708 h 659"/>
                            <a:gd name="T28" fmla="+- 0 4943 4613"/>
                            <a:gd name="T29" fmla="*/ T28 w 339"/>
                            <a:gd name="T30" fmla="+- 0 423 49"/>
                            <a:gd name="T31" fmla="*/ 423 h 659"/>
                            <a:gd name="T32" fmla="+- 0 4613 4613"/>
                            <a:gd name="T33" fmla="*/ T32 w 339"/>
                            <a:gd name="T34" fmla="+- 0 423 49"/>
                            <a:gd name="T35" fmla="*/ 423 h 659"/>
                            <a:gd name="T36" fmla="+- 0 4613 4613"/>
                            <a:gd name="T37" fmla="*/ T36 w 339"/>
                            <a:gd name="T38" fmla="+- 0 708 49"/>
                            <a:gd name="T39" fmla="*/ 708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9" h="659">
                              <a:moveTo>
                                <a:pt x="9" y="285"/>
                              </a:moveTo>
                              <a:lnTo>
                                <a:pt x="339" y="285"/>
                              </a:lnTo>
                              <a:lnTo>
                                <a:pt x="339" y="0"/>
                              </a:lnTo>
                              <a:lnTo>
                                <a:pt x="9" y="0"/>
                              </a:lnTo>
                              <a:lnTo>
                                <a:pt x="9" y="285"/>
                              </a:lnTo>
                              <a:close/>
                              <a:moveTo>
                                <a:pt x="0" y="659"/>
                              </a:moveTo>
                              <a:lnTo>
                                <a:pt x="330" y="659"/>
                              </a:lnTo>
                              <a:lnTo>
                                <a:pt x="330" y="374"/>
                              </a:lnTo>
                              <a:lnTo>
                                <a:pt x="0" y="374"/>
                              </a:lnTo>
                              <a:lnTo>
                                <a:pt x="0" y="65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30.65pt;margin-top:2.45pt;width:16.95pt;height:32.95pt;z-index:-24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jSfgQAAKwOAAAOAAAAZHJzL2Uyb0RvYy54bWysV+2uozYQ/V+p72Dxs1UuYJxPXe5qldxU&#10;lbbtSksfwOEjoAKmNvm4W/XdO2NwAgncTavmBxh8Mj5zZvCMnz+ci5wcY6kyUfqW++RYJC5DEWXl&#10;3rd+D7aThUVUzcuI56KMfestVtaHl++/ez5Vq5iKVORRLAkYKdXqVPlWWtfVyrZVmMYFV0+iikuY&#10;TIQseA2Pcm9Hkp/AepHb1HFm9knIqJIijJWCt5tm0nrR9pMkDuvfkkTFNcl9C7jV+ir1dYdX++WZ&#10;r/aSV2kWtjT4f2BR8KyERS+mNrzm5CCzO1NFFkqhRFI/haKwRZJkYax9AG9c58abLymvYu0LiKOq&#10;i0zq/zMb/nr8LEkW+RYEquQFhOjjoRZ6ZcJQnlOlVoD6Un2W6KCqPonwDwUTdm8GHxRgyO70i4jA&#10;DAczWpJzIgv8JzhLzlr5t4vy8bkmIbyk7pTOphYJYYq5CwZjXIGvzJ/Dg6p/ioU2xI+fVN0ELoKR&#10;lj1qyQcQ5KTIIYY/TohD2IxSuLheG+gLzDWwH2wSOOREPG95i6EGo015HiPsDuMZDNhBREpm0zsQ&#10;M6CG03I6zAn8b6gjJzbMaWYw73CaG8x7nCDcXZ3GOC0NDDkthjm5N5ovB3Ryu4Kz5bBObl/x8eB1&#10;VQ9cOkLrVvYhWl3NR2n1RR+n1RU+cGcjtPrKD6eV29V9NK/ojfCQ54PJTrviB3Qs3fvqz53FgGC0&#10;Kz1CBhOe3krPRoh15Q/oSM7Tvv4jxLrijxPri8+WY8S6+gd0JPG9G/0peHn38Xtd8RlABhXz+uLj&#10;ljUYSq+rf+CNpL53o/8wsa7448T64o8T6+ofeCPJ7/X1Hw4l7MTXjbAXSigIe7Pl89RUgfBctmUA&#10;RoRj5+HoylMJhRUngAhAXQl0EQATgMKaMQIGVRA8bwvQ+2BgimDY3Zpy9T4aylADN9XtG3CQVFvX&#10;OfVN4viVIxw+0UfI0NZR+pintHUV0vkR65inSMZ7zFWvdbUpwsbV5t7GVkIvd9vFSYtAF7dDRnxV&#10;8RpTwgzJybewqJPUt7Am4/tCHONAaESNmdH4RBeG5HU+L7s4bQfcuSLNvLlX2p7B6b4S2JtZc29Q&#10;zaqPYO7XC3OhYu3ulWtjFfYiYNh2H7D2db6/uoe7Vg9p5s3d+NLgvLluA0e9+TeoKzuzlvEHzGP8&#10;dM93CSS87PZ9pdhmea6dz0sMr0vnTvOlK5FnEc5ibJXc79a5JEeOTb/+tTnbg0lxKCNtLY159NqO&#10;a57lzVh7jPagSW3zCttV3dX/tXSWr4vXBZswOnudMGezmXzcrtlktnXn0423Wa837t+Ycy5bpVkU&#10;xSWyMycMlz3WwbdnneZscDlj9LzoObvVv3tn7T4NrTL4Yu7aO93OYwfftPw7Eb1BNy9Fc2SCIx4M&#10;UiG/WuQExyXfUn8euIwtkv9cwnlk6TIGmVDrBzadY2siuzO77gwvQzDlW7UF2zUO13VzJjtUMtun&#10;sJKrv9dS4GEkybDb1/waVu0DHIm0B+3xDc9c3WeNuh4yX/4BAAD//wMAUEsDBBQABgAIAAAAIQDx&#10;Nt4p3wAAAAgBAAAPAAAAZHJzL2Rvd25yZXYueG1sTI/BTsMwEETvSPyDtUjcqJPSliaNU6FKHLgg&#10;EZDo0bG3SdR4HcVum/49y4neZjWjmbfFdnK9OOMYOk8K0lkCAsl421Gj4Pvr7WkNIkRNVveeUMEV&#10;A2zL+7tC59Zf6BPPVWwEl1DItYI2xiGXMpgWnQ4zPyCxd/Cj05HPsZF21Bcud72cJ8lKOt0RL7R6&#10;wF2L5lidnIL3H1l3wV/rva4O6cfuaJZZapR6fJheNyAiTvE/DH/4jA4lM9X+RDaIXsFilT5zlEUG&#10;gv1FtpyDqBW8JGuQZSFvHyh/AQAA//8DAFBLAQItABQABgAIAAAAIQC2gziS/gAAAOEBAAATAAAA&#10;AAAAAAAAAAAAAAAAAABbQ29udGVudF9UeXBlc10ueG1sUEsBAi0AFAAGAAgAAAAhADj9If/WAAAA&#10;lAEAAAsAAAAAAAAAAAAAAAAALwEAAF9yZWxzLy5yZWxzUEsBAi0AFAAGAAgAAAAhAJcZuNJ+BAAA&#10;rA4AAA4AAAAAAAAAAAAAAAAALgIAAGRycy9lMm9Eb2MueG1sUEsBAi0AFAAGAAgAAAAhAPE23inf&#10;AAAACAEAAA8AAAAAAAAAAAAAAAAA2AYAAGRycy9kb3ducmV2LnhtbFBLBQYAAAAABAAEAPMAAADk&#10;BwAAAAA=&#10;" path="m9,285r330,l339,,9,r,285xm,659r330,l330,374,,374,,659xe" filled="f" strokeweight="1pt">
                <v:path arrowok="t" o:connecttype="custom" o:connectlocs="5715,212090;215265,212090;215265,31115;5715,31115;5715,212090;0,449580;209550,449580;209550,268605;0,268605;0,449580" o:connectangles="0,0,0,0,0,0,0,0,0,0"/>
                <w10:wrap anchorx="page"/>
              </v:shape>
            </w:pict>
          </mc:Fallback>
        </mc:AlternateContent>
      </w:r>
      <w:r w:rsidR="00444508" w:rsidRPr="0044369D">
        <w:rPr>
          <w:sz w:val="24"/>
          <w:szCs w:val="24"/>
        </w:rPr>
        <w:t>Jenis</w:t>
      </w:r>
      <w:r w:rsidR="00444508" w:rsidRPr="0044369D">
        <w:rPr>
          <w:spacing w:val="-2"/>
          <w:sz w:val="24"/>
          <w:szCs w:val="24"/>
        </w:rPr>
        <w:t xml:space="preserve"> </w:t>
      </w:r>
      <w:r w:rsidR="00444508" w:rsidRPr="0044369D">
        <w:rPr>
          <w:sz w:val="24"/>
          <w:szCs w:val="24"/>
        </w:rPr>
        <w:t xml:space="preserve">kelamin </w:t>
      </w:r>
      <w:r w:rsidR="00444508" w:rsidRPr="0044369D">
        <w:rPr>
          <w:spacing w:val="8"/>
          <w:sz w:val="24"/>
          <w:szCs w:val="24"/>
        </w:rPr>
        <w:t xml:space="preserve"> </w:t>
      </w:r>
      <w:r w:rsidR="00444508" w:rsidRPr="0044369D">
        <w:rPr>
          <w:sz w:val="24"/>
          <w:szCs w:val="24"/>
        </w:rPr>
        <w:t>:</w:t>
      </w:r>
      <w:r w:rsidR="00444508" w:rsidRPr="0044369D">
        <w:rPr>
          <w:sz w:val="24"/>
          <w:szCs w:val="24"/>
        </w:rPr>
        <w:tab/>
        <w:t>Laki-laki</w:t>
      </w:r>
      <w:r w:rsidR="00444508" w:rsidRPr="0044369D">
        <w:rPr>
          <w:sz w:val="24"/>
          <w:szCs w:val="24"/>
        </w:rPr>
        <w:tab/>
        <w:t>Perempuan</w:t>
      </w:r>
    </w:p>
    <w:p w14:paraId="32B32A1E" w14:textId="5D60F40B" w:rsidR="008F7A72" w:rsidRPr="0044369D" w:rsidRDefault="00175561">
      <w:pPr>
        <w:pStyle w:val="ListParagraph"/>
        <w:numPr>
          <w:ilvl w:val="1"/>
          <w:numId w:val="4"/>
        </w:numPr>
        <w:tabs>
          <w:tab w:val="left" w:pos="1307"/>
          <w:tab w:val="left" w:pos="2747"/>
          <w:tab w:val="left" w:pos="3467"/>
          <w:tab w:val="left" w:pos="5628"/>
        </w:tabs>
        <w:spacing w:before="137"/>
        <w:ind w:hanging="36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78993920" behindDoc="1" locked="0" layoutInCell="1" allowOverlap="1" wp14:anchorId="65478D81" wp14:editId="33624E41">
                <wp:simplePos x="0" y="0"/>
                <wp:positionH relativeFrom="page">
                  <wp:posOffset>4289425</wp:posOffset>
                </wp:positionH>
                <wp:positionV relativeFrom="paragraph">
                  <wp:posOffset>109220</wp:posOffset>
                </wp:positionV>
                <wp:extent cx="208915" cy="1809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7.75pt;margin-top:8.6pt;width:16.45pt;height:14.25pt;z-index:-24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AfdwIAAPsEAAAOAAAAZHJzL2Uyb0RvYy54bWysVNuO0zAQfUfiHyy/d5N001vUdLVqWoS0&#10;wIqFD3Btp7FwbGO7TZcV/87YaUv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o8x&#10;UqSFFn2GohG1lRzdhvJ0xhXg9WQebSDozIOm3xxSetmAF7+3VncNJwySyoJ/cnUgbBwcRZvug2aA&#10;TnZex0odatsGQKgBOsSGPJ8bwg8eUfg5TKezbIQRBVM2TWeTUYxAitNhY51/x3WLwqLEFlKP4GT/&#10;4HxIhhQnlxBL6bWQMvZcKtQB6HCSpvGE01KwYI0k7XazlBbtSZBNfI6Br9xa4UG8UrQlnp6dSBGq&#10;sVIshvFEyH4NqUgVwIEcJHdc9SJ5maWz1XQ1zQf5cLwa5GlVDe7Xy3wwXmeTUXVbLZdV9jPkmeVF&#10;IxjjKqR6EmyW/50gjqPTS+0s2StK7pL5Oj6vmSfXacQyA6vTN7KLMgid7xW00ewZVGB1P4FwY8Ci&#10;0fYHRh1MX4nd9x2xHCP5XoGSZlmeh3GNm3w0GcLGXlo2lxaiKECV2GPUL5e+H/GdsWLbQKQs9ljp&#10;e1BfLaIygjL7rI6ahQmLDI63QRjhy330+n1nLX4BAAD//wMAUEsDBBQABgAIAAAAIQA9NBnx4AAA&#10;AAkBAAAPAAAAZHJzL2Rvd25yZXYueG1sTI/LTsMwEEX3SPyDNUhsELVb8mqIUyEkNl0g0aKqSzc2&#10;SVR7HMVOG/6eYQXL0T2690y1mZ1lFzOG3qOE5UIAM9h43WMr4XP/9lgAC1GhVtajkfBtAmzq25tK&#10;ldpf8cNcdrFlVIKhVBK6GIeS89B0xqmw8INByr786FSkc2y5HtWVyp3lKyEy7lSPtNCpwbx2pjnv&#10;Jidhm6TiGA9Lvy/OT+v30T4csu0k5f3d/PIMLJo5/sHwq0/qUJPTyU+oA7MSsjxNCaUgXwEjIBdF&#10;AuwkIUlz4HXF/39Q/wAAAP//AwBQSwECLQAUAAYACAAAACEAtoM4kv4AAADhAQAAEwAAAAAAAAAA&#10;AAAAAAAAAAAAW0NvbnRlbnRfVHlwZXNdLnhtbFBLAQItABQABgAIAAAAIQA4/SH/1gAAAJQBAAAL&#10;AAAAAAAAAAAAAAAAAC8BAABfcmVscy8ucmVsc1BLAQItABQABgAIAAAAIQA8A7AfdwIAAPsEAAAO&#10;AAAAAAAAAAAAAAAAAC4CAABkcnMvZTJvRG9jLnhtbFBLAQItABQABgAIAAAAIQA9NBnx4AAAAAk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 w:rsidR="00444508" w:rsidRPr="0044369D">
        <w:rPr>
          <w:sz w:val="24"/>
          <w:szCs w:val="24"/>
        </w:rPr>
        <w:t>Usia</w:t>
      </w:r>
      <w:r w:rsidR="00444508" w:rsidRPr="0044369D">
        <w:rPr>
          <w:sz w:val="24"/>
          <w:szCs w:val="24"/>
        </w:rPr>
        <w:tab/>
        <w:t>:</w:t>
      </w:r>
      <w:r w:rsidR="00444508" w:rsidRPr="0044369D">
        <w:rPr>
          <w:sz w:val="24"/>
          <w:szCs w:val="24"/>
        </w:rPr>
        <w:tab/>
        <w:t>21 –</w:t>
      </w:r>
      <w:r w:rsidR="00444508" w:rsidRPr="0044369D">
        <w:rPr>
          <w:spacing w:val="5"/>
          <w:sz w:val="24"/>
          <w:szCs w:val="24"/>
        </w:rPr>
        <w:t xml:space="preserve"> </w:t>
      </w:r>
      <w:r w:rsidR="00444508" w:rsidRPr="0044369D">
        <w:rPr>
          <w:sz w:val="24"/>
          <w:szCs w:val="24"/>
        </w:rPr>
        <w:t>30</w:t>
      </w:r>
      <w:r w:rsidR="00444508" w:rsidRPr="0044369D">
        <w:rPr>
          <w:spacing w:val="-8"/>
          <w:sz w:val="24"/>
          <w:szCs w:val="24"/>
        </w:rPr>
        <w:t xml:space="preserve"> </w:t>
      </w:r>
      <w:r w:rsidR="00444508" w:rsidRPr="0044369D">
        <w:rPr>
          <w:sz w:val="24"/>
          <w:szCs w:val="24"/>
        </w:rPr>
        <w:t>tahun</w:t>
      </w:r>
      <w:r w:rsidR="00444508" w:rsidRPr="0044369D">
        <w:rPr>
          <w:sz w:val="24"/>
          <w:szCs w:val="24"/>
        </w:rPr>
        <w:tab/>
        <w:t>&gt; 40</w:t>
      </w:r>
      <w:r w:rsidR="00444508" w:rsidRPr="0044369D">
        <w:rPr>
          <w:spacing w:val="-2"/>
          <w:sz w:val="24"/>
          <w:szCs w:val="24"/>
        </w:rPr>
        <w:t xml:space="preserve"> </w:t>
      </w:r>
      <w:r w:rsidR="00444508" w:rsidRPr="0044369D">
        <w:rPr>
          <w:sz w:val="24"/>
          <w:szCs w:val="24"/>
        </w:rPr>
        <w:t>tahun</w:t>
      </w:r>
    </w:p>
    <w:p w14:paraId="1E63975E" w14:textId="553E1CF8" w:rsidR="008F7A72" w:rsidRPr="0044369D" w:rsidRDefault="00175561">
      <w:pPr>
        <w:pStyle w:val="BodyText"/>
        <w:spacing w:before="132"/>
        <w:ind w:left="34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050C756B" wp14:editId="233C2402">
                <wp:simplePos x="0" y="0"/>
                <wp:positionH relativeFrom="page">
                  <wp:posOffset>2929255</wp:posOffset>
                </wp:positionH>
                <wp:positionV relativeFrom="paragraph">
                  <wp:posOffset>88265</wp:posOffset>
                </wp:positionV>
                <wp:extent cx="208915" cy="20066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0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0.65pt;margin-top:6.95pt;width:16.45pt;height:15.8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dYdgIAAPs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cIGR&#10;Ih2U6BMkjait5CgP6emNK8HryTzaQNCZB02/OqT0sgUvfm+t7ltOGIDKgn9ydSAsHBxFm/69ZhCd&#10;7LyOmTo0tgsBIQfoEAvyfC4IP3hEYTNPZ/NsghEFU6j2NBYsIeXpsLHOv+W6Q2FSYQvQY3Cyf3A+&#10;gCHlySXcpfRaSBlrLhXqAXF+k6bxhNNSsGCNJO12s5QW7UmQTfwiNaB/6dYJD+KVoqvw7OxEypCN&#10;lWLxGk+EHOYARaoQHMgBuONsEMmPeTpfzVazYlTk09WoSOt6dL9eFqPpOruZ1G/q5bLOfgacWVG2&#10;gjGuAtSTYLPi7wRxbJ1BamfJXlFyl8zX8XvJPLmGEdMMrE7/yC7KIFR+UNBGs2dQgdVDB8KLAZNW&#10;2+8Y9dB9FXbfdsRyjOQ7BUqaZ0UR2jUuislNDgt7adlcWoiiEKrCHqNhuvRDi++MFdsWbspijZW+&#10;B/U1IiojKHNAddQsdFhkcHwNQgtfrqPX7zdr8QsAAP//AwBQSwMEFAAGAAgAAAAhAIBh5XPgAAAA&#10;CQEAAA8AAABkcnMvZG93bnJldi54bWxMj8tOwzAQRfdI/IM1SGwQddI81IQ4FUJi0wUSLapYurFJ&#10;otrjyHba8PcMK9jN6B7dOdNsF2vYRfswOhSQrhJgGjunRuwFfBxeHzfAQpSopHGoBXzrANv29qaR&#10;tXJXfNeXfewZlWCopYAhxqnmPHSDtjKs3KSRsi/nrYy0+p4rL69Ubg1fJ0nJrRyRLgxy0i+D7s77&#10;2QrY5UXyGY+pO2zOWfXmzcOx3M1C3N8tz0/Aol7iHwy/+qQOLTmd3IwqMCMgL9OMUAqyChgBeZWv&#10;gZ1oKArgbcP/f9D+AAAA//8DAFBLAQItABQABgAIAAAAIQC2gziS/gAAAOEBAAATAAAAAAAAAAAA&#10;AAAAAAAAAABbQ29udGVudF9UeXBlc10ueG1sUEsBAi0AFAAGAAgAAAAhADj9If/WAAAAlAEAAAsA&#10;AAAAAAAAAAAAAAAALwEAAF9yZWxzLy5yZWxzUEsBAi0AFAAGAAgAAAAhAH8ih1h2AgAA+wQAAA4A&#10;AAAAAAAAAAAAAAAALgIAAGRycy9lMm9Eb2MueG1sUEsBAi0AFAAGAAgAAAAhAIBh5XPgAAAACQEA&#10;AA8AAAAAAAAAAAAAAAAA0AQAAGRycy9kb3ducmV2LnhtbFBLBQYAAAAABAAEAPMAAADdBQAAAAA=&#10;" filled="f" strokeweight="1pt">
                <w10:wrap anchorx="page"/>
              </v:rect>
            </w:pict>
          </mc:Fallback>
        </mc:AlternateContent>
      </w:r>
      <w:r w:rsidR="00444508" w:rsidRPr="0044369D">
        <w:t>31 – 40 tahun</w:t>
      </w:r>
    </w:p>
    <w:p w14:paraId="105FD02C" w14:textId="77777777" w:rsidR="008F7A72" w:rsidRPr="0044369D" w:rsidRDefault="008F7A72">
      <w:pPr>
        <w:pStyle w:val="BodyText"/>
        <w:spacing w:before="11"/>
      </w:pPr>
    </w:p>
    <w:p w14:paraId="46C1D278" w14:textId="77777777" w:rsidR="008F7A72" w:rsidRPr="0044369D" w:rsidRDefault="00444508">
      <w:pPr>
        <w:pStyle w:val="Heading1"/>
        <w:numPr>
          <w:ilvl w:val="0"/>
          <w:numId w:val="4"/>
        </w:numPr>
        <w:tabs>
          <w:tab w:val="left" w:pos="947"/>
        </w:tabs>
        <w:spacing w:before="90"/>
        <w:ind w:hanging="361"/>
      </w:pPr>
      <w:r w:rsidRPr="0044369D">
        <w:t>Pertanyaan</w:t>
      </w:r>
      <w:r w:rsidRPr="0044369D">
        <w:rPr>
          <w:spacing w:val="1"/>
        </w:rPr>
        <w:t xml:space="preserve"> </w:t>
      </w:r>
      <w:r w:rsidRPr="0044369D">
        <w:t>kuesioner</w:t>
      </w:r>
    </w:p>
    <w:p w14:paraId="14B41F10" w14:textId="77777777" w:rsidR="008F7A72" w:rsidRPr="0044369D" w:rsidRDefault="00444508">
      <w:pPr>
        <w:pStyle w:val="ListParagraph"/>
        <w:numPr>
          <w:ilvl w:val="1"/>
          <w:numId w:val="4"/>
        </w:numPr>
        <w:tabs>
          <w:tab w:val="left" w:pos="1307"/>
        </w:tabs>
        <w:spacing w:before="3"/>
        <w:ind w:hanging="361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Loyalitas</w:t>
      </w:r>
      <w:r w:rsidRPr="0044369D">
        <w:rPr>
          <w:b/>
          <w:spacing w:val="-1"/>
          <w:sz w:val="24"/>
          <w:szCs w:val="24"/>
        </w:rPr>
        <w:t xml:space="preserve"> </w:t>
      </w:r>
      <w:r w:rsidRPr="0044369D">
        <w:rPr>
          <w:b/>
          <w:sz w:val="24"/>
          <w:szCs w:val="24"/>
        </w:rPr>
        <w:t>Pelanggan</w:t>
      </w:r>
    </w:p>
    <w:tbl>
      <w:tblPr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986"/>
        <w:gridCol w:w="581"/>
        <w:gridCol w:w="567"/>
        <w:gridCol w:w="710"/>
        <w:gridCol w:w="710"/>
        <w:gridCol w:w="594"/>
      </w:tblGrid>
      <w:tr w:rsidR="008F7A72" w:rsidRPr="0044369D" w14:paraId="111290A0" w14:textId="77777777">
        <w:trPr>
          <w:trHeight w:val="292"/>
        </w:trPr>
        <w:tc>
          <w:tcPr>
            <w:tcW w:w="538" w:type="dxa"/>
          </w:tcPr>
          <w:p w14:paraId="5D1857A4" w14:textId="77777777" w:rsidR="008F7A72" w:rsidRPr="0044369D" w:rsidRDefault="00444508">
            <w:pPr>
              <w:pStyle w:val="TableParagraph"/>
              <w:spacing w:line="225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No</w:t>
            </w:r>
          </w:p>
        </w:tc>
        <w:tc>
          <w:tcPr>
            <w:tcW w:w="3986" w:type="dxa"/>
          </w:tcPr>
          <w:p w14:paraId="09E71C94" w14:textId="77777777" w:rsidR="008F7A72" w:rsidRPr="0044369D" w:rsidRDefault="00444508">
            <w:pPr>
              <w:pStyle w:val="TableParagraph"/>
              <w:spacing w:line="225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Pernyataan</w:t>
            </w:r>
          </w:p>
        </w:tc>
        <w:tc>
          <w:tcPr>
            <w:tcW w:w="581" w:type="dxa"/>
          </w:tcPr>
          <w:p w14:paraId="023FFFC2" w14:textId="77777777" w:rsidR="008F7A72" w:rsidRPr="0044369D" w:rsidRDefault="00444508">
            <w:pPr>
              <w:pStyle w:val="TableParagraph"/>
              <w:spacing w:line="225" w:lineRule="exact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14:paraId="6C436C79" w14:textId="77777777" w:rsidR="008F7A72" w:rsidRPr="0044369D" w:rsidRDefault="00444508">
            <w:pPr>
              <w:pStyle w:val="TableParagraph"/>
              <w:spacing w:line="225" w:lineRule="exact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14:paraId="71A5443C" w14:textId="77777777" w:rsidR="008F7A72" w:rsidRPr="0044369D" w:rsidRDefault="00444508">
            <w:pPr>
              <w:pStyle w:val="TableParagraph"/>
              <w:spacing w:line="225" w:lineRule="exact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KS</w:t>
            </w:r>
          </w:p>
        </w:tc>
        <w:tc>
          <w:tcPr>
            <w:tcW w:w="710" w:type="dxa"/>
          </w:tcPr>
          <w:p w14:paraId="6C37A050" w14:textId="77777777" w:rsidR="008F7A72" w:rsidRPr="0044369D" w:rsidRDefault="00444508">
            <w:pPr>
              <w:pStyle w:val="TableParagraph"/>
              <w:spacing w:line="225" w:lineRule="exact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TS</w:t>
            </w:r>
          </w:p>
        </w:tc>
        <w:tc>
          <w:tcPr>
            <w:tcW w:w="594" w:type="dxa"/>
          </w:tcPr>
          <w:p w14:paraId="2D0E1A45" w14:textId="77777777" w:rsidR="008F7A72" w:rsidRPr="0044369D" w:rsidRDefault="00444508">
            <w:pPr>
              <w:pStyle w:val="TableParagraph"/>
              <w:spacing w:line="225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STS</w:t>
            </w:r>
          </w:p>
        </w:tc>
      </w:tr>
      <w:tr w:rsidR="008F7A72" w:rsidRPr="0044369D" w14:paraId="6656D187" w14:textId="77777777">
        <w:trPr>
          <w:trHeight w:val="551"/>
        </w:trPr>
        <w:tc>
          <w:tcPr>
            <w:tcW w:w="538" w:type="dxa"/>
          </w:tcPr>
          <w:p w14:paraId="10430F83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14:paraId="77B6CFB5" w14:textId="77777777" w:rsidR="008F7A72" w:rsidRPr="0044369D" w:rsidRDefault="00444508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Saya menjadi member produk Ms Glow untuk kebutuhan perawatan kecantikan.</w:t>
            </w:r>
          </w:p>
        </w:tc>
        <w:tc>
          <w:tcPr>
            <w:tcW w:w="581" w:type="dxa"/>
          </w:tcPr>
          <w:p w14:paraId="3B4B38A8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C9601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B77609C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2DC24B3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11CC514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75B48283" w14:textId="77777777">
        <w:trPr>
          <w:trHeight w:val="685"/>
        </w:trPr>
        <w:tc>
          <w:tcPr>
            <w:tcW w:w="538" w:type="dxa"/>
          </w:tcPr>
          <w:p w14:paraId="2BB125D9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14:paraId="4605CEB2" w14:textId="77777777" w:rsidR="008F7A72" w:rsidRPr="0044369D" w:rsidRDefault="00444508">
            <w:pPr>
              <w:pStyle w:val="TableParagraph"/>
              <w:tabs>
                <w:tab w:val="left" w:pos="992"/>
                <w:tab w:val="left" w:pos="3058"/>
              </w:tabs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pacing w:val="-3"/>
                <w:sz w:val="24"/>
                <w:szCs w:val="24"/>
              </w:rPr>
              <w:t>Saya</w:t>
            </w:r>
            <w:r w:rsidRPr="0044369D">
              <w:rPr>
                <w:spacing w:val="-3"/>
                <w:sz w:val="24"/>
                <w:szCs w:val="24"/>
              </w:rPr>
              <w:tab/>
            </w:r>
            <w:r w:rsidRPr="0044369D">
              <w:rPr>
                <w:sz w:val="24"/>
                <w:szCs w:val="24"/>
              </w:rPr>
              <w:t>merekomendasikan</w:t>
            </w:r>
            <w:r w:rsidRPr="0044369D">
              <w:rPr>
                <w:sz w:val="24"/>
                <w:szCs w:val="24"/>
              </w:rPr>
              <w:tab/>
              <w:t>perawatan</w:t>
            </w:r>
          </w:p>
          <w:p w14:paraId="67D76CD6" w14:textId="77777777" w:rsidR="008F7A72" w:rsidRPr="0044369D" w:rsidRDefault="00444508">
            <w:pPr>
              <w:pStyle w:val="TableParagraph"/>
              <w:spacing w:line="230" w:lineRule="atLeas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kecantikan Ms. Glow setelah tau manfaat penggunaanya</w:t>
            </w:r>
          </w:p>
        </w:tc>
        <w:tc>
          <w:tcPr>
            <w:tcW w:w="581" w:type="dxa"/>
          </w:tcPr>
          <w:p w14:paraId="4E77365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6C9753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6F61E53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1AF62175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6F6E4E08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4A77BCA4" w14:textId="77777777">
        <w:trPr>
          <w:trHeight w:val="551"/>
        </w:trPr>
        <w:tc>
          <w:tcPr>
            <w:tcW w:w="538" w:type="dxa"/>
          </w:tcPr>
          <w:p w14:paraId="28FFD44D" w14:textId="77777777" w:rsidR="008F7A72" w:rsidRPr="0044369D" w:rsidRDefault="00444508">
            <w:pPr>
              <w:pStyle w:val="TableParagraph"/>
              <w:spacing w:line="226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986" w:type="dxa"/>
          </w:tcPr>
          <w:p w14:paraId="7980596C" w14:textId="77777777" w:rsidR="008F7A72" w:rsidRPr="0044369D" w:rsidRDefault="00444508">
            <w:pPr>
              <w:pStyle w:val="TableParagraph"/>
              <w:spacing w:line="235" w:lineRule="auto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Saya membeli produk Ms Glow untuk kebutuhan kecantikan saya</w:t>
            </w:r>
          </w:p>
        </w:tc>
        <w:tc>
          <w:tcPr>
            <w:tcW w:w="581" w:type="dxa"/>
          </w:tcPr>
          <w:p w14:paraId="4BF38111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AB3454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E035B79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41D90C7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3EBF42F0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47D8458D" w14:textId="77777777">
        <w:trPr>
          <w:trHeight w:val="546"/>
        </w:trPr>
        <w:tc>
          <w:tcPr>
            <w:tcW w:w="538" w:type="dxa"/>
          </w:tcPr>
          <w:p w14:paraId="6E8CB60B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986" w:type="dxa"/>
          </w:tcPr>
          <w:p w14:paraId="2730B55D" w14:textId="77777777" w:rsidR="008F7A72" w:rsidRPr="0044369D" w:rsidRDefault="00444508">
            <w:pPr>
              <w:pStyle w:val="TableParagraph"/>
              <w:ind w:left="110" w:righ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Saya merasa puas dan tidak akan pindah produk selain Ms Glow</w:t>
            </w:r>
          </w:p>
        </w:tc>
        <w:tc>
          <w:tcPr>
            <w:tcW w:w="581" w:type="dxa"/>
          </w:tcPr>
          <w:p w14:paraId="12AA83E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923970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2EB24A5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08DABE7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4ACA241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121890EB" w14:textId="77777777">
        <w:trPr>
          <w:trHeight w:val="546"/>
        </w:trPr>
        <w:tc>
          <w:tcPr>
            <w:tcW w:w="538" w:type="dxa"/>
          </w:tcPr>
          <w:p w14:paraId="4EF103F8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986" w:type="dxa"/>
          </w:tcPr>
          <w:p w14:paraId="0F322174" w14:textId="77777777" w:rsidR="008F7A72" w:rsidRPr="0044369D" w:rsidRDefault="00444508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Saya lebih tertarik Ms Glow daripada produk merek lain</w:t>
            </w:r>
          </w:p>
        </w:tc>
        <w:tc>
          <w:tcPr>
            <w:tcW w:w="581" w:type="dxa"/>
          </w:tcPr>
          <w:p w14:paraId="113A293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4D2203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4D1EBBE9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2F1BA5F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52BC04F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537C3886" w14:textId="77777777" w:rsidR="008F7A72" w:rsidRPr="0044369D" w:rsidRDefault="00444508">
      <w:pPr>
        <w:pStyle w:val="Heading2"/>
        <w:numPr>
          <w:ilvl w:val="1"/>
          <w:numId w:val="4"/>
        </w:numPr>
        <w:tabs>
          <w:tab w:val="left" w:pos="1307"/>
        </w:tabs>
        <w:spacing w:after="6"/>
        <w:ind w:hanging="361"/>
        <w:rPr>
          <w:i w:val="0"/>
        </w:rPr>
      </w:pPr>
      <w:r w:rsidRPr="0044369D">
        <w:t>Customer bonding</w:t>
      </w:r>
      <w:r w:rsidRPr="0044369D">
        <w:rPr>
          <w:spacing w:val="-1"/>
        </w:rPr>
        <w:t xml:space="preserve"> </w:t>
      </w:r>
      <w:r w:rsidRPr="0044369D">
        <w:rPr>
          <w:i w:val="0"/>
        </w:rPr>
        <w:t>(X</w:t>
      </w:r>
      <w:r w:rsidRPr="0044369D">
        <w:rPr>
          <w:i w:val="0"/>
          <w:vertAlign w:val="subscript"/>
        </w:rPr>
        <w:t>1</w:t>
      </w:r>
      <w:r w:rsidRPr="0044369D">
        <w:rPr>
          <w:i w:val="0"/>
        </w:rPr>
        <w:t>)</w:t>
      </w: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010"/>
        <w:gridCol w:w="562"/>
        <w:gridCol w:w="562"/>
        <w:gridCol w:w="707"/>
        <w:gridCol w:w="707"/>
        <w:gridCol w:w="630"/>
      </w:tblGrid>
      <w:tr w:rsidR="008F7A72" w:rsidRPr="0044369D" w14:paraId="0A040B2B" w14:textId="77777777">
        <w:trPr>
          <w:trHeight w:val="230"/>
        </w:trPr>
        <w:tc>
          <w:tcPr>
            <w:tcW w:w="514" w:type="dxa"/>
          </w:tcPr>
          <w:p w14:paraId="5F914C83" w14:textId="77777777" w:rsidR="008F7A72" w:rsidRPr="0044369D" w:rsidRDefault="00444508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No</w:t>
            </w:r>
          </w:p>
        </w:tc>
        <w:tc>
          <w:tcPr>
            <w:tcW w:w="4010" w:type="dxa"/>
          </w:tcPr>
          <w:p w14:paraId="643123A4" w14:textId="77777777" w:rsidR="008F7A72" w:rsidRPr="0044369D" w:rsidRDefault="00444508">
            <w:pPr>
              <w:pStyle w:val="TableParagraph"/>
              <w:spacing w:line="210" w:lineRule="exact"/>
              <w:ind w:left="1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Pernyataan</w:t>
            </w:r>
          </w:p>
        </w:tc>
        <w:tc>
          <w:tcPr>
            <w:tcW w:w="562" w:type="dxa"/>
          </w:tcPr>
          <w:p w14:paraId="4C31338D" w14:textId="77777777" w:rsidR="008F7A72" w:rsidRPr="0044369D" w:rsidRDefault="00444508">
            <w:pPr>
              <w:pStyle w:val="TableParagraph"/>
              <w:spacing w:line="210" w:lineRule="exact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SS</w:t>
            </w:r>
          </w:p>
        </w:tc>
        <w:tc>
          <w:tcPr>
            <w:tcW w:w="562" w:type="dxa"/>
          </w:tcPr>
          <w:p w14:paraId="1693946C" w14:textId="77777777" w:rsidR="008F7A72" w:rsidRPr="0044369D" w:rsidRDefault="00444508">
            <w:pPr>
              <w:pStyle w:val="TableParagraph"/>
              <w:spacing w:line="210" w:lineRule="exact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</w:t>
            </w:r>
          </w:p>
        </w:tc>
        <w:tc>
          <w:tcPr>
            <w:tcW w:w="707" w:type="dxa"/>
          </w:tcPr>
          <w:p w14:paraId="36B1B1CD" w14:textId="77777777" w:rsidR="008F7A72" w:rsidRPr="0044369D" w:rsidRDefault="00444508">
            <w:pPr>
              <w:pStyle w:val="TableParagraph"/>
              <w:spacing w:line="210" w:lineRule="exact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KS</w:t>
            </w:r>
          </w:p>
        </w:tc>
        <w:tc>
          <w:tcPr>
            <w:tcW w:w="707" w:type="dxa"/>
          </w:tcPr>
          <w:p w14:paraId="59FED2A6" w14:textId="77777777" w:rsidR="008F7A72" w:rsidRPr="0044369D" w:rsidRDefault="00444508">
            <w:pPr>
              <w:pStyle w:val="TableParagraph"/>
              <w:spacing w:line="210" w:lineRule="exact"/>
              <w:ind w:left="10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14:paraId="1FE40798" w14:textId="77777777" w:rsidR="008F7A72" w:rsidRPr="0044369D" w:rsidRDefault="00444508">
            <w:pPr>
              <w:pStyle w:val="TableParagraph"/>
              <w:spacing w:line="210" w:lineRule="exact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STS</w:t>
            </w:r>
          </w:p>
        </w:tc>
      </w:tr>
      <w:tr w:rsidR="008F7A72" w:rsidRPr="0044369D" w14:paraId="554A1B4B" w14:textId="77777777">
        <w:trPr>
          <w:trHeight w:val="460"/>
        </w:trPr>
        <w:tc>
          <w:tcPr>
            <w:tcW w:w="514" w:type="dxa"/>
          </w:tcPr>
          <w:p w14:paraId="582D25E5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14:paraId="5713A1A6" w14:textId="77777777" w:rsidR="008F7A72" w:rsidRPr="0044369D" w:rsidRDefault="00444508">
            <w:pPr>
              <w:pStyle w:val="TableParagraph"/>
              <w:spacing w:line="221" w:lineRule="exact"/>
              <w:ind w:left="1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Karyawan memberikan informasi berkala akan</w:t>
            </w:r>
          </w:p>
          <w:p w14:paraId="272D46E1" w14:textId="77777777" w:rsidR="008F7A72" w:rsidRPr="0044369D" w:rsidRDefault="00444508">
            <w:pPr>
              <w:pStyle w:val="TableParagraph"/>
              <w:spacing w:line="219" w:lineRule="exact"/>
              <w:ind w:left="1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perawatan yang dilakukan secara berkala.</w:t>
            </w:r>
          </w:p>
        </w:tc>
        <w:tc>
          <w:tcPr>
            <w:tcW w:w="562" w:type="dxa"/>
          </w:tcPr>
          <w:p w14:paraId="0F04FCF5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6906F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13D01E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7EE265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AC0109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18FD9307" w14:textId="77777777">
        <w:trPr>
          <w:trHeight w:val="690"/>
        </w:trPr>
        <w:tc>
          <w:tcPr>
            <w:tcW w:w="514" w:type="dxa"/>
          </w:tcPr>
          <w:p w14:paraId="1705F84C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4010" w:type="dxa"/>
          </w:tcPr>
          <w:p w14:paraId="5B132C3D" w14:textId="77777777" w:rsidR="008F7A72" w:rsidRPr="0044369D" w:rsidRDefault="00444508">
            <w:pPr>
              <w:pStyle w:val="TableParagraph"/>
              <w:tabs>
                <w:tab w:val="left" w:pos="1131"/>
                <w:tab w:val="left" w:pos="1927"/>
                <w:tab w:val="left" w:pos="2575"/>
                <w:tab w:val="left" w:pos="3405"/>
              </w:tabs>
              <w:ind w:left="105" w:right="10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Tertatik</w:t>
            </w:r>
            <w:r w:rsidRPr="0044369D">
              <w:rPr>
                <w:sz w:val="24"/>
                <w:szCs w:val="24"/>
              </w:rPr>
              <w:tab/>
              <w:t>iklan</w:t>
            </w:r>
            <w:r w:rsidRPr="0044369D">
              <w:rPr>
                <w:sz w:val="24"/>
                <w:szCs w:val="24"/>
              </w:rPr>
              <w:tab/>
              <w:t>Ms</w:t>
            </w:r>
            <w:r w:rsidRPr="0044369D">
              <w:rPr>
                <w:sz w:val="24"/>
                <w:szCs w:val="24"/>
              </w:rPr>
              <w:tab/>
              <w:t>Glow</w:t>
            </w:r>
            <w:r w:rsidRPr="0044369D">
              <w:rPr>
                <w:sz w:val="24"/>
                <w:szCs w:val="24"/>
              </w:rPr>
              <w:tab/>
            </w:r>
            <w:r w:rsidRPr="0044369D">
              <w:rPr>
                <w:spacing w:val="-5"/>
                <w:sz w:val="24"/>
                <w:szCs w:val="24"/>
              </w:rPr>
              <w:t xml:space="preserve">dalam </w:t>
            </w:r>
            <w:r w:rsidRPr="0044369D">
              <w:rPr>
                <w:sz w:val="24"/>
                <w:szCs w:val="24"/>
              </w:rPr>
              <w:t>memperkenalkan produk dengam artis</w:t>
            </w:r>
            <w:r w:rsidRPr="0044369D">
              <w:rPr>
                <w:spacing w:val="10"/>
                <w:sz w:val="24"/>
                <w:szCs w:val="24"/>
              </w:rPr>
              <w:t xml:space="preserve"> </w:t>
            </w:r>
            <w:r w:rsidRPr="0044369D">
              <w:rPr>
                <w:sz w:val="24"/>
                <w:szCs w:val="24"/>
              </w:rPr>
              <w:t>sebagai</w:t>
            </w:r>
          </w:p>
          <w:p w14:paraId="0994F595" w14:textId="1E15BABA" w:rsidR="008F7A72" w:rsidRPr="0044369D" w:rsidRDefault="00F272E4">
            <w:pPr>
              <w:pStyle w:val="TableParagraph"/>
              <w:spacing w:line="219" w:lineRule="exact"/>
              <w:ind w:left="1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</w:t>
            </w:r>
            <w:r w:rsidR="00444508" w:rsidRPr="0044369D">
              <w:rPr>
                <w:sz w:val="24"/>
                <w:szCs w:val="24"/>
              </w:rPr>
              <w:t>romosinya</w:t>
            </w:r>
          </w:p>
        </w:tc>
        <w:tc>
          <w:tcPr>
            <w:tcW w:w="562" w:type="dxa"/>
          </w:tcPr>
          <w:p w14:paraId="329E0B4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246F5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4CFA1A3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C78C601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050DB65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5B7815A0" w14:textId="77777777">
        <w:trPr>
          <w:trHeight w:val="455"/>
        </w:trPr>
        <w:tc>
          <w:tcPr>
            <w:tcW w:w="514" w:type="dxa"/>
          </w:tcPr>
          <w:p w14:paraId="52FE2525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010" w:type="dxa"/>
          </w:tcPr>
          <w:p w14:paraId="7AE3DFB8" w14:textId="77777777" w:rsidR="008F7A72" w:rsidRPr="0044369D" w:rsidRDefault="00444508">
            <w:pPr>
              <w:pStyle w:val="TableParagraph"/>
              <w:spacing w:line="221" w:lineRule="exact"/>
              <w:ind w:left="1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Ms Glow selalu ada diskon proomo dalam</w:t>
            </w:r>
          </w:p>
          <w:p w14:paraId="130A8989" w14:textId="77777777" w:rsidR="008F7A72" w:rsidRPr="0044369D" w:rsidRDefault="00444508">
            <w:pPr>
              <w:pStyle w:val="TableParagraph"/>
              <w:spacing w:before="1" w:line="215" w:lineRule="exact"/>
              <w:ind w:left="1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setiap pembelian.</w:t>
            </w:r>
          </w:p>
        </w:tc>
        <w:tc>
          <w:tcPr>
            <w:tcW w:w="562" w:type="dxa"/>
          </w:tcPr>
          <w:p w14:paraId="164B11A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F0248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FB737FA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2EB23E0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1CC08B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57997F49" w14:textId="77777777">
        <w:trPr>
          <w:trHeight w:val="460"/>
        </w:trPr>
        <w:tc>
          <w:tcPr>
            <w:tcW w:w="514" w:type="dxa"/>
          </w:tcPr>
          <w:p w14:paraId="28E2793D" w14:textId="77777777" w:rsidR="008F7A72" w:rsidRPr="0044369D" w:rsidRDefault="00444508">
            <w:pPr>
              <w:pStyle w:val="TableParagraph"/>
              <w:spacing w:line="225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010" w:type="dxa"/>
          </w:tcPr>
          <w:p w14:paraId="1351D209" w14:textId="77777777" w:rsidR="008F7A72" w:rsidRPr="0044369D" w:rsidRDefault="00444508">
            <w:pPr>
              <w:pStyle w:val="TableParagraph"/>
              <w:spacing w:before="1" w:line="226" w:lineRule="exact"/>
              <w:ind w:left="1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Ms Glow memberi wadah komunikasi sebagai tukar pendapat antar pelanggan</w:t>
            </w:r>
          </w:p>
        </w:tc>
        <w:tc>
          <w:tcPr>
            <w:tcW w:w="562" w:type="dxa"/>
          </w:tcPr>
          <w:p w14:paraId="44F35193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8D57F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A75216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A8E875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8EAED2C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3B35DE42" w14:textId="77777777">
        <w:trPr>
          <w:trHeight w:val="230"/>
        </w:trPr>
        <w:tc>
          <w:tcPr>
            <w:tcW w:w="514" w:type="dxa"/>
          </w:tcPr>
          <w:p w14:paraId="36B4E63E" w14:textId="77777777" w:rsidR="008F7A72" w:rsidRPr="0044369D" w:rsidRDefault="00444508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010" w:type="dxa"/>
          </w:tcPr>
          <w:p w14:paraId="54F1A061" w14:textId="77777777" w:rsidR="008F7A72" w:rsidRPr="0044369D" w:rsidRDefault="00444508">
            <w:pPr>
              <w:pStyle w:val="TableParagraph"/>
              <w:spacing w:line="210" w:lineRule="exact"/>
              <w:ind w:left="1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Saya setia menggunaka produk Ms Glow.</w:t>
            </w:r>
          </w:p>
        </w:tc>
        <w:tc>
          <w:tcPr>
            <w:tcW w:w="562" w:type="dxa"/>
          </w:tcPr>
          <w:p w14:paraId="54A28A7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A7FB2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5A2EC1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3C06F11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871A78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1C9C6491" w14:textId="77777777" w:rsidR="008F7A72" w:rsidRPr="0044369D" w:rsidRDefault="00444508">
      <w:pPr>
        <w:pStyle w:val="ListParagraph"/>
        <w:numPr>
          <w:ilvl w:val="1"/>
          <w:numId w:val="4"/>
        </w:numPr>
        <w:tabs>
          <w:tab w:val="left" w:pos="1307"/>
        </w:tabs>
        <w:spacing w:after="6"/>
        <w:ind w:hanging="361"/>
        <w:rPr>
          <w:b/>
          <w:sz w:val="24"/>
          <w:szCs w:val="24"/>
        </w:rPr>
      </w:pPr>
      <w:r w:rsidRPr="0044369D">
        <w:rPr>
          <w:b/>
          <w:i/>
          <w:sz w:val="24"/>
          <w:szCs w:val="24"/>
        </w:rPr>
        <w:t>Brand image</w:t>
      </w:r>
      <w:r w:rsidRPr="0044369D">
        <w:rPr>
          <w:b/>
          <w:i/>
          <w:spacing w:val="-1"/>
          <w:sz w:val="24"/>
          <w:szCs w:val="24"/>
        </w:rPr>
        <w:t xml:space="preserve"> </w:t>
      </w:r>
      <w:r w:rsidRPr="0044369D">
        <w:rPr>
          <w:b/>
          <w:sz w:val="24"/>
          <w:szCs w:val="24"/>
        </w:rPr>
        <w:t>(X</w:t>
      </w:r>
      <w:r w:rsidRPr="0044369D">
        <w:rPr>
          <w:b/>
          <w:sz w:val="24"/>
          <w:szCs w:val="24"/>
          <w:vertAlign w:val="subscript"/>
        </w:rPr>
        <w:t>2</w:t>
      </w:r>
      <w:r w:rsidRPr="0044369D">
        <w:rPr>
          <w:b/>
          <w:sz w:val="24"/>
          <w:szCs w:val="24"/>
        </w:rPr>
        <w:t>)</w:t>
      </w: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044"/>
        <w:gridCol w:w="629"/>
        <w:gridCol w:w="630"/>
        <w:gridCol w:w="634"/>
        <w:gridCol w:w="630"/>
        <w:gridCol w:w="620"/>
      </w:tblGrid>
      <w:tr w:rsidR="008F7A72" w:rsidRPr="0044369D" w14:paraId="56EABCB7" w14:textId="77777777">
        <w:trPr>
          <w:trHeight w:val="230"/>
        </w:trPr>
        <w:tc>
          <w:tcPr>
            <w:tcW w:w="461" w:type="dxa"/>
          </w:tcPr>
          <w:p w14:paraId="36CAD94E" w14:textId="77777777" w:rsidR="008F7A72" w:rsidRPr="0044369D" w:rsidRDefault="00444508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No</w:t>
            </w:r>
          </w:p>
        </w:tc>
        <w:tc>
          <w:tcPr>
            <w:tcW w:w="4044" w:type="dxa"/>
          </w:tcPr>
          <w:p w14:paraId="1EFF5BE1" w14:textId="77777777" w:rsidR="008F7A72" w:rsidRPr="0044369D" w:rsidRDefault="00444508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Keterangan</w:t>
            </w:r>
          </w:p>
        </w:tc>
        <w:tc>
          <w:tcPr>
            <w:tcW w:w="629" w:type="dxa"/>
          </w:tcPr>
          <w:p w14:paraId="457498B6" w14:textId="77777777" w:rsidR="008F7A72" w:rsidRPr="0044369D" w:rsidRDefault="00444508">
            <w:pPr>
              <w:pStyle w:val="TableParagraph"/>
              <w:spacing w:line="210" w:lineRule="exact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SS</w:t>
            </w:r>
          </w:p>
        </w:tc>
        <w:tc>
          <w:tcPr>
            <w:tcW w:w="630" w:type="dxa"/>
          </w:tcPr>
          <w:p w14:paraId="25134D05" w14:textId="77777777" w:rsidR="008F7A72" w:rsidRPr="0044369D" w:rsidRDefault="00444508">
            <w:pPr>
              <w:pStyle w:val="TableParagraph"/>
              <w:spacing w:line="210" w:lineRule="exact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</w:t>
            </w:r>
          </w:p>
        </w:tc>
        <w:tc>
          <w:tcPr>
            <w:tcW w:w="634" w:type="dxa"/>
          </w:tcPr>
          <w:p w14:paraId="707E768E" w14:textId="77777777" w:rsidR="008F7A72" w:rsidRPr="0044369D" w:rsidRDefault="00444508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</w:t>
            </w:r>
          </w:p>
        </w:tc>
        <w:tc>
          <w:tcPr>
            <w:tcW w:w="630" w:type="dxa"/>
          </w:tcPr>
          <w:p w14:paraId="3E971933" w14:textId="77777777" w:rsidR="008F7A72" w:rsidRPr="0044369D" w:rsidRDefault="00444508">
            <w:pPr>
              <w:pStyle w:val="TableParagraph"/>
              <w:spacing w:line="210" w:lineRule="exact"/>
              <w:ind w:left="10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TS</w:t>
            </w:r>
          </w:p>
        </w:tc>
        <w:tc>
          <w:tcPr>
            <w:tcW w:w="620" w:type="dxa"/>
          </w:tcPr>
          <w:p w14:paraId="45AE9DDB" w14:textId="77777777" w:rsidR="008F7A72" w:rsidRPr="0044369D" w:rsidRDefault="00444508">
            <w:pPr>
              <w:pStyle w:val="TableParagraph"/>
              <w:spacing w:line="210" w:lineRule="exact"/>
              <w:ind w:left="10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STS</w:t>
            </w:r>
          </w:p>
        </w:tc>
      </w:tr>
      <w:tr w:rsidR="008F7A72" w:rsidRPr="0044369D" w14:paraId="4904A367" w14:textId="77777777">
        <w:trPr>
          <w:trHeight w:val="460"/>
        </w:trPr>
        <w:tc>
          <w:tcPr>
            <w:tcW w:w="461" w:type="dxa"/>
          </w:tcPr>
          <w:p w14:paraId="06569060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14:paraId="41ED68D3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Saya mengetahui Ms Glow memiliki produk</w:t>
            </w:r>
          </w:p>
          <w:p w14:paraId="4BDB3819" w14:textId="77777777" w:rsidR="008F7A72" w:rsidRPr="0044369D" w:rsidRDefault="00444508">
            <w:pPr>
              <w:pStyle w:val="TableParagraph"/>
              <w:spacing w:before="1" w:line="219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kecantikan yang baik.</w:t>
            </w:r>
          </w:p>
        </w:tc>
        <w:tc>
          <w:tcPr>
            <w:tcW w:w="629" w:type="dxa"/>
          </w:tcPr>
          <w:p w14:paraId="340401E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8CAE20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3A4ED75A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DA86E3C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4199EC2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6DF19C4B" w14:textId="77777777">
        <w:trPr>
          <w:trHeight w:val="460"/>
        </w:trPr>
        <w:tc>
          <w:tcPr>
            <w:tcW w:w="461" w:type="dxa"/>
          </w:tcPr>
          <w:p w14:paraId="51FD7218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14:paraId="030EEE18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Saya mengetahui Ms Glow memiliki reputasi</w:t>
            </w:r>
          </w:p>
          <w:p w14:paraId="6ED0CD5B" w14:textId="77777777" w:rsidR="008F7A72" w:rsidRPr="0044369D" w:rsidRDefault="00444508">
            <w:pPr>
              <w:pStyle w:val="TableParagraph"/>
              <w:spacing w:line="219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baik sebagaiproduk kecantikan.</w:t>
            </w:r>
          </w:p>
        </w:tc>
        <w:tc>
          <w:tcPr>
            <w:tcW w:w="629" w:type="dxa"/>
          </w:tcPr>
          <w:p w14:paraId="5B631691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365A8D9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6E0B3D15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0334DE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0B4194A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15153706" w14:textId="77777777">
        <w:trPr>
          <w:trHeight w:val="460"/>
        </w:trPr>
        <w:tc>
          <w:tcPr>
            <w:tcW w:w="461" w:type="dxa"/>
          </w:tcPr>
          <w:p w14:paraId="6905D537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14:paraId="1FD19572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Ms Glow produk unggulan dalam dunia</w:t>
            </w:r>
          </w:p>
          <w:p w14:paraId="465EF08F" w14:textId="77777777" w:rsidR="008F7A72" w:rsidRPr="0044369D" w:rsidRDefault="00444508">
            <w:pPr>
              <w:pStyle w:val="TableParagraph"/>
              <w:spacing w:line="219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kecantikan.</w:t>
            </w:r>
          </w:p>
        </w:tc>
        <w:tc>
          <w:tcPr>
            <w:tcW w:w="629" w:type="dxa"/>
          </w:tcPr>
          <w:p w14:paraId="433F75F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49E5528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7935CF19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056DDC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3F860FB4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7FB562D8" w14:textId="77777777">
        <w:trPr>
          <w:trHeight w:val="460"/>
        </w:trPr>
        <w:tc>
          <w:tcPr>
            <w:tcW w:w="461" w:type="dxa"/>
          </w:tcPr>
          <w:p w14:paraId="69EC915B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14:paraId="33914865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Saya tertarik akan manfaat yang ada dalam</w:t>
            </w:r>
          </w:p>
          <w:p w14:paraId="67931997" w14:textId="77777777" w:rsidR="008F7A72" w:rsidRPr="0044369D" w:rsidRDefault="00444508">
            <w:pPr>
              <w:pStyle w:val="TableParagraph"/>
              <w:spacing w:line="219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setiap produk Ms Glow.</w:t>
            </w:r>
          </w:p>
        </w:tc>
        <w:tc>
          <w:tcPr>
            <w:tcW w:w="629" w:type="dxa"/>
          </w:tcPr>
          <w:p w14:paraId="114999F6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FA43F9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6B2974A6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06D05D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61867EA5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231D1B96" w14:textId="77777777">
        <w:trPr>
          <w:trHeight w:val="461"/>
        </w:trPr>
        <w:tc>
          <w:tcPr>
            <w:tcW w:w="461" w:type="dxa"/>
          </w:tcPr>
          <w:p w14:paraId="6C9DEFAD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14:paraId="0200BFC1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Saya tidak tidak tertarik dengan produk lain</w:t>
            </w:r>
          </w:p>
          <w:p w14:paraId="71C904FC" w14:textId="77777777" w:rsidR="008F7A72" w:rsidRPr="0044369D" w:rsidRDefault="00444508">
            <w:pPr>
              <w:pStyle w:val="TableParagraph"/>
              <w:spacing w:before="1" w:line="219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lastRenderedPageBreak/>
              <w:t>selain Ms Glow</w:t>
            </w:r>
          </w:p>
        </w:tc>
        <w:tc>
          <w:tcPr>
            <w:tcW w:w="629" w:type="dxa"/>
          </w:tcPr>
          <w:p w14:paraId="47D12864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E076403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3C949F35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CAC7F1C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70951A41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2EB81998" w14:textId="77777777" w:rsidR="008F7A72" w:rsidRPr="0044369D" w:rsidRDefault="00444508">
      <w:pPr>
        <w:pStyle w:val="Heading1"/>
        <w:numPr>
          <w:ilvl w:val="1"/>
          <w:numId w:val="4"/>
        </w:numPr>
        <w:tabs>
          <w:tab w:val="left" w:pos="1307"/>
        </w:tabs>
        <w:ind w:hanging="361"/>
      </w:pPr>
      <w:r w:rsidRPr="0044369D">
        <w:lastRenderedPageBreak/>
        <w:t>Kepercayaan</w:t>
      </w: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044"/>
        <w:gridCol w:w="629"/>
        <w:gridCol w:w="630"/>
        <w:gridCol w:w="634"/>
        <w:gridCol w:w="630"/>
        <w:gridCol w:w="620"/>
      </w:tblGrid>
      <w:tr w:rsidR="008F7A72" w:rsidRPr="0044369D" w14:paraId="6F4AB1E6" w14:textId="77777777">
        <w:trPr>
          <w:trHeight w:val="230"/>
        </w:trPr>
        <w:tc>
          <w:tcPr>
            <w:tcW w:w="461" w:type="dxa"/>
          </w:tcPr>
          <w:p w14:paraId="67BA965C" w14:textId="77777777" w:rsidR="008F7A72" w:rsidRPr="0044369D" w:rsidRDefault="00444508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No</w:t>
            </w:r>
          </w:p>
        </w:tc>
        <w:tc>
          <w:tcPr>
            <w:tcW w:w="4044" w:type="dxa"/>
          </w:tcPr>
          <w:p w14:paraId="7C2745D3" w14:textId="77777777" w:rsidR="008F7A72" w:rsidRPr="0044369D" w:rsidRDefault="00444508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Keterangan</w:t>
            </w:r>
          </w:p>
        </w:tc>
        <w:tc>
          <w:tcPr>
            <w:tcW w:w="629" w:type="dxa"/>
          </w:tcPr>
          <w:p w14:paraId="09AE99E8" w14:textId="77777777" w:rsidR="008F7A72" w:rsidRPr="0044369D" w:rsidRDefault="00444508">
            <w:pPr>
              <w:pStyle w:val="TableParagraph"/>
              <w:spacing w:line="210" w:lineRule="exact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SS</w:t>
            </w:r>
          </w:p>
        </w:tc>
        <w:tc>
          <w:tcPr>
            <w:tcW w:w="630" w:type="dxa"/>
          </w:tcPr>
          <w:p w14:paraId="0A52FC47" w14:textId="77777777" w:rsidR="008F7A72" w:rsidRPr="0044369D" w:rsidRDefault="00444508">
            <w:pPr>
              <w:pStyle w:val="TableParagraph"/>
              <w:spacing w:line="210" w:lineRule="exact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</w:t>
            </w:r>
          </w:p>
        </w:tc>
        <w:tc>
          <w:tcPr>
            <w:tcW w:w="634" w:type="dxa"/>
          </w:tcPr>
          <w:p w14:paraId="2CA4DC9A" w14:textId="77777777" w:rsidR="008F7A72" w:rsidRPr="0044369D" w:rsidRDefault="00444508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</w:t>
            </w:r>
          </w:p>
        </w:tc>
        <w:tc>
          <w:tcPr>
            <w:tcW w:w="630" w:type="dxa"/>
          </w:tcPr>
          <w:p w14:paraId="4BAFCB3F" w14:textId="77777777" w:rsidR="008F7A72" w:rsidRPr="0044369D" w:rsidRDefault="00444508">
            <w:pPr>
              <w:pStyle w:val="TableParagraph"/>
              <w:spacing w:line="210" w:lineRule="exact"/>
              <w:ind w:left="10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TS</w:t>
            </w:r>
          </w:p>
        </w:tc>
        <w:tc>
          <w:tcPr>
            <w:tcW w:w="620" w:type="dxa"/>
          </w:tcPr>
          <w:p w14:paraId="32151EC8" w14:textId="77777777" w:rsidR="008F7A72" w:rsidRPr="0044369D" w:rsidRDefault="00444508">
            <w:pPr>
              <w:pStyle w:val="TableParagraph"/>
              <w:spacing w:line="210" w:lineRule="exact"/>
              <w:ind w:left="10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STS</w:t>
            </w:r>
          </w:p>
        </w:tc>
      </w:tr>
      <w:tr w:rsidR="008F7A72" w:rsidRPr="0044369D" w14:paraId="396BE2B3" w14:textId="77777777">
        <w:trPr>
          <w:trHeight w:val="460"/>
        </w:trPr>
        <w:tc>
          <w:tcPr>
            <w:tcW w:w="461" w:type="dxa"/>
          </w:tcPr>
          <w:p w14:paraId="1F97BD31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14:paraId="1B41C55D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Saya percaya produk Ms Glow terbaik daripada</w:t>
            </w:r>
          </w:p>
          <w:p w14:paraId="453D3BFB" w14:textId="77777777" w:rsidR="008F7A72" w:rsidRPr="0044369D" w:rsidRDefault="00444508">
            <w:pPr>
              <w:pStyle w:val="TableParagraph"/>
              <w:spacing w:line="219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yang lain.</w:t>
            </w:r>
          </w:p>
        </w:tc>
        <w:tc>
          <w:tcPr>
            <w:tcW w:w="629" w:type="dxa"/>
          </w:tcPr>
          <w:p w14:paraId="5932D2B1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DC9A739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0C20DDCC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3E9956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13157666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0E205937" w14:textId="77777777">
        <w:trPr>
          <w:trHeight w:val="460"/>
        </w:trPr>
        <w:tc>
          <w:tcPr>
            <w:tcW w:w="461" w:type="dxa"/>
          </w:tcPr>
          <w:p w14:paraId="7AE4B6FA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14:paraId="334C9FBD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Saya percaya informasi Ms Glow sesuai</w:t>
            </w:r>
          </w:p>
          <w:p w14:paraId="1D98E683" w14:textId="77777777" w:rsidR="008F7A72" w:rsidRPr="0044369D" w:rsidRDefault="00444508">
            <w:pPr>
              <w:pStyle w:val="TableParagraph"/>
              <w:spacing w:line="219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realitas yanng ada.</w:t>
            </w:r>
          </w:p>
        </w:tc>
        <w:tc>
          <w:tcPr>
            <w:tcW w:w="629" w:type="dxa"/>
          </w:tcPr>
          <w:p w14:paraId="0DCFE2B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B38757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400050C5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72761E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6CE451B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1ED6F4C8" w14:textId="77777777">
        <w:trPr>
          <w:trHeight w:val="460"/>
        </w:trPr>
        <w:tc>
          <w:tcPr>
            <w:tcW w:w="461" w:type="dxa"/>
          </w:tcPr>
          <w:p w14:paraId="0A0B4436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14:paraId="6D448C0E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Informasi yang akurat membuat saya yakin</w:t>
            </w:r>
          </w:p>
          <w:p w14:paraId="79BDD704" w14:textId="77777777" w:rsidR="008F7A72" w:rsidRPr="0044369D" w:rsidRDefault="00444508">
            <w:pPr>
              <w:pStyle w:val="TableParagraph"/>
              <w:spacing w:line="219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menggunakan Ms Glow</w:t>
            </w:r>
          </w:p>
        </w:tc>
        <w:tc>
          <w:tcPr>
            <w:tcW w:w="629" w:type="dxa"/>
          </w:tcPr>
          <w:p w14:paraId="02EE9DE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72B8A19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7C5D8DE3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C194623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60A46C2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2B8CE2EB" w14:textId="77777777">
        <w:trPr>
          <w:trHeight w:val="690"/>
        </w:trPr>
        <w:tc>
          <w:tcPr>
            <w:tcW w:w="461" w:type="dxa"/>
          </w:tcPr>
          <w:p w14:paraId="37796EDA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14:paraId="489E8500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Karyawan memberi solusi alternatif pada</w:t>
            </w:r>
          </w:p>
          <w:p w14:paraId="046128BF" w14:textId="77777777" w:rsidR="008F7A72" w:rsidRPr="0044369D" w:rsidRDefault="00444508">
            <w:pPr>
              <w:pStyle w:val="TableParagraph"/>
              <w:tabs>
                <w:tab w:val="left" w:pos="1541"/>
                <w:tab w:val="left" w:pos="2736"/>
                <w:tab w:val="left" w:pos="3445"/>
              </w:tabs>
              <w:spacing w:line="230" w:lineRule="atLeast"/>
              <w:ind w:left="110" w:right="9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permasalahan</w:t>
            </w:r>
            <w:r w:rsidRPr="0044369D">
              <w:rPr>
                <w:sz w:val="24"/>
                <w:szCs w:val="24"/>
              </w:rPr>
              <w:tab/>
              <w:t>kecantikan</w:t>
            </w:r>
            <w:r w:rsidRPr="0044369D">
              <w:rPr>
                <w:sz w:val="24"/>
                <w:szCs w:val="24"/>
              </w:rPr>
              <w:tab/>
            </w:r>
            <w:r w:rsidRPr="0044369D">
              <w:rPr>
                <w:spacing w:val="-3"/>
                <w:sz w:val="24"/>
                <w:szCs w:val="24"/>
              </w:rPr>
              <w:t>yang</w:t>
            </w:r>
            <w:r w:rsidRPr="0044369D">
              <w:rPr>
                <w:spacing w:val="-3"/>
                <w:sz w:val="24"/>
                <w:szCs w:val="24"/>
              </w:rPr>
              <w:tab/>
            </w:r>
            <w:r w:rsidRPr="0044369D">
              <w:rPr>
                <w:spacing w:val="-4"/>
                <w:sz w:val="24"/>
                <w:szCs w:val="24"/>
              </w:rPr>
              <w:t xml:space="preserve">sesuai </w:t>
            </w:r>
            <w:r w:rsidRPr="0044369D">
              <w:rPr>
                <w:sz w:val="24"/>
                <w:szCs w:val="24"/>
              </w:rPr>
              <w:t>kebutuhan</w:t>
            </w:r>
          </w:p>
        </w:tc>
        <w:tc>
          <w:tcPr>
            <w:tcW w:w="629" w:type="dxa"/>
          </w:tcPr>
          <w:p w14:paraId="1E64CF6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C7555B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5C67441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0AD3AE6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10B930AC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1E10174C" w14:textId="77777777">
        <w:trPr>
          <w:trHeight w:val="460"/>
        </w:trPr>
        <w:tc>
          <w:tcPr>
            <w:tcW w:w="461" w:type="dxa"/>
          </w:tcPr>
          <w:p w14:paraId="56EA2BB2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14:paraId="709B3772" w14:textId="77777777" w:rsidR="008F7A72" w:rsidRPr="0044369D" w:rsidRDefault="00444508">
            <w:pPr>
              <w:pStyle w:val="TableParagraph"/>
              <w:spacing w:line="221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Karyawan mengutamakan pelanggan dalam</w:t>
            </w:r>
          </w:p>
          <w:p w14:paraId="0DAB089A" w14:textId="77777777" w:rsidR="008F7A72" w:rsidRPr="0044369D" w:rsidRDefault="00444508">
            <w:pPr>
              <w:pStyle w:val="TableParagraph"/>
              <w:spacing w:line="219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proses pembelian</w:t>
            </w:r>
          </w:p>
        </w:tc>
        <w:tc>
          <w:tcPr>
            <w:tcW w:w="629" w:type="dxa"/>
          </w:tcPr>
          <w:p w14:paraId="7575BCE8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0DCFCA1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78D47923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A382CF4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28213C39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2E24A1A5" w14:textId="77777777" w:rsidR="008F7A72" w:rsidRPr="0044369D" w:rsidRDefault="008F7A72">
      <w:pPr>
        <w:pStyle w:val="BodyText"/>
        <w:spacing w:before="9"/>
        <w:rPr>
          <w:b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03"/>
        <w:gridCol w:w="303"/>
        <w:gridCol w:w="298"/>
        <w:gridCol w:w="303"/>
        <w:gridCol w:w="303"/>
        <w:gridCol w:w="376"/>
        <w:gridCol w:w="303"/>
        <w:gridCol w:w="303"/>
        <w:gridCol w:w="303"/>
        <w:gridCol w:w="303"/>
        <w:gridCol w:w="303"/>
        <w:gridCol w:w="375"/>
        <w:gridCol w:w="303"/>
        <w:gridCol w:w="303"/>
        <w:gridCol w:w="303"/>
        <w:gridCol w:w="303"/>
        <w:gridCol w:w="303"/>
        <w:gridCol w:w="376"/>
        <w:gridCol w:w="303"/>
        <w:gridCol w:w="303"/>
        <w:gridCol w:w="303"/>
        <w:gridCol w:w="303"/>
        <w:gridCol w:w="303"/>
        <w:gridCol w:w="375"/>
      </w:tblGrid>
      <w:tr w:rsidR="008F7A72" w:rsidRPr="0044369D" w14:paraId="26BC15D6" w14:textId="77777777">
        <w:trPr>
          <w:trHeight w:val="302"/>
        </w:trPr>
        <w:tc>
          <w:tcPr>
            <w:tcW w:w="413" w:type="dxa"/>
            <w:shd w:val="clear" w:color="auto" w:fill="DA9593"/>
          </w:tcPr>
          <w:p w14:paraId="4E59FA00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No</w:t>
            </w:r>
          </w:p>
        </w:tc>
        <w:tc>
          <w:tcPr>
            <w:tcW w:w="1510" w:type="dxa"/>
            <w:gridSpan w:val="5"/>
            <w:shd w:val="clear" w:color="auto" w:fill="DA9593"/>
          </w:tcPr>
          <w:p w14:paraId="6CD8C1A4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Loyalitas pelanggan</w:t>
            </w:r>
          </w:p>
        </w:tc>
        <w:tc>
          <w:tcPr>
            <w:tcW w:w="376" w:type="dxa"/>
            <w:shd w:val="clear" w:color="auto" w:fill="DA9593"/>
          </w:tcPr>
          <w:p w14:paraId="5289A325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shd w:val="clear" w:color="auto" w:fill="DA9593"/>
          </w:tcPr>
          <w:p w14:paraId="054491F2" w14:textId="77777777" w:rsidR="008F7A72" w:rsidRPr="0044369D" w:rsidRDefault="00444508">
            <w:pPr>
              <w:pStyle w:val="TableParagraph"/>
              <w:spacing w:before="114" w:line="168" w:lineRule="exact"/>
              <w:ind w:left="106"/>
              <w:jc w:val="left"/>
              <w:rPr>
                <w:i/>
                <w:sz w:val="24"/>
                <w:szCs w:val="24"/>
              </w:rPr>
            </w:pPr>
            <w:r w:rsidRPr="0044369D">
              <w:rPr>
                <w:i/>
                <w:sz w:val="24"/>
                <w:szCs w:val="24"/>
              </w:rPr>
              <w:t>Customer bonding</w:t>
            </w:r>
          </w:p>
        </w:tc>
        <w:tc>
          <w:tcPr>
            <w:tcW w:w="375" w:type="dxa"/>
            <w:shd w:val="clear" w:color="auto" w:fill="DA9593"/>
          </w:tcPr>
          <w:p w14:paraId="329F99A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shd w:val="clear" w:color="auto" w:fill="DA9593"/>
          </w:tcPr>
          <w:p w14:paraId="2FD7547F" w14:textId="77777777" w:rsidR="008F7A72" w:rsidRPr="0044369D" w:rsidRDefault="00444508">
            <w:pPr>
              <w:pStyle w:val="TableParagraph"/>
              <w:spacing w:before="114" w:line="168" w:lineRule="exact"/>
              <w:ind w:left="103"/>
              <w:jc w:val="left"/>
              <w:rPr>
                <w:i/>
                <w:sz w:val="24"/>
                <w:szCs w:val="24"/>
              </w:rPr>
            </w:pPr>
            <w:r w:rsidRPr="0044369D">
              <w:rPr>
                <w:i/>
                <w:sz w:val="24"/>
                <w:szCs w:val="24"/>
              </w:rPr>
              <w:t>Brand image</w:t>
            </w:r>
          </w:p>
        </w:tc>
        <w:tc>
          <w:tcPr>
            <w:tcW w:w="376" w:type="dxa"/>
            <w:shd w:val="clear" w:color="auto" w:fill="DA9593"/>
          </w:tcPr>
          <w:p w14:paraId="72D14D06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shd w:val="clear" w:color="auto" w:fill="DA9593"/>
          </w:tcPr>
          <w:p w14:paraId="6284C48E" w14:textId="77777777" w:rsidR="008F7A72" w:rsidRPr="0044369D" w:rsidRDefault="00444508">
            <w:pPr>
              <w:pStyle w:val="TableParagraph"/>
              <w:spacing w:before="114" w:line="168" w:lineRule="exact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Kepercayaan</w:t>
            </w:r>
          </w:p>
        </w:tc>
        <w:tc>
          <w:tcPr>
            <w:tcW w:w="375" w:type="dxa"/>
            <w:shd w:val="clear" w:color="auto" w:fill="DA9593"/>
          </w:tcPr>
          <w:p w14:paraId="1A7572A6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09DE1FEF" w14:textId="77777777">
        <w:trPr>
          <w:trHeight w:val="306"/>
        </w:trPr>
        <w:tc>
          <w:tcPr>
            <w:tcW w:w="413" w:type="dxa"/>
            <w:shd w:val="clear" w:color="auto" w:fill="DA9593"/>
          </w:tcPr>
          <w:p w14:paraId="189E69D1" w14:textId="77777777" w:rsidR="008F7A72" w:rsidRPr="0044369D" w:rsidRDefault="00444508">
            <w:pPr>
              <w:pStyle w:val="TableParagraph"/>
              <w:spacing w:before="114" w:line="172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3" w:type="dxa"/>
          </w:tcPr>
          <w:p w14:paraId="104E3DD0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4A60199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8" w:type="dxa"/>
          </w:tcPr>
          <w:p w14:paraId="0F98046E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55EEAC21" w14:textId="77777777" w:rsidR="008F7A72" w:rsidRPr="0044369D" w:rsidRDefault="00444508">
            <w:pPr>
              <w:pStyle w:val="TableParagraph"/>
              <w:spacing w:before="57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04E425C" w14:textId="77777777" w:rsidR="008F7A72" w:rsidRPr="0044369D" w:rsidRDefault="00444508">
            <w:pPr>
              <w:pStyle w:val="TableParagraph"/>
              <w:spacing w:before="57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15548B22" w14:textId="77777777" w:rsidR="008F7A72" w:rsidRPr="0044369D" w:rsidRDefault="00444508">
            <w:pPr>
              <w:pStyle w:val="TableParagraph"/>
              <w:spacing w:before="5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03" w:type="dxa"/>
          </w:tcPr>
          <w:p w14:paraId="676A444E" w14:textId="77777777" w:rsidR="008F7A72" w:rsidRPr="0044369D" w:rsidRDefault="00444508">
            <w:pPr>
              <w:pStyle w:val="TableParagraph"/>
              <w:spacing w:before="57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72CB63F0" w14:textId="77777777" w:rsidR="008F7A72" w:rsidRPr="0044369D" w:rsidRDefault="00444508">
            <w:pPr>
              <w:pStyle w:val="TableParagraph"/>
              <w:spacing w:before="57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7FC5D4D6" w14:textId="77777777" w:rsidR="008F7A72" w:rsidRPr="0044369D" w:rsidRDefault="00444508">
            <w:pPr>
              <w:pStyle w:val="TableParagraph"/>
              <w:spacing w:before="57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3831040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613407E" w14:textId="77777777" w:rsidR="008F7A72" w:rsidRPr="0044369D" w:rsidRDefault="00444508">
            <w:pPr>
              <w:pStyle w:val="TableParagraph"/>
              <w:spacing w:before="57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1B9DE211" w14:textId="77777777" w:rsidR="008F7A72" w:rsidRPr="0044369D" w:rsidRDefault="00444508">
            <w:pPr>
              <w:pStyle w:val="TableParagraph"/>
              <w:spacing w:before="114" w:line="172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03" w:type="dxa"/>
          </w:tcPr>
          <w:p w14:paraId="12F653CF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0EF9F76E" w14:textId="77777777" w:rsidR="008F7A72" w:rsidRPr="0044369D" w:rsidRDefault="00444508">
            <w:pPr>
              <w:pStyle w:val="TableParagraph"/>
              <w:spacing w:before="57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695F886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26C040B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4E41241" w14:textId="77777777" w:rsidR="008F7A72" w:rsidRPr="0044369D" w:rsidRDefault="00444508">
            <w:pPr>
              <w:pStyle w:val="TableParagraph"/>
              <w:spacing w:before="57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1C9D35E9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03" w:type="dxa"/>
          </w:tcPr>
          <w:p w14:paraId="5629ED81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189611B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E5F0A39" w14:textId="77777777" w:rsidR="008F7A72" w:rsidRPr="0044369D" w:rsidRDefault="00444508">
            <w:pPr>
              <w:pStyle w:val="TableParagraph"/>
              <w:spacing w:before="57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F17F624" w14:textId="77777777" w:rsidR="008F7A72" w:rsidRPr="0044369D" w:rsidRDefault="00444508">
            <w:pPr>
              <w:pStyle w:val="TableParagraph"/>
              <w:spacing w:before="57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54A76DB" w14:textId="77777777" w:rsidR="008F7A72" w:rsidRPr="0044369D" w:rsidRDefault="00444508">
            <w:pPr>
              <w:pStyle w:val="TableParagraph"/>
              <w:spacing w:before="57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DA9593"/>
          </w:tcPr>
          <w:p w14:paraId="34BE76BE" w14:textId="77777777" w:rsidR="008F7A72" w:rsidRPr="0044369D" w:rsidRDefault="00444508">
            <w:pPr>
              <w:pStyle w:val="TableParagraph"/>
              <w:spacing w:before="57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73B22E2C" w14:textId="77777777">
        <w:trPr>
          <w:trHeight w:val="301"/>
        </w:trPr>
        <w:tc>
          <w:tcPr>
            <w:tcW w:w="413" w:type="dxa"/>
            <w:shd w:val="clear" w:color="auto" w:fill="DA9593"/>
          </w:tcPr>
          <w:p w14:paraId="297BBD30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3" w:type="dxa"/>
          </w:tcPr>
          <w:p w14:paraId="0B15981B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56790A17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8" w:type="dxa"/>
          </w:tcPr>
          <w:p w14:paraId="7C84FCBA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4E06CC0" w14:textId="77777777" w:rsidR="008F7A72" w:rsidRPr="0044369D" w:rsidRDefault="00444508">
            <w:pPr>
              <w:pStyle w:val="TableParagraph"/>
              <w:spacing w:before="52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00B8BAED" w14:textId="77777777" w:rsidR="008F7A72" w:rsidRPr="0044369D" w:rsidRDefault="00444508">
            <w:pPr>
              <w:pStyle w:val="TableParagraph"/>
              <w:spacing w:before="52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49E7B9EA" w14:textId="77777777" w:rsidR="008F7A72" w:rsidRPr="0044369D" w:rsidRDefault="00444508">
            <w:pPr>
              <w:pStyle w:val="TableParagraph"/>
              <w:spacing w:before="52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03" w:type="dxa"/>
          </w:tcPr>
          <w:p w14:paraId="59D4191A" w14:textId="77777777" w:rsidR="008F7A72" w:rsidRPr="0044369D" w:rsidRDefault="00444508">
            <w:pPr>
              <w:pStyle w:val="TableParagraph"/>
              <w:spacing w:before="52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8D3F09C" w14:textId="77777777" w:rsidR="008F7A72" w:rsidRPr="0044369D" w:rsidRDefault="00444508">
            <w:pPr>
              <w:pStyle w:val="TableParagraph"/>
              <w:spacing w:before="52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5C2554F" w14:textId="77777777" w:rsidR="008F7A72" w:rsidRPr="0044369D" w:rsidRDefault="00444508">
            <w:pPr>
              <w:pStyle w:val="TableParagraph"/>
              <w:spacing w:before="52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7B4F79DC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302D5AC" w14:textId="77777777" w:rsidR="008F7A72" w:rsidRPr="0044369D" w:rsidRDefault="00444508">
            <w:pPr>
              <w:pStyle w:val="TableParagraph"/>
              <w:spacing w:before="52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DA9593"/>
          </w:tcPr>
          <w:p w14:paraId="0ECBFEEE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03" w:type="dxa"/>
          </w:tcPr>
          <w:p w14:paraId="42FFA2F6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41BA18A" w14:textId="77777777" w:rsidR="008F7A72" w:rsidRPr="0044369D" w:rsidRDefault="00444508">
            <w:pPr>
              <w:pStyle w:val="TableParagraph"/>
              <w:spacing w:before="52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31113BC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12EDCA8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4DD3C5D6" w14:textId="77777777" w:rsidR="008F7A72" w:rsidRPr="0044369D" w:rsidRDefault="00444508">
            <w:pPr>
              <w:pStyle w:val="TableParagraph"/>
              <w:spacing w:before="52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50599468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03" w:type="dxa"/>
          </w:tcPr>
          <w:p w14:paraId="179F48AE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4B3E818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4DBB2FE" w14:textId="77777777" w:rsidR="008F7A72" w:rsidRPr="0044369D" w:rsidRDefault="00444508">
            <w:pPr>
              <w:pStyle w:val="TableParagraph"/>
              <w:spacing w:before="52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B6E7EAF" w14:textId="77777777" w:rsidR="008F7A72" w:rsidRPr="0044369D" w:rsidRDefault="00444508">
            <w:pPr>
              <w:pStyle w:val="TableParagraph"/>
              <w:spacing w:before="52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8FED331" w14:textId="77777777" w:rsidR="008F7A72" w:rsidRPr="0044369D" w:rsidRDefault="00444508">
            <w:pPr>
              <w:pStyle w:val="TableParagraph"/>
              <w:spacing w:before="52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DA9593"/>
          </w:tcPr>
          <w:p w14:paraId="12F8F3EB" w14:textId="77777777" w:rsidR="008F7A72" w:rsidRPr="0044369D" w:rsidRDefault="00444508">
            <w:pPr>
              <w:pStyle w:val="TableParagraph"/>
              <w:spacing w:before="52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47F1AE69" w14:textId="77777777">
        <w:trPr>
          <w:trHeight w:val="302"/>
        </w:trPr>
        <w:tc>
          <w:tcPr>
            <w:tcW w:w="413" w:type="dxa"/>
            <w:shd w:val="clear" w:color="auto" w:fill="DA9593"/>
          </w:tcPr>
          <w:p w14:paraId="15A249D8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DF7A0B0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6FDC42C5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8" w:type="dxa"/>
          </w:tcPr>
          <w:p w14:paraId="6FFA80AA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7826F8C2" w14:textId="77777777" w:rsidR="008F7A72" w:rsidRPr="0044369D" w:rsidRDefault="00444508">
            <w:pPr>
              <w:pStyle w:val="TableParagraph"/>
              <w:spacing w:before="52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A222630" w14:textId="77777777" w:rsidR="008F7A72" w:rsidRPr="0044369D" w:rsidRDefault="00444508">
            <w:pPr>
              <w:pStyle w:val="TableParagraph"/>
              <w:spacing w:before="52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5B1FAEB7" w14:textId="77777777" w:rsidR="008F7A72" w:rsidRPr="0044369D" w:rsidRDefault="00444508">
            <w:pPr>
              <w:pStyle w:val="TableParagraph"/>
              <w:spacing w:before="52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03" w:type="dxa"/>
          </w:tcPr>
          <w:p w14:paraId="697E93EB" w14:textId="77777777" w:rsidR="008F7A72" w:rsidRPr="0044369D" w:rsidRDefault="00444508">
            <w:pPr>
              <w:pStyle w:val="TableParagraph"/>
              <w:spacing w:before="52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7FD9EB9" w14:textId="77777777" w:rsidR="008F7A72" w:rsidRPr="0044369D" w:rsidRDefault="00444508">
            <w:pPr>
              <w:pStyle w:val="TableParagraph"/>
              <w:spacing w:before="52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17BEFED1" w14:textId="77777777" w:rsidR="008F7A72" w:rsidRPr="0044369D" w:rsidRDefault="00444508">
            <w:pPr>
              <w:pStyle w:val="TableParagraph"/>
              <w:spacing w:before="52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5426913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2FC5CCE1" w14:textId="77777777" w:rsidR="008F7A72" w:rsidRPr="0044369D" w:rsidRDefault="00444508">
            <w:pPr>
              <w:pStyle w:val="TableParagraph"/>
              <w:spacing w:before="52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52519872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03" w:type="dxa"/>
          </w:tcPr>
          <w:p w14:paraId="1F523CE9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0F774E9" w14:textId="77777777" w:rsidR="008F7A72" w:rsidRPr="0044369D" w:rsidRDefault="00444508">
            <w:pPr>
              <w:pStyle w:val="TableParagraph"/>
              <w:spacing w:before="52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204CE650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12C5278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5C64A367" w14:textId="77777777" w:rsidR="008F7A72" w:rsidRPr="0044369D" w:rsidRDefault="00444508">
            <w:pPr>
              <w:pStyle w:val="TableParagraph"/>
              <w:spacing w:before="52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1BDD9025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03" w:type="dxa"/>
          </w:tcPr>
          <w:p w14:paraId="1DEF9A3C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0BFCAB85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774CB7DF" w14:textId="77777777" w:rsidR="008F7A72" w:rsidRPr="0044369D" w:rsidRDefault="00444508">
            <w:pPr>
              <w:pStyle w:val="TableParagraph"/>
              <w:spacing w:before="52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5536ECCF" w14:textId="77777777" w:rsidR="008F7A72" w:rsidRPr="0044369D" w:rsidRDefault="00444508">
            <w:pPr>
              <w:pStyle w:val="TableParagraph"/>
              <w:spacing w:before="52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7279259" w14:textId="77777777" w:rsidR="008F7A72" w:rsidRPr="0044369D" w:rsidRDefault="00444508">
            <w:pPr>
              <w:pStyle w:val="TableParagraph"/>
              <w:spacing w:before="52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DA9593"/>
          </w:tcPr>
          <w:p w14:paraId="04262F4F" w14:textId="77777777" w:rsidR="008F7A72" w:rsidRPr="0044369D" w:rsidRDefault="00444508">
            <w:pPr>
              <w:pStyle w:val="TableParagraph"/>
              <w:spacing w:before="52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2D57186D" w14:textId="77777777">
        <w:trPr>
          <w:trHeight w:val="301"/>
        </w:trPr>
        <w:tc>
          <w:tcPr>
            <w:tcW w:w="413" w:type="dxa"/>
            <w:shd w:val="clear" w:color="auto" w:fill="DA9593"/>
          </w:tcPr>
          <w:p w14:paraId="1DBCBB47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C69510E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F57841E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8" w:type="dxa"/>
          </w:tcPr>
          <w:p w14:paraId="7B743A74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4F35FE3" w14:textId="77777777" w:rsidR="008F7A72" w:rsidRPr="0044369D" w:rsidRDefault="00444508">
            <w:pPr>
              <w:pStyle w:val="TableParagraph"/>
              <w:spacing w:before="57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77B26918" w14:textId="77777777" w:rsidR="008F7A72" w:rsidRPr="0044369D" w:rsidRDefault="00444508">
            <w:pPr>
              <w:pStyle w:val="TableParagraph"/>
              <w:spacing w:before="57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1276B190" w14:textId="77777777" w:rsidR="008F7A72" w:rsidRPr="0044369D" w:rsidRDefault="00444508">
            <w:pPr>
              <w:pStyle w:val="TableParagraph"/>
              <w:spacing w:before="5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03" w:type="dxa"/>
          </w:tcPr>
          <w:p w14:paraId="6E868DE4" w14:textId="77777777" w:rsidR="008F7A72" w:rsidRPr="0044369D" w:rsidRDefault="00444508">
            <w:pPr>
              <w:pStyle w:val="TableParagraph"/>
              <w:spacing w:before="57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AFE66F4" w14:textId="77777777" w:rsidR="008F7A72" w:rsidRPr="0044369D" w:rsidRDefault="00444508">
            <w:pPr>
              <w:pStyle w:val="TableParagraph"/>
              <w:spacing w:before="57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CC073AF" w14:textId="77777777" w:rsidR="008F7A72" w:rsidRPr="0044369D" w:rsidRDefault="00444508">
            <w:pPr>
              <w:pStyle w:val="TableParagraph"/>
              <w:spacing w:before="57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0E22E0A3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B107B71" w14:textId="77777777" w:rsidR="008F7A72" w:rsidRPr="0044369D" w:rsidRDefault="00444508">
            <w:pPr>
              <w:pStyle w:val="TableParagraph"/>
              <w:spacing w:before="57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DA9593"/>
          </w:tcPr>
          <w:p w14:paraId="725CA106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03" w:type="dxa"/>
          </w:tcPr>
          <w:p w14:paraId="669A507F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90F18F0" w14:textId="77777777" w:rsidR="008F7A72" w:rsidRPr="0044369D" w:rsidRDefault="00444508">
            <w:pPr>
              <w:pStyle w:val="TableParagraph"/>
              <w:spacing w:before="57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33C923E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5C3334F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4C942EEC" w14:textId="77777777" w:rsidR="008F7A72" w:rsidRPr="0044369D" w:rsidRDefault="00444508">
            <w:pPr>
              <w:pStyle w:val="TableParagraph"/>
              <w:spacing w:before="57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6BD8E9AD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03" w:type="dxa"/>
          </w:tcPr>
          <w:p w14:paraId="7B8978CC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3EC1A20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73B32CBE" w14:textId="77777777" w:rsidR="008F7A72" w:rsidRPr="0044369D" w:rsidRDefault="00444508">
            <w:pPr>
              <w:pStyle w:val="TableParagraph"/>
              <w:spacing w:before="57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3BC85D2D" w14:textId="77777777" w:rsidR="008F7A72" w:rsidRPr="0044369D" w:rsidRDefault="00444508">
            <w:pPr>
              <w:pStyle w:val="TableParagraph"/>
              <w:spacing w:before="57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0AB4D69" w14:textId="77777777" w:rsidR="008F7A72" w:rsidRPr="0044369D" w:rsidRDefault="00444508">
            <w:pPr>
              <w:pStyle w:val="TableParagraph"/>
              <w:spacing w:before="57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DA9593"/>
          </w:tcPr>
          <w:p w14:paraId="16C56241" w14:textId="77777777" w:rsidR="008F7A72" w:rsidRPr="0044369D" w:rsidRDefault="00444508">
            <w:pPr>
              <w:pStyle w:val="TableParagraph"/>
              <w:spacing w:before="57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</w:tr>
      <w:tr w:rsidR="008F7A72" w:rsidRPr="0044369D" w14:paraId="1D20D13C" w14:textId="77777777">
        <w:trPr>
          <w:trHeight w:val="307"/>
        </w:trPr>
        <w:tc>
          <w:tcPr>
            <w:tcW w:w="413" w:type="dxa"/>
            <w:shd w:val="clear" w:color="auto" w:fill="DA9593"/>
          </w:tcPr>
          <w:p w14:paraId="0150EC03" w14:textId="77777777" w:rsidR="008F7A72" w:rsidRPr="0044369D" w:rsidRDefault="00444508">
            <w:pPr>
              <w:pStyle w:val="TableParagraph"/>
              <w:spacing w:before="115" w:line="172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87ADD79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C8F2F25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8" w:type="dxa"/>
          </w:tcPr>
          <w:p w14:paraId="5C1068A8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7C8BDED4" w14:textId="77777777" w:rsidR="008F7A72" w:rsidRPr="0044369D" w:rsidRDefault="00444508">
            <w:pPr>
              <w:pStyle w:val="TableParagraph"/>
              <w:spacing w:before="57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1CF05724" w14:textId="77777777" w:rsidR="008F7A72" w:rsidRPr="0044369D" w:rsidRDefault="00444508">
            <w:pPr>
              <w:pStyle w:val="TableParagraph"/>
              <w:spacing w:before="57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4B4BB7C0" w14:textId="77777777" w:rsidR="008F7A72" w:rsidRPr="0044369D" w:rsidRDefault="00444508">
            <w:pPr>
              <w:pStyle w:val="TableParagraph"/>
              <w:spacing w:before="5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03" w:type="dxa"/>
          </w:tcPr>
          <w:p w14:paraId="32D51904" w14:textId="77777777" w:rsidR="008F7A72" w:rsidRPr="0044369D" w:rsidRDefault="00444508">
            <w:pPr>
              <w:pStyle w:val="TableParagraph"/>
              <w:spacing w:before="57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342D873F" w14:textId="77777777" w:rsidR="008F7A72" w:rsidRPr="0044369D" w:rsidRDefault="00444508">
            <w:pPr>
              <w:pStyle w:val="TableParagraph"/>
              <w:spacing w:before="57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51AA38BA" w14:textId="77777777" w:rsidR="008F7A72" w:rsidRPr="0044369D" w:rsidRDefault="00444508">
            <w:pPr>
              <w:pStyle w:val="TableParagraph"/>
              <w:spacing w:before="57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0A4F244B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9301A3B" w14:textId="77777777" w:rsidR="008F7A72" w:rsidRPr="0044369D" w:rsidRDefault="00444508">
            <w:pPr>
              <w:pStyle w:val="TableParagraph"/>
              <w:spacing w:before="57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656AF9C3" w14:textId="77777777" w:rsidR="008F7A72" w:rsidRPr="0044369D" w:rsidRDefault="00444508">
            <w:pPr>
              <w:pStyle w:val="TableParagraph"/>
              <w:spacing w:before="115" w:line="172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03" w:type="dxa"/>
          </w:tcPr>
          <w:p w14:paraId="53FC8DBF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1AD6C569" w14:textId="77777777" w:rsidR="008F7A72" w:rsidRPr="0044369D" w:rsidRDefault="00444508">
            <w:pPr>
              <w:pStyle w:val="TableParagraph"/>
              <w:spacing w:before="57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C600BA3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4BAB326C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1BA3AA5" w14:textId="77777777" w:rsidR="008F7A72" w:rsidRPr="0044369D" w:rsidRDefault="00444508">
            <w:pPr>
              <w:pStyle w:val="TableParagraph"/>
              <w:spacing w:before="57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60688483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03" w:type="dxa"/>
          </w:tcPr>
          <w:p w14:paraId="24B074C1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07BCE75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48AC16C6" w14:textId="77777777" w:rsidR="008F7A72" w:rsidRPr="0044369D" w:rsidRDefault="00444508">
            <w:pPr>
              <w:pStyle w:val="TableParagraph"/>
              <w:spacing w:before="57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0CF29395" w14:textId="77777777" w:rsidR="008F7A72" w:rsidRPr="0044369D" w:rsidRDefault="00444508">
            <w:pPr>
              <w:pStyle w:val="TableParagraph"/>
              <w:spacing w:before="57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511472F3" w14:textId="77777777" w:rsidR="008F7A72" w:rsidRPr="0044369D" w:rsidRDefault="00444508">
            <w:pPr>
              <w:pStyle w:val="TableParagraph"/>
              <w:spacing w:before="57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188ABA7B" w14:textId="77777777" w:rsidR="008F7A72" w:rsidRPr="0044369D" w:rsidRDefault="00444508">
            <w:pPr>
              <w:pStyle w:val="TableParagraph"/>
              <w:spacing w:before="57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</w:tr>
      <w:tr w:rsidR="008F7A72" w:rsidRPr="0044369D" w14:paraId="3FA599AB" w14:textId="77777777">
        <w:trPr>
          <w:trHeight w:val="301"/>
        </w:trPr>
        <w:tc>
          <w:tcPr>
            <w:tcW w:w="413" w:type="dxa"/>
            <w:shd w:val="clear" w:color="auto" w:fill="DA9593"/>
          </w:tcPr>
          <w:p w14:paraId="0F07A864" w14:textId="77777777" w:rsidR="008F7A72" w:rsidRPr="0044369D" w:rsidRDefault="00444508">
            <w:pPr>
              <w:pStyle w:val="TableParagraph"/>
              <w:spacing w:before="109" w:line="172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03" w:type="dxa"/>
          </w:tcPr>
          <w:p w14:paraId="33D3C3A5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5E055713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8" w:type="dxa"/>
          </w:tcPr>
          <w:p w14:paraId="0DEA4E58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70CC42A8" w14:textId="77777777" w:rsidR="008F7A72" w:rsidRPr="0044369D" w:rsidRDefault="00444508">
            <w:pPr>
              <w:pStyle w:val="TableParagraph"/>
              <w:spacing w:before="52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67262C2D" w14:textId="77777777" w:rsidR="008F7A72" w:rsidRPr="0044369D" w:rsidRDefault="00444508">
            <w:pPr>
              <w:pStyle w:val="TableParagraph"/>
              <w:spacing w:before="52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3E79B202" w14:textId="77777777" w:rsidR="008F7A72" w:rsidRPr="0044369D" w:rsidRDefault="00444508">
            <w:pPr>
              <w:pStyle w:val="TableParagraph"/>
              <w:spacing w:before="52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03" w:type="dxa"/>
          </w:tcPr>
          <w:p w14:paraId="5DAED3A3" w14:textId="77777777" w:rsidR="008F7A72" w:rsidRPr="0044369D" w:rsidRDefault="00444508">
            <w:pPr>
              <w:pStyle w:val="TableParagraph"/>
              <w:spacing w:before="52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16F9F70C" w14:textId="77777777" w:rsidR="008F7A72" w:rsidRPr="0044369D" w:rsidRDefault="00444508">
            <w:pPr>
              <w:pStyle w:val="TableParagraph"/>
              <w:spacing w:before="52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E87513E" w14:textId="77777777" w:rsidR="008F7A72" w:rsidRPr="0044369D" w:rsidRDefault="00444508">
            <w:pPr>
              <w:pStyle w:val="TableParagraph"/>
              <w:spacing w:before="52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3" w:type="dxa"/>
          </w:tcPr>
          <w:p w14:paraId="78446EBE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74596A34" w14:textId="77777777" w:rsidR="008F7A72" w:rsidRPr="0044369D" w:rsidRDefault="00444508">
            <w:pPr>
              <w:pStyle w:val="TableParagraph"/>
              <w:spacing w:before="52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DA9593"/>
          </w:tcPr>
          <w:p w14:paraId="254C3E69" w14:textId="77777777" w:rsidR="008F7A72" w:rsidRPr="0044369D" w:rsidRDefault="00444508">
            <w:pPr>
              <w:pStyle w:val="TableParagraph"/>
              <w:spacing w:before="109" w:line="172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03" w:type="dxa"/>
          </w:tcPr>
          <w:p w14:paraId="7902FCCF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3" w:type="dxa"/>
          </w:tcPr>
          <w:p w14:paraId="02A99A06" w14:textId="77777777" w:rsidR="008F7A72" w:rsidRPr="0044369D" w:rsidRDefault="00444508">
            <w:pPr>
              <w:pStyle w:val="TableParagraph"/>
              <w:spacing w:before="52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3F867F5E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5D112EB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60CF7CB6" w14:textId="77777777" w:rsidR="008F7A72" w:rsidRPr="0044369D" w:rsidRDefault="00444508">
            <w:pPr>
              <w:pStyle w:val="TableParagraph"/>
              <w:spacing w:before="52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12F04CED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03" w:type="dxa"/>
          </w:tcPr>
          <w:p w14:paraId="27C3EEC6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2ABF122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94E589A" w14:textId="77777777" w:rsidR="008F7A72" w:rsidRPr="0044369D" w:rsidRDefault="00444508">
            <w:pPr>
              <w:pStyle w:val="TableParagraph"/>
              <w:spacing w:before="52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DA9EF14" w14:textId="77777777" w:rsidR="008F7A72" w:rsidRPr="0044369D" w:rsidRDefault="00444508">
            <w:pPr>
              <w:pStyle w:val="TableParagraph"/>
              <w:spacing w:before="52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B4591A8" w14:textId="77777777" w:rsidR="008F7A72" w:rsidRPr="0044369D" w:rsidRDefault="00444508">
            <w:pPr>
              <w:pStyle w:val="TableParagraph"/>
              <w:spacing w:before="52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DA9593"/>
          </w:tcPr>
          <w:p w14:paraId="46F1A722" w14:textId="77777777" w:rsidR="008F7A72" w:rsidRPr="0044369D" w:rsidRDefault="00444508">
            <w:pPr>
              <w:pStyle w:val="TableParagraph"/>
              <w:spacing w:before="52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113B1B16" w14:textId="77777777">
        <w:trPr>
          <w:trHeight w:val="302"/>
        </w:trPr>
        <w:tc>
          <w:tcPr>
            <w:tcW w:w="413" w:type="dxa"/>
            <w:shd w:val="clear" w:color="auto" w:fill="DA9593"/>
          </w:tcPr>
          <w:p w14:paraId="4F05188D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03" w:type="dxa"/>
          </w:tcPr>
          <w:p w14:paraId="118BB47D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797DC07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8" w:type="dxa"/>
          </w:tcPr>
          <w:p w14:paraId="57E0D05C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6A62EC3" w14:textId="77777777" w:rsidR="008F7A72" w:rsidRPr="0044369D" w:rsidRDefault="00444508">
            <w:pPr>
              <w:pStyle w:val="TableParagraph"/>
              <w:spacing w:before="52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05CEAC6" w14:textId="77777777" w:rsidR="008F7A72" w:rsidRPr="0044369D" w:rsidRDefault="00444508">
            <w:pPr>
              <w:pStyle w:val="TableParagraph"/>
              <w:spacing w:before="52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57A7720A" w14:textId="77777777" w:rsidR="008F7A72" w:rsidRPr="0044369D" w:rsidRDefault="00444508">
            <w:pPr>
              <w:pStyle w:val="TableParagraph"/>
              <w:spacing w:before="52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03" w:type="dxa"/>
          </w:tcPr>
          <w:p w14:paraId="4DCEC7BE" w14:textId="77777777" w:rsidR="008F7A72" w:rsidRPr="0044369D" w:rsidRDefault="00444508">
            <w:pPr>
              <w:pStyle w:val="TableParagraph"/>
              <w:spacing w:before="52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0D1A343" w14:textId="77777777" w:rsidR="008F7A72" w:rsidRPr="0044369D" w:rsidRDefault="00444508">
            <w:pPr>
              <w:pStyle w:val="TableParagraph"/>
              <w:spacing w:before="52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5570EFA5" w14:textId="77777777" w:rsidR="008F7A72" w:rsidRPr="0044369D" w:rsidRDefault="00444508">
            <w:pPr>
              <w:pStyle w:val="TableParagraph"/>
              <w:spacing w:before="52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68A67085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4378784" w14:textId="77777777" w:rsidR="008F7A72" w:rsidRPr="0044369D" w:rsidRDefault="00444508">
            <w:pPr>
              <w:pStyle w:val="TableParagraph"/>
              <w:spacing w:before="52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7156ADB0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03" w:type="dxa"/>
          </w:tcPr>
          <w:p w14:paraId="255237DE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E360E19" w14:textId="77777777" w:rsidR="008F7A72" w:rsidRPr="0044369D" w:rsidRDefault="00444508">
            <w:pPr>
              <w:pStyle w:val="TableParagraph"/>
              <w:spacing w:before="52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AC7B5BD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3A93F9A3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9DCC438" w14:textId="77777777" w:rsidR="008F7A72" w:rsidRPr="0044369D" w:rsidRDefault="00444508">
            <w:pPr>
              <w:pStyle w:val="TableParagraph"/>
              <w:spacing w:before="52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056088AA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03" w:type="dxa"/>
          </w:tcPr>
          <w:p w14:paraId="63679FF2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196FFDFA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786F2B58" w14:textId="77777777" w:rsidR="008F7A72" w:rsidRPr="0044369D" w:rsidRDefault="00444508">
            <w:pPr>
              <w:pStyle w:val="TableParagraph"/>
              <w:spacing w:before="52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BDED2C4" w14:textId="77777777" w:rsidR="008F7A72" w:rsidRPr="0044369D" w:rsidRDefault="00444508">
            <w:pPr>
              <w:pStyle w:val="TableParagraph"/>
              <w:spacing w:before="52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0E489687" w14:textId="77777777" w:rsidR="008F7A72" w:rsidRPr="0044369D" w:rsidRDefault="00444508">
            <w:pPr>
              <w:pStyle w:val="TableParagraph"/>
              <w:spacing w:before="52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DA9593"/>
          </w:tcPr>
          <w:p w14:paraId="11C36D0C" w14:textId="77777777" w:rsidR="008F7A72" w:rsidRPr="0044369D" w:rsidRDefault="00444508">
            <w:pPr>
              <w:pStyle w:val="TableParagraph"/>
              <w:spacing w:before="52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</w:tr>
      <w:tr w:rsidR="008F7A72" w:rsidRPr="0044369D" w14:paraId="5A84DFF9" w14:textId="77777777">
        <w:trPr>
          <w:trHeight w:val="302"/>
        </w:trPr>
        <w:tc>
          <w:tcPr>
            <w:tcW w:w="413" w:type="dxa"/>
            <w:shd w:val="clear" w:color="auto" w:fill="DA9593"/>
          </w:tcPr>
          <w:p w14:paraId="238AD789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03" w:type="dxa"/>
          </w:tcPr>
          <w:p w14:paraId="207B739F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B0F4DDD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8" w:type="dxa"/>
          </w:tcPr>
          <w:p w14:paraId="552AEC7A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ABEF250" w14:textId="77777777" w:rsidR="008F7A72" w:rsidRPr="0044369D" w:rsidRDefault="00444508">
            <w:pPr>
              <w:pStyle w:val="TableParagraph"/>
              <w:spacing w:before="52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A62D9C7" w14:textId="77777777" w:rsidR="008F7A72" w:rsidRPr="0044369D" w:rsidRDefault="00444508">
            <w:pPr>
              <w:pStyle w:val="TableParagraph"/>
              <w:spacing w:before="52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DA9593"/>
          </w:tcPr>
          <w:p w14:paraId="7D4984A6" w14:textId="77777777" w:rsidR="008F7A72" w:rsidRPr="0044369D" w:rsidRDefault="00444508">
            <w:pPr>
              <w:pStyle w:val="TableParagraph"/>
              <w:spacing w:before="52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03" w:type="dxa"/>
          </w:tcPr>
          <w:p w14:paraId="0872E0F3" w14:textId="77777777" w:rsidR="008F7A72" w:rsidRPr="0044369D" w:rsidRDefault="00444508">
            <w:pPr>
              <w:pStyle w:val="TableParagraph"/>
              <w:spacing w:before="52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3A2C7B82" w14:textId="77777777" w:rsidR="008F7A72" w:rsidRPr="0044369D" w:rsidRDefault="00444508">
            <w:pPr>
              <w:pStyle w:val="TableParagraph"/>
              <w:spacing w:before="52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78AEAAA" w14:textId="77777777" w:rsidR="008F7A72" w:rsidRPr="0044369D" w:rsidRDefault="00444508">
            <w:pPr>
              <w:pStyle w:val="TableParagraph"/>
              <w:spacing w:before="52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7595DB1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A6C124A" w14:textId="77777777" w:rsidR="008F7A72" w:rsidRPr="0044369D" w:rsidRDefault="00444508">
            <w:pPr>
              <w:pStyle w:val="TableParagraph"/>
              <w:spacing w:before="52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6F066331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03" w:type="dxa"/>
          </w:tcPr>
          <w:p w14:paraId="6318457C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352E9B76" w14:textId="77777777" w:rsidR="008F7A72" w:rsidRPr="0044369D" w:rsidRDefault="00444508">
            <w:pPr>
              <w:pStyle w:val="TableParagraph"/>
              <w:spacing w:before="52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80EC98B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A56C4DE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7DCB5DA6" w14:textId="77777777" w:rsidR="008F7A72" w:rsidRPr="0044369D" w:rsidRDefault="00444508">
            <w:pPr>
              <w:pStyle w:val="TableParagraph"/>
              <w:spacing w:before="52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DA9593"/>
          </w:tcPr>
          <w:p w14:paraId="7DD4A3CF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03" w:type="dxa"/>
          </w:tcPr>
          <w:p w14:paraId="619D3BCD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80C0E32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189957E" w14:textId="77777777" w:rsidR="008F7A72" w:rsidRPr="0044369D" w:rsidRDefault="00444508">
            <w:pPr>
              <w:pStyle w:val="TableParagraph"/>
              <w:spacing w:before="52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638C9E2" w14:textId="77777777" w:rsidR="008F7A72" w:rsidRPr="0044369D" w:rsidRDefault="00444508">
            <w:pPr>
              <w:pStyle w:val="TableParagraph"/>
              <w:spacing w:before="52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BA5A50A" w14:textId="77777777" w:rsidR="008F7A72" w:rsidRPr="0044369D" w:rsidRDefault="00444508">
            <w:pPr>
              <w:pStyle w:val="TableParagraph"/>
              <w:spacing w:before="52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DA9593"/>
          </w:tcPr>
          <w:p w14:paraId="2CB9447B" w14:textId="77777777" w:rsidR="008F7A72" w:rsidRPr="0044369D" w:rsidRDefault="00444508">
            <w:pPr>
              <w:pStyle w:val="TableParagraph"/>
              <w:spacing w:before="52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51E8D5A4" w14:textId="77777777">
        <w:trPr>
          <w:trHeight w:val="301"/>
        </w:trPr>
        <w:tc>
          <w:tcPr>
            <w:tcW w:w="413" w:type="dxa"/>
            <w:shd w:val="clear" w:color="auto" w:fill="DA9593"/>
          </w:tcPr>
          <w:p w14:paraId="369143A0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3" w:type="dxa"/>
          </w:tcPr>
          <w:p w14:paraId="7DDC27BD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01ED7CF8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8" w:type="dxa"/>
          </w:tcPr>
          <w:p w14:paraId="0EDFDA96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CD17194" w14:textId="77777777" w:rsidR="008F7A72" w:rsidRPr="0044369D" w:rsidRDefault="00444508">
            <w:pPr>
              <w:pStyle w:val="TableParagraph"/>
              <w:spacing w:before="57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49FF1760" w14:textId="77777777" w:rsidR="008F7A72" w:rsidRPr="0044369D" w:rsidRDefault="00444508">
            <w:pPr>
              <w:pStyle w:val="TableParagraph"/>
              <w:spacing w:before="57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5A30AB32" w14:textId="77777777" w:rsidR="008F7A72" w:rsidRPr="0044369D" w:rsidRDefault="00444508">
            <w:pPr>
              <w:pStyle w:val="TableParagraph"/>
              <w:spacing w:before="5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03" w:type="dxa"/>
          </w:tcPr>
          <w:p w14:paraId="18247788" w14:textId="77777777" w:rsidR="008F7A72" w:rsidRPr="0044369D" w:rsidRDefault="00444508">
            <w:pPr>
              <w:pStyle w:val="TableParagraph"/>
              <w:spacing w:before="57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4A0A5221" w14:textId="77777777" w:rsidR="008F7A72" w:rsidRPr="0044369D" w:rsidRDefault="00444508">
            <w:pPr>
              <w:pStyle w:val="TableParagraph"/>
              <w:spacing w:before="57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08FD9EE6" w14:textId="77777777" w:rsidR="008F7A72" w:rsidRPr="0044369D" w:rsidRDefault="00444508">
            <w:pPr>
              <w:pStyle w:val="TableParagraph"/>
              <w:spacing w:before="57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4C5880B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900C119" w14:textId="77777777" w:rsidR="008F7A72" w:rsidRPr="0044369D" w:rsidRDefault="00444508">
            <w:pPr>
              <w:pStyle w:val="TableParagraph"/>
              <w:spacing w:before="57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1CFCB147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03" w:type="dxa"/>
          </w:tcPr>
          <w:p w14:paraId="2529B86D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4C94F9F3" w14:textId="77777777" w:rsidR="008F7A72" w:rsidRPr="0044369D" w:rsidRDefault="00444508">
            <w:pPr>
              <w:pStyle w:val="TableParagraph"/>
              <w:spacing w:before="57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0A45BCA4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0629F7E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28D7C4A" w14:textId="77777777" w:rsidR="008F7A72" w:rsidRPr="0044369D" w:rsidRDefault="00444508">
            <w:pPr>
              <w:pStyle w:val="TableParagraph"/>
              <w:spacing w:before="57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18E602B8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03" w:type="dxa"/>
          </w:tcPr>
          <w:p w14:paraId="4B030C88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3" w:type="dxa"/>
          </w:tcPr>
          <w:p w14:paraId="4F04A661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06FC370" w14:textId="77777777" w:rsidR="008F7A72" w:rsidRPr="0044369D" w:rsidRDefault="00444508">
            <w:pPr>
              <w:pStyle w:val="TableParagraph"/>
              <w:spacing w:before="57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AA95E40" w14:textId="77777777" w:rsidR="008F7A72" w:rsidRPr="0044369D" w:rsidRDefault="00444508">
            <w:pPr>
              <w:pStyle w:val="TableParagraph"/>
              <w:spacing w:before="57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2E91B0CB" w14:textId="77777777" w:rsidR="008F7A72" w:rsidRPr="0044369D" w:rsidRDefault="00444508">
            <w:pPr>
              <w:pStyle w:val="TableParagraph"/>
              <w:spacing w:before="57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DA9593"/>
          </w:tcPr>
          <w:p w14:paraId="26381E22" w14:textId="77777777" w:rsidR="008F7A72" w:rsidRPr="0044369D" w:rsidRDefault="00444508">
            <w:pPr>
              <w:pStyle w:val="TableParagraph"/>
              <w:spacing w:before="57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</w:tr>
      <w:tr w:rsidR="008F7A72" w:rsidRPr="0044369D" w14:paraId="7967131C" w14:textId="77777777">
        <w:trPr>
          <w:trHeight w:val="304"/>
        </w:trPr>
        <w:tc>
          <w:tcPr>
            <w:tcW w:w="413" w:type="dxa"/>
            <w:tcBorders>
              <w:bottom w:val="single" w:sz="6" w:space="0" w:color="000000"/>
            </w:tcBorders>
            <w:shd w:val="clear" w:color="auto" w:fill="DA9593"/>
          </w:tcPr>
          <w:p w14:paraId="6C58E5DE" w14:textId="77777777" w:rsidR="008F7A72" w:rsidRPr="0044369D" w:rsidRDefault="00444508">
            <w:pPr>
              <w:pStyle w:val="TableParagraph"/>
              <w:spacing w:before="114" w:line="170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29776811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64E015BC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14:paraId="03AECB08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63AF9D70" w14:textId="77777777" w:rsidR="008F7A72" w:rsidRPr="0044369D" w:rsidRDefault="00444508">
            <w:pPr>
              <w:pStyle w:val="TableParagraph"/>
              <w:spacing w:before="57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6337BFFB" w14:textId="77777777" w:rsidR="008F7A72" w:rsidRPr="0044369D" w:rsidRDefault="00444508">
            <w:pPr>
              <w:pStyle w:val="TableParagraph"/>
              <w:spacing w:before="57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bottom w:val="single" w:sz="6" w:space="0" w:color="000000"/>
            </w:tcBorders>
            <w:shd w:val="clear" w:color="auto" w:fill="DA9593"/>
          </w:tcPr>
          <w:p w14:paraId="6CCCE868" w14:textId="77777777" w:rsidR="008F7A72" w:rsidRPr="0044369D" w:rsidRDefault="00444508">
            <w:pPr>
              <w:pStyle w:val="TableParagraph"/>
              <w:spacing w:before="5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0BFCD106" w14:textId="77777777" w:rsidR="008F7A72" w:rsidRPr="0044369D" w:rsidRDefault="00444508">
            <w:pPr>
              <w:pStyle w:val="TableParagraph"/>
              <w:spacing w:before="57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7CEB94BD" w14:textId="77777777" w:rsidR="008F7A72" w:rsidRPr="0044369D" w:rsidRDefault="00444508">
            <w:pPr>
              <w:pStyle w:val="TableParagraph"/>
              <w:spacing w:before="57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74B61463" w14:textId="77777777" w:rsidR="008F7A72" w:rsidRPr="0044369D" w:rsidRDefault="00444508">
            <w:pPr>
              <w:pStyle w:val="TableParagraph"/>
              <w:spacing w:before="57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08391261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1082C2D2" w14:textId="77777777" w:rsidR="008F7A72" w:rsidRPr="0044369D" w:rsidRDefault="00444508">
            <w:pPr>
              <w:pStyle w:val="TableParagraph"/>
              <w:spacing w:before="57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shd w:val="clear" w:color="auto" w:fill="DA9593"/>
          </w:tcPr>
          <w:p w14:paraId="0378B2E2" w14:textId="77777777" w:rsidR="008F7A72" w:rsidRPr="0044369D" w:rsidRDefault="00444508">
            <w:pPr>
              <w:pStyle w:val="TableParagraph"/>
              <w:spacing w:before="114" w:line="170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48732B3E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054ECAA2" w14:textId="77777777" w:rsidR="008F7A72" w:rsidRPr="0044369D" w:rsidRDefault="00444508">
            <w:pPr>
              <w:pStyle w:val="TableParagraph"/>
              <w:spacing w:before="57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3AC06BEA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02F8B94B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1AE91816" w14:textId="77777777" w:rsidR="008F7A72" w:rsidRPr="0044369D" w:rsidRDefault="00444508">
            <w:pPr>
              <w:pStyle w:val="TableParagraph"/>
              <w:spacing w:before="57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bottom w:val="single" w:sz="6" w:space="0" w:color="000000"/>
            </w:tcBorders>
            <w:shd w:val="clear" w:color="auto" w:fill="DA9593"/>
          </w:tcPr>
          <w:p w14:paraId="7B4DD36A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73B48F07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70DFF3C1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5A9728D3" w14:textId="77777777" w:rsidR="008F7A72" w:rsidRPr="0044369D" w:rsidRDefault="00444508">
            <w:pPr>
              <w:pStyle w:val="TableParagraph"/>
              <w:spacing w:before="57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74060E46" w14:textId="77777777" w:rsidR="008F7A72" w:rsidRPr="0044369D" w:rsidRDefault="00444508">
            <w:pPr>
              <w:pStyle w:val="TableParagraph"/>
              <w:spacing w:before="57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14:paraId="275E9BA7" w14:textId="77777777" w:rsidR="008F7A72" w:rsidRPr="0044369D" w:rsidRDefault="00444508">
            <w:pPr>
              <w:pStyle w:val="TableParagraph"/>
              <w:spacing w:before="57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shd w:val="clear" w:color="auto" w:fill="DA9593"/>
          </w:tcPr>
          <w:p w14:paraId="738611D5" w14:textId="77777777" w:rsidR="008F7A72" w:rsidRPr="0044369D" w:rsidRDefault="00444508">
            <w:pPr>
              <w:pStyle w:val="TableParagraph"/>
              <w:spacing w:before="57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</w:tr>
      <w:tr w:rsidR="008F7A72" w:rsidRPr="0044369D" w14:paraId="130838A7" w14:textId="77777777">
        <w:trPr>
          <w:trHeight w:val="299"/>
        </w:trPr>
        <w:tc>
          <w:tcPr>
            <w:tcW w:w="413" w:type="dxa"/>
            <w:tcBorders>
              <w:top w:val="single" w:sz="6" w:space="0" w:color="000000"/>
            </w:tcBorders>
            <w:shd w:val="clear" w:color="auto" w:fill="DA9593"/>
          </w:tcPr>
          <w:p w14:paraId="02550765" w14:textId="77777777" w:rsidR="008F7A72" w:rsidRPr="0044369D" w:rsidRDefault="00444508">
            <w:pPr>
              <w:pStyle w:val="TableParagraph"/>
              <w:spacing w:before="107" w:line="172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11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130968AA" w14:textId="77777777" w:rsidR="008F7A72" w:rsidRPr="0044369D" w:rsidRDefault="00444508">
            <w:pPr>
              <w:pStyle w:val="TableParagraph"/>
              <w:spacing w:before="49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6B00F35C" w14:textId="77777777" w:rsidR="008F7A72" w:rsidRPr="0044369D" w:rsidRDefault="00444508">
            <w:pPr>
              <w:pStyle w:val="TableParagraph"/>
              <w:spacing w:before="49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8" w:type="dxa"/>
            <w:tcBorders>
              <w:top w:val="single" w:sz="6" w:space="0" w:color="000000"/>
            </w:tcBorders>
          </w:tcPr>
          <w:p w14:paraId="1E850AB5" w14:textId="77777777" w:rsidR="008F7A72" w:rsidRPr="0044369D" w:rsidRDefault="00444508">
            <w:pPr>
              <w:pStyle w:val="TableParagraph"/>
              <w:spacing w:before="49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70F88603" w14:textId="77777777" w:rsidR="008F7A72" w:rsidRPr="0044369D" w:rsidRDefault="00444508">
            <w:pPr>
              <w:pStyle w:val="TableParagraph"/>
              <w:spacing w:before="49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093A0D24" w14:textId="77777777" w:rsidR="008F7A72" w:rsidRPr="0044369D" w:rsidRDefault="00444508">
            <w:pPr>
              <w:pStyle w:val="TableParagraph"/>
              <w:spacing w:before="49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6" w:space="0" w:color="000000"/>
            </w:tcBorders>
            <w:shd w:val="clear" w:color="auto" w:fill="DA9593"/>
          </w:tcPr>
          <w:p w14:paraId="1316CEDC" w14:textId="77777777" w:rsidR="008F7A72" w:rsidRPr="0044369D" w:rsidRDefault="00444508">
            <w:pPr>
              <w:pStyle w:val="TableParagraph"/>
              <w:spacing w:before="4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6D0A8AE9" w14:textId="77777777" w:rsidR="008F7A72" w:rsidRPr="0044369D" w:rsidRDefault="00444508">
            <w:pPr>
              <w:pStyle w:val="TableParagraph"/>
              <w:spacing w:before="49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4880074D" w14:textId="77777777" w:rsidR="008F7A72" w:rsidRPr="0044369D" w:rsidRDefault="00444508">
            <w:pPr>
              <w:pStyle w:val="TableParagraph"/>
              <w:spacing w:before="49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72A4FC25" w14:textId="77777777" w:rsidR="008F7A72" w:rsidRPr="0044369D" w:rsidRDefault="00444508">
            <w:pPr>
              <w:pStyle w:val="TableParagraph"/>
              <w:spacing w:before="49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3E6A1C37" w14:textId="77777777" w:rsidR="008F7A72" w:rsidRPr="0044369D" w:rsidRDefault="00444508">
            <w:pPr>
              <w:pStyle w:val="TableParagraph"/>
              <w:spacing w:before="49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07C93EBA" w14:textId="77777777" w:rsidR="008F7A72" w:rsidRPr="0044369D" w:rsidRDefault="00444508">
            <w:pPr>
              <w:pStyle w:val="TableParagraph"/>
              <w:spacing w:before="49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shd w:val="clear" w:color="auto" w:fill="DA9593"/>
          </w:tcPr>
          <w:p w14:paraId="4E7829C1" w14:textId="77777777" w:rsidR="008F7A72" w:rsidRPr="0044369D" w:rsidRDefault="00444508">
            <w:pPr>
              <w:pStyle w:val="TableParagraph"/>
              <w:spacing w:before="107" w:line="172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72E6B630" w14:textId="77777777" w:rsidR="008F7A72" w:rsidRPr="0044369D" w:rsidRDefault="00444508">
            <w:pPr>
              <w:pStyle w:val="TableParagraph"/>
              <w:spacing w:before="49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17E850EB" w14:textId="77777777" w:rsidR="008F7A72" w:rsidRPr="0044369D" w:rsidRDefault="00444508">
            <w:pPr>
              <w:pStyle w:val="TableParagraph"/>
              <w:spacing w:before="49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4674F60D" w14:textId="77777777" w:rsidR="008F7A72" w:rsidRPr="0044369D" w:rsidRDefault="00444508">
            <w:pPr>
              <w:pStyle w:val="TableParagraph"/>
              <w:spacing w:before="49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101030C9" w14:textId="77777777" w:rsidR="008F7A72" w:rsidRPr="0044369D" w:rsidRDefault="00444508">
            <w:pPr>
              <w:pStyle w:val="TableParagraph"/>
              <w:spacing w:before="49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582C3D40" w14:textId="77777777" w:rsidR="008F7A72" w:rsidRPr="0044369D" w:rsidRDefault="00444508">
            <w:pPr>
              <w:pStyle w:val="TableParagraph"/>
              <w:spacing w:before="49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6" w:space="0" w:color="000000"/>
            </w:tcBorders>
            <w:shd w:val="clear" w:color="auto" w:fill="DA9593"/>
          </w:tcPr>
          <w:p w14:paraId="34369CDD" w14:textId="77777777" w:rsidR="008F7A72" w:rsidRPr="0044369D" w:rsidRDefault="00444508">
            <w:pPr>
              <w:pStyle w:val="TableParagraph"/>
              <w:spacing w:before="49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2E2C913E" w14:textId="77777777" w:rsidR="008F7A72" w:rsidRPr="0044369D" w:rsidRDefault="00444508">
            <w:pPr>
              <w:pStyle w:val="TableParagraph"/>
              <w:spacing w:before="49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7ECCD1E2" w14:textId="77777777" w:rsidR="008F7A72" w:rsidRPr="0044369D" w:rsidRDefault="00444508">
            <w:pPr>
              <w:pStyle w:val="TableParagraph"/>
              <w:spacing w:before="49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129CCD8E" w14:textId="77777777" w:rsidR="008F7A72" w:rsidRPr="0044369D" w:rsidRDefault="00444508">
            <w:pPr>
              <w:pStyle w:val="TableParagraph"/>
              <w:spacing w:before="49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24867D34" w14:textId="77777777" w:rsidR="008F7A72" w:rsidRPr="0044369D" w:rsidRDefault="00444508">
            <w:pPr>
              <w:pStyle w:val="TableParagraph"/>
              <w:spacing w:before="49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single" w:sz="6" w:space="0" w:color="000000"/>
            </w:tcBorders>
          </w:tcPr>
          <w:p w14:paraId="567E0BB5" w14:textId="77777777" w:rsidR="008F7A72" w:rsidRPr="0044369D" w:rsidRDefault="00444508">
            <w:pPr>
              <w:pStyle w:val="TableParagraph"/>
              <w:spacing w:before="49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shd w:val="clear" w:color="auto" w:fill="DA9593"/>
          </w:tcPr>
          <w:p w14:paraId="3C93F419" w14:textId="77777777" w:rsidR="008F7A72" w:rsidRPr="0044369D" w:rsidRDefault="00444508">
            <w:pPr>
              <w:pStyle w:val="TableParagraph"/>
              <w:spacing w:before="49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</w:tr>
      <w:tr w:rsidR="008F7A72" w:rsidRPr="0044369D" w14:paraId="06444119" w14:textId="77777777">
        <w:trPr>
          <w:trHeight w:val="302"/>
        </w:trPr>
        <w:tc>
          <w:tcPr>
            <w:tcW w:w="413" w:type="dxa"/>
            <w:shd w:val="clear" w:color="auto" w:fill="DA9593"/>
          </w:tcPr>
          <w:p w14:paraId="3D7222C7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12</w:t>
            </w:r>
          </w:p>
        </w:tc>
        <w:tc>
          <w:tcPr>
            <w:tcW w:w="303" w:type="dxa"/>
          </w:tcPr>
          <w:p w14:paraId="5EAD0A67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F74F0A7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8" w:type="dxa"/>
          </w:tcPr>
          <w:p w14:paraId="34410B57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3E5CC5D3" w14:textId="77777777" w:rsidR="008F7A72" w:rsidRPr="0044369D" w:rsidRDefault="00444508">
            <w:pPr>
              <w:pStyle w:val="TableParagraph"/>
              <w:spacing w:before="52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81DF27E" w14:textId="77777777" w:rsidR="008F7A72" w:rsidRPr="0044369D" w:rsidRDefault="00444508">
            <w:pPr>
              <w:pStyle w:val="TableParagraph"/>
              <w:spacing w:before="52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DA9593"/>
          </w:tcPr>
          <w:p w14:paraId="7FEC8025" w14:textId="77777777" w:rsidR="008F7A72" w:rsidRPr="0044369D" w:rsidRDefault="00444508">
            <w:pPr>
              <w:pStyle w:val="TableParagraph"/>
              <w:spacing w:before="52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03" w:type="dxa"/>
          </w:tcPr>
          <w:p w14:paraId="2EFD0A5F" w14:textId="77777777" w:rsidR="008F7A72" w:rsidRPr="0044369D" w:rsidRDefault="00444508">
            <w:pPr>
              <w:pStyle w:val="TableParagraph"/>
              <w:spacing w:before="52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C83ACF6" w14:textId="77777777" w:rsidR="008F7A72" w:rsidRPr="0044369D" w:rsidRDefault="00444508">
            <w:pPr>
              <w:pStyle w:val="TableParagraph"/>
              <w:spacing w:before="52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28F3A07" w14:textId="77777777" w:rsidR="008F7A72" w:rsidRPr="0044369D" w:rsidRDefault="00444508">
            <w:pPr>
              <w:pStyle w:val="TableParagraph"/>
              <w:spacing w:before="52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BB1DE28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1A4868A" w14:textId="77777777" w:rsidR="008F7A72" w:rsidRPr="0044369D" w:rsidRDefault="00444508">
            <w:pPr>
              <w:pStyle w:val="TableParagraph"/>
              <w:spacing w:before="52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3FCA2616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03" w:type="dxa"/>
          </w:tcPr>
          <w:p w14:paraId="4923FE8C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04E91190" w14:textId="77777777" w:rsidR="008F7A72" w:rsidRPr="0044369D" w:rsidRDefault="00444508">
            <w:pPr>
              <w:pStyle w:val="TableParagraph"/>
              <w:spacing w:before="52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7C536679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68F33C2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5EC1606F" w14:textId="77777777" w:rsidR="008F7A72" w:rsidRPr="0044369D" w:rsidRDefault="00444508">
            <w:pPr>
              <w:pStyle w:val="TableParagraph"/>
              <w:spacing w:before="52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3B9D5CB0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03" w:type="dxa"/>
          </w:tcPr>
          <w:p w14:paraId="1EF9A807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AAFD115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75F509D6" w14:textId="77777777" w:rsidR="008F7A72" w:rsidRPr="0044369D" w:rsidRDefault="00444508">
            <w:pPr>
              <w:pStyle w:val="TableParagraph"/>
              <w:spacing w:before="52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54875692" w14:textId="77777777" w:rsidR="008F7A72" w:rsidRPr="0044369D" w:rsidRDefault="00444508">
            <w:pPr>
              <w:pStyle w:val="TableParagraph"/>
              <w:spacing w:before="52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710F461" w14:textId="77777777" w:rsidR="008F7A72" w:rsidRPr="0044369D" w:rsidRDefault="00444508">
            <w:pPr>
              <w:pStyle w:val="TableParagraph"/>
              <w:spacing w:before="52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107C292C" w14:textId="77777777" w:rsidR="008F7A72" w:rsidRPr="0044369D" w:rsidRDefault="00444508">
            <w:pPr>
              <w:pStyle w:val="TableParagraph"/>
              <w:spacing w:before="52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</w:tr>
      <w:tr w:rsidR="008F7A72" w:rsidRPr="0044369D" w14:paraId="3E626217" w14:textId="77777777">
        <w:trPr>
          <w:trHeight w:val="302"/>
        </w:trPr>
        <w:tc>
          <w:tcPr>
            <w:tcW w:w="413" w:type="dxa"/>
            <w:shd w:val="clear" w:color="auto" w:fill="DA9593"/>
          </w:tcPr>
          <w:p w14:paraId="038213D5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13</w:t>
            </w:r>
          </w:p>
        </w:tc>
        <w:tc>
          <w:tcPr>
            <w:tcW w:w="303" w:type="dxa"/>
          </w:tcPr>
          <w:p w14:paraId="303F8B40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3" w:type="dxa"/>
          </w:tcPr>
          <w:p w14:paraId="10CDEAEC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8" w:type="dxa"/>
          </w:tcPr>
          <w:p w14:paraId="46BA1CF3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6CF57F79" w14:textId="77777777" w:rsidR="008F7A72" w:rsidRPr="0044369D" w:rsidRDefault="00444508">
            <w:pPr>
              <w:pStyle w:val="TableParagraph"/>
              <w:spacing w:before="52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21284610" w14:textId="77777777" w:rsidR="008F7A72" w:rsidRPr="0044369D" w:rsidRDefault="00444508">
            <w:pPr>
              <w:pStyle w:val="TableParagraph"/>
              <w:spacing w:before="52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76" w:type="dxa"/>
            <w:shd w:val="clear" w:color="auto" w:fill="DA9593"/>
          </w:tcPr>
          <w:p w14:paraId="21148617" w14:textId="77777777" w:rsidR="008F7A72" w:rsidRPr="0044369D" w:rsidRDefault="00444508">
            <w:pPr>
              <w:pStyle w:val="TableParagraph"/>
              <w:spacing w:before="52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13</w:t>
            </w:r>
          </w:p>
        </w:tc>
        <w:tc>
          <w:tcPr>
            <w:tcW w:w="303" w:type="dxa"/>
          </w:tcPr>
          <w:p w14:paraId="2B68F5A0" w14:textId="77777777" w:rsidR="008F7A72" w:rsidRPr="0044369D" w:rsidRDefault="00444508">
            <w:pPr>
              <w:pStyle w:val="TableParagraph"/>
              <w:spacing w:before="52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74A3C9B9" w14:textId="77777777" w:rsidR="008F7A72" w:rsidRPr="0044369D" w:rsidRDefault="00444508">
            <w:pPr>
              <w:pStyle w:val="TableParagraph"/>
              <w:spacing w:before="52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A7EACCD" w14:textId="77777777" w:rsidR="008F7A72" w:rsidRPr="0044369D" w:rsidRDefault="00444508">
            <w:pPr>
              <w:pStyle w:val="TableParagraph"/>
              <w:spacing w:before="52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78B81234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89F5E02" w14:textId="77777777" w:rsidR="008F7A72" w:rsidRPr="0044369D" w:rsidRDefault="00444508">
            <w:pPr>
              <w:pStyle w:val="TableParagraph"/>
              <w:spacing w:before="52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24E65C27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03" w:type="dxa"/>
          </w:tcPr>
          <w:p w14:paraId="346A0D73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392C0FA" w14:textId="77777777" w:rsidR="008F7A72" w:rsidRPr="0044369D" w:rsidRDefault="00444508">
            <w:pPr>
              <w:pStyle w:val="TableParagraph"/>
              <w:spacing w:before="52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10022C9C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E7624D4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556FAFC8" w14:textId="77777777" w:rsidR="008F7A72" w:rsidRPr="0044369D" w:rsidRDefault="00444508">
            <w:pPr>
              <w:pStyle w:val="TableParagraph"/>
              <w:spacing w:before="52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38B77289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03" w:type="dxa"/>
          </w:tcPr>
          <w:p w14:paraId="70B1B44E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6C5EF990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3" w:type="dxa"/>
          </w:tcPr>
          <w:p w14:paraId="1298F271" w14:textId="77777777" w:rsidR="008F7A72" w:rsidRPr="0044369D" w:rsidRDefault="00444508">
            <w:pPr>
              <w:pStyle w:val="TableParagraph"/>
              <w:spacing w:before="52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10998689" w14:textId="77777777" w:rsidR="008F7A72" w:rsidRPr="0044369D" w:rsidRDefault="00444508">
            <w:pPr>
              <w:pStyle w:val="TableParagraph"/>
              <w:spacing w:before="52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6CCAF30F" w14:textId="77777777" w:rsidR="008F7A72" w:rsidRPr="0044369D" w:rsidRDefault="00444508">
            <w:pPr>
              <w:pStyle w:val="TableParagraph"/>
              <w:spacing w:before="52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DA9593"/>
          </w:tcPr>
          <w:p w14:paraId="40DB769E" w14:textId="77777777" w:rsidR="008F7A72" w:rsidRPr="0044369D" w:rsidRDefault="00444508">
            <w:pPr>
              <w:pStyle w:val="TableParagraph"/>
              <w:spacing w:before="52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</w:tr>
      <w:tr w:rsidR="008F7A72" w:rsidRPr="0044369D" w14:paraId="40BB1406" w14:textId="77777777">
        <w:trPr>
          <w:trHeight w:val="301"/>
        </w:trPr>
        <w:tc>
          <w:tcPr>
            <w:tcW w:w="413" w:type="dxa"/>
            <w:shd w:val="clear" w:color="auto" w:fill="DA9593"/>
          </w:tcPr>
          <w:p w14:paraId="5F59EC43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03" w:type="dxa"/>
          </w:tcPr>
          <w:p w14:paraId="17C9B35D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FF2B547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8" w:type="dxa"/>
          </w:tcPr>
          <w:p w14:paraId="0D212B01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4C7B8068" w14:textId="77777777" w:rsidR="008F7A72" w:rsidRPr="0044369D" w:rsidRDefault="00444508">
            <w:pPr>
              <w:pStyle w:val="TableParagraph"/>
              <w:spacing w:before="57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8F9F4B7" w14:textId="77777777" w:rsidR="008F7A72" w:rsidRPr="0044369D" w:rsidRDefault="00444508">
            <w:pPr>
              <w:pStyle w:val="TableParagraph"/>
              <w:spacing w:before="57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682DEFA3" w14:textId="77777777" w:rsidR="008F7A72" w:rsidRPr="0044369D" w:rsidRDefault="00444508">
            <w:pPr>
              <w:pStyle w:val="TableParagraph"/>
              <w:spacing w:before="5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03" w:type="dxa"/>
          </w:tcPr>
          <w:p w14:paraId="454F3447" w14:textId="77777777" w:rsidR="008F7A72" w:rsidRPr="0044369D" w:rsidRDefault="00444508">
            <w:pPr>
              <w:pStyle w:val="TableParagraph"/>
              <w:spacing w:before="57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0A956F7F" w14:textId="77777777" w:rsidR="008F7A72" w:rsidRPr="0044369D" w:rsidRDefault="00444508">
            <w:pPr>
              <w:pStyle w:val="TableParagraph"/>
              <w:spacing w:before="57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1E31D9A" w14:textId="77777777" w:rsidR="008F7A72" w:rsidRPr="0044369D" w:rsidRDefault="00444508">
            <w:pPr>
              <w:pStyle w:val="TableParagraph"/>
              <w:spacing w:before="57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0F354D8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20AA947" w14:textId="77777777" w:rsidR="008F7A72" w:rsidRPr="0044369D" w:rsidRDefault="00444508">
            <w:pPr>
              <w:pStyle w:val="TableParagraph"/>
              <w:spacing w:before="57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5E0CD538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03" w:type="dxa"/>
          </w:tcPr>
          <w:p w14:paraId="2D5CA9AD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56E60DA4" w14:textId="77777777" w:rsidR="008F7A72" w:rsidRPr="0044369D" w:rsidRDefault="00444508">
            <w:pPr>
              <w:pStyle w:val="TableParagraph"/>
              <w:spacing w:before="57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52A62478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AD1EBE8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7253F4BA" w14:textId="77777777" w:rsidR="008F7A72" w:rsidRPr="0044369D" w:rsidRDefault="00444508">
            <w:pPr>
              <w:pStyle w:val="TableParagraph"/>
              <w:spacing w:before="57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19E06E6C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03" w:type="dxa"/>
          </w:tcPr>
          <w:p w14:paraId="51F8D99C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2C10E3C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34C0876" w14:textId="77777777" w:rsidR="008F7A72" w:rsidRPr="0044369D" w:rsidRDefault="00444508">
            <w:pPr>
              <w:pStyle w:val="TableParagraph"/>
              <w:spacing w:before="57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6ED6997" w14:textId="77777777" w:rsidR="008F7A72" w:rsidRPr="0044369D" w:rsidRDefault="00444508">
            <w:pPr>
              <w:pStyle w:val="TableParagraph"/>
              <w:spacing w:before="57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7CF88DB5" w14:textId="77777777" w:rsidR="008F7A72" w:rsidRPr="0044369D" w:rsidRDefault="00444508">
            <w:pPr>
              <w:pStyle w:val="TableParagraph"/>
              <w:spacing w:before="57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DA9593"/>
          </w:tcPr>
          <w:p w14:paraId="6661605F" w14:textId="77777777" w:rsidR="008F7A72" w:rsidRPr="0044369D" w:rsidRDefault="00444508">
            <w:pPr>
              <w:pStyle w:val="TableParagraph"/>
              <w:spacing w:before="57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</w:tr>
      <w:tr w:rsidR="008F7A72" w:rsidRPr="0044369D" w14:paraId="58C36242" w14:textId="77777777">
        <w:trPr>
          <w:trHeight w:val="306"/>
        </w:trPr>
        <w:tc>
          <w:tcPr>
            <w:tcW w:w="413" w:type="dxa"/>
            <w:shd w:val="clear" w:color="auto" w:fill="DA9593"/>
          </w:tcPr>
          <w:p w14:paraId="63FBF927" w14:textId="77777777" w:rsidR="008F7A72" w:rsidRPr="0044369D" w:rsidRDefault="00444508">
            <w:pPr>
              <w:pStyle w:val="TableParagraph"/>
              <w:spacing w:before="114" w:line="172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03" w:type="dxa"/>
          </w:tcPr>
          <w:p w14:paraId="5492383D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08846BA8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8" w:type="dxa"/>
          </w:tcPr>
          <w:p w14:paraId="5B22CA4C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0B79D46" w14:textId="77777777" w:rsidR="008F7A72" w:rsidRPr="0044369D" w:rsidRDefault="00444508">
            <w:pPr>
              <w:pStyle w:val="TableParagraph"/>
              <w:spacing w:before="57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7F197432" w14:textId="77777777" w:rsidR="008F7A72" w:rsidRPr="0044369D" w:rsidRDefault="00444508">
            <w:pPr>
              <w:pStyle w:val="TableParagraph"/>
              <w:spacing w:before="57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DA9593"/>
          </w:tcPr>
          <w:p w14:paraId="0E8BA657" w14:textId="77777777" w:rsidR="008F7A72" w:rsidRPr="0044369D" w:rsidRDefault="00444508">
            <w:pPr>
              <w:pStyle w:val="TableParagraph"/>
              <w:spacing w:before="5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03" w:type="dxa"/>
          </w:tcPr>
          <w:p w14:paraId="1E791AF8" w14:textId="77777777" w:rsidR="008F7A72" w:rsidRPr="0044369D" w:rsidRDefault="00444508">
            <w:pPr>
              <w:pStyle w:val="TableParagraph"/>
              <w:spacing w:before="57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70C5AE3" w14:textId="77777777" w:rsidR="008F7A72" w:rsidRPr="0044369D" w:rsidRDefault="00444508">
            <w:pPr>
              <w:pStyle w:val="TableParagraph"/>
              <w:spacing w:before="57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007722F" w14:textId="77777777" w:rsidR="008F7A72" w:rsidRPr="0044369D" w:rsidRDefault="00444508">
            <w:pPr>
              <w:pStyle w:val="TableParagraph"/>
              <w:spacing w:before="57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58B445FF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16EE2812" w14:textId="77777777" w:rsidR="008F7A72" w:rsidRPr="0044369D" w:rsidRDefault="00444508">
            <w:pPr>
              <w:pStyle w:val="TableParagraph"/>
              <w:spacing w:before="57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49840B9C" w14:textId="77777777" w:rsidR="008F7A72" w:rsidRPr="0044369D" w:rsidRDefault="00444508">
            <w:pPr>
              <w:pStyle w:val="TableParagraph"/>
              <w:spacing w:before="114" w:line="172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03" w:type="dxa"/>
          </w:tcPr>
          <w:p w14:paraId="69BE4E0A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44C4C4D4" w14:textId="77777777" w:rsidR="008F7A72" w:rsidRPr="0044369D" w:rsidRDefault="00444508">
            <w:pPr>
              <w:pStyle w:val="TableParagraph"/>
              <w:spacing w:before="57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BBFC1C5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16798AB8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FCB7AC0" w14:textId="77777777" w:rsidR="008F7A72" w:rsidRPr="0044369D" w:rsidRDefault="00444508">
            <w:pPr>
              <w:pStyle w:val="TableParagraph"/>
              <w:spacing w:before="57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4C3103A5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03" w:type="dxa"/>
          </w:tcPr>
          <w:p w14:paraId="0F65C05D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3" w:type="dxa"/>
          </w:tcPr>
          <w:p w14:paraId="4D916715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E2C6C6A" w14:textId="77777777" w:rsidR="008F7A72" w:rsidRPr="0044369D" w:rsidRDefault="00444508">
            <w:pPr>
              <w:pStyle w:val="TableParagraph"/>
              <w:spacing w:before="57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3" w:type="dxa"/>
          </w:tcPr>
          <w:p w14:paraId="69480BE7" w14:textId="77777777" w:rsidR="008F7A72" w:rsidRPr="0044369D" w:rsidRDefault="00444508">
            <w:pPr>
              <w:pStyle w:val="TableParagraph"/>
              <w:spacing w:before="57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BFD7E41" w14:textId="77777777" w:rsidR="008F7A72" w:rsidRPr="0044369D" w:rsidRDefault="00444508">
            <w:pPr>
              <w:pStyle w:val="TableParagraph"/>
              <w:spacing w:before="57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DA9593"/>
          </w:tcPr>
          <w:p w14:paraId="16E13538" w14:textId="77777777" w:rsidR="008F7A72" w:rsidRPr="0044369D" w:rsidRDefault="00444508">
            <w:pPr>
              <w:pStyle w:val="TableParagraph"/>
              <w:spacing w:before="57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13</w:t>
            </w:r>
          </w:p>
        </w:tc>
      </w:tr>
      <w:tr w:rsidR="008F7A72" w:rsidRPr="0044369D" w14:paraId="7B7D0125" w14:textId="77777777">
        <w:trPr>
          <w:trHeight w:val="302"/>
        </w:trPr>
        <w:tc>
          <w:tcPr>
            <w:tcW w:w="413" w:type="dxa"/>
            <w:shd w:val="clear" w:color="auto" w:fill="DA9593"/>
          </w:tcPr>
          <w:p w14:paraId="5A9D71AA" w14:textId="77777777" w:rsidR="008F7A72" w:rsidRPr="0044369D" w:rsidRDefault="00444508">
            <w:pPr>
              <w:pStyle w:val="TableParagraph"/>
              <w:spacing w:before="110" w:line="172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03" w:type="dxa"/>
          </w:tcPr>
          <w:p w14:paraId="651E71FA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C078140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8" w:type="dxa"/>
          </w:tcPr>
          <w:p w14:paraId="26F650A3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528055A1" w14:textId="77777777" w:rsidR="008F7A72" w:rsidRPr="0044369D" w:rsidRDefault="00444508">
            <w:pPr>
              <w:pStyle w:val="TableParagraph"/>
              <w:spacing w:before="52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061E838" w14:textId="77777777" w:rsidR="008F7A72" w:rsidRPr="0044369D" w:rsidRDefault="00444508">
            <w:pPr>
              <w:pStyle w:val="TableParagraph"/>
              <w:spacing w:before="52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DA9593"/>
          </w:tcPr>
          <w:p w14:paraId="671660F1" w14:textId="77777777" w:rsidR="008F7A72" w:rsidRPr="0044369D" w:rsidRDefault="00444508">
            <w:pPr>
              <w:pStyle w:val="TableParagraph"/>
              <w:spacing w:before="52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03" w:type="dxa"/>
          </w:tcPr>
          <w:p w14:paraId="6091EB05" w14:textId="77777777" w:rsidR="008F7A72" w:rsidRPr="0044369D" w:rsidRDefault="00444508">
            <w:pPr>
              <w:pStyle w:val="TableParagraph"/>
              <w:spacing w:before="52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58F2071E" w14:textId="77777777" w:rsidR="008F7A72" w:rsidRPr="0044369D" w:rsidRDefault="00444508">
            <w:pPr>
              <w:pStyle w:val="TableParagraph"/>
              <w:spacing w:before="52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5807DDBE" w14:textId="77777777" w:rsidR="008F7A72" w:rsidRPr="0044369D" w:rsidRDefault="00444508">
            <w:pPr>
              <w:pStyle w:val="TableParagraph"/>
              <w:spacing w:before="52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40D2A5AE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C2ACE03" w14:textId="77777777" w:rsidR="008F7A72" w:rsidRPr="0044369D" w:rsidRDefault="00444508">
            <w:pPr>
              <w:pStyle w:val="TableParagraph"/>
              <w:spacing w:before="52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412E4612" w14:textId="77777777" w:rsidR="008F7A72" w:rsidRPr="0044369D" w:rsidRDefault="00444508">
            <w:pPr>
              <w:pStyle w:val="TableParagraph"/>
              <w:spacing w:before="110" w:line="172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03" w:type="dxa"/>
          </w:tcPr>
          <w:p w14:paraId="2742F97B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F69AE76" w14:textId="77777777" w:rsidR="008F7A72" w:rsidRPr="0044369D" w:rsidRDefault="00444508">
            <w:pPr>
              <w:pStyle w:val="TableParagraph"/>
              <w:spacing w:before="52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456C959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0772510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5D5A676" w14:textId="77777777" w:rsidR="008F7A72" w:rsidRPr="0044369D" w:rsidRDefault="00444508">
            <w:pPr>
              <w:pStyle w:val="TableParagraph"/>
              <w:spacing w:before="52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505FD9ED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03" w:type="dxa"/>
          </w:tcPr>
          <w:p w14:paraId="083849DE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72768B48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48CA4DDB" w14:textId="77777777" w:rsidR="008F7A72" w:rsidRPr="0044369D" w:rsidRDefault="00444508">
            <w:pPr>
              <w:pStyle w:val="TableParagraph"/>
              <w:spacing w:before="52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14199869" w14:textId="77777777" w:rsidR="008F7A72" w:rsidRPr="0044369D" w:rsidRDefault="00444508">
            <w:pPr>
              <w:pStyle w:val="TableParagraph"/>
              <w:spacing w:before="52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4F8C36B" w14:textId="77777777" w:rsidR="008F7A72" w:rsidRPr="0044369D" w:rsidRDefault="00444508">
            <w:pPr>
              <w:pStyle w:val="TableParagraph"/>
              <w:spacing w:before="52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DA9593"/>
          </w:tcPr>
          <w:p w14:paraId="466DC074" w14:textId="77777777" w:rsidR="008F7A72" w:rsidRPr="0044369D" w:rsidRDefault="00444508">
            <w:pPr>
              <w:pStyle w:val="TableParagraph"/>
              <w:spacing w:before="52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</w:tr>
      <w:tr w:rsidR="008F7A72" w:rsidRPr="0044369D" w14:paraId="27E0093D" w14:textId="77777777">
        <w:trPr>
          <w:trHeight w:val="301"/>
        </w:trPr>
        <w:tc>
          <w:tcPr>
            <w:tcW w:w="413" w:type="dxa"/>
            <w:shd w:val="clear" w:color="auto" w:fill="DA9593"/>
          </w:tcPr>
          <w:p w14:paraId="05A1F4F0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03" w:type="dxa"/>
          </w:tcPr>
          <w:p w14:paraId="313E3E7B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BEFBD5D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8" w:type="dxa"/>
          </w:tcPr>
          <w:p w14:paraId="774079F7" w14:textId="77777777" w:rsidR="008F7A72" w:rsidRPr="0044369D" w:rsidRDefault="00444508">
            <w:pPr>
              <w:pStyle w:val="TableParagraph"/>
              <w:spacing w:before="52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7F93E91F" w14:textId="77777777" w:rsidR="008F7A72" w:rsidRPr="0044369D" w:rsidRDefault="00444508">
            <w:pPr>
              <w:pStyle w:val="TableParagraph"/>
              <w:spacing w:before="52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686335C8" w14:textId="77777777" w:rsidR="008F7A72" w:rsidRPr="0044369D" w:rsidRDefault="00444508">
            <w:pPr>
              <w:pStyle w:val="TableParagraph"/>
              <w:spacing w:before="52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DA9593"/>
          </w:tcPr>
          <w:p w14:paraId="41132CAC" w14:textId="77777777" w:rsidR="008F7A72" w:rsidRPr="0044369D" w:rsidRDefault="00444508">
            <w:pPr>
              <w:pStyle w:val="TableParagraph"/>
              <w:spacing w:before="52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03" w:type="dxa"/>
          </w:tcPr>
          <w:p w14:paraId="17A5955C" w14:textId="77777777" w:rsidR="008F7A72" w:rsidRPr="0044369D" w:rsidRDefault="00444508">
            <w:pPr>
              <w:pStyle w:val="TableParagraph"/>
              <w:spacing w:before="52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65F99DA" w14:textId="77777777" w:rsidR="008F7A72" w:rsidRPr="0044369D" w:rsidRDefault="00444508">
            <w:pPr>
              <w:pStyle w:val="TableParagraph"/>
              <w:spacing w:before="52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C9E1935" w14:textId="77777777" w:rsidR="008F7A72" w:rsidRPr="0044369D" w:rsidRDefault="00444508">
            <w:pPr>
              <w:pStyle w:val="TableParagraph"/>
              <w:spacing w:before="52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839FE5D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3E01625" w14:textId="77777777" w:rsidR="008F7A72" w:rsidRPr="0044369D" w:rsidRDefault="00444508">
            <w:pPr>
              <w:pStyle w:val="TableParagraph"/>
              <w:spacing w:before="52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66BE538B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03" w:type="dxa"/>
          </w:tcPr>
          <w:p w14:paraId="2E97EDFD" w14:textId="77777777" w:rsidR="008F7A72" w:rsidRPr="0044369D" w:rsidRDefault="00444508">
            <w:pPr>
              <w:pStyle w:val="TableParagraph"/>
              <w:spacing w:before="52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1591CB5E" w14:textId="77777777" w:rsidR="008F7A72" w:rsidRPr="0044369D" w:rsidRDefault="00444508">
            <w:pPr>
              <w:pStyle w:val="TableParagraph"/>
              <w:spacing w:before="52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1533A16E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78C4A8FD" w14:textId="77777777" w:rsidR="008F7A72" w:rsidRPr="0044369D" w:rsidRDefault="00444508">
            <w:pPr>
              <w:pStyle w:val="TableParagraph"/>
              <w:spacing w:before="52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B93DC4F" w14:textId="77777777" w:rsidR="008F7A72" w:rsidRPr="0044369D" w:rsidRDefault="00444508">
            <w:pPr>
              <w:pStyle w:val="TableParagraph"/>
              <w:spacing w:before="52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DA9593"/>
          </w:tcPr>
          <w:p w14:paraId="627799D7" w14:textId="77777777" w:rsidR="008F7A72" w:rsidRPr="0044369D" w:rsidRDefault="00444508">
            <w:pPr>
              <w:pStyle w:val="TableParagraph"/>
              <w:spacing w:before="52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03" w:type="dxa"/>
          </w:tcPr>
          <w:p w14:paraId="2155B076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F5F7329" w14:textId="77777777" w:rsidR="008F7A72" w:rsidRPr="0044369D" w:rsidRDefault="00444508">
            <w:pPr>
              <w:pStyle w:val="TableParagraph"/>
              <w:spacing w:before="52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BD1D2FF" w14:textId="77777777" w:rsidR="008F7A72" w:rsidRPr="0044369D" w:rsidRDefault="00444508">
            <w:pPr>
              <w:pStyle w:val="TableParagraph"/>
              <w:spacing w:before="52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7B985813" w14:textId="77777777" w:rsidR="008F7A72" w:rsidRPr="0044369D" w:rsidRDefault="00444508">
            <w:pPr>
              <w:pStyle w:val="TableParagraph"/>
              <w:spacing w:before="52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1E77D022" w14:textId="77777777" w:rsidR="008F7A72" w:rsidRPr="0044369D" w:rsidRDefault="00444508">
            <w:pPr>
              <w:pStyle w:val="TableParagraph"/>
              <w:spacing w:before="52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DA9593"/>
          </w:tcPr>
          <w:p w14:paraId="75786C4F" w14:textId="77777777" w:rsidR="008F7A72" w:rsidRPr="0044369D" w:rsidRDefault="00444508">
            <w:pPr>
              <w:pStyle w:val="TableParagraph"/>
              <w:spacing w:before="52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31DF2AA7" w14:textId="77777777">
        <w:trPr>
          <w:trHeight w:val="301"/>
        </w:trPr>
        <w:tc>
          <w:tcPr>
            <w:tcW w:w="413" w:type="dxa"/>
            <w:shd w:val="clear" w:color="auto" w:fill="DA9593"/>
          </w:tcPr>
          <w:p w14:paraId="58CF2A6C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03" w:type="dxa"/>
          </w:tcPr>
          <w:p w14:paraId="1E9B5318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47CF7BBC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8" w:type="dxa"/>
          </w:tcPr>
          <w:p w14:paraId="7DCAC817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3" w:type="dxa"/>
          </w:tcPr>
          <w:p w14:paraId="676B10AA" w14:textId="77777777" w:rsidR="008F7A72" w:rsidRPr="0044369D" w:rsidRDefault="00444508">
            <w:pPr>
              <w:pStyle w:val="TableParagraph"/>
              <w:spacing w:before="57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116B42C5" w14:textId="77777777" w:rsidR="008F7A72" w:rsidRPr="0044369D" w:rsidRDefault="00444508">
            <w:pPr>
              <w:pStyle w:val="TableParagraph"/>
              <w:spacing w:before="57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DA9593"/>
          </w:tcPr>
          <w:p w14:paraId="5AED4074" w14:textId="77777777" w:rsidR="008F7A72" w:rsidRPr="0044369D" w:rsidRDefault="00444508">
            <w:pPr>
              <w:pStyle w:val="TableParagraph"/>
              <w:spacing w:before="5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03" w:type="dxa"/>
          </w:tcPr>
          <w:p w14:paraId="5ACE8784" w14:textId="77777777" w:rsidR="008F7A72" w:rsidRPr="0044369D" w:rsidRDefault="00444508">
            <w:pPr>
              <w:pStyle w:val="TableParagraph"/>
              <w:spacing w:before="57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031C9F1" w14:textId="77777777" w:rsidR="008F7A72" w:rsidRPr="0044369D" w:rsidRDefault="00444508">
            <w:pPr>
              <w:pStyle w:val="TableParagraph"/>
              <w:spacing w:before="57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511CE71C" w14:textId="77777777" w:rsidR="008F7A72" w:rsidRPr="0044369D" w:rsidRDefault="00444508">
            <w:pPr>
              <w:pStyle w:val="TableParagraph"/>
              <w:spacing w:before="57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5CDAFEBA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586B1271" w14:textId="77777777" w:rsidR="008F7A72" w:rsidRPr="0044369D" w:rsidRDefault="00444508">
            <w:pPr>
              <w:pStyle w:val="TableParagraph"/>
              <w:spacing w:before="57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1EAF4FF8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03" w:type="dxa"/>
          </w:tcPr>
          <w:p w14:paraId="469BAB8B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D10D427" w14:textId="77777777" w:rsidR="008F7A72" w:rsidRPr="0044369D" w:rsidRDefault="00444508">
            <w:pPr>
              <w:pStyle w:val="TableParagraph"/>
              <w:spacing w:before="57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69A7C225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63CFE772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39EEF0BB" w14:textId="77777777" w:rsidR="008F7A72" w:rsidRPr="0044369D" w:rsidRDefault="00444508">
            <w:pPr>
              <w:pStyle w:val="TableParagraph"/>
              <w:spacing w:before="57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1E961A7D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03" w:type="dxa"/>
          </w:tcPr>
          <w:p w14:paraId="7F82FE1B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5F5B43B3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4B410776" w14:textId="77777777" w:rsidR="008F7A72" w:rsidRPr="0044369D" w:rsidRDefault="00444508">
            <w:pPr>
              <w:pStyle w:val="TableParagraph"/>
              <w:spacing w:before="57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18C8271E" w14:textId="77777777" w:rsidR="008F7A72" w:rsidRPr="0044369D" w:rsidRDefault="00444508">
            <w:pPr>
              <w:pStyle w:val="TableParagraph"/>
              <w:spacing w:before="57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519156EE" w14:textId="77777777" w:rsidR="008F7A72" w:rsidRPr="0044369D" w:rsidRDefault="00444508">
            <w:pPr>
              <w:pStyle w:val="TableParagraph"/>
              <w:spacing w:before="57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DA9593"/>
          </w:tcPr>
          <w:p w14:paraId="4FC0C8AB" w14:textId="77777777" w:rsidR="008F7A72" w:rsidRPr="0044369D" w:rsidRDefault="00444508">
            <w:pPr>
              <w:pStyle w:val="TableParagraph"/>
              <w:spacing w:before="57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</w:tr>
      <w:tr w:rsidR="008F7A72" w:rsidRPr="0044369D" w14:paraId="256E6769" w14:textId="77777777">
        <w:trPr>
          <w:trHeight w:val="301"/>
        </w:trPr>
        <w:tc>
          <w:tcPr>
            <w:tcW w:w="413" w:type="dxa"/>
            <w:shd w:val="clear" w:color="auto" w:fill="DA9593"/>
          </w:tcPr>
          <w:p w14:paraId="59741D09" w14:textId="77777777" w:rsidR="008F7A72" w:rsidRPr="0044369D" w:rsidRDefault="00444508">
            <w:pPr>
              <w:pStyle w:val="TableParagraph"/>
              <w:spacing w:before="114" w:line="168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03" w:type="dxa"/>
          </w:tcPr>
          <w:p w14:paraId="568AD057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26676CED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8" w:type="dxa"/>
          </w:tcPr>
          <w:p w14:paraId="68CA9956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3F695EE5" w14:textId="77777777" w:rsidR="008F7A72" w:rsidRPr="0044369D" w:rsidRDefault="00444508">
            <w:pPr>
              <w:pStyle w:val="TableParagraph"/>
              <w:spacing w:before="57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486A4B30" w14:textId="77777777" w:rsidR="008F7A72" w:rsidRPr="0044369D" w:rsidRDefault="00444508">
            <w:pPr>
              <w:pStyle w:val="TableParagraph"/>
              <w:spacing w:before="57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30D33BAB" w14:textId="77777777" w:rsidR="008F7A72" w:rsidRPr="0044369D" w:rsidRDefault="00444508">
            <w:pPr>
              <w:pStyle w:val="TableParagraph"/>
              <w:spacing w:before="5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03" w:type="dxa"/>
          </w:tcPr>
          <w:p w14:paraId="32A4D0AF" w14:textId="77777777" w:rsidR="008F7A72" w:rsidRPr="0044369D" w:rsidRDefault="00444508">
            <w:pPr>
              <w:pStyle w:val="TableParagraph"/>
              <w:spacing w:before="57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77E6A0F0" w14:textId="77777777" w:rsidR="008F7A72" w:rsidRPr="0044369D" w:rsidRDefault="00444508">
            <w:pPr>
              <w:pStyle w:val="TableParagraph"/>
              <w:spacing w:before="57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5B90F72" w14:textId="77777777" w:rsidR="008F7A72" w:rsidRPr="0044369D" w:rsidRDefault="00444508">
            <w:pPr>
              <w:pStyle w:val="TableParagraph"/>
              <w:spacing w:before="57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079276CA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18E3C5DA" w14:textId="77777777" w:rsidR="008F7A72" w:rsidRPr="0044369D" w:rsidRDefault="00444508">
            <w:pPr>
              <w:pStyle w:val="TableParagraph"/>
              <w:spacing w:before="57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DA9593"/>
          </w:tcPr>
          <w:p w14:paraId="752A04F3" w14:textId="77777777" w:rsidR="008F7A72" w:rsidRPr="0044369D" w:rsidRDefault="00444508">
            <w:pPr>
              <w:pStyle w:val="TableParagraph"/>
              <w:spacing w:before="114" w:line="168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03" w:type="dxa"/>
          </w:tcPr>
          <w:p w14:paraId="680CC66D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4D253005" w14:textId="77777777" w:rsidR="008F7A72" w:rsidRPr="0044369D" w:rsidRDefault="00444508">
            <w:pPr>
              <w:pStyle w:val="TableParagraph"/>
              <w:spacing w:before="57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6B0034A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497AEEB2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0C240114" w14:textId="77777777" w:rsidR="008F7A72" w:rsidRPr="0044369D" w:rsidRDefault="00444508">
            <w:pPr>
              <w:pStyle w:val="TableParagraph"/>
              <w:spacing w:before="57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DA9593"/>
          </w:tcPr>
          <w:p w14:paraId="5C4A0AA5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03" w:type="dxa"/>
          </w:tcPr>
          <w:p w14:paraId="1F87467E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3A80E7E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0140AC87" w14:textId="77777777" w:rsidR="008F7A72" w:rsidRPr="0044369D" w:rsidRDefault="00444508">
            <w:pPr>
              <w:pStyle w:val="TableParagraph"/>
              <w:spacing w:before="57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92765BA" w14:textId="77777777" w:rsidR="008F7A72" w:rsidRPr="0044369D" w:rsidRDefault="00444508">
            <w:pPr>
              <w:pStyle w:val="TableParagraph"/>
              <w:spacing w:before="57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7764A44" w14:textId="77777777" w:rsidR="008F7A72" w:rsidRPr="0044369D" w:rsidRDefault="00444508">
            <w:pPr>
              <w:pStyle w:val="TableParagraph"/>
              <w:spacing w:before="57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DA9593"/>
          </w:tcPr>
          <w:p w14:paraId="400BF2CD" w14:textId="77777777" w:rsidR="008F7A72" w:rsidRPr="0044369D" w:rsidRDefault="00444508">
            <w:pPr>
              <w:pStyle w:val="TableParagraph"/>
              <w:spacing w:before="57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4E862F60" w14:textId="77777777">
        <w:trPr>
          <w:trHeight w:val="306"/>
        </w:trPr>
        <w:tc>
          <w:tcPr>
            <w:tcW w:w="413" w:type="dxa"/>
            <w:shd w:val="clear" w:color="auto" w:fill="DA9593"/>
          </w:tcPr>
          <w:p w14:paraId="1781DED2" w14:textId="77777777" w:rsidR="008F7A72" w:rsidRPr="0044369D" w:rsidRDefault="00444508">
            <w:pPr>
              <w:pStyle w:val="TableParagraph"/>
              <w:spacing w:before="114" w:line="172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03" w:type="dxa"/>
          </w:tcPr>
          <w:p w14:paraId="6C4DD030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0038C098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8" w:type="dxa"/>
          </w:tcPr>
          <w:p w14:paraId="1C414423" w14:textId="77777777" w:rsidR="008F7A72" w:rsidRPr="0044369D" w:rsidRDefault="00444508">
            <w:pPr>
              <w:pStyle w:val="TableParagraph"/>
              <w:spacing w:before="57"/>
              <w:ind w:left="10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0EDFC00C" w14:textId="77777777" w:rsidR="008F7A72" w:rsidRPr="0044369D" w:rsidRDefault="00444508">
            <w:pPr>
              <w:pStyle w:val="TableParagraph"/>
              <w:spacing w:before="57"/>
              <w:ind w:left="3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38D7393E" w14:textId="77777777" w:rsidR="008F7A72" w:rsidRPr="0044369D" w:rsidRDefault="00444508">
            <w:pPr>
              <w:pStyle w:val="TableParagraph"/>
              <w:spacing w:before="57"/>
              <w:ind w:right="10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DA9593"/>
          </w:tcPr>
          <w:p w14:paraId="33BBD1CC" w14:textId="77777777" w:rsidR="008F7A72" w:rsidRPr="0044369D" w:rsidRDefault="00444508">
            <w:pPr>
              <w:pStyle w:val="TableParagraph"/>
              <w:spacing w:before="5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03" w:type="dxa"/>
          </w:tcPr>
          <w:p w14:paraId="476C4385" w14:textId="77777777" w:rsidR="008F7A72" w:rsidRPr="0044369D" w:rsidRDefault="00444508">
            <w:pPr>
              <w:pStyle w:val="TableParagraph"/>
              <w:spacing w:before="57"/>
              <w:ind w:left="106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1F6718F0" w14:textId="77777777" w:rsidR="008F7A72" w:rsidRPr="0044369D" w:rsidRDefault="00444508">
            <w:pPr>
              <w:pStyle w:val="TableParagraph"/>
              <w:spacing w:before="57"/>
              <w:ind w:right="1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51347DF0" w14:textId="77777777" w:rsidR="008F7A72" w:rsidRPr="0044369D" w:rsidRDefault="00444508">
            <w:pPr>
              <w:pStyle w:val="TableParagraph"/>
              <w:spacing w:before="57"/>
              <w:ind w:right="106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5D0365A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7FC2168C" w14:textId="77777777" w:rsidR="008F7A72" w:rsidRPr="0044369D" w:rsidRDefault="00444508">
            <w:pPr>
              <w:pStyle w:val="TableParagraph"/>
              <w:spacing w:before="57"/>
              <w:ind w:left="104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DA9593"/>
          </w:tcPr>
          <w:p w14:paraId="53E802BA" w14:textId="77777777" w:rsidR="008F7A72" w:rsidRPr="0044369D" w:rsidRDefault="00444508">
            <w:pPr>
              <w:pStyle w:val="TableParagraph"/>
              <w:spacing w:before="114" w:line="172" w:lineRule="exact"/>
              <w:ind w:left="85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03" w:type="dxa"/>
          </w:tcPr>
          <w:p w14:paraId="06BD7BCE" w14:textId="77777777" w:rsidR="008F7A72" w:rsidRPr="0044369D" w:rsidRDefault="00444508">
            <w:pPr>
              <w:pStyle w:val="TableParagraph"/>
              <w:spacing w:before="57"/>
              <w:ind w:right="108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2E434655" w14:textId="77777777" w:rsidR="008F7A72" w:rsidRPr="0044369D" w:rsidRDefault="00444508">
            <w:pPr>
              <w:pStyle w:val="TableParagraph"/>
              <w:spacing w:before="57"/>
              <w:ind w:right="110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65EE0311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76F89B5C" w14:textId="77777777" w:rsidR="008F7A72" w:rsidRPr="0044369D" w:rsidRDefault="00444508">
            <w:pPr>
              <w:pStyle w:val="TableParagraph"/>
              <w:spacing w:before="57"/>
              <w:ind w:left="102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A6CFFC0" w14:textId="77777777" w:rsidR="008F7A72" w:rsidRPr="0044369D" w:rsidRDefault="00444508">
            <w:pPr>
              <w:pStyle w:val="TableParagraph"/>
              <w:spacing w:before="57"/>
              <w:ind w:right="10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DA9593"/>
          </w:tcPr>
          <w:p w14:paraId="029C2ED0" w14:textId="77777777" w:rsidR="008F7A72" w:rsidRPr="0044369D" w:rsidRDefault="00444508">
            <w:pPr>
              <w:pStyle w:val="TableParagraph"/>
              <w:spacing w:before="57"/>
              <w:ind w:right="10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03" w:type="dxa"/>
          </w:tcPr>
          <w:p w14:paraId="3CBC8EAB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28BA1D4D" w14:textId="77777777" w:rsidR="008F7A72" w:rsidRPr="0044369D" w:rsidRDefault="00444508">
            <w:pPr>
              <w:pStyle w:val="TableParagraph"/>
              <w:spacing w:before="57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14:paraId="0702E207" w14:textId="77777777" w:rsidR="008F7A72" w:rsidRPr="0044369D" w:rsidRDefault="00444508">
            <w:pPr>
              <w:pStyle w:val="TableParagraph"/>
              <w:spacing w:before="57"/>
              <w:ind w:right="14"/>
              <w:jc w:val="center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14:paraId="14A5CBDC" w14:textId="77777777" w:rsidR="008F7A72" w:rsidRPr="0044369D" w:rsidRDefault="00444508">
            <w:pPr>
              <w:pStyle w:val="TableParagraph"/>
              <w:spacing w:before="57"/>
              <w:ind w:right="113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378A7BEF" w14:textId="77777777" w:rsidR="008F7A72" w:rsidRPr="0044369D" w:rsidRDefault="00444508">
            <w:pPr>
              <w:pStyle w:val="TableParagraph"/>
              <w:spacing w:before="57"/>
              <w:ind w:right="115"/>
              <w:rPr>
                <w:sz w:val="24"/>
                <w:szCs w:val="24"/>
              </w:rPr>
            </w:pPr>
            <w:r w:rsidRPr="0044369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DA9593"/>
          </w:tcPr>
          <w:p w14:paraId="56C13E77" w14:textId="77777777" w:rsidR="008F7A72" w:rsidRPr="0044369D" w:rsidRDefault="00444508">
            <w:pPr>
              <w:pStyle w:val="TableParagraph"/>
              <w:spacing w:before="57"/>
              <w:ind w:left="9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</w:tbl>
    <w:p w14:paraId="47E91251" w14:textId="77777777" w:rsidR="008F7A72" w:rsidRPr="0044369D" w:rsidRDefault="00444508">
      <w:pPr>
        <w:pStyle w:val="BodyText"/>
        <w:spacing w:line="274" w:lineRule="exact"/>
        <w:ind w:left="586"/>
      </w:pPr>
      <w:r w:rsidRPr="0044369D">
        <w:t>VALIDITAS LOYALITAS PELANGGAN</w:t>
      </w:r>
    </w:p>
    <w:p w14:paraId="5370858A" w14:textId="77777777" w:rsidR="008F7A72" w:rsidRPr="0044369D" w:rsidRDefault="008F7A72">
      <w:pPr>
        <w:pStyle w:val="BodyText"/>
        <w:spacing w:before="1"/>
      </w:pPr>
    </w:p>
    <w:p w14:paraId="1EBFF05A" w14:textId="77777777" w:rsidR="008F7A72" w:rsidRPr="0044369D" w:rsidRDefault="00444508">
      <w:pPr>
        <w:spacing w:after="9"/>
        <w:ind w:left="890" w:right="877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Correlations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1953"/>
        <w:gridCol w:w="892"/>
        <w:gridCol w:w="894"/>
        <w:gridCol w:w="890"/>
        <w:gridCol w:w="895"/>
        <w:gridCol w:w="890"/>
        <w:gridCol w:w="888"/>
      </w:tblGrid>
      <w:tr w:rsidR="008F7A72" w:rsidRPr="0044369D" w14:paraId="27160720" w14:textId="77777777">
        <w:trPr>
          <w:trHeight w:val="410"/>
        </w:trPr>
        <w:tc>
          <w:tcPr>
            <w:tcW w:w="2604" w:type="dxa"/>
            <w:gridSpan w:val="2"/>
          </w:tcPr>
          <w:p w14:paraId="447471C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right w:val="single" w:sz="8" w:space="0" w:color="000000"/>
            </w:tcBorders>
          </w:tcPr>
          <w:p w14:paraId="423DCB44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57ABBFBA" w14:textId="77777777" w:rsidR="008F7A72" w:rsidRPr="0044369D" w:rsidRDefault="00444508">
            <w:pPr>
              <w:pStyle w:val="TableParagraph"/>
              <w:spacing w:line="190" w:lineRule="exact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Y.1</w:t>
            </w:r>
          </w:p>
        </w:tc>
        <w:tc>
          <w:tcPr>
            <w:tcW w:w="894" w:type="dxa"/>
            <w:tcBorders>
              <w:left w:val="single" w:sz="8" w:space="0" w:color="000000"/>
              <w:right w:val="single" w:sz="8" w:space="0" w:color="000000"/>
            </w:tcBorders>
          </w:tcPr>
          <w:p w14:paraId="72E71C1B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272E3A56" w14:textId="77777777" w:rsidR="008F7A72" w:rsidRPr="0044369D" w:rsidRDefault="00444508">
            <w:pPr>
              <w:pStyle w:val="TableParagraph"/>
              <w:spacing w:line="190" w:lineRule="exact"/>
              <w:ind w:left="32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Y.2</w:t>
            </w:r>
          </w:p>
        </w:tc>
        <w:tc>
          <w:tcPr>
            <w:tcW w:w="890" w:type="dxa"/>
            <w:tcBorders>
              <w:left w:val="single" w:sz="8" w:space="0" w:color="000000"/>
              <w:right w:val="single" w:sz="8" w:space="0" w:color="000000"/>
            </w:tcBorders>
          </w:tcPr>
          <w:p w14:paraId="3380B8E7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6C425094" w14:textId="77777777" w:rsidR="008F7A72" w:rsidRPr="0044369D" w:rsidRDefault="00444508">
            <w:pPr>
              <w:pStyle w:val="TableParagraph"/>
              <w:spacing w:line="190" w:lineRule="exact"/>
              <w:ind w:left="32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Y.3</w:t>
            </w:r>
          </w:p>
        </w:tc>
        <w:tc>
          <w:tcPr>
            <w:tcW w:w="895" w:type="dxa"/>
            <w:tcBorders>
              <w:left w:val="single" w:sz="8" w:space="0" w:color="000000"/>
              <w:right w:val="single" w:sz="8" w:space="0" w:color="000000"/>
            </w:tcBorders>
          </w:tcPr>
          <w:p w14:paraId="471A35BA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538BF311" w14:textId="77777777" w:rsidR="008F7A72" w:rsidRPr="0044369D" w:rsidRDefault="00444508">
            <w:pPr>
              <w:pStyle w:val="TableParagraph"/>
              <w:spacing w:line="190" w:lineRule="exact"/>
              <w:ind w:left="32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Y.4</w:t>
            </w:r>
          </w:p>
        </w:tc>
        <w:tc>
          <w:tcPr>
            <w:tcW w:w="890" w:type="dxa"/>
            <w:tcBorders>
              <w:left w:val="single" w:sz="8" w:space="0" w:color="000000"/>
              <w:right w:val="single" w:sz="8" w:space="0" w:color="000000"/>
            </w:tcBorders>
          </w:tcPr>
          <w:p w14:paraId="3AF8AC7E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70FE2507" w14:textId="77777777" w:rsidR="008F7A72" w:rsidRPr="0044369D" w:rsidRDefault="00444508">
            <w:pPr>
              <w:pStyle w:val="TableParagraph"/>
              <w:spacing w:line="190" w:lineRule="exact"/>
              <w:ind w:left="31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Y.5</w:t>
            </w:r>
          </w:p>
        </w:tc>
        <w:tc>
          <w:tcPr>
            <w:tcW w:w="888" w:type="dxa"/>
            <w:tcBorders>
              <w:left w:val="single" w:sz="8" w:space="0" w:color="000000"/>
            </w:tcBorders>
          </w:tcPr>
          <w:p w14:paraId="60DF73C7" w14:textId="77777777" w:rsidR="008F7A72" w:rsidRPr="0044369D" w:rsidRDefault="00444508">
            <w:pPr>
              <w:pStyle w:val="TableParagraph"/>
              <w:spacing w:line="201" w:lineRule="exact"/>
              <w:ind w:left="99" w:right="60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Y.TOTA</w:t>
            </w:r>
          </w:p>
          <w:p w14:paraId="77698B68" w14:textId="77777777" w:rsidR="008F7A72" w:rsidRPr="0044369D" w:rsidRDefault="00444508">
            <w:pPr>
              <w:pStyle w:val="TableParagraph"/>
              <w:spacing w:line="190" w:lineRule="exact"/>
              <w:ind w:left="39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L</w:t>
            </w:r>
          </w:p>
        </w:tc>
      </w:tr>
      <w:tr w:rsidR="008F7A72" w:rsidRPr="0044369D" w14:paraId="2DBA3495" w14:textId="77777777">
        <w:trPr>
          <w:trHeight w:val="532"/>
        </w:trPr>
        <w:tc>
          <w:tcPr>
            <w:tcW w:w="651" w:type="dxa"/>
            <w:tcBorders>
              <w:bottom w:val="nil"/>
              <w:right w:val="nil"/>
            </w:tcBorders>
          </w:tcPr>
          <w:p w14:paraId="131C114C" w14:textId="77777777" w:rsidR="008F7A72" w:rsidRPr="0044369D" w:rsidRDefault="00444508">
            <w:pPr>
              <w:pStyle w:val="TableParagraph"/>
              <w:spacing w:line="206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Y.1</w:t>
            </w:r>
          </w:p>
        </w:tc>
        <w:tc>
          <w:tcPr>
            <w:tcW w:w="1953" w:type="dxa"/>
            <w:tcBorders>
              <w:left w:val="nil"/>
              <w:bottom w:val="nil"/>
            </w:tcBorders>
          </w:tcPr>
          <w:p w14:paraId="36D04CB4" w14:textId="77777777" w:rsidR="008F7A72" w:rsidRPr="0044369D" w:rsidRDefault="00444508">
            <w:pPr>
              <w:pStyle w:val="TableParagraph"/>
              <w:spacing w:line="290" w:lineRule="auto"/>
              <w:ind w:left="314" w:right="16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 Sig. (2-tailed)</w:t>
            </w:r>
          </w:p>
        </w:tc>
        <w:tc>
          <w:tcPr>
            <w:tcW w:w="892" w:type="dxa"/>
            <w:tcBorders>
              <w:bottom w:val="nil"/>
              <w:right w:val="single" w:sz="8" w:space="0" w:color="000000"/>
            </w:tcBorders>
          </w:tcPr>
          <w:p w14:paraId="701B62CA" w14:textId="77777777" w:rsidR="008F7A72" w:rsidRPr="0044369D" w:rsidRDefault="00444508">
            <w:pPr>
              <w:pStyle w:val="TableParagraph"/>
              <w:spacing w:line="206" w:lineRule="exact"/>
              <w:ind w:right="36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5A9D192" w14:textId="77777777" w:rsidR="008F7A72" w:rsidRPr="0044369D" w:rsidRDefault="00444508">
            <w:pPr>
              <w:pStyle w:val="TableParagraph"/>
              <w:spacing w:line="206" w:lineRule="exact"/>
              <w:ind w:left="51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.389</w:t>
            </w:r>
          </w:p>
          <w:p w14:paraId="3ED9C759" w14:textId="77777777" w:rsidR="008F7A72" w:rsidRPr="0044369D" w:rsidRDefault="00444508">
            <w:pPr>
              <w:pStyle w:val="TableParagraph"/>
              <w:spacing w:before="76"/>
              <w:ind w:left="51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.090</w:t>
            </w:r>
          </w:p>
        </w:tc>
        <w:tc>
          <w:tcPr>
            <w:tcW w:w="8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3C17E18" w14:textId="77777777" w:rsidR="008F7A72" w:rsidRPr="0044369D" w:rsidRDefault="00444508">
            <w:pPr>
              <w:pStyle w:val="TableParagraph"/>
              <w:spacing w:line="206" w:lineRule="exact"/>
              <w:ind w:left="51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.401</w:t>
            </w:r>
          </w:p>
          <w:p w14:paraId="710F339C" w14:textId="77777777" w:rsidR="008F7A72" w:rsidRPr="0044369D" w:rsidRDefault="00444508">
            <w:pPr>
              <w:pStyle w:val="TableParagraph"/>
              <w:spacing w:before="76"/>
              <w:ind w:left="51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.080</w:t>
            </w:r>
          </w:p>
        </w:tc>
        <w:tc>
          <w:tcPr>
            <w:tcW w:w="89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F3BE027" w14:textId="77777777" w:rsidR="008F7A72" w:rsidRPr="0044369D" w:rsidRDefault="00444508">
            <w:pPr>
              <w:pStyle w:val="TableParagraph"/>
              <w:spacing w:line="206" w:lineRule="exact"/>
              <w:ind w:left="51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.187</w:t>
            </w:r>
          </w:p>
          <w:p w14:paraId="67133B5E" w14:textId="77777777" w:rsidR="008F7A72" w:rsidRPr="0044369D" w:rsidRDefault="00444508">
            <w:pPr>
              <w:pStyle w:val="TableParagraph"/>
              <w:spacing w:before="76"/>
              <w:ind w:left="51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.430</w:t>
            </w:r>
          </w:p>
        </w:tc>
        <w:tc>
          <w:tcPr>
            <w:tcW w:w="8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7D96115" w14:textId="77777777" w:rsidR="008F7A72" w:rsidRPr="0044369D" w:rsidRDefault="00444508">
            <w:pPr>
              <w:pStyle w:val="TableParagraph"/>
              <w:spacing w:line="206" w:lineRule="exact"/>
              <w:ind w:right="3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.571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196E5DF7" w14:textId="77777777" w:rsidR="008F7A72" w:rsidRPr="0044369D" w:rsidRDefault="00444508">
            <w:pPr>
              <w:pStyle w:val="TableParagraph"/>
              <w:spacing w:before="76"/>
              <w:ind w:right="3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.008</w:t>
            </w:r>
          </w:p>
        </w:tc>
        <w:tc>
          <w:tcPr>
            <w:tcW w:w="888" w:type="dxa"/>
            <w:tcBorders>
              <w:left w:val="single" w:sz="8" w:space="0" w:color="000000"/>
              <w:bottom w:val="nil"/>
            </w:tcBorders>
          </w:tcPr>
          <w:p w14:paraId="3A177F75" w14:textId="77777777" w:rsidR="008F7A72" w:rsidRPr="0044369D" w:rsidRDefault="00444508">
            <w:pPr>
              <w:pStyle w:val="TableParagraph"/>
              <w:spacing w:line="206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.742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32818438" w14:textId="77777777" w:rsidR="008F7A72" w:rsidRPr="0044369D" w:rsidRDefault="00444508">
            <w:pPr>
              <w:pStyle w:val="TableParagraph"/>
              <w:spacing w:before="76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</w:tr>
      <w:tr w:rsidR="008F7A72" w:rsidRPr="0044369D" w14:paraId="542BED3E" w14:textId="77777777">
        <w:trPr>
          <w:trHeight w:val="248"/>
        </w:trPr>
        <w:tc>
          <w:tcPr>
            <w:tcW w:w="651" w:type="dxa"/>
            <w:tcBorders>
              <w:top w:val="nil"/>
              <w:bottom w:val="single" w:sz="8" w:space="0" w:color="000000"/>
              <w:right w:val="nil"/>
            </w:tcBorders>
          </w:tcPr>
          <w:p w14:paraId="5B80029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</w:tcBorders>
          </w:tcPr>
          <w:p w14:paraId="58F0E347" w14:textId="77777777" w:rsidR="008F7A72" w:rsidRPr="0044369D" w:rsidRDefault="00444508">
            <w:pPr>
              <w:pStyle w:val="TableParagraph"/>
              <w:spacing w:before="37" w:line="191" w:lineRule="exact"/>
              <w:ind w:left="314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9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C4BF502" w14:textId="77777777" w:rsidR="008F7A72" w:rsidRPr="0044369D" w:rsidRDefault="00444508">
            <w:pPr>
              <w:pStyle w:val="TableParagraph"/>
              <w:spacing w:before="37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1BE0" w14:textId="77777777" w:rsidR="008F7A72" w:rsidRPr="0044369D" w:rsidRDefault="00444508">
            <w:pPr>
              <w:pStyle w:val="TableParagraph"/>
              <w:spacing w:before="37" w:line="191" w:lineRule="exact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14B87" w14:textId="77777777" w:rsidR="008F7A72" w:rsidRPr="0044369D" w:rsidRDefault="00444508">
            <w:pPr>
              <w:pStyle w:val="TableParagraph"/>
              <w:spacing w:before="37" w:line="191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B23ED" w14:textId="77777777" w:rsidR="008F7A72" w:rsidRPr="0044369D" w:rsidRDefault="00444508">
            <w:pPr>
              <w:pStyle w:val="TableParagraph"/>
              <w:spacing w:before="37" w:line="191" w:lineRule="exact"/>
              <w:ind w:right="3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298C" w14:textId="77777777" w:rsidR="008F7A72" w:rsidRPr="0044369D" w:rsidRDefault="00444508">
            <w:pPr>
              <w:pStyle w:val="TableParagraph"/>
              <w:spacing w:before="37" w:line="191" w:lineRule="exact"/>
              <w:ind w:right="3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5FC894B" w14:textId="77777777" w:rsidR="008F7A72" w:rsidRPr="0044369D" w:rsidRDefault="00444508">
            <w:pPr>
              <w:pStyle w:val="TableParagraph"/>
              <w:spacing w:before="37" w:line="191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3CC008B3" w14:textId="77777777">
        <w:trPr>
          <w:trHeight w:val="743"/>
        </w:trPr>
        <w:tc>
          <w:tcPr>
            <w:tcW w:w="65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4394C0D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Y.2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527511D" w14:textId="77777777" w:rsidR="008F7A72" w:rsidRPr="0044369D" w:rsidRDefault="00444508">
            <w:pPr>
              <w:pStyle w:val="TableParagraph"/>
              <w:spacing w:line="278" w:lineRule="auto"/>
              <w:ind w:left="314" w:right="16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 Sig. (2-tailed)</w:t>
            </w:r>
          </w:p>
          <w:p w14:paraId="205F7677" w14:textId="77777777" w:rsidR="008F7A72" w:rsidRPr="0044369D" w:rsidRDefault="00444508">
            <w:pPr>
              <w:pStyle w:val="TableParagraph"/>
              <w:spacing w:before="52" w:line="191" w:lineRule="exact"/>
              <w:ind w:left="314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07E2A" w14:textId="77777777" w:rsidR="008F7A72" w:rsidRPr="0044369D" w:rsidRDefault="00444508">
            <w:pPr>
              <w:pStyle w:val="TableParagraph"/>
              <w:spacing w:before="4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.389</w:t>
            </w:r>
          </w:p>
          <w:p w14:paraId="7004B6F2" w14:textId="77777777" w:rsidR="008F7A72" w:rsidRPr="0044369D" w:rsidRDefault="00444508">
            <w:pPr>
              <w:pStyle w:val="TableParagraph"/>
              <w:spacing w:before="62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.090</w:t>
            </w:r>
          </w:p>
          <w:p w14:paraId="7FEB49C3" w14:textId="77777777" w:rsidR="008F7A72" w:rsidRPr="0044369D" w:rsidRDefault="00444508">
            <w:pPr>
              <w:pStyle w:val="TableParagraph"/>
              <w:spacing w:before="52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9B4C1" w14:textId="77777777" w:rsidR="008F7A72" w:rsidRPr="0044369D" w:rsidRDefault="00444508">
            <w:pPr>
              <w:pStyle w:val="TableParagraph"/>
              <w:spacing w:before="4"/>
              <w:ind w:left="743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  <w:p w14:paraId="58180DC7" w14:textId="77777777" w:rsidR="008F7A72" w:rsidRPr="0044369D" w:rsidRDefault="008F7A72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14:paraId="2DD577F1" w14:textId="77777777" w:rsidR="008F7A72" w:rsidRPr="0044369D" w:rsidRDefault="00444508">
            <w:pPr>
              <w:pStyle w:val="TableParagraph"/>
              <w:spacing w:before="1" w:line="191" w:lineRule="exact"/>
              <w:ind w:left="65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72606" w14:textId="77777777" w:rsidR="008F7A72" w:rsidRPr="0044369D" w:rsidRDefault="00444508">
            <w:pPr>
              <w:pStyle w:val="TableParagraph"/>
              <w:spacing w:before="4"/>
              <w:ind w:right="3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.457</w:t>
            </w:r>
            <w:r w:rsidRPr="0044369D">
              <w:rPr>
                <w:spacing w:val="-1"/>
                <w:sz w:val="24"/>
                <w:szCs w:val="24"/>
                <w:vertAlign w:val="superscript"/>
              </w:rPr>
              <w:t>*</w:t>
            </w:r>
          </w:p>
          <w:p w14:paraId="1D2AAD57" w14:textId="77777777" w:rsidR="008F7A72" w:rsidRPr="0044369D" w:rsidRDefault="00444508">
            <w:pPr>
              <w:pStyle w:val="TableParagraph"/>
              <w:spacing w:before="62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.043</w:t>
            </w:r>
          </w:p>
          <w:p w14:paraId="0948B182" w14:textId="77777777" w:rsidR="008F7A72" w:rsidRPr="0044369D" w:rsidRDefault="00444508">
            <w:pPr>
              <w:pStyle w:val="TableParagraph"/>
              <w:spacing w:before="52" w:line="191" w:lineRule="exact"/>
              <w:ind w:right="34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E85F8" w14:textId="77777777" w:rsidR="008F7A72" w:rsidRPr="0044369D" w:rsidRDefault="00444508">
            <w:pPr>
              <w:pStyle w:val="TableParagraph"/>
              <w:spacing w:before="4"/>
              <w:ind w:right="3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.426</w:t>
            </w:r>
          </w:p>
          <w:p w14:paraId="41F64858" w14:textId="77777777" w:rsidR="008F7A72" w:rsidRPr="0044369D" w:rsidRDefault="00444508">
            <w:pPr>
              <w:pStyle w:val="TableParagraph"/>
              <w:spacing w:before="62"/>
              <w:ind w:right="3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.061</w:t>
            </w:r>
          </w:p>
          <w:p w14:paraId="20423C3A" w14:textId="77777777" w:rsidR="008F7A72" w:rsidRPr="0044369D" w:rsidRDefault="00444508">
            <w:pPr>
              <w:pStyle w:val="TableParagraph"/>
              <w:spacing w:before="52" w:line="191" w:lineRule="exact"/>
              <w:ind w:right="3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31E6" w14:textId="77777777" w:rsidR="008F7A72" w:rsidRPr="0044369D" w:rsidRDefault="00444508">
            <w:pPr>
              <w:pStyle w:val="TableParagraph"/>
              <w:spacing w:before="4"/>
              <w:ind w:right="3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.155</w:t>
            </w:r>
          </w:p>
          <w:p w14:paraId="1D3FFA35" w14:textId="77777777" w:rsidR="008F7A72" w:rsidRPr="0044369D" w:rsidRDefault="00444508">
            <w:pPr>
              <w:pStyle w:val="TableParagraph"/>
              <w:spacing w:before="62"/>
              <w:ind w:right="3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.513</w:t>
            </w:r>
          </w:p>
          <w:p w14:paraId="3A6E78D4" w14:textId="77777777" w:rsidR="008F7A72" w:rsidRPr="0044369D" w:rsidRDefault="00444508">
            <w:pPr>
              <w:pStyle w:val="TableParagraph"/>
              <w:spacing w:before="52" w:line="191" w:lineRule="exact"/>
              <w:ind w:right="37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E31FC" w14:textId="77777777" w:rsidR="008F7A72" w:rsidRPr="0044369D" w:rsidRDefault="00444508">
            <w:pPr>
              <w:pStyle w:val="TableParagraph"/>
              <w:spacing w:before="4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.676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107069A4" w14:textId="77777777" w:rsidR="008F7A72" w:rsidRPr="0044369D" w:rsidRDefault="00444508">
            <w:pPr>
              <w:pStyle w:val="TableParagraph"/>
              <w:spacing w:before="62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.001</w:t>
            </w:r>
          </w:p>
          <w:p w14:paraId="43916AEE" w14:textId="77777777" w:rsidR="008F7A72" w:rsidRPr="0044369D" w:rsidRDefault="00444508">
            <w:pPr>
              <w:pStyle w:val="TableParagraph"/>
              <w:spacing w:before="52" w:line="191" w:lineRule="exact"/>
              <w:ind w:right="34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</w:tr>
      <w:tr w:rsidR="008F7A72" w:rsidRPr="0044369D" w14:paraId="6053B86D" w14:textId="77777777">
        <w:trPr>
          <w:trHeight w:val="728"/>
        </w:trPr>
        <w:tc>
          <w:tcPr>
            <w:tcW w:w="65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E1A8582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Y.3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A8094D5" w14:textId="77777777" w:rsidR="008F7A72" w:rsidRPr="0044369D" w:rsidRDefault="00444508">
            <w:pPr>
              <w:pStyle w:val="TableParagraph"/>
              <w:spacing w:line="266" w:lineRule="auto"/>
              <w:ind w:left="314" w:right="16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 Sig. (2-tailed)</w:t>
            </w:r>
          </w:p>
          <w:p w14:paraId="41DA8998" w14:textId="77777777" w:rsidR="008F7A72" w:rsidRPr="0044369D" w:rsidRDefault="00444508">
            <w:pPr>
              <w:pStyle w:val="TableParagraph"/>
              <w:spacing w:before="58" w:line="191" w:lineRule="exact"/>
              <w:ind w:left="314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5A5E" w14:textId="77777777" w:rsidR="008F7A72" w:rsidRPr="0044369D" w:rsidRDefault="00444508">
            <w:pPr>
              <w:pStyle w:val="TableParagraph"/>
              <w:spacing w:line="202" w:lineRule="exact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.401</w:t>
            </w:r>
          </w:p>
          <w:p w14:paraId="01E0B34D" w14:textId="77777777" w:rsidR="008F7A72" w:rsidRPr="0044369D" w:rsidRDefault="00444508">
            <w:pPr>
              <w:pStyle w:val="TableParagraph"/>
              <w:spacing w:before="57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.080</w:t>
            </w:r>
          </w:p>
          <w:p w14:paraId="244B3ADC" w14:textId="77777777" w:rsidR="008F7A72" w:rsidRPr="0044369D" w:rsidRDefault="00444508">
            <w:pPr>
              <w:pStyle w:val="TableParagraph"/>
              <w:spacing w:before="52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DD201" w14:textId="77777777" w:rsidR="008F7A72" w:rsidRPr="0044369D" w:rsidRDefault="00444508">
            <w:pPr>
              <w:pStyle w:val="TableParagraph"/>
              <w:spacing w:line="202" w:lineRule="exact"/>
              <w:ind w:right="3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.457</w:t>
            </w:r>
            <w:r w:rsidRPr="0044369D">
              <w:rPr>
                <w:spacing w:val="-1"/>
                <w:sz w:val="24"/>
                <w:szCs w:val="24"/>
                <w:vertAlign w:val="superscript"/>
              </w:rPr>
              <w:t>*</w:t>
            </w:r>
          </w:p>
          <w:p w14:paraId="140E572B" w14:textId="77777777" w:rsidR="008F7A72" w:rsidRPr="0044369D" w:rsidRDefault="00444508">
            <w:pPr>
              <w:pStyle w:val="TableParagraph"/>
              <w:spacing w:before="57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.043</w:t>
            </w:r>
          </w:p>
          <w:p w14:paraId="0532C831" w14:textId="77777777" w:rsidR="008F7A72" w:rsidRPr="0044369D" w:rsidRDefault="00444508">
            <w:pPr>
              <w:pStyle w:val="TableParagraph"/>
              <w:spacing w:before="52" w:line="191" w:lineRule="exact"/>
              <w:ind w:right="32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C2CA" w14:textId="77777777" w:rsidR="008F7A72" w:rsidRPr="0044369D" w:rsidRDefault="00444508">
            <w:pPr>
              <w:pStyle w:val="TableParagraph"/>
              <w:spacing w:line="202" w:lineRule="exact"/>
              <w:ind w:right="40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  <w:p w14:paraId="37DB81B2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7B0B59FC" w14:textId="77777777" w:rsidR="008F7A72" w:rsidRPr="0044369D" w:rsidRDefault="00444508">
            <w:pPr>
              <w:pStyle w:val="TableParagraph"/>
              <w:spacing w:line="191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0DF5" w14:textId="77777777" w:rsidR="008F7A72" w:rsidRPr="0044369D" w:rsidRDefault="00444508">
            <w:pPr>
              <w:pStyle w:val="TableParagraph"/>
              <w:spacing w:line="202" w:lineRule="exact"/>
              <w:ind w:right="3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.276</w:t>
            </w:r>
          </w:p>
          <w:p w14:paraId="678C621E" w14:textId="77777777" w:rsidR="008F7A72" w:rsidRPr="0044369D" w:rsidRDefault="00444508">
            <w:pPr>
              <w:pStyle w:val="TableParagraph"/>
              <w:spacing w:before="57"/>
              <w:ind w:right="3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.238</w:t>
            </w:r>
          </w:p>
          <w:p w14:paraId="0F9D0B51" w14:textId="77777777" w:rsidR="008F7A72" w:rsidRPr="0044369D" w:rsidRDefault="00444508">
            <w:pPr>
              <w:pStyle w:val="TableParagraph"/>
              <w:spacing w:before="52" w:line="191" w:lineRule="exact"/>
              <w:ind w:right="3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7E3EA" w14:textId="77777777" w:rsidR="008F7A72" w:rsidRPr="0044369D" w:rsidRDefault="00444508">
            <w:pPr>
              <w:pStyle w:val="TableParagraph"/>
              <w:spacing w:line="202" w:lineRule="exact"/>
              <w:ind w:right="3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.261</w:t>
            </w:r>
          </w:p>
          <w:p w14:paraId="0D7F5869" w14:textId="77777777" w:rsidR="008F7A72" w:rsidRPr="0044369D" w:rsidRDefault="00444508">
            <w:pPr>
              <w:pStyle w:val="TableParagraph"/>
              <w:spacing w:before="57"/>
              <w:ind w:right="3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.267</w:t>
            </w:r>
          </w:p>
          <w:p w14:paraId="696F63CC" w14:textId="77777777" w:rsidR="008F7A72" w:rsidRPr="0044369D" w:rsidRDefault="00444508">
            <w:pPr>
              <w:pStyle w:val="TableParagraph"/>
              <w:spacing w:before="52" w:line="191" w:lineRule="exact"/>
              <w:ind w:right="37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47707" w14:textId="77777777" w:rsidR="008F7A72" w:rsidRPr="0044369D" w:rsidRDefault="00444508">
            <w:pPr>
              <w:pStyle w:val="TableParagraph"/>
              <w:spacing w:line="202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.722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5067334A" w14:textId="77777777" w:rsidR="008F7A72" w:rsidRPr="0044369D" w:rsidRDefault="00444508">
            <w:pPr>
              <w:pStyle w:val="TableParagraph"/>
              <w:spacing w:before="57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  <w:p w14:paraId="22277F84" w14:textId="77777777" w:rsidR="008F7A72" w:rsidRPr="0044369D" w:rsidRDefault="00444508">
            <w:pPr>
              <w:pStyle w:val="TableParagraph"/>
              <w:spacing w:before="52" w:line="191" w:lineRule="exact"/>
              <w:ind w:right="34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</w:tr>
      <w:tr w:rsidR="008F7A72" w:rsidRPr="0044369D" w14:paraId="6223C0BD" w14:textId="77777777">
        <w:trPr>
          <w:trHeight w:val="497"/>
        </w:trPr>
        <w:tc>
          <w:tcPr>
            <w:tcW w:w="651" w:type="dxa"/>
            <w:tcBorders>
              <w:top w:val="single" w:sz="8" w:space="0" w:color="000000"/>
              <w:bottom w:val="nil"/>
              <w:right w:val="nil"/>
            </w:tcBorders>
          </w:tcPr>
          <w:p w14:paraId="06D726C3" w14:textId="77777777" w:rsidR="008F7A72" w:rsidRPr="0044369D" w:rsidRDefault="00444508">
            <w:pPr>
              <w:pStyle w:val="TableParagraph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Y.4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nil"/>
            </w:tcBorders>
          </w:tcPr>
          <w:p w14:paraId="06F6AF4E" w14:textId="77777777" w:rsidR="008F7A72" w:rsidRPr="0044369D" w:rsidRDefault="00444508">
            <w:pPr>
              <w:pStyle w:val="TableParagraph"/>
              <w:spacing w:line="261" w:lineRule="auto"/>
              <w:ind w:left="314" w:right="16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 Sig. (2-tailed)</w:t>
            </w:r>
          </w:p>
        </w:tc>
        <w:tc>
          <w:tcPr>
            <w:tcW w:w="89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0AFFA1C" w14:textId="77777777" w:rsidR="008F7A72" w:rsidRPr="0044369D" w:rsidRDefault="00444508">
            <w:pPr>
              <w:pStyle w:val="TableParagraph"/>
              <w:ind w:left="504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.187</w:t>
            </w:r>
          </w:p>
          <w:p w14:paraId="3A1AD58B" w14:textId="77777777" w:rsidR="008F7A72" w:rsidRPr="0044369D" w:rsidRDefault="00444508">
            <w:pPr>
              <w:pStyle w:val="TableParagraph"/>
              <w:spacing w:before="52"/>
              <w:ind w:left="504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.430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7F1960" w14:textId="77777777" w:rsidR="008F7A72" w:rsidRPr="0044369D" w:rsidRDefault="00444508">
            <w:pPr>
              <w:pStyle w:val="TableParagraph"/>
              <w:ind w:left="51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.426</w:t>
            </w:r>
          </w:p>
          <w:p w14:paraId="50FD5695" w14:textId="77777777" w:rsidR="008F7A72" w:rsidRPr="0044369D" w:rsidRDefault="00444508">
            <w:pPr>
              <w:pStyle w:val="TableParagraph"/>
              <w:spacing w:before="52"/>
              <w:ind w:left="51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.061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EF82C0" w14:textId="77777777" w:rsidR="008F7A72" w:rsidRPr="0044369D" w:rsidRDefault="00444508">
            <w:pPr>
              <w:pStyle w:val="TableParagraph"/>
              <w:ind w:left="51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.276</w:t>
            </w:r>
          </w:p>
          <w:p w14:paraId="7C77B372" w14:textId="77777777" w:rsidR="008F7A72" w:rsidRPr="0044369D" w:rsidRDefault="00444508">
            <w:pPr>
              <w:pStyle w:val="TableParagraph"/>
              <w:spacing w:before="52"/>
              <w:ind w:left="51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.238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2C295B" w14:textId="77777777" w:rsidR="008F7A72" w:rsidRPr="0044369D" w:rsidRDefault="00444508">
            <w:pPr>
              <w:pStyle w:val="TableParagraph"/>
              <w:ind w:right="40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3B552A" w14:textId="77777777" w:rsidR="008F7A72" w:rsidRPr="0044369D" w:rsidRDefault="00444508">
            <w:pPr>
              <w:pStyle w:val="TableParagraph"/>
              <w:ind w:left="50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.315</w:t>
            </w:r>
          </w:p>
          <w:p w14:paraId="433EDC36" w14:textId="77777777" w:rsidR="008F7A72" w:rsidRPr="0044369D" w:rsidRDefault="00444508">
            <w:pPr>
              <w:pStyle w:val="TableParagraph"/>
              <w:spacing w:before="52"/>
              <w:ind w:left="50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.176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D92E70C" w14:textId="77777777" w:rsidR="008F7A72" w:rsidRPr="0044369D" w:rsidRDefault="00444508">
            <w:pPr>
              <w:pStyle w:val="TableParagraph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.604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67B6929F" w14:textId="77777777" w:rsidR="008F7A72" w:rsidRPr="0044369D" w:rsidRDefault="00444508">
            <w:pPr>
              <w:pStyle w:val="TableParagraph"/>
              <w:spacing w:before="52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.005</w:t>
            </w:r>
          </w:p>
        </w:tc>
      </w:tr>
      <w:tr w:rsidR="008F7A72" w:rsidRPr="0044369D" w14:paraId="466FDCDF" w14:textId="77777777">
        <w:trPr>
          <w:trHeight w:val="236"/>
        </w:trPr>
        <w:tc>
          <w:tcPr>
            <w:tcW w:w="651" w:type="dxa"/>
            <w:tcBorders>
              <w:top w:val="nil"/>
              <w:bottom w:val="single" w:sz="8" w:space="0" w:color="000000"/>
              <w:right w:val="nil"/>
            </w:tcBorders>
          </w:tcPr>
          <w:p w14:paraId="10A610D8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</w:tcBorders>
          </w:tcPr>
          <w:p w14:paraId="4DE0DD73" w14:textId="77777777" w:rsidR="008F7A72" w:rsidRPr="0044369D" w:rsidRDefault="00444508">
            <w:pPr>
              <w:pStyle w:val="TableParagraph"/>
              <w:spacing w:before="25" w:line="191" w:lineRule="exact"/>
              <w:ind w:left="314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9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9C5A58" w14:textId="77777777" w:rsidR="008F7A72" w:rsidRPr="0044369D" w:rsidRDefault="00444508">
            <w:pPr>
              <w:pStyle w:val="TableParagraph"/>
              <w:spacing w:before="25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CC70" w14:textId="77777777" w:rsidR="008F7A72" w:rsidRPr="0044369D" w:rsidRDefault="00444508">
            <w:pPr>
              <w:pStyle w:val="TableParagraph"/>
              <w:spacing w:before="25" w:line="191" w:lineRule="exact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E929" w14:textId="77777777" w:rsidR="008F7A72" w:rsidRPr="0044369D" w:rsidRDefault="00444508">
            <w:pPr>
              <w:pStyle w:val="TableParagraph"/>
              <w:spacing w:before="25" w:line="191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A922" w14:textId="77777777" w:rsidR="008F7A72" w:rsidRPr="0044369D" w:rsidRDefault="00444508">
            <w:pPr>
              <w:pStyle w:val="TableParagraph"/>
              <w:spacing w:before="25" w:line="191" w:lineRule="exact"/>
              <w:ind w:right="3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F2BA9" w14:textId="77777777" w:rsidR="008F7A72" w:rsidRPr="0044369D" w:rsidRDefault="00444508">
            <w:pPr>
              <w:pStyle w:val="TableParagraph"/>
              <w:spacing w:before="25" w:line="191" w:lineRule="exact"/>
              <w:ind w:right="3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03AAF9C" w14:textId="77777777" w:rsidR="008F7A72" w:rsidRPr="0044369D" w:rsidRDefault="00444508">
            <w:pPr>
              <w:pStyle w:val="TableParagraph"/>
              <w:spacing w:before="25" w:line="191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31525415" w14:textId="77777777">
        <w:trPr>
          <w:trHeight w:val="506"/>
        </w:trPr>
        <w:tc>
          <w:tcPr>
            <w:tcW w:w="651" w:type="dxa"/>
            <w:tcBorders>
              <w:top w:val="single" w:sz="8" w:space="0" w:color="000000"/>
              <w:bottom w:val="nil"/>
              <w:right w:val="nil"/>
            </w:tcBorders>
          </w:tcPr>
          <w:p w14:paraId="4C7931C0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Y.5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nil"/>
            </w:tcBorders>
          </w:tcPr>
          <w:p w14:paraId="60766B50" w14:textId="77777777" w:rsidR="008F7A72" w:rsidRPr="0044369D" w:rsidRDefault="00444508">
            <w:pPr>
              <w:pStyle w:val="TableParagraph"/>
              <w:spacing w:line="278" w:lineRule="auto"/>
              <w:ind w:left="314" w:right="16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 Sig. (2-tailed)</w:t>
            </w:r>
          </w:p>
        </w:tc>
        <w:tc>
          <w:tcPr>
            <w:tcW w:w="89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39FFD0BA" w14:textId="77777777" w:rsidR="008F7A72" w:rsidRPr="0044369D" w:rsidRDefault="00444508">
            <w:pPr>
              <w:pStyle w:val="TableParagraph"/>
              <w:spacing w:line="207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.571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25F7424B" w14:textId="77777777" w:rsidR="008F7A72" w:rsidRPr="0044369D" w:rsidRDefault="00444508">
            <w:pPr>
              <w:pStyle w:val="TableParagraph"/>
              <w:spacing w:before="62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B6FF1B" w14:textId="77777777" w:rsidR="008F7A72" w:rsidRPr="0044369D" w:rsidRDefault="00444508">
            <w:pPr>
              <w:pStyle w:val="TableParagraph"/>
              <w:spacing w:line="207" w:lineRule="exact"/>
              <w:ind w:left="51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.155</w:t>
            </w:r>
          </w:p>
          <w:p w14:paraId="1C6569B4" w14:textId="77777777" w:rsidR="008F7A72" w:rsidRPr="0044369D" w:rsidRDefault="00444508">
            <w:pPr>
              <w:pStyle w:val="TableParagraph"/>
              <w:spacing w:before="62"/>
              <w:ind w:left="51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94EF63" w14:textId="77777777" w:rsidR="008F7A72" w:rsidRPr="0044369D" w:rsidRDefault="00444508">
            <w:pPr>
              <w:pStyle w:val="TableParagraph"/>
              <w:spacing w:line="207" w:lineRule="exact"/>
              <w:ind w:left="51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.261</w:t>
            </w:r>
          </w:p>
          <w:p w14:paraId="61B0905D" w14:textId="77777777" w:rsidR="008F7A72" w:rsidRPr="0044369D" w:rsidRDefault="00444508">
            <w:pPr>
              <w:pStyle w:val="TableParagraph"/>
              <w:spacing w:before="62"/>
              <w:ind w:left="51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.267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9F3319" w14:textId="77777777" w:rsidR="008F7A72" w:rsidRPr="0044369D" w:rsidRDefault="00444508">
            <w:pPr>
              <w:pStyle w:val="TableParagraph"/>
              <w:spacing w:line="207" w:lineRule="exact"/>
              <w:ind w:left="51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.315</w:t>
            </w:r>
          </w:p>
          <w:p w14:paraId="6F7834D3" w14:textId="77777777" w:rsidR="008F7A72" w:rsidRPr="0044369D" w:rsidRDefault="00444508">
            <w:pPr>
              <w:pStyle w:val="TableParagraph"/>
              <w:spacing w:before="62"/>
              <w:ind w:left="51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.176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8F6E52" w14:textId="77777777" w:rsidR="008F7A72" w:rsidRPr="0044369D" w:rsidRDefault="00444508">
            <w:pPr>
              <w:pStyle w:val="TableParagraph"/>
              <w:spacing w:line="207" w:lineRule="exact"/>
              <w:ind w:right="42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68840BE" w14:textId="77777777" w:rsidR="008F7A72" w:rsidRPr="0044369D" w:rsidRDefault="00444508">
            <w:pPr>
              <w:pStyle w:val="TableParagraph"/>
              <w:spacing w:line="207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.694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542883BA" w14:textId="77777777" w:rsidR="008F7A72" w:rsidRPr="0044369D" w:rsidRDefault="00444508">
            <w:pPr>
              <w:pStyle w:val="TableParagraph"/>
              <w:spacing w:before="62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.001</w:t>
            </w:r>
          </w:p>
        </w:tc>
      </w:tr>
      <w:tr w:rsidR="008F7A72" w:rsidRPr="0044369D" w14:paraId="736A2D83" w14:textId="77777777">
        <w:trPr>
          <w:trHeight w:val="236"/>
        </w:trPr>
        <w:tc>
          <w:tcPr>
            <w:tcW w:w="651" w:type="dxa"/>
            <w:tcBorders>
              <w:top w:val="nil"/>
              <w:bottom w:val="single" w:sz="8" w:space="0" w:color="000000"/>
              <w:right w:val="nil"/>
            </w:tcBorders>
          </w:tcPr>
          <w:p w14:paraId="3E70777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</w:tcBorders>
          </w:tcPr>
          <w:p w14:paraId="7BA478F4" w14:textId="77777777" w:rsidR="008F7A72" w:rsidRPr="0044369D" w:rsidRDefault="00444508">
            <w:pPr>
              <w:pStyle w:val="TableParagraph"/>
              <w:spacing w:before="25" w:line="191" w:lineRule="exact"/>
              <w:ind w:left="314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9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FC12F95" w14:textId="77777777" w:rsidR="008F7A72" w:rsidRPr="0044369D" w:rsidRDefault="00444508">
            <w:pPr>
              <w:pStyle w:val="TableParagraph"/>
              <w:spacing w:before="25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6C93" w14:textId="77777777" w:rsidR="008F7A72" w:rsidRPr="0044369D" w:rsidRDefault="00444508">
            <w:pPr>
              <w:pStyle w:val="TableParagraph"/>
              <w:spacing w:before="25" w:line="191" w:lineRule="exact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13093" w14:textId="77777777" w:rsidR="008F7A72" w:rsidRPr="0044369D" w:rsidRDefault="00444508">
            <w:pPr>
              <w:pStyle w:val="TableParagraph"/>
              <w:spacing w:before="25" w:line="191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43D4" w14:textId="77777777" w:rsidR="008F7A72" w:rsidRPr="0044369D" w:rsidRDefault="00444508">
            <w:pPr>
              <w:pStyle w:val="TableParagraph"/>
              <w:spacing w:before="25" w:line="191" w:lineRule="exact"/>
              <w:ind w:right="3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0059" w14:textId="77777777" w:rsidR="008F7A72" w:rsidRPr="0044369D" w:rsidRDefault="00444508">
            <w:pPr>
              <w:pStyle w:val="TableParagraph"/>
              <w:spacing w:before="25" w:line="191" w:lineRule="exact"/>
              <w:ind w:right="3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5DE1220" w14:textId="77777777" w:rsidR="008F7A72" w:rsidRPr="0044369D" w:rsidRDefault="00444508">
            <w:pPr>
              <w:pStyle w:val="TableParagraph"/>
              <w:spacing w:before="25" w:line="191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048F13E9" w14:textId="77777777">
        <w:trPr>
          <w:trHeight w:val="543"/>
        </w:trPr>
        <w:tc>
          <w:tcPr>
            <w:tcW w:w="2604" w:type="dxa"/>
            <w:gridSpan w:val="2"/>
            <w:tcBorders>
              <w:top w:val="single" w:sz="8" w:space="0" w:color="000000"/>
              <w:bottom w:val="nil"/>
            </w:tcBorders>
          </w:tcPr>
          <w:p w14:paraId="4B60FD44" w14:textId="77777777" w:rsidR="008F7A72" w:rsidRPr="0044369D" w:rsidRDefault="00444508">
            <w:pPr>
              <w:pStyle w:val="TableParagraph"/>
              <w:tabs>
                <w:tab w:val="left" w:pos="942"/>
              </w:tabs>
              <w:spacing w:line="237" w:lineRule="auto"/>
              <w:ind w:left="87" w:right="18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Y.TOTA  Pearson Correlation</w:t>
            </w:r>
            <w:r w:rsidRPr="0044369D">
              <w:rPr>
                <w:position w:val="6"/>
                <w:sz w:val="24"/>
                <w:szCs w:val="24"/>
              </w:rPr>
              <w:t xml:space="preserve"> L</w:t>
            </w:r>
            <w:r w:rsidRPr="0044369D">
              <w:rPr>
                <w:position w:val="6"/>
                <w:sz w:val="24"/>
                <w:szCs w:val="24"/>
              </w:rPr>
              <w:tab/>
            </w:r>
            <w:r w:rsidRPr="0044369D">
              <w:rPr>
                <w:sz w:val="24"/>
                <w:szCs w:val="24"/>
              </w:rPr>
              <w:t>Sig.</w:t>
            </w:r>
            <w:r w:rsidRPr="0044369D">
              <w:rPr>
                <w:spacing w:val="-1"/>
                <w:sz w:val="24"/>
                <w:szCs w:val="24"/>
              </w:rPr>
              <w:t xml:space="preserve"> </w:t>
            </w:r>
            <w:r w:rsidRPr="0044369D">
              <w:rPr>
                <w:sz w:val="24"/>
                <w:szCs w:val="24"/>
              </w:rPr>
              <w:t>(2-tailed)</w:t>
            </w:r>
          </w:p>
        </w:tc>
        <w:tc>
          <w:tcPr>
            <w:tcW w:w="89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2E0EB26" w14:textId="77777777" w:rsidR="008F7A72" w:rsidRPr="0044369D" w:rsidRDefault="00444508">
            <w:pPr>
              <w:pStyle w:val="TableParagraph"/>
              <w:spacing w:line="207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.742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69A9FBA6" w14:textId="77777777" w:rsidR="008F7A72" w:rsidRPr="0044369D" w:rsidRDefault="00444508">
            <w:pPr>
              <w:pStyle w:val="TableParagraph"/>
              <w:spacing w:before="86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281042" w14:textId="77777777" w:rsidR="008F7A72" w:rsidRPr="0044369D" w:rsidRDefault="00444508">
            <w:pPr>
              <w:pStyle w:val="TableParagraph"/>
              <w:spacing w:line="207" w:lineRule="exact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.676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51047E9B" w14:textId="77777777" w:rsidR="008F7A72" w:rsidRPr="0044369D" w:rsidRDefault="00444508">
            <w:pPr>
              <w:pStyle w:val="TableParagraph"/>
              <w:spacing w:before="86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79D6DA" w14:textId="77777777" w:rsidR="008F7A72" w:rsidRPr="0044369D" w:rsidRDefault="00444508">
            <w:pPr>
              <w:pStyle w:val="TableParagraph"/>
              <w:spacing w:line="207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.722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41343B2B" w14:textId="77777777" w:rsidR="008F7A72" w:rsidRPr="0044369D" w:rsidRDefault="00444508">
            <w:pPr>
              <w:pStyle w:val="TableParagraph"/>
              <w:spacing w:before="86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CEAF86" w14:textId="77777777" w:rsidR="008F7A72" w:rsidRPr="0044369D" w:rsidRDefault="00444508">
            <w:pPr>
              <w:pStyle w:val="TableParagraph"/>
              <w:spacing w:line="207" w:lineRule="exact"/>
              <w:ind w:right="3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.604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1330656C" w14:textId="77777777" w:rsidR="008F7A72" w:rsidRPr="0044369D" w:rsidRDefault="00444508">
            <w:pPr>
              <w:pStyle w:val="TableParagraph"/>
              <w:spacing w:before="86"/>
              <w:ind w:right="3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AFAD7C" w14:textId="77777777" w:rsidR="008F7A72" w:rsidRPr="0044369D" w:rsidRDefault="00444508">
            <w:pPr>
              <w:pStyle w:val="TableParagraph"/>
              <w:spacing w:line="207" w:lineRule="exact"/>
              <w:ind w:right="3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.694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689F524C" w14:textId="77777777" w:rsidR="008F7A72" w:rsidRPr="0044369D" w:rsidRDefault="00444508">
            <w:pPr>
              <w:pStyle w:val="TableParagraph"/>
              <w:spacing w:before="86"/>
              <w:ind w:right="3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3252F29" w14:textId="77777777" w:rsidR="008F7A72" w:rsidRPr="0044369D" w:rsidRDefault="00444508">
            <w:pPr>
              <w:pStyle w:val="TableParagraph"/>
              <w:spacing w:line="207" w:lineRule="exact"/>
              <w:ind w:right="39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</w:tr>
      <w:tr w:rsidR="008F7A72" w:rsidRPr="0044369D" w14:paraId="336045B7" w14:textId="77777777">
        <w:trPr>
          <w:trHeight w:val="247"/>
        </w:trPr>
        <w:tc>
          <w:tcPr>
            <w:tcW w:w="2604" w:type="dxa"/>
            <w:gridSpan w:val="2"/>
            <w:tcBorders>
              <w:top w:val="nil"/>
            </w:tcBorders>
          </w:tcPr>
          <w:p w14:paraId="7FFB8737" w14:textId="77777777" w:rsidR="008F7A72" w:rsidRPr="0044369D" w:rsidRDefault="00444508">
            <w:pPr>
              <w:pStyle w:val="TableParagraph"/>
              <w:spacing w:before="37" w:line="190" w:lineRule="exact"/>
              <w:ind w:right="539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92" w:type="dxa"/>
            <w:tcBorders>
              <w:top w:val="nil"/>
              <w:right w:val="single" w:sz="8" w:space="0" w:color="000000"/>
            </w:tcBorders>
          </w:tcPr>
          <w:p w14:paraId="6F7F444F" w14:textId="77777777" w:rsidR="008F7A72" w:rsidRPr="0044369D" w:rsidRDefault="00444508">
            <w:pPr>
              <w:pStyle w:val="TableParagraph"/>
              <w:spacing w:before="37" w:line="190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6C8A4E" w14:textId="77777777" w:rsidR="008F7A72" w:rsidRPr="0044369D" w:rsidRDefault="00444508">
            <w:pPr>
              <w:pStyle w:val="TableParagraph"/>
              <w:spacing w:before="37" w:line="190" w:lineRule="exact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0292B3" w14:textId="77777777" w:rsidR="008F7A72" w:rsidRPr="0044369D" w:rsidRDefault="00444508">
            <w:pPr>
              <w:pStyle w:val="TableParagraph"/>
              <w:spacing w:before="37" w:line="190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C2B7FF" w14:textId="77777777" w:rsidR="008F7A72" w:rsidRPr="0044369D" w:rsidRDefault="00444508">
            <w:pPr>
              <w:pStyle w:val="TableParagraph"/>
              <w:spacing w:before="37" w:line="190" w:lineRule="exact"/>
              <w:ind w:right="3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195DD8" w14:textId="77777777" w:rsidR="008F7A72" w:rsidRPr="0044369D" w:rsidRDefault="00444508">
            <w:pPr>
              <w:pStyle w:val="TableParagraph"/>
              <w:spacing w:before="37" w:line="190" w:lineRule="exact"/>
              <w:ind w:right="3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</w:tcBorders>
          </w:tcPr>
          <w:p w14:paraId="6D3207C0" w14:textId="77777777" w:rsidR="008F7A72" w:rsidRPr="0044369D" w:rsidRDefault="00444508">
            <w:pPr>
              <w:pStyle w:val="TableParagraph"/>
              <w:spacing w:before="37" w:line="190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</w:tbl>
    <w:p w14:paraId="0F5F45CA" w14:textId="77777777" w:rsidR="008F7A72" w:rsidRPr="0044369D" w:rsidRDefault="00444508">
      <w:pPr>
        <w:ind w:left="143" w:right="3931"/>
        <w:jc w:val="center"/>
        <w:rPr>
          <w:sz w:val="24"/>
          <w:szCs w:val="24"/>
        </w:rPr>
      </w:pPr>
      <w:r w:rsidRPr="0044369D">
        <w:rPr>
          <w:sz w:val="24"/>
          <w:szCs w:val="24"/>
        </w:rPr>
        <w:t>**. Correlation is significant at the 0.01 level (2-tailed).</w:t>
      </w:r>
    </w:p>
    <w:p w14:paraId="550514B9" w14:textId="77777777" w:rsidR="008F7A72" w:rsidRPr="0044369D" w:rsidRDefault="00444508">
      <w:pPr>
        <w:spacing w:before="14"/>
        <w:ind w:left="52" w:right="3931"/>
        <w:jc w:val="center"/>
        <w:rPr>
          <w:sz w:val="24"/>
          <w:szCs w:val="24"/>
        </w:rPr>
      </w:pPr>
      <w:r w:rsidRPr="0044369D">
        <w:rPr>
          <w:sz w:val="24"/>
          <w:szCs w:val="24"/>
        </w:rPr>
        <w:t>*. Correlation is significant at the 0.05 level (2-tailed).</w:t>
      </w:r>
    </w:p>
    <w:p w14:paraId="3EF8DBD8" w14:textId="77777777" w:rsidR="008F7A72" w:rsidRPr="0044369D" w:rsidRDefault="008F7A72">
      <w:pPr>
        <w:pStyle w:val="BodyText"/>
      </w:pPr>
    </w:p>
    <w:p w14:paraId="6C16B0C1" w14:textId="77777777" w:rsidR="008F7A72" w:rsidRPr="0044369D" w:rsidRDefault="00444508">
      <w:pPr>
        <w:pStyle w:val="BodyText"/>
        <w:spacing w:before="179"/>
        <w:ind w:left="586"/>
      </w:pPr>
      <w:r w:rsidRPr="0044369D">
        <w:lastRenderedPageBreak/>
        <w:t>RELIABITAS LOYALITAS PELANGGAN</w:t>
      </w:r>
    </w:p>
    <w:p w14:paraId="3D87BA4C" w14:textId="77777777" w:rsidR="008F7A72" w:rsidRPr="0044369D" w:rsidRDefault="008F7A72">
      <w:pPr>
        <w:pStyle w:val="BodyText"/>
        <w:spacing w:before="8"/>
      </w:pPr>
    </w:p>
    <w:p w14:paraId="1B02DBE4" w14:textId="77777777" w:rsidR="008F7A72" w:rsidRPr="0044369D" w:rsidRDefault="00444508">
      <w:pPr>
        <w:spacing w:after="5"/>
        <w:ind w:left="54" w:right="3931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Case Processing Summary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145"/>
        <w:gridCol w:w="1030"/>
        <w:gridCol w:w="1020"/>
      </w:tblGrid>
      <w:tr w:rsidR="008F7A72" w:rsidRPr="0044369D" w14:paraId="0B4297D7" w14:textId="77777777">
        <w:trPr>
          <w:trHeight w:val="271"/>
        </w:trPr>
        <w:tc>
          <w:tcPr>
            <w:tcW w:w="2002" w:type="dxa"/>
            <w:gridSpan w:val="2"/>
          </w:tcPr>
          <w:p w14:paraId="57BA6AF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 w14:paraId="25A6FF05" w14:textId="77777777" w:rsidR="008F7A72" w:rsidRPr="0044369D" w:rsidRDefault="00444508">
            <w:pPr>
              <w:pStyle w:val="TableParagraph"/>
              <w:spacing w:before="61" w:line="190" w:lineRule="exact"/>
              <w:ind w:left="50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 w14:paraId="12922282" w14:textId="77777777" w:rsidR="008F7A72" w:rsidRPr="0044369D" w:rsidRDefault="00444508">
            <w:pPr>
              <w:pStyle w:val="TableParagraph"/>
              <w:spacing w:before="61" w:line="190" w:lineRule="exact"/>
              <w:ind w:left="52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%</w:t>
            </w:r>
          </w:p>
        </w:tc>
      </w:tr>
      <w:tr w:rsidR="008F7A72" w:rsidRPr="0044369D" w14:paraId="65617EBF" w14:textId="77777777">
        <w:trPr>
          <w:trHeight w:val="209"/>
        </w:trPr>
        <w:tc>
          <w:tcPr>
            <w:tcW w:w="857" w:type="dxa"/>
            <w:tcBorders>
              <w:bottom w:val="nil"/>
              <w:right w:val="nil"/>
            </w:tcBorders>
          </w:tcPr>
          <w:p w14:paraId="14C7D8F1" w14:textId="77777777" w:rsidR="008F7A72" w:rsidRPr="0044369D" w:rsidRDefault="00444508">
            <w:pPr>
              <w:pStyle w:val="TableParagraph"/>
              <w:spacing w:line="189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Cases</w:t>
            </w:r>
          </w:p>
        </w:tc>
        <w:tc>
          <w:tcPr>
            <w:tcW w:w="1145" w:type="dxa"/>
            <w:tcBorders>
              <w:left w:val="nil"/>
              <w:bottom w:val="single" w:sz="18" w:space="0" w:color="FFFFFF"/>
            </w:tcBorders>
          </w:tcPr>
          <w:p w14:paraId="51DA541D" w14:textId="77777777" w:rsidR="008F7A72" w:rsidRPr="0044369D" w:rsidRDefault="00444508">
            <w:pPr>
              <w:pStyle w:val="TableParagraph"/>
              <w:spacing w:line="189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Valid</w:t>
            </w:r>
          </w:p>
        </w:tc>
        <w:tc>
          <w:tcPr>
            <w:tcW w:w="1030" w:type="dxa"/>
            <w:tcBorders>
              <w:bottom w:val="nil"/>
              <w:right w:val="single" w:sz="8" w:space="0" w:color="000000"/>
            </w:tcBorders>
          </w:tcPr>
          <w:p w14:paraId="3FD9D013" w14:textId="77777777" w:rsidR="008F7A72" w:rsidRPr="0044369D" w:rsidRDefault="00444508">
            <w:pPr>
              <w:pStyle w:val="TableParagraph"/>
              <w:spacing w:line="189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left w:val="single" w:sz="8" w:space="0" w:color="000000"/>
              <w:bottom w:val="nil"/>
            </w:tcBorders>
          </w:tcPr>
          <w:p w14:paraId="22104631" w14:textId="77777777" w:rsidR="008F7A72" w:rsidRPr="0044369D" w:rsidRDefault="00444508">
            <w:pPr>
              <w:pStyle w:val="TableParagraph"/>
              <w:spacing w:line="189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100.0</w:t>
            </w:r>
          </w:p>
        </w:tc>
      </w:tr>
      <w:tr w:rsidR="008F7A72" w:rsidRPr="0044369D" w14:paraId="681473E7" w14:textId="77777777">
        <w:trPr>
          <w:trHeight w:val="227"/>
        </w:trPr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68484106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8" w:space="0" w:color="FFFFFF"/>
              <w:left w:val="nil"/>
              <w:bottom w:val="nil"/>
            </w:tcBorders>
          </w:tcPr>
          <w:p w14:paraId="36F362A4" w14:textId="77777777" w:rsidR="008F7A72" w:rsidRPr="0044369D" w:rsidRDefault="00444508">
            <w:pPr>
              <w:pStyle w:val="TableParagraph"/>
              <w:spacing w:line="201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Excluded</w:t>
            </w:r>
            <w:r w:rsidRPr="0044369D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 w14:paraId="321BF0CA" w14:textId="77777777" w:rsidR="008F7A72" w:rsidRPr="0044369D" w:rsidRDefault="00444508">
            <w:pPr>
              <w:pStyle w:val="TableParagraph"/>
              <w:spacing w:line="201" w:lineRule="exact"/>
              <w:ind w:right="38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</w:tcBorders>
          </w:tcPr>
          <w:p w14:paraId="74F14C99" w14:textId="77777777" w:rsidR="008F7A72" w:rsidRPr="0044369D" w:rsidRDefault="00444508">
            <w:pPr>
              <w:pStyle w:val="TableParagraph"/>
              <w:spacing w:line="201" w:lineRule="exact"/>
              <w:ind w:right="2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</w:t>
            </w:r>
          </w:p>
        </w:tc>
      </w:tr>
      <w:tr w:rsidR="008F7A72" w:rsidRPr="0044369D" w14:paraId="4BB67A8E" w14:textId="77777777">
        <w:trPr>
          <w:trHeight w:val="231"/>
        </w:trPr>
        <w:tc>
          <w:tcPr>
            <w:tcW w:w="857" w:type="dxa"/>
            <w:tcBorders>
              <w:top w:val="nil"/>
              <w:right w:val="nil"/>
            </w:tcBorders>
          </w:tcPr>
          <w:p w14:paraId="73AF5B8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</w:tcBorders>
          </w:tcPr>
          <w:p w14:paraId="2957387D" w14:textId="77777777" w:rsidR="008F7A72" w:rsidRPr="0044369D" w:rsidRDefault="00444508">
            <w:pPr>
              <w:pStyle w:val="TableParagraph"/>
              <w:spacing w:before="20" w:line="190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Total</w:t>
            </w:r>
          </w:p>
        </w:tc>
        <w:tc>
          <w:tcPr>
            <w:tcW w:w="1030" w:type="dxa"/>
            <w:tcBorders>
              <w:top w:val="nil"/>
              <w:right w:val="single" w:sz="8" w:space="0" w:color="000000"/>
            </w:tcBorders>
          </w:tcPr>
          <w:p w14:paraId="121EE35D" w14:textId="77777777" w:rsidR="008F7A72" w:rsidRPr="0044369D" w:rsidRDefault="00444508">
            <w:pPr>
              <w:pStyle w:val="TableParagraph"/>
              <w:spacing w:before="20" w:line="190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</w:tcBorders>
          </w:tcPr>
          <w:p w14:paraId="460512FE" w14:textId="77777777" w:rsidR="008F7A72" w:rsidRPr="0044369D" w:rsidRDefault="00444508">
            <w:pPr>
              <w:pStyle w:val="TableParagraph"/>
              <w:spacing w:before="20" w:line="190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100.0</w:t>
            </w:r>
          </w:p>
        </w:tc>
      </w:tr>
    </w:tbl>
    <w:p w14:paraId="32888316" w14:textId="77777777" w:rsidR="008F7A72" w:rsidRPr="0044369D" w:rsidRDefault="00444508">
      <w:pPr>
        <w:ind w:left="649" w:right="4325"/>
        <w:rPr>
          <w:sz w:val="24"/>
          <w:szCs w:val="24"/>
        </w:rPr>
      </w:pPr>
      <w:r w:rsidRPr="0044369D">
        <w:rPr>
          <w:sz w:val="24"/>
          <w:szCs w:val="24"/>
        </w:rPr>
        <w:t>a. Listwise deletion based on all variables in the procedure.</w:t>
      </w:r>
    </w:p>
    <w:p w14:paraId="3A19B33E" w14:textId="77777777" w:rsidR="008F7A72" w:rsidRPr="0044369D" w:rsidRDefault="008F7A72">
      <w:pPr>
        <w:pStyle w:val="BodyText"/>
        <w:spacing w:before="4"/>
      </w:pPr>
    </w:p>
    <w:p w14:paraId="06FE199C" w14:textId="77777777" w:rsidR="008F7A72" w:rsidRPr="0044369D" w:rsidRDefault="00444508">
      <w:pPr>
        <w:spacing w:before="94"/>
        <w:ind w:left="1162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Reliability Statistics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179"/>
      </w:tblGrid>
      <w:tr w:rsidR="008F7A72" w:rsidRPr="0044369D" w14:paraId="17057C5D" w14:textId="77777777">
        <w:trPr>
          <w:trHeight w:val="209"/>
        </w:trPr>
        <w:tc>
          <w:tcPr>
            <w:tcW w:w="1515" w:type="dxa"/>
            <w:tcBorders>
              <w:right w:val="single" w:sz="8" w:space="0" w:color="000000"/>
            </w:tcBorders>
          </w:tcPr>
          <w:p w14:paraId="5D291F1B" w14:textId="77777777" w:rsidR="008F7A72" w:rsidRPr="0044369D" w:rsidRDefault="00444508">
            <w:pPr>
              <w:pStyle w:val="TableParagraph"/>
              <w:spacing w:line="189" w:lineRule="exact"/>
              <w:ind w:right="6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Cronbach's Alpha</w:t>
            </w:r>
          </w:p>
        </w:tc>
        <w:tc>
          <w:tcPr>
            <w:tcW w:w="1179" w:type="dxa"/>
            <w:tcBorders>
              <w:left w:val="single" w:sz="8" w:space="0" w:color="000000"/>
            </w:tcBorders>
          </w:tcPr>
          <w:p w14:paraId="0D9B39CF" w14:textId="77777777" w:rsidR="008F7A72" w:rsidRPr="0044369D" w:rsidRDefault="00444508">
            <w:pPr>
              <w:pStyle w:val="TableParagraph"/>
              <w:spacing w:line="189" w:lineRule="exact"/>
              <w:ind w:left="21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 of Items</w:t>
            </w:r>
          </w:p>
        </w:tc>
      </w:tr>
      <w:tr w:rsidR="008F7A72" w:rsidRPr="0044369D" w14:paraId="0EFBEFB9" w14:textId="77777777">
        <w:trPr>
          <w:trHeight w:val="204"/>
        </w:trPr>
        <w:tc>
          <w:tcPr>
            <w:tcW w:w="1515" w:type="dxa"/>
            <w:tcBorders>
              <w:right w:val="single" w:sz="8" w:space="0" w:color="000000"/>
            </w:tcBorders>
          </w:tcPr>
          <w:p w14:paraId="4880BE2C" w14:textId="77777777" w:rsidR="008F7A72" w:rsidRPr="0044369D" w:rsidRDefault="00444508">
            <w:pPr>
              <w:pStyle w:val="TableParagraph"/>
              <w:spacing w:line="185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.716</w:t>
            </w:r>
          </w:p>
        </w:tc>
        <w:tc>
          <w:tcPr>
            <w:tcW w:w="1179" w:type="dxa"/>
            <w:tcBorders>
              <w:left w:val="single" w:sz="8" w:space="0" w:color="000000"/>
            </w:tcBorders>
          </w:tcPr>
          <w:p w14:paraId="0E0C7547" w14:textId="77777777" w:rsidR="008F7A72" w:rsidRPr="0044369D" w:rsidRDefault="00444508">
            <w:pPr>
              <w:pStyle w:val="TableParagraph"/>
              <w:spacing w:line="185" w:lineRule="exact"/>
              <w:ind w:right="33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5</w:t>
            </w:r>
          </w:p>
        </w:tc>
      </w:tr>
    </w:tbl>
    <w:p w14:paraId="72285842" w14:textId="77777777" w:rsidR="008F7A72" w:rsidRPr="0044369D" w:rsidRDefault="008F7A72">
      <w:pPr>
        <w:pStyle w:val="BodyText"/>
        <w:spacing w:before="2"/>
        <w:rPr>
          <w:b/>
        </w:rPr>
      </w:pPr>
    </w:p>
    <w:p w14:paraId="10CEC3D5" w14:textId="77777777" w:rsidR="008F7A72" w:rsidRPr="0044369D" w:rsidRDefault="00444508">
      <w:pPr>
        <w:ind w:left="987" w:right="2306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Item-Total Statistics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472"/>
        <w:gridCol w:w="432"/>
        <w:gridCol w:w="872"/>
        <w:gridCol w:w="165"/>
        <w:gridCol w:w="709"/>
        <w:gridCol w:w="755"/>
        <w:gridCol w:w="115"/>
        <w:gridCol w:w="870"/>
        <w:gridCol w:w="482"/>
        <w:gridCol w:w="387"/>
        <w:gridCol w:w="949"/>
      </w:tblGrid>
      <w:tr w:rsidR="008F7A72" w:rsidRPr="0044369D" w14:paraId="38679DD0" w14:textId="77777777">
        <w:trPr>
          <w:gridAfter w:val="2"/>
          <w:wAfter w:w="1334" w:type="dxa"/>
          <w:trHeight w:val="416"/>
        </w:trPr>
        <w:tc>
          <w:tcPr>
            <w:tcW w:w="734" w:type="dxa"/>
          </w:tcPr>
          <w:p w14:paraId="673B6C90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8" w:space="0" w:color="000000"/>
            </w:tcBorders>
          </w:tcPr>
          <w:p w14:paraId="6DC0B444" w14:textId="77777777" w:rsidR="008F7A72" w:rsidRPr="0044369D" w:rsidRDefault="00444508">
            <w:pPr>
              <w:pStyle w:val="TableParagraph"/>
              <w:spacing w:line="201" w:lineRule="exact"/>
              <w:ind w:left="24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Scale Mean</w:t>
            </w:r>
            <w:r w:rsidRPr="0044369D">
              <w:rPr>
                <w:spacing w:val="-1"/>
                <w:sz w:val="24"/>
                <w:szCs w:val="24"/>
              </w:rPr>
              <w:t xml:space="preserve"> </w:t>
            </w:r>
            <w:r w:rsidRPr="0044369D">
              <w:rPr>
                <w:sz w:val="24"/>
                <w:szCs w:val="24"/>
              </w:rPr>
              <w:t>if</w:t>
            </w:r>
          </w:p>
          <w:p w14:paraId="14D07A62" w14:textId="77777777" w:rsidR="008F7A72" w:rsidRPr="0044369D" w:rsidRDefault="00444508">
            <w:pPr>
              <w:pStyle w:val="TableParagraph"/>
              <w:spacing w:before="4" w:line="190" w:lineRule="exact"/>
              <w:ind w:left="27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Item</w:t>
            </w:r>
            <w:r w:rsidRPr="0044369D">
              <w:rPr>
                <w:spacing w:val="-2"/>
                <w:sz w:val="24"/>
                <w:szCs w:val="24"/>
              </w:rPr>
              <w:t xml:space="preserve"> </w:t>
            </w:r>
            <w:r w:rsidRPr="0044369D">
              <w:rPr>
                <w:sz w:val="24"/>
                <w:szCs w:val="24"/>
              </w:rPr>
              <w:t>Deleted</w:t>
            </w:r>
          </w:p>
        </w:tc>
        <w:tc>
          <w:tcPr>
            <w:tcW w:w="14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CF3C7D0" w14:textId="77777777" w:rsidR="008F7A72" w:rsidRPr="0044369D" w:rsidRDefault="00444508">
            <w:pPr>
              <w:pStyle w:val="TableParagraph"/>
              <w:spacing w:line="201" w:lineRule="exact"/>
              <w:ind w:left="99" w:right="5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Scale Variance if</w:t>
            </w:r>
          </w:p>
          <w:p w14:paraId="4F45319B" w14:textId="77777777" w:rsidR="008F7A72" w:rsidRPr="0044369D" w:rsidRDefault="00444508">
            <w:pPr>
              <w:pStyle w:val="TableParagraph"/>
              <w:spacing w:before="4" w:line="190" w:lineRule="exact"/>
              <w:ind w:left="101" w:right="5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Item Deleted</w:t>
            </w:r>
          </w:p>
        </w:tc>
        <w:tc>
          <w:tcPr>
            <w:tcW w:w="146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C8CE63F" w14:textId="77777777" w:rsidR="008F7A72" w:rsidRPr="0044369D" w:rsidRDefault="00444508">
            <w:pPr>
              <w:pStyle w:val="TableParagraph"/>
              <w:spacing w:line="201" w:lineRule="exact"/>
              <w:ind w:left="17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Corrected Item-</w:t>
            </w:r>
          </w:p>
          <w:p w14:paraId="3469B7AF" w14:textId="77777777" w:rsidR="008F7A72" w:rsidRPr="0044369D" w:rsidRDefault="00444508">
            <w:pPr>
              <w:pStyle w:val="TableParagraph"/>
              <w:spacing w:before="4" w:line="190" w:lineRule="exact"/>
              <w:ind w:left="12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Total Correlation</w:t>
            </w:r>
          </w:p>
        </w:tc>
        <w:tc>
          <w:tcPr>
            <w:tcW w:w="1467" w:type="dxa"/>
            <w:gridSpan w:val="3"/>
            <w:tcBorders>
              <w:left w:val="single" w:sz="8" w:space="0" w:color="000000"/>
            </w:tcBorders>
          </w:tcPr>
          <w:p w14:paraId="56B88246" w14:textId="77777777" w:rsidR="008F7A72" w:rsidRPr="0044369D" w:rsidRDefault="00444508">
            <w:pPr>
              <w:pStyle w:val="TableParagraph"/>
              <w:spacing w:line="201" w:lineRule="exact"/>
              <w:ind w:left="10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Cronbach's Alpha</w:t>
            </w:r>
          </w:p>
          <w:p w14:paraId="7F6A9F20" w14:textId="77777777" w:rsidR="008F7A72" w:rsidRPr="0044369D" w:rsidRDefault="00444508">
            <w:pPr>
              <w:pStyle w:val="TableParagraph"/>
              <w:spacing w:before="4" w:line="190" w:lineRule="exact"/>
              <w:ind w:left="20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if Item Deleted</w:t>
            </w:r>
          </w:p>
        </w:tc>
      </w:tr>
      <w:tr w:rsidR="008F7A72" w:rsidRPr="0044369D" w14:paraId="5B9BBE0B" w14:textId="77777777">
        <w:trPr>
          <w:gridAfter w:val="2"/>
          <w:wAfter w:w="1334" w:type="dxa"/>
          <w:trHeight w:val="203"/>
        </w:trPr>
        <w:tc>
          <w:tcPr>
            <w:tcW w:w="734" w:type="dxa"/>
            <w:tcBorders>
              <w:bottom w:val="nil"/>
            </w:tcBorders>
          </w:tcPr>
          <w:p w14:paraId="7A1E12E5" w14:textId="77777777" w:rsidR="008F7A72" w:rsidRPr="0044369D" w:rsidRDefault="00444508">
            <w:pPr>
              <w:pStyle w:val="TableParagraph"/>
              <w:spacing w:line="184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Y.1</w:t>
            </w:r>
          </w:p>
        </w:tc>
        <w:tc>
          <w:tcPr>
            <w:tcW w:w="1472" w:type="dxa"/>
            <w:tcBorders>
              <w:bottom w:val="nil"/>
              <w:right w:val="single" w:sz="8" w:space="0" w:color="000000"/>
            </w:tcBorders>
          </w:tcPr>
          <w:p w14:paraId="6EC7CF54" w14:textId="77777777" w:rsidR="008F7A72" w:rsidRPr="0044369D" w:rsidRDefault="00444508">
            <w:pPr>
              <w:pStyle w:val="TableParagraph"/>
              <w:spacing w:line="184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15.2500</w:t>
            </w:r>
          </w:p>
        </w:tc>
        <w:tc>
          <w:tcPr>
            <w:tcW w:w="1469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269B857" w14:textId="77777777" w:rsidR="008F7A72" w:rsidRPr="0044369D" w:rsidRDefault="00444508">
            <w:pPr>
              <w:pStyle w:val="TableParagraph"/>
              <w:spacing w:line="184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5.250</w:t>
            </w:r>
          </w:p>
        </w:tc>
        <w:tc>
          <w:tcPr>
            <w:tcW w:w="1464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CD18798" w14:textId="77777777" w:rsidR="008F7A72" w:rsidRPr="0044369D" w:rsidRDefault="00444508">
            <w:pPr>
              <w:pStyle w:val="TableParagraph"/>
              <w:spacing w:line="184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.578</w:t>
            </w:r>
          </w:p>
        </w:tc>
        <w:tc>
          <w:tcPr>
            <w:tcW w:w="1467" w:type="dxa"/>
            <w:gridSpan w:val="3"/>
            <w:tcBorders>
              <w:left w:val="single" w:sz="8" w:space="0" w:color="000000"/>
              <w:bottom w:val="nil"/>
            </w:tcBorders>
          </w:tcPr>
          <w:p w14:paraId="7D4BAF94" w14:textId="77777777" w:rsidR="008F7A72" w:rsidRPr="0044369D" w:rsidRDefault="00444508">
            <w:pPr>
              <w:pStyle w:val="TableParagraph"/>
              <w:spacing w:line="184" w:lineRule="exact"/>
              <w:ind w:right="2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.631</w:t>
            </w:r>
          </w:p>
        </w:tc>
      </w:tr>
      <w:tr w:rsidR="008F7A72" w:rsidRPr="0044369D" w14:paraId="339943A9" w14:textId="77777777">
        <w:trPr>
          <w:gridAfter w:val="2"/>
          <w:wAfter w:w="1334" w:type="dxa"/>
          <w:trHeight w:val="206"/>
        </w:trPr>
        <w:tc>
          <w:tcPr>
            <w:tcW w:w="734" w:type="dxa"/>
            <w:tcBorders>
              <w:top w:val="nil"/>
              <w:bottom w:val="nil"/>
            </w:tcBorders>
          </w:tcPr>
          <w:p w14:paraId="00D6A0D0" w14:textId="77777777" w:rsidR="008F7A72" w:rsidRPr="0044369D" w:rsidRDefault="00444508">
            <w:pPr>
              <w:pStyle w:val="TableParagraph"/>
              <w:spacing w:line="186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Y.2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8" w:space="0" w:color="000000"/>
            </w:tcBorders>
          </w:tcPr>
          <w:p w14:paraId="44E405DB" w14:textId="77777777" w:rsidR="008F7A72" w:rsidRPr="0044369D" w:rsidRDefault="00444508">
            <w:pPr>
              <w:pStyle w:val="TableParagraph"/>
              <w:spacing w:line="186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15.1000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18889" w14:textId="77777777" w:rsidR="008F7A72" w:rsidRPr="0044369D" w:rsidRDefault="00444508">
            <w:pPr>
              <w:pStyle w:val="TableParagraph"/>
              <w:spacing w:line="186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5.568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FDD3D" w14:textId="77777777" w:rsidR="008F7A72" w:rsidRPr="0044369D" w:rsidRDefault="00444508">
            <w:pPr>
              <w:pStyle w:val="TableParagraph"/>
              <w:spacing w:line="186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.492</w:t>
            </w:r>
          </w:p>
        </w:tc>
        <w:tc>
          <w:tcPr>
            <w:tcW w:w="146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14:paraId="28F75589" w14:textId="77777777" w:rsidR="008F7A72" w:rsidRPr="0044369D" w:rsidRDefault="00444508">
            <w:pPr>
              <w:pStyle w:val="TableParagraph"/>
              <w:spacing w:line="186" w:lineRule="exact"/>
              <w:ind w:right="2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.664</w:t>
            </w:r>
          </w:p>
        </w:tc>
      </w:tr>
      <w:tr w:rsidR="008F7A72" w:rsidRPr="0044369D" w14:paraId="621AAB83" w14:textId="77777777">
        <w:trPr>
          <w:gridAfter w:val="2"/>
          <w:wAfter w:w="1334" w:type="dxa"/>
          <w:trHeight w:val="207"/>
        </w:trPr>
        <w:tc>
          <w:tcPr>
            <w:tcW w:w="734" w:type="dxa"/>
            <w:tcBorders>
              <w:top w:val="nil"/>
              <w:bottom w:val="single" w:sz="8" w:space="0" w:color="000000"/>
            </w:tcBorders>
          </w:tcPr>
          <w:p w14:paraId="19C56A89" w14:textId="77777777" w:rsidR="008F7A72" w:rsidRPr="0044369D" w:rsidRDefault="00444508">
            <w:pPr>
              <w:pStyle w:val="TableParagraph"/>
              <w:spacing w:line="188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Y.3</w:t>
            </w:r>
          </w:p>
        </w:tc>
        <w:tc>
          <w:tcPr>
            <w:tcW w:w="14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94CFD4" w14:textId="77777777" w:rsidR="008F7A72" w:rsidRPr="0044369D" w:rsidRDefault="00444508">
            <w:pPr>
              <w:pStyle w:val="TableParagraph"/>
              <w:spacing w:line="188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15.3000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CB7C" w14:textId="77777777" w:rsidR="008F7A72" w:rsidRPr="0044369D" w:rsidRDefault="00444508">
            <w:pPr>
              <w:pStyle w:val="TableParagraph"/>
              <w:spacing w:line="188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4.853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3B3A" w14:textId="77777777" w:rsidR="008F7A72" w:rsidRPr="0044369D" w:rsidRDefault="00444508">
            <w:pPr>
              <w:pStyle w:val="TableParagraph"/>
              <w:spacing w:line="188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.482</w:t>
            </w:r>
          </w:p>
        </w:tc>
        <w:tc>
          <w:tcPr>
            <w:tcW w:w="14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6C8D832" w14:textId="77777777" w:rsidR="008F7A72" w:rsidRPr="0044369D" w:rsidRDefault="00444508">
            <w:pPr>
              <w:pStyle w:val="TableParagraph"/>
              <w:spacing w:line="188" w:lineRule="exact"/>
              <w:ind w:right="2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.670</w:t>
            </w:r>
          </w:p>
        </w:tc>
      </w:tr>
      <w:tr w:rsidR="008F7A72" w:rsidRPr="0044369D" w14:paraId="417D9D33" w14:textId="77777777">
        <w:trPr>
          <w:gridAfter w:val="2"/>
          <w:wAfter w:w="1334" w:type="dxa"/>
          <w:trHeight w:val="209"/>
        </w:trPr>
        <w:tc>
          <w:tcPr>
            <w:tcW w:w="734" w:type="dxa"/>
            <w:tcBorders>
              <w:top w:val="single" w:sz="8" w:space="0" w:color="000000"/>
              <w:bottom w:val="nil"/>
            </w:tcBorders>
          </w:tcPr>
          <w:p w14:paraId="3432A705" w14:textId="77777777" w:rsidR="008F7A72" w:rsidRPr="0044369D" w:rsidRDefault="00444508">
            <w:pPr>
              <w:pStyle w:val="TableParagraph"/>
              <w:spacing w:line="189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Y.4</w:t>
            </w:r>
          </w:p>
        </w:tc>
        <w:tc>
          <w:tcPr>
            <w:tcW w:w="14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63E29E9" w14:textId="77777777" w:rsidR="008F7A72" w:rsidRPr="0044369D" w:rsidRDefault="00444508">
            <w:pPr>
              <w:pStyle w:val="TableParagraph"/>
              <w:spacing w:line="189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15.5000</w:t>
            </w: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DA80DF" w14:textId="77777777" w:rsidR="008F7A72" w:rsidRPr="0044369D" w:rsidRDefault="00444508">
            <w:pPr>
              <w:pStyle w:val="TableParagraph"/>
              <w:spacing w:line="189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5.947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8ED1CF" w14:textId="77777777" w:rsidR="008F7A72" w:rsidRPr="0044369D" w:rsidRDefault="00444508">
            <w:pPr>
              <w:pStyle w:val="TableParagraph"/>
              <w:spacing w:line="189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.412</w:t>
            </w: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813FA7E" w14:textId="77777777" w:rsidR="008F7A72" w:rsidRPr="0044369D" w:rsidRDefault="00444508">
            <w:pPr>
              <w:pStyle w:val="TableParagraph"/>
              <w:spacing w:line="189" w:lineRule="exact"/>
              <w:ind w:right="2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.693</w:t>
            </w:r>
          </w:p>
        </w:tc>
      </w:tr>
      <w:tr w:rsidR="008F7A72" w:rsidRPr="0044369D" w14:paraId="43956C93" w14:textId="77777777">
        <w:trPr>
          <w:gridAfter w:val="2"/>
          <w:wAfter w:w="1334" w:type="dxa"/>
          <w:trHeight w:val="207"/>
        </w:trPr>
        <w:tc>
          <w:tcPr>
            <w:tcW w:w="734" w:type="dxa"/>
            <w:tcBorders>
              <w:top w:val="nil"/>
            </w:tcBorders>
          </w:tcPr>
          <w:p w14:paraId="0B0476D0" w14:textId="77777777" w:rsidR="008F7A72" w:rsidRPr="0044369D" w:rsidRDefault="00444508">
            <w:pPr>
              <w:pStyle w:val="TableParagraph"/>
              <w:spacing w:line="187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Y.5</w:t>
            </w:r>
          </w:p>
        </w:tc>
        <w:tc>
          <w:tcPr>
            <w:tcW w:w="1472" w:type="dxa"/>
            <w:tcBorders>
              <w:top w:val="nil"/>
              <w:right w:val="single" w:sz="8" w:space="0" w:color="000000"/>
            </w:tcBorders>
          </w:tcPr>
          <w:p w14:paraId="454EAF67" w14:textId="77777777" w:rsidR="008F7A72" w:rsidRPr="0044369D" w:rsidRDefault="00444508">
            <w:pPr>
              <w:pStyle w:val="TableParagraph"/>
              <w:spacing w:line="187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15.2500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ABD1D7" w14:textId="77777777" w:rsidR="008F7A72" w:rsidRPr="0044369D" w:rsidRDefault="00444508">
            <w:pPr>
              <w:pStyle w:val="TableParagraph"/>
              <w:spacing w:line="187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5.039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9E13A0" w14:textId="77777777" w:rsidR="008F7A72" w:rsidRPr="0044369D" w:rsidRDefault="00444508">
            <w:pPr>
              <w:pStyle w:val="TableParagraph"/>
              <w:spacing w:line="187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.446</w:t>
            </w:r>
          </w:p>
        </w:tc>
        <w:tc>
          <w:tcPr>
            <w:tcW w:w="1467" w:type="dxa"/>
            <w:gridSpan w:val="3"/>
            <w:tcBorders>
              <w:top w:val="nil"/>
              <w:left w:val="single" w:sz="8" w:space="0" w:color="000000"/>
            </w:tcBorders>
          </w:tcPr>
          <w:p w14:paraId="2363B7F8" w14:textId="77777777" w:rsidR="008F7A72" w:rsidRPr="0044369D" w:rsidRDefault="00444508">
            <w:pPr>
              <w:pStyle w:val="TableParagraph"/>
              <w:spacing w:line="187" w:lineRule="exact"/>
              <w:ind w:right="2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.685</w:t>
            </w:r>
          </w:p>
        </w:tc>
      </w:tr>
      <w:tr w:rsidR="00175561" w:rsidRPr="0044369D" w14:paraId="3F639D20" w14:textId="77777777">
        <w:trPr>
          <w:gridAfter w:val="2"/>
          <w:wAfter w:w="1334" w:type="dxa"/>
          <w:trHeight w:val="207"/>
        </w:trPr>
        <w:tc>
          <w:tcPr>
            <w:tcW w:w="734" w:type="dxa"/>
            <w:tcBorders>
              <w:top w:val="nil"/>
            </w:tcBorders>
          </w:tcPr>
          <w:p w14:paraId="4E89425A" w14:textId="77777777" w:rsidR="00175561" w:rsidRPr="0044369D" w:rsidRDefault="00175561">
            <w:pPr>
              <w:pStyle w:val="TableParagraph"/>
              <w:spacing w:line="187" w:lineRule="exact"/>
              <w:ind w:left="87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right w:val="single" w:sz="8" w:space="0" w:color="000000"/>
            </w:tcBorders>
          </w:tcPr>
          <w:p w14:paraId="02C34539" w14:textId="77777777" w:rsidR="00175561" w:rsidRPr="0044369D" w:rsidRDefault="00175561">
            <w:pPr>
              <w:pStyle w:val="TableParagraph"/>
              <w:spacing w:line="187" w:lineRule="exact"/>
              <w:ind w:right="28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435CF9" w14:textId="77777777" w:rsidR="00175561" w:rsidRPr="0044369D" w:rsidRDefault="00175561">
            <w:pPr>
              <w:pStyle w:val="TableParagraph"/>
              <w:spacing w:line="187" w:lineRule="exact"/>
              <w:ind w:right="33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5277F3" w14:textId="77777777" w:rsidR="00175561" w:rsidRPr="0044369D" w:rsidRDefault="00175561">
            <w:pPr>
              <w:pStyle w:val="TableParagraph"/>
              <w:spacing w:line="187" w:lineRule="exact"/>
              <w:ind w:right="27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single" w:sz="8" w:space="0" w:color="000000"/>
            </w:tcBorders>
          </w:tcPr>
          <w:p w14:paraId="55D09EA9" w14:textId="77777777" w:rsidR="00175561" w:rsidRPr="0044369D" w:rsidRDefault="00175561">
            <w:pPr>
              <w:pStyle w:val="TableParagraph"/>
              <w:spacing w:line="187" w:lineRule="exact"/>
              <w:ind w:right="22"/>
              <w:rPr>
                <w:sz w:val="24"/>
                <w:szCs w:val="24"/>
              </w:rPr>
            </w:pPr>
          </w:p>
        </w:tc>
      </w:tr>
      <w:tr w:rsidR="008F7A72" w:rsidRPr="0044369D" w14:paraId="1D753D32" w14:textId="77777777">
        <w:trPr>
          <w:trHeight w:val="415"/>
        </w:trPr>
        <w:tc>
          <w:tcPr>
            <w:tcW w:w="2636" w:type="dxa"/>
            <w:gridSpan w:val="3"/>
          </w:tcPr>
          <w:p w14:paraId="1AD95251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8" w:space="0" w:color="000000"/>
            </w:tcBorders>
          </w:tcPr>
          <w:p w14:paraId="1E37AC98" w14:textId="77777777" w:rsidR="008F7A72" w:rsidRPr="0044369D" w:rsidRDefault="008F7A72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58E4FB6A" w14:textId="77777777" w:rsidR="008F7A72" w:rsidRPr="0044369D" w:rsidRDefault="00444508">
            <w:pPr>
              <w:pStyle w:val="TableParagraph"/>
              <w:spacing w:before="1" w:line="190" w:lineRule="exact"/>
              <w:ind w:left="26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X1.1</w:t>
            </w:r>
          </w:p>
        </w:tc>
        <w:tc>
          <w:tcPr>
            <w:tcW w:w="8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38DF430" w14:textId="77777777" w:rsidR="008F7A72" w:rsidRPr="0044369D" w:rsidRDefault="008F7A72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57DDB7BE" w14:textId="77777777" w:rsidR="008F7A72" w:rsidRPr="0044369D" w:rsidRDefault="00444508">
            <w:pPr>
              <w:pStyle w:val="TableParagraph"/>
              <w:spacing w:before="1" w:line="190" w:lineRule="exact"/>
              <w:ind w:left="27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X1.2</w:t>
            </w:r>
          </w:p>
        </w:tc>
        <w:tc>
          <w:tcPr>
            <w:tcW w:w="87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FDED9D9" w14:textId="77777777" w:rsidR="008F7A72" w:rsidRPr="0044369D" w:rsidRDefault="008F7A72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53585444" w14:textId="77777777" w:rsidR="008F7A72" w:rsidRPr="0044369D" w:rsidRDefault="00444508">
            <w:pPr>
              <w:pStyle w:val="TableParagraph"/>
              <w:spacing w:before="1" w:line="190" w:lineRule="exact"/>
              <w:ind w:left="27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X1.3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</w:tcPr>
          <w:p w14:paraId="7EA5870C" w14:textId="77777777" w:rsidR="008F7A72" w:rsidRPr="0044369D" w:rsidRDefault="008F7A72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2F3AC91A" w14:textId="77777777" w:rsidR="008F7A72" w:rsidRPr="0044369D" w:rsidRDefault="00444508">
            <w:pPr>
              <w:pStyle w:val="TableParagraph"/>
              <w:spacing w:before="1" w:line="190" w:lineRule="exact"/>
              <w:ind w:left="26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X1.4</w:t>
            </w:r>
          </w:p>
        </w:tc>
        <w:tc>
          <w:tcPr>
            <w:tcW w:w="8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D41BA17" w14:textId="77777777" w:rsidR="008F7A72" w:rsidRPr="0044369D" w:rsidRDefault="008F7A72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5D8D07C7" w14:textId="77777777" w:rsidR="008F7A72" w:rsidRPr="0044369D" w:rsidRDefault="00444508">
            <w:pPr>
              <w:pStyle w:val="TableParagraph"/>
              <w:spacing w:before="1" w:line="190" w:lineRule="exact"/>
              <w:ind w:left="27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X1.5</w:t>
            </w:r>
          </w:p>
        </w:tc>
        <w:tc>
          <w:tcPr>
            <w:tcW w:w="949" w:type="dxa"/>
            <w:tcBorders>
              <w:left w:val="single" w:sz="8" w:space="0" w:color="000000"/>
            </w:tcBorders>
          </w:tcPr>
          <w:p w14:paraId="06704E37" w14:textId="77777777" w:rsidR="008F7A72" w:rsidRPr="0044369D" w:rsidRDefault="00444508">
            <w:pPr>
              <w:pStyle w:val="TableParagraph"/>
              <w:spacing w:before="2" w:line="206" w:lineRule="exact"/>
              <w:ind w:left="427" w:right="42" w:hanging="31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X1.TOTA L</w:t>
            </w:r>
          </w:p>
        </w:tc>
      </w:tr>
      <w:tr w:rsidR="008F7A72" w:rsidRPr="0044369D" w14:paraId="4210CCAD" w14:textId="77777777">
        <w:trPr>
          <w:trHeight w:val="809"/>
        </w:trPr>
        <w:tc>
          <w:tcPr>
            <w:tcW w:w="732" w:type="dxa"/>
            <w:tcBorders>
              <w:bottom w:val="single" w:sz="8" w:space="0" w:color="000000"/>
              <w:right w:val="nil"/>
            </w:tcBorders>
          </w:tcPr>
          <w:p w14:paraId="35B956E5" w14:textId="77777777" w:rsidR="008F7A72" w:rsidRPr="0044369D" w:rsidRDefault="00444508">
            <w:pPr>
              <w:pStyle w:val="TableParagraph"/>
              <w:spacing w:line="201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X1.1</w:t>
            </w:r>
          </w:p>
        </w:tc>
        <w:tc>
          <w:tcPr>
            <w:tcW w:w="1904" w:type="dxa"/>
            <w:gridSpan w:val="2"/>
            <w:tcBorders>
              <w:left w:val="nil"/>
              <w:bottom w:val="single" w:sz="8" w:space="0" w:color="000000"/>
            </w:tcBorders>
          </w:tcPr>
          <w:p w14:paraId="22475DB8" w14:textId="77777777" w:rsidR="008F7A72" w:rsidRPr="0044369D" w:rsidRDefault="00444508">
            <w:pPr>
              <w:pStyle w:val="TableParagraph"/>
              <w:spacing w:line="328" w:lineRule="auto"/>
              <w:ind w:left="305" w:right="1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 Sig. (2-tailed)</w:t>
            </w:r>
          </w:p>
          <w:p w14:paraId="26E31D1C" w14:textId="77777777" w:rsidR="008F7A72" w:rsidRPr="0044369D" w:rsidRDefault="00444508">
            <w:pPr>
              <w:pStyle w:val="TableParagraph"/>
              <w:spacing w:before="27" w:line="196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8" w:space="0" w:color="000000"/>
            </w:tcBorders>
          </w:tcPr>
          <w:p w14:paraId="71E076AA" w14:textId="77777777" w:rsidR="008F7A72" w:rsidRPr="0044369D" w:rsidRDefault="00444508">
            <w:pPr>
              <w:pStyle w:val="TableParagraph"/>
              <w:spacing w:before="8"/>
              <w:ind w:left="712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  <w:p w14:paraId="4B353A23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54043D96" w14:textId="77777777" w:rsidR="008F7A72" w:rsidRPr="0044369D" w:rsidRDefault="00444508">
            <w:pPr>
              <w:pStyle w:val="TableParagraph"/>
              <w:spacing w:before="149" w:line="196" w:lineRule="exact"/>
              <w:ind w:left="62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B7A69" w14:textId="77777777" w:rsidR="008F7A72" w:rsidRPr="0044369D" w:rsidRDefault="00444508">
            <w:pPr>
              <w:pStyle w:val="TableParagraph"/>
              <w:spacing w:before="8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.529</w:t>
            </w:r>
            <w:r w:rsidRPr="0044369D">
              <w:rPr>
                <w:spacing w:val="-1"/>
                <w:sz w:val="24"/>
                <w:szCs w:val="24"/>
                <w:vertAlign w:val="superscript"/>
              </w:rPr>
              <w:t>*</w:t>
            </w:r>
          </w:p>
          <w:p w14:paraId="5053DC98" w14:textId="77777777" w:rsidR="008F7A72" w:rsidRPr="0044369D" w:rsidRDefault="00444508">
            <w:pPr>
              <w:pStyle w:val="TableParagraph"/>
              <w:spacing w:before="96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.017</w:t>
            </w:r>
          </w:p>
          <w:p w14:paraId="3C4293E0" w14:textId="77777777" w:rsidR="008F7A72" w:rsidRPr="0044369D" w:rsidRDefault="00444508">
            <w:pPr>
              <w:pStyle w:val="TableParagraph"/>
              <w:spacing w:before="76" w:line="196" w:lineRule="exact"/>
              <w:ind w:right="29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DE5A" w14:textId="77777777" w:rsidR="008F7A72" w:rsidRPr="0044369D" w:rsidRDefault="00444508">
            <w:pPr>
              <w:pStyle w:val="TableParagraph"/>
              <w:spacing w:before="8"/>
              <w:ind w:right="32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.509</w:t>
            </w:r>
            <w:r w:rsidRPr="0044369D">
              <w:rPr>
                <w:spacing w:val="-1"/>
                <w:sz w:val="24"/>
                <w:szCs w:val="24"/>
                <w:vertAlign w:val="superscript"/>
              </w:rPr>
              <w:t>*</w:t>
            </w:r>
          </w:p>
          <w:p w14:paraId="047204B5" w14:textId="77777777" w:rsidR="008F7A72" w:rsidRPr="0044369D" w:rsidRDefault="00444508">
            <w:pPr>
              <w:pStyle w:val="TableParagraph"/>
              <w:spacing w:before="96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.022</w:t>
            </w:r>
          </w:p>
          <w:p w14:paraId="252B3759" w14:textId="77777777" w:rsidR="008F7A72" w:rsidRPr="0044369D" w:rsidRDefault="00444508">
            <w:pPr>
              <w:pStyle w:val="TableParagraph"/>
              <w:spacing w:before="76" w:line="196" w:lineRule="exact"/>
              <w:ind w:right="30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0F87" w14:textId="77777777" w:rsidR="008F7A72" w:rsidRPr="0044369D" w:rsidRDefault="00444508">
            <w:pPr>
              <w:pStyle w:val="TableParagraph"/>
              <w:spacing w:before="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.059</w:t>
            </w:r>
          </w:p>
          <w:p w14:paraId="721B5860" w14:textId="77777777" w:rsidR="008F7A72" w:rsidRPr="0044369D" w:rsidRDefault="00444508">
            <w:pPr>
              <w:pStyle w:val="TableParagraph"/>
              <w:spacing w:before="9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.806</w:t>
            </w:r>
          </w:p>
          <w:p w14:paraId="1E1A4CC5" w14:textId="77777777" w:rsidR="008F7A72" w:rsidRPr="0044369D" w:rsidRDefault="00444508">
            <w:pPr>
              <w:pStyle w:val="TableParagraph"/>
              <w:spacing w:before="76" w:line="196" w:lineRule="exact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FD8A3" w14:textId="77777777" w:rsidR="008F7A72" w:rsidRPr="0044369D" w:rsidRDefault="00444508">
            <w:pPr>
              <w:pStyle w:val="TableParagraph"/>
              <w:spacing w:before="8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.376</w:t>
            </w:r>
          </w:p>
          <w:p w14:paraId="7F26D275" w14:textId="77777777" w:rsidR="008F7A72" w:rsidRPr="0044369D" w:rsidRDefault="00444508">
            <w:pPr>
              <w:pStyle w:val="TableParagraph"/>
              <w:spacing w:before="96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.102</w:t>
            </w:r>
          </w:p>
          <w:p w14:paraId="0F64CC6A" w14:textId="77777777" w:rsidR="008F7A72" w:rsidRPr="0044369D" w:rsidRDefault="00444508">
            <w:pPr>
              <w:pStyle w:val="TableParagraph"/>
              <w:spacing w:before="76" w:line="196" w:lineRule="exact"/>
              <w:ind w:right="2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left w:val="single" w:sz="8" w:space="0" w:color="000000"/>
              <w:bottom w:val="single" w:sz="8" w:space="0" w:color="000000"/>
            </w:tcBorders>
          </w:tcPr>
          <w:p w14:paraId="2902C65E" w14:textId="77777777" w:rsidR="008F7A72" w:rsidRPr="0044369D" w:rsidRDefault="00444508">
            <w:pPr>
              <w:pStyle w:val="TableParagraph"/>
              <w:spacing w:before="8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.749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6A80BF0A" w14:textId="77777777" w:rsidR="008F7A72" w:rsidRPr="0044369D" w:rsidRDefault="00444508">
            <w:pPr>
              <w:pStyle w:val="TableParagraph"/>
              <w:spacing w:before="96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  <w:p w14:paraId="682DD9FE" w14:textId="77777777" w:rsidR="008F7A72" w:rsidRPr="0044369D" w:rsidRDefault="00444508">
            <w:pPr>
              <w:pStyle w:val="TableParagraph"/>
              <w:spacing w:before="76" w:line="196" w:lineRule="exact"/>
              <w:ind w:right="2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</w:tr>
      <w:tr w:rsidR="008F7A72" w:rsidRPr="0044369D" w14:paraId="172D8FFD" w14:textId="77777777">
        <w:trPr>
          <w:trHeight w:val="758"/>
        </w:trPr>
        <w:tc>
          <w:tcPr>
            <w:tcW w:w="73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988D5CD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X1.2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17EE1DB" w14:textId="77777777" w:rsidR="008F7A72" w:rsidRPr="0044369D" w:rsidRDefault="00444508">
            <w:pPr>
              <w:pStyle w:val="TableParagraph"/>
              <w:spacing w:line="295" w:lineRule="auto"/>
              <w:ind w:left="305" w:right="1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 Sig. (2-tailed)</w:t>
            </w:r>
          </w:p>
          <w:p w14:paraId="6BAB53DD" w14:textId="77777777" w:rsidR="008F7A72" w:rsidRPr="0044369D" w:rsidRDefault="00444508">
            <w:pPr>
              <w:pStyle w:val="TableParagraph"/>
              <w:spacing w:before="33" w:line="196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D462A" w14:textId="77777777" w:rsidR="008F7A72" w:rsidRPr="0044369D" w:rsidRDefault="00444508">
            <w:pPr>
              <w:pStyle w:val="TableParagraph"/>
              <w:spacing w:before="9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.529</w:t>
            </w:r>
            <w:r w:rsidRPr="0044369D">
              <w:rPr>
                <w:spacing w:val="-1"/>
                <w:sz w:val="24"/>
                <w:szCs w:val="24"/>
                <w:vertAlign w:val="superscript"/>
              </w:rPr>
              <w:t>*</w:t>
            </w:r>
          </w:p>
          <w:p w14:paraId="46397CEB" w14:textId="77777777" w:rsidR="008F7A72" w:rsidRPr="0044369D" w:rsidRDefault="00444508">
            <w:pPr>
              <w:pStyle w:val="TableParagraph"/>
              <w:spacing w:before="67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.017</w:t>
            </w:r>
          </w:p>
          <w:p w14:paraId="267A1E09" w14:textId="77777777" w:rsidR="008F7A72" w:rsidRPr="0044369D" w:rsidRDefault="00444508">
            <w:pPr>
              <w:pStyle w:val="TableParagraph"/>
              <w:spacing w:before="52" w:line="196" w:lineRule="exact"/>
              <w:ind w:right="29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F10DE" w14:textId="77777777" w:rsidR="008F7A72" w:rsidRPr="0044369D" w:rsidRDefault="00444508">
            <w:pPr>
              <w:pStyle w:val="TableParagraph"/>
              <w:spacing w:before="9"/>
              <w:ind w:left="726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  <w:p w14:paraId="4996E712" w14:textId="77777777" w:rsidR="008F7A72" w:rsidRPr="0044369D" w:rsidRDefault="008F7A72">
            <w:pPr>
              <w:pStyle w:val="TableParagraph"/>
              <w:spacing w:before="4"/>
              <w:jc w:val="left"/>
              <w:rPr>
                <w:b/>
                <w:sz w:val="24"/>
                <w:szCs w:val="24"/>
              </w:rPr>
            </w:pPr>
          </w:p>
          <w:p w14:paraId="3D2B6FE3" w14:textId="77777777" w:rsidR="008F7A72" w:rsidRPr="0044369D" w:rsidRDefault="00444508">
            <w:pPr>
              <w:pStyle w:val="TableParagraph"/>
              <w:spacing w:line="196" w:lineRule="exact"/>
              <w:ind w:left="64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022D8" w14:textId="77777777" w:rsidR="008F7A72" w:rsidRPr="0044369D" w:rsidRDefault="00444508">
            <w:pPr>
              <w:pStyle w:val="TableParagraph"/>
              <w:spacing w:before="9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.275</w:t>
            </w:r>
          </w:p>
          <w:p w14:paraId="56F587F7" w14:textId="77777777" w:rsidR="008F7A72" w:rsidRPr="0044369D" w:rsidRDefault="00444508">
            <w:pPr>
              <w:pStyle w:val="TableParagraph"/>
              <w:spacing w:before="67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.240</w:t>
            </w:r>
          </w:p>
          <w:p w14:paraId="246E0438" w14:textId="77777777" w:rsidR="008F7A72" w:rsidRPr="0044369D" w:rsidRDefault="00444508">
            <w:pPr>
              <w:pStyle w:val="TableParagraph"/>
              <w:spacing w:before="52" w:line="196" w:lineRule="exact"/>
              <w:ind w:right="30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AAFE" w14:textId="77777777" w:rsidR="008F7A72" w:rsidRPr="0044369D" w:rsidRDefault="00444508">
            <w:pPr>
              <w:pStyle w:val="TableParagraph"/>
              <w:spacing w:before="9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.111</w:t>
            </w:r>
          </w:p>
          <w:p w14:paraId="67409329" w14:textId="77777777" w:rsidR="008F7A72" w:rsidRPr="0044369D" w:rsidRDefault="00444508">
            <w:pPr>
              <w:pStyle w:val="TableParagraph"/>
              <w:spacing w:before="67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.642</w:t>
            </w:r>
          </w:p>
          <w:p w14:paraId="335A7146" w14:textId="77777777" w:rsidR="008F7A72" w:rsidRPr="0044369D" w:rsidRDefault="00444508">
            <w:pPr>
              <w:pStyle w:val="TableParagraph"/>
              <w:spacing w:before="52" w:line="196" w:lineRule="exact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5B0E" w14:textId="77777777" w:rsidR="008F7A72" w:rsidRPr="0044369D" w:rsidRDefault="00444508">
            <w:pPr>
              <w:pStyle w:val="TableParagraph"/>
              <w:spacing w:before="9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.142</w:t>
            </w:r>
          </w:p>
          <w:p w14:paraId="4E89ECA5" w14:textId="77777777" w:rsidR="008F7A72" w:rsidRPr="0044369D" w:rsidRDefault="00444508">
            <w:pPr>
              <w:pStyle w:val="TableParagraph"/>
              <w:spacing w:before="67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.550</w:t>
            </w:r>
          </w:p>
          <w:p w14:paraId="1C485780" w14:textId="77777777" w:rsidR="008F7A72" w:rsidRPr="0044369D" w:rsidRDefault="00444508">
            <w:pPr>
              <w:pStyle w:val="TableParagraph"/>
              <w:spacing w:before="52" w:line="196" w:lineRule="exact"/>
              <w:ind w:right="2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19003" w14:textId="77777777" w:rsidR="008F7A72" w:rsidRPr="0044369D" w:rsidRDefault="00444508">
            <w:pPr>
              <w:pStyle w:val="TableParagraph"/>
              <w:spacing w:before="9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.651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3A0E73A5" w14:textId="77777777" w:rsidR="008F7A72" w:rsidRPr="0044369D" w:rsidRDefault="00444508">
            <w:pPr>
              <w:pStyle w:val="TableParagraph"/>
              <w:spacing w:before="67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.002</w:t>
            </w:r>
          </w:p>
          <w:p w14:paraId="57774F64" w14:textId="77777777" w:rsidR="008F7A72" w:rsidRPr="0044369D" w:rsidRDefault="00444508">
            <w:pPr>
              <w:pStyle w:val="TableParagraph"/>
              <w:spacing w:before="52" w:line="196" w:lineRule="exact"/>
              <w:ind w:right="2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</w:tr>
      <w:tr w:rsidR="008F7A72" w:rsidRPr="0044369D" w14:paraId="1EE28D11" w14:textId="77777777">
        <w:trPr>
          <w:trHeight w:val="521"/>
        </w:trPr>
        <w:tc>
          <w:tcPr>
            <w:tcW w:w="732" w:type="dxa"/>
            <w:tcBorders>
              <w:top w:val="single" w:sz="8" w:space="0" w:color="000000"/>
              <w:bottom w:val="nil"/>
              <w:right w:val="nil"/>
            </w:tcBorders>
          </w:tcPr>
          <w:p w14:paraId="49F99C86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X1.3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07F6A2B1" w14:textId="77777777" w:rsidR="008F7A72" w:rsidRPr="0044369D" w:rsidRDefault="00444508">
            <w:pPr>
              <w:pStyle w:val="TableParagraph"/>
              <w:spacing w:line="202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</w:t>
            </w:r>
          </w:p>
          <w:p w14:paraId="1BCC03E5" w14:textId="77777777" w:rsidR="008F7A72" w:rsidRPr="0044369D" w:rsidRDefault="00444508">
            <w:pPr>
              <w:pStyle w:val="TableParagraph"/>
              <w:spacing w:before="47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</w:tc>
        <w:tc>
          <w:tcPr>
            <w:tcW w:w="8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CBE2661" w14:textId="77777777" w:rsidR="008F7A72" w:rsidRPr="0044369D" w:rsidRDefault="00444508">
            <w:pPr>
              <w:pStyle w:val="TableParagraph"/>
              <w:spacing w:before="9"/>
              <w:ind w:left="42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.509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  <w:p w14:paraId="25D34E4D" w14:textId="77777777" w:rsidR="008F7A72" w:rsidRPr="0044369D" w:rsidRDefault="00444508">
            <w:pPr>
              <w:pStyle w:val="TableParagraph"/>
              <w:spacing w:before="66"/>
              <w:ind w:left="48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.022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6FAB94" w14:textId="77777777" w:rsidR="008F7A72" w:rsidRPr="0044369D" w:rsidRDefault="00444508">
            <w:pPr>
              <w:pStyle w:val="TableParagraph"/>
              <w:spacing w:before="9"/>
              <w:ind w:left="50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.275</w:t>
            </w:r>
          </w:p>
          <w:p w14:paraId="75160ACE" w14:textId="77777777" w:rsidR="008F7A72" w:rsidRPr="0044369D" w:rsidRDefault="00444508">
            <w:pPr>
              <w:pStyle w:val="TableParagraph"/>
              <w:spacing w:before="66"/>
              <w:ind w:left="50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.240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A969F5" w14:textId="77777777" w:rsidR="008F7A72" w:rsidRPr="0044369D" w:rsidRDefault="00444508">
            <w:pPr>
              <w:pStyle w:val="TableParagraph"/>
              <w:spacing w:before="9"/>
              <w:ind w:right="36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52D637" w14:textId="77777777" w:rsidR="008F7A72" w:rsidRPr="0044369D" w:rsidRDefault="00444508">
            <w:pPr>
              <w:pStyle w:val="TableParagraph"/>
              <w:spacing w:before="9"/>
              <w:ind w:left="49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.314</w:t>
            </w:r>
          </w:p>
          <w:p w14:paraId="3BF0B946" w14:textId="77777777" w:rsidR="008F7A72" w:rsidRPr="0044369D" w:rsidRDefault="00444508">
            <w:pPr>
              <w:pStyle w:val="TableParagraph"/>
              <w:spacing w:before="66"/>
              <w:ind w:left="49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.177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007C3D" w14:textId="77777777" w:rsidR="008F7A72" w:rsidRPr="0044369D" w:rsidRDefault="00444508">
            <w:pPr>
              <w:pStyle w:val="TableParagraph"/>
              <w:spacing w:before="9"/>
              <w:ind w:left="49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.387</w:t>
            </w:r>
          </w:p>
          <w:p w14:paraId="36AAE06A" w14:textId="77777777" w:rsidR="008F7A72" w:rsidRPr="0044369D" w:rsidRDefault="00444508">
            <w:pPr>
              <w:pStyle w:val="TableParagraph"/>
              <w:spacing w:before="66"/>
              <w:ind w:left="49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.092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4701B72" w14:textId="77777777" w:rsidR="008F7A72" w:rsidRPr="0044369D" w:rsidRDefault="00444508">
            <w:pPr>
              <w:pStyle w:val="TableParagraph"/>
              <w:spacing w:before="9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.784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6BD9D58E" w14:textId="77777777" w:rsidR="008F7A72" w:rsidRPr="0044369D" w:rsidRDefault="00444508">
            <w:pPr>
              <w:pStyle w:val="TableParagraph"/>
              <w:spacing w:before="66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</w:tr>
      <w:tr w:rsidR="008F7A72" w:rsidRPr="0044369D" w14:paraId="3646501D" w14:textId="77777777">
        <w:trPr>
          <w:trHeight w:val="236"/>
        </w:trPr>
        <w:tc>
          <w:tcPr>
            <w:tcW w:w="732" w:type="dxa"/>
            <w:tcBorders>
              <w:top w:val="nil"/>
              <w:bottom w:val="single" w:sz="8" w:space="0" w:color="000000"/>
              <w:right w:val="nil"/>
            </w:tcBorders>
          </w:tcPr>
          <w:p w14:paraId="744A8EFA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6B5C09CC" w14:textId="77777777" w:rsidR="008F7A72" w:rsidRPr="0044369D" w:rsidRDefault="00444508">
            <w:pPr>
              <w:pStyle w:val="TableParagraph"/>
              <w:spacing w:before="25" w:line="191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F0D66A" w14:textId="77777777" w:rsidR="008F7A72" w:rsidRPr="0044369D" w:rsidRDefault="00444508">
            <w:pPr>
              <w:pStyle w:val="TableParagraph"/>
              <w:spacing w:before="25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E6B5C" w14:textId="77777777" w:rsidR="008F7A72" w:rsidRPr="0044369D" w:rsidRDefault="00444508">
            <w:pPr>
              <w:pStyle w:val="TableParagraph"/>
              <w:spacing w:before="25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93DE" w14:textId="77777777" w:rsidR="008F7A72" w:rsidRPr="0044369D" w:rsidRDefault="00444508">
            <w:pPr>
              <w:pStyle w:val="TableParagraph"/>
              <w:spacing w:before="25" w:line="191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A979F" w14:textId="77777777" w:rsidR="008F7A72" w:rsidRPr="0044369D" w:rsidRDefault="00444508">
            <w:pPr>
              <w:pStyle w:val="TableParagraph"/>
              <w:spacing w:before="25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77ECA" w14:textId="77777777" w:rsidR="008F7A72" w:rsidRPr="0044369D" w:rsidRDefault="00444508">
            <w:pPr>
              <w:pStyle w:val="TableParagraph"/>
              <w:spacing w:before="25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8A7BE8F" w14:textId="77777777" w:rsidR="008F7A72" w:rsidRPr="0044369D" w:rsidRDefault="00444508">
            <w:pPr>
              <w:pStyle w:val="TableParagraph"/>
              <w:spacing w:before="25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7F01D6A4" w14:textId="77777777">
        <w:trPr>
          <w:trHeight w:val="521"/>
        </w:trPr>
        <w:tc>
          <w:tcPr>
            <w:tcW w:w="732" w:type="dxa"/>
            <w:tcBorders>
              <w:top w:val="single" w:sz="8" w:space="0" w:color="000000"/>
              <w:bottom w:val="nil"/>
              <w:right w:val="nil"/>
            </w:tcBorders>
          </w:tcPr>
          <w:p w14:paraId="427C2C0C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X1.4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30B29516" w14:textId="77777777" w:rsidR="008F7A72" w:rsidRPr="0044369D" w:rsidRDefault="00444508">
            <w:pPr>
              <w:pStyle w:val="TableParagraph"/>
              <w:spacing w:line="202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</w:t>
            </w:r>
          </w:p>
          <w:p w14:paraId="4E0E46D5" w14:textId="77777777" w:rsidR="008F7A72" w:rsidRPr="0044369D" w:rsidRDefault="00444508">
            <w:pPr>
              <w:pStyle w:val="TableParagraph"/>
              <w:spacing w:before="47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</w:tc>
        <w:tc>
          <w:tcPr>
            <w:tcW w:w="8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4C02B0E" w14:textId="77777777" w:rsidR="008F7A72" w:rsidRPr="0044369D" w:rsidRDefault="00444508">
            <w:pPr>
              <w:pStyle w:val="TableParagraph"/>
              <w:spacing w:before="9"/>
              <w:ind w:left="48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.059</w:t>
            </w:r>
          </w:p>
          <w:p w14:paraId="2B406B1D" w14:textId="77777777" w:rsidR="008F7A72" w:rsidRPr="0044369D" w:rsidRDefault="00444508">
            <w:pPr>
              <w:pStyle w:val="TableParagraph"/>
              <w:spacing w:before="66"/>
              <w:ind w:left="48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.806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5A05C2" w14:textId="77777777" w:rsidR="008F7A72" w:rsidRPr="0044369D" w:rsidRDefault="00444508">
            <w:pPr>
              <w:pStyle w:val="TableParagraph"/>
              <w:spacing w:before="9"/>
              <w:ind w:left="50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.111</w:t>
            </w:r>
          </w:p>
          <w:p w14:paraId="559BD597" w14:textId="77777777" w:rsidR="008F7A72" w:rsidRPr="0044369D" w:rsidRDefault="00444508">
            <w:pPr>
              <w:pStyle w:val="TableParagraph"/>
              <w:spacing w:before="66"/>
              <w:ind w:left="50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.642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5DF432" w14:textId="77777777" w:rsidR="008F7A72" w:rsidRPr="0044369D" w:rsidRDefault="00444508">
            <w:pPr>
              <w:pStyle w:val="TableParagraph"/>
              <w:spacing w:before="9"/>
              <w:ind w:left="49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.314</w:t>
            </w:r>
          </w:p>
          <w:p w14:paraId="6D6E030B" w14:textId="77777777" w:rsidR="008F7A72" w:rsidRPr="0044369D" w:rsidRDefault="00444508">
            <w:pPr>
              <w:pStyle w:val="TableParagraph"/>
              <w:spacing w:before="66"/>
              <w:ind w:left="49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77B7E1" w14:textId="77777777" w:rsidR="008F7A72" w:rsidRPr="0044369D" w:rsidRDefault="00444508">
            <w:pPr>
              <w:pStyle w:val="TableParagraph"/>
              <w:spacing w:before="9"/>
              <w:ind w:right="35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D60861" w14:textId="77777777" w:rsidR="008F7A72" w:rsidRPr="0044369D" w:rsidRDefault="00444508">
            <w:pPr>
              <w:pStyle w:val="TableParagraph"/>
              <w:spacing w:before="9"/>
              <w:ind w:left="49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.065</w:t>
            </w:r>
          </w:p>
          <w:p w14:paraId="5D0C62AE" w14:textId="77777777" w:rsidR="008F7A72" w:rsidRPr="0044369D" w:rsidRDefault="00444508">
            <w:pPr>
              <w:pStyle w:val="TableParagraph"/>
              <w:spacing w:before="66"/>
              <w:ind w:left="49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.786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F32875A" w14:textId="77777777" w:rsidR="008F7A72" w:rsidRPr="0044369D" w:rsidRDefault="00444508">
            <w:pPr>
              <w:pStyle w:val="TableParagraph"/>
              <w:spacing w:before="9"/>
              <w:ind w:left="50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.534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  <w:p w14:paraId="107F4EE1" w14:textId="77777777" w:rsidR="008F7A72" w:rsidRPr="0044369D" w:rsidRDefault="00444508">
            <w:pPr>
              <w:pStyle w:val="TableParagraph"/>
              <w:spacing w:before="66"/>
              <w:ind w:left="56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.015</w:t>
            </w:r>
          </w:p>
        </w:tc>
      </w:tr>
      <w:tr w:rsidR="008F7A72" w:rsidRPr="0044369D" w14:paraId="41DDC480" w14:textId="77777777">
        <w:trPr>
          <w:trHeight w:val="236"/>
        </w:trPr>
        <w:tc>
          <w:tcPr>
            <w:tcW w:w="732" w:type="dxa"/>
            <w:tcBorders>
              <w:top w:val="nil"/>
              <w:bottom w:val="single" w:sz="8" w:space="0" w:color="000000"/>
              <w:right w:val="nil"/>
            </w:tcBorders>
          </w:tcPr>
          <w:p w14:paraId="049447A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478E28C9" w14:textId="77777777" w:rsidR="008F7A72" w:rsidRPr="0044369D" w:rsidRDefault="00444508">
            <w:pPr>
              <w:pStyle w:val="TableParagraph"/>
              <w:spacing w:before="25" w:line="191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3BF93AB" w14:textId="77777777" w:rsidR="008F7A72" w:rsidRPr="0044369D" w:rsidRDefault="00444508">
            <w:pPr>
              <w:pStyle w:val="TableParagraph"/>
              <w:spacing w:before="25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0C922" w14:textId="77777777" w:rsidR="008F7A72" w:rsidRPr="0044369D" w:rsidRDefault="00444508">
            <w:pPr>
              <w:pStyle w:val="TableParagraph"/>
              <w:spacing w:before="25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F82A" w14:textId="77777777" w:rsidR="008F7A72" w:rsidRPr="0044369D" w:rsidRDefault="00444508">
            <w:pPr>
              <w:pStyle w:val="TableParagraph"/>
              <w:spacing w:before="25" w:line="191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42CB" w14:textId="77777777" w:rsidR="008F7A72" w:rsidRPr="0044369D" w:rsidRDefault="00444508">
            <w:pPr>
              <w:pStyle w:val="TableParagraph"/>
              <w:spacing w:before="25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82FEE" w14:textId="77777777" w:rsidR="008F7A72" w:rsidRPr="0044369D" w:rsidRDefault="00444508">
            <w:pPr>
              <w:pStyle w:val="TableParagraph"/>
              <w:spacing w:before="25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6136A31" w14:textId="77777777" w:rsidR="008F7A72" w:rsidRPr="0044369D" w:rsidRDefault="00444508">
            <w:pPr>
              <w:pStyle w:val="TableParagraph"/>
              <w:spacing w:before="25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6F582FA6" w14:textId="77777777">
        <w:trPr>
          <w:trHeight w:val="502"/>
        </w:trPr>
        <w:tc>
          <w:tcPr>
            <w:tcW w:w="732" w:type="dxa"/>
            <w:tcBorders>
              <w:top w:val="single" w:sz="8" w:space="0" w:color="000000"/>
              <w:bottom w:val="nil"/>
              <w:right w:val="nil"/>
            </w:tcBorders>
          </w:tcPr>
          <w:p w14:paraId="73C82F26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X1.5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61C5BE09" w14:textId="77777777" w:rsidR="008F7A72" w:rsidRPr="0044369D" w:rsidRDefault="00444508">
            <w:pPr>
              <w:pStyle w:val="TableParagraph"/>
              <w:spacing w:line="273" w:lineRule="auto"/>
              <w:ind w:left="305" w:right="1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 Sig. (2-tailed)</w:t>
            </w:r>
          </w:p>
        </w:tc>
        <w:tc>
          <w:tcPr>
            <w:tcW w:w="8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A185B93" w14:textId="77777777" w:rsidR="008F7A72" w:rsidRPr="0044369D" w:rsidRDefault="00444508">
            <w:pPr>
              <w:pStyle w:val="TableParagraph"/>
              <w:spacing w:line="207" w:lineRule="exact"/>
              <w:ind w:left="48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.376</w:t>
            </w:r>
          </w:p>
          <w:p w14:paraId="137DFD5B" w14:textId="77777777" w:rsidR="008F7A72" w:rsidRPr="0044369D" w:rsidRDefault="00444508">
            <w:pPr>
              <w:pStyle w:val="TableParagraph"/>
              <w:spacing w:before="57"/>
              <w:ind w:left="48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.102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6D55B6" w14:textId="77777777" w:rsidR="008F7A72" w:rsidRPr="0044369D" w:rsidRDefault="00444508">
            <w:pPr>
              <w:pStyle w:val="TableParagraph"/>
              <w:spacing w:line="207" w:lineRule="exact"/>
              <w:ind w:left="50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.142</w:t>
            </w:r>
          </w:p>
          <w:p w14:paraId="747E1628" w14:textId="77777777" w:rsidR="008F7A72" w:rsidRPr="0044369D" w:rsidRDefault="00444508">
            <w:pPr>
              <w:pStyle w:val="TableParagraph"/>
              <w:spacing w:before="57"/>
              <w:ind w:left="50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.550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250414" w14:textId="77777777" w:rsidR="008F7A72" w:rsidRPr="0044369D" w:rsidRDefault="00444508">
            <w:pPr>
              <w:pStyle w:val="TableParagraph"/>
              <w:spacing w:line="207" w:lineRule="exact"/>
              <w:ind w:left="49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.387</w:t>
            </w:r>
          </w:p>
          <w:p w14:paraId="3B1A3D5F" w14:textId="77777777" w:rsidR="008F7A72" w:rsidRPr="0044369D" w:rsidRDefault="00444508">
            <w:pPr>
              <w:pStyle w:val="TableParagraph"/>
              <w:spacing w:before="57"/>
              <w:ind w:left="49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.092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B131A3" w14:textId="77777777" w:rsidR="008F7A72" w:rsidRPr="0044369D" w:rsidRDefault="00444508">
            <w:pPr>
              <w:pStyle w:val="TableParagraph"/>
              <w:spacing w:line="207" w:lineRule="exact"/>
              <w:ind w:left="49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.065</w:t>
            </w:r>
          </w:p>
          <w:p w14:paraId="40CA2909" w14:textId="77777777" w:rsidR="008F7A72" w:rsidRPr="0044369D" w:rsidRDefault="00444508">
            <w:pPr>
              <w:pStyle w:val="TableParagraph"/>
              <w:spacing w:before="57"/>
              <w:ind w:left="49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.786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950AA0" w14:textId="77777777" w:rsidR="008F7A72" w:rsidRPr="0044369D" w:rsidRDefault="00444508">
            <w:pPr>
              <w:pStyle w:val="TableParagraph"/>
              <w:spacing w:line="207" w:lineRule="exact"/>
              <w:ind w:right="32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EC5531F" w14:textId="77777777" w:rsidR="008F7A72" w:rsidRPr="0044369D" w:rsidRDefault="00444508">
            <w:pPr>
              <w:pStyle w:val="TableParagraph"/>
              <w:spacing w:line="207" w:lineRule="exact"/>
              <w:ind w:left="50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.497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  <w:p w14:paraId="3312B28A" w14:textId="77777777" w:rsidR="008F7A72" w:rsidRPr="0044369D" w:rsidRDefault="00444508">
            <w:pPr>
              <w:pStyle w:val="TableParagraph"/>
              <w:spacing w:before="57"/>
              <w:ind w:left="56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.026</w:t>
            </w:r>
          </w:p>
        </w:tc>
      </w:tr>
      <w:tr w:rsidR="008F7A72" w:rsidRPr="0044369D" w14:paraId="6EBF7D71" w14:textId="77777777">
        <w:trPr>
          <w:trHeight w:val="236"/>
        </w:trPr>
        <w:tc>
          <w:tcPr>
            <w:tcW w:w="732" w:type="dxa"/>
            <w:tcBorders>
              <w:top w:val="nil"/>
              <w:bottom w:val="single" w:sz="8" w:space="0" w:color="000000"/>
              <w:right w:val="nil"/>
            </w:tcBorders>
          </w:tcPr>
          <w:p w14:paraId="2528D324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2A38CBD8" w14:textId="77777777" w:rsidR="008F7A72" w:rsidRPr="0044369D" w:rsidRDefault="00444508">
            <w:pPr>
              <w:pStyle w:val="TableParagraph"/>
              <w:spacing w:before="25" w:line="191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FF0E70C" w14:textId="77777777" w:rsidR="008F7A72" w:rsidRPr="0044369D" w:rsidRDefault="00444508">
            <w:pPr>
              <w:pStyle w:val="TableParagraph"/>
              <w:spacing w:before="25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9F70" w14:textId="77777777" w:rsidR="008F7A72" w:rsidRPr="0044369D" w:rsidRDefault="00444508">
            <w:pPr>
              <w:pStyle w:val="TableParagraph"/>
              <w:spacing w:before="25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4AA1" w14:textId="77777777" w:rsidR="008F7A72" w:rsidRPr="0044369D" w:rsidRDefault="00444508">
            <w:pPr>
              <w:pStyle w:val="TableParagraph"/>
              <w:spacing w:before="25" w:line="191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4CC25" w14:textId="77777777" w:rsidR="008F7A72" w:rsidRPr="0044369D" w:rsidRDefault="00444508">
            <w:pPr>
              <w:pStyle w:val="TableParagraph"/>
              <w:spacing w:before="25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701F" w14:textId="77777777" w:rsidR="008F7A72" w:rsidRPr="0044369D" w:rsidRDefault="00444508">
            <w:pPr>
              <w:pStyle w:val="TableParagraph"/>
              <w:spacing w:before="25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D123671" w14:textId="77777777" w:rsidR="008F7A72" w:rsidRPr="0044369D" w:rsidRDefault="00444508">
            <w:pPr>
              <w:pStyle w:val="TableParagraph"/>
              <w:spacing w:before="25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60C7B945" w14:textId="77777777">
        <w:trPr>
          <w:trHeight w:val="542"/>
        </w:trPr>
        <w:tc>
          <w:tcPr>
            <w:tcW w:w="2636" w:type="dxa"/>
            <w:gridSpan w:val="3"/>
            <w:tcBorders>
              <w:top w:val="single" w:sz="8" w:space="0" w:color="000000"/>
              <w:bottom w:val="nil"/>
            </w:tcBorders>
          </w:tcPr>
          <w:p w14:paraId="433C4393" w14:textId="77777777" w:rsidR="008F7A72" w:rsidRPr="0044369D" w:rsidRDefault="00444508">
            <w:pPr>
              <w:pStyle w:val="TableParagraph"/>
              <w:tabs>
                <w:tab w:val="left" w:pos="1014"/>
              </w:tabs>
              <w:spacing w:line="237" w:lineRule="auto"/>
              <w:ind w:left="87" w:right="14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 xml:space="preserve">X1.TOTA Pearson Correlation </w:t>
            </w:r>
            <w:r w:rsidRPr="0044369D">
              <w:rPr>
                <w:position w:val="6"/>
                <w:sz w:val="24"/>
                <w:szCs w:val="24"/>
              </w:rPr>
              <w:t>L</w:t>
            </w:r>
            <w:r w:rsidRPr="0044369D">
              <w:rPr>
                <w:position w:val="6"/>
                <w:sz w:val="24"/>
                <w:szCs w:val="24"/>
              </w:rPr>
              <w:tab/>
            </w:r>
            <w:r w:rsidRPr="0044369D">
              <w:rPr>
                <w:sz w:val="24"/>
                <w:szCs w:val="24"/>
              </w:rPr>
              <w:t>Sig.</w:t>
            </w:r>
            <w:r w:rsidRPr="0044369D">
              <w:rPr>
                <w:spacing w:val="-1"/>
                <w:sz w:val="24"/>
                <w:szCs w:val="24"/>
              </w:rPr>
              <w:t xml:space="preserve"> </w:t>
            </w:r>
            <w:r w:rsidRPr="0044369D">
              <w:rPr>
                <w:sz w:val="24"/>
                <w:szCs w:val="24"/>
              </w:rPr>
              <w:t>(2-tailed)</w:t>
            </w:r>
          </w:p>
        </w:tc>
        <w:tc>
          <w:tcPr>
            <w:tcW w:w="8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9F92B0D" w14:textId="77777777" w:rsidR="008F7A72" w:rsidRPr="0044369D" w:rsidRDefault="00444508">
            <w:pPr>
              <w:pStyle w:val="TableParagraph"/>
              <w:spacing w:line="207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.749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66F58AF4" w14:textId="77777777" w:rsidR="008F7A72" w:rsidRPr="0044369D" w:rsidRDefault="00444508">
            <w:pPr>
              <w:pStyle w:val="TableParagraph"/>
              <w:spacing w:before="86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E0AEF2" w14:textId="77777777" w:rsidR="008F7A72" w:rsidRPr="0044369D" w:rsidRDefault="00444508">
            <w:pPr>
              <w:pStyle w:val="TableParagraph"/>
              <w:spacing w:line="207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.651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6AA460DD" w14:textId="77777777" w:rsidR="008F7A72" w:rsidRPr="0044369D" w:rsidRDefault="00444508">
            <w:pPr>
              <w:pStyle w:val="TableParagraph"/>
              <w:spacing w:before="86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.002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24EE4E" w14:textId="77777777" w:rsidR="008F7A72" w:rsidRPr="0044369D" w:rsidRDefault="00444508">
            <w:pPr>
              <w:pStyle w:val="TableParagraph"/>
              <w:spacing w:line="207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.784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06D6EF05" w14:textId="77777777" w:rsidR="008F7A72" w:rsidRPr="0044369D" w:rsidRDefault="00444508">
            <w:pPr>
              <w:pStyle w:val="TableParagraph"/>
              <w:spacing w:before="86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9C4DA2" w14:textId="77777777" w:rsidR="008F7A72" w:rsidRPr="0044369D" w:rsidRDefault="00444508">
            <w:pPr>
              <w:pStyle w:val="TableParagraph"/>
              <w:spacing w:line="207" w:lineRule="exact"/>
              <w:ind w:left="43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.534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  <w:p w14:paraId="4D5B303E" w14:textId="77777777" w:rsidR="008F7A72" w:rsidRPr="0044369D" w:rsidRDefault="00444508">
            <w:pPr>
              <w:pStyle w:val="TableParagraph"/>
              <w:spacing w:before="86"/>
              <w:ind w:left="49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.015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56A60C" w14:textId="77777777" w:rsidR="008F7A72" w:rsidRPr="0044369D" w:rsidRDefault="00444508">
            <w:pPr>
              <w:pStyle w:val="TableParagraph"/>
              <w:spacing w:line="207" w:lineRule="exact"/>
              <w:ind w:left="44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.497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  <w:p w14:paraId="1D2CE6F0" w14:textId="77777777" w:rsidR="008F7A72" w:rsidRPr="0044369D" w:rsidRDefault="00444508">
            <w:pPr>
              <w:pStyle w:val="TableParagraph"/>
              <w:spacing w:before="86"/>
              <w:ind w:left="49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.026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EA45117" w14:textId="77777777" w:rsidR="008F7A72" w:rsidRPr="0044369D" w:rsidRDefault="00444508">
            <w:pPr>
              <w:pStyle w:val="TableParagraph"/>
              <w:spacing w:line="207" w:lineRule="exact"/>
              <w:ind w:right="31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</w:tr>
      <w:tr w:rsidR="008F7A72" w:rsidRPr="0044369D" w14:paraId="46F09C81" w14:textId="77777777">
        <w:trPr>
          <w:trHeight w:val="248"/>
        </w:trPr>
        <w:tc>
          <w:tcPr>
            <w:tcW w:w="2636" w:type="dxa"/>
            <w:gridSpan w:val="3"/>
            <w:tcBorders>
              <w:top w:val="nil"/>
            </w:tcBorders>
          </w:tcPr>
          <w:p w14:paraId="691B64B4" w14:textId="77777777" w:rsidR="008F7A72" w:rsidRPr="0044369D" w:rsidRDefault="00444508">
            <w:pPr>
              <w:pStyle w:val="TableParagraph"/>
              <w:spacing w:before="37" w:line="191" w:lineRule="exact"/>
              <w:ind w:right="427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nil"/>
              <w:right w:val="single" w:sz="8" w:space="0" w:color="000000"/>
            </w:tcBorders>
          </w:tcPr>
          <w:p w14:paraId="5AF34905" w14:textId="77777777" w:rsidR="008F7A72" w:rsidRPr="0044369D" w:rsidRDefault="00444508">
            <w:pPr>
              <w:pStyle w:val="TableParagraph"/>
              <w:spacing w:before="37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4539C8" w14:textId="77777777" w:rsidR="008F7A72" w:rsidRPr="0044369D" w:rsidRDefault="00444508">
            <w:pPr>
              <w:pStyle w:val="TableParagraph"/>
              <w:spacing w:before="37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C675E2" w14:textId="77777777" w:rsidR="008F7A72" w:rsidRPr="0044369D" w:rsidRDefault="00444508">
            <w:pPr>
              <w:pStyle w:val="TableParagraph"/>
              <w:spacing w:before="37" w:line="191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A56332" w14:textId="77777777" w:rsidR="008F7A72" w:rsidRPr="0044369D" w:rsidRDefault="00444508">
            <w:pPr>
              <w:pStyle w:val="TableParagraph"/>
              <w:spacing w:before="37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DB7E5B" w14:textId="77777777" w:rsidR="008F7A72" w:rsidRPr="0044369D" w:rsidRDefault="00444508">
            <w:pPr>
              <w:pStyle w:val="TableParagraph"/>
              <w:spacing w:before="37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</w:tcBorders>
          </w:tcPr>
          <w:p w14:paraId="528B5960" w14:textId="77777777" w:rsidR="008F7A72" w:rsidRPr="0044369D" w:rsidRDefault="00444508">
            <w:pPr>
              <w:pStyle w:val="TableParagraph"/>
              <w:spacing w:before="37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</w:tbl>
    <w:p w14:paraId="17B0D888" w14:textId="77777777" w:rsidR="008F7A72" w:rsidRPr="0044369D" w:rsidRDefault="00444508">
      <w:pPr>
        <w:spacing w:line="206" w:lineRule="exact"/>
        <w:ind w:left="52" w:right="3931"/>
        <w:jc w:val="center"/>
        <w:rPr>
          <w:sz w:val="24"/>
          <w:szCs w:val="24"/>
        </w:rPr>
      </w:pPr>
      <w:r w:rsidRPr="0044369D">
        <w:rPr>
          <w:sz w:val="24"/>
          <w:szCs w:val="24"/>
        </w:rPr>
        <w:t>*. Correlation is significant at the 0.05 level (2-tailed).</w:t>
      </w:r>
    </w:p>
    <w:p w14:paraId="766FA0CF" w14:textId="77777777" w:rsidR="008F7A72" w:rsidRPr="0044369D" w:rsidRDefault="00444508">
      <w:pPr>
        <w:spacing w:before="28"/>
        <w:ind w:left="143" w:right="3931"/>
        <w:jc w:val="center"/>
        <w:rPr>
          <w:sz w:val="24"/>
          <w:szCs w:val="24"/>
        </w:rPr>
      </w:pPr>
      <w:r w:rsidRPr="0044369D">
        <w:rPr>
          <w:sz w:val="24"/>
          <w:szCs w:val="24"/>
        </w:rPr>
        <w:t>**. Correlation is significant at the 0.01 level (2-tailed).</w:t>
      </w:r>
    </w:p>
    <w:p w14:paraId="33792960" w14:textId="77777777" w:rsidR="008F7A72" w:rsidRPr="0044369D" w:rsidRDefault="008F7A72">
      <w:pPr>
        <w:pStyle w:val="BodyText"/>
        <w:spacing w:before="9"/>
      </w:pPr>
    </w:p>
    <w:p w14:paraId="4A350B3C" w14:textId="77777777" w:rsidR="008F7A72" w:rsidRPr="0044369D" w:rsidRDefault="00444508">
      <w:pPr>
        <w:ind w:left="586"/>
        <w:rPr>
          <w:i/>
          <w:sz w:val="24"/>
          <w:szCs w:val="24"/>
        </w:rPr>
      </w:pPr>
      <w:r w:rsidRPr="0044369D">
        <w:rPr>
          <w:sz w:val="24"/>
          <w:szCs w:val="24"/>
        </w:rPr>
        <w:t xml:space="preserve">RELIABITAS </w:t>
      </w:r>
      <w:r w:rsidRPr="0044369D">
        <w:rPr>
          <w:i/>
          <w:sz w:val="24"/>
          <w:szCs w:val="24"/>
        </w:rPr>
        <w:t>CUSTOMER BONDING</w:t>
      </w:r>
    </w:p>
    <w:p w14:paraId="6FFCE1F3" w14:textId="77777777" w:rsidR="008F7A72" w:rsidRPr="0044369D" w:rsidRDefault="008F7A72">
      <w:pPr>
        <w:pStyle w:val="BodyText"/>
        <w:spacing w:before="8"/>
        <w:rPr>
          <w:i/>
        </w:rPr>
      </w:pPr>
    </w:p>
    <w:p w14:paraId="5375095C" w14:textId="77777777" w:rsidR="008F7A72" w:rsidRPr="0044369D" w:rsidRDefault="00444508">
      <w:pPr>
        <w:ind w:left="54" w:right="3931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Case Processing Summary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145"/>
        <w:gridCol w:w="1030"/>
        <w:gridCol w:w="1020"/>
      </w:tblGrid>
      <w:tr w:rsidR="008F7A72" w:rsidRPr="0044369D" w14:paraId="357624FC" w14:textId="77777777">
        <w:trPr>
          <w:trHeight w:val="276"/>
        </w:trPr>
        <w:tc>
          <w:tcPr>
            <w:tcW w:w="2002" w:type="dxa"/>
            <w:gridSpan w:val="2"/>
          </w:tcPr>
          <w:p w14:paraId="4BF4DF6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 w14:paraId="0C2BF347" w14:textId="77777777" w:rsidR="008F7A72" w:rsidRPr="0044369D" w:rsidRDefault="00444508">
            <w:pPr>
              <w:pStyle w:val="TableParagraph"/>
              <w:spacing w:before="66" w:line="190" w:lineRule="exact"/>
              <w:ind w:left="50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 w14:paraId="0D209162" w14:textId="77777777" w:rsidR="008F7A72" w:rsidRPr="0044369D" w:rsidRDefault="00444508">
            <w:pPr>
              <w:pStyle w:val="TableParagraph"/>
              <w:spacing w:before="66" w:line="190" w:lineRule="exact"/>
              <w:ind w:left="52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%</w:t>
            </w:r>
          </w:p>
        </w:tc>
      </w:tr>
      <w:tr w:rsidR="008F7A72" w:rsidRPr="0044369D" w14:paraId="7882726A" w14:textId="77777777">
        <w:trPr>
          <w:trHeight w:val="205"/>
        </w:trPr>
        <w:tc>
          <w:tcPr>
            <w:tcW w:w="857" w:type="dxa"/>
            <w:tcBorders>
              <w:bottom w:val="nil"/>
              <w:right w:val="nil"/>
            </w:tcBorders>
          </w:tcPr>
          <w:p w14:paraId="10759CDC" w14:textId="77777777" w:rsidR="008F7A72" w:rsidRPr="0044369D" w:rsidRDefault="00444508">
            <w:pPr>
              <w:pStyle w:val="TableParagraph"/>
              <w:spacing w:line="185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Cases</w:t>
            </w:r>
          </w:p>
        </w:tc>
        <w:tc>
          <w:tcPr>
            <w:tcW w:w="1145" w:type="dxa"/>
            <w:tcBorders>
              <w:left w:val="nil"/>
              <w:bottom w:val="single" w:sz="18" w:space="0" w:color="FFFFFF"/>
            </w:tcBorders>
          </w:tcPr>
          <w:p w14:paraId="0B0F5813" w14:textId="77777777" w:rsidR="008F7A72" w:rsidRPr="0044369D" w:rsidRDefault="00444508">
            <w:pPr>
              <w:pStyle w:val="TableParagraph"/>
              <w:spacing w:line="185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Valid</w:t>
            </w:r>
          </w:p>
        </w:tc>
        <w:tc>
          <w:tcPr>
            <w:tcW w:w="1030" w:type="dxa"/>
            <w:tcBorders>
              <w:bottom w:val="nil"/>
              <w:right w:val="single" w:sz="8" w:space="0" w:color="000000"/>
            </w:tcBorders>
          </w:tcPr>
          <w:p w14:paraId="66B29490" w14:textId="77777777" w:rsidR="008F7A72" w:rsidRPr="0044369D" w:rsidRDefault="00444508">
            <w:pPr>
              <w:pStyle w:val="TableParagraph"/>
              <w:spacing w:line="185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left w:val="single" w:sz="8" w:space="0" w:color="000000"/>
              <w:bottom w:val="nil"/>
            </w:tcBorders>
          </w:tcPr>
          <w:p w14:paraId="6BFA32F9" w14:textId="77777777" w:rsidR="008F7A72" w:rsidRPr="0044369D" w:rsidRDefault="00444508">
            <w:pPr>
              <w:pStyle w:val="TableParagraph"/>
              <w:spacing w:line="185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100.0</w:t>
            </w:r>
          </w:p>
        </w:tc>
      </w:tr>
      <w:tr w:rsidR="008F7A72" w:rsidRPr="0044369D" w14:paraId="76160752" w14:textId="77777777">
        <w:trPr>
          <w:trHeight w:val="230"/>
        </w:trPr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3F6C455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8" w:space="0" w:color="FFFFFF"/>
              <w:left w:val="nil"/>
              <w:bottom w:val="nil"/>
            </w:tcBorders>
          </w:tcPr>
          <w:p w14:paraId="37AE008A" w14:textId="77777777" w:rsidR="008F7A72" w:rsidRPr="0044369D" w:rsidRDefault="00444508">
            <w:pPr>
              <w:pStyle w:val="TableParagraph"/>
              <w:spacing w:line="206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Excluded</w:t>
            </w:r>
            <w:r w:rsidRPr="0044369D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 w14:paraId="29577C5C" w14:textId="77777777" w:rsidR="008F7A72" w:rsidRPr="0044369D" w:rsidRDefault="00444508">
            <w:pPr>
              <w:pStyle w:val="TableParagraph"/>
              <w:spacing w:line="206" w:lineRule="exact"/>
              <w:ind w:right="38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</w:tcBorders>
          </w:tcPr>
          <w:p w14:paraId="1C4AA12D" w14:textId="77777777" w:rsidR="008F7A72" w:rsidRPr="0044369D" w:rsidRDefault="00444508">
            <w:pPr>
              <w:pStyle w:val="TableParagraph"/>
              <w:spacing w:line="206" w:lineRule="exact"/>
              <w:ind w:right="2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</w:t>
            </w:r>
          </w:p>
        </w:tc>
      </w:tr>
      <w:tr w:rsidR="008F7A72" w:rsidRPr="0044369D" w14:paraId="2F62C8F4" w14:textId="77777777">
        <w:trPr>
          <w:trHeight w:val="228"/>
        </w:trPr>
        <w:tc>
          <w:tcPr>
            <w:tcW w:w="857" w:type="dxa"/>
            <w:tcBorders>
              <w:top w:val="nil"/>
              <w:right w:val="nil"/>
            </w:tcBorders>
          </w:tcPr>
          <w:p w14:paraId="4623DC09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</w:tcBorders>
          </w:tcPr>
          <w:p w14:paraId="68BD19DD" w14:textId="77777777" w:rsidR="008F7A72" w:rsidRPr="0044369D" w:rsidRDefault="00444508">
            <w:pPr>
              <w:pStyle w:val="TableParagraph"/>
              <w:spacing w:before="18" w:line="190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Total</w:t>
            </w:r>
          </w:p>
        </w:tc>
        <w:tc>
          <w:tcPr>
            <w:tcW w:w="1030" w:type="dxa"/>
            <w:tcBorders>
              <w:top w:val="nil"/>
              <w:right w:val="single" w:sz="8" w:space="0" w:color="000000"/>
            </w:tcBorders>
          </w:tcPr>
          <w:p w14:paraId="39960FE6" w14:textId="77777777" w:rsidR="008F7A72" w:rsidRPr="0044369D" w:rsidRDefault="00444508">
            <w:pPr>
              <w:pStyle w:val="TableParagraph"/>
              <w:spacing w:before="18" w:line="190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</w:tcBorders>
          </w:tcPr>
          <w:p w14:paraId="4CECB183" w14:textId="77777777" w:rsidR="008F7A72" w:rsidRPr="0044369D" w:rsidRDefault="00444508">
            <w:pPr>
              <w:pStyle w:val="TableParagraph"/>
              <w:spacing w:before="18" w:line="190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100.0</w:t>
            </w:r>
          </w:p>
        </w:tc>
      </w:tr>
    </w:tbl>
    <w:p w14:paraId="7BC414B9" w14:textId="77777777" w:rsidR="008F7A72" w:rsidRPr="0044369D" w:rsidRDefault="00444508">
      <w:pPr>
        <w:ind w:left="649" w:right="4325"/>
        <w:rPr>
          <w:sz w:val="24"/>
          <w:szCs w:val="24"/>
        </w:rPr>
      </w:pPr>
      <w:r w:rsidRPr="0044369D">
        <w:rPr>
          <w:sz w:val="24"/>
          <w:szCs w:val="24"/>
        </w:rPr>
        <w:t>a. Listwise deletion based on all variables in the procedure.</w:t>
      </w:r>
    </w:p>
    <w:p w14:paraId="2C5C067A" w14:textId="77777777" w:rsidR="008F7A72" w:rsidRPr="0044369D" w:rsidRDefault="008F7A72">
      <w:pPr>
        <w:pStyle w:val="BodyText"/>
        <w:spacing w:before="10"/>
      </w:pPr>
    </w:p>
    <w:p w14:paraId="6171472B" w14:textId="77777777" w:rsidR="008F7A72" w:rsidRPr="0044369D" w:rsidRDefault="00444508">
      <w:pPr>
        <w:spacing w:before="94"/>
        <w:ind w:left="1162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Reliability Statistics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179"/>
      </w:tblGrid>
      <w:tr w:rsidR="008F7A72" w:rsidRPr="0044369D" w14:paraId="36093C12" w14:textId="77777777">
        <w:trPr>
          <w:trHeight w:val="210"/>
        </w:trPr>
        <w:tc>
          <w:tcPr>
            <w:tcW w:w="1515" w:type="dxa"/>
            <w:tcBorders>
              <w:right w:val="single" w:sz="8" w:space="0" w:color="000000"/>
            </w:tcBorders>
          </w:tcPr>
          <w:p w14:paraId="51C41616" w14:textId="77777777" w:rsidR="008F7A72" w:rsidRPr="0044369D" w:rsidRDefault="00444508">
            <w:pPr>
              <w:pStyle w:val="TableParagraph"/>
              <w:spacing w:line="190" w:lineRule="exact"/>
              <w:ind w:right="6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Cronbach's Alpha</w:t>
            </w:r>
          </w:p>
        </w:tc>
        <w:tc>
          <w:tcPr>
            <w:tcW w:w="1179" w:type="dxa"/>
            <w:tcBorders>
              <w:left w:val="single" w:sz="8" w:space="0" w:color="000000"/>
            </w:tcBorders>
          </w:tcPr>
          <w:p w14:paraId="6A901F2F" w14:textId="77777777" w:rsidR="008F7A72" w:rsidRPr="0044369D" w:rsidRDefault="00444508">
            <w:pPr>
              <w:pStyle w:val="TableParagraph"/>
              <w:spacing w:line="190" w:lineRule="exact"/>
              <w:ind w:left="21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 of Items</w:t>
            </w:r>
          </w:p>
        </w:tc>
      </w:tr>
      <w:tr w:rsidR="008F7A72" w:rsidRPr="0044369D" w14:paraId="609819B7" w14:textId="77777777">
        <w:trPr>
          <w:trHeight w:val="209"/>
        </w:trPr>
        <w:tc>
          <w:tcPr>
            <w:tcW w:w="1515" w:type="dxa"/>
            <w:tcBorders>
              <w:right w:val="single" w:sz="8" w:space="0" w:color="000000"/>
            </w:tcBorders>
          </w:tcPr>
          <w:p w14:paraId="1B524AE5" w14:textId="77777777" w:rsidR="008F7A72" w:rsidRPr="0044369D" w:rsidRDefault="00444508">
            <w:pPr>
              <w:pStyle w:val="TableParagraph"/>
              <w:spacing w:line="189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.642</w:t>
            </w:r>
          </w:p>
        </w:tc>
        <w:tc>
          <w:tcPr>
            <w:tcW w:w="1179" w:type="dxa"/>
            <w:tcBorders>
              <w:left w:val="single" w:sz="8" w:space="0" w:color="000000"/>
            </w:tcBorders>
          </w:tcPr>
          <w:p w14:paraId="3F0FEA30" w14:textId="77777777" w:rsidR="008F7A72" w:rsidRPr="0044369D" w:rsidRDefault="00444508">
            <w:pPr>
              <w:pStyle w:val="TableParagraph"/>
              <w:spacing w:line="189" w:lineRule="exact"/>
              <w:ind w:right="33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5</w:t>
            </w:r>
          </w:p>
        </w:tc>
      </w:tr>
    </w:tbl>
    <w:p w14:paraId="461F58FF" w14:textId="77777777" w:rsidR="008F7A72" w:rsidRPr="0044369D" w:rsidRDefault="008F7A72">
      <w:pPr>
        <w:pStyle w:val="BodyText"/>
        <w:spacing w:before="9"/>
        <w:rPr>
          <w:b/>
        </w:rPr>
      </w:pPr>
    </w:p>
    <w:p w14:paraId="3BA60E78" w14:textId="77777777" w:rsidR="008F7A72" w:rsidRPr="0044369D" w:rsidRDefault="00444508">
      <w:pPr>
        <w:ind w:left="987" w:right="2306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Item-Total Statistics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472"/>
        <w:gridCol w:w="1469"/>
        <w:gridCol w:w="1464"/>
        <w:gridCol w:w="1467"/>
      </w:tblGrid>
      <w:tr w:rsidR="008F7A72" w:rsidRPr="0044369D" w14:paraId="7F1758CA" w14:textId="77777777">
        <w:trPr>
          <w:trHeight w:val="415"/>
        </w:trPr>
        <w:tc>
          <w:tcPr>
            <w:tcW w:w="734" w:type="dxa"/>
          </w:tcPr>
          <w:p w14:paraId="6C85F7A5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8" w:space="0" w:color="000000"/>
            </w:tcBorders>
          </w:tcPr>
          <w:p w14:paraId="6A7A5DEA" w14:textId="77777777" w:rsidR="008F7A72" w:rsidRPr="0044369D" w:rsidRDefault="00444508">
            <w:pPr>
              <w:pStyle w:val="TableParagraph"/>
              <w:spacing w:before="2" w:line="206" w:lineRule="exact"/>
              <w:ind w:left="275" w:right="178" w:hanging="34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Scale Mean if Item Deleted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 w14:paraId="7371C647" w14:textId="77777777" w:rsidR="008F7A72" w:rsidRPr="0044369D" w:rsidRDefault="00444508">
            <w:pPr>
              <w:pStyle w:val="TableParagraph"/>
              <w:spacing w:before="2" w:line="206" w:lineRule="exact"/>
              <w:ind w:left="276" w:right="67" w:hanging="154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Scale Variance if Item Deleted</w:t>
            </w:r>
          </w:p>
        </w:tc>
        <w:tc>
          <w:tcPr>
            <w:tcW w:w="1464" w:type="dxa"/>
            <w:tcBorders>
              <w:left w:val="single" w:sz="8" w:space="0" w:color="000000"/>
              <w:right w:val="single" w:sz="8" w:space="0" w:color="000000"/>
            </w:tcBorders>
          </w:tcPr>
          <w:p w14:paraId="6ED07DB0" w14:textId="77777777" w:rsidR="008F7A72" w:rsidRPr="0044369D" w:rsidRDefault="00444508">
            <w:pPr>
              <w:pStyle w:val="TableParagraph"/>
              <w:spacing w:before="2" w:line="206" w:lineRule="exact"/>
              <w:ind w:left="122" w:right="57" w:firstLine="5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Corrected Item- Total Correlation</w:t>
            </w:r>
          </w:p>
        </w:tc>
        <w:tc>
          <w:tcPr>
            <w:tcW w:w="1467" w:type="dxa"/>
            <w:tcBorders>
              <w:left w:val="single" w:sz="8" w:space="0" w:color="000000"/>
            </w:tcBorders>
          </w:tcPr>
          <w:p w14:paraId="4F72B85B" w14:textId="77777777" w:rsidR="008F7A72" w:rsidRPr="0044369D" w:rsidRDefault="00444508">
            <w:pPr>
              <w:pStyle w:val="TableParagraph"/>
              <w:spacing w:before="2" w:line="206" w:lineRule="exact"/>
              <w:ind w:left="200" w:right="23" w:hanging="9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Cronbach's Alpha if Item Deleted</w:t>
            </w:r>
          </w:p>
        </w:tc>
      </w:tr>
      <w:tr w:rsidR="008F7A72" w:rsidRPr="0044369D" w14:paraId="7B0EC958" w14:textId="77777777">
        <w:trPr>
          <w:trHeight w:val="203"/>
        </w:trPr>
        <w:tc>
          <w:tcPr>
            <w:tcW w:w="734" w:type="dxa"/>
            <w:tcBorders>
              <w:bottom w:val="nil"/>
            </w:tcBorders>
          </w:tcPr>
          <w:p w14:paraId="3DB64681" w14:textId="77777777" w:rsidR="008F7A72" w:rsidRPr="0044369D" w:rsidRDefault="00444508">
            <w:pPr>
              <w:pStyle w:val="TableParagraph"/>
              <w:spacing w:line="184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X1.1</w:t>
            </w:r>
          </w:p>
        </w:tc>
        <w:tc>
          <w:tcPr>
            <w:tcW w:w="1472" w:type="dxa"/>
            <w:tcBorders>
              <w:bottom w:val="nil"/>
              <w:right w:val="single" w:sz="8" w:space="0" w:color="000000"/>
            </w:tcBorders>
          </w:tcPr>
          <w:p w14:paraId="14BB85ED" w14:textId="77777777" w:rsidR="008F7A72" w:rsidRPr="0044369D" w:rsidRDefault="00444508">
            <w:pPr>
              <w:pStyle w:val="TableParagraph"/>
              <w:spacing w:line="184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17.0500</w:t>
            </w:r>
          </w:p>
        </w:tc>
        <w:tc>
          <w:tcPr>
            <w:tcW w:w="14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90D9E60" w14:textId="77777777" w:rsidR="008F7A72" w:rsidRPr="0044369D" w:rsidRDefault="00444508">
            <w:pPr>
              <w:pStyle w:val="TableParagraph"/>
              <w:spacing w:line="184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4.155</w:t>
            </w:r>
          </w:p>
        </w:tc>
        <w:tc>
          <w:tcPr>
            <w:tcW w:w="146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A81BB71" w14:textId="77777777" w:rsidR="008F7A72" w:rsidRPr="0044369D" w:rsidRDefault="00444508">
            <w:pPr>
              <w:pStyle w:val="TableParagraph"/>
              <w:spacing w:line="184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.554</w:t>
            </w:r>
          </w:p>
        </w:tc>
        <w:tc>
          <w:tcPr>
            <w:tcW w:w="1467" w:type="dxa"/>
            <w:tcBorders>
              <w:left w:val="single" w:sz="8" w:space="0" w:color="000000"/>
              <w:bottom w:val="nil"/>
            </w:tcBorders>
          </w:tcPr>
          <w:p w14:paraId="7E00AD8C" w14:textId="77777777" w:rsidR="008F7A72" w:rsidRPr="0044369D" w:rsidRDefault="00444508">
            <w:pPr>
              <w:pStyle w:val="TableParagraph"/>
              <w:spacing w:line="184" w:lineRule="exact"/>
              <w:ind w:right="2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.510</w:t>
            </w:r>
          </w:p>
        </w:tc>
      </w:tr>
      <w:tr w:rsidR="008F7A72" w:rsidRPr="0044369D" w14:paraId="5701885C" w14:textId="77777777">
        <w:trPr>
          <w:trHeight w:val="208"/>
        </w:trPr>
        <w:tc>
          <w:tcPr>
            <w:tcW w:w="734" w:type="dxa"/>
            <w:tcBorders>
              <w:top w:val="nil"/>
              <w:bottom w:val="nil"/>
            </w:tcBorders>
          </w:tcPr>
          <w:p w14:paraId="014F2DFB" w14:textId="77777777" w:rsidR="008F7A72" w:rsidRPr="0044369D" w:rsidRDefault="00444508">
            <w:pPr>
              <w:pStyle w:val="TableParagraph"/>
              <w:spacing w:line="189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X1.2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8" w:space="0" w:color="000000"/>
            </w:tcBorders>
          </w:tcPr>
          <w:p w14:paraId="55A3B725" w14:textId="77777777" w:rsidR="008F7A72" w:rsidRPr="0044369D" w:rsidRDefault="00444508">
            <w:pPr>
              <w:pStyle w:val="TableParagraph"/>
              <w:spacing w:line="189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16.9500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B5F2CB" w14:textId="77777777" w:rsidR="008F7A72" w:rsidRPr="0044369D" w:rsidRDefault="00444508">
            <w:pPr>
              <w:pStyle w:val="TableParagraph"/>
              <w:spacing w:line="189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4.471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300759" w14:textId="77777777" w:rsidR="008F7A72" w:rsidRPr="0044369D" w:rsidRDefault="00444508">
            <w:pPr>
              <w:pStyle w:val="TableParagraph"/>
              <w:spacing w:line="189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.394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</w:tcBorders>
          </w:tcPr>
          <w:p w14:paraId="7496C49C" w14:textId="77777777" w:rsidR="008F7A72" w:rsidRPr="0044369D" w:rsidRDefault="00444508">
            <w:pPr>
              <w:pStyle w:val="TableParagraph"/>
              <w:spacing w:line="189" w:lineRule="exact"/>
              <w:ind w:right="2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.590</w:t>
            </w:r>
          </w:p>
        </w:tc>
      </w:tr>
      <w:tr w:rsidR="008F7A72" w:rsidRPr="0044369D" w14:paraId="085FD8BC" w14:textId="77777777">
        <w:trPr>
          <w:trHeight w:val="210"/>
        </w:trPr>
        <w:tc>
          <w:tcPr>
            <w:tcW w:w="734" w:type="dxa"/>
            <w:tcBorders>
              <w:top w:val="nil"/>
              <w:bottom w:val="single" w:sz="8" w:space="0" w:color="000000"/>
            </w:tcBorders>
          </w:tcPr>
          <w:p w14:paraId="70D91CA4" w14:textId="77777777" w:rsidR="008F7A72" w:rsidRPr="0044369D" w:rsidRDefault="00444508">
            <w:pPr>
              <w:pStyle w:val="TableParagraph"/>
              <w:spacing w:line="190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X1.3</w:t>
            </w:r>
          </w:p>
        </w:tc>
        <w:tc>
          <w:tcPr>
            <w:tcW w:w="14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42CBD02" w14:textId="77777777" w:rsidR="008F7A72" w:rsidRPr="0044369D" w:rsidRDefault="00444508">
            <w:pPr>
              <w:pStyle w:val="TableParagraph"/>
              <w:spacing w:line="190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17.1500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D243" w14:textId="77777777" w:rsidR="008F7A72" w:rsidRPr="0044369D" w:rsidRDefault="00444508">
            <w:pPr>
              <w:pStyle w:val="TableParagraph"/>
              <w:spacing w:line="190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3.713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E3AB2" w14:textId="77777777" w:rsidR="008F7A72" w:rsidRPr="0044369D" w:rsidRDefault="00444508">
            <w:pPr>
              <w:pStyle w:val="TableParagraph"/>
              <w:spacing w:line="190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.566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53E76C9" w14:textId="77777777" w:rsidR="008F7A72" w:rsidRPr="0044369D" w:rsidRDefault="00444508">
            <w:pPr>
              <w:pStyle w:val="TableParagraph"/>
              <w:spacing w:line="190" w:lineRule="exact"/>
              <w:ind w:right="2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.491</w:t>
            </w:r>
          </w:p>
        </w:tc>
      </w:tr>
      <w:tr w:rsidR="008F7A72" w:rsidRPr="0044369D" w14:paraId="51148797" w14:textId="77777777">
        <w:trPr>
          <w:trHeight w:val="204"/>
        </w:trPr>
        <w:tc>
          <w:tcPr>
            <w:tcW w:w="734" w:type="dxa"/>
            <w:tcBorders>
              <w:top w:val="single" w:sz="8" w:space="0" w:color="000000"/>
              <w:bottom w:val="nil"/>
            </w:tcBorders>
          </w:tcPr>
          <w:p w14:paraId="600A645C" w14:textId="77777777" w:rsidR="008F7A72" w:rsidRPr="0044369D" w:rsidRDefault="00444508">
            <w:pPr>
              <w:pStyle w:val="TableParagraph"/>
              <w:spacing w:line="184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X1.4</w:t>
            </w:r>
          </w:p>
        </w:tc>
        <w:tc>
          <w:tcPr>
            <w:tcW w:w="14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09B902E1" w14:textId="77777777" w:rsidR="008F7A72" w:rsidRPr="0044369D" w:rsidRDefault="00444508">
            <w:pPr>
              <w:pStyle w:val="TableParagraph"/>
              <w:spacing w:line="184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17.0500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B022F8" w14:textId="77777777" w:rsidR="008F7A72" w:rsidRPr="0044369D" w:rsidRDefault="00444508">
            <w:pPr>
              <w:pStyle w:val="TableParagraph"/>
              <w:spacing w:line="184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4.892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3A4489" w14:textId="77777777" w:rsidR="008F7A72" w:rsidRPr="0044369D" w:rsidRDefault="00444508">
            <w:pPr>
              <w:pStyle w:val="TableParagraph"/>
              <w:spacing w:line="184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.206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763F756" w14:textId="77777777" w:rsidR="008F7A72" w:rsidRPr="0044369D" w:rsidRDefault="00444508">
            <w:pPr>
              <w:pStyle w:val="TableParagraph"/>
              <w:spacing w:line="184" w:lineRule="exact"/>
              <w:ind w:right="2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.691</w:t>
            </w:r>
          </w:p>
        </w:tc>
      </w:tr>
      <w:tr w:rsidR="008F7A72" w:rsidRPr="0044369D" w14:paraId="6DE0B827" w14:textId="77777777">
        <w:trPr>
          <w:trHeight w:val="211"/>
        </w:trPr>
        <w:tc>
          <w:tcPr>
            <w:tcW w:w="734" w:type="dxa"/>
            <w:tcBorders>
              <w:top w:val="nil"/>
            </w:tcBorders>
          </w:tcPr>
          <w:p w14:paraId="1BA294AF" w14:textId="77777777" w:rsidR="008F7A72" w:rsidRPr="0044369D" w:rsidRDefault="00444508">
            <w:pPr>
              <w:pStyle w:val="TableParagraph"/>
              <w:spacing w:line="19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X1.5</w:t>
            </w:r>
          </w:p>
        </w:tc>
        <w:tc>
          <w:tcPr>
            <w:tcW w:w="1472" w:type="dxa"/>
            <w:tcBorders>
              <w:top w:val="nil"/>
              <w:right w:val="single" w:sz="8" w:space="0" w:color="000000"/>
            </w:tcBorders>
          </w:tcPr>
          <w:p w14:paraId="472EB578" w14:textId="77777777" w:rsidR="008F7A72" w:rsidRPr="0044369D" w:rsidRDefault="00444508">
            <w:pPr>
              <w:pStyle w:val="TableParagraph"/>
              <w:spacing w:line="192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16.4000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F4A9C3" w14:textId="77777777" w:rsidR="008F7A72" w:rsidRPr="0044369D" w:rsidRDefault="00444508">
            <w:pPr>
              <w:pStyle w:val="TableParagraph"/>
              <w:spacing w:line="192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5.621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2190A1" w14:textId="77777777" w:rsidR="008F7A72" w:rsidRPr="0044369D" w:rsidRDefault="00444508">
            <w:pPr>
              <w:pStyle w:val="TableParagraph"/>
              <w:spacing w:line="192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.350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</w:tcBorders>
          </w:tcPr>
          <w:p w14:paraId="00B654D2" w14:textId="77777777" w:rsidR="008F7A72" w:rsidRPr="0044369D" w:rsidRDefault="00444508">
            <w:pPr>
              <w:pStyle w:val="TableParagraph"/>
              <w:spacing w:line="192" w:lineRule="exact"/>
              <w:ind w:right="2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.624</w:t>
            </w:r>
          </w:p>
        </w:tc>
      </w:tr>
    </w:tbl>
    <w:p w14:paraId="330CA10F" w14:textId="77777777" w:rsidR="008F7A72" w:rsidRPr="0044369D" w:rsidRDefault="008F7A72">
      <w:pPr>
        <w:pStyle w:val="BodyText"/>
        <w:spacing w:before="4"/>
        <w:rPr>
          <w:b/>
        </w:rPr>
      </w:pP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979"/>
        <w:gridCol w:w="906"/>
        <w:gridCol w:w="903"/>
        <w:gridCol w:w="903"/>
        <w:gridCol w:w="903"/>
        <w:gridCol w:w="903"/>
        <w:gridCol w:w="982"/>
      </w:tblGrid>
      <w:tr w:rsidR="008F7A72" w:rsidRPr="0044369D" w14:paraId="0AEBB401" w14:textId="77777777">
        <w:trPr>
          <w:trHeight w:val="410"/>
        </w:trPr>
        <w:tc>
          <w:tcPr>
            <w:tcW w:w="2728" w:type="dxa"/>
            <w:gridSpan w:val="2"/>
          </w:tcPr>
          <w:p w14:paraId="068B8D3A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14:paraId="32B59634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7B502234" w14:textId="77777777" w:rsidR="008F7A72" w:rsidRPr="0044369D" w:rsidRDefault="00444508">
            <w:pPr>
              <w:pStyle w:val="TableParagraph"/>
              <w:spacing w:line="190" w:lineRule="exact"/>
              <w:ind w:left="284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X2.1</w:t>
            </w: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14:paraId="4C3D1283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5DFBFB89" w14:textId="77777777" w:rsidR="008F7A72" w:rsidRPr="0044369D" w:rsidRDefault="00444508">
            <w:pPr>
              <w:pStyle w:val="TableParagraph"/>
              <w:spacing w:line="190" w:lineRule="exact"/>
              <w:ind w:left="28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X2.2</w:t>
            </w: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14:paraId="26EDAFB5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077A6CAD" w14:textId="77777777" w:rsidR="008F7A72" w:rsidRPr="0044369D" w:rsidRDefault="00444508">
            <w:pPr>
              <w:pStyle w:val="TableParagraph"/>
              <w:spacing w:line="190" w:lineRule="exact"/>
              <w:ind w:left="28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X2.3</w:t>
            </w: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14:paraId="7EA7EBFB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0B14F2CC" w14:textId="77777777" w:rsidR="008F7A72" w:rsidRPr="0044369D" w:rsidRDefault="00444508">
            <w:pPr>
              <w:pStyle w:val="TableParagraph"/>
              <w:spacing w:line="190" w:lineRule="exact"/>
              <w:ind w:left="2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X2.4</w:t>
            </w: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14:paraId="3DB34444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214EBB79" w14:textId="77777777" w:rsidR="008F7A72" w:rsidRPr="0044369D" w:rsidRDefault="00444508">
            <w:pPr>
              <w:pStyle w:val="TableParagraph"/>
              <w:spacing w:line="190" w:lineRule="exact"/>
              <w:ind w:left="2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X2.5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647AD178" w14:textId="77777777" w:rsidR="008F7A72" w:rsidRPr="0044369D" w:rsidRDefault="00444508">
            <w:pPr>
              <w:pStyle w:val="TableParagraph"/>
              <w:spacing w:line="201" w:lineRule="exact"/>
              <w:ind w:left="107" w:right="5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X2.TOTA</w:t>
            </w:r>
          </w:p>
          <w:p w14:paraId="56C2D17E" w14:textId="77777777" w:rsidR="008F7A72" w:rsidRPr="0044369D" w:rsidRDefault="00444508">
            <w:pPr>
              <w:pStyle w:val="TableParagraph"/>
              <w:spacing w:line="190" w:lineRule="exact"/>
              <w:ind w:left="44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L</w:t>
            </w:r>
          </w:p>
        </w:tc>
      </w:tr>
      <w:tr w:rsidR="008F7A72" w:rsidRPr="0044369D" w14:paraId="467DD4B2" w14:textId="77777777">
        <w:trPr>
          <w:trHeight w:val="271"/>
        </w:trPr>
        <w:tc>
          <w:tcPr>
            <w:tcW w:w="749" w:type="dxa"/>
            <w:tcBorders>
              <w:bottom w:val="nil"/>
              <w:right w:val="nil"/>
            </w:tcBorders>
          </w:tcPr>
          <w:p w14:paraId="0F654D0E" w14:textId="77777777" w:rsidR="008F7A72" w:rsidRPr="0044369D" w:rsidRDefault="00444508">
            <w:pPr>
              <w:pStyle w:val="TableParagraph"/>
              <w:spacing w:line="206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X2.1</w:t>
            </w:r>
          </w:p>
        </w:tc>
        <w:tc>
          <w:tcPr>
            <w:tcW w:w="1979" w:type="dxa"/>
            <w:tcBorders>
              <w:left w:val="nil"/>
              <w:bottom w:val="nil"/>
            </w:tcBorders>
          </w:tcPr>
          <w:p w14:paraId="3C49B886" w14:textId="77777777" w:rsidR="008F7A72" w:rsidRPr="0044369D" w:rsidRDefault="00444508">
            <w:pPr>
              <w:pStyle w:val="TableParagraph"/>
              <w:spacing w:line="206" w:lineRule="exact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</w:t>
            </w:r>
          </w:p>
        </w:tc>
        <w:tc>
          <w:tcPr>
            <w:tcW w:w="906" w:type="dxa"/>
            <w:tcBorders>
              <w:bottom w:val="nil"/>
              <w:right w:val="single" w:sz="8" w:space="0" w:color="000000"/>
            </w:tcBorders>
          </w:tcPr>
          <w:p w14:paraId="7338CD7C" w14:textId="77777777" w:rsidR="008F7A72" w:rsidRPr="0044369D" w:rsidRDefault="00444508">
            <w:pPr>
              <w:pStyle w:val="TableParagraph"/>
              <w:spacing w:before="23"/>
              <w:ind w:right="36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53001F6" w14:textId="77777777" w:rsidR="008F7A72" w:rsidRPr="0044369D" w:rsidRDefault="00444508">
            <w:pPr>
              <w:pStyle w:val="TableParagraph"/>
              <w:spacing w:before="23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.554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DC81434" w14:textId="77777777" w:rsidR="008F7A72" w:rsidRPr="0044369D" w:rsidRDefault="00444508">
            <w:pPr>
              <w:pStyle w:val="TableParagraph"/>
              <w:spacing w:before="23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.115</w:t>
            </w:r>
          </w:p>
        </w:tc>
        <w:tc>
          <w:tcPr>
            <w:tcW w:w="90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FBC06EC" w14:textId="77777777" w:rsidR="008F7A72" w:rsidRPr="0044369D" w:rsidRDefault="00444508">
            <w:pPr>
              <w:pStyle w:val="TableParagraph"/>
              <w:spacing w:before="23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.443</w:t>
            </w:r>
          </w:p>
        </w:tc>
        <w:tc>
          <w:tcPr>
            <w:tcW w:w="90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B628BA2" w14:textId="77777777" w:rsidR="008F7A72" w:rsidRPr="0044369D" w:rsidRDefault="00444508">
            <w:pPr>
              <w:pStyle w:val="TableParagraph"/>
              <w:spacing w:before="23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.249</w:t>
            </w:r>
          </w:p>
        </w:tc>
        <w:tc>
          <w:tcPr>
            <w:tcW w:w="982" w:type="dxa"/>
            <w:tcBorders>
              <w:left w:val="single" w:sz="8" w:space="0" w:color="000000"/>
              <w:bottom w:val="nil"/>
            </w:tcBorders>
          </w:tcPr>
          <w:p w14:paraId="3E93C874" w14:textId="77777777" w:rsidR="008F7A72" w:rsidRPr="0044369D" w:rsidRDefault="00444508">
            <w:pPr>
              <w:pStyle w:val="TableParagraph"/>
              <w:spacing w:before="23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.742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8F7A72" w:rsidRPr="0044369D" w14:paraId="70D5BD3F" w14:textId="77777777">
        <w:trPr>
          <w:trHeight w:val="316"/>
        </w:trPr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6455803C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14:paraId="3F257A41" w14:textId="77777777" w:rsidR="008F7A72" w:rsidRPr="0044369D" w:rsidRDefault="00444508">
            <w:pPr>
              <w:pStyle w:val="TableParagraph"/>
              <w:spacing w:before="35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8" w:space="0" w:color="000000"/>
            </w:tcBorders>
          </w:tcPr>
          <w:p w14:paraId="1BCFDE24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9CC58" w14:textId="77777777" w:rsidR="008F7A72" w:rsidRPr="0044369D" w:rsidRDefault="00444508">
            <w:pPr>
              <w:pStyle w:val="TableParagraph"/>
              <w:spacing w:before="6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.011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710777" w14:textId="77777777" w:rsidR="008F7A72" w:rsidRPr="0044369D" w:rsidRDefault="00444508">
            <w:pPr>
              <w:pStyle w:val="TableParagraph"/>
              <w:spacing w:before="6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.629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81C40" w14:textId="77777777" w:rsidR="008F7A72" w:rsidRPr="0044369D" w:rsidRDefault="00444508">
            <w:pPr>
              <w:pStyle w:val="TableParagraph"/>
              <w:spacing w:before="6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.050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089AE" w14:textId="77777777" w:rsidR="008F7A72" w:rsidRPr="0044369D" w:rsidRDefault="00444508">
            <w:pPr>
              <w:pStyle w:val="TableParagraph"/>
              <w:spacing w:before="6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.291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</w:tcBorders>
          </w:tcPr>
          <w:p w14:paraId="38CECE86" w14:textId="77777777" w:rsidR="008F7A72" w:rsidRPr="0044369D" w:rsidRDefault="00444508">
            <w:pPr>
              <w:pStyle w:val="TableParagraph"/>
              <w:spacing w:before="6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</w:tr>
      <w:tr w:rsidR="008F7A72" w:rsidRPr="0044369D" w14:paraId="5654B3BA" w14:textId="77777777">
        <w:trPr>
          <w:trHeight w:val="303"/>
        </w:trPr>
        <w:tc>
          <w:tcPr>
            <w:tcW w:w="749" w:type="dxa"/>
            <w:tcBorders>
              <w:top w:val="nil"/>
              <w:bottom w:val="single" w:sz="8" w:space="0" w:color="000000"/>
              <w:right w:val="nil"/>
            </w:tcBorders>
          </w:tcPr>
          <w:p w14:paraId="52CA2088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</w:tcBorders>
          </w:tcPr>
          <w:p w14:paraId="2F4EEAFB" w14:textId="77777777" w:rsidR="008F7A72" w:rsidRPr="0044369D" w:rsidRDefault="00444508">
            <w:pPr>
              <w:pStyle w:val="TableParagraph"/>
              <w:spacing w:before="35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9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1997667" w14:textId="77777777" w:rsidR="008F7A72" w:rsidRPr="0044369D" w:rsidRDefault="00444508">
            <w:pPr>
              <w:pStyle w:val="TableParagraph"/>
              <w:spacing w:before="64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01160" w14:textId="77777777" w:rsidR="008F7A72" w:rsidRPr="0044369D" w:rsidRDefault="00444508">
            <w:pPr>
              <w:pStyle w:val="TableParagraph"/>
              <w:spacing w:before="64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866A" w14:textId="77777777" w:rsidR="008F7A72" w:rsidRPr="0044369D" w:rsidRDefault="00444508">
            <w:pPr>
              <w:pStyle w:val="TableParagraph"/>
              <w:spacing w:before="64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5D29" w14:textId="77777777" w:rsidR="008F7A72" w:rsidRPr="0044369D" w:rsidRDefault="00444508">
            <w:pPr>
              <w:pStyle w:val="TableParagraph"/>
              <w:spacing w:before="64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EC0C3" w14:textId="77777777" w:rsidR="008F7A72" w:rsidRPr="0044369D" w:rsidRDefault="00444508">
            <w:pPr>
              <w:pStyle w:val="TableParagraph"/>
              <w:spacing w:before="6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5C5F4FF" w14:textId="77777777" w:rsidR="008F7A72" w:rsidRPr="0044369D" w:rsidRDefault="00444508">
            <w:pPr>
              <w:pStyle w:val="TableParagraph"/>
              <w:spacing w:before="6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00CAE792" w14:textId="77777777">
        <w:trPr>
          <w:trHeight w:val="257"/>
        </w:trPr>
        <w:tc>
          <w:tcPr>
            <w:tcW w:w="749" w:type="dxa"/>
            <w:tcBorders>
              <w:top w:val="single" w:sz="8" w:space="0" w:color="000000"/>
              <w:bottom w:val="nil"/>
              <w:right w:val="nil"/>
            </w:tcBorders>
          </w:tcPr>
          <w:p w14:paraId="0A7FBF4A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X2.2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nil"/>
            </w:tcBorders>
          </w:tcPr>
          <w:p w14:paraId="61DA2FC1" w14:textId="77777777" w:rsidR="008F7A72" w:rsidRPr="0044369D" w:rsidRDefault="00444508">
            <w:pPr>
              <w:pStyle w:val="TableParagraph"/>
              <w:spacing w:line="202" w:lineRule="exact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</w:t>
            </w:r>
          </w:p>
        </w:tc>
        <w:tc>
          <w:tcPr>
            <w:tcW w:w="90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0A66EFF5" w14:textId="77777777" w:rsidR="008F7A72" w:rsidRPr="0044369D" w:rsidRDefault="00444508">
            <w:pPr>
              <w:pStyle w:val="TableParagraph"/>
              <w:spacing w:before="23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.554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10529C" w14:textId="77777777" w:rsidR="008F7A72" w:rsidRPr="0044369D" w:rsidRDefault="00444508">
            <w:pPr>
              <w:pStyle w:val="TableParagraph"/>
              <w:spacing w:before="23"/>
              <w:ind w:right="35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3E04E3" w14:textId="77777777" w:rsidR="008F7A72" w:rsidRPr="0044369D" w:rsidRDefault="00444508">
            <w:pPr>
              <w:pStyle w:val="TableParagraph"/>
              <w:spacing w:before="23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.354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4E469E" w14:textId="77777777" w:rsidR="008F7A72" w:rsidRPr="0044369D" w:rsidRDefault="00444508">
            <w:pPr>
              <w:pStyle w:val="TableParagraph"/>
              <w:spacing w:before="23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.380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F7E02E" w14:textId="77777777" w:rsidR="008F7A72" w:rsidRPr="0044369D" w:rsidRDefault="00444508">
            <w:pPr>
              <w:pStyle w:val="TableParagraph"/>
              <w:spacing w:before="23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.429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2603B2C" w14:textId="77777777" w:rsidR="008F7A72" w:rsidRPr="0044369D" w:rsidRDefault="00444508">
            <w:pPr>
              <w:pStyle w:val="TableParagraph"/>
              <w:spacing w:before="23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.844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8F7A72" w:rsidRPr="0044369D" w14:paraId="02C471C4" w14:textId="77777777">
        <w:trPr>
          <w:trHeight w:val="292"/>
        </w:trPr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032284B0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14:paraId="5E4913B3" w14:textId="77777777" w:rsidR="008F7A72" w:rsidRPr="0044369D" w:rsidRDefault="00444508">
            <w:pPr>
              <w:pStyle w:val="TableParagraph"/>
              <w:spacing w:before="21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8" w:space="0" w:color="000000"/>
            </w:tcBorders>
          </w:tcPr>
          <w:p w14:paraId="3485B578" w14:textId="77777777" w:rsidR="008F7A72" w:rsidRPr="0044369D" w:rsidRDefault="00444508">
            <w:pPr>
              <w:pStyle w:val="TableParagraph"/>
              <w:spacing w:before="54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.011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F9C5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E07C8" w14:textId="77777777" w:rsidR="008F7A72" w:rsidRPr="0044369D" w:rsidRDefault="00444508">
            <w:pPr>
              <w:pStyle w:val="TableParagraph"/>
              <w:spacing w:before="5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.126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D4A65" w14:textId="77777777" w:rsidR="008F7A72" w:rsidRPr="0044369D" w:rsidRDefault="00444508">
            <w:pPr>
              <w:pStyle w:val="TableParagraph"/>
              <w:spacing w:before="5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.098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BA3C9" w14:textId="77777777" w:rsidR="008F7A72" w:rsidRPr="0044369D" w:rsidRDefault="00444508">
            <w:pPr>
              <w:pStyle w:val="TableParagraph"/>
              <w:spacing w:before="5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.059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</w:tcBorders>
          </w:tcPr>
          <w:p w14:paraId="5C173E78" w14:textId="77777777" w:rsidR="008F7A72" w:rsidRPr="0044369D" w:rsidRDefault="00444508">
            <w:pPr>
              <w:pStyle w:val="TableParagraph"/>
              <w:spacing w:before="5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</w:tr>
      <w:tr w:rsidR="008F7A72" w:rsidRPr="0044369D" w14:paraId="0A992AE7" w14:textId="77777777">
        <w:trPr>
          <w:trHeight w:val="289"/>
        </w:trPr>
        <w:tc>
          <w:tcPr>
            <w:tcW w:w="749" w:type="dxa"/>
            <w:tcBorders>
              <w:top w:val="nil"/>
              <w:bottom w:val="single" w:sz="8" w:space="0" w:color="000000"/>
              <w:right w:val="nil"/>
            </w:tcBorders>
          </w:tcPr>
          <w:p w14:paraId="454D1C75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</w:tcBorders>
          </w:tcPr>
          <w:p w14:paraId="3A498D72" w14:textId="77777777" w:rsidR="008F7A72" w:rsidRPr="0044369D" w:rsidRDefault="00444508">
            <w:pPr>
              <w:pStyle w:val="TableParagraph"/>
              <w:spacing w:before="25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9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C43032" w14:textId="77777777" w:rsidR="008F7A72" w:rsidRPr="0044369D" w:rsidRDefault="00444508">
            <w:pPr>
              <w:pStyle w:val="TableParagraph"/>
              <w:spacing w:before="49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9C994" w14:textId="77777777" w:rsidR="008F7A72" w:rsidRPr="0044369D" w:rsidRDefault="00444508">
            <w:pPr>
              <w:pStyle w:val="TableParagraph"/>
              <w:spacing w:before="49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FD51" w14:textId="77777777" w:rsidR="008F7A72" w:rsidRPr="0044369D" w:rsidRDefault="00444508">
            <w:pPr>
              <w:pStyle w:val="TableParagraph"/>
              <w:spacing w:before="49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025D" w14:textId="77777777" w:rsidR="008F7A72" w:rsidRPr="0044369D" w:rsidRDefault="00444508">
            <w:pPr>
              <w:pStyle w:val="TableParagraph"/>
              <w:spacing w:before="49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8006" w14:textId="77777777" w:rsidR="008F7A72" w:rsidRPr="0044369D" w:rsidRDefault="00444508">
            <w:pPr>
              <w:pStyle w:val="TableParagraph"/>
              <w:spacing w:before="49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2106901" w14:textId="77777777" w:rsidR="008F7A72" w:rsidRPr="0044369D" w:rsidRDefault="00444508">
            <w:pPr>
              <w:pStyle w:val="TableParagraph"/>
              <w:spacing w:before="49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09177359" w14:textId="77777777">
        <w:trPr>
          <w:trHeight w:val="257"/>
        </w:trPr>
        <w:tc>
          <w:tcPr>
            <w:tcW w:w="749" w:type="dxa"/>
            <w:tcBorders>
              <w:top w:val="single" w:sz="8" w:space="0" w:color="000000"/>
              <w:bottom w:val="nil"/>
              <w:right w:val="nil"/>
            </w:tcBorders>
          </w:tcPr>
          <w:p w14:paraId="310F83BC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X2.3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nil"/>
            </w:tcBorders>
          </w:tcPr>
          <w:p w14:paraId="3B3D9665" w14:textId="77777777" w:rsidR="008F7A72" w:rsidRPr="0044369D" w:rsidRDefault="00444508">
            <w:pPr>
              <w:pStyle w:val="TableParagraph"/>
              <w:spacing w:line="202" w:lineRule="exact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</w:t>
            </w:r>
          </w:p>
        </w:tc>
        <w:tc>
          <w:tcPr>
            <w:tcW w:w="90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4BF6507" w14:textId="77777777" w:rsidR="008F7A72" w:rsidRPr="0044369D" w:rsidRDefault="00444508">
            <w:pPr>
              <w:pStyle w:val="TableParagraph"/>
              <w:spacing w:before="23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938A31" w14:textId="77777777" w:rsidR="008F7A72" w:rsidRPr="0044369D" w:rsidRDefault="00444508">
            <w:pPr>
              <w:pStyle w:val="TableParagraph"/>
              <w:spacing w:before="23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.354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297309" w14:textId="77777777" w:rsidR="008F7A72" w:rsidRPr="0044369D" w:rsidRDefault="00444508">
            <w:pPr>
              <w:pStyle w:val="TableParagraph"/>
              <w:spacing w:before="23"/>
              <w:ind w:right="35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2EF636" w14:textId="77777777" w:rsidR="008F7A72" w:rsidRPr="0044369D" w:rsidRDefault="00444508">
            <w:pPr>
              <w:pStyle w:val="TableParagraph"/>
              <w:spacing w:before="23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-.080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A85C92" w14:textId="77777777" w:rsidR="008F7A72" w:rsidRPr="0044369D" w:rsidRDefault="00444508">
            <w:pPr>
              <w:pStyle w:val="TableParagraph"/>
              <w:spacing w:before="23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.169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2F416B2" w14:textId="77777777" w:rsidR="008F7A72" w:rsidRPr="0044369D" w:rsidRDefault="00444508">
            <w:pPr>
              <w:pStyle w:val="TableParagraph"/>
              <w:spacing w:before="23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.469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F7A72" w:rsidRPr="0044369D" w14:paraId="504006FF" w14:textId="77777777">
        <w:trPr>
          <w:trHeight w:val="292"/>
        </w:trPr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63B0D826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14:paraId="12611A33" w14:textId="77777777" w:rsidR="008F7A72" w:rsidRPr="0044369D" w:rsidRDefault="00444508">
            <w:pPr>
              <w:pStyle w:val="TableParagraph"/>
              <w:spacing w:before="20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8" w:space="0" w:color="000000"/>
            </w:tcBorders>
          </w:tcPr>
          <w:p w14:paraId="3236DBB0" w14:textId="77777777" w:rsidR="008F7A72" w:rsidRPr="0044369D" w:rsidRDefault="00444508">
            <w:pPr>
              <w:pStyle w:val="TableParagraph"/>
              <w:spacing w:before="54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.629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6BB83" w14:textId="77777777" w:rsidR="008F7A72" w:rsidRPr="0044369D" w:rsidRDefault="00444508">
            <w:pPr>
              <w:pStyle w:val="TableParagraph"/>
              <w:spacing w:before="5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.126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482DC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CE58C" w14:textId="77777777" w:rsidR="008F7A72" w:rsidRPr="0044369D" w:rsidRDefault="00444508">
            <w:pPr>
              <w:pStyle w:val="TableParagraph"/>
              <w:spacing w:before="5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.738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F0B78" w14:textId="77777777" w:rsidR="008F7A72" w:rsidRPr="0044369D" w:rsidRDefault="00444508">
            <w:pPr>
              <w:pStyle w:val="TableParagraph"/>
              <w:spacing w:before="5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.475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</w:tcBorders>
          </w:tcPr>
          <w:p w14:paraId="50A7CBBE" w14:textId="77777777" w:rsidR="008F7A72" w:rsidRPr="0044369D" w:rsidRDefault="00444508">
            <w:pPr>
              <w:pStyle w:val="TableParagraph"/>
              <w:spacing w:before="5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.037</w:t>
            </w:r>
          </w:p>
        </w:tc>
      </w:tr>
      <w:tr w:rsidR="008F7A72" w:rsidRPr="0044369D" w14:paraId="77C274A6" w14:textId="77777777">
        <w:trPr>
          <w:trHeight w:val="289"/>
        </w:trPr>
        <w:tc>
          <w:tcPr>
            <w:tcW w:w="749" w:type="dxa"/>
            <w:tcBorders>
              <w:top w:val="nil"/>
              <w:bottom w:val="single" w:sz="8" w:space="0" w:color="000000"/>
              <w:right w:val="nil"/>
            </w:tcBorders>
          </w:tcPr>
          <w:p w14:paraId="43594FB6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</w:tcBorders>
          </w:tcPr>
          <w:p w14:paraId="5453C23F" w14:textId="77777777" w:rsidR="008F7A72" w:rsidRPr="0044369D" w:rsidRDefault="00444508">
            <w:pPr>
              <w:pStyle w:val="TableParagraph"/>
              <w:spacing w:before="25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9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C4FCF84" w14:textId="77777777" w:rsidR="008F7A72" w:rsidRPr="0044369D" w:rsidRDefault="00444508">
            <w:pPr>
              <w:pStyle w:val="TableParagraph"/>
              <w:spacing w:before="49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D29F" w14:textId="77777777" w:rsidR="008F7A72" w:rsidRPr="0044369D" w:rsidRDefault="00444508">
            <w:pPr>
              <w:pStyle w:val="TableParagraph"/>
              <w:spacing w:before="49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E52A" w14:textId="77777777" w:rsidR="008F7A72" w:rsidRPr="0044369D" w:rsidRDefault="00444508">
            <w:pPr>
              <w:pStyle w:val="TableParagraph"/>
              <w:spacing w:before="49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806F" w14:textId="77777777" w:rsidR="008F7A72" w:rsidRPr="0044369D" w:rsidRDefault="00444508">
            <w:pPr>
              <w:pStyle w:val="TableParagraph"/>
              <w:spacing w:before="49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E5B0" w14:textId="77777777" w:rsidR="008F7A72" w:rsidRPr="0044369D" w:rsidRDefault="00444508">
            <w:pPr>
              <w:pStyle w:val="TableParagraph"/>
              <w:spacing w:before="49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19F4FBB" w14:textId="77777777" w:rsidR="008F7A72" w:rsidRPr="0044369D" w:rsidRDefault="00444508">
            <w:pPr>
              <w:pStyle w:val="TableParagraph"/>
              <w:spacing w:before="49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5435388B" w14:textId="77777777">
        <w:trPr>
          <w:trHeight w:val="336"/>
        </w:trPr>
        <w:tc>
          <w:tcPr>
            <w:tcW w:w="749" w:type="dxa"/>
            <w:tcBorders>
              <w:top w:val="single" w:sz="8" w:space="0" w:color="000000"/>
              <w:bottom w:val="nil"/>
              <w:right w:val="nil"/>
            </w:tcBorders>
          </w:tcPr>
          <w:p w14:paraId="7A01FB96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X2.4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nil"/>
            </w:tcBorders>
          </w:tcPr>
          <w:p w14:paraId="391DB04A" w14:textId="77777777" w:rsidR="008F7A72" w:rsidRPr="0044369D" w:rsidRDefault="00444508">
            <w:pPr>
              <w:pStyle w:val="TableParagraph"/>
              <w:spacing w:line="202" w:lineRule="exact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</w:t>
            </w:r>
          </w:p>
        </w:tc>
        <w:tc>
          <w:tcPr>
            <w:tcW w:w="90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300D808" w14:textId="77777777" w:rsidR="008F7A72" w:rsidRPr="0044369D" w:rsidRDefault="00444508">
            <w:pPr>
              <w:pStyle w:val="TableParagraph"/>
              <w:spacing w:before="76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.443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6C79E2" w14:textId="77777777" w:rsidR="008F7A72" w:rsidRPr="0044369D" w:rsidRDefault="00444508">
            <w:pPr>
              <w:pStyle w:val="TableParagraph"/>
              <w:spacing w:before="7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.380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8C97CF" w14:textId="77777777" w:rsidR="008F7A72" w:rsidRPr="0044369D" w:rsidRDefault="00444508">
            <w:pPr>
              <w:pStyle w:val="TableParagraph"/>
              <w:spacing w:before="7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-.080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A8CFB1" w14:textId="77777777" w:rsidR="008F7A72" w:rsidRPr="0044369D" w:rsidRDefault="00444508">
            <w:pPr>
              <w:pStyle w:val="TableParagraph"/>
              <w:spacing w:before="76"/>
              <w:ind w:right="35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349DED" w14:textId="77777777" w:rsidR="008F7A72" w:rsidRPr="0044369D" w:rsidRDefault="00444508">
            <w:pPr>
              <w:pStyle w:val="TableParagraph"/>
              <w:spacing w:before="7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.111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29B8B20" w14:textId="77777777" w:rsidR="008F7A72" w:rsidRPr="0044369D" w:rsidRDefault="00444508">
            <w:pPr>
              <w:pStyle w:val="TableParagraph"/>
              <w:spacing w:before="7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.593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8F7A72" w:rsidRPr="0044369D" w14:paraId="5DED367A" w14:textId="77777777">
        <w:trPr>
          <w:trHeight w:val="608"/>
        </w:trPr>
        <w:tc>
          <w:tcPr>
            <w:tcW w:w="749" w:type="dxa"/>
            <w:tcBorders>
              <w:top w:val="nil"/>
              <w:bottom w:val="single" w:sz="8" w:space="0" w:color="000000"/>
              <w:right w:val="nil"/>
            </w:tcBorders>
          </w:tcPr>
          <w:p w14:paraId="18C7185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</w:tcBorders>
          </w:tcPr>
          <w:p w14:paraId="28FCC3E1" w14:textId="77777777" w:rsidR="008F7A72" w:rsidRPr="0044369D" w:rsidRDefault="00444508">
            <w:pPr>
              <w:pStyle w:val="TableParagraph"/>
              <w:spacing w:before="47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  <w:p w14:paraId="03F34A29" w14:textId="77777777" w:rsidR="008F7A72" w:rsidRPr="0044369D" w:rsidRDefault="00444508">
            <w:pPr>
              <w:pStyle w:val="TableParagraph"/>
              <w:spacing w:before="91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9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70BBF2" w14:textId="77777777" w:rsidR="008F7A72" w:rsidRPr="0044369D" w:rsidRDefault="00444508">
            <w:pPr>
              <w:pStyle w:val="TableParagraph"/>
              <w:spacing w:before="81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.050</w:t>
            </w:r>
          </w:p>
          <w:p w14:paraId="2AE6FD78" w14:textId="77777777" w:rsidR="008F7A72" w:rsidRPr="0044369D" w:rsidRDefault="00444508">
            <w:pPr>
              <w:pStyle w:val="TableParagraph"/>
              <w:spacing w:before="81"/>
              <w:ind w:right="30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6B42A" w14:textId="77777777" w:rsidR="008F7A72" w:rsidRPr="0044369D" w:rsidRDefault="00444508">
            <w:pPr>
              <w:pStyle w:val="TableParagraph"/>
              <w:spacing w:before="81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.098</w:t>
            </w:r>
          </w:p>
          <w:p w14:paraId="028AABB8" w14:textId="77777777" w:rsidR="008F7A72" w:rsidRPr="0044369D" w:rsidRDefault="00444508">
            <w:pPr>
              <w:pStyle w:val="TableParagraph"/>
              <w:spacing w:before="81"/>
              <w:ind w:right="30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5A15" w14:textId="77777777" w:rsidR="008F7A72" w:rsidRPr="0044369D" w:rsidRDefault="00444508">
            <w:pPr>
              <w:pStyle w:val="TableParagraph"/>
              <w:spacing w:before="81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.738</w:t>
            </w:r>
          </w:p>
          <w:p w14:paraId="658E9FDC" w14:textId="77777777" w:rsidR="008F7A72" w:rsidRPr="0044369D" w:rsidRDefault="00444508">
            <w:pPr>
              <w:pStyle w:val="TableParagraph"/>
              <w:spacing w:before="81"/>
              <w:ind w:right="32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AFA9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753AC015" w14:textId="77777777" w:rsidR="008F7A72" w:rsidRPr="0044369D" w:rsidRDefault="00444508">
            <w:pPr>
              <w:pStyle w:val="TableParagraph"/>
              <w:spacing w:before="139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FBA" w14:textId="77777777" w:rsidR="008F7A72" w:rsidRPr="0044369D" w:rsidRDefault="00444508">
            <w:pPr>
              <w:pStyle w:val="TableParagraph"/>
              <w:spacing w:before="81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.641</w:t>
            </w:r>
          </w:p>
          <w:p w14:paraId="7D18F433" w14:textId="77777777" w:rsidR="008F7A72" w:rsidRPr="0044369D" w:rsidRDefault="00444508">
            <w:pPr>
              <w:pStyle w:val="TableParagraph"/>
              <w:spacing w:before="81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15D3C5E" w14:textId="77777777" w:rsidR="008F7A72" w:rsidRPr="0044369D" w:rsidRDefault="00444508">
            <w:pPr>
              <w:pStyle w:val="TableParagraph"/>
              <w:spacing w:before="81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.006</w:t>
            </w:r>
          </w:p>
          <w:p w14:paraId="30E1B518" w14:textId="77777777" w:rsidR="008F7A72" w:rsidRPr="0044369D" w:rsidRDefault="00444508">
            <w:pPr>
              <w:pStyle w:val="TableParagraph"/>
              <w:spacing w:before="81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</w:tr>
      <w:tr w:rsidR="008F7A72" w:rsidRPr="0044369D" w14:paraId="116E900B" w14:textId="77777777">
        <w:trPr>
          <w:trHeight w:val="336"/>
        </w:trPr>
        <w:tc>
          <w:tcPr>
            <w:tcW w:w="749" w:type="dxa"/>
            <w:tcBorders>
              <w:top w:val="single" w:sz="8" w:space="0" w:color="000000"/>
              <w:bottom w:val="nil"/>
              <w:right w:val="nil"/>
            </w:tcBorders>
          </w:tcPr>
          <w:p w14:paraId="704FE193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X2.5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nil"/>
            </w:tcBorders>
          </w:tcPr>
          <w:p w14:paraId="438DBCE3" w14:textId="77777777" w:rsidR="008F7A72" w:rsidRPr="0044369D" w:rsidRDefault="00444508">
            <w:pPr>
              <w:pStyle w:val="TableParagraph"/>
              <w:spacing w:line="202" w:lineRule="exact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</w:t>
            </w:r>
          </w:p>
        </w:tc>
        <w:tc>
          <w:tcPr>
            <w:tcW w:w="90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2F942D4D" w14:textId="77777777" w:rsidR="008F7A72" w:rsidRPr="0044369D" w:rsidRDefault="00444508">
            <w:pPr>
              <w:pStyle w:val="TableParagraph"/>
              <w:spacing w:before="76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.249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9ABED5" w14:textId="77777777" w:rsidR="008F7A72" w:rsidRPr="0044369D" w:rsidRDefault="00444508">
            <w:pPr>
              <w:pStyle w:val="TableParagraph"/>
              <w:spacing w:before="7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.429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97E5BE" w14:textId="77777777" w:rsidR="008F7A72" w:rsidRPr="0044369D" w:rsidRDefault="00444508">
            <w:pPr>
              <w:pStyle w:val="TableParagraph"/>
              <w:spacing w:before="7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.169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55873D" w14:textId="77777777" w:rsidR="008F7A72" w:rsidRPr="0044369D" w:rsidRDefault="00444508">
            <w:pPr>
              <w:pStyle w:val="TableParagraph"/>
              <w:spacing w:before="7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31E123" w14:textId="77777777" w:rsidR="008F7A72" w:rsidRPr="0044369D" w:rsidRDefault="00444508">
            <w:pPr>
              <w:pStyle w:val="TableParagraph"/>
              <w:spacing w:before="76"/>
              <w:ind w:right="36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796DB7A" w14:textId="77777777" w:rsidR="008F7A72" w:rsidRPr="0044369D" w:rsidRDefault="00444508">
            <w:pPr>
              <w:pStyle w:val="TableParagraph"/>
              <w:spacing w:before="7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.583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8F7A72" w:rsidRPr="0044369D" w14:paraId="271FC2CE" w14:textId="77777777">
        <w:trPr>
          <w:trHeight w:val="608"/>
        </w:trPr>
        <w:tc>
          <w:tcPr>
            <w:tcW w:w="749" w:type="dxa"/>
            <w:tcBorders>
              <w:top w:val="nil"/>
              <w:bottom w:val="single" w:sz="8" w:space="0" w:color="000000"/>
              <w:right w:val="nil"/>
            </w:tcBorders>
          </w:tcPr>
          <w:p w14:paraId="5998BCBA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</w:tcBorders>
          </w:tcPr>
          <w:p w14:paraId="538D1764" w14:textId="77777777" w:rsidR="008F7A72" w:rsidRPr="0044369D" w:rsidRDefault="00444508">
            <w:pPr>
              <w:pStyle w:val="TableParagraph"/>
              <w:spacing w:before="47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  <w:p w14:paraId="66C73FC7" w14:textId="77777777" w:rsidR="008F7A72" w:rsidRPr="0044369D" w:rsidRDefault="00444508">
            <w:pPr>
              <w:pStyle w:val="TableParagraph"/>
              <w:spacing w:before="86"/>
              <w:ind w:left="321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9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E69714" w14:textId="77777777" w:rsidR="008F7A72" w:rsidRPr="0044369D" w:rsidRDefault="00444508">
            <w:pPr>
              <w:pStyle w:val="TableParagraph"/>
              <w:spacing w:before="80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.291</w:t>
            </w:r>
          </w:p>
          <w:p w14:paraId="1D3E8F51" w14:textId="77777777" w:rsidR="008F7A72" w:rsidRPr="0044369D" w:rsidRDefault="00444508">
            <w:pPr>
              <w:pStyle w:val="TableParagraph"/>
              <w:spacing w:before="81"/>
              <w:ind w:right="30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E0FC" w14:textId="77777777" w:rsidR="008F7A72" w:rsidRPr="0044369D" w:rsidRDefault="00444508">
            <w:pPr>
              <w:pStyle w:val="TableParagraph"/>
              <w:spacing w:before="80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.059</w:t>
            </w:r>
          </w:p>
          <w:p w14:paraId="7D1FCCC1" w14:textId="77777777" w:rsidR="008F7A72" w:rsidRPr="0044369D" w:rsidRDefault="00444508">
            <w:pPr>
              <w:pStyle w:val="TableParagraph"/>
              <w:spacing w:before="81"/>
              <w:ind w:right="30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0492" w14:textId="77777777" w:rsidR="008F7A72" w:rsidRPr="0044369D" w:rsidRDefault="00444508">
            <w:pPr>
              <w:pStyle w:val="TableParagraph"/>
              <w:spacing w:before="80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.475</w:t>
            </w:r>
          </w:p>
          <w:p w14:paraId="1D5F23A4" w14:textId="77777777" w:rsidR="008F7A72" w:rsidRPr="0044369D" w:rsidRDefault="00444508">
            <w:pPr>
              <w:pStyle w:val="TableParagraph"/>
              <w:spacing w:before="81"/>
              <w:ind w:right="32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12CF" w14:textId="77777777" w:rsidR="008F7A72" w:rsidRPr="0044369D" w:rsidRDefault="00444508">
            <w:pPr>
              <w:pStyle w:val="TableParagraph"/>
              <w:spacing w:before="80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.641</w:t>
            </w:r>
          </w:p>
          <w:p w14:paraId="6CC96CEF" w14:textId="77777777" w:rsidR="008F7A72" w:rsidRPr="0044369D" w:rsidRDefault="00444508">
            <w:pPr>
              <w:pStyle w:val="TableParagraph"/>
              <w:spacing w:before="81"/>
              <w:ind w:right="32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4EF95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6947EA30" w14:textId="77777777" w:rsidR="008F7A72" w:rsidRPr="0044369D" w:rsidRDefault="00444508">
            <w:pPr>
              <w:pStyle w:val="TableParagraph"/>
              <w:spacing w:before="13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6F02316" w14:textId="77777777" w:rsidR="008F7A72" w:rsidRPr="0044369D" w:rsidRDefault="00444508">
            <w:pPr>
              <w:pStyle w:val="TableParagraph"/>
              <w:spacing w:before="80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.007</w:t>
            </w:r>
          </w:p>
          <w:p w14:paraId="457EA8D5" w14:textId="77777777" w:rsidR="008F7A72" w:rsidRPr="0044369D" w:rsidRDefault="00444508">
            <w:pPr>
              <w:pStyle w:val="TableParagraph"/>
              <w:spacing w:before="81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</w:tr>
      <w:tr w:rsidR="008F7A72" w:rsidRPr="0044369D" w14:paraId="658EC2EF" w14:textId="77777777">
        <w:trPr>
          <w:trHeight w:val="425"/>
        </w:trPr>
        <w:tc>
          <w:tcPr>
            <w:tcW w:w="2728" w:type="dxa"/>
            <w:gridSpan w:val="2"/>
            <w:tcBorders>
              <w:top w:val="single" w:sz="8" w:space="0" w:color="000000"/>
              <w:bottom w:val="nil"/>
            </w:tcBorders>
          </w:tcPr>
          <w:p w14:paraId="088120FF" w14:textId="77777777" w:rsidR="008F7A72" w:rsidRPr="0044369D" w:rsidRDefault="00444508">
            <w:pPr>
              <w:pStyle w:val="TableParagraph"/>
              <w:tabs>
                <w:tab w:val="left" w:pos="1048"/>
              </w:tabs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X2.TOTA</w:t>
            </w:r>
            <w:r w:rsidRPr="0044369D">
              <w:rPr>
                <w:sz w:val="24"/>
                <w:szCs w:val="24"/>
              </w:rPr>
              <w:tab/>
              <w:t>Pearson</w:t>
            </w:r>
            <w:r w:rsidRPr="0044369D">
              <w:rPr>
                <w:spacing w:val="-1"/>
                <w:sz w:val="24"/>
                <w:szCs w:val="24"/>
              </w:rPr>
              <w:t xml:space="preserve"> </w:t>
            </w:r>
            <w:r w:rsidRPr="0044369D">
              <w:rPr>
                <w:sz w:val="24"/>
                <w:szCs w:val="24"/>
              </w:rPr>
              <w:t>Correlation</w:t>
            </w:r>
          </w:p>
          <w:p w14:paraId="5CDB870A" w14:textId="77777777" w:rsidR="008F7A72" w:rsidRPr="0044369D" w:rsidRDefault="00444508">
            <w:pPr>
              <w:pStyle w:val="TableParagraph"/>
              <w:spacing w:line="204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L</w:t>
            </w:r>
          </w:p>
        </w:tc>
        <w:tc>
          <w:tcPr>
            <w:tcW w:w="90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CD87182" w14:textId="77777777" w:rsidR="008F7A72" w:rsidRPr="0044369D" w:rsidRDefault="00444508">
            <w:pPr>
              <w:pStyle w:val="TableParagraph"/>
              <w:spacing w:before="91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.742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877120" w14:textId="77777777" w:rsidR="008F7A72" w:rsidRPr="0044369D" w:rsidRDefault="00444508">
            <w:pPr>
              <w:pStyle w:val="TableParagraph"/>
              <w:spacing w:before="91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.844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0BBDDA" w14:textId="77777777" w:rsidR="008F7A72" w:rsidRPr="0044369D" w:rsidRDefault="00444508">
            <w:pPr>
              <w:pStyle w:val="TableParagraph"/>
              <w:spacing w:before="91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.469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7F3D3F" w14:textId="77777777" w:rsidR="008F7A72" w:rsidRPr="0044369D" w:rsidRDefault="00444508">
            <w:pPr>
              <w:pStyle w:val="TableParagraph"/>
              <w:spacing w:before="91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.593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5D66B0" w14:textId="77777777" w:rsidR="008F7A72" w:rsidRPr="0044369D" w:rsidRDefault="00444508">
            <w:pPr>
              <w:pStyle w:val="TableParagraph"/>
              <w:spacing w:before="91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.583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4394EBF" w14:textId="77777777" w:rsidR="008F7A72" w:rsidRPr="0044369D" w:rsidRDefault="00444508">
            <w:pPr>
              <w:pStyle w:val="TableParagraph"/>
              <w:spacing w:before="91"/>
              <w:ind w:right="35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</w:tr>
      <w:tr w:rsidR="008F7A72" w:rsidRPr="0044369D" w14:paraId="415DB0EE" w14:textId="77777777">
        <w:trPr>
          <w:trHeight w:val="295"/>
        </w:trPr>
        <w:tc>
          <w:tcPr>
            <w:tcW w:w="2728" w:type="dxa"/>
            <w:gridSpan w:val="2"/>
            <w:tcBorders>
              <w:top w:val="nil"/>
              <w:bottom w:val="nil"/>
            </w:tcBorders>
          </w:tcPr>
          <w:p w14:paraId="30D94AF4" w14:textId="77777777" w:rsidR="008F7A72" w:rsidRPr="0044369D" w:rsidRDefault="00444508">
            <w:pPr>
              <w:pStyle w:val="TableParagraph"/>
              <w:spacing w:before="11"/>
              <w:ind w:left="104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8" w:space="0" w:color="000000"/>
            </w:tcBorders>
          </w:tcPr>
          <w:p w14:paraId="1B1D3D59" w14:textId="77777777" w:rsidR="008F7A72" w:rsidRPr="0044369D" w:rsidRDefault="00444508">
            <w:pPr>
              <w:pStyle w:val="TableParagraph"/>
              <w:spacing w:before="44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7367B" w14:textId="77777777" w:rsidR="008F7A72" w:rsidRPr="0044369D" w:rsidRDefault="00444508">
            <w:pPr>
              <w:pStyle w:val="TableParagraph"/>
              <w:spacing w:before="4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1DA89" w14:textId="77777777" w:rsidR="008F7A72" w:rsidRPr="0044369D" w:rsidRDefault="00444508">
            <w:pPr>
              <w:pStyle w:val="TableParagraph"/>
              <w:spacing w:before="4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.037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9890A" w14:textId="77777777" w:rsidR="008F7A72" w:rsidRPr="0044369D" w:rsidRDefault="00444508">
            <w:pPr>
              <w:pStyle w:val="TableParagraph"/>
              <w:spacing w:before="4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.006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FB4B95" w14:textId="77777777" w:rsidR="008F7A72" w:rsidRPr="0044369D" w:rsidRDefault="00444508">
            <w:pPr>
              <w:pStyle w:val="TableParagraph"/>
              <w:spacing w:before="4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.007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</w:tcBorders>
          </w:tcPr>
          <w:p w14:paraId="118F4BDA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27A39702" w14:textId="77777777">
        <w:trPr>
          <w:trHeight w:val="305"/>
        </w:trPr>
        <w:tc>
          <w:tcPr>
            <w:tcW w:w="2728" w:type="dxa"/>
            <w:gridSpan w:val="2"/>
            <w:tcBorders>
              <w:top w:val="nil"/>
            </w:tcBorders>
          </w:tcPr>
          <w:p w14:paraId="42595FEB" w14:textId="77777777" w:rsidR="008F7A72" w:rsidRPr="0044369D" w:rsidRDefault="00444508">
            <w:pPr>
              <w:pStyle w:val="TableParagraph"/>
              <w:spacing w:before="37"/>
              <w:ind w:right="452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906" w:type="dxa"/>
            <w:tcBorders>
              <w:top w:val="nil"/>
              <w:right w:val="single" w:sz="8" w:space="0" w:color="000000"/>
            </w:tcBorders>
          </w:tcPr>
          <w:p w14:paraId="79C1A2D1" w14:textId="77777777" w:rsidR="008F7A72" w:rsidRPr="0044369D" w:rsidRDefault="00444508">
            <w:pPr>
              <w:pStyle w:val="TableParagraph"/>
              <w:spacing w:before="66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903413" w14:textId="77777777" w:rsidR="008F7A72" w:rsidRPr="0044369D" w:rsidRDefault="00444508">
            <w:pPr>
              <w:pStyle w:val="TableParagraph"/>
              <w:spacing w:before="66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B2A7206" w14:textId="77777777" w:rsidR="008F7A72" w:rsidRPr="0044369D" w:rsidRDefault="00444508">
            <w:pPr>
              <w:pStyle w:val="TableParagraph"/>
              <w:spacing w:before="66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654811" w14:textId="77777777" w:rsidR="008F7A72" w:rsidRPr="0044369D" w:rsidRDefault="00444508">
            <w:pPr>
              <w:pStyle w:val="TableParagraph"/>
              <w:spacing w:before="66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8A7FA2" w14:textId="77777777" w:rsidR="008F7A72" w:rsidRPr="0044369D" w:rsidRDefault="00444508">
            <w:pPr>
              <w:pStyle w:val="TableParagraph"/>
              <w:spacing w:before="6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</w:tcBorders>
          </w:tcPr>
          <w:p w14:paraId="5A4F19F4" w14:textId="77777777" w:rsidR="008F7A72" w:rsidRPr="0044369D" w:rsidRDefault="00444508">
            <w:pPr>
              <w:pStyle w:val="TableParagraph"/>
              <w:spacing w:before="6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</w:tbl>
    <w:p w14:paraId="49E4FABF" w14:textId="77777777" w:rsidR="008F7A72" w:rsidRPr="0044369D" w:rsidRDefault="00444508">
      <w:pPr>
        <w:spacing w:line="203" w:lineRule="exact"/>
        <w:ind w:left="52" w:right="3931"/>
        <w:jc w:val="center"/>
        <w:rPr>
          <w:sz w:val="24"/>
          <w:szCs w:val="24"/>
        </w:rPr>
      </w:pPr>
      <w:r w:rsidRPr="0044369D">
        <w:rPr>
          <w:sz w:val="24"/>
          <w:szCs w:val="24"/>
        </w:rPr>
        <w:t>*. Correlation is significant at the 0.05 level (2-tailed).</w:t>
      </w:r>
    </w:p>
    <w:p w14:paraId="7074551D" w14:textId="77777777" w:rsidR="008F7A72" w:rsidRPr="0044369D" w:rsidRDefault="00444508">
      <w:pPr>
        <w:spacing w:before="158"/>
        <w:ind w:left="143" w:right="3931"/>
        <w:jc w:val="center"/>
        <w:rPr>
          <w:sz w:val="24"/>
          <w:szCs w:val="24"/>
        </w:rPr>
      </w:pPr>
      <w:r w:rsidRPr="0044369D">
        <w:rPr>
          <w:sz w:val="24"/>
          <w:szCs w:val="24"/>
        </w:rPr>
        <w:t>**. Correlation is significant at the 0.01 level (2-tailed).</w:t>
      </w:r>
    </w:p>
    <w:p w14:paraId="39F230AC" w14:textId="77777777" w:rsidR="008F7A72" w:rsidRPr="0044369D" w:rsidRDefault="008F7A72">
      <w:pPr>
        <w:pStyle w:val="BodyText"/>
      </w:pPr>
    </w:p>
    <w:p w14:paraId="1B420922" w14:textId="77777777" w:rsidR="008F7A72" w:rsidRPr="0044369D" w:rsidRDefault="008F7A72">
      <w:pPr>
        <w:pStyle w:val="BodyText"/>
        <w:spacing w:before="6"/>
      </w:pPr>
    </w:p>
    <w:p w14:paraId="4F651E3D" w14:textId="77777777" w:rsidR="008F7A72" w:rsidRPr="0044369D" w:rsidRDefault="00444508">
      <w:pPr>
        <w:spacing w:before="1"/>
        <w:ind w:left="586"/>
        <w:rPr>
          <w:i/>
          <w:sz w:val="24"/>
          <w:szCs w:val="24"/>
        </w:rPr>
      </w:pPr>
      <w:r w:rsidRPr="0044369D">
        <w:rPr>
          <w:sz w:val="24"/>
          <w:szCs w:val="24"/>
        </w:rPr>
        <w:t xml:space="preserve">RELIABITAS </w:t>
      </w:r>
      <w:r w:rsidRPr="0044369D">
        <w:rPr>
          <w:i/>
          <w:sz w:val="24"/>
          <w:szCs w:val="24"/>
        </w:rPr>
        <w:t>BRAND</w:t>
      </w:r>
      <w:r w:rsidRPr="0044369D">
        <w:rPr>
          <w:i/>
          <w:spacing w:val="-11"/>
          <w:sz w:val="24"/>
          <w:szCs w:val="24"/>
        </w:rPr>
        <w:t xml:space="preserve"> </w:t>
      </w:r>
      <w:r w:rsidRPr="0044369D">
        <w:rPr>
          <w:i/>
          <w:sz w:val="24"/>
          <w:szCs w:val="24"/>
        </w:rPr>
        <w:t>IMAGE</w:t>
      </w:r>
    </w:p>
    <w:p w14:paraId="7545EF89" w14:textId="77777777" w:rsidR="008F7A72" w:rsidRPr="0044369D" w:rsidRDefault="00444508">
      <w:pPr>
        <w:spacing w:before="5"/>
        <w:ind w:left="54" w:right="3931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Case Processing</w:t>
      </w:r>
      <w:r w:rsidRPr="0044369D">
        <w:rPr>
          <w:b/>
          <w:spacing w:val="-5"/>
          <w:sz w:val="24"/>
          <w:szCs w:val="24"/>
        </w:rPr>
        <w:t xml:space="preserve"> </w:t>
      </w:r>
      <w:r w:rsidRPr="0044369D">
        <w:rPr>
          <w:b/>
          <w:sz w:val="24"/>
          <w:szCs w:val="24"/>
        </w:rPr>
        <w:t>Summary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145"/>
        <w:gridCol w:w="1030"/>
        <w:gridCol w:w="1020"/>
      </w:tblGrid>
      <w:tr w:rsidR="008F7A72" w:rsidRPr="0044369D" w14:paraId="79E101AB" w14:textId="77777777">
        <w:trPr>
          <w:trHeight w:val="276"/>
        </w:trPr>
        <w:tc>
          <w:tcPr>
            <w:tcW w:w="2002" w:type="dxa"/>
            <w:gridSpan w:val="2"/>
          </w:tcPr>
          <w:p w14:paraId="170351C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 w14:paraId="75644408" w14:textId="77777777" w:rsidR="008F7A72" w:rsidRPr="0044369D" w:rsidRDefault="00444508">
            <w:pPr>
              <w:pStyle w:val="TableParagraph"/>
              <w:spacing w:before="66" w:line="190" w:lineRule="exact"/>
              <w:ind w:left="50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 w14:paraId="2292EED4" w14:textId="77777777" w:rsidR="008F7A72" w:rsidRPr="0044369D" w:rsidRDefault="00444508">
            <w:pPr>
              <w:pStyle w:val="TableParagraph"/>
              <w:spacing w:before="66" w:line="190" w:lineRule="exact"/>
              <w:ind w:left="52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%</w:t>
            </w:r>
          </w:p>
        </w:tc>
      </w:tr>
      <w:tr w:rsidR="008F7A72" w:rsidRPr="0044369D" w14:paraId="663CD01B" w14:textId="77777777">
        <w:trPr>
          <w:trHeight w:val="204"/>
        </w:trPr>
        <w:tc>
          <w:tcPr>
            <w:tcW w:w="857" w:type="dxa"/>
            <w:tcBorders>
              <w:bottom w:val="nil"/>
              <w:right w:val="nil"/>
            </w:tcBorders>
          </w:tcPr>
          <w:p w14:paraId="480A0856" w14:textId="77777777" w:rsidR="008F7A72" w:rsidRPr="0044369D" w:rsidRDefault="00444508">
            <w:pPr>
              <w:pStyle w:val="TableParagraph"/>
              <w:spacing w:line="185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Cases</w:t>
            </w:r>
          </w:p>
        </w:tc>
        <w:tc>
          <w:tcPr>
            <w:tcW w:w="1145" w:type="dxa"/>
            <w:tcBorders>
              <w:left w:val="nil"/>
              <w:bottom w:val="single" w:sz="18" w:space="0" w:color="FFFFFF"/>
            </w:tcBorders>
          </w:tcPr>
          <w:p w14:paraId="43EEB7F7" w14:textId="77777777" w:rsidR="008F7A72" w:rsidRPr="0044369D" w:rsidRDefault="00444508">
            <w:pPr>
              <w:pStyle w:val="TableParagraph"/>
              <w:spacing w:line="185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Valid</w:t>
            </w:r>
          </w:p>
        </w:tc>
        <w:tc>
          <w:tcPr>
            <w:tcW w:w="1030" w:type="dxa"/>
            <w:tcBorders>
              <w:bottom w:val="nil"/>
              <w:right w:val="single" w:sz="8" w:space="0" w:color="000000"/>
            </w:tcBorders>
          </w:tcPr>
          <w:p w14:paraId="381447B6" w14:textId="77777777" w:rsidR="008F7A72" w:rsidRPr="0044369D" w:rsidRDefault="00444508">
            <w:pPr>
              <w:pStyle w:val="TableParagraph"/>
              <w:spacing w:line="185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left w:val="single" w:sz="8" w:space="0" w:color="000000"/>
              <w:bottom w:val="nil"/>
            </w:tcBorders>
          </w:tcPr>
          <w:p w14:paraId="7D0FE7CE" w14:textId="77777777" w:rsidR="008F7A72" w:rsidRPr="0044369D" w:rsidRDefault="00444508">
            <w:pPr>
              <w:pStyle w:val="TableParagraph"/>
              <w:spacing w:line="185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100.0</w:t>
            </w:r>
          </w:p>
        </w:tc>
      </w:tr>
      <w:tr w:rsidR="008F7A72" w:rsidRPr="0044369D" w14:paraId="6D2983AF" w14:textId="77777777">
        <w:trPr>
          <w:trHeight w:val="230"/>
        </w:trPr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460888D4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8" w:space="0" w:color="FFFFFF"/>
              <w:left w:val="nil"/>
              <w:bottom w:val="nil"/>
            </w:tcBorders>
          </w:tcPr>
          <w:p w14:paraId="507611DE" w14:textId="77777777" w:rsidR="008F7A72" w:rsidRPr="0044369D" w:rsidRDefault="00444508">
            <w:pPr>
              <w:pStyle w:val="TableParagraph"/>
              <w:spacing w:line="206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Excluded</w:t>
            </w:r>
            <w:r w:rsidRPr="0044369D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 w14:paraId="5C985E38" w14:textId="77777777" w:rsidR="008F7A72" w:rsidRPr="0044369D" w:rsidRDefault="00444508">
            <w:pPr>
              <w:pStyle w:val="TableParagraph"/>
              <w:spacing w:line="206" w:lineRule="exact"/>
              <w:ind w:right="38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</w:tcBorders>
          </w:tcPr>
          <w:p w14:paraId="5C636BC0" w14:textId="77777777" w:rsidR="008F7A72" w:rsidRPr="0044369D" w:rsidRDefault="00444508">
            <w:pPr>
              <w:pStyle w:val="TableParagraph"/>
              <w:spacing w:line="206" w:lineRule="exact"/>
              <w:ind w:right="2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</w:t>
            </w:r>
          </w:p>
        </w:tc>
      </w:tr>
      <w:tr w:rsidR="008F7A72" w:rsidRPr="0044369D" w14:paraId="7767DABB" w14:textId="77777777">
        <w:trPr>
          <w:trHeight w:val="228"/>
        </w:trPr>
        <w:tc>
          <w:tcPr>
            <w:tcW w:w="857" w:type="dxa"/>
            <w:tcBorders>
              <w:top w:val="nil"/>
              <w:right w:val="nil"/>
            </w:tcBorders>
          </w:tcPr>
          <w:p w14:paraId="6CADAFB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</w:tcBorders>
          </w:tcPr>
          <w:p w14:paraId="5E3B8D25" w14:textId="77777777" w:rsidR="008F7A72" w:rsidRPr="0044369D" w:rsidRDefault="00444508">
            <w:pPr>
              <w:pStyle w:val="TableParagraph"/>
              <w:spacing w:before="18" w:line="190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Total</w:t>
            </w:r>
          </w:p>
        </w:tc>
        <w:tc>
          <w:tcPr>
            <w:tcW w:w="1030" w:type="dxa"/>
            <w:tcBorders>
              <w:top w:val="nil"/>
              <w:right w:val="single" w:sz="8" w:space="0" w:color="000000"/>
            </w:tcBorders>
          </w:tcPr>
          <w:p w14:paraId="2DA2BA28" w14:textId="77777777" w:rsidR="008F7A72" w:rsidRPr="0044369D" w:rsidRDefault="00444508">
            <w:pPr>
              <w:pStyle w:val="TableParagraph"/>
              <w:spacing w:before="18" w:line="190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</w:tcBorders>
          </w:tcPr>
          <w:p w14:paraId="56CC51B8" w14:textId="77777777" w:rsidR="008F7A72" w:rsidRPr="0044369D" w:rsidRDefault="00444508">
            <w:pPr>
              <w:pStyle w:val="TableParagraph"/>
              <w:spacing w:before="18" w:line="190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100.0</w:t>
            </w:r>
          </w:p>
        </w:tc>
      </w:tr>
    </w:tbl>
    <w:p w14:paraId="663F1E6F" w14:textId="77777777" w:rsidR="008F7A72" w:rsidRPr="0044369D" w:rsidRDefault="00444508">
      <w:pPr>
        <w:ind w:left="649" w:right="4325"/>
        <w:rPr>
          <w:sz w:val="24"/>
          <w:szCs w:val="24"/>
        </w:rPr>
      </w:pPr>
      <w:r w:rsidRPr="0044369D">
        <w:rPr>
          <w:sz w:val="24"/>
          <w:szCs w:val="24"/>
        </w:rPr>
        <w:t>a. Listwise deletion based on all variables in the procedure.</w:t>
      </w:r>
    </w:p>
    <w:p w14:paraId="1E7F74BF" w14:textId="77777777" w:rsidR="008F7A72" w:rsidRPr="0044369D" w:rsidRDefault="008F7A72">
      <w:pPr>
        <w:pStyle w:val="BodyText"/>
        <w:spacing w:before="4"/>
      </w:pPr>
    </w:p>
    <w:p w14:paraId="1AAE96DC" w14:textId="77777777" w:rsidR="008F7A72" w:rsidRPr="0044369D" w:rsidRDefault="00444508">
      <w:pPr>
        <w:spacing w:before="94"/>
        <w:ind w:left="1162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Reliability Statistics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179"/>
      </w:tblGrid>
      <w:tr w:rsidR="008F7A72" w:rsidRPr="0044369D" w14:paraId="7CE2FC7F" w14:textId="77777777">
        <w:trPr>
          <w:trHeight w:val="204"/>
        </w:trPr>
        <w:tc>
          <w:tcPr>
            <w:tcW w:w="1515" w:type="dxa"/>
            <w:tcBorders>
              <w:right w:val="single" w:sz="8" w:space="0" w:color="000000"/>
            </w:tcBorders>
          </w:tcPr>
          <w:p w14:paraId="36DE36BC" w14:textId="77777777" w:rsidR="008F7A72" w:rsidRPr="0044369D" w:rsidRDefault="00444508">
            <w:pPr>
              <w:pStyle w:val="TableParagraph"/>
              <w:spacing w:line="185" w:lineRule="exact"/>
              <w:ind w:right="6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Cronbach's Alpha</w:t>
            </w:r>
          </w:p>
        </w:tc>
        <w:tc>
          <w:tcPr>
            <w:tcW w:w="1179" w:type="dxa"/>
            <w:tcBorders>
              <w:left w:val="single" w:sz="8" w:space="0" w:color="000000"/>
            </w:tcBorders>
          </w:tcPr>
          <w:p w14:paraId="05E6A8B6" w14:textId="77777777" w:rsidR="008F7A72" w:rsidRPr="0044369D" w:rsidRDefault="00444508">
            <w:pPr>
              <w:pStyle w:val="TableParagraph"/>
              <w:spacing w:line="185" w:lineRule="exact"/>
              <w:ind w:left="21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 of Items</w:t>
            </w:r>
          </w:p>
        </w:tc>
      </w:tr>
      <w:tr w:rsidR="008F7A72" w:rsidRPr="0044369D" w14:paraId="2FE37586" w14:textId="77777777">
        <w:trPr>
          <w:trHeight w:val="209"/>
        </w:trPr>
        <w:tc>
          <w:tcPr>
            <w:tcW w:w="1515" w:type="dxa"/>
            <w:tcBorders>
              <w:right w:val="single" w:sz="8" w:space="0" w:color="000000"/>
            </w:tcBorders>
          </w:tcPr>
          <w:p w14:paraId="2AFD7EB0" w14:textId="77777777" w:rsidR="008F7A72" w:rsidRPr="0044369D" w:rsidRDefault="00444508">
            <w:pPr>
              <w:pStyle w:val="TableParagraph"/>
              <w:spacing w:line="189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.657</w:t>
            </w:r>
          </w:p>
        </w:tc>
        <w:tc>
          <w:tcPr>
            <w:tcW w:w="1179" w:type="dxa"/>
            <w:tcBorders>
              <w:left w:val="single" w:sz="8" w:space="0" w:color="000000"/>
            </w:tcBorders>
          </w:tcPr>
          <w:p w14:paraId="59F1E4CD" w14:textId="77777777" w:rsidR="008F7A72" w:rsidRPr="0044369D" w:rsidRDefault="00444508">
            <w:pPr>
              <w:pStyle w:val="TableParagraph"/>
              <w:spacing w:line="189" w:lineRule="exact"/>
              <w:ind w:right="33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5</w:t>
            </w:r>
          </w:p>
        </w:tc>
      </w:tr>
    </w:tbl>
    <w:p w14:paraId="4420627B" w14:textId="77777777" w:rsidR="008F7A72" w:rsidRPr="0044369D" w:rsidRDefault="008F7A72">
      <w:pPr>
        <w:pStyle w:val="BodyText"/>
        <w:spacing w:before="2"/>
        <w:rPr>
          <w:b/>
        </w:rPr>
      </w:pPr>
    </w:p>
    <w:p w14:paraId="296EE97E" w14:textId="77777777" w:rsidR="008F7A72" w:rsidRPr="0044369D" w:rsidRDefault="00444508">
      <w:pPr>
        <w:ind w:left="987" w:right="2306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Item-Total Statistics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467"/>
        <w:gridCol w:w="1469"/>
        <w:gridCol w:w="1464"/>
        <w:gridCol w:w="1467"/>
      </w:tblGrid>
      <w:tr w:rsidR="008F7A72" w:rsidRPr="0044369D" w14:paraId="183CA58A" w14:textId="77777777">
        <w:trPr>
          <w:trHeight w:val="411"/>
        </w:trPr>
        <w:tc>
          <w:tcPr>
            <w:tcW w:w="734" w:type="dxa"/>
          </w:tcPr>
          <w:p w14:paraId="1F005454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8" w:space="0" w:color="000000"/>
            </w:tcBorders>
          </w:tcPr>
          <w:p w14:paraId="6AAFCDEA" w14:textId="77777777" w:rsidR="008F7A72" w:rsidRPr="0044369D" w:rsidRDefault="00444508">
            <w:pPr>
              <w:pStyle w:val="TableParagraph"/>
              <w:spacing w:line="201" w:lineRule="exact"/>
              <w:ind w:left="24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Scale Mean</w:t>
            </w:r>
            <w:r w:rsidRPr="0044369D">
              <w:rPr>
                <w:spacing w:val="-1"/>
                <w:sz w:val="24"/>
                <w:szCs w:val="24"/>
              </w:rPr>
              <w:t xml:space="preserve"> </w:t>
            </w:r>
            <w:r w:rsidRPr="0044369D">
              <w:rPr>
                <w:sz w:val="24"/>
                <w:szCs w:val="24"/>
              </w:rPr>
              <w:t>if</w:t>
            </w:r>
          </w:p>
          <w:p w14:paraId="757B7B12" w14:textId="77777777" w:rsidR="008F7A72" w:rsidRPr="0044369D" w:rsidRDefault="00444508">
            <w:pPr>
              <w:pStyle w:val="TableParagraph"/>
              <w:spacing w:line="190" w:lineRule="exact"/>
              <w:ind w:left="27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Item</w:t>
            </w:r>
            <w:r w:rsidRPr="0044369D">
              <w:rPr>
                <w:spacing w:val="-2"/>
                <w:sz w:val="24"/>
                <w:szCs w:val="24"/>
              </w:rPr>
              <w:t xml:space="preserve"> </w:t>
            </w:r>
            <w:r w:rsidRPr="0044369D">
              <w:rPr>
                <w:sz w:val="24"/>
                <w:szCs w:val="24"/>
              </w:rPr>
              <w:lastRenderedPageBreak/>
              <w:t>Deleted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 w14:paraId="1D2D656A" w14:textId="77777777" w:rsidR="008F7A72" w:rsidRPr="0044369D" w:rsidRDefault="00444508">
            <w:pPr>
              <w:pStyle w:val="TableParagraph"/>
              <w:spacing w:line="201" w:lineRule="exact"/>
              <w:ind w:left="104" w:right="54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lastRenderedPageBreak/>
              <w:t>Scale Variance if</w:t>
            </w:r>
          </w:p>
          <w:p w14:paraId="7198615B" w14:textId="77777777" w:rsidR="008F7A72" w:rsidRPr="0044369D" w:rsidRDefault="00444508">
            <w:pPr>
              <w:pStyle w:val="TableParagraph"/>
              <w:spacing w:line="190" w:lineRule="exact"/>
              <w:ind w:left="104" w:right="52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Item Deleted</w:t>
            </w:r>
          </w:p>
        </w:tc>
        <w:tc>
          <w:tcPr>
            <w:tcW w:w="1464" w:type="dxa"/>
            <w:tcBorders>
              <w:left w:val="single" w:sz="8" w:space="0" w:color="000000"/>
              <w:right w:val="single" w:sz="8" w:space="0" w:color="000000"/>
            </w:tcBorders>
          </w:tcPr>
          <w:p w14:paraId="7DDBD5B1" w14:textId="77777777" w:rsidR="008F7A72" w:rsidRPr="0044369D" w:rsidRDefault="00444508">
            <w:pPr>
              <w:pStyle w:val="TableParagraph"/>
              <w:spacing w:line="201" w:lineRule="exact"/>
              <w:ind w:left="17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Corrected Item-</w:t>
            </w:r>
          </w:p>
          <w:p w14:paraId="75A1EE65" w14:textId="77777777" w:rsidR="008F7A72" w:rsidRPr="0044369D" w:rsidRDefault="00444508">
            <w:pPr>
              <w:pStyle w:val="TableParagraph"/>
              <w:spacing w:line="190" w:lineRule="exact"/>
              <w:ind w:left="12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 xml:space="preserve">Total </w:t>
            </w:r>
            <w:r w:rsidRPr="0044369D">
              <w:rPr>
                <w:sz w:val="24"/>
                <w:szCs w:val="24"/>
              </w:rPr>
              <w:lastRenderedPageBreak/>
              <w:t>Correlation</w:t>
            </w:r>
          </w:p>
        </w:tc>
        <w:tc>
          <w:tcPr>
            <w:tcW w:w="1467" w:type="dxa"/>
            <w:tcBorders>
              <w:left w:val="single" w:sz="8" w:space="0" w:color="000000"/>
            </w:tcBorders>
          </w:tcPr>
          <w:p w14:paraId="604385B6" w14:textId="77777777" w:rsidR="008F7A72" w:rsidRPr="0044369D" w:rsidRDefault="00444508">
            <w:pPr>
              <w:pStyle w:val="TableParagraph"/>
              <w:spacing w:line="201" w:lineRule="exact"/>
              <w:ind w:left="9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lastRenderedPageBreak/>
              <w:t>Cronbach's Alpha</w:t>
            </w:r>
          </w:p>
          <w:p w14:paraId="196D7C0C" w14:textId="77777777" w:rsidR="008F7A72" w:rsidRPr="0044369D" w:rsidRDefault="00444508">
            <w:pPr>
              <w:pStyle w:val="TableParagraph"/>
              <w:spacing w:line="190" w:lineRule="exact"/>
              <w:ind w:left="20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 xml:space="preserve">if Item </w:t>
            </w:r>
            <w:r w:rsidRPr="0044369D">
              <w:rPr>
                <w:sz w:val="24"/>
                <w:szCs w:val="24"/>
              </w:rPr>
              <w:lastRenderedPageBreak/>
              <w:t>Deleted</w:t>
            </w:r>
          </w:p>
        </w:tc>
      </w:tr>
      <w:tr w:rsidR="008F7A72" w:rsidRPr="0044369D" w14:paraId="5256051F" w14:textId="77777777">
        <w:trPr>
          <w:trHeight w:val="208"/>
        </w:trPr>
        <w:tc>
          <w:tcPr>
            <w:tcW w:w="734" w:type="dxa"/>
            <w:tcBorders>
              <w:bottom w:val="nil"/>
            </w:tcBorders>
          </w:tcPr>
          <w:p w14:paraId="69A7560E" w14:textId="77777777" w:rsidR="008F7A72" w:rsidRPr="0044369D" w:rsidRDefault="00444508">
            <w:pPr>
              <w:pStyle w:val="TableParagraph"/>
              <w:spacing w:line="189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lastRenderedPageBreak/>
              <w:t>X2.1</w:t>
            </w:r>
          </w:p>
        </w:tc>
        <w:tc>
          <w:tcPr>
            <w:tcW w:w="1467" w:type="dxa"/>
            <w:tcBorders>
              <w:bottom w:val="nil"/>
              <w:right w:val="single" w:sz="8" w:space="0" w:color="000000"/>
            </w:tcBorders>
          </w:tcPr>
          <w:p w14:paraId="539D3665" w14:textId="77777777" w:rsidR="008F7A72" w:rsidRPr="0044369D" w:rsidRDefault="00444508">
            <w:pPr>
              <w:pStyle w:val="TableParagraph"/>
              <w:spacing w:line="189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16.1000</w:t>
            </w:r>
          </w:p>
        </w:tc>
        <w:tc>
          <w:tcPr>
            <w:tcW w:w="14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13C9C54" w14:textId="77777777" w:rsidR="008F7A72" w:rsidRPr="0044369D" w:rsidRDefault="00444508">
            <w:pPr>
              <w:pStyle w:val="TableParagraph"/>
              <w:spacing w:line="189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4.095</w:t>
            </w:r>
          </w:p>
        </w:tc>
        <w:tc>
          <w:tcPr>
            <w:tcW w:w="146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D4621FA" w14:textId="77777777" w:rsidR="008F7A72" w:rsidRPr="0044369D" w:rsidRDefault="00444508">
            <w:pPr>
              <w:pStyle w:val="TableParagraph"/>
              <w:spacing w:line="189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.534</w:t>
            </w:r>
          </w:p>
        </w:tc>
        <w:tc>
          <w:tcPr>
            <w:tcW w:w="1467" w:type="dxa"/>
            <w:tcBorders>
              <w:left w:val="single" w:sz="8" w:space="0" w:color="000000"/>
              <w:bottom w:val="nil"/>
            </w:tcBorders>
          </w:tcPr>
          <w:p w14:paraId="26923708" w14:textId="77777777" w:rsidR="008F7A72" w:rsidRPr="0044369D" w:rsidRDefault="00444508">
            <w:pPr>
              <w:pStyle w:val="TableParagraph"/>
              <w:spacing w:line="189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.542</w:t>
            </w:r>
          </w:p>
        </w:tc>
      </w:tr>
      <w:tr w:rsidR="008F7A72" w:rsidRPr="0044369D" w14:paraId="71301E61" w14:textId="77777777">
        <w:trPr>
          <w:trHeight w:val="206"/>
        </w:trPr>
        <w:tc>
          <w:tcPr>
            <w:tcW w:w="734" w:type="dxa"/>
            <w:tcBorders>
              <w:top w:val="nil"/>
              <w:bottom w:val="nil"/>
            </w:tcBorders>
          </w:tcPr>
          <w:p w14:paraId="490F6096" w14:textId="77777777" w:rsidR="008F7A72" w:rsidRPr="0044369D" w:rsidRDefault="00444508">
            <w:pPr>
              <w:pStyle w:val="TableParagraph"/>
              <w:spacing w:line="186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X2.2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8" w:space="0" w:color="000000"/>
            </w:tcBorders>
          </w:tcPr>
          <w:p w14:paraId="6DF92AAA" w14:textId="77777777" w:rsidR="008F7A72" w:rsidRPr="0044369D" w:rsidRDefault="00444508">
            <w:pPr>
              <w:pStyle w:val="TableParagraph"/>
              <w:spacing w:line="186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15.9000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6A33D" w14:textId="77777777" w:rsidR="008F7A72" w:rsidRPr="0044369D" w:rsidRDefault="00444508">
            <w:pPr>
              <w:pStyle w:val="TableParagraph"/>
              <w:spacing w:line="186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3.674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108CB" w14:textId="77777777" w:rsidR="008F7A72" w:rsidRPr="0044369D" w:rsidRDefault="00444508">
            <w:pPr>
              <w:pStyle w:val="TableParagraph"/>
              <w:spacing w:line="186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.699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</w:tcBorders>
          </w:tcPr>
          <w:p w14:paraId="218B1EFA" w14:textId="77777777" w:rsidR="008F7A72" w:rsidRPr="0044369D" w:rsidRDefault="00444508">
            <w:pPr>
              <w:pStyle w:val="TableParagraph"/>
              <w:spacing w:line="186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.451</w:t>
            </w:r>
          </w:p>
        </w:tc>
      </w:tr>
      <w:tr w:rsidR="008F7A72" w:rsidRPr="0044369D" w14:paraId="3EBD2B72" w14:textId="77777777">
        <w:trPr>
          <w:trHeight w:val="207"/>
        </w:trPr>
        <w:tc>
          <w:tcPr>
            <w:tcW w:w="734" w:type="dxa"/>
            <w:tcBorders>
              <w:top w:val="nil"/>
              <w:bottom w:val="single" w:sz="8" w:space="0" w:color="000000"/>
            </w:tcBorders>
          </w:tcPr>
          <w:p w14:paraId="5E0A6CF7" w14:textId="77777777" w:rsidR="008F7A72" w:rsidRPr="0044369D" w:rsidRDefault="00444508">
            <w:pPr>
              <w:pStyle w:val="TableParagraph"/>
              <w:spacing w:line="188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X2.3</w:t>
            </w:r>
          </w:p>
        </w:tc>
        <w:tc>
          <w:tcPr>
            <w:tcW w:w="14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1033824" w14:textId="77777777" w:rsidR="008F7A72" w:rsidRPr="0044369D" w:rsidRDefault="00444508">
            <w:pPr>
              <w:pStyle w:val="TableParagraph"/>
              <w:spacing w:line="188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15.7000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D92F3" w14:textId="77777777" w:rsidR="008F7A72" w:rsidRPr="0044369D" w:rsidRDefault="00444508">
            <w:pPr>
              <w:pStyle w:val="TableParagraph"/>
              <w:spacing w:line="188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5.274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2DE5" w14:textId="77777777" w:rsidR="008F7A72" w:rsidRPr="0044369D" w:rsidRDefault="00444508">
            <w:pPr>
              <w:pStyle w:val="TableParagraph"/>
              <w:spacing w:line="188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.190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42C9E2F" w14:textId="77777777" w:rsidR="008F7A72" w:rsidRPr="0044369D" w:rsidRDefault="00444508">
            <w:pPr>
              <w:pStyle w:val="TableParagraph"/>
              <w:spacing w:line="188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.697</w:t>
            </w:r>
          </w:p>
        </w:tc>
      </w:tr>
      <w:tr w:rsidR="008F7A72" w:rsidRPr="0044369D" w14:paraId="1200886E" w14:textId="77777777">
        <w:trPr>
          <w:trHeight w:val="204"/>
        </w:trPr>
        <w:tc>
          <w:tcPr>
            <w:tcW w:w="734" w:type="dxa"/>
            <w:tcBorders>
              <w:top w:val="single" w:sz="8" w:space="0" w:color="000000"/>
              <w:bottom w:val="nil"/>
            </w:tcBorders>
          </w:tcPr>
          <w:p w14:paraId="7A387AFE" w14:textId="77777777" w:rsidR="008F7A72" w:rsidRPr="0044369D" w:rsidRDefault="00444508">
            <w:pPr>
              <w:pStyle w:val="TableParagraph"/>
              <w:spacing w:line="184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X2.4</w:t>
            </w:r>
          </w:p>
        </w:tc>
        <w:tc>
          <w:tcPr>
            <w:tcW w:w="14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3D36685" w14:textId="77777777" w:rsidR="008F7A72" w:rsidRPr="0044369D" w:rsidRDefault="00444508">
            <w:pPr>
              <w:pStyle w:val="TableParagraph"/>
              <w:spacing w:line="184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15.8000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10ED15" w14:textId="77777777" w:rsidR="008F7A72" w:rsidRPr="0044369D" w:rsidRDefault="00444508">
            <w:pPr>
              <w:pStyle w:val="TableParagraph"/>
              <w:spacing w:line="184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4.695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6426A1" w14:textId="77777777" w:rsidR="008F7A72" w:rsidRPr="0044369D" w:rsidRDefault="00444508">
            <w:pPr>
              <w:pStyle w:val="TableParagraph"/>
              <w:spacing w:line="184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.318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12ACCD2" w14:textId="77777777" w:rsidR="008F7A72" w:rsidRPr="0044369D" w:rsidRDefault="00444508">
            <w:pPr>
              <w:pStyle w:val="TableParagraph"/>
              <w:spacing w:line="184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.649</w:t>
            </w:r>
          </w:p>
        </w:tc>
      </w:tr>
      <w:tr w:rsidR="008F7A72" w:rsidRPr="0044369D" w14:paraId="1CBD957F" w14:textId="77777777">
        <w:trPr>
          <w:trHeight w:val="211"/>
        </w:trPr>
        <w:tc>
          <w:tcPr>
            <w:tcW w:w="734" w:type="dxa"/>
            <w:tcBorders>
              <w:top w:val="nil"/>
            </w:tcBorders>
          </w:tcPr>
          <w:p w14:paraId="397EAC6B" w14:textId="77777777" w:rsidR="008F7A72" w:rsidRPr="0044369D" w:rsidRDefault="00444508">
            <w:pPr>
              <w:pStyle w:val="TableParagraph"/>
              <w:spacing w:line="19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X2.5</w:t>
            </w:r>
          </w:p>
        </w:tc>
        <w:tc>
          <w:tcPr>
            <w:tcW w:w="1467" w:type="dxa"/>
            <w:tcBorders>
              <w:top w:val="nil"/>
              <w:right w:val="single" w:sz="8" w:space="0" w:color="000000"/>
            </w:tcBorders>
          </w:tcPr>
          <w:p w14:paraId="4BA95126" w14:textId="77777777" w:rsidR="008F7A72" w:rsidRPr="0044369D" w:rsidRDefault="00444508">
            <w:pPr>
              <w:pStyle w:val="TableParagraph"/>
              <w:spacing w:line="192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9AF533" w14:textId="77777777" w:rsidR="008F7A72" w:rsidRPr="0044369D" w:rsidRDefault="00444508">
            <w:pPr>
              <w:pStyle w:val="TableParagraph"/>
              <w:spacing w:line="192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4.895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BD6991" w14:textId="77777777" w:rsidR="008F7A72" w:rsidRPr="0044369D" w:rsidRDefault="00444508">
            <w:pPr>
              <w:pStyle w:val="TableParagraph"/>
              <w:spacing w:line="192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.349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</w:tcBorders>
          </w:tcPr>
          <w:p w14:paraId="65879074" w14:textId="77777777" w:rsidR="008F7A72" w:rsidRPr="0044369D" w:rsidRDefault="00444508">
            <w:pPr>
              <w:pStyle w:val="TableParagraph"/>
              <w:spacing w:line="192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.631</w:t>
            </w:r>
          </w:p>
        </w:tc>
      </w:tr>
    </w:tbl>
    <w:p w14:paraId="301CFD6F" w14:textId="77777777" w:rsidR="008F7A72" w:rsidRDefault="008F7A72">
      <w:pPr>
        <w:spacing w:line="192" w:lineRule="exact"/>
        <w:rPr>
          <w:sz w:val="24"/>
          <w:szCs w:val="24"/>
        </w:rPr>
      </w:pP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1904"/>
        <w:gridCol w:w="872"/>
        <w:gridCol w:w="874"/>
        <w:gridCol w:w="870"/>
        <w:gridCol w:w="870"/>
        <w:gridCol w:w="869"/>
        <w:gridCol w:w="949"/>
      </w:tblGrid>
      <w:tr w:rsidR="008F7A72" w:rsidRPr="0044369D" w14:paraId="09877AFF" w14:textId="77777777">
        <w:trPr>
          <w:trHeight w:val="410"/>
        </w:trPr>
        <w:tc>
          <w:tcPr>
            <w:tcW w:w="2636" w:type="dxa"/>
            <w:gridSpan w:val="2"/>
          </w:tcPr>
          <w:p w14:paraId="63334C0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8" w:space="0" w:color="000000"/>
            </w:tcBorders>
          </w:tcPr>
          <w:p w14:paraId="41F9D941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29106B7B" w14:textId="77777777" w:rsidR="008F7A72" w:rsidRPr="0044369D" w:rsidRDefault="00444508">
            <w:pPr>
              <w:pStyle w:val="TableParagraph"/>
              <w:spacing w:line="190" w:lineRule="exact"/>
              <w:ind w:left="26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X3.1</w:t>
            </w:r>
          </w:p>
        </w:tc>
        <w:tc>
          <w:tcPr>
            <w:tcW w:w="874" w:type="dxa"/>
            <w:tcBorders>
              <w:left w:val="single" w:sz="8" w:space="0" w:color="000000"/>
              <w:right w:val="single" w:sz="8" w:space="0" w:color="000000"/>
            </w:tcBorders>
          </w:tcPr>
          <w:p w14:paraId="75F8117E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48C3F760" w14:textId="77777777" w:rsidR="008F7A72" w:rsidRPr="0044369D" w:rsidRDefault="00444508">
            <w:pPr>
              <w:pStyle w:val="TableParagraph"/>
              <w:spacing w:line="190" w:lineRule="exact"/>
              <w:ind w:left="27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X3.2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</w:tcPr>
          <w:p w14:paraId="20F5E73B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14B4959B" w14:textId="77777777" w:rsidR="008F7A72" w:rsidRPr="0044369D" w:rsidRDefault="00444508">
            <w:pPr>
              <w:pStyle w:val="TableParagraph"/>
              <w:spacing w:line="190" w:lineRule="exact"/>
              <w:ind w:left="27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X3.3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</w:tcPr>
          <w:p w14:paraId="6EDC269C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0EC21D92" w14:textId="77777777" w:rsidR="008F7A72" w:rsidRPr="0044369D" w:rsidRDefault="00444508">
            <w:pPr>
              <w:pStyle w:val="TableParagraph"/>
              <w:spacing w:line="190" w:lineRule="exact"/>
              <w:ind w:left="26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X3.4</w:t>
            </w: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14:paraId="47F516EC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207D2E02" w14:textId="77777777" w:rsidR="008F7A72" w:rsidRPr="0044369D" w:rsidRDefault="00444508">
            <w:pPr>
              <w:pStyle w:val="TableParagraph"/>
              <w:spacing w:line="190" w:lineRule="exact"/>
              <w:ind w:left="27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X3.5</w:t>
            </w:r>
          </w:p>
        </w:tc>
        <w:tc>
          <w:tcPr>
            <w:tcW w:w="949" w:type="dxa"/>
            <w:tcBorders>
              <w:left w:val="single" w:sz="8" w:space="0" w:color="000000"/>
            </w:tcBorders>
          </w:tcPr>
          <w:p w14:paraId="7D5AC722" w14:textId="77777777" w:rsidR="008F7A72" w:rsidRPr="0044369D" w:rsidRDefault="00444508">
            <w:pPr>
              <w:pStyle w:val="TableParagraph"/>
              <w:spacing w:line="201" w:lineRule="exact"/>
              <w:ind w:left="92" w:right="3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X3.TOTA</w:t>
            </w:r>
          </w:p>
          <w:p w14:paraId="1E965D56" w14:textId="77777777" w:rsidR="008F7A72" w:rsidRPr="0044369D" w:rsidRDefault="00444508">
            <w:pPr>
              <w:pStyle w:val="TableParagraph"/>
              <w:spacing w:line="190" w:lineRule="exact"/>
              <w:ind w:left="49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L</w:t>
            </w:r>
          </w:p>
        </w:tc>
      </w:tr>
      <w:tr w:rsidR="008F7A72" w:rsidRPr="0044369D" w14:paraId="76BB2A56" w14:textId="77777777">
        <w:trPr>
          <w:trHeight w:val="532"/>
        </w:trPr>
        <w:tc>
          <w:tcPr>
            <w:tcW w:w="732" w:type="dxa"/>
            <w:tcBorders>
              <w:bottom w:val="nil"/>
              <w:right w:val="nil"/>
            </w:tcBorders>
          </w:tcPr>
          <w:p w14:paraId="2D863871" w14:textId="77777777" w:rsidR="008F7A72" w:rsidRPr="0044369D" w:rsidRDefault="00444508">
            <w:pPr>
              <w:pStyle w:val="TableParagraph"/>
              <w:spacing w:line="206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X3.1</w:t>
            </w:r>
          </w:p>
        </w:tc>
        <w:tc>
          <w:tcPr>
            <w:tcW w:w="1904" w:type="dxa"/>
            <w:tcBorders>
              <w:left w:val="nil"/>
              <w:bottom w:val="nil"/>
            </w:tcBorders>
          </w:tcPr>
          <w:p w14:paraId="11301C8C" w14:textId="77777777" w:rsidR="008F7A72" w:rsidRPr="0044369D" w:rsidRDefault="00444508">
            <w:pPr>
              <w:pStyle w:val="TableParagraph"/>
              <w:spacing w:line="290" w:lineRule="auto"/>
              <w:ind w:left="305" w:right="1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 Sig. (2-tailed)</w:t>
            </w:r>
          </w:p>
        </w:tc>
        <w:tc>
          <w:tcPr>
            <w:tcW w:w="872" w:type="dxa"/>
            <w:tcBorders>
              <w:bottom w:val="nil"/>
              <w:right w:val="single" w:sz="8" w:space="0" w:color="000000"/>
            </w:tcBorders>
          </w:tcPr>
          <w:p w14:paraId="7DC3E3FF" w14:textId="77777777" w:rsidR="008F7A72" w:rsidRPr="0044369D" w:rsidRDefault="00444508">
            <w:pPr>
              <w:pStyle w:val="TableParagraph"/>
              <w:spacing w:line="206" w:lineRule="exact"/>
              <w:ind w:right="34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F0EB63B" w14:textId="77777777" w:rsidR="008F7A72" w:rsidRPr="0044369D" w:rsidRDefault="00444508">
            <w:pPr>
              <w:pStyle w:val="TableParagraph"/>
              <w:spacing w:line="206" w:lineRule="exact"/>
              <w:ind w:left="50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.330</w:t>
            </w:r>
          </w:p>
          <w:p w14:paraId="5271D45E" w14:textId="77777777" w:rsidR="008F7A72" w:rsidRPr="0044369D" w:rsidRDefault="00444508">
            <w:pPr>
              <w:pStyle w:val="TableParagraph"/>
              <w:spacing w:before="76"/>
              <w:ind w:left="50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.155</w:t>
            </w:r>
          </w:p>
        </w:tc>
        <w:tc>
          <w:tcPr>
            <w:tcW w:w="8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3ECF94E" w14:textId="77777777" w:rsidR="008F7A72" w:rsidRPr="0044369D" w:rsidRDefault="00444508">
            <w:pPr>
              <w:pStyle w:val="TableParagraph"/>
              <w:spacing w:line="206" w:lineRule="exact"/>
              <w:ind w:left="43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.471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  <w:p w14:paraId="65251966" w14:textId="77777777" w:rsidR="008F7A72" w:rsidRPr="0044369D" w:rsidRDefault="00444508">
            <w:pPr>
              <w:pStyle w:val="TableParagraph"/>
              <w:spacing w:before="76"/>
              <w:ind w:left="49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.036</w:t>
            </w:r>
          </w:p>
        </w:tc>
        <w:tc>
          <w:tcPr>
            <w:tcW w:w="8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B4C45D4" w14:textId="77777777" w:rsidR="008F7A72" w:rsidRPr="0044369D" w:rsidRDefault="00444508">
            <w:pPr>
              <w:pStyle w:val="TableParagraph"/>
              <w:spacing w:line="206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.808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181FC5D0" w14:textId="77777777" w:rsidR="008F7A72" w:rsidRPr="0044369D" w:rsidRDefault="00444508">
            <w:pPr>
              <w:pStyle w:val="TableParagraph"/>
              <w:spacing w:before="7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8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5F47057" w14:textId="77777777" w:rsidR="008F7A72" w:rsidRPr="0044369D" w:rsidRDefault="00444508">
            <w:pPr>
              <w:pStyle w:val="TableParagraph"/>
              <w:spacing w:line="206" w:lineRule="exact"/>
              <w:ind w:left="44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.524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  <w:p w14:paraId="5D8680C9" w14:textId="77777777" w:rsidR="008F7A72" w:rsidRPr="0044369D" w:rsidRDefault="00444508">
            <w:pPr>
              <w:pStyle w:val="TableParagraph"/>
              <w:spacing w:before="76"/>
              <w:ind w:left="49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.018</w:t>
            </w:r>
          </w:p>
        </w:tc>
        <w:tc>
          <w:tcPr>
            <w:tcW w:w="949" w:type="dxa"/>
            <w:tcBorders>
              <w:left w:val="single" w:sz="8" w:space="0" w:color="000000"/>
              <w:bottom w:val="nil"/>
            </w:tcBorders>
          </w:tcPr>
          <w:p w14:paraId="0C078E4B" w14:textId="77777777" w:rsidR="008F7A72" w:rsidRPr="0044369D" w:rsidRDefault="00444508">
            <w:pPr>
              <w:pStyle w:val="TableParagraph"/>
              <w:spacing w:line="206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.846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  <w:p w14:paraId="18EA7C9C" w14:textId="77777777" w:rsidR="008F7A72" w:rsidRPr="0044369D" w:rsidRDefault="00444508">
            <w:pPr>
              <w:pStyle w:val="TableParagraph"/>
              <w:spacing w:before="76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</w:tr>
      <w:tr w:rsidR="008F7A72" w:rsidRPr="0044369D" w14:paraId="599991CE" w14:textId="77777777">
        <w:trPr>
          <w:trHeight w:val="248"/>
        </w:trPr>
        <w:tc>
          <w:tcPr>
            <w:tcW w:w="732" w:type="dxa"/>
            <w:tcBorders>
              <w:top w:val="nil"/>
              <w:bottom w:val="single" w:sz="8" w:space="0" w:color="000000"/>
              <w:right w:val="nil"/>
            </w:tcBorders>
          </w:tcPr>
          <w:p w14:paraId="055411E4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</w:tcBorders>
          </w:tcPr>
          <w:p w14:paraId="053F19FE" w14:textId="77777777" w:rsidR="008F7A72" w:rsidRPr="0044369D" w:rsidRDefault="00444508">
            <w:pPr>
              <w:pStyle w:val="TableParagraph"/>
              <w:spacing w:before="37" w:line="191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0D4E7A9" w14:textId="77777777" w:rsidR="008F7A72" w:rsidRPr="0044369D" w:rsidRDefault="00444508">
            <w:pPr>
              <w:pStyle w:val="TableParagraph"/>
              <w:spacing w:before="37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15AF" w14:textId="77777777" w:rsidR="008F7A72" w:rsidRPr="0044369D" w:rsidRDefault="00444508">
            <w:pPr>
              <w:pStyle w:val="TableParagraph"/>
              <w:spacing w:before="37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4CBDE" w14:textId="77777777" w:rsidR="008F7A72" w:rsidRPr="0044369D" w:rsidRDefault="00444508">
            <w:pPr>
              <w:pStyle w:val="TableParagraph"/>
              <w:spacing w:before="37" w:line="191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DCFB4" w14:textId="77777777" w:rsidR="008F7A72" w:rsidRPr="0044369D" w:rsidRDefault="00444508">
            <w:pPr>
              <w:pStyle w:val="TableParagraph"/>
              <w:spacing w:before="37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EDE0" w14:textId="77777777" w:rsidR="008F7A72" w:rsidRPr="0044369D" w:rsidRDefault="00444508">
            <w:pPr>
              <w:pStyle w:val="TableParagraph"/>
              <w:spacing w:before="37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B93A123" w14:textId="77777777" w:rsidR="008F7A72" w:rsidRPr="0044369D" w:rsidRDefault="00444508">
            <w:pPr>
              <w:pStyle w:val="TableParagraph"/>
              <w:spacing w:before="37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4EA97B8C" w14:textId="77777777">
        <w:trPr>
          <w:trHeight w:val="279"/>
        </w:trPr>
        <w:tc>
          <w:tcPr>
            <w:tcW w:w="732" w:type="dxa"/>
            <w:tcBorders>
              <w:top w:val="single" w:sz="8" w:space="0" w:color="000000"/>
              <w:bottom w:val="nil"/>
              <w:right w:val="nil"/>
            </w:tcBorders>
          </w:tcPr>
          <w:p w14:paraId="737B80B9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X3.2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nil"/>
            </w:tcBorders>
          </w:tcPr>
          <w:p w14:paraId="640620D5" w14:textId="77777777" w:rsidR="008F7A72" w:rsidRPr="0044369D" w:rsidRDefault="00444508">
            <w:pPr>
              <w:pStyle w:val="TableParagraph"/>
              <w:spacing w:line="202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</w:t>
            </w:r>
          </w:p>
        </w:tc>
        <w:tc>
          <w:tcPr>
            <w:tcW w:w="8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A266D4F" w14:textId="77777777" w:rsidR="008F7A72" w:rsidRPr="0044369D" w:rsidRDefault="00444508">
            <w:pPr>
              <w:pStyle w:val="TableParagraph"/>
              <w:spacing w:before="38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3C590D" w14:textId="77777777" w:rsidR="008F7A72" w:rsidRPr="0044369D" w:rsidRDefault="00444508">
            <w:pPr>
              <w:pStyle w:val="TableParagraph"/>
              <w:spacing w:before="38"/>
              <w:ind w:right="34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310A09" w14:textId="77777777" w:rsidR="008F7A72" w:rsidRPr="0044369D" w:rsidRDefault="00444508">
            <w:pPr>
              <w:pStyle w:val="TableParagraph"/>
              <w:spacing w:before="38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5ACB99" w14:textId="77777777" w:rsidR="008F7A72" w:rsidRPr="0044369D" w:rsidRDefault="00444508">
            <w:pPr>
              <w:pStyle w:val="TableParagraph"/>
              <w:spacing w:before="3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.365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415544" w14:textId="77777777" w:rsidR="008F7A72" w:rsidRPr="0044369D" w:rsidRDefault="00444508">
            <w:pPr>
              <w:pStyle w:val="TableParagraph"/>
              <w:spacing w:before="38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.474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47103BF" w14:textId="77777777" w:rsidR="008F7A72" w:rsidRPr="0044369D" w:rsidRDefault="00444508">
            <w:pPr>
              <w:pStyle w:val="TableParagraph"/>
              <w:spacing w:before="38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.657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8F7A72" w:rsidRPr="0044369D" w14:paraId="4B5B1C34" w14:textId="77777777">
        <w:trPr>
          <w:trHeight w:val="536"/>
        </w:trPr>
        <w:tc>
          <w:tcPr>
            <w:tcW w:w="732" w:type="dxa"/>
            <w:tcBorders>
              <w:top w:val="nil"/>
              <w:bottom w:val="single" w:sz="8" w:space="0" w:color="000000"/>
              <w:right w:val="nil"/>
            </w:tcBorders>
          </w:tcPr>
          <w:p w14:paraId="56F5766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</w:tcBorders>
          </w:tcPr>
          <w:p w14:paraId="21CD7298" w14:textId="77777777" w:rsidR="008F7A72" w:rsidRPr="0044369D" w:rsidRDefault="00444508">
            <w:pPr>
              <w:pStyle w:val="TableParagraph"/>
              <w:spacing w:before="28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  <w:p w14:paraId="61B1E4C5" w14:textId="77777777" w:rsidR="008F7A72" w:rsidRPr="0044369D" w:rsidRDefault="00444508">
            <w:pPr>
              <w:pStyle w:val="TableParagraph"/>
              <w:spacing w:before="90" w:line="191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A23236" w14:textId="77777777" w:rsidR="008F7A72" w:rsidRPr="0044369D" w:rsidRDefault="00444508">
            <w:pPr>
              <w:pStyle w:val="TableParagraph"/>
              <w:spacing w:before="61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.155</w:t>
            </w:r>
          </w:p>
          <w:p w14:paraId="696CF085" w14:textId="77777777" w:rsidR="008F7A72" w:rsidRPr="0044369D" w:rsidRDefault="00444508">
            <w:pPr>
              <w:pStyle w:val="TableParagraph"/>
              <w:spacing w:before="57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1349" w14:textId="77777777" w:rsidR="008F7A72" w:rsidRPr="0044369D" w:rsidRDefault="008F7A72">
            <w:pPr>
              <w:pStyle w:val="TableParagraph"/>
              <w:spacing w:before="3"/>
              <w:jc w:val="left"/>
              <w:rPr>
                <w:b/>
                <w:sz w:val="24"/>
                <w:szCs w:val="24"/>
              </w:rPr>
            </w:pPr>
          </w:p>
          <w:p w14:paraId="1B7484DB" w14:textId="77777777" w:rsidR="008F7A72" w:rsidRPr="0044369D" w:rsidRDefault="00444508">
            <w:pPr>
              <w:pStyle w:val="TableParagraph"/>
              <w:spacing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74E9" w14:textId="77777777" w:rsidR="008F7A72" w:rsidRPr="0044369D" w:rsidRDefault="00444508">
            <w:pPr>
              <w:pStyle w:val="TableParagraph"/>
              <w:spacing w:before="61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.310</w:t>
            </w:r>
          </w:p>
          <w:p w14:paraId="4BA7070E" w14:textId="77777777" w:rsidR="008F7A72" w:rsidRPr="0044369D" w:rsidRDefault="00444508">
            <w:pPr>
              <w:pStyle w:val="TableParagraph"/>
              <w:spacing w:before="57" w:line="191" w:lineRule="exact"/>
              <w:ind w:right="30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79F4" w14:textId="77777777" w:rsidR="008F7A72" w:rsidRPr="0044369D" w:rsidRDefault="00444508">
            <w:pPr>
              <w:pStyle w:val="TableParagraph"/>
              <w:spacing w:before="61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.113</w:t>
            </w:r>
          </w:p>
          <w:p w14:paraId="164165A0" w14:textId="77777777" w:rsidR="008F7A72" w:rsidRPr="0044369D" w:rsidRDefault="00444508">
            <w:pPr>
              <w:pStyle w:val="TableParagraph"/>
              <w:spacing w:before="57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78C0" w14:textId="77777777" w:rsidR="008F7A72" w:rsidRPr="0044369D" w:rsidRDefault="00444508">
            <w:pPr>
              <w:pStyle w:val="TableParagraph"/>
              <w:spacing w:before="61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.035</w:t>
            </w:r>
          </w:p>
          <w:p w14:paraId="08F93E7C" w14:textId="77777777" w:rsidR="008F7A72" w:rsidRPr="0044369D" w:rsidRDefault="00444508">
            <w:pPr>
              <w:pStyle w:val="TableParagraph"/>
              <w:spacing w:before="57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CDEE1A1" w14:textId="77777777" w:rsidR="008F7A72" w:rsidRPr="0044369D" w:rsidRDefault="00444508">
            <w:pPr>
              <w:pStyle w:val="TableParagraph"/>
              <w:spacing w:before="61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.002</w:t>
            </w:r>
          </w:p>
          <w:p w14:paraId="6D82BB5F" w14:textId="77777777" w:rsidR="008F7A72" w:rsidRPr="0044369D" w:rsidRDefault="00444508">
            <w:pPr>
              <w:pStyle w:val="TableParagraph"/>
              <w:spacing w:before="57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</w:tr>
      <w:tr w:rsidR="008F7A72" w:rsidRPr="0044369D" w14:paraId="550522E1" w14:textId="77777777">
        <w:trPr>
          <w:trHeight w:val="278"/>
        </w:trPr>
        <w:tc>
          <w:tcPr>
            <w:tcW w:w="732" w:type="dxa"/>
            <w:tcBorders>
              <w:top w:val="single" w:sz="8" w:space="0" w:color="000000"/>
              <w:bottom w:val="nil"/>
              <w:right w:val="nil"/>
            </w:tcBorders>
          </w:tcPr>
          <w:p w14:paraId="0155D7ED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X3.3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nil"/>
            </w:tcBorders>
          </w:tcPr>
          <w:p w14:paraId="55495B30" w14:textId="77777777" w:rsidR="008F7A72" w:rsidRPr="0044369D" w:rsidRDefault="00444508">
            <w:pPr>
              <w:pStyle w:val="TableParagraph"/>
              <w:spacing w:line="202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</w:t>
            </w:r>
          </w:p>
        </w:tc>
        <w:tc>
          <w:tcPr>
            <w:tcW w:w="8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A3C3433" w14:textId="77777777" w:rsidR="008F7A72" w:rsidRPr="0044369D" w:rsidRDefault="00444508">
            <w:pPr>
              <w:pStyle w:val="TableParagraph"/>
              <w:spacing w:before="3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.471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AB862E" w14:textId="77777777" w:rsidR="008F7A72" w:rsidRPr="0044369D" w:rsidRDefault="00444508">
            <w:pPr>
              <w:pStyle w:val="TableParagraph"/>
              <w:spacing w:before="38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478414" w14:textId="77777777" w:rsidR="008F7A72" w:rsidRPr="0044369D" w:rsidRDefault="00444508">
            <w:pPr>
              <w:pStyle w:val="TableParagraph"/>
              <w:spacing w:before="38"/>
              <w:ind w:right="36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A2C65D" w14:textId="77777777" w:rsidR="008F7A72" w:rsidRPr="0044369D" w:rsidRDefault="00444508">
            <w:pPr>
              <w:pStyle w:val="TableParagraph"/>
              <w:spacing w:before="3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.277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A0A220" w14:textId="77777777" w:rsidR="008F7A72" w:rsidRPr="0044369D" w:rsidRDefault="00444508">
            <w:pPr>
              <w:pStyle w:val="TableParagraph"/>
              <w:spacing w:before="38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.560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F784BEA" w14:textId="77777777" w:rsidR="008F7A72" w:rsidRPr="0044369D" w:rsidRDefault="00444508">
            <w:pPr>
              <w:pStyle w:val="TableParagraph"/>
              <w:spacing w:before="38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.680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8F7A72" w:rsidRPr="0044369D" w14:paraId="453EB728" w14:textId="77777777">
        <w:trPr>
          <w:trHeight w:val="536"/>
        </w:trPr>
        <w:tc>
          <w:tcPr>
            <w:tcW w:w="732" w:type="dxa"/>
            <w:tcBorders>
              <w:top w:val="nil"/>
              <w:bottom w:val="single" w:sz="8" w:space="0" w:color="000000"/>
              <w:right w:val="nil"/>
            </w:tcBorders>
          </w:tcPr>
          <w:p w14:paraId="4117E788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</w:tcBorders>
          </w:tcPr>
          <w:p w14:paraId="4D1A256C" w14:textId="77777777" w:rsidR="008F7A72" w:rsidRPr="0044369D" w:rsidRDefault="00444508">
            <w:pPr>
              <w:pStyle w:val="TableParagraph"/>
              <w:spacing w:before="28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  <w:p w14:paraId="7F1A71FA" w14:textId="77777777" w:rsidR="008F7A72" w:rsidRPr="0044369D" w:rsidRDefault="00444508">
            <w:pPr>
              <w:pStyle w:val="TableParagraph"/>
              <w:spacing w:before="90" w:line="191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4938A8B" w14:textId="77777777" w:rsidR="008F7A72" w:rsidRPr="0044369D" w:rsidRDefault="00444508">
            <w:pPr>
              <w:pStyle w:val="TableParagraph"/>
              <w:spacing w:before="61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.036</w:t>
            </w:r>
          </w:p>
          <w:p w14:paraId="1B36C0C1" w14:textId="77777777" w:rsidR="008F7A72" w:rsidRPr="0044369D" w:rsidRDefault="00444508">
            <w:pPr>
              <w:pStyle w:val="TableParagraph"/>
              <w:spacing w:before="57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D5FD1" w14:textId="77777777" w:rsidR="008F7A72" w:rsidRPr="0044369D" w:rsidRDefault="00444508">
            <w:pPr>
              <w:pStyle w:val="TableParagraph"/>
              <w:spacing w:before="61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.310</w:t>
            </w:r>
          </w:p>
          <w:p w14:paraId="30A19524" w14:textId="77777777" w:rsidR="008F7A72" w:rsidRPr="0044369D" w:rsidRDefault="00444508">
            <w:pPr>
              <w:pStyle w:val="TableParagraph"/>
              <w:spacing w:before="57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3531B" w14:textId="77777777" w:rsidR="008F7A72" w:rsidRPr="0044369D" w:rsidRDefault="008F7A72">
            <w:pPr>
              <w:pStyle w:val="TableParagraph"/>
              <w:spacing w:before="3"/>
              <w:jc w:val="left"/>
              <w:rPr>
                <w:b/>
                <w:sz w:val="24"/>
                <w:szCs w:val="24"/>
              </w:rPr>
            </w:pPr>
          </w:p>
          <w:p w14:paraId="48F80228" w14:textId="77777777" w:rsidR="008F7A72" w:rsidRPr="0044369D" w:rsidRDefault="00444508">
            <w:pPr>
              <w:pStyle w:val="TableParagraph"/>
              <w:spacing w:line="191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A014" w14:textId="77777777" w:rsidR="008F7A72" w:rsidRPr="0044369D" w:rsidRDefault="00444508">
            <w:pPr>
              <w:pStyle w:val="TableParagraph"/>
              <w:spacing w:before="61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.236</w:t>
            </w:r>
          </w:p>
          <w:p w14:paraId="21452085" w14:textId="77777777" w:rsidR="008F7A72" w:rsidRPr="0044369D" w:rsidRDefault="00444508">
            <w:pPr>
              <w:pStyle w:val="TableParagraph"/>
              <w:spacing w:before="57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4E87" w14:textId="77777777" w:rsidR="008F7A72" w:rsidRPr="0044369D" w:rsidRDefault="00444508">
            <w:pPr>
              <w:pStyle w:val="TableParagraph"/>
              <w:spacing w:before="61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.010</w:t>
            </w:r>
          </w:p>
          <w:p w14:paraId="57BA846E" w14:textId="77777777" w:rsidR="008F7A72" w:rsidRPr="0044369D" w:rsidRDefault="00444508">
            <w:pPr>
              <w:pStyle w:val="TableParagraph"/>
              <w:spacing w:before="57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97765AD" w14:textId="77777777" w:rsidR="008F7A72" w:rsidRPr="0044369D" w:rsidRDefault="00444508">
            <w:pPr>
              <w:pStyle w:val="TableParagraph"/>
              <w:spacing w:before="61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.001</w:t>
            </w:r>
          </w:p>
          <w:p w14:paraId="64845F09" w14:textId="77777777" w:rsidR="008F7A72" w:rsidRPr="0044369D" w:rsidRDefault="00444508">
            <w:pPr>
              <w:pStyle w:val="TableParagraph"/>
              <w:spacing w:before="57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</w:tr>
      <w:tr w:rsidR="008F7A72" w:rsidRPr="0044369D" w14:paraId="64E394D0" w14:textId="77777777">
        <w:trPr>
          <w:trHeight w:val="262"/>
        </w:trPr>
        <w:tc>
          <w:tcPr>
            <w:tcW w:w="732" w:type="dxa"/>
            <w:tcBorders>
              <w:top w:val="single" w:sz="8" w:space="0" w:color="000000"/>
              <w:bottom w:val="nil"/>
              <w:right w:val="nil"/>
            </w:tcBorders>
          </w:tcPr>
          <w:p w14:paraId="12056009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X3.4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nil"/>
            </w:tcBorders>
          </w:tcPr>
          <w:p w14:paraId="7341FF53" w14:textId="77777777" w:rsidR="008F7A72" w:rsidRPr="0044369D" w:rsidRDefault="00444508">
            <w:pPr>
              <w:pStyle w:val="TableParagraph"/>
              <w:spacing w:line="202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</w:t>
            </w:r>
          </w:p>
        </w:tc>
        <w:tc>
          <w:tcPr>
            <w:tcW w:w="8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5ED0CFC" w14:textId="77777777" w:rsidR="008F7A72" w:rsidRPr="0044369D" w:rsidRDefault="00444508">
            <w:pPr>
              <w:pStyle w:val="TableParagraph"/>
              <w:spacing w:before="28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.808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1806E0" w14:textId="77777777" w:rsidR="008F7A72" w:rsidRPr="0044369D" w:rsidRDefault="00444508">
            <w:pPr>
              <w:pStyle w:val="TableParagraph"/>
              <w:spacing w:before="28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CC855B" w14:textId="77777777" w:rsidR="008F7A72" w:rsidRPr="0044369D" w:rsidRDefault="00444508">
            <w:pPr>
              <w:pStyle w:val="TableParagraph"/>
              <w:spacing w:before="28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24E6EC" w14:textId="77777777" w:rsidR="008F7A72" w:rsidRPr="0044369D" w:rsidRDefault="00444508">
            <w:pPr>
              <w:pStyle w:val="TableParagraph"/>
              <w:spacing w:before="28"/>
              <w:ind w:right="35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BBD709" w14:textId="77777777" w:rsidR="008F7A72" w:rsidRPr="0044369D" w:rsidRDefault="00444508">
            <w:pPr>
              <w:pStyle w:val="TableParagraph"/>
              <w:spacing w:before="28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.453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A352BF0" w14:textId="77777777" w:rsidR="008F7A72" w:rsidRPr="0044369D" w:rsidRDefault="00444508">
            <w:pPr>
              <w:pStyle w:val="TableParagraph"/>
              <w:spacing w:before="28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.773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8F7A72" w:rsidRPr="0044369D" w14:paraId="6994C6D5" w14:textId="77777777">
        <w:trPr>
          <w:trHeight w:val="529"/>
        </w:trPr>
        <w:tc>
          <w:tcPr>
            <w:tcW w:w="732" w:type="dxa"/>
            <w:tcBorders>
              <w:top w:val="nil"/>
              <w:bottom w:val="single" w:sz="8" w:space="0" w:color="000000"/>
              <w:right w:val="nil"/>
            </w:tcBorders>
          </w:tcPr>
          <w:p w14:paraId="09D0EED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</w:tcBorders>
          </w:tcPr>
          <w:p w14:paraId="2F68856E" w14:textId="77777777" w:rsidR="008F7A72" w:rsidRPr="0044369D" w:rsidRDefault="00444508">
            <w:pPr>
              <w:pStyle w:val="TableParagraph"/>
              <w:spacing w:before="21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  <w:p w14:paraId="57D38B13" w14:textId="77777777" w:rsidR="008F7A72" w:rsidRPr="0044369D" w:rsidRDefault="00444508">
            <w:pPr>
              <w:pStyle w:val="TableParagraph"/>
              <w:spacing w:before="90" w:line="191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8B47FE" w14:textId="77777777" w:rsidR="008F7A72" w:rsidRPr="0044369D" w:rsidRDefault="00444508">
            <w:pPr>
              <w:pStyle w:val="TableParagraph"/>
              <w:spacing w:before="59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  <w:p w14:paraId="1F55D14A" w14:textId="77777777" w:rsidR="008F7A72" w:rsidRPr="0044369D" w:rsidRDefault="00444508">
            <w:pPr>
              <w:pStyle w:val="TableParagraph"/>
              <w:spacing w:before="52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ABA95" w14:textId="77777777" w:rsidR="008F7A72" w:rsidRPr="0044369D" w:rsidRDefault="00444508">
            <w:pPr>
              <w:pStyle w:val="TableParagraph"/>
              <w:spacing w:before="59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.113</w:t>
            </w:r>
          </w:p>
          <w:p w14:paraId="5FE4B088" w14:textId="77777777" w:rsidR="008F7A72" w:rsidRPr="0044369D" w:rsidRDefault="00444508">
            <w:pPr>
              <w:pStyle w:val="TableParagraph"/>
              <w:spacing w:before="52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53968" w14:textId="77777777" w:rsidR="008F7A72" w:rsidRPr="0044369D" w:rsidRDefault="00444508">
            <w:pPr>
              <w:pStyle w:val="TableParagraph"/>
              <w:spacing w:before="59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.236</w:t>
            </w:r>
          </w:p>
          <w:p w14:paraId="5788291D" w14:textId="77777777" w:rsidR="008F7A72" w:rsidRPr="0044369D" w:rsidRDefault="00444508">
            <w:pPr>
              <w:pStyle w:val="TableParagraph"/>
              <w:spacing w:before="52" w:line="191" w:lineRule="exact"/>
              <w:ind w:right="30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31AD" w14:textId="77777777" w:rsidR="008F7A72" w:rsidRPr="0044369D" w:rsidRDefault="008F7A72">
            <w:pPr>
              <w:pStyle w:val="TableParagraph"/>
              <w:spacing w:before="8"/>
              <w:jc w:val="left"/>
              <w:rPr>
                <w:b/>
                <w:sz w:val="24"/>
                <w:szCs w:val="24"/>
              </w:rPr>
            </w:pPr>
          </w:p>
          <w:p w14:paraId="58E48227" w14:textId="77777777" w:rsidR="008F7A72" w:rsidRPr="0044369D" w:rsidRDefault="00444508">
            <w:pPr>
              <w:pStyle w:val="TableParagraph"/>
              <w:spacing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F6DF" w14:textId="77777777" w:rsidR="008F7A72" w:rsidRPr="0044369D" w:rsidRDefault="00444508">
            <w:pPr>
              <w:pStyle w:val="TableParagraph"/>
              <w:spacing w:before="59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.045</w:t>
            </w:r>
          </w:p>
          <w:p w14:paraId="3648A7A6" w14:textId="77777777" w:rsidR="008F7A72" w:rsidRPr="0044369D" w:rsidRDefault="00444508">
            <w:pPr>
              <w:pStyle w:val="TableParagraph"/>
              <w:spacing w:before="52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C544E98" w14:textId="77777777" w:rsidR="008F7A72" w:rsidRPr="0044369D" w:rsidRDefault="00444508">
            <w:pPr>
              <w:pStyle w:val="TableParagraph"/>
              <w:spacing w:before="59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  <w:p w14:paraId="6957D50A" w14:textId="77777777" w:rsidR="008F7A72" w:rsidRPr="0044369D" w:rsidRDefault="00444508">
            <w:pPr>
              <w:pStyle w:val="TableParagraph"/>
              <w:spacing w:before="52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</w:tr>
      <w:tr w:rsidR="008F7A72" w:rsidRPr="0044369D" w14:paraId="52A2B7DA" w14:textId="77777777">
        <w:trPr>
          <w:trHeight w:val="264"/>
        </w:trPr>
        <w:tc>
          <w:tcPr>
            <w:tcW w:w="732" w:type="dxa"/>
            <w:tcBorders>
              <w:top w:val="single" w:sz="8" w:space="0" w:color="000000"/>
              <w:bottom w:val="nil"/>
              <w:right w:val="nil"/>
            </w:tcBorders>
          </w:tcPr>
          <w:p w14:paraId="0B9CD04B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X3.5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nil"/>
            </w:tcBorders>
          </w:tcPr>
          <w:p w14:paraId="19EF8AD7" w14:textId="77777777" w:rsidR="008F7A72" w:rsidRPr="0044369D" w:rsidRDefault="00444508">
            <w:pPr>
              <w:pStyle w:val="TableParagraph"/>
              <w:spacing w:line="202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Pearson Correlation</w:t>
            </w:r>
          </w:p>
        </w:tc>
        <w:tc>
          <w:tcPr>
            <w:tcW w:w="8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5AE196C" w14:textId="77777777" w:rsidR="008F7A72" w:rsidRPr="0044369D" w:rsidRDefault="00444508">
            <w:pPr>
              <w:pStyle w:val="TableParagraph"/>
              <w:spacing w:before="2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.524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120A5E" w14:textId="77777777" w:rsidR="008F7A72" w:rsidRPr="0044369D" w:rsidRDefault="00444508">
            <w:pPr>
              <w:pStyle w:val="TableParagraph"/>
              <w:spacing w:before="28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.474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249295" w14:textId="77777777" w:rsidR="008F7A72" w:rsidRPr="0044369D" w:rsidRDefault="00444508">
            <w:pPr>
              <w:pStyle w:val="TableParagraph"/>
              <w:spacing w:before="28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.560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18678B" w14:textId="77777777" w:rsidR="008F7A72" w:rsidRPr="0044369D" w:rsidRDefault="00444508">
            <w:pPr>
              <w:pStyle w:val="TableParagraph"/>
              <w:spacing w:before="28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.453</w:t>
            </w:r>
            <w:r w:rsidRPr="0044369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4944CB" w14:textId="77777777" w:rsidR="008F7A72" w:rsidRPr="0044369D" w:rsidRDefault="00444508">
            <w:pPr>
              <w:pStyle w:val="TableParagraph"/>
              <w:spacing w:before="28"/>
              <w:ind w:right="32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0E0FEFC" w14:textId="77777777" w:rsidR="008F7A72" w:rsidRPr="0044369D" w:rsidRDefault="00444508">
            <w:pPr>
              <w:pStyle w:val="TableParagraph"/>
              <w:spacing w:before="28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.782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8F7A72" w:rsidRPr="0044369D" w14:paraId="51DC3B9D" w14:textId="77777777">
        <w:trPr>
          <w:trHeight w:val="526"/>
        </w:trPr>
        <w:tc>
          <w:tcPr>
            <w:tcW w:w="732" w:type="dxa"/>
            <w:tcBorders>
              <w:top w:val="nil"/>
              <w:bottom w:val="single" w:sz="8" w:space="0" w:color="000000"/>
              <w:right w:val="nil"/>
            </w:tcBorders>
          </w:tcPr>
          <w:p w14:paraId="477409C7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</w:tcBorders>
          </w:tcPr>
          <w:p w14:paraId="49A7E598" w14:textId="77777777" w:rsidR="008F7A72" w:rsidRPr="0044369D" w:rsidRDefault="00444508">
            <w:pPr>
              <w:pStyle w:val="TableParagraph"/>
              <w:spacing w:before="23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 (2-tailed)</w:t>
            </w:r>
          </w:p>
          <w:p w14:paraId="491FCAF0" w14:textId="77777777" w:rsidR="008F7A72" w:rsidRPr="0044369D" w:rsidRDefault="00444508">
            <w:pPr>
              <w:pStyle w:val="TableParagraph"/>
              <w:spacing w:before="86" w:line="191" w:lineRule="exact"/>
              <w:ind w:left="305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B94768" w14:textId="77777777" w:rsidR="008F7A72" w:rsidRPr="0044369D" w:rsidRDefault="00444508">
            <w:pPr>
              <w:pStyle w:val="TableParagraph"/>
              <w:spacing w:before="56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.018</w:t>
            </w:r>
          </w:p>
          <w:p w14:paraId="55F5420A" w14:textId="77777777" w:rsidR="008F7A72" w:rsidRPr="0044369D" w:rsidRDefault="00444508">
            <w:pPr>
              <w:pStyle w:val="TableParagraph"/>
              <w:spacing w:before="53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34AA1" w14:textId="77777777" w:rsidR="008F7A72" w:rsidRPr="0044369D" w:rsidRDefault="00444508">
            <w:pPr>
              <w:pStyle w:val="TableParagraph"/>
              <w:spacing w:before="56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.035</w:t>
            </w:r>
          </w:p>
          <w:p w14:paraId="5C82E9E3" w14:textId="77777777" w:rsidR="008F7A72" w:rsidRPr="0044369D" w:rsidRDefault="00444508">
            <w:pPr>
              <w:pStyle w:val="TableParagraph"/>
              <w:spacing w:before="53" w:line="191" w:lineRule="exact"/>
              <w:ind w:right="29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39CC8" w14:textId="77777777" w:rsidR="008F7A72" w:rsidRPr="0044369D" w:rsidRDefault="00444508">
            <w:pPr>
              <w:pStyle w:val="TableParagraph"/>
              <w:spacing w:before="56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.010</w:t>
            </w:r>
          </w:p>
          <w:p w14:paraId="13B26D0A" w14:textId="77777777" w:rsidR="008F7A72" w:rsidRPr="0044369D" w:rsidRDefault="00444508">
            <w:pPr>
              <w:pStyle w:val="TableParagraph"/>
              <w:spacing w:before="53" w:line="191" w:lineRule="exact"/>
              <w:ind w:right="30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DDF1" w14:textId="77777777" w:rsidR="008F7A72" w:rsidRPr="0044369D" w:rsidRDefault="00444508">
            <w:pPr>
              <w:pStyle w:val="TableParagraph"/>
              <w:spacing w:before="5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.045</w:t>
            </w:r>
          </w:p>
          <w:p w14:paraId="12084111" w14:textId="77777777" w:rsidR="008F7A72" w:rsidRPr="0044369D" w:rsidRDefault="00444508">
            <w:pPr>
              <w:pStyle w:val="TableParagraph"/>
              <w:spacing w:before="53" w:line="191" w:lineRule="exact"/>
              <w:ind w:right="31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4ECD6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74EEA867" w14:textId="77777777" w:rsidR="008F7A72" w:rsidRPr="0044369D" w:rsidRDefault="00444508">
            <w:pPr>
              <w:pStyle w:val="TableParagraph"/>
              <w:spacing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2BF6F62" w14:textId="77777777" w:rsidR="008F7A72" w:rsidRPr="0044369D" w:rsidRDefault="00444508">
            <w:pPr>
              <w:pStyle w:val="TableParagraph"/>
              <w:spacing w:before="56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  <w:p w14:paraId="0520AEBD" w14:textId="77777777" w:rsidR="008F7A72" w:rsidRPr="0044369D" w:rsidRDefault="00444508">
            <w:pPr>
              <w:pStyle w:val="TableParagraph"/>
              <w:spacing w:before="53" w:line="191" w:lineRule="exact"/>
              <w:ind w:right="26"/>
              <w:rPr>
                <w:sz w:val="24"/>
                <w:szCs w:val="24"/>
              </w:rPr>
            </w:pPr>
            <w:r w:rsidRPr="0044369D">
              <w:rPr>
                <w:spacing w:val="-1"/>
                <w:sz w:val="24"/>
                <w:szCs w:val="24"/>
              </w:rPr>
              <w:t>20</w:t>
            </w:r>
          </w:p>
        </w:tc>
      </w:tr>
      <w:tr w:rsidR="008F7A72" w:rsidRPr="0044369D" w14:paraId="532D7792" w14:textId="77777777">
        <w:trPr>
          <w:trHeight w:val="283"/>
        </w:trPr>
        <w:tc>
          <w:tcPr>
            <w:tcW w:w="2636" w:type="dxa"/>
            <w:gridSpan w:val="2"/>
            <w:tcBorders>
              <w:top w:val="single" w:sz="8" w:space="0" w:color="000000"/>
              <w:bottom w:val="nil"/>
            </w:tcBorders>
          </w:tcPr>
          <w:p w14:paraId="08E7D44A" w14:textId="77777777" w:rsidR="008F7A72" w:rsidRPr="0044369D" w:rsidRDefault="00444508">
            <w:pPr>
              <w:pStyle w:val="TableParagraph"/>
              <w:spacing w:line="202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X3.TOTA Pearson Correlation</w:t>
            </w:r>
          </w:p>
        </w:tc>
        <w:tc>
          <w:tcPr>
            <w:tcW w:w="8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0C7D268" w14:textId="77777777" w:rsidR="008F7A72" w:rsidRPr="0044369D" w:rsidRDefault="00444508">
            <w:pPr>
              <w:pStyle w:val="TableParagraph"/>
              <w:spacing w:before="38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.846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DFAA1C" w14:textId="77777777" w:rsidR="008F7A72" w:rsidRPr="0044369D" w:rsidRDefault="00444508">
            <w:pPr>
              <w:pStyle w:val="TableParagraph"/>
              <w:spacing w:before="38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.657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8DD534" w14:textId="77777777" w:rsidR="008F7A72" w:rsidRPr="0044369D" w:rsidRDefault="00444508">
            <w:pPr>
              <w:pStyle w:val="TableParagraph"/>
              <w:spacing w:before="38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.680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390E59" w14:textId="77777777" w:rsidR="008F7A72" w:rsidRPr="0044369D" w:rsidRDefault="00444508">
            <w:pPr>
              <w:pStyle w:val="TableParagraph"/>
              <w:spacing w:before="38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.773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E839BB" w14:textId="77777777" w:rsidR="008F7A72" w:rsidRPr="0044369D" w:rsidRDefault="00444508">
            <w:pPr>
              <w:pStyle w:val="TableParagraph"/>
              <w:spacing w:before="38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.782</w:t>
            </w:r>
            <w:r w:rsidRPr="0044369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5FBAD1F" w14:textId="77777777" w:rsidR="008F7A72" w:rsidRPr="0044369D" w:rsidRDefault="00444508">
            <w:pPr>
              <w:pStyle w:val="TableParagraph"/>
              <w:spacing w:before="38"/>
              <w:ind w:right="31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</w:tr>
      <w:tr w:rsidR="008F7A72" w:rsidRPr="0044369D" w14:paraId="0A6D8C88" w14:textId="77777777">
        <w:trPr>
          <w:trHeight w:val="336"/>
        </w:trPr>
        <w:tc>
          <w:tcPr>
            <w:tcW w:w="2636" w:type="dxa"/>
            <w:gridSpan w:val="2"/>
            <w:tcBorders>
              <w:top w:val="nil"/>
              <w:bottom w:val="nil"/>
            </w:tcBorders>
          </w:tcPr>
          <w:p w14:paraId="1250F8E1" w14:textId="77777777" w:rsidR="008F7A72" w:rsidRPr="0044369D" w:rsidRDefault="00444508">
            <w:pPr>
              <w:pStyle w:val="TableParagraph"/>
              <w:tabs>
                <w:tab w:val="left" w:pos="1014"/>
              </w:tabs>
              <w:spacing w:line="259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position w:val="13"/>
                <w:sz w:val="24"/>
                <w:szCs w:val="24"/>
              </w:rPr>
              <w:t>L</w:t>
            </w:r>
            <w:r w:rsidRPr="0044369D">
              <w:rPr>
                <w:position w:val="13"/>
                <w:sz w:val="24"/>
                <w:szCs w:val="24"/>
              </w:rPr>
              <w:tab/>
            </w:r>
            <w:r w:rsidRPr="0044369D">
              <w:rPr>
                <w:sz w:val="24"/>
                <w:szCs w:val="24"/>
              </w:rPr>
              <w:t>Sig.</w:t>
            </w:r>
            <w:r w:rsidRPr="0044369D">
              <w:rPr>
                <w:spacing w:val="-1"/>
                <w:sz w:val="24"/>
                <w:szCs w:val="24"/>
              </w:rPr>
              <w:t xml:space="preserve"> </w:t>
            </w:r>
            <w:r w:rsidRPr="0044369D">
              <w:rPr>
                <w:sz w:val="24"/>
                <w:szCs w:val="24"/>
              </w:rPr>
              <w:t>(2-tailed)</w:t>
            </w:r>
          </w:p>
        </w:tc>
        <w:tc>
          <w:tcPr>
            <w:tcW w:w="872" w:type="dxa"/>
            <w:tcBorders>
              <w:top w:val="nil"/>
              <w:bottom w:val="nil"/>
              <w:right w:val="single" w:sz="8" w:space="0" w:color="000000"/>
            </w:tcBorders>
          </w:tcPr>
          <w:p w14:paraId="4768853D" w14:textId="77777777" w:rsidR="008F7A72" w:rsidRPr="0044369D" w:rsidRDefault="00444508">
            <w:pPr>
              <w:pStyle w:val="TableParagraph"/>
              <w:spacing w:before="86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C432A" w14:textId="77777777" w:rsidR="008F7A72" w:rsidRPr="0044369D" w:rsidRDefault="00444508">
            <w:pPr>
              <w:pStyle w:val="TableParagraph"/>
              <w:spacing w:before="86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9591B" w14:textId="77777777" w:rsidR="008F7A72" w:rsidRPr="0044369D" w:rsidRDefault="00444508">
            <w:pPr>
              <w:pStyle w:val="TableParagraph"/>
              <w:spacing w:before="86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C3925" w14:textId="77777777" w:rsidR="008F7A72" w:rsidRPr="0044369D" w:rsidRDefault="00444508">
            <w:pPr>
              <w:pStyle w:val="TableParagraph"/>
              <w:spacing w:before="86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94690" w14:textId="77777777" w:rsidR="008F7A72" w:rsidRPr="0044369D" w:rsidRDefault="00444508">
            <w:pPr>
              <w:pStyle w:val="TableParagraph"/>
              <w:spacing w:before="86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</w:tcBorders>
          </w:tcPr>
          <w:p w14:paraId="02A4E18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1836F370" w14:textId="77777777">
        <w:trPr>
          <w:trHeight w:val="247"/>
        </w:trPr>
        <w:tc>
          <w:tcPr>
            <w:tcW w:w="2636" w:type="dxa"/>
            <w:gridSpan w:val="2"/>
            <w:tcBorders>
              <w:top w:val="nil"/>
            </w:tcBorders>
          </w:tcPr>
          <w:p w14:paraId="27B4FAA0" w14:textId="77777777" w:rsidR="008F7A72" w:rsidRPr="0044369D" w:rsidRDefault="00444508">
            <w:pPr>
              <w:pStyle w:val="TableParagraph"/>
              <w:spacing w:before="37" w:line="190" w:lineRule="exact"/>
              <w:ind w:right="427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nil"/>
              <w:right w:val="single" w:sz="8" w:space="0" w:color="000000"/>
            </w:tcBorders>
          </w:tcPr>
          <w:p w14:paraId="64FFA5F4" w14:textId="77777777" w:rsidR="008F7A72" w:rsidRPr="0044369D" w:rsidRDefault="00444508">
            <w:pPr>
              <w:pStyle w:val="TableParagraph"/>
              <w:spacing w:before="37" w:line="190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E8E6A6E" w14:textId="77777777" w:rsidR="008F7A72" w:rsidRPr="0044369D" w:rsidRDefault="00444508">
            <w:pPr>
              <w:pStyle w:val="TableParagraph"/>
              <w:spacing w:before="37" w:line="190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95C597" w14:textId="77777777" w:rsidR="008F7A72" w:rsidRPr="0044369D" w:rsidRDefault="00444508">
            <w:pPr>
              <w:pStyle w:val="TableParagraph"/>
              <w:spacing w:before="37" w:line="190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CA2493" w14:textId="77777777" w:rsidR="008F7A72" w:rsidRPr="0044369D" w:rsidRDefault="00444508">
            <w:pPr>
              <w:pStyle w:val="TableParagraph"/>
              <w:spacing w:before="37" w:line="190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E9D279" w14:textId="77777777" w:rsidR="008F7A72" w:rsidRPr="0044369D" w:rsidRDefault="00444508">
            <w:pPr>
              <w:pStyle w:val="TableParagraph"/>
              <w:spacing w:before="37" w:line="190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</w:tcBorders>
          </w:tcPr>
          <w:p w14:paraId="1A3C5935" w14:textId="77777777" w:rsidR="008F7A72" w:rsidRPr="0044369D" w:rsidRDefault="00444508">
            <w:pPr>
              <w:pStyle w:val="TableParagraph"/>
              <w:spacing w:before="37" w:line="190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</w:tbl>
    <w:p w14:paraId="0F25D779" w14:textId="77777777" w:rsidR="008F7A72" w:rsidRPr="0044369D" w:rsidRDefault="00444508">
      <w:pPr>
        <w:spacing w:line="206" w:lineRule="exact"/>
        <w:ind w:left="52" w:right="3931"/>
        <w:jc w:val="center"/>
        <w:rPr>
          <w:sz w:val="24"/>
          <w:szCs w:val="24"/>
        </w:rPr>
      </w:pPr>
      <w:r w:rsidRPr="0044369D">
        <w:rPr>
          <w:sz w:val="24"/>
          <w:szCs w:val="24"/>
        </w:rPr>
        <w:t>*. Correlation is significant at the 0.05 level (2-tailed).</w:t>
      </w:r>
    </w:p>
    <w:p w14:paraId="39C7F0E2" w14:textId="77777777" w:rsidR="008F7A72" w:rsidRPr="0044369D" w:rsidRDefault="00444508">
      <w:pPr>
        <w:spacing w:before="62"/>
        <w:ind w:left="143" w:right="3931"/>
        <w:jc w:val="center"/>
        <w:rPr>
          <w:sz w:val="24"/>
          <w:szCs w:val="24"/>
        </w:rPr>
      </w:pPr>
      <w:r w:rsidRPr="0044369D">
        <w:rPr>
          <w:sz w:val="24"/>
          <w:szCs w:val="24"/>
        </w:rPr>
        <w:t>**. Correlation is significant at the 0.01 level (2-tailed).</w:t>
      </w:r>
    </w:p>
    <w:p w14:paraId="4670E338" w14:textId="77777777" w:rsidR="008F7A72" w:rsidRPr="0044369D" w:rsidRDefault="008F7A72">
      <w:pPr>
        <w:pStyle w:val="BodyText"/>
      </w:pPr>
    </w:p>
    <w:p w14:paraId="73C9C25E" w14:textId="77777777" w:rsidR="008F7A72" w:rsidRPr="0044369D" w:rsidRDefault="00444508">
      <w:pPr>
        <w:pStyle w:val="BodyText"/>
        <w:spacing w:before="126"/>
        <w:ind w:left="586"/>
      </w:pPr>
      <w:r w:rsidRPr="0044369D">
        <w:t>RELIABITAS KEPERCAYAAN</w:t>
      </w:r>
    </w:p>
    <w:p w14:paraId="1E3286FD" w14:textId="77777777" w:rsidR="008F7A72" w:rsidRPr="0044369D" w:rsidRDefault="008F7A72">
      <w:pPr>
        <w:pStyle w:val="BodyText"/>
        <w:spacing w:before="8"/>
      </w:pPr>
    </w:p>
    <w:p w14:paraId="13714EB0" w14:textId="77777777" w:rsidR="008F7A72" w:rsidRPr="0044369D" w:rsidRDefault="00444508">
      <w:pPr>
        <w:spacing w:after="5"/>
        <w:ind w:left="54" w:right="3931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Case Processing Summary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145"/>
        <w:gridCol w:w="1030"/>
        <w:gridCol w:w="1020"/>
      </w:tblGrid>
      <w:tr w:rsidR="008F7A72" w:rsidRPr="0044369D" w14:paraId="1EAF93A2" w14:textId="77777777">
        <w:trPr>
          <w:trHeight w:val="271"/>
        </w:trPr>
        <w:tc>
          <w:tcPr>
            <w:tcW w:w="2002" w:type="dxa"/>
            <w:gridSpan w:val="2"/>
          </w:tcPr>
          <w:p w14:paraId="7CE460F1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 w14:paraId="606807CB" w14:textId="77777777" w:rsidR="008F7A72" w:rsidRPr="0044369D" w:rsidRDefault="00444508">
            <w:pPr>
              <w:pStyle w:val="TableParagraph"/>
              <w:spacing w:before="61" w:line="190" w:lineRule="exact"/>
              <w:ind w:left="50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 w14:paraId="11FFD589" w14:textId="77777777" w:rsidR="008F7A72" w:rsidRPr="0044369D" w:rsidRDefault="00444508">
            <w:pPr>
              <w:pStyle w:val="TableParagraph"/>
              <w:spacing w:before="61" w:line="190" w:lineRule="exact"/>
              <w:ind w:left="52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%</w:t>
            </w:r>
          </w:p>
        </w:tc>
      </w:tr>
      <w:tr w:rsidR="008F7A72" w:rsidRPr="0044369D" w14:paraId="688FD116" w14:textId="77777777">
        <w:trPr>
          <w:trHeight w:val="209"/>
        </w:trPr>
        <w:tc>
          <w:tcPr>
            <w:tcW w:w="857" w:type="dxa"/>
            <w:tcBorders>
              <w:bottom w:val="nil"/>
              <w:right w:val="nil"/>
            </w:tcBorders>
          </w:tcPr>
          <w:p w14:paraId="50BF5D6E" w14:textId="77777777" w:rsidR="008F7A72" w:rsidRPr="0044369D" w:rsidRDefault="00444508">
            <w:pPr>
              <w:pStyle w:val="TableParagraph"/>
              <w:spacing w:line="189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Cases</w:t>
            </w:r>
          </w:p>
        </w:tc>
        <w:tc>
          <w:tcPr>
            <w:tcW w:w="1145" w:type="dxa"/>
            <w:tcBorders>
              <w:left w:val="nil"/>
              <w:bottom w:val="single" w:sz="18" w:space="0" w:color="FFFFFF"/>
            </w:tcBorders>
          </w:tcPr>
          <w:p w14:paraId="58702BE9" w14:textId="77777777" w:rsidR="008F7A72" w:rsidRPr="0044369D" w:rsidRDefault="00444508">
            <w:pPr>
              <w:pStyle w:val="TableParagraph"/>
              <w:spacing w:line="189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Valid</w:t>
            </w:r>
          </w:p>
        </w:tc>
        <w:tc>
          <w:tcPr>
            <w:tcW w:w="1030" w:type="dxa"/>
            <w:tcBorders>
              <w:bottom w:val="nil"/>
              <w:right w:val="single" w:sz="8" w:space="0" w:color="000000"/>
            </w:tcBorders>
          </w:tcPr>
          <w:p w14:paraId="62517983" w14:textId="77777777" w:rsidR="008F7A72" w:rsidRPr="0044369D" w:rsidRDefault="00444508">
            <w:pPr>
              <w:pStyle w:val="TableParagraph"/>
              <w:spacing w:line="189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left w:val="single" w:sz="8" w:space="0" w:color="000000"/>
              <w:bottom w:val="nil"/>
            </w:tcBorders>
          </w:tcPr>
          <w:p w14:paraId="6AAF77B2" w14:textId="77777777" w:rsidR="008F7A72" w:rsidRPr="0044369D" w:rsidRDefault="00444508">
            <w:pPr>
              <w:pStyle w:val="TableParagraph"/>
              <w:spacing w:line="189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100.0</w:t>
            </w:r>
          </w:p>
        </w:tc>
      </w:tr>
      <w:tr w:rsidR="008F7A72" w:rsidRPr="0044369D" w14:paraId="44979BDC" w14:textId="77777777">
        <w:trPr>
          <w:trHeight w:val="227"/>
        </w:trPr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705528A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8" w:space="0" w:color="FFFFFF"/>
              <w:left w:val="nil"/>
              <w:bottom w:val="nil"/>
            </w:tcBorders>
          </w:tcPr>
          <w:p w14:paraId="0E04C16C" w14:textId="77777777" w:rsidR="008F7A72" w:rsidRPr="0044369D" w:rsidRDefault="00444508">
            <w:pPr>
              <w:pStyle w:val="TableParagraph"/>
              <w:spacing w:line="201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Excluded</w:t>
            </w:r>
            <w:r w:rsidRPr="0044369D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 w14:paraId="677CF55E" w14:textId="77777777" w:rsidR="008F7A72" w:rsidRPr="0044369D" w:rsidRDefault="00444508">
            <w:pPr>
              <w:pStyle w:val="TableParagraph"/>
              <w:spacing w:line="201" w:lineRule="exact"/>
              <w:ind w:right="38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</w:tcBorders>
          </w:tcPr>
          <w:p w14:paraId="3FDE0CA3" w14:textId="77777777" w:rsidR="008F7A72" w:rsidRPr="0044369D" w:rsidRDefault="00444508">
            <w:pPr>
              <w:pStyle w:val="TableParagraph"/>
              <w:spacing w:line="201" w:lineRule="exact"/>
              <w:ind w:right="2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</w:t>
            </w:r>
          </w:p>
        </w:tc>
      </w:tr>
      <w:tr w:rsidR="008F7A72" w:rsidRPr="0044369D" w14:paraId="74A71A05" w14:textId="77777777">
        <w:trPr>
          <w:trHeight w:val="231"/>
        </w:trPr>
        <w:tc>
          <w:tcPr>
            <w:tcW w:w="857" w:type="dxa"/>
            <w:tcBorders>
              <w:top w:val="nil"/>
              <w:right w:val="nil"/>
            </w:tcBorders>
          </w:tcPr>
          <w:p w14:paraId="07432E2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</w:tcBorders>
          </w:tcPr>
          <w:p w14:paraId="374F335D" w14:textId="77777777" w:rsidR="008F7A72" w:rsidRPr="0044369D" w:rsidRDefault="00444508">
            <w:pPr>
              <w:pStyle w:val="TableParagraph"/>
              <w:spacing w:before="20" w:line="190" w:lineRule="exact"/>
              <w:ind w:left="8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Total</w:t>
            </w:r>
          </w:p>
        </w:tc>
        <w:tc>
          <w:tcPr>
            <w:tcW w:w="1030" w:type="dxa"/>
            <w:tcBorders>
              <w:top w:val="nil"/>
              <w:right w:val="single" w:sz="8" w:space="0" w:color="000000"/>
            </w:tcBorders>
          </w:tcPr>
          <w:p w14:paraId="74724768" w14:textId="77777777" w:rsidR="008F7A72" w:rsidRPr="0044369D" w:rsidRDefault="00444508">
            <w:pPr>
              <w:pStyle w:val="TableParagraph"/>
              <w:spacing w:before="20" w:line="190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</w:tcBorders>
          </w:tcPr>
          <w:p w14:paraId="5F2A4BB4" w14:textId="77777777" w:rsidR="008F7A72" w:rsidRPr="0044369D" w:rsidRDefault="00444508">
            <w:pPr>
              <w:pStyle w:val="TableParagraph"/>
              <w:spacing w:before="20" w:line="190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100.0</w:t>
            </w:r>
          </w:p>
        </w:tc>
      </w:tr>
    </w:tbl>
    <w:p w14:paraId="499E25A8" w14:textId="77777777" w:rsidR="008F7A72" w:rsidRPr="0044369D" w:rsidRDefault="00444508">
      <w:pPr>
        <w:ind w:left="649" w:right="4325"/>
        <w:rPr>
          <w:sz w:val="24"/>
          <w:szCs w:val="24"/>
        </w:rPr>
      </w:pPr>
      <w:r w:rsidRPr="0044369D">
        <w:rPr>
          <w:sz w:val="24"/>
          <w:szCs w:val="24"/>
        </w:rPr>
        <w:t xml:space="preserve">a. Listwise deletion based on </w:t>
      </w:r>
      <w:r w:rsidRPr="0044369D">
        <w:rPr>
          <w:sz w:val="24"/>
          <w:szCs w:val="24"/>
        </w:rPr>
        <w:lastRenderedPageBreak/>
        <w:t>all variables in the procedure.</w:t>
      </w:r>
    </w:p>
    <w:p w14:paraId="531770FA" w14:textId="77777777" w:rsidR="008F7A72" w:rsidRPr="0044369D" w:rsidRDefault="008F7A72">
      <w:pPr>
        <w:pStyle w:val="BodyText"/>
        <w:spacing w:before="4"/>
      </w:pPr>
    </w:p>
    <w:p w14:paraId="45560395" w14:textId="77777777" w:rsidR="008F7A72" w:rsidRPr="0044369D" w:rsidRDefault="00444508">
      <w:pPr>
        <w:spacing w:before="94"/>
        <w:ind w:left="1162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Reliability Statistics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179"/>
      </w:tblGrid>
      <w:tr w:rsidR="008F7A72" w:rsidRPr="0044369D" w14:paraId="594A7ECF" w14:textId="77777777">
        <w:trPr>
          <w:trHeight w:val="209"/>
        </w:trPr>
        <w:tc>
          <w:tcPr>
            <w:tcW w:w="1515" w:type="dxa"/>
            <w:tcBorders>
              <w:right w:val="single" w:sz="8" w:space="0" w:color="000000"/>
            </w:tcBorders>
          </w:tcPr>
          <w:p w14:paraId="0FD44007" w14:textId="77777777" w:rsidR="008F7A72" w:rsidRPr="0044369D" w:rsidRDefault="00444508">
            <w:pPr>
              <w:pStyle w:val="TableParagraph"/>
              <w:spacing w:line="189" w:lineRule="exact"/>
              <w:ind w:right="6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Cronbach's Alpha</w:t>
            </w:r>
          </w:p>
        </w:tc>
        <w:tc>
          <w:tcPr>
            <w:tcW w:w="1179" w:type="dxa"/>
            <w:tcBorders>
              <w:left w:val="single" w:sz="8" w:space="0" w:color="000000"/>
            </w:tcBorders>
          </w:tcPr>
          <w:p w14:paraId="5CA8F84D" w14:textId="77777777" w:rsidR="008F7A72" w:rsidRPr="0044369D" w:rsidRDefault="00444508">
            <w:pPr>
              <w:pStyle w:val="TableParagraph"/>
              <w:spacing w:line="189" w:lineRule="exact"/>
              <w:ind w:left="21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 of Items</w:t>
            </w:r>
          </w:p>
        </w:tc>
      </w:tr>
      <w:tr w:rsidR="008F7A72" w:rsidRPr="0044369D" w14:paraId="15B8AEC7" w14:textId="77777777">
        <w:trPr>
          <w:trHeight w:val="204"/>
        </w:trPr>
        <w:tc>
          <w:tcPr>
            <w:tcW w:w="1515" w:type="dxa"/>
            <w:tcBorders>
              <w:right w:val="single" w:sz="8" w:space="0" w:color="000000"/>
            </w:tcBorders>
          </w:tcPr>
          <w:p w14:paraId="19EFA710" w14:textId="77777777" w:rsidR="008F7A72" w:rsidRPr="0044369D" w:rsidRDefault="00444508">
            <w:pPr>
              <w:pStyle w:val="TableParagraph"/>
              <w:spacing w:line="185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.792</w:t>
            </w:r>
          </w:p>
        </w:tc>
        <w:tc>
          <w:tcPr>
            <w:tcW w:w="1179" w:type="dxa"/>
            <w:tcBorders>
              <w:left w:val="single" w:sz="8" w:space="0" w:color="000000"/>
            </w:tcBorders>
          </w:tcPr>
          <w:p w14:paraId="19E8DED1" w14:textId="77777777" w:rsidR="008F7A72" w:rsidRPr="0044369D" w:rsidRDefault="00444508">
            <w:pPr>
              <w:pStyle w:val="TableParagraph"/>
              <w:spacing w:line="185" w:lineRule="exact"/>
              <w:ind w:right="33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5</w:t>
            </w:r>
          </w:p>
        </w:tc>
      </w:tr>
    </w:tbl>
    <w:p w14:paraId="6915BA45" w14:textId="77777777" w:rsidR="008F7A72" w:rsidRPr="0044369D" w:rsidRDefault="008F7A72">
      <w:pPr>
        <w:pStyle w:val="BodyText"/>
        <w:spacing w:before="2"/>
        <w:rPr>
          <w:b/>
        </w:rPr>
      </w:pPr>
    </w:p>
    <w:p w14:paraId="0197C8D4" w14:textId="77777777" w:rsidR="008F7A72" w:rsidRPr="0044369D" w:rsidRDefault="00444508">
      <w:pPr>
        <w:ind w:left="987" w:right="2306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Item-Total Statistics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472"/>
        <w:gridCol w:w="1469"/>
        <w:gridCol w:w="1469"/>
        <w:gridCol w:w="1467"/>
      </w:tblGrid>
      <w:tr w:rsidR="008F7A72" w:rsidRPr="0044369D" w14:paraId="67DFE7C4" w14:textId="77777777">
        <w:trPr>
          <w:trHeight w:val="416"/>
        </w:trPr>
        <w:tc>
          <w:tcPr>
            <w:tcW w:w="734" w:type="dxa"/>
          </w:tcPr>
          <w:p w14:paraId="370025B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8" w:space="0" w:color="000000"/>
            </w:tcBorders>
          </w:tcPr>
          <w:p w14:paraId="1BB48A65" w14:textId="77777777" w:rsidR="008F7A72" w:rsidRPr="0044369D" w:rsidRDefault="00444508">
            <w:pPr>
              <w:pStyle w:val="TableParagraph"/>
              <w:spacing w:line="202" w:lineRule="exact"/>
              <w:ind w:left="24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Scale Mean</w:t>
            </w:r>
            <w:r w:rsidRPr="0044369D">
              <w:rPr>
                <w:spacing w:val="-1"/>
                <w:sz w:val="24"/>
                <w:szCs w:val="24"/>
              </w:rPr>
              <w:t xml:space="preserve"> </w:t>
            </w:r>
            <w:r w:rsidRPr="0044369D">
              <w:rPr>
                <w:sz w:val="24"/>
                <w:szCs w:val="24"/>
              </w:rPr>
              <w:t>if</w:t>
            </w:r>
          </w:p>
          <w:p w14:paraId="782E159C" w14:textId="77777777" w:rsidR="008F7A72" w:rsidRPr="0044369D" w:rsidRDefault="00444508">
            <w:pPr>
              <w:pStyle w:val="TableParagraph"/>
              <w:spacing w:before="4" w:line="190" w:lineRule="exact"/>
              <w:ind w:left="27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Item</w:t>
            </w:r>
            <w:r w:rsidRPr="0044369D">
              <w:rPr>
                <w:spacing w:val="-2"/>
                <w:sz w:val="24"/>
                <w:szCs w:val="24"/>
              </w:rPr>
              <w:t xml:space="preserve"> </w:t>
            </w:r>
            <w:r w:rsidRPr="0044369D">
              <w:rPr>
                <w:sz w:val="24"/>
                <w:szCs w:val="24"/>
              </w:rPr>
              <w:t>Deleted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 w14:paraId="1B000878" w14:textId="77777777" w:rsidR="008F7A72" w:rsidRPr="0044369D" w:rsidRDefault="00444508">
            <w:pPr>
              <w:pStyle w:val="TableParagraph"/>
              <w:spacing w:line="202" w:lineRule="exact"/>
              <w:ind w:left="104" w:right="55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Scale Variance if</w:t>
            </w:r>
          </w:p>
          <w:p w14:paraId="6B51B4BD" w14:textId="77777777" w:rsidR="008F7A72" w:rsidRPr="0044369D" w:rsidRDefault="00444508">
            <w:pPr>
              <w:pStyle w:val="TableParagraph"/>
              <w:spacing w:before="4" w:line="190" w:lineRule="exact"/>
              <w:ind w:left="104" w:right="53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Item Deleted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 w14:paraId="388FAC00" w14:textId="77777777" w:rsidR="008F7A72" w:rsidRPr="0044369D" w:rsidRDefault="00444508">
            <w:pPr>
              <w:pStyle w:val="TableParagraph"/>
              <w:spacing w:line="202" w:lineRule="exact"/>
              <w:ind w:left="18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Corrected Item-</w:t>
            </w:r>
          </w:p>
          <w:p w14:paraId="7AC640DB" w14:textId="77777777" w:rsidR="008F7A72" w:rsidRPr="0044369D" w:rsidRDefault="00444508">
            <w:pPr>
              <w:pStyle w:val="TableParagraph"/>
              <w:spacing w:before="4" w:line="190" w:lineRule="exact"/>
              <w:ind w:left="12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Total Correlation</w:t>
            </w:r>
          </w:p>
        </w:tc>
        <w:tc>
          <w:tcPr>
            <w:tcW w:w="1467" w:type="dxa"/>
            <w:tcBorders>
              <w:left w:val="single" w:sz="8" w:space="0" w:color="000000"/>
            </w:tcBorders>
          </w:tcPr>
          <w:p w14:paraId="22B30EFE" w14:textId="77777777" w:rsidR="008F7A72" w:rsidRPr="0044369D" w:rsidRDefault="00444508">
            <w:pPr>
              <w:pStyle w:val="TableParagraph"/>
              <w:spacing w:line="202" w:lineRule="exact"/>
              <w:ind w:left="9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Cronbach's Alpha</w:t>
            </w:r>
          </w:p>
          <w:p w14:paraId="4A52DC72" w14:textId="77777777" w:rsidR="008F7A72" w:rsidRPr="0044369D" w:rsidRDefault="00444508">
            <w:pPr>
              <w:pStyle w:val="TableParagraph"/>
              <w:spacing w:before="4" w:line="190" w:lineRule="exact"/>
              <w:ind w:left="19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if Item Deleted</w:t>
            </w:r>
          </w:p>
        </w:tc>
      </w:tr>
      <w:tr w:rsidR="008F7A72" w:rsidRPr="0044369D" w14:paraId="2069056E" w14:textId="77777777">
        <w:trPr>
          <w:trHeight w:val="203"/>
        </w:trPr>
        <w:tc>
          <w:tcPr>
            <w:tcW w:w="734" w:type="dxa"/>
            <w:tcBorders>
              <w:bottom w:val="nil"/>
            </w:tcBorders>
          </w:tcPr>
          <w:p w14:paraId="13CB28B1" w14:textId="77777777" w:rsidR="008F7A72" w:rsidRPr="0044369D" w:rsidRDefault="00444508">
            <w:pPr>
              <w:pStyle w:val="TableParagraph"/>
              <w:spacing w:line="184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X3.1</w:t>
            </w:r>
          </w:p>
        </w:tc>
        <w:tc>
          <w:tcPr>
            <w:tcW w:w="1472" w:type="dxa"/>
            <w:tcBorders>
              <w:bottom w:val="nil"/>
              <w:right w:val="single" w:sz="8" w:space="0" w:color="000000"/>
            </w:tcBorders>
          </w:tcPr>
          <w:p w14:paraId="73E4C3A6" w14:textId="77777777" w:rsidR="008F7A72" w:rsidRPr="0044369D" w:rsidRDefault="00444508">
            <w:pPr>
              <w:pStyle w:val="TableParagraph"/>
              <w:spacing w:line="184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15.1000</w:t>
            </w:r>
          </w:p>
        </w:tc>
        <w:tc>
          <w:tcPr>
            <w:tcW w:w="14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A329DBC" w14:textId="77777777" w:rsidR="008F7A72" w:rsidRPr="0044369D" w:rsidRDefault="00444508">
            <w:pPr>
              <w:pStyle w:val="TableParagraph"/>
              <w:spacing w:line="184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5.884</w:t>
            </w:r>
          </w:p>
        </w:tc>
        <w:tc>
          <w:tcPr>
            <w:tcW w:w="14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2D9F475" w14:textId="77777777" w:rsidR="008F7A72" w:rsidRPr="0044369D" w:rsidRDefault="00444508">
            <w:pPr>
              <w:pStyle w:val="TableParagraph"/>
              <w:spacing w:line="184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.706</w:t>
            </w:r>
          </w:p>
        </w:tc>
        <w:tc>
          <w:tcPr>
            <w:tcW w:w="1467" w:type="dxa"/>
            <w:tcBorders>
              <w:left w:val="single" w:sz="8" w:space="0" w:color="000000"/>
              <w:bottom w:val="nil"/>
            </w:tcBorders>
          </w:tcPr>
          <w:p w14:paraId="2E84316E" w14:textId="77777777" w:rsidR="008F7A72" w:rsidRPr="0044369D" w:rsidRDefault="00444508">
            <w:pPr>
              <w:pStyle w:val="TableParagraph"/>
              <w:spacing w:line="184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.705</w:t>
            </w:r>
          </w:p>
        </w:tc>
      </w:tr>
      <w:tr w:rsidR="008F7A72" w:rsidRPr="0044369D" w14:paraId="41D78A38" w14:textId="77777777">
        <w:trPr>
          <w:trHeight w:val="206"/>
        </w:trPr>
        <w:tc>
          <w:tcPr>
            <w:tcW w:w="734" w:type="dxa"/>
            <w:tcBorders>
              <w:top w:val="nil"/>
              <w:bottom w:val="nil"/>
            </w:tcBorders>
          </w:tcPr>
          <w:p w14:paraId="780216D6" w14:textId="77777777" w:rsidR="008F7A72" w:rsidRPr="0044369D" w:rsidRDefault="00444508">
            <w:pPr>
              <w:pStyle w:val="TableParagraph"/>
              <w:spacing w:line="186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X3.2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8" w:space="0" w:color="000000"/>
            </w:tcBorders>
          </w:tcPr>
          <w:p w14:paraId="033313B2" w14:textId="77777777" w:rsidR="008F7A72" w:rsidRPr="0044369D" w:rsidRDefault="00444508">
            <w:pPr>
              <w:pStyle w:val="TableParagraph"/>
              <w:spacing w:line="186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14.9000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74231" w14:textId="77777777" w:rsidR="008F7A72" w:rsidRPr="0044369D" w:rsidRDefault="00444508">
            <w:pPr>
              <w:pStyle w:val="TableParagraph"/>
              <w:spacing w:line="186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7.253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34A4A" w14:textId="77777777" w:rsidR="008F7A72" w:rsidRPr="0044369D" w:rsidRDefault="00444508">
            <w:pPr>
              <w:pStyle w:val="TableParagraph"/>
              <w:spacing w:line="186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.428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</w:tcBorders>
          </w:tcPr>
          <w:p w14:paraId="5A45C65B" w14:textId="77777777" w:rsidR="008F7A72" w:rsidRPr="0044369D" w:rsidRDefault="00444508">
            <w:pPr>
              <w:pStyle w:val="TableParagraph"/>
              <w:spacing w:line="186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.804</w:t>
            </w:r>
          </w:p>
        </w:tc>
      </w:tr>
      <w:tr w:rsidR="008F7A72" w:rsidRPr="0044369D" w14:paraId="6A171944" w14:textId="77777777">
        <w:trPr>
          <w:trHeight w:val="207"/>
        </w:trPr>
        <w:tc>
          <w:tcPr>
            <w:tcW w:w="734" w:type="dxa"/>
            <w:tcBorders>
              <w:top w:val="nil"/>
              <w:bottom w:val="single" w:sz="8" w:space="0" w:color="000000"/>
            </w:tcBorders>
          </w:tcPr>
          <w:p w14:paraId="04DE552C" w14:textId="77777777" w:rsidR="008F7A72" w:rsidRPr="0044369D" w:rsidRDefault="00444508">
            <w:pPr>
              <w:pStyle w:val="TableParagraph"/>
              <w:spacing w:line="188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X3.3</w:t>
            </w:r>
          </w:p>
        </w:tc>
        <w:tc>
          <w:tcPr>
            <w:tcW w:w="14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0762FC1" w14:textId="77777777" w:rsidR="008F7A72" w:rsidRPr="0044369D" w:rsidRDefault="00444508">
            <w:pPr>
              <w:pStyle w:val="TableParagraph"/>
              <w:spacing w:line="188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15.4500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F6DA" w14:textId="77777777" w:rsidR="008F7A72" w:rsidRPr="0044369D" w:rsidRDefault="00444508">
            <w:pPr>
              <w:pStyle w:val="TableParagraph"/>
              <w:spacing w:line="188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7.313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C6B6" w14:textId="77777777" w:rsidR="008F7A72" w:rsidRPr="0044369D" w:rsidRDefault="00444508">
            <w:pPr>
              <w:pStyle w:val="TableParagraph"/>
              <w:spacing w:line="188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.484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99812D4" w14:textId="77777777" w:rsidR="008F7A72" w:rsidRPr="0044369D" w:rsidRDefault="00444508">
            <w:pPr>
              <w:pStyle w:val="TableParagraph"/>
              <w:spacing w:line="188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.781</w:t>
            </w:r>
          </w:p>
        </w:tc>
      </w:tr>
      <w:tr w:rsidR="008F7A72" w:rsidRPr="0044369D" w14:paraId="1632D582" w14:textId="77777777">
        <w:trPr>
          <w:trHeight w:val="209"/>
        </w:trPr>
        <w:tc>
          <w:tcPr>
            <w:tcW w:w="734" w:type="dxa"/>
            <w:tcBorders>
              <w:top w:val="single" w:sz="8" w:space="0" w:color="000000"/>
              <w:bottom w:val="nil"/>
            </w:tcBorders>
          </w:tcPr>
          <w:p w14:paraId="13314622" w14:textId="77777777" w:rsidR="008F7A72" w:rsidRPr="0044369D" w:rsidRDefault="00444508">
            <w:pPr>
              <w:pStyle w:val="TableParagraph"/>
              <w:spacing w:line="189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X3.4</w:t>
            </w:r>
          </w:p>
        </w:tc>
        <w:tc>
          <w:tcPr>
            <w:tcW w:w="14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45C4690" w14:textId="77777777" w:rsidR="008F7A72" w:rsidRPr="0044369D" w:rsidRDefault="00444508">
            <w:pPr>
              <w:pStyle w:val="TableParagraph"/>
              <w:spacing w:line="189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15.0500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0BF5B4" w14:textId="77777777" w:rsidR="008F7A72" w:rsidRPr="0044369D" w:rsidRDefault="00444508">
            <w:pPr>
              <w:pStyle w:val="TableParagraph"/>
              <w:spacing w:line="189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7.208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DDC9BD" w14:textId="77777777" w:rsidR="008F7A72" w:rsidRPr="0044369D" w:rsidRDefault="00444508">
            <w:pPr>
              <w:pStyle w:val="TableParagraph"/>
              <w:spacing w:line="189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.647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3913F37" w14:textId="77777777" w:rsidR="008F7A72" w:rsidRPr="0044369D" w:rsidRDefault="00444508">
            <w:pPr>
              <w:pStyle w:val="TableParagraph"/>
              <w:spacing w:line="189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.734</w:t>
            </w:r>
          </w:p>
        </w:tc>
      </w:tr>
      <w:tr w:rsidR="008F7A72" w:rsidRPr="0044369D" w14:paraId="7B5459D5" w14:textId="77777777">
        <w:trPr>
          <w:trHeight w:val="207"/>
        </w:trPr>
        <w:tc>
          <w:tcPr>
            <w:tcW w:w="734" w:type="dxa"/>
            <w:tcBorders>
              <w:top w:val="nil"/>
            </w:tcBorders>
          </w:tcPr>
          <w:p w14:paraId="37359C5E" w14:textId="77777777" w:rsidR="008F7A72" w:rsidRPr="0044369D" w:rsidRDefault="00444508">
            <w:pPr>
              <w:pStyle w:val="TableParagraph"/>
              <w:spacing w:line="187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X3.5</w:t>
            </w:r>
          </w:p>
        </w:tc>
        <w:tc>
          <w:tcPr>
            <w:tcW w:w="1472" w:type="dxa"/>
            <w:tcBorders>
              <w:top w:val="nil"/>
              <w:right w:val="single" w:sz="8" w:space="0" w:color="000000"/>
            </w:tcBorders>
          </w:tcPr>
          <w:p w14:paraId="1EBC8835" w14:textId="77777777" w:rsidR="008F7A72" w:rsidRPr="0044369D" w:rsidRDefault="00444508">
            <w:pPr>
              <w:pStyle w:val="TableParagraph"/>
              <w:spacing w:line="187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C22CB9" w14:textId="77777777" w:rsidR="008F7A72" w:rsidRPr="0044369D" w:rsidRDefault="00444508">
            <w:pPr>
              <w:pStyle w:val="TableParagraph"/>
              <w:spacing w:line="187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7.421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3A9C62" w14:textId="77777777" w:rsidR="008F7A72" w:rsidRPr="0044369D" w:rsidRDefault="00444508">
            <w:pPr>
              <w:pStyle w:val="TableParagraph"/>
              <w:spacing w:line="187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.674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</w:tcBorders>
          </w:tcPr>
          <w:p w14:paraId="508E3A03" w14:textId="77777777" w:rsidR="008F7A72" w:rsidRPr="0044369D" w:rsidRDefault="00444508">
            <w:pPr>
              <w:pStyle w:val="TableParagraph"/>
              <w:spacing w:line="187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.733</w:t>
            </w:r>
          </w:p>
        </w:tc>
      </w:tr>
    </w:tbl>
    <w:p w14:paraId="2406AB54" w14:textId="77777777" w:rsidR="008F7A72" w:rsidRPr="0044369D" w:rsidRDefault="008F7A72">
      <w:pPr>
        <w:pStyle w:val="BodyText"/>
        <w:rPr>
          <w:b/>
        </w:rPr>
      </w:pPr>
    </w:p>
    <w:p w14:paraId="2EE77847" w14:textId="77777777" w:rsidR="008F7A72" w:rsidRPr="0044369D" w:rsidRDefault="008F7A72">
      <w:pPr>
        <w:pStyle w:val="BodyText"/>
        <w:spacing w:before="6"/>
        <w:rPr>
          <w:b/>
        </w:rPr>
      </w:pPr>
    </w:p>
    <w:p w14:paraId="00FE0F91" w14:textId="77777777" w:rsidR="008F7A72" w:rsidRPr="0044369D" w:rsidRDefault="00444508">
      <w:pPr>
        <w:pStyle w:val="Heading1"/>
        <w:spacing w:before="90"/>
        <w:ind w:left="586"/>
      </w:pPr>
      <w:r w:rsidRPr="0044369D">
        <w:t>TABULASI 100 RESPONDEN</w:t>
      </w:r>
    </w:p>
    <w:p w14:paraId="2DA7E400" w14:textId="77777777" w:rsidR="008F7A72" w:rsidRPr="0044369D" w:rsidRDefault="008F7A72">
      <w:pPr>
        <w:pStyle w:val="BodyText"/>
        <w:spacing w:before="9"/>
        <w:rPr>
          <w:b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312"/>
        <w:gridCol w:w="317"/>
        <w:gridCol w:w="317"/>
        <w:gridCol w:w="317"/>
        <w:gridCol w:w="317"/>
        <w:gridCol w:w="414"/>
        <w:gridCol w:w="317"/>
        <w:gridCol w:w="317"/>
        <w:gridCol w:w="317"/>
        <w:gridCol w:w="317"/>
        <w:gridCol w:w="317"/>
        <w:gridCol w:w="413"/>
        <w:gridCol w:w="317"/>
        <w:gridCol w:w="317"/>
        <w:gridCol w:w="317"/>
        <w:gridCol w:w="317"/>
        <w:gridCol w:w="313"/>
        <w:gridCol w:w="418"/>
        <w:gridCol w:w="317"/>
        <w:gridCol w:w="317"/>
        <w:gridCol w:w="317"/>
        <w:gridCol w:w="312"/>
        <w:gridCol w:w="317"/>
        <w:gridCol w:w="418"/>
      </w:tblGrid>
      <w:tr w:rsidR="008F7A72" w:rsidRPr="0044369D" w14:paraId="205862AE" w14:textId="77777777">
        <w:trPr>
          <w:trHeight w:val="417"/>
        </w:trPr>
        <w:tc>
          <w:tcPr>
            <w:tcW w:w="523" w:type="dxa"/>
            <w:shd w:val="clear" w:color="auto" w:fill="DA9593"/>
          </w:tcPr>
          <w:p w14:paraId="1CE2A1EE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3D6AE2D8" w14:textId="77777777" w:rsidR="008F7A72" w:rsidRPr="0044369D" w:rsidRDefault="00444508">
            <w:pPr>
              <w:pStyle w:val="TableParagraph"/>
              <w:spacing w:before="1" w:line="196" w:lineRule="exact"/>
              <w:ind w:left="11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No</w:t>
            </w:r>
          </w:p>
        </w:tc>
        <w:tc>
          <w:tcPr>
            <w:tcW w:w="1580" w:type="dxa"/>
            <w:gridSpan w:val="5"/>
            <w:shd w:val="clear" w:color="auto" w:fill="DA9593"/>
          </w:tcPr>
          <w:p w14:paraId="488D3D37" w14:textId="77777777" w:rsidR="008F7A72" w:rsidRPr="0044369D" w:rsidRDefault="00444508">
            <w:pPr>
              <w:pStyle w:val="TableParagraph"/>
              <w:spacing w:line="202" w:lineRule="exact"/>
              <w:ind w:left="45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Loyalitas</w:t>
            </w:r>
          </w:p>
          <w:p w14:paraId="6D7246BD" w14:textId="77777777" w:rsidR="008F7A72" w:rsidRPr="0044369D" w:rsidRDefault="00444508">
            <w:pPr>
              <w:pStyle w:val="TableParagraph"/>
              <w:spacing w:line="196" w:lineRule="exact"/>
              <w:ind w:left="42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pelanggan</w:t>
            </w:r>
          </w:p>
        </w:tc>
        <w:tc>
          <w:tcPr>
            <w:tcW w:w="414" w:type="dxa"/>
            <w:shd w:val="clear" w:color="auto" w:fill="DA9593"/>
          </w:tcPr>
          <w:p w14:paraId="54109FB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shd w:val="clear" w:color="auto" w:fill="DA9593"/>
          </w:tcPr>
          <w:p w14:paraId="1CCD2932" w14:textId="77777777" w:rsidR="008F7A72" w:rsidRPr="0044369D" w:rsidRDefault="00444508">
            <w:pPr>
              <w:pStyle w:val="TableParagraph"/>
              <w:spacing w:before="100"/>
              <w:ind w:left="123"/>
              <w:jc w:val="left"/>
              <w:rPr>
                <w:i/>
                <w:sz w:val="24"/>
                <w:szCs w:val="24"/>
              </w:rPr>
            </w:pPr>
            <w:r w:rsidRPr="0044369D">
              <w:rPr>
                <w:i/>
                <w:sz w:val="24"/>
                <w:szCs w:val="24"/>
              </w:rPr>
              <w:t>Customer bonding</w:t>
            </w:r>
          </w:p>
        </w:tc>
        <w:tc>
          <w:tcPr>
            <w:tcW w:w="413" w:type="dxa"/>
            <w:shd w:val="clear" w:color="auto" w:fill="DA9593"/>
          </w:tcPr>
          <w:p w14:paraId="05B22F98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shd w:val="clear" w:color="auto" w:fill="DA9593"/>
          </w:tcPr>
          <w:p w14:paraId="1FD89830" w14:textId="77777777" w:rsidR="008F7A72" w:rsidRPr="0044369D" w:rsidRDefault="00444508">
            <w:pPr>
              <w:pStyle w:val="TableParagraph"/>
              <w:spacing w:before="100"/>
              <w:ind w:left="320"/>
              <w:jc w:val="left"/>
              <w:rPr>
                <w:i/>
                <w:sz w:val="24"/>
                <w:szCs w:val="24"/>
              </w:rPr>
            </w:pPr>
            <w:r w:rsidRPr="0044369D">
              <w:rPr>
                <w:i/>
                <w:sz w:val="24"/>
                <w:szCs w:val="24"/>
              </w:rPr>
              <w:t>Brand image</w:t>
            </w:r>
          </w:p>
        </w:tc>
        <w:tc>
          <w:tcPr>
            <w:tcW w:w="418" w:type="dxa"/>
            <w:shd w:val="clear" w:color="auto" w:fill="DA9593"/>
          </w:tcPr>
          <w:p w14:paraId="5353253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shd w:val="clear" w:color="auto" w:fill="DA9593"/>
          </w:tcPr>
          <w:p w14:paraId="37C82053" w14:textId="77777777" w:rsidR="008F7A72" w:rsidRPr="0044369D" w:rsidRDefault="00444508">
            <w:pPr>
              <w:pStyle w:val="TableParagraph"/>
              <w:spacing w:before="100"/>
              <w:ind w:left="31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Kepercayaan</w:t>
            </w:r>
          </w:p>
        </w:tc>
        <w:tc>
          <w:tcPr>
            <w:tcW w:w="418" w:type="dxa"/>
            <w:shd w:val="clear" w:color="auto" w:fill="DA9593"/>
          </w:tcPr>
          <w:p w14:paraId="138CEC78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51A11671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79CE71B1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</w:t>
            </w:r>
          </w:p>
        </w:tc>
        <w:tc>
          <w:tcPr>
            <w:tcW w:w="312" w:type="dxa"/>
          </w:tcPr>
          <w:p w14:paraId="7FEC9440" w14:textId="77777777" w:rsidR="008F7A72" w:rsidRPr="0044369D" w:rsidRDefault="00444508">
            <w:pPr>
              <w:pStyle w:val="TableParagraph"/>
              <w:spacing w:before="58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2004C51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07C9D03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7A050E8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C4CC5CC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684D0410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6DA1DBA9" w14:textId="77777777" w:rsidR="008F7A72" w:rsidRPr="0044369D" w:rsidRDefault="00444508">
            <w:pPr>
              <w:pStyle w:val="TableParagraph"/>
              <w:spacing w:before="58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574DA47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EE6C79D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6848238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48449F3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1215E48B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6CED664F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A7ADF48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6D4AD4B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808CB72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7471ACE7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4803079D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3747E8E1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CBDC738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790941F" w14:textId="77777777" w:rsidR="008F7A72" w:rsidRPr="0044369D" w:rsidRDefault="00444508">
            <w:pPr>
              <w:pStyle w:val="TableParagraph"/>
              <w:spacing w:before="58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008F4EDE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4D159D1" w14:textId="77777777" w:rsidR="008F7A72" w:rsidRPr="0044369D" w:rsidRDefault="00444508">
            <w:pPr>
              <w:pStyle w:val="TableParagraph"/>
              <w:spacing w:before="58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3E6F5F20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7D011B35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2BE6DE0B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14:paraId="52E1228A" w14:textId="77777777" w:rsidR="008F7A72" w:rsidRPr="0044369D" w:rsidRDefault="00444508">
            <w:pPr>
              <w:pStyle w:val="TableParagraph"/>
              <w:spacing w:before="62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1F6DA1B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61A0CB6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0665FDD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278482C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0B75A43E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3B2AA1BC" w14:textId="77777777" w:rsidR="008F7A72" w:rsidRPr="0044369D" w:rsidRDefault="00444508">
            <w:pPr>
              <w:pStyle w:val="TableParagraph"/>
              <w:spacing w:before="62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D8B8083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BCE0BEA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AABE041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EC70C0F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5266B3F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5DED3AE2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0F8D8A0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59B5AE1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3FA1AD2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2CE39CCB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3302DB8F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0FADBF30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78C5DCC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EF707EA" w14:textId="77777777" w:rsidR="008F7A72" w:rsidRPr="0044369D" w:rsidRDefault="00444508">
            <w:pPr>
              <w:pStyle w:val="TableParagraph"/>
              <w:spacing w:before="62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65F78DAC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502EE74" w14:textId="77777777" w:rsidR="008F7A72" w:rsidRPr="0044369D" w:rsidRDefault="00444508">
            <w:pPr>
              <w:pStyle w:val="TableParagraph"/>
              <w:spacing w:before="62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3C82B25B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28BDFEA8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2E7DAB67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26255EAB" w14:textId="77777777" w:rsidR="008F7A72" w:rsidRPr="0044369D" w:rsidRDefault="00444508">
            <w:pPr>
              <w:pStyle w:val="TableParagraph"/>
              <w:spacing w:before="58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2AD8E35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73530B0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E99BAF0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AA5625A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15BAF662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408ABF5B" w14:textId="77777777" w:rsidR="008F7A72" w:rsidRPr="0044369D" w:rsidRDefault="00444508">
            <w:pPr>
              <w:pStyle w:val="TableParagraph"/>
              <w:spacing w:before="58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5DBD0EA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CEA6617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75B6C54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957A29E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5206418B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550D4989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9CAF704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A734405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3055F7D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702D18FF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0D24DFA2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5AA3FA07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BBD6E0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42F44A3" w14:textId="77777777" w:rsidR="008F7A72" w:rsidRPr="0044369D" w:rsidRDefault="00444508">
            <w:pPr>
              <w:pStyle w:val="TableParagraph"/>
              <w:spacing w:before="58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64690551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BFDE80B" w14:textId="77777777" w:rsidR="008F7A72" w:rsidRPr="0044369D" w:rsidRDefault="00444508">
            <w:pPr>
              <w:pStyle w:val="TableParagraph"/>
              <w:spacing w:before="58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46BBABE3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01E0637F" w14:textId="77777777">
        <w:trPr>
          <w:trHeight w:val="299"/>
        </w:trPr>
        <w:tc>
          <w:tcPr>
            <w:tcW w:w="523" w:type="dxa"/>
            <w:tcBorders>
              <w:bottom w:val="single" w:sz="6" w:space="0" w:color="000000"/>
            </w:tcBorders>
            <w:shd w:val="clear" w:color="auto" w:fill="DA9593"/>
          </w:tcPr>
          <w:p w14:paraId="1BDF28AF" w14:textId="77777777" w:rsidR="008F7A72" w:rsidRPr="0044369D" w:rsidRDefault="00444508">
            <w:pPr>
              <w:pStyle w:val="TableParagraph"/>
              <w:spacing w:before="62" w:line="217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 w14:paraId="5B287726" w14:textId="77777777" w:rsidR="008F7A72" w:rsidRPr="0044369D" w:rsidRDefault="00444508">
            <w:pPr>
              <w:pStyle w:val="TableParagraph"/>
              <w:spacing w:before="62" w:line="217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3A6FC1C6" w14:textId="77777777" w:rsidR="008F7A72" w:rsidRPr="0044369D" w:rsidRDefault="00444508">
            <w:pPr>
              <w:pStyle w:val="TableParagraph"/>
              <w:spacing w:before="62" w:line="217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6C69A204" w14:textId="77777777" w:rsidR="008F7A72" w:rsidRPr="0044369D" w:rsidRDefault="00444508">
            <w:pPr>
              <w:pStyle w:val="TableParagraph"/>
              <w:spacing w:before="62" w:line="217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2B797288" w14:textId="77777777" w:rsidR="008F7A72" w:rsidRPr="0044369D" w:rsidRDefault="00444508">
            <w:pPr>
              <w:pStyle w:val="TableParagraph"/>
              <w:spacing w:before="62" w:line="217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6D2BA7A4" w14:textId="77777777" w:rsidR="008F7A72" w:rsidRPr="0044369D" w:rsidRDefault="00444508">
            <w:pPr>
              <w:pStyle w:val="TableParagraph"/>
              <w:spacing w:before="62" w:line="217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tcBorders>
              <w:bottom w:val="single" w:sz="6" w:space="0" w:color="000000"/>
            </w:tcBorders>
            <w:shd w:val="clear" w:color="auto" w:fill="DA9593"/>
          </w:tcPr>
          <w:p w14:paraId="3ECB2F6C" w14:textId="77777777" w:rsidR="008F7A72" w:rsidRPr="0044369D" w:rsidRDefault="00444508">
            <w:pPr>
              <w:pStyle w:val="TableParagraph"/>
              <w:spacing w:before="62" w:line="217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13E70AFE" w14:textId="77777777" w:rsidR="008F7A72" w:rsidRPr="0044369D" w:rsidRDefault="00444508">
            <w:pPr>
              <w:pStyle w:val="TableParagraph"/>
              <w:spacing w:before="62" w:line="217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219D7410" w14:textId="77777777" w:rsidR="008F7A72" w:rsidRPr="0044369D" w:rsidRDefault="00444508">
            <w:pPr>
              <w:pStyle w:val="TableParagraph"/>
              <w:spacing w:before="62" w:line="217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307A4FB9" w14:textId="77777777" w:rsidR="008F7A72" w:rsidRPr="0044369D" w:rsidRDefault="00444508">
            <w:pPr>
              <w:pStyle w:val="TableParagraph"/>
              <w:spacing w:before="62" w:line="217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5F5131BD" w14:textId="77777777" w:rsidR="008F7A72" w:rsidRPr="0044369D" w:rsidRDefault="00444508">
            <w:pPr>
              <w:pStyle w:val="TableParagraph"/>
              <w:spacing w:before="62" w:line="217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48EE0F14" w14:textId="77777777" w:rsidR="008F7A72" w:rsidRPr="0044369D" w:rsidRDefault="00444508">
            <w:pPr>
              <w:pStyle w:val="TableParagraph"/>
              <w:spacing w:before="62" w:line="217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bottom w:val="single" w:sz="6" w:space="0" w:color="000000"/>
            </w:tcBorders>
            <w:shd w:val="clear" w:color="auto" w:fill="DA9593"/>
          </w:tcPr>
          <w:p w14:paraId="6FC54FEC" w14:textId="77777777" w:rsidR="008F7A72" w:rsidRPr="0044369D" w:rsidRDefault="00444508">
            <w:pPr>
              <w:pStyle w:val="TableParagraph"/>
              <w:spacing w:before="62" w:line="217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7F9812E2" w14:textId="77777777" w:rsidR="008F7A72" w:rsidRPr="0044369D" w:rsidRDefault="00444508">
            <w:pPr>
              <w:pStyle w:val="TableParagraph"/>
              <w:spacing w:before="62" w:line="217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08195593" w14:textId="77777777" w:rsidR="008F7A72" w:rsidRPr="0044369D" w:rsidRDefault="00444508">
            <w:pPr>
              <w:pStyle w:val="TableParagraph"/>
              <w:spacing w:before="62" w:line="217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4EF4AA6A" w14:textId="77777777" w:rsidR="008F7A72" w:rsidRPr="0044369D" w:rsidRDefault="00444508">
            <w:pPr>
              <w:pStyle w:val="TableParagraph"/>
              <w:spacing w:before="62" w:line="217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1B3A7F53" w14:textId="77777777" w:rsidR="008F7A72" w:rsidRPr="0044369D" w:rsidRDefault="00444508">
            <w:pPr>
              <w:pStyle w:val="TableParagraph"/>
              <w:spacing w:before="62" w:line="217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  <w:tcBorders>
              <w:bottom w:val="single" w:sz="6" w:space="0" w:color="000000"/>
            </w:tcBorders>
          </w:tcPr>
          <w:p w14:paraId="2E334C53" w14:textId="77777777" w:rsidR="008F7A72" w:rsidRPr="0044369D" w:rsidRDefault="00444508">
            <w:pPr>
              <w:pStyle w:val="TableParagraph"/>
              <w:spacing w:before="62" w:line="217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bottom w:val="single" w:sz="6" w:space="0" w:color="000000"/>
            </w:tcBorders>
            <w:shd w:val="clear" w:color="auto" w:fill="DA9593"/>
          </w:tcPr>
          <w:p w14:paraId="0103D656" w14:textId="77777777" w:rsidR="008F7A72" w:rsidRPr="0044369D" w:rsidRDefault="00444508">
            <w:pPr>
              <w:pStyle w:val="TableParagraph"/>
              <w:spacing w:before="62" w:line="217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0B424DFA" w14:textId="77777777" w:rsidR="008F7A72" w:rsidRPr="0044369D" w:rsidRDefault="00444508">
            <w:pPr>
              <w:pStyle w:val="TableParagraph"/>
              <w:spacing w:before="62" w:line="217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09B63429" w14:textId="77777777" w:rsidR="008F7A72" w:rsidRPr="0044369D" w:rsidRDefault="00444508">
            <w:pPr>
              <w:pStyle w:val="TableParagraph"/>
              <w:spacing w:before="62" w:line="217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2DFBBAB0" w14:textId="77777777" w:rsidR="008F7A72" w:rsidRPr="0044369D" w:rsidRDefault="00444508">
            <w:pPr>
              <w:pStyle w:val="TableParagraph"/>
              <w:spacing w:before="62" w:line="217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 w14:paraId="2D35AD18" w14:textId="77777777" w:rsidR="008F7A72" w:rsidRPr="0044369D" w:rsidRDefault="00444508">
            <w:pPr>
              <w:pStyle w:val="TableParagraph"/>
              <w:spacing w:before="62" w:line="217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7F3E47EC" w14:textId="77777777" w:rsidR="008F7A72" w:rsidRPr="0044369D" w:rsidRDefault="00444508">
            <w:pPr>
              <w:pStyle w:val="TableParagraph"/>
              <w:spacing w:before="62" w:line="217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bottom w:val="single" w:sz="6" w:space="0" w:color="000000"/>
            </w:tcBorders>
            <w:shd w:val="clear" w:color="auto" w:fill="DA9593"/>
          </w:tcPr>
          <w:p w14:paraId="135A14E5" w14:textId="77777777" w:rsidR="008F7A72" w:rsidRPr="0044369D" w:rsidRDefault="00444508">
            <w:pPr>
              <w:pStyle w:val="TableParagraph"/>
              <w:spacing w:before="62" w:line="217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</w:tr>
      <w:tr w:rsidR="008F7A72" w:rsidRPr="0044369D" w14:paraId="4F125ABD" w14:textId="77777777">
        <w:trPr>
          <w:trHeight w:val="299"/>
        </w:trPr>
        <w:tc>
          <w:tcPr>
            <w:tcW w:w="523" w:type="dxa"/>
            <w:tcBorders>
              <w:top w:val="single" w:sz="6" w:space="0" w:color="000000"/>
            </w:tcBorders>
            <w:shd w:val="clear" w:color="auto" w:fill="DA9593"/>
          </w:tcPr>
          <w:p w14:paraId="1855AB7F" w14:textId="77777777" w:rsidR="008F7A72" w:rsidRPr="0044369D" w:rsidRDefault="00444508">
            <w:pPr>
              <w:pStyle w:val="TableParagraph"/>
              <w:spacing w:before="60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single" w:sz="6" w:space="0" w:color="000000"/>
            </w:tcBorders>
          </w:tcPr>
          <w:p w14:paraId="29A0EEFF" w14:textId="77777777" w:rsidR="008F7A72" w:rsidRPr="0044369D" w:rsidRDefault="00444508">
            <w:pPr>
              <w:pStyle w:val="TableParagraph"/>
              <w:spacing w:before="60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1DFD7E89" w14:textId="77777777" w:rsidR="008F7A72" w:rsidRPr="0044369D" w:rsidRDefault="00444508">
            <w:pPr>
              <w:pStyle w:val="TableParagraph"/>
              <w:spacing w:before="60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20EC15B4" w14:textId="77777777" w:rsidR="008F7A72" w:rsidRPr="0044369D" w:rsidRDefault="00444508">
            <w:pPr>
              <w:pStyle w:val="TableParagraph"/>
              <w:spacing w:before="60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1C095C41" w14:textId="77777777" w:rsidR="008F7A72" w:rsidRPr="0044369D" w:rsidRDefault="00444508">
            <w:pPr>
              <w:pStyle w:val="TableParagraph"/>
              <w:spacing w:before="60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2E24F67E" w14:textId="77777777" w:rsidR="008F7A72" w:rsidRPr="0044369D" w:rsidRDefault="00444508">
            <w:pPr>
              <w:pStyle w:val="TableParagraph"/>
              <w:spacing w:before="60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tcBorders>
              <w:top w:val="single" w:sz="6" w:space="0" w:color="000000"/>
            </w:tcBorders>
            <w:shd w:val="clear" w:color="auto" w:fill="DA9593"/>
          </w:tcPr>
          <w:p w14:paraId="5B11012F" w14:textId="77777777" w:rsidR="008F7A72" w:rsidRPr="0044369D" w:rsidRDefault="00444508">
            <w:pPr>
              <w:pStyle w:val="TableParagraph"/>
              <w:spacing w:before="60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366757DE" w14:textId="77777777" w:rsidR="008F7A72" w:rsidRPr="0044369D" w:rsidRDefault="00444508">
            <w:pPr>
              <w:pStyle w:val="TableParagraph"/>
              <w:spacing w:before="60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35A2B9CA" w14:textId="77777777" w:rsidR="008F7A72" w:rsidRPr="0044369D" w:rsidRDefault="00444508">
            <w:pPr>
              <w:pStyle w:val="TableParagraph"/>
              <w:spacing w:before="60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3EBE4191" w14:textId="77777777" w:rsidR="008F7A72" w:rsidRPr="0044369D" w:rsidRDefault="00444508">
            <w:pPr>
              <w:pStyle w:val="TableParagraph"/>
              <w:spacing w:before="60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23E62095" w14:textId="77777777" w:rsidR="008F7A72" w:rsidRPr="0044369D" w:rsidRDefault="00444508">
            <w:pPr>
              <w:pStyle w:val="TableParagraph"/>
              <w:spacing w:before="60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4E7CC3DA" w14:textId="77777777" w:rsidR="008F7A72" w:rsidRPr="0044369D" w:rsidRDefault="00444508">
            <w:pPr>
              <w:pStyle w:val="TableParagraph"/>
              <w:spacing w:before="60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</w:tcBorders>
            <w:shd w:val="clear" w:color="auto" w:fill="DA9593"/>
          </w:tcPr>
          <w:p w14:paraId="2372663A" w14:textId="77777777" w:rsidR="008F7A72" w:rsidRPr="0044369D" w:rsidRDefault="00444508">
            <w:pPr>
              <w:pStyle w:val="TableParagraph"/>
              <w:spacing w:before="60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76C8855A" w14:textId="77777777" w:rsidR="008F7A72" w:rsidRPr="0044369D" w:rsidRDefault="00444508">
            <w:pPr>
              <w:pStyle w:val="TableParagraph"/>
              <w:spacing w:before="60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05B0B613" w14:textId="77777777" w:rsidR="008F7A72" w:rsidRPr="0044369D" w:rsidRDefault="00444508">
            <w:pPr>
              <w:pStyle w:val="TableParagraph"/>
              <w:spacing w:before="60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6745AB6D" w14:textId="77777777" w:rsidR="008F7A72" w:rsidRPr="0044369D" w:rsidRDefault="00444508">
            <w:pPr>
              <w:pStyle w:val="TableParagraph"/>
              <w:spacing w:before="60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76CE5B19" w14:textId="77777777" w:rsidR="008F7A72" w:rsidRPr="0044369D" w:rsidRDefault="00444508">
            <w:pPr>
              <w:pStyle w:val="TableParagraph"/>
              <w:spacing w:before="60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  <w:tcBorders>
              <w:top w:val="single" w:sz="6" w:space="0" w:color="000000"/>
            </w:tcBorders>
          </w:tcPr>
          <w:p w14:paraId="6589BA80" w14:textId="77777777" w:rsidR="008F7A72" w:rsidRPr="0044369D" w:rsidRDefault="00444508">
            <w:pPr>
              <w:pStyle w:val="TableParagraph"/>
              <w:spacing w:before="60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</w:tcBorders>
            <w:shd w:val="clear" w:color="auto" w:fill="DA9593"/>
          </w:tcPr>
          <w:p w14:paraId="6FC4BA68" w14:textId="77777777" w:rsidR="008F7A72" w:rsidRPr="0044369D" w:rsidRDefault="00444508">
            <w:pPr>
              <w:pStyle w:val="TableParagraph"/>
              <w:spacing w:before="60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693015EC" w14:textId="77777777" w:rsidR="008F7A72" w:rsidRPr="0044369D" w:rsidRDefault="00444508">
            <w:pPr>
              <w:pStyle w:val="TableParagraph"/>
              <w:spacing w:before="60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74C5FF89" w14:textId="77777777" w:rsidR="008F7A72" w:rsidRPr="0044369D" w:rsidRDefault="00444508">
            <w:pPr>
              <w:pStyle w:val="TableParagraph"/>
              <w:spacing w:before="60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6AE90DD3" w14:textId="77777777" w:rsidR="008F7A72" w:rsidRPr="0044369D" w:rsidRDefault="00444508">
            <w:pPr>
              <w:pStyle w:val="TableParagraph"/>
              <w:spacing w:before="60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single" w:sz="6" w:space="0" w:color="000000"/>
            </w:tcBorders>
          </w:tcPr>
          <w:p w14:paraId="09C43697" w14:textId="77777777" w:rsidR="008F7A72" w:rsidRPr="0044369D" w:rsidRDefault="00444508">
            <w:pPr>
              <w:pStyle w:val="TableParagraph"/>
              <w:spacing w:before="60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476EF7BA" w14:textId="77777777" w:rsidR="008F7A72" w:rsidRPr="0044369D" w:rsidRDefault="00444508">
            <w:pPr>
              <w:pStyle w:val="TableParagraph"/>
              <w:spacing w:before="60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</w:tcBorders>
            <w:shd w:val="clear" w:color="auto" w:fill="DA9593"/>
          </w:tcPr>
          <w:p w14:paraId="07226F3E" w14:textId="77777777" w:rsidR="008F7A72" w:rsidRPr="0044369D" w:rsidRDefault="00444508">
            <w:pPr>
              <w:pStyle w:val="TableParagraph"/>
              <w:spacing w:before="60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</w:tr>
      <w:tr w:rsidR="008F7A72" w:rsidRPr="0044369D" w14:paraId="5D3BA290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0E2FEDDD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14:paraId="5FC4EBA9" w14:textId="77777777" w:rsidR="008F7A72" w:rsidRPr="0044369D" w:rsidRDefault="00444508">
            <w:pPr>
              <w:pStyle w:val="TableParagraph"/>
              <w:spacing w:before="58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0918AF6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A8CCDAC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6BAEBD7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BF68553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1B65A269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25146725" w14:textId="77777777" w:rsidR="008F7A72" w:rsidRPr="0044369D" w:rsidRDefault="00444508">
            <w:pPr>
              <w:pStyle w:val="TableParagraph"/>
              <w:spacing w:before="58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AC5B77B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E1CB6A3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1E975399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E6ED9E4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6DA9DA57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282A25A1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73F26C39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62EC5A3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B60CCAA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0B98766B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7303A67C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6E16C50D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A927409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7A8843" w14:textId="77777777" w:rsidR="008F7A72" w:rsidRPr="0044369D" w:rsidRDefault="00444508">
            <w:pPr>
              <w:pStyle w:val="TableParagraph"/>
              <w:spacing w:before="58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7ACA4A14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D88D601" w14:textId="77777777" w:rsidR="008F7A72" w:rsidRPr="0044369D" w:rsidRDefault="00444508">
            <w:pPr>
              <w:pStyle w:val="TableParagraph"/>
              <w:spacing w:before="58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4586BE34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156630B6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53D847B3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14:paraId="2B43929E" w14:textId="77777777" w:rsidR="008F7A72" w:rsidRPr="0044369D" w:rsidRDefault="00444508">
            <w:pPr>
              <w:pStyle w:val="TableParagraph"/>
              <w:spacing w:before="62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A5C8326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A203B26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189DB53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0AFD3AD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44584321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09141412" w14:textId="77777777" w:rsidR="008F7A72" w:rsidRPr="0044369D" w:rsidRDefault="00444508">
            <w:pPr>
              <w:pStyle w:val="TableParagraph"/>
              <w:spacing w:before="62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252AA2A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856ECDE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9C9D1CB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E824E16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57FA66B3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3C42D085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A4662F1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94EB595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B98DC89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42515194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44B3847D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35EE9490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CC63A65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BBB059C" w14:textId="77777777" w:rsidR="008F7A72" w:rsidRPr="0044369D" w:rsidRDefault="00444508">
            <w:pPr>
              <w:pStyle w:val="TableParagraph"/>
              <w:spacing w:before="62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50D33878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22A24BE" w14:textId="77777777" w:rsidR="008F7A72" w:rsidRPr="0044369D" w:rsidRDefault="00444508">
            <w:pPr>
              <w:pStyle w:val="TableParagraph"/>
              <w:spacing w:before="62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35D05C00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</w:tr>
      <w:tr w:rsidR="008F7A72" w:rsidRPr="0044369D" w14:paraId="1513EB77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0C677F40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8</w:t>
            </w:r>
          </w:p>
        </w:tc>
        <w:tc>
          <w:tcPr>
            <w:tcW w:w="312" w:type="dxa"/>
          </w:tcPr>
          <w:p w14:paraId="79897883" w14:textId="77777777" w:rsidR="008F7A72" w:rsidRPr="0044369D" w:rsidRDefault="00444508">
            <w:pPr>
              <w:pStyle w:val="TableParagraph"/>
              <w:spacing w:before="58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9E1379F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01F9652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6D68D2D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FF2B277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5CB56522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35F5A464" w14:textId="77777777" w:rsidR="008F7A72" w:rsidRPr="0044369D" w:rsidRDefault="00444508">
            <w:pPr>
              <w:pStyle w:val="TableParagraph"/>
              <w:spacing w:before="58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BB05E68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8227999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D9FB6CD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334B69C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184E33E0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0B28CA82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6ED9533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381934D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CFCDFA5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7C1C7B47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6BB257CA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33DECA1C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4FC530A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0A6951" w14:textId="77777777" w:rsidR="008F7A72" w:rsidRPr="0044369D" w:rsidRDefault="00444508">
            <w:pPr>
              <w:pStyle w:val="TableParagraph"/>
              <w:spacing w:before="58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2D773B98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235F0A9" w14:textId="77777777" w:rsidR="008F7A72" w:rsidRPr="0044369D" w:rsidRDefault="00444508">
            <w:pPr>
              <w:pStyle w:val="TableParagraph"/>
              <w:spacing w:before="58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7A5E774E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01A6A53F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383CFF16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</w:t>
            </w:r>
          </w:p>
        </w:tc>
        <w:tc>
          <w:tcPr>
            <w:tcW w:w="312" w:type="dxa"/>
          </w:tcPr>
          <w:p w14:paraId="1712B414" w14:textId="77777777" w:rsidR="008F7A72" w:rsidRPr="0044369D" w:rsidRDefault="00444508">
            <w:pPr>
              <w:pStyle w:val="TableParagraph"/>
              <w:spacing w:before="62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39328E0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F93E965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86DC798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68EEE74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445EC8FC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03513428" w14:textId="77777777" w:rsidR="008F7A72" w:rsidRPr="0044369D" w:rsidRDefault="00444508">
            <w:pPr>
              <w:pStyle w:val="TableParagraph"/>
              <w:spacing w:before="62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D4A9661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177FBC2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301F6E7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D69C2F3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1D68C59D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5771C9A3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351557F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249B677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0E9B818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2148216D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6737089F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45529FAE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0DC4A530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C01E725" w14:textId="77777777" w:rsidR="008F7A72" w:rsidRPr="0044369D" w:rsidRDefault="00444508">
            <w:pPr>
              <w:pStyle w:val="TableParagraph"/>
              <w:spacing w:before="62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000D65F0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D0C6675" w14:textId="77777777" w:rsidR="008F7A72" w:rsidRPr="0044369D" w:rsidRDefault="00444508">
            <w:pPr>
              <w:pStyle w:val="TableParagraph"/>
              <w:spacing w:before="62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7FC347CE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</w:tr>
      <w:tr w:rsidR="008F7A72" w:rsidRPr="0044369D" w14:paraId="1B11C25A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711E1BA7" w14:textId="77777777" w:rsidR="008F7A72" w:rsidRPr="0044369D" w:rsidRDefault="00444508">
            <w:pPr>
              <w:pStyle w:val="TableParagraph"/>
              <w:spacing w:before="63" w:line="215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</w:t>
            </w:r>
          </w:p>
        </w:tc>
        <w:tc>
          <w:tcPr>
            <w:tcW w:w="312" w:type="dxa"/>
          </w:tcPr>
          <w:p w14:paraId="2B17D799" w14:textId="77777777" w:rsidR="008F7A72" w:rsidRPr="0044369D" w:rsidRDefault="00444508">
            <w:pPr>
              <w:pStyle w:val="TableParagraph"/>
              <w:spacing w:before="63" w:line="215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CB6C63F" w14:textId="77777777" w:rsidR="008F7A72" w:rsidRPr="0044369D" w:rsidRDefault="00444508">
            <w:pPr>
              <w:pStyle w:val="TableParagraph"/>
              <w:spacing w:before="63" w:line="215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AE04B89" w14:textId="77777777" w:rsidR="008F7A72" w:rsidRPr="0044369D" w:rsidRDefault="00444508">
            <w:pPr>
              <w:pStyle w:val="TableParagraph"/>
              <w:spacing w:before="63" w:line="215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9BE88C8" w14:textId="77777777" w:rsidR="008F7A72" w:rsidRPr="0044369D" w:rsidRDefault="00444508">
            <w:pPr>
              <w:pStyle w:val="TableParagraph"/>
              <w:spacing w:before="63" w:line="215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D923B79" w14:textId="77777777" w:rsidR="008F7A72" w:rsidRPr="0044369D" w:rsidRDefault="00444508">
            <w:pPr>
              <w:pStyle w:val="TableParagraph"/>
              <w:spacing w:before="63" w:line="215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3E004A21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2C289E2B" w14:textId="77777777" w:rsidR="008F7A72" w:rsidRPr="0044369D" w:rsidRDefault="00444508">
            <w:pPr>
              <w:pStyle w:val="TableParagraph"/>
              <w:spacing w:before="63" w:line="215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D48AAB8" w14:textId="77777777" w:rsidR="008F7A72" w:rsidRPr="0044369D" w:rsidRDefault="00444508">
            <w:pPr>
              <w:pStyle w:val="TableParagraph"/>
              <w:spacing w:before="63" w:line="215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7CA192D" w14:textId="77777777" w:rsidR="008F7A72" w:rsidRPr="0044369D" w:rsidRDefault="00444508">
            <w:pPr>
              <w:pStyle w:val="TableParagraph"/>
              <w:spacing w:before="63" w:line="215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F34C65C" w14:textId="77777777" w:rsidR="008F7A72" w:rsidRPr="0044369D" w:rsidRDefault="00444508">
            <w:pPr>
              <w:pStyle w:val="TableParagraph"/>
              <w:spacing w:before="63" w:line="215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6AAB0A8" w14:textId="77777777" w:rsidR="008F7A72" w:rsidRPr="0044369D" w:rsidRDefault="00444508">
            <w:pPr>
              <w:pStyle w:val="TableParagraph"/>
              <w:spacing w:before="63" w:line="215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D47F2F8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7" w:type="dxa"/>
          </w:tcPr>
          <w:p w14:paraId="4C412168" w14:textId="77777777" w:rsidR="008F7A72" w:rsidRPr="0044369D" w:rsidRDefault="00444508">
            <w:pPr>
              <w:pStyle w:val="TableParagraph"/>
              <w:spacing w:before="63" w:line="215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9AB82CC" w14:textId="77777777" w:rsidR="008F7A72" w:rsidRPr="0044369D" w:rsidRDefault="00444508">
            <w:pPr>
              <w:pStyle w:val="TableParagraph"/>
              <w:spacing w:before="63" w:line="215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3C5BB27" w14:textId="77777777" w:rsidR="008F7A72" w:rsidRPr="0044369D" w:rsidRDefault="00444508">
            <w:pPr>
              <w:pStyle w:val="TableParagraph"/>
              <w:spacing w:before="63" w:line="215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3A9A881" w14:textId="77777777" w:rsidR="008F7A72" w:rsidRPr="0044369D" w:rsidRDefault="00444508">
            <w:pPr>
              <w:pStyle w:val="TableParagraph"/>
              <w:spacing w:before="63" w:line="215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6EB20E77" w14:textId="77777777" w:rsidR="008F7A72" w:rsidRPr="0044369D" w:rsidRDefault="00444508">
            <w:pPr>
              <w:pStyle w:val="TableParagraph"/>
              <w:spacing w:before="63" w:line="215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3FE1CE83" w14:textId="77777777" w:rsidR="008F7A72" w:rsidRPr="0044369D" w:rsidRDefault="00444508">
            <w:pPr>
              <w:pStyle w:val="TableParagraph"/>
              <w:spacing w:before="63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54BC44FD" w14:textId="77777777" w:rsidR="008F7A72" w:rsidRPr="0044369D" w:rsidRDefault="00444508">
            <w:pPr>
              <w:pStyle w:val="TableParagraph"/>
              <w:spacing w:before="63" w:line="215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5AF901A" w14:textId="77777777" w:rsidR="008F7A72" w:rsidRPr="0044369D" w:rsidRDefault="00444508">
            <w:pPr>
              <w:pStyle w:val="TableParagraph"/>
              <w:spacing w:before="63" w:line="215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B380864" w14:textId="77777777" w:rsidR="008F7A72" w:rsidRPr="0044369D" w:rsidRDefault="00444508">
            <w:pPr>
              <w:pStyle w:val="TableParagraph"/>
              <w:spacing w:before="63" w:line="215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3FA6C117" w14:textId="77777777" w:rsidR="008F7A72" w:rsidRPr="0044369D" w:rsidRDefault="00444508">
            <w:pPr>
              <w:pStyle w:val="TableParagraph"/>
              <w:spacing w:before="63" w:line="215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B4A643F" w14:textId="77777777" w:rsidR="008F7A72" w:rsidRPr="0044369D" w:rsidRDefault="00444508">
            <w:pPr>
              <w:pStyle w:val="TableParagraph"/>
              <w:spacing w:before="63" w:line="215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6FF4BD5E" w14:textId="77777777" w:rsidR="008F7A72" w:rsidRPr="0044369D" w:rsidRDefault="00444508">
            <w:pPr>
              <w:pStyle w:val="TableParagraph"/>
              <w:spacing w:before="63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</w:tr>
      <w:tr w:rsidR="008F7A72" w:rsidRPr="0044369D" w14:paraId="610C0B60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1359AC46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11</w:t>
            </w:r>
          </w:p>
        </w:tc>
        <w:tc>
          <w:tcPr>
            <w:tcW w:w="312" w:type="dxa"/>
          </w:tcPr>
          <w:p w14:paraId="7232A808" w14:textId="77777777" w:rsidR="008F7A72" w:rsidRPr="0044369D" w:rsidRDefault="00444508">
            <w:pPr>
              <w:pStyle w:val="TableParagraph"/>
              <w:spacing w:before="62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C653A5D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27CB436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51A5ED3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FB48B02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5C45BB12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7A26783A" w14:textId="77777777" w:rsidR="008F7A72" w:rsidRPr="0044369D" w:rsidRDefault="00444508">
            <w:pPr>
              <w:pStyle w:val="TableParagraph"/>
              <w:spacing w:before="62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0DF4F58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1F3A9A1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BBF43FA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39FBA64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51BE86BD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1543D69B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68CB8E5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F9E190F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F34358F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00F77204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2FDDA65F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7" w:type="dxa"/>
          </w:tcPr>
          <w:p w14:paraId="654456B7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9BF8569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36DBD8D" w14:textId="77777777" w:rsidR="008F7A72" w:rsidRPr="0044369D" w:rsidRDefault="00444508">
            <w:pPr>
              <w:pStyle w:val="TableParagraph"/>
              <w:spacing w:before="62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740D8ABC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6903732" w14:textId="77777777" w:rsidR="008F7A72" w:rsidRPr="0044369D" w:rsidRDefault="00444508">
            <w:pPr>
              <w:pStyle w:val="TableParagraph"/>
              <w:spacing w:before="62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25A25E65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</w:tr>
      <w:tr w:rsidR="008F7A72" w:rsidRPr="0044369D" w14:paraId="411E42D7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261D550B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12</w:t>
            </w:r>
          </w:p>
        </w:tc>
        <w:tc>
          <w:tcPr>
            <w:tcW w:w="312" w:type="dxa"/>
          </w:tcPr>
          <w:p w14:paraId="4E544171" w14:textId="77777777" w:rsidR="008F7A72" w:rsidRPr="0044369D" w:rsidRDefault="00444508">
            <w:pPr>
              <w:pStyle w:val="TableParagraph"/>
              <w:spacing w:before="62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15F599B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1FD42B6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BF50AD2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2ACF7CD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00AB4154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44F5DC6D" w14:textId="77777777" w:rsidR="008F7A72" w:rsidRPr="0044369D" w:rsidRDefault="00444508">
            <w:pPr>
              <w:pStyle w:val="TableParagraph"/>
              <w:spacing w:before="62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716222F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72A2930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77ACE2F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D44C04F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61926B5E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492DD8BA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EE040C4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C21A04D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10FA8FA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40D2542A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FF3A4D3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21071D21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8F532BD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1A83587" w14:textId="77777777" w:rsidR="008F7A72" w:rsidRPr="0044369D" w:rsidRDefault="00444508">
            <w:pPr>
              <w:pStyle w:val="TableParagraph"/>
              <w:spacing w:before="62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0D1A7714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B56F77B" w14:textId="77777777" w:rsidR="008F7A72" w:rsidRPr="0044369D" w:rsidRDefault="00444508">
            <w:pPr>
              <w:pStyle w:val="TableParagraph"/>
              <w:spacing w:before="62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626112E2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</w:tr>
      <w:tr w:rsidR="008F7A72" w:rsidRPr="0044369D" w14:paraId="3CA6FE4E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40F70AAC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13</w:t>
            </w:r>
          </w:p>
        </w:tc>
        <w:tc>
          <w:tcPr>
            <w:tcW w:w="312" w:type="dxa"/>
          </w:tcPr>
          <w:p w14:paraId="606136C8" w14:textId="77777777" w:rsidR="008F7A72" w:rsidRPr="0044369D" w:rsidRDefault="00444508">
            <w:pPr>
              <w:pStyle w:val="TableParagraph"/>
              <w:spacing w:before="58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0C7F8FBE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4BA33E2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6651FFF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0894AA3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414" w:type="dxa"/>
            <w:shd w:val="clear" w:color="auto" w:fill="DA9593"/>
          </w:tcPr>
          <w:p w14:paraId="1E011041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13</w:t>
            </w:r>
          </w:p>
        </w:tc>
        <w:tc>
          <w:tcPr>
            <w:tcW w:w="317" w:type="dxa"/>
          </w:tcPr>
          <w:p w14:paraId="29D95A91" w14:textId="77777777" w:rsidR="008F7A72" w:rsidRPr="0044369D" w:rsidRDefault="00444508">
            <w:pPr>
              <w:pStyle w:val="TableParagraph"/>
              <w:spacing w:before="58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274350F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F2445C3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D94FDFD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7E0BCEF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63BCF78F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637227E0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D70B10A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7449F5A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EA22DE9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2EC84B44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54FC40D9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6C50BA2B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002EEB1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B8BEBDF" w14:textId="77777777" w:rsidR="008F7A72" w:rsidRPr="0044369D" w:rsidRDefault="00444508">
            <w:pPr>
              <w:pStyle w:val="TableParagraph"/>
              <w:spacing w:before="58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01E48F53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85B174E" w14:textId="77777777" w:rsidR="008F7A72" w:rsidRPr="0044369D" w:rsidRDefault="00444508">
            <w:pPr>
              <w:pStyle w:val="TableParagraph"/>
              <w:spacing w:before="58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1999CF00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</w:tr>
      <w:tr w:rsidR="008F7A72" w:rsidRPr="0044369D" w14:paraId="798BEA6E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6D76BEDD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12" w:type="dxa"/>
          </w:tcPr>
          <w:p w14:paraId="7F851DE4" w14:textId="77777777" w:rsidR="008F7A72" w:rsidRPr="0044369D" w:rsidRDefault="00444508">
            <w:pPr>
              <w:pStyle w:val="TableParagraph"/>
              <w:spacing w:before="62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0D8AC8A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35FF597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35D51F6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E1E155E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6326B088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5E4F3522" w14:textId="77777777" w:rsidR="008F7A72" w:rsidRPr="0044369D" w:rsidRDefault="00444508">
            <w:pPr>
              <w:pStyle w:val="TableParagraph"/>
              <w:spacing w:before="62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FB6507D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03A9DE8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3C8A698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3AC02D7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08F5C1FC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571F85C9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F5C546C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41F9C5C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BBE4945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1E0D995C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0AC1283B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2F310FB0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833ABE2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155A184" w14:textId="77777777" w:rsidR="008F7A72" w:rsidRPr="0044369D" w:rsidRDefault="00444508">
            <w:pPr>
              <w:pStyle w:val="TableParagraph"/>
              <w:spacing w:before="62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0D22296F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29C510D" w14:textId="77777777" w:rsidR="008F7A72" w:rsidRPr="0044369D" w:rsidRDefault="00444508">
            <w:pPr>
              <w:pStyle w:val="TableParagraph"/>
              <w:spacing w:before="62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71DE55BB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</w:tr>
      <w:tr w:rsidR="008F7A72" w:rsidRPr="0044369D" w14:paraId="59F5D169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07AD75C6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2" w:type="dxa"/>
          </w:tcPr>
          <w:p w14:paraId="248BF17E" w14:textId="77777777" w:rsidR="008F7A72" w:rsidRPr="0044369D" w:rsidRDefault="00444508">
            <w:pPr>
              <w:pStyle w:val="TableParagraph"/>
              <w:spacing w:before="58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7BC29F8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8A2D599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9E94BDD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6102BBD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556AABF4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7853959D" w14:textId="77777777" w:rsidR="008F7A72" w:rsidRPr="0044369D" w:rsidRDefault="00444508">
            <w:pPr>
              <w:pStyle w:val="TableParagraph"/>
              <w:spacing w:before="58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99FB068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E3F4FBC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DE2C3DA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F8052E5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18F8E6B9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1FB7FE48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0A2D709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2206E07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129E2D4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5EEFA226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2A2C826B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08940AF5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2750271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DEB6DAF" w14:textId="77777777" w:rsidR="008F7A72" w:rsidRPr="0044369D" w:rsidRDefault="00444508">
            <w:pPr>
              <w:pStyle w:val="TableParagraph"/>
              <w:spacing w:before="58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14:paraId="5BDBBB19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7A596D6" w14:textId="77777777" w:rsidR="008F7A72" w:rsidRPr="0044369D" w:rsidRDefault="00444508">
            <w:pPr>
              <w:pStyle w:val="TableParagraph"/>
              <w:spacing w:before="58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469840AC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13</w:t>
            </w:r>
          </w:p>
        </w:tc>
      </w:tr>
      <w:tr w:rsidR="008F7A72" w:rsidRPr="0044369D" w14:paraId="4DEA6D3B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466F9B8F" w14:textId="77777777" w:rsidR="008F7A72" w:rsidRPr="0044369D" w:rsidRDefault="00444508">
            <w:pPr>
              <w:pStyle w:val="TableParagraph"/>
              <w:spacing w:before="63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2" w:type="dxa"/>
          </w:tcPr>
          <w:p w14:paraId="42AFA4CD" w14:textId="77777777" w:rsidR="008F7A72" w:rsidRPr="0044369D" w:rsidRDefault="00444508">
            <w:pPr>
              <w:pStyle w:val="TableParagraph"/>
              <w:spacing w:before="63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7521CDE" w14:textId="77777777" w:rsidR="008F7A72" w:rsidRPr="0044369D" w:rsidRDefault="00444508">
            <w:pPr>
              <w:pStyle w:val="TableParagraph"/>
              <w:spacing w:before="63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42A6D07" w14:textId="77777777" w:rsidR="008F7A72" w:rsidRPr="0044369D" w:rsidRDefault="00444508">
            <w:pPr>
              <w:pStyle w:val="TableParagraph"/>
              <w:spacing w:before="63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AA59376" w14:textId="77777777" w:rsidR="008F7A72" w:rsidRPr="0044369D" w:rsidRDefault="00444508">
            <w:pPr>
              <w:pStyle w:val="TableParagraph"/>
              <w:spacing w:before="63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D17019D" w14:textId="77777777" w:rsidR="008F7A72" w:rsidRPr="0044369D" w:rsidRDefault="00444508">
            <w:pPr>
              <w:pStyle w:val="TableParagraph"/>
              <w:spacing w:before="63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36A5C5AB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109CFE9A" w14:textId="77777777" w:rsidR="008F7A72" w:rsidRPr="0044369D" w:rsidRDefault="00444508">
            <w:pPr>
              <w:pStyle w:val="TableParagraph"/>
              <w:spacing w:before="63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1E00660" w14:textId="77777777" w:rsidR="008F7A72" w:rsidRPr="0044369D" w:rsidRDefault="00444508">
            <w:pPr>
              <w:pStyle w:val="TableParagraph"/>
              <w:spacing w:before="63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A618610" w14:textId="77777777" w:rsidR="008F7A72" w:rsidRPr="0044369D" w:rsidRDefault="00444508">
            <w:pPr>
              <w:pStyle w:val="TableParagraph"/>
              <w:spacing w:before="63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A60F0F3" w14:textId="77777777" w:rsidR="008F7A72" w:rsidRPr="0044369D" w:rsidRDefault="00444508">
            <w:pPr>
              <w:pStyle w:val="TableParagraph"/>
              <w:spacing w:before="63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4086BA7" w14:textId="77777777" w:rsidR="008F7A72" w:rsidRPr="0044369D" w:rsidRDefault="00444508">
            <w:pPr>
              <w:pStyle w:val="TableParagraph"/>
              <w:spacing w:before="63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5216A32F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497F20C9" w14:textId="77777777" w:rsidR="008F7A72" w:rsidRPr="0044369D" w:rsidRDefault="00444508">
            <w:pPr>
              <w:pStyle w:val="TableParagraph"/>
              <w:spacing w:before="63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D198946" w14:textId="77777777" w:rsidR="008F7A72" w:rsidRPr="0044369D" w:rsidRDefault="00444508">
            <w:pPr>
              <w:pStyle w:val="TableParagraph"/>
              <w:spacing w:before="63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7B41C7E" w14:textId="77777777" w:rsidR="008F7A72" w:rsidRPr="0044369D" w:rsidRDefault="00444508">
            <w:pPr>
              <w:pStyle w:val="TableParagraph"/>
              <w:spacing w:before="63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3B5F459" w14:textId="77777777" w:rsidR="008F7A72" w:rsidRPr="0044369D" w:rsidRDefault="00444508">
            <w:pPr>
              <w:pStyle w:val="TableParagraph"/>
              <w:spacing w:before="63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566BEDB8" w14:textId="77777777" w:rsidR="008F7A72" w:rsidRPr="0044369D" w:rsidRDefault="00444508">
            <w:pPr>
              <w:pStyle w:val="TableParagraph"/>
              <w:spacing w:before="63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058BA18F" w14:textId="77777777" w:rsidR="008F7A72" w:rsidRPr="0044369D" w:rsidRDefault="00444508">
            <w:pPr>
              <w:pStyle w:val="TableParagraph"/>
              <w:spacing w:before="63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58C1AC23" w14:textId="77777777" w:rsidR="008F7A72" w:rsidRPr="0044369D" w:rsidRDefault="00444508">
            <w:pPr>
              <w:pStyle w:val="TableParagraph"/>
              <w:spacing w:before="63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8F5959B" w14:textId="77777777" w:rsidR="008F7A72" w:rsidRPr="0044369D" w:rsidRDefault="00444508">
            <w:pPr>
              <w:pStyle w:val="TableParagraph"/>
              <w:spacing w:before="63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0791B73" w14:textId="77777777" w:rsidR="008F7A72" w:rsidRPr="0044369D" w:rsidRDefault="00444508">
            <w:pPr>
              <w:pStyle w:val="TableParagraph"/>
              <w:spacing w:before="63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611ED0D5" w14:textId="77777777" w:rsidR="008F7A72" w:rsidRPr="0044369D" w:rsidRDefault="00444508">
            <w:pPr>
              <w:pStyle w:val="TableParagraph"/>
              <w:spacing w:before="63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63E7536" w14:textId="77777777" w:rsidR="008F7A72" w:rsidRPr="0044369D" w:rsidRDefault="00444508">
            <w:pPr>
              <w:pStyle w:val="TableParagraph"/>
              <w:spacing w:before="63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55237FCB" w14:textId="77777777" w:rsidR="008F7A72" w:rsidRPr="0044369D" w:rsidRDefault="00444508">
            <w:pPr>
              <w:pStyle w:val="TableParagraph"/>
              <w:spacing w:before="63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</w:tr>
      <w:tr w:rsidR="008F7A72" w:rsidRPr="0044369D" w14:paraId="29CA984F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356D4C26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2" w:type="dxa"/>
          </w:tcPr>
          <w:p w14:paraId="3D0F0DDE" w14:textId="77777777" w:rsidR="008F7A72" w:rsidRPr="0044369D" w:rsidRDefault="00444508">
            <w:pPr>
              <w:pStyle w:val="TableParagraph"/>
              <w:spacing w:before="62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593E31B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57C340A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8E52412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9A5A878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133CECF2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7" w:type="dxa"/>
          </w:tcPr>
          <w:p w14:paraId="235AC23A" w14:textId="77777777" w:rsidR="008F7A72" w:rsidRPr="0044369D" w:rsidRDefault="00444508">
            <w:pPr>
              <w:pStyle w:val="TableParagraph"/>
              <w:spacing w:before="62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BD9FB64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48E20BE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B8AE4C6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A777246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7367A219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69C27B89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50A2AAF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2145556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11AB54E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28AA7536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2E5F6678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1CEAD8DF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88E9D3A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232BF72" w14:textId="77777777" w:rsidR="008F7A72" w:rsidRPr="0044369D" w:rsidRDefault="00444508">
            <w:pPr>
              <w:pStyle w:val="TableParagraph"/>
              <w:spacing w:before="62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3FE7382E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463064B" w14:textId="77777777" w:rsidR="008F7A72" w:rsidRPr="0044369D" w:rsidRDefault="00444508">
            <w:pPr>
              <w:pStyle w:val="TableParagraph"/>
              <w:spacing w:before="62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05F52CF6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48D7439C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5C41D85A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2" w:type="dxa"/>
          </w:tcPr>
          <w:p w14:paraId="6515E3BD" w14:textId="77777777" w:rsidR="008F7A72" w:rsidRPr="0044369D" w:rsidRDefault="00444508">
            <w:pPr>
              <w:pStyle w:val="TableParagraph"/>
              <w:spacing w:before="58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3CEAAD8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A7CEA7F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253CF5A9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EA9210C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29659C3B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17" w:type="dxa"/>
          </w:tcPr>
          <w:p w14:paraId="3A27593A" w14:textId="77777777" w:rsidR="008F7A72" w:rsidRPr="0044369D" w:rsidRDefault="00444508">
            <w:pPr>
              <w:pStyle w:val="TableParagraph"/>
              <w:spacing w:before="58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296DF17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0F920BD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069D305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6D130EB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024E99DE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1C717BBE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8A4F44D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B3D1B5D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24FC67A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797E34B9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9B98787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5D913CA7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7D0C130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E902535" w14:textId="77777777" w:rsidR="008F7A72" w:rsidRPr="0044369D" w:rsidRDefault="00444508">
            <w:pPr>
              <w:pStyle w:val="TableParagraph"/>
              <w:spacing w:before="58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4AF022C4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972A219" w14:textId="77777777" w:rsidR="008F7A72" w:rsidRPr="0044369D" w:rsidRDefault="00444508">
            <w:pPr>
              <w:pStyle w:val="TableParagraph"/>
              <w:spacing w:before="58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3DC1A4AD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</w:tr>
      <w:tr w:rsidR="008F7A72" w:rsidRPr="0044369D" w14:paraId="5E61BDE4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05498B72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2" w:type="dxa"/>
          </w:tcPr>
          <w:p w14:paraId="71774ABC" w14:textId="77777777" w:rsidR="008F7A72" w:rsidRPr="0044369D" w:rsidRDefault="00444508">
            <w:pPr>
              <w:pStyle w:val="TableParagraph"/>
              <w:spacing w:before="62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87B0297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21F0ABB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BEBAAC3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B02B404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01C0A146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55F7A729" w14:textId="77777777" w:rsidR="008F7A72" w:rsidRPr="0044369D" w:rsidRDefault="00444508">
            <w:pPr>
              <w:pStyle w:val="TableParagraph"/>
              <w:spacing w:before="62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8D4BA99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4073CE0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4B7272F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166E654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39EFD74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356E3C49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10B7AC9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07248B0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B5B4F59" w14:textId="77777777" w:rsidR="008F7A72" w:rsidRPr="0044369D" w:rsidRDefault="00444508">
            <w:pPr>
              <w:pStyle w:val="TableParagraph"/>
              <w:spacing w:before="62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48FFC0C7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16937C05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33098A9C" w14:textId="77777777" w:rsidR="008F7A72" w:rsidRPr="0044369D" w:rsidRDefault="00444508">
            <w:pPr>
              <w:pStyle w:val="TableParagraph"/>
              <w:spacing w:before="62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0173E65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6C15340" w14:textId="77777777" w:rsidR="008F7A72" w:rsidRPr="0044369D" w:rsidRDefault="00444508">
            <w:pPr>
              <w:pStyle w:val="TableParagraph"/>
              <w:spacing w:before="62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21A39EAF" w14:textId="77777777" w:rsidR="008F7A72" w:rsidRPr="0044369D" w:rsidRDefault="00444508">
            <w:pPr>
              <w:pStyle w:val="TableParagraph"/>
              <w:spacing w:before="62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D0B70A6" w14:textId="77777777" w:rsidR="008F7A72" w:rsidRPr="0044369D" w:rsidRDefault="00444508">
            <w:pPr>
              <w:pStyle w:val="TableParagraph"/>
              <w:spacing w:before="62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AED584F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64020067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66BEC2F2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2" w:type="dxa"/>
          </w:tcPr>
          <w:p w14:paraId="3F49A611" w14:textId="77777777" w:rsidR="008F7A72" w:rsidRPr="0044369D" w:rsidRDefault="00444508">
            <w:pPr>
              <w:pStyle w:val="TableParagraph"/>
              <w:spacing w:before="58" w:line="219" w:lineRule="exact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774A016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02E3187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72ED11A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A1889BE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2A6919D0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1D100799" w14:textId="77777777" w:rsidR="008F7A72" w:rsidRPr="0044369D" w:rsidRDefault="00444508">
            <w:pPr>
              <w:pStyle w:val="TableParagraph"/>
              <w:spacing w:before="58" w:line="219" w:lineRule="exact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B00338E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1C68031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73094B7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DC6242B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356670D8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3603E59C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E8C7507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D7261D5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82035D8" w14:textId="77777777" w:rsidR="008F7A72" w:rsidRPr="0044369D" w:rsidRDefault="00444508">
            <w:pPr>
              <w:pStyle w:val="TableParagraph"/>
              <w:spacing w:before="58" w:line="219" w:lineRule="exact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76BE76E8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03E4A183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7514E28C" w14:textId="77777777" w:rsidR="008F7A72" w:rsidRPr="0044369D" w:rsidRDefault="00444508">
            <w:pPr>
              <w:pStyle w:val="TableParagraph"/>
              <w:spacing w:before="58" w:line="219" w:lineRule="exact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D440B65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6760950" w14:textId="77777777" w:rsidR="008F7A72" w:rsidRPr="0044369D" w:rsidRDefault="00444508">
            <w:pPr>
              <w:pStyle w:val="TableParagraph"/>
              <w:spacing w:before="58" w:line="219" w:lineRule="exact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29504A49" w14:textId="77777777" w:rsidR="008F7A72" w:rsidRPr="0044369D" w:rsidRDefault="00444508">
            <w:pPr>
              <w:pStyle w:val="TableParagraph"/>
              <w:spacing w:before="58" w:line="219" w:lineRule="exact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83E8EB1" w14:textId="77777777" w:rsidR="008F7A72" w:rsidRPr="0044369D" w:rsidRDefault="00444508">
            <w:pPr>
              <w:pStyle w:val="TableParagraph"/>
              <w:spacing w:before="58" w:line="219" w:lineRule="exact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62F4CA4E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0BB029A1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3BD6691A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2" w:type="dxa"/>
          </w:tcPr>
          <w:p w14:paraId="2B8AE3B0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A4D973B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DAF6010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C053768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2B525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1C02D156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3325A224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5CA0702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27BBFF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07FC085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0096FE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5515E21B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438FF7B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51EA2B0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353FBC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7EFB45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51E6A21C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17E5EC9B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6AB2C761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797C29B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411A381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73BA549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E4D198C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7ED9FC47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533E1EC4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0039C675" w14:textId="77777777" w:rsidR="008F7A72" w:rsidRPr="0044369D" w:rsidRDefault="00444508">
            <w:pPr>
              <w:pStyle w:val="TableParagraph"/>
              <w:spacing w:before="63" w:line="215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2" w:type="dxa"/>
          </w:tcPr>
          <w:p w14:paraId="437F1620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D80962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90C434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67F06F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23A0BD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07E50B41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78ED6F6A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7D82C2F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B23ED5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C556D36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44B907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51F171D4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36A8BAF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21A681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A18B8B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173F7D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48F7C10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63B52626" w14:textId="77777777" w:rsidR="008F7A72" w:rsidRPr="0044369D" w:rsidRDefault="00444508">
            <w:pPr>
              <w:pStyle w:val="TableParagraph"/>
              <w:spacing w:before="63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37855C4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2317C17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F723A9A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2C3EDAE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2615353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6AC6447B" w14:textId="77777777" w:rsidR="008F7A72" w:rsidRPr="0044369D" w:rsidRDefault="00444508">
            <w:pPr>
              <w:pStyle w:val="TableParagraph"/>
              <w:spacing w:before="63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</w:tr>
      <w:tr w:rsidR="008F7A72" w:rsidRPr="0044369D" w14:paraId="686E0B30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112F2E55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2" w:type="dxa"/>
          </w:tcPr>
          <w:p w14:paraId="5A112049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E106D3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73A582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455B2F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6BF171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1BE61FD5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665FEAB2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8BB90F9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EB55FE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F2DB4CE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77E150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0AF9B7B7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290998D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039FE4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BDD834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C02E4C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160FB555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3AC4E46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3443CFD0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888261F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A2B38A6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3728F36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90F5C23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1D4E85C1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</w:tr>
      <w:tr w:rsidR="008F7A72" w:rsidRPr="0044369D" w14:paraId="7EACD43C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60B0149D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2" w:type="dxa"/>
          </w:tcPr>
          <w:p w14:paraId="5E13C59E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7911E8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54D22F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B435C9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243ADD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69704E7E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1480259F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330032E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3F6BAF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B6EE1CF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7D97A6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3D39575F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5BD9B9D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ABA6CC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CEAFC2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DD9694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68A85FF2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1E75A5A0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225FB562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CBE244D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583848D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1180E24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874809A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48765522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5F965683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47570EA9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14:paraId="71DA55D0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01B066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7D1380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05EDDC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26FCDF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263DB4C2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284C3C89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FBB273E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9DD365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67A5FA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FB45E6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3596CCB2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7537876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E516F5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529A4B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9A1C6C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7E54354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7F8DF030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03444F36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E9F8223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8506968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3FE8B2E4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D23B542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3DED9C6A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</w:tr>
      <w:tr w:rsidR="008F7A72" w:rsidRPr="0044369D" w14:paraId="140973F1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2581CEC9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26</w:t>
            </w:r>
          </w:p>
        </w:tc>
        <w:tc>
          <w:tcPr>
            <w:tcW w:w="312" w:type="dxa"/>
          </w:tcPr>
          <w:p w14:paraId="7FE6BDC5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20B3D1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43314B1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6AD7769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7CAB7F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4700106A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68828740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28B8CCC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EA5532F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77533A0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64A5D3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2DE6C386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08E7BC8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D38608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6DB306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1DD66D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75C01EF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6672205C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43504FD9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B141D48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DB4511C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1998860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B5B6343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4BFBC034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</w:tr>
      <w:tr w:rsidR="008F7A72" w:rsidRPr="0044369D" w14:paraId="741FA089" w14:textId="77777777">
        <w:trPr>
          <w:trHeight w:val="295"/>
        </w:trPr>
        <w:tc>
          <w:tcPr>
            <w:tcW w:w="523" w:type="dxa"/>
            <w:tcBorders>
              <w:bottom w:val="single" w:sz="6" w:space="0" w:color="000000"/>
            </w:tcBorders>
            <w:shd w:val="clear" w:color="auto" w:fill="DA9593"/>
          </w:tcPr>
          <w:p w14:paraId="49B1B15A" w14:textId="77777777" w:rsidR="008F7A72" w:rsidRPr="0044369D" w:rsidRDefault="00444508">
            <w:pPr>
              <w:pStyle w:val="TableParagraph"/>
              <w:spacing w:before="58" w:line="217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27</w:t>
            </w: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 w14:paraId="40EDAA81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78B2E46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01F19047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2B38984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3536ED9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bottom w:val="single" w:sz="6" w:space="0" w:color="000000"/>
            </w:tcBorders>
            <w:shd w:val="clear" w:color="auto" w:fill="DA9593"/>
          </w:tcPr>
          <w:p w14:paraId="17462FEC" w14:textId="77777777" w:rsidR="008F7A72" w:rsidRPr="0044369D" w:rsidRDefault="00444508">
            <w:pPr>
              <w:pStyle w:val="TableParagraph"/>
              <w:spacing w:before="58" w:line="217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7AA937B0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48CA5BAA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162B64F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19CE551E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1BA4288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bottom w:val="single" w:sz="6" w:space="0" w:color="000000"/>
            </w:tcBorders>
            <w:shd w:val="clear" w:color="auto" w:fill="DA9593"/>
          </w:tcPr>
          <w:p w14:paraId="03B2B715" w14:textId="77777777" w:rsidR="008F7A72" w:rsidRPr="0044369D" w:rsidRDefault="00444508">
            <w:pPr>
              <w:pStyle w:val="TableParagraph"/>
              <w:spacing w:before="58" w:line="217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7A26486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29B4F5A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1E40FE4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3E67D83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  <w:tcBorders>
              <w:bottom w:val="single" w:sz="6" w:space="0" w:color="000000"/>
            </w:tcBorders>
          </w:tcPr>
          <w:p w14:paraId="30DF6BF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bottom w:val="single" w:sz="6" w:space="0" w:color="000000"/>
            </w:tcBorders>
            <w:shd w:val="clear" w:color="auto" w:fill="DA9593"/>
          </w:tcPr>
          <w:p w14:paraId="063D8101" w14:textId="77777777" w:rsidR="008F7A72" w:rsidRPr="0044369D" w:rsidRDefault="00444508">
            <w:pPr>
              <w:pStyle w:val="TableParagraph"/>
              <w:spacing w:before="58" w:line="217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008AC58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66C88E6D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370CE941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 w14:paraId="055D3902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14:paraId="6460C5C2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bottom w:val="single" w:sz="6" w:space="0" w:color="000000"/>
            </w:tcBorders>
            <w:shd w:val="clear" w:color="auto" w:fill="DA9593"/>
          </w:tcPr>
          <w:p w14:paraId="6F8FA0FB" w14:textId="77777777" w:rsidR="008F7A72" w:rsidRPr="0044369D" w:rsidRDefault="00444508">
            <w:pPr>
              <w:pStyle w:val="TableParagraph"/>
              <w:spacing w:before="58" w:line="217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69ABC3B4" w14:textId="77777777">
        <w:trPr>
          <w:trHeight w:val="299"/>
        </w:trPr>
        <w:tc>
          <w:tcPr>
            <w:tcW w:w="523" w:type="dxa"/>
            <w:tcBorders>
              <w:top w:val="single" w:sz="6" w:space="0" w:color="000000"/>
            </w:tcBorders>
            <w:shd w:val="clear" w:color="auto" w:fill="DA9593"/>
          </w:tcPr>
          <w:p w14:paraId="7C5EA293" w14:textId="77777777" w:rsidR="008F7A72" w:rsidRPr="0044369D" w:rsidRDefault="00444508">
            <w:pPr>
              <w:pStyle w:val="TableParagraph"/>
              <w:spacing w:before="60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28</w:t>
            </w:r>
          </w:p>
        </w:tc>
        <w:tc>
          <w:tcPr>
            <w:tcW w:w="312" w:type="dxa"/>
            <w:tcBorders>
              <w:top w:val="single" w:sz="6" w:space="0" w:color="000000"/>
            </w:tcBorders>
          </w:tcPr>
          <w:p w14:paraId="558FD684" w14:textId="77777777" w:rsidR="008F7A72" w:rsidRPr="0044369D" w:rsidRDefault="00444508">
            <w:pPr>
              <w:pStyle w:val="TableParagraph"/>
              <w:spacing w:before="27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0A255C33" w14:textId="77777777" w:rsidR="008F7A72" w:rsidRPr="0044369D" w:rsidRDefault="00444508">
            <w:pPr>
              <w:pStyle w:val="TableParagraph"/>
              <w:spacing w:before="2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564EC6A0" w14:textId="77777777" w:rsidR="008F7A72" w:rsidRPr="0044369D" w:rsidRDefault="00444508">
            <w:pPr>
              <w:pStyle w:val="TableParagraph"/>
              <w:spacing w:before="2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2726C783" w14:textId="77777777" w:rsidR="008F7A72" w:rsidRPr="0044369D" w:rsidRDefault="00444508">
            <w:pPr>
              <w:pStyle w:val="TableParagraph"/>
              <w:spacing w:before="2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15C0A8D6" w14:textId="77777777" w:rsidR="008F7A72" w:rsidRPr="0044369D" w:rsidRDefault="00444508">
            <w:pPr>
              <w:pStyle w:val="TableParagraph"/>
              <w:spacing w:before="27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tcBorders>
              <w:top w:val="single" w:sz="6" w:space="0" w:color="000000"/>
            </w:tcBorders>
            <w:shd w:val="clear" w:color="auto" w:fill="DA9593"/>
          </w:tcPr>
          <w:p w14:paraId="1B19CEB8" w14:textId="77777777" w:rsidR="008F7A72" w:rsidRPr="0044369D" w:rsidRDefault="00444508">
            <w:pPr>
              <w:pStyle w:val="TableParagraph"/>
              <w:spacing w:before="60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481C2C6E" w14:textId="77777777" w:rsidR="008F7A72" w:rsidRPr="0044369D" w:rsidRDefault="00444508">
            <w:pPr>
              <w:pStyle w:val="TableParagraph"/>
              <w:spacing w:before="27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7BE14BA7" w14:textId="77777777" w:rsidR="008F7A72" w:rsidRPr="0044369D" w:rsidRDefault="00444508">
            <w:pPr>
              <w:pStyle w:val="TableParagraph"/>
              <w:spacing w:before="27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0D2041C1" w14:textId="77777777" w:rsidR="008F7A72" w:rsidRPr="0044369D" w:rsidRDefault="00444508">
            <w:pPr>
              <w:pStyle w:val="TableParagraph"/>
              <w:spacing w:before="27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298734CC" w14:textId="77777777" w:rsidR="008F7A72" w:rsidRPr="0044369D" w:rsidRDefault="00444508">
            <w:pPr>
              <w:pStyle w:val="TableParagraph"/>
              <w:spacing w:before="27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43014BFA" w14:textId="77777777" w:rsidR="008F7A72" w:rsidRPr="0044369D" w:rsidRDefault="00444508">
            <w:pPr>
              <w:pStyle w:val="TableParagraph"/>
              <w:spacing w:before="27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000000"/>
            </w:tcBorders>
            <w:shd w:val="clear" w:color="auto" w:fill="DA9593"/>
          </w:tcPr>
          <w:p w14:paraId="23CC95CE" w14:textId="77777777" w:rsidR="008F7A72" w:rsidRPr="0044369D" w:rsidRDefault="00444508">
            <w:pPr>
              <w:pStyle w:val="TableParagraph"/>
              <w:spacing w:before="60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7A9BCD75" w14:textId="77777777" w:rsidR="008F7A72" w:rsidRPr="0044369D" w:rsidRDefault="00444508">
            <w:pPr>
              <w:pStyle w:val="TableParagraph"/>
              <w:spacing w:before="27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46260899" w14:textId="77777777" w:rsidR="008F7A72" w:rsidRPr="0044369D" w:rsidRDefault="00444508">
            <w:pPr>
              <w:pStyle w:val="TableParagraph"/>
              <w:spacing w:before="27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3C24C29A" w14:textId="77777777" w:rsidR="008F7A72" w:rsidRPr="0044369D" w:rsidRDefault="00444508">
            <w:pPr>
              <w:pStyle w:val="TableParagraph"/>
              <w:spacing w:before="27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694A72CC" w14:textId="77777777" w:rsidR="008F7A72" w:rsidRPr="0044369D" w:rsidRDefault="00444508">
            <w:pPr>
              <w:pStyle w:val="TableParagraph"/>
              <w:spacing w:before="27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  <w:tcBorders>
              <w:top w:val="single" w:sz="6" w:space="0" w:color="000000"/>
            </w:tcBorders>
          </w:tcPr>
          <w:p w14:paraId="6822E8AE" w14:textId="77777777" w:rsidR="008F7A72" w:rsidRPr="0044369D" w:rsidRDefault="00444508">
            <w:pPr>
              <w:pStyle w:val="TableParagraph"/>
              <w:spacing w:before="2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</w:tcBorders>
            <w:shd w:val="clear" w:color="auto" w:fill="DA9593"/>
          </w:tcPr>
          <w:p w14:paraId="1E453C9F" w14:textId="77777777" w:rsidR="008F7A72" w:rsidRPr="0044369D" w:rsidRDefault="00444508">
            <w:pPr>
              <w:pStyle w:val="TableParagraph"/>
              <w:spacing w:before="60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61335855" w14:textId="77777777" w:rsidR="008F7A72" w:rsidRPr="0044369D" w:rsidRDefault="00444508">
            <w:pPr>
              <w:pStyle w:val="TableParagraph"/>
              <w:spacing w:before="27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09D0940B" w14:textId="77777777" w:rsidR="008F7A72" w:rsidRPr="0044369D" w:rsidRDefault="00444508">
            <w:pPr>
              <w:pStyle w:val="TableParagraph"/>
              <w:spacing w:before="27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21CC1156" w14:textId="77777777" w:rsidR="008F7A72" w:rsidRPr="0044369D" w:rsidRDefault="00444508">
            <w:pPr>
              <w:pStyle w:val="TableParagraph"/>
              <w:spacing w:before="27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single" w:sz="6" w:space="0" w:color="000000"/>
            </w:tcBorders>
          </w:tcPr>
          <w:p w14:paraId="2CC1D195" w14:textId="77777777" w:rsidR="008F7A72" w:rsidRPr="0044369D" w:rsidRDefault="00444508">
            <w:pPr>
              <w:pStyle w:val="TableParagraph"/>
              <w:spacing w:before="27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14:paraId="22920398" w14:textId="77777777" w:rsidR="008F7A72" w:rsidRPr="0044369D" w:rsidRDefault="00444508">
            <w:pPr>
              <w:pStyle w:val="TableParagraph"/>
              <w:spacing w:before="27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</w:tcBorders>
            <w:shd w:val="clear" w:color="auto" w:fill="DA9593"/>
          </w:tcPr>
          <w:p w14:paraId="56A0961D" w14:textId="77777777" w:rsidR="008F7A72" w:rsidRPr="0044369D" w:rsidRDefault="00444508">
            <w:pPr>
              <w:pStyle w:val="TableParagraph"/>
              <w:spacing w:before="60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2EF26134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7D7FC32D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29</w:t>
            </w:r>
          </w:p>
        </w:tc>
        <w:tc>
          <w:tcPr>
            <w:tcW w:w="312" w:type="dxa"/>
          </w:tcPr>
          <w:p w14:paraId="296FA00B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A5B81D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391DA24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D6A95A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CFB39A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3CE062D0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073B8B8D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265465D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24922B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AC5CAE1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104F20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65C4E927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4E31607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74DE91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2F475A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752F83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250825D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449FE811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4596BAE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28D0AE2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7E74736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3EA3A48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6ECAF6F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6112F29D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2B3018DA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2387DE83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30</w:t>
            </w:r>
          </w:p>
        </w:tc>
        <w:tc>
          <w:tcPr>
            <w:tcW w:w="312" w:type="dxa"/>
          </w:tcPr>
          <w:p w14:paraId="2E6FFA2B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8DD0E67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737E438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DF1A88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ADA062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292ABCDE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679C5B0D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45DE9B8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1DC3C8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90B6E5A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6951B9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150E9E3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4829AED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2252DE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75D8D9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B0DC1F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29D5C3C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08C41D29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669F5109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8F4A761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CC5F74D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41AD0E4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7089FD1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10E7E45A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</w:tr>
      <w:tr w:rsidR="008F7A72" w:rsidRPr="0044369D" w14:paraId="1981EC0C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6F3639F6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31</w:t>
            </w:r>
          </w:p>
        </w:tc>
        <w:tc>
          <w:tcPr>
            <w:tcW w:w="312" w:type="dxa"/>
          </w:tcPr>
          <w:p w14:paraId="0E5A793F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FEA288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5207C5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A4EADC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76EAB6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4BB15F29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6E9C8733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5FBB188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3D6679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35062F1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DF0B10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45C38480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78BEF63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0F7B1E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96FFD2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84F70A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4AA2567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0DC0738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240DD01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0F455D9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88E43B7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04C8B42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2B4DD05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0F8FC4EA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</w:tr>
      <w:tr w:rsidR="008F7A72" w:rsidRPr="0044369D" w14:paraId="7FBBEAC4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28495430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32</w:t>
            </w:r>
          </w:p>
        </w:tc>
        <w:tc>
          <w:tcPr>
            <w:tcW w:w="312" w:type="dxa"/>
          </w:tcPr>
          <w:p w14:paraId="202F8863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A8FF45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9E68A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B22AD5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C6072B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7B1DB257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3D4FA7F8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3EBB261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427128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9FF6080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525C7A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4569DBAA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091CDC0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330E4A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5C0059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2A49EB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606AD422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D5918E1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5E1C6B98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35889CD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6AB404E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22CEF17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8112E53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462B21C9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</w:tr>
      <w:tr w:rsidR="008F7A72" w:rsidRPr="0044369D" w14:paraId="0E039CE9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672A5DBB" w14:textId="77777777" w:rsidR="008F7A72" w:rsidRPr="0044369D" w:rsidRDefault="00444508">
            <w:pPr>
              <w:pStyle w:val="TableParagraph"/>
              <w:spacing w:before="63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33</w:t>
            </w:r>
          </w:p>
        </w:tc>
        <w:tc>
          <w:tcPr>
            <w:tcW w:w="312" w:type="dxa"/>
          </w:tcPr>
          <w:p w14:paraId="5F5ACAF0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9284AA1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59C3DC7A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9EE13E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D7F629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2AF6C9A6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58A2AA03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3612495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0C54CC1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C1E8637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A0FE0C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6E2FAC67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35F5D16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26EF1C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53E09D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80CD0A1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3EAC8190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AF33951" w14:textId="77777777" w:rsidR="008F7A72" w:rsidRPr="0044369D" w:rsidRDefault="00444508">
            <w:pPr>
              <w:pStyle w:val="TableParagraph"/>
              <w:spacing w:before="63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5FEAC79E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CF8E784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3D69B1C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5B0920B7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838F862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0C9D6A4C" w14:textId="77777777" w:rsidR="008F7A72" w:rsidRPr="0044369D" w:rsidRDefault="00444508">
            <w:pPr>
              <w:pStyle w:val="TableParagraph"/>
              <w:spacing w:before="63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7F8899DB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3BA74C12" w14:textId="77777777" w:rsidR="008F7A72" w:rsidRPr="0044369D" w:rsidRDefault="00444508">
            <w:pPr>
              <w:pStyle w:val="TableParagraph"/>
              <w:spacing w:before="62" w:line="215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34</w:t>
            </w:r>
          </w:p>
        </w:tc>
        <w:tc>
          <w:tcPr>
            <w:tcW w:w="312" w:type="dxa"/>
          </w:tcPr>
          <w:p w14:paraId="1C1E1593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92E635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3A70B7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A702A9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C1F234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2198F94A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04A062F4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800E0AB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4B7B22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63B28B6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695A92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1687319C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5B86EB7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204EEA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243769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12A8D5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787C81C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B8C1E03" w14:textId="77777777" w:rsidR="008F7A72" w:rsidRPr="0044369D" w:rsidRDefault="00444508">
            <w:pPr>
              <w:pStyle w:val="TableParagraph"/>
              <w:spacing w:before="62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29684E3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18CF70F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7EECFF1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5FAC340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C55DF51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35650549" w14:textId="77777777" w:rsidR="008F7A72" w:rsidRPr="0044369D" w:rsidRDefault="00444508">
            <w:pPr>
              <w:pStyle w:val="TableParagraph"/>
              <w:spacing w:before="62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2ED4FFF9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36836CAE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35</w:t>
            </w:r>
          </w:p>
        </w:tc>
        <w:tc>
          <w:tcPr>
            <w:tcW w:w="312" w:type="dxa"/>
          </w:tcPr>
          <w:p w14:paraId="6AED2E71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81BA01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6D9295C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4147F3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16073A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1C41F3B6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292F5460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7C4B6C0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0A3AF5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28AF419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7C34C3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5A4F6106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3249FFD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BE9B59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FE79EA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3BDFC6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0A88DAC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3F3ECD14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674E539A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42EA24E5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B9638E3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3D11322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7BF071F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6810621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</w:tr>
      <w:tr w:rsidR="008F7A72" w:rsidRPr="0044369D" w14:paraId="0AA18D25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3C6CC115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36</w:t>
            </w:r>
          </w:p>
        </w:tc>
        <w:tc>
          <w:tcPr>
            <w:tcW w:w="312" w:type="dxa"/>
          </w:tcPr>
          <w:p w14:paraId="3338235D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BB16D5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0BD8D0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2D85C9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1653A9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53867B91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693F3E1E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A3EF9F0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D073B6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97E1E9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667F6E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4D7794F2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7F99D50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B8DD0C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A8EF90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9F329E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009B3F8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5EE142A9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02C729B6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D97E1AB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6B91997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761796B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1FEA52F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2113AB5B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</w:tr>
      <w:tr w:rsidR="008F7A72" w:rsidRPr="0044369D" w14:paraId="1155D91A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72B068B4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37</w:t>
            </w:r>
          </w:p>
        </w:tc>
        <w:tc>
          <w:tcPr>
            <w:tcW w:w="312" w:type="dxa"/>
          </w:tcPr>
          <w:p w14:paraId="74ADBE4B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86A3BA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E7F71F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A44446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80139A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420D7669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19848392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BB84153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6AEB2F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71589B2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050602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6686C1D7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5AC73BF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854F51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E4B0BD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012B99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6967627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3E399CC4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433FE66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5766658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A40F38B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18CBF07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2D4DE52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1B61C882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797890B0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257684ED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38</w:t>
            </w:r>
          </w:p>
        </w:tc>
        <w:tc>
          <w:tcPr>
            <w:tcW w:w="312" w:type="dxa"/>
          </w:tcPr>
          <w:p w14:paraId="4ED640B4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0C7D139C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565EF7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2A046A7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9C344C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5331F3B6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17" w:type="dxa"/>
          </w:tcPr>
          <w:p w14:paraId="3E5F6529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CB899C7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0F056D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F412199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0B29EB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7F806174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7B27AED0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C6A59F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70A7B6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82CDF0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7C74193A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418" w:type="dxa"/>
            <w:shd w:val="clear" w:color="auto" w:fill="DA9593"/>
          </w:tcPr>
          <w:p w14:paraId="0CF8CD8B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3FF2108F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472073B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58C2EA2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4DE5F2A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99A45BD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E72140F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</w:tbl>
    <w:p w14:paraId="215398EA" w14:textId="77777777" w:rsidR="008F7A72" w:rsidRPr="0044369D" w:rsidRDefault="008F7A72">
      <w:pPr>
        <w:spacing w:line="219" w:lineRule="exact"/>
        <w:jc w:val="center"/>
        <w:rPr>
          <w:sz w:val="24"/>
          <w:szCs w:val="24"/>
        </w:rPr>
        <w:sectPr w:rsidR="008F7A72" w:rsidRPr="0044369D" w:rsidSect="00175561">
          <w:headerReference w:type="default" r:id="rId10"/>
          <w:footerReference w:type="default" r:id="rId11"/>
          <w:footerReference w:type="first" r:id="rId12"/>
          <w:pgSz w:w="11910" w:h="16840"/>
          <w:pgMar w:top="2268" w:right="1701" w:bottom="1701" w:left="2268" w:header="1276" w:footer="1283" w:gutter="0"/>
          <w:pgNumType w:start="72"/>
          <w:cols w:space="720"/>
          <w:titlePg/>
          <w:docGrid w:linePitch="299"/>
        </w:sectPr>
      </w:pPr>
    </w:p>
    <w:p w14:paraId="1F1E0EEB" w14:textId="77777777" w:rsidR="008F7A72" w:rsidRPr="0044369D" w:rsidRDefault="008F7A72">
      <w:pPr>
        <w:pStyle w:val="BodyText"/>
        <w:rPr>
          <w:b/>
        </w:rPr>
      </w:pPr>
    </w:p>
    <w:p w14:paraId="5F2F12E7" w14:textId="77777777" w:rsidR="008F7A72" w:rsidRPr="0044369D" w:rsidRDefault="008F7A72">
      <w:pPr>
        <w:pStyle w:val="BodyText"/>
        <w:rPr>
          <w:b/>
        </w:rPr>
      </w:pPr>
    </w:p>
    <w:p w14:paraId="2BF51756" w14:textId="77777777" w:rsidR="008F7A72" w:rsidRPr="0044369D" w:rsidRDefault="008F7A72">
      <w:pPr>
        <w:pStyle w:val="BodyText"/>
        <w:rPr>
          <w:b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312"/>
        <w:gridCol w:w="317"/>
        <w:gridCol w:w="317"/>
        <w:gridCol w:w="317"/>
        <w:gridCol w:w="317"/>
        <w:gridCol w:w="414"/>
        <w:gridCol w:w="317"/>
        <w:gridCol w:w="317"/>
        <w:gridCol w:w="317"/>
        <w:gridCol w:w="317"/>
        <w:gridCol w:w="317"/>
        <w:gridCol w:w="413"/>
        <w:gridCol w:w="317"/>
        <w:gridCol w:w="317"/>
        <w:gridCol w:w="317"/>
        <w:gridCol w:w="317"/>
        <w:gridCol w:w="313"/>
        <w:gridCol w:w="418"/>
        <w:gridCol w:w="317"/>
        <w:gridCol w:w="317"/>
        <w:gridCol w:w="317"/>
        <w:gridCol w:w="312"/>
        <w:gridCol w:w="317"/>
        <w:gridCol w:w="418"/>
      </w:tblGrid>
      <w:tr w:rsidR="008F7A72" w:rsidRPr="0044369D" w14:paraId="6FAFC9EE" w14:textId="77777777">
        <w:trPr>
          <w:trHeight w:val="302"/>
        </w:trPr>
        <w:tc>
          <w:tcPr>
            <w:tcW w:w="523" w:type="dxa"/>
            <w:tcBorders>
              <w:top w:val="nil"/>
            </w:tcBorders>
            <w:shd w:val="clear" w:color="auto" w:fill="DA9593"/>
          </w:tcPr>
          <w:p w14:paraId="748D1BE6" w14:textId="77777777" w:rsidR="008F7A72" w:rsidRPr="0044369D" w:rsidRDefault="00444508">
            <w:pPr>
              <w:pStyle w:val="TableParagraph"/>
              <w:spacing w:before="63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39</w:t>
            </w:r>
          </w:p>
        </w:tc>
        <w:tc>
          <w:tcPr>
            <w:tcW w:w="312" w:type="dxa"/>
            <w:tcBorders>
              <w:top w:val="nil"/>
            </w:tcBorders>
          </w:tcPr>
          <w:p w14:paraId="647448B4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5C160EDC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5544F639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51A6BC8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049C50E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tcBorders>
              <w:top w:val="nil"/>
            </w:tcBorders>
            <w:shd w:val="clear" w:color="auto" w:fill="DA9593"/>
          </w:tcPr>
          <w:p w14:paraId="7BD7918A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  <w:tcBorders>
              <w:top w:val="nil"/>
            </w:tcBorders>
          </w:tcPr>
          <w:p w14:paraId="17F7581E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06FC297B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nil"/>
            </w:tcBorders>
          </w:tcPr>
          <w:p w14:paraId="12CFF81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nil"/>
            </w:tcBorders>
          </w:tcPr>
          <w:p w14:paraId="4F6DBB8F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nil"/>
            </w:tcBorders>
          </w:tcPr>
          <w:p w14:paraId="3FC14D0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</w:tcBorders>
            <w:shd w:val="clear" w:color="auto" w:fill="DA9593"/>
          </w:tcPr>
          <w:p w14:paraId="75B56EA4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  <w:tcBorders>
              <w:top w:val="nil"/>
            </w:tcBorders>
          </w:tcPr>
          <w:p w14:paraId="4C628D00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7BC829E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48FCEBF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29F4792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  <w:tcBorders>
              <w:top w:val="nil"/>
            </w:tcBorders>
          </w:tcPr>
          <w:p w14:paraId="22D8CFF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DA9593"/>
          </w:tcPr>
          <w:p w14:paraId="72B022A8" w14:textId="77777777" w:rsidR="008F7A72" w:rsidRPr="0044369D" w:rsidRDefault="00444508">
            <w:pPr>
              <w:pStyle w:val="TableParagraph"/>
              <w:spacing w:before="63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  <w:tcBorders>
              <w:top w:val="nil"/>
            </w:tcBorders>
          </w:tcPr>
          <w:p w14:paraId="6A2E69A2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11976D8E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7952A42B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nil"/>
            </w:tcBorders>
          </w:tcPr>
          <w:p w14:paraId="7270FFA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nil"/>
            </w:tcBorders>
          </w:tcPr>
          <w:p w14:paraId="740D8C00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DA9593"/>
          </w:tcPr>
          <w:p w14:paraId="46C0DB74" w14:textId="77777777" w:rsidR="008F7A72" w:rsidRPr="0044369D" w:rsidRDefault="00444508">
            <w:pPr>
              <w:pStyle w:val="TableParagraph"/>
              <w:spacing w:before="63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</w:tr>
      <w:tr w:rsidR="008F7A72" w:rsidRPr="0044369D" w14:paraId="4FCAFAB4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45E292AA" w14:textId="77777777" w:rsidR="008F7A72" w:rsidRPr="0044369D" w:rsidRDefault="00444508">
            <w:pPr>
              <w:pStyle w:val="TableParagraph"/>
              <w:spacing w:before="63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14:paraId="2021707B" w14:textId="77777777" w:rsidR="008F7A72" w:rsidRPr="0044369D" w:rsidRDefault="00444508">
            <w:pPr>
              <w:pStyle w:val="TableParagraph"/>
              <w:spacing w:before="25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DE4E7AA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1983B74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82D8AB0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62E4899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58A3D412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200BA31D" w14:textId="77777777" w:rsidR="008F7A72" w:rsidRPr="0044369D" w:rsidRDefault="00444508">
            <w:pPr>
              <w:pStyle w:val="TableParagraph"/>
              <w:spacing w:before="25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97D4A93" w14:textId="77777777" w:rsidR="008F7A72" w:rsidRPr="0044369D" w:rsidRDefault="00444508">
            <w:pPr>
              <w:pStyle w:val="TableParagraph"/>
              <w:spacing w:before="25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6A2EEB3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3AC2843" w14:textId="77777777" w:rsidR="008F7A72" w:rsidRPr="0044369D" w:rsidRDefault="00444508">
            <w:pPr>
              <w:pStyle w:val="TableParagraph"/>
              <w:spacing w:before="25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E916702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6B299B4E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3637E889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9E0AA83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AFA15CA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722DB0C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1F3A2E15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1606A37D" w14:textId="77777777" w:rsidR="008F7A72" w:rsidRPr="0044369D" w:rsidRDefault="00444508">
            <w:pPr>
              <w:pStyle w:val="TableParagraph"/>
              <w:spacing w:before="63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17BAAD4E" w14:textId="77777777" w:rsidR="008F7A72" w:rsidRPr="0044369D" w:rsidRDefault="00444508">
            <w:pPr>
              <w:pStyle w:val="TableParagraph"/>
              <w:spacing w:before="25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F975A55" w14:textId="77777777" w:rsidR="008F7A72" w:rsidRPr="0044369D" w:rsidRDefault="00444508">
            <w:pPr>
              <w:pStyle w:val="TableParagraph"/>
              <w:spacing w:before="25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C715648" w14:textId="77777777" w:rsidR="008F7A72" w:rsidRPr="0044369D" w:rsidRDefault="00444508">
            <w:pPr>
              <w:pStyle w:val="TableParagraph"/>
              <w:spacing w:before="25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4307D51C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E875B8E" w14:textId="77777777" w:rsidR="008F7A72" w:rsidRPr="0044369D" w:rsidRDefault="00444508">
            <w:pPr>
              <w:pStyle w:val="TableParagraph"/>
              <w:spacing w:before="25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49D01BE5" w14:textId="77777777" w:rsidR="008F7A72" w:rsidRPr="0044369D" w:rsidRDefault="00444508">
            <w:pPr>
              <w:pStyle w:val="TableParagraph"/>
              <w:spacing w:before="63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24354B2D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3900B56A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41</w:t>
            </w:r>
          </w:p>
        </w:tc>
        <w:tc>
          <w:tcPr>
            <w:tcW w:w="312" w:type="dxa"/>
          </w:tcPr>
          <w:p w14:paraId="6B3C7E2B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0AC12F9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04B39A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50EE887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9F51E4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7B988C92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2655AF02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0279DD8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ADF313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F6F412C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A24386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7A94DEB2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3C30489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35E123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AEC97E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18C31F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4A64A6D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126274F5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662D9A7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E8BC1A9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29168F4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2F743C8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9429907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2AF56BCC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2CE353F8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2B91BD90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42</w:t>
            </w:r>
          </w:p>
        </w:tc>
        <w:tc>
          <w:tcPr>
            <w:tcW w:w="312" w:type="dxa"/>
          </w:tcPr>
          <w:p w14:paraId="11220A58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1F37AF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54C0CA31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31994B1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76A0A71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0A1F571D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6F5DB7A2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95AB710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82DEBC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4BC1595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E949D24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665D47C4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2397144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5F2AF9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A479AC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809E3F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1E7B5792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CDB3189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00084923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8EA7AA3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66F9E87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732163F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3046958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3B4A4FC7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</w:tr>
      <w:tr w:rsidR="008F7A72" w:rsidRPr="0044369D" w14:paraId="36A6A68F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2819204B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43</w:t>
            </w:r>
          </w:p>
        </w:tc>
        <w:tc>
          <w:tcPr>
            <w:tcW w:w="312" w:type="dxa"/>
          </w:tcPr>
          <w:p w14:paraId="66F8B6DC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E8BF90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ADE4D7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D4F0E9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CEEDB4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625FA76F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0AA72957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9E9A42E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34C4DA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14CE54D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E0593B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6FFA32C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4823BFD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E82F0C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05B9DB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5BE61C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23B8EEA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08A81F5D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34C7EA15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46C036A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ECBE6E7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1F660D4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917284B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78718921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</w:tr>
      <w:tr w:rsidR="008F7A72" w:rsidRPr="0044369D" w14:paraId="7A43AC7A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32508142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44</w:t>
            </w:r>
          </w:p>
        </w:tc>
        <w:tc>
          <w:tcPr>
            <w:tcW w:w="312" w:type="dxa"/>
          </w:tcPr>
          <w:p w14:paraId="557B9B7D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208F470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C9620F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67C5B8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BCF73A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209496F3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7F6FB47A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B6BA21B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B36D45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17C715C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E159DF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6E5A6B91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1DDD7B2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4CA938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A89C43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239FBC1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557BD961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0B4F35E8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78D3CCAF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06059BF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B5FDE1C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67D8BD6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0E6DB1C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3370679C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</w:tr>
      <w:tr w:rsidR="008F7A72" w:rsidRPr="0044369D" w14:paraId="23F965F0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113CC3BD" w14:textId="77777777" w:rsidR="008F7A72" w:rsidRPr="0044369D" w:rsidRDefault="00444508">
            <w:pPr>
              <w:pStyle w:val="TableParagraph"/>
              <w:spacing w:before="62" w:line="215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45</w:t>
            </w:r>
          </w:p>
        </w:tc>
        <w:tc>
          <w:tcPr>
            <w:tcW w:w="312" w:type="dxa"/>
          </w:tcPr>
          <w:p w14:paraId="632DEBD2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3BCC00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2B2016E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91C4D1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DC6B17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6A9305F5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17" w:type="dxa"/>
          </w:tcPr>
          <w:p w14:paraId="25587F24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4F125A93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E2992B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BEE6419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383095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45095A8B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7" w:type="dxa"/>
          </w:tcPr>
          <w:p w14:paraId="12E3527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5DFCCD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5C2289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49D57C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033CEBA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5328F2EE" w14:textId="77777777" w:rsidR="008F7A72" w:rsidRPr="0044369D" w:rsidRDefault="00444508">
            <w:pPr>
              <w:pStyle w:val="TableParagraph"/>
              <w:spacing w:before="62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64FC7412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3FDBEB1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8895235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4723A727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DD04C39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7B09045D" w14:textId="77777777" w:rsidR="008F7A72" w:rsidRPr="0044369D" w:rsidRDefault="00444508">
            <w:pPr>
              <w:pStyle w:val="TableParagraph"/>
              <w:spacing w:before="62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</w:tr>
      <w:tr w:rsidR="008F7A72" w:rsidRPr="0044369D" w14:paraId="0D2FE373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31C86F4C" w14:textId="77777777" w:rsidR="008F7A72" w:rsidRPr="0044369D" w:rsidRDefault="00444508">
            <w:pPr>
              <w:pStyle w:val="TableParagraph"/>
              <w:spacing w:before="63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46</w:t>
            </w:r>
          </w:p>
        </w:tc>
        <w:tc>
          <w:tcPr>
            <w:tcW w:w="312" w:type="dxa"/>
          </w:tcPr>
          <w:p w14:paraId="7162788B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9B766B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BEBEB1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4A7D508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5A48CC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64B91484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2B54F993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5F74C46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2B360B6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360062B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5D98FB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266B2F22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7" w:type="dxa"/>
          </w:tcPr>
          <w:p w14:paraId="78FBE20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21BD720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118CEB4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FBE8E6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6C69FC67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3904E657" w14:textId="77777777" w:rsidR="008F7A72" w:rsidRPr="0044369D" w:rsidRDefault="00444508">
            <w:pPr>
              <w:pStyle w:val="TableParagraph"/>
              <w:spacing w:before="63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0C05793E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908E6A3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584CE02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02E017EB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6A024924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74BCE1D0" w14:textId="77777777" w:rsidR="008F7A72" w:rsidRPr="0044369D" w:rsidRDefault="00444508">
            <w:pPr>
              <w:pStyle w:val="TableParagraph"/>
              <w:spacing w:before="63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</w:tr>
      <w:tr w:rsidR="008F7A72" w:rsidRPr="0044369D" w14:paraId="7652CEBD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01356210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47</w:t>
            </w:r>
          </w:p>
        </w:tc>
        <w:tc>
          <w:tcPr>
            <w:tcW w:w="312" w:type="dxa"/>
          </w:tcPr>
          <w:p w14:paraId="77FFA486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557A90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EFC832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83F600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254D57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2B8E5B60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0F54323E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C182920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5EE77B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874293D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B5EB6A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3B91953C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5B16E89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8E6329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22E974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06D636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5F8AD7C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6C85E9ED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686C1F1C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6F25250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94C7212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34C1006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B39E794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27760962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3B57EA15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61D21634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48</w:t>
            </w:r>
          </w:p>
        </w:tc>
        <w:tc>
          <w:tcPr>
            <w:tcW w:w="312" w:type="dxa"/>
          </w:tcPr>
          <w:p w14:paraId="53AAB84F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76D8C5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0AE813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19FBBA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7EEB0A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2AFB352F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023408FF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149C59A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62E69C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D9DF1E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F56249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6C7012F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4B854EB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42A09B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BC38AA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7AABBA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7BECC15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44C1123F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3DE5E23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7241DF7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F9E593B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78D217B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EE53EF8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2BAD8870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6221A018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36BC06B7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49</w:t>
            </w:r>
          </w:p>
        </w:tc>
        <w:tc>
          <w:tcPr>
            <w:tcW w:w="312" w:type="dxa"/>
          </w:tcPr>
          <w:p w14:paraId="665A6136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4504071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5C4F12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F63AD7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E03BC8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506537C7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56199CDE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FA3C6BE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90C358D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46F237D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6B12DE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663AD94C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7AAF256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C3AD6B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84C9694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D399304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04C9E5D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082ED00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49CB03EC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C62564B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39541C1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00086009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C58E15B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8CA40B7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</w:tr>
      <w:tr w:rsidR="008F7A72" w:rsidRPr="0044369D" w14:paraId="0D0EFE4D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3F079CF9" w14:textId="77777777" w:rsidR="008F7A72" w:rsidRPr="0044369D" w:rsidRDefault="00444508">
            <w:pPr>
              <w:pStyle w:val="TableParagraph"/>
              <w:spacing w:before="62" w:line="215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50</w:t>
            </w:r>
          </w:p>
        </w:tc>
        <w:tc>
          <w:tcPr>
            <w:tcW w:w="312" w:type="dxa"/>
          </w:tcPr>
          <w:p w14:paraId="221DD7A6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DE6B0F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61F5C94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C2F6EC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2BADB4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557A4792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4F1888A7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B3F4CA0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66B8DC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72B3502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F9D512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113F7E05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4BD23D6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B8ADCC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945A7B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0412D3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5F70874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7B035329" w14:textId="77777777" w:rsidR="008F7A72" w:rsidRPr="0044369D" w:rsidRDefault="00444508">
            <w:pPr>
              <w:pStyle w:val="TableParagraph"/>
              <w:spacing w:before="62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499A515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02F63C7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51395B8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0B63982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6D1B238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35AEC6D7" w14:textId="77777777" w:rsidR="008F7A72" w:rsidRPr="0044369D" w:rsidRDefault="00444508">
            <w:pPr>
              <w:pStyle w:val="TableParagraph"/>
              <w:spacing w:before="62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</w:tr>
      <w:tr w:rsidR="008F7A72" w:rsidRPr="0044369D" w14:paraId="21EA23F9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133E7B6F" w14:textId="77777777" w:rsidR="008F7A72" w:rsidRPr="0044369D" w:rsidRDefault="00444508">
            <w:pPr>
              <w:pStyle w:val="TableParagraph"/>
              <w:spacing w:before="63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51</w:t>
            </w:r>
          </w:p>
        </w:tc>
        <w:tc>
          <w:tcPr>
            <w:tcW w:w="312" w:type="dxa"/>
          </w:tcPr>
          <w:p w14:paraId="5F121249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35466D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7FB1F2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7E6E01B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30237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54CDFDF3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7D942C10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86B6B62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C0354F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6DF2A58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A686F0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4378192A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716A2DE1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16F17D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DF2336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FAAB4E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52EB1500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1F91906C" w14:textId="77777777" w:rsidR="008F7A72" w:rsidRPr="0044369D" w:rsidRDefault="00444508">
            <w:pPr>
              <w:pStyle w:val="TableParagraph"/>
              <w:spacing w:before="63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2E5E3688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F5EDB31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50BD433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51D8637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56DD719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11E1E3BA" w14:textId="77777777" w:rsidR="008F7A72" w:rsidRPr="0044369D" w:rsidRDefault="00444508">
            <w:pPr>
              <w:pStyle w:val="TableParagraph"/>
              <w:spacing w:before="63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</w:tr>
      <w:tr w:rsidR="008F7A72" w:rsidRPr="0044369D" w14:paraId="43D3B006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2E72D349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52</w:t>
            </w:r>
          </w:p>
        </w:tc>
        <w:tc>
          <w:tcPr>
            <w:tcW w:w="312" w:type="dxa"/>
          </w:tcPr>
          <w:p w14:paraId="06206A78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4A133F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7546C2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CC67FB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61F78D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406C6BC9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1A6FCC06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DF2B90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3B119E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C3AD2DC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7B8212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5DDCD046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7B2EF7F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3EC16E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33750B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C21650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482DE63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23E5543A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2FDCE7CC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8B555D3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FAA5BE3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7594044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A761374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2ED5315E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3F8C59FE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2B14BDF5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53</w:t>
            </w:r>
          </w:p>
        </w:tc>
        <w:tc>
          <w:tcPr>
            <w:tcW w:w="312" w:type="dxa"/>
          </w:tcPr>
          <w:p w14:paraId="55C8296F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AEA617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CA9D96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B06809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37EF1F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6815B964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24762CBD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49F085A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4105FA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3326648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F8A9F1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0406F5E7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1A1454C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905BA3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BC60BA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7BAC61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634D21F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211CC584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67D2290D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47DB83C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6118779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4987173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E921575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254E151A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4AD4C968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06652D0F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54</w:t>
            </w:r>
          </w:p>
        </w:tc>
        <w:tc>
          <w:tcPr>
            <w:tcW w:w="312" w:type="dxa"/>
          </w:tcPr>
          <w:p w14:paraId="727E4C5F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244D3F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5859E4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216C08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DE4924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04CC46C0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2BC2EA86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FABE80D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0F21E9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38CD8BB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D634F2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45E08779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51BA13E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A9A9B2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83EE1E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F6D911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196328D2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0C21CC7F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07AECD34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802E5AF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2324158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5D018D7B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F9D9096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AC0A05B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51EDD278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603F687B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55</w:t>
            </w:r>
          </w:p>
        </w:tc>
        <w:tc>
          <w:tcPr>
            <w:tcW w:w="312" w:type="dxa"/>
          </w:tcPr>
          <w:p w14:paraId="7B981E62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5D27E6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748F9E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5A9139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261C34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0B8C52F5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21573947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A3D1C15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56B097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65666FA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BB97BB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45CC98F6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5515021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1FDF55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6B9BAF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E4542B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021DECF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118317E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282F9B59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5677761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D5B9A1C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2E33DDC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6D08260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5826573E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</w:tr>
      <w:tr w:rsidR="008F7A72" w:rsidRPr="0044369D" w14:paraId="3FEF2FD1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2BB0237B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56</w:t>
            </w:r>
          </w:p>
        </w:tc>
        <w:tc>
          <w:tcPr>
            <w:tcW w:w="312" w:type="dxa"/>
          </w:tcPr>
          <w:p w14:paraId="1F4DF004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BFD8420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7C27BB8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B110F3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882AFB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489BD26D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1CE47C70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4868A31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8702170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0BFA2E6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2D929E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302915F3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17" w:type="dxa"/>
          </w:tcPr>
          <w:p w14:paraId="333BEA5D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C9AB88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6A58BC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7F01361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6024522B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6C7124F8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4BA426C5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37023F6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02090C0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6C5DDD4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7FFE515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5F043842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4CA9902D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560A37B8" w14:textId="77777777" w:rsidR="008F7A72" w:rsidRPr="0044369D" w:rsidRDefault="00444508">
            <w:pPr>
              <w:pStyle w:val="TableParagraph"/>
              <w:spacing w:before="63" w:line="215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57</w:t>
            </w:r>
          </w:p>
        </w:tc>
        <w:tc>
          <w:tcPr>
            <w:tcW w:w="312" w:type="dxa"/>
          </w:tcPr>
          <w:p w14:paraId="61088308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1E97A70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AF0225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963540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29B6F4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0007DADF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486450B6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B793CB2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051A535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DFB8F1C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6AE1DF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30C0125A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538CD21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C63F26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0157288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7BB2F2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330C5F5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7CB20A64" w14:textId="77777777" w:rsidR="008F7A72" w:rsidRPr="0044369D" w:rsidRDefault="00444508">
            <w:pPr>
              <w:pStyle w:val="TableParagraph"/>
              <w:spacing w:before="63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7" w:type="dxa"/>
          </w:tcPr>
          <w:p w14:paraId="5545A3F6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BAFFFBD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9F2DAAA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54BB7FE7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8269A15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3BF1F750" w14:textId="77777777" w:rsidR="008F7A72" w:rsidRPr="0044369D" w:rsidRDefault="00444508">
            <w:pPr>
              <w:pStyle w:val="TableParagraph"/>
              <w:spacing w:before="63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467FC83D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200CFF91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58</w:t>
            </w:r>
          </w:p>
        </w:tc>
        <w:tc>
          <w:tcPr>
            <w:tcW w:w="312" w:type="dxa"/>
          </w:tcPr>
          <w:p w14:paraId="2DB522C3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903587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06503C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E4FA90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113B440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2BF6E520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39C0C95A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3F95B89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039687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5689071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77A0D4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05C36EE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1CB4360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888B3C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F65DD51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1E8483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07272D0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04F6AD6D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0667E034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A10E7CE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599BD86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0608A8E8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15447CFD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F7BABEE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7D10044A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2F31B2E3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59</w:t>
            </w:r>
          </w:p>
        </w:tc>
        <w:tc>
          <w:tcPr>
            <w:tcW w:w="312" w:type="dxa"/>
          </w:tcPr>
          <w:p w14:paraId="20A8896E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CAD081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51B5C7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5B7882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CEF96E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0E7D58D1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79C4FA40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4C16F86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BE02E5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25E7E19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E184B4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450D374A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270EF0D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339611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B4E56B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760AC0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72B37BD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6AA24935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6EDF6452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B18977A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977D632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156122D2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A817FEC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65154BF6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</w:tr>
      <w:tr w:rsidR="008F7A72" w:rsidRPr="0044369D" w14:paraId="7C16A35D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6A81889C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60</w:t>
            </w:r>
          </w:p>
        </w:tc>
        <w:tc>
          <w:tcPr>
            <w:tcW w:w="312" w:type="dxa"/>
          </w:tcPr>
          <w:p w14:paraId="0662C116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596188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A36A01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CA992E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074EF3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51093E1C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6AA09634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DAF4785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857921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28CF90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539D4D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56A5F88B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383CC33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E18E85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6C9664F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0AD22C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6D1B7F8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418" w:type="dxa"/>
            <w:shd w:val="clear" w:color="auto" w:fill="DA9593"/>
          </w:tcPr>
          <w:p w14:paraId="52F9804B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48BB9416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2CFDD6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C12DF85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5B15D6E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FE2DAE5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6CF4881D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32AB256B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0B86171B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61</w:t>
            </w:r>
          </w:p>
        </w:tc>
        <w:tc>
          <w:tcPr>
            <w:tcW w:w="312" w:type="dxa"/>
          </w:tcPr>
          <w:p w14:paraId="32312513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2682192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0FDCA57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EC3E43A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C17486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0442891E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0792FF9F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D652153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BBC273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C3986C8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5F46EA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6D463896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39F5C19D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41165E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A7EF56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39A64B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55177017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F33FC7E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086A5B53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33E21D7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1A53921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2A8D82E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1E49312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08EACC45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0CDD0407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6AC7561B" w14:textId="77777777" w:rsidR="008F7A72" w:rsidRPr="0044369D" w:rsidRDefault="00444508">
            <w:pPr>
              <w:pStyle w:val="TableParagraph"/>
              <w:spacing w:before="62" w:line="215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62</w:t>
            </w:r>
          </w:p>
        </w:tc>
        <w:tc>
          <w:tcPr>
            <w:tcW w:w="312" w:type="dxa"/>
          </w:tcPr>
          <w:p w14:paraId="7C3F3AA6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0B9E16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609D47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2287FB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6B983C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060218E8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1982300F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27A76A2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F25EDC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D1EFB3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897B78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6F69AF3B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447452F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D9F69D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7ABC84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42F129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1CE96A6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41A2A2D7" w14:textId="77777777" w:rsidR="008F7A72" w:rsidRPr="0044369D" w:rsidRDefault="00444508">
            <w:pPr>
              <w:pStyle w:val="TableParagraph"/>
              <w:spacing w:before="62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174DF44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4A0863C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D4A61BF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6994ADD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7DDAF3B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5E981EA8" w14:textId="77777777" w:rsidR="008F7A72" w:rsidRPr="0044369D" w:rsidRDefault="00444508">
            <w:pPr>
              <w:pStyle w:val="TableParagraph"/>
              <w:spacing w:before="62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</w:tr>
      <w:tr w:rsidR="008F7A72" w:rsidRPr="0044369D" w14:paraId="413274C6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15F030BA" w14:textId="77777777" w:rsidR="008F7A72" w:rsidRPr="0044369D" w:rsidRDefault="00444508">
            <w:pPr>
              <w:pStyle w:val="TableParagraph"/>
              <w:spacing w:before="63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63</w:t>
            </w:r>
          </w:p>
        </w:tc>
        <w:tc>
          <w:tcPr>
            <w:tcW w:w="312" w:type="dxa"/>
          </w:tcPr>
          <w:p w14:paraId="3A89FB2E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A75E29C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7835EC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5D7C58C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1C249D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559705CF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1DC6AE18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A1184AA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D1B659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145686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A482D4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2DFD7AB2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7058D534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AF8243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C92941F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E4934F0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3980C68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1C4E40F4" w14:textId="77777777" w:rsidR="008F7A72" w:rsidRPr="0044369D" w:rsidRDefault="00444508">
            <w:pPr>
              <w:pStyle w:val="TableParagraph"/>
              <w:spacing w:before="63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011EA4CA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FA48C30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6A2C6C2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1DAFE419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FCE462E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27674E45" w14:textId="77777777" w:rsidR="008F7A72" w:rsidRPr="0044369D" w:rsidRDefault="00444508">
            <w:pPr>
              <w:pStyle w:val="TableParagraph"/>
              <w:spacing w:before="63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40FAA091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47B6A340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64</w:t>
            </w:r>
          </w:p>
        </w:tc>
        <w:tc>
          <w:tcPr>
            <w:tcW w:w="312" w:type="dxa"/>
          </w:tcPr>
          <w:p w14:paraId="44A1A77D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8A34D1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7BD032C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D39FA6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4490F8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71E55F1E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7" w:type="dxa"/>
          </w:tcPr>
          <w:p w14:paraId="077F0121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E5B12F3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6F2C47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A675741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98B2C9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B3B27E6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27768A7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9AB682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FC66C7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A3CE19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1CA6F9B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4CC7444A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7" w:type="dxa"/>
          </w:tcPr>
          <w:p w14:paraId="13939E0E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1234A64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1E9A6DB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5BB3192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0D958E6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2D340D9A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4EFB0E80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69EEB4ED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65</w:t>
            </w:r>
          </w:p>
        </w:tc>
        <w:tc>
          <w:tcPr>
            <w:tcW w:w="312" w:type="dxa"/>
          </w:tcPr>
          <w:p w14:paraId="059FCCF4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E8672D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6F0D03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F71931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324DEE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38872B71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349A4F64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EE488CB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060A8F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73DED2E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DC0F06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6DD462F5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07E5376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F8C5C7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6C505F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F82DDE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2A8896F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5514D268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1AD8B49A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695431A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73BF70B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4281161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D3A74C8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69F0E78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0206269B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1068168D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66</w:t>
            </w:r>
          </w:p>
        </w:tc>
        <w:tc>
          <w:tcPr>
            <w:tcW w:w="312" w:type="dxa"/>
          </w:tcPr>
          <w:p w14:paraId="0435CEBB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F48958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E9E363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6929659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09EC14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75699EAD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6FF9438A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8A0E62A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FAABBC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3F308C1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DA39BD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589D9A9C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31412BE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C3E704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266E79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0CFF08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744B9FB1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143A471C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1AC6AFC0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3512387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ACCD685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4F4E9C69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5D337CC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631043CE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3E228D3F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4103C9F2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67</w:t>
            </w:r>
          </w:p>
        </w:tc>
        <w:tc>
          <w:tcPr>
            <w:tcW w:w="312" w:type="dxa"/>
          </w:tcPr>
          <w:p w14:paraId="49672740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559A70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B699D2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DBE79F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F59FDA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1A64D25A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28E682A4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E2E8D0B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AE5B31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913655F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824D15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277EE82B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4A9D87F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8771B5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C60294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01B5DE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34ED7494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149E2491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11ED858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0283E05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2E02594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6C0E577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D3F1D24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94DF0FA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</w:tr>
      <w:tr w:rsidR="008F7A72" w:rsidRPr="0044369D" w14:paraId="1B6BDB2C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4E918F6A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68</w:t>
            </w:r>
          </w:p>
        </w:tc>
        <w:tc>
          <w:tcPr>
            <w:tcW w:w="312" w:type="dxa"/>
          </w:tcPr>
          <w:p w14:paraId="4137B411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103D2DC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ABCFDD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F63ED1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78C459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3B571D81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1813C1AC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8F994DD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9D0B0A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6161D15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96698B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4FFDF934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5D4E0D5D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663A1F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7488FB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5BF22CD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10A6BD7C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67BFFB90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4B22A206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AAE8A70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5019E63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0A26228C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407FB85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1491307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716A4FB0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13C3E28E" w14:textId="77777777" w:rsidR="008F7A72" w:rsidRPr="0044369D" w:rsidRDefault="00444508">
            <w:pPr>
              <w:pStyle w:val="TableParagraph"/>
              <w:spacing w:before="63" w:line="215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69</w:t>
            </w:r>
          </w:p>
        </w:tc>
        <w:tc>
          <w:tcPr>
            <w:tcW w:w="312" w:type="dxa"/>
          </w:tcPr>
          <w:p w14:paraId="5CD72492" w14:textId="77777777" w:rsidR="008F7A72" w:rsidRPr="0044369D" w:rsidRDefault="00444508">
            <w:pPr>
              <w:pStyle w:val="TableParagraph"/>
              <w:spacing w:before="25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4A2DDB7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72085CE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5B9FEE2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B741624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2F824E9A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350E3699" w14:textId="77777777" w:rsidR="008F7A72" w:rsidRPr="0044369D" w:rsidRDefault="00444508">
            <w:pPr>
              <w:pStyle w:val="TableParagraph"/>
              <w:spacing w:before="25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D515E73" w14:textId="77777777" w:rsidR="008F7A72" w:rsidRPr="0044369D" w:rsidRDefault="00444508">
            <w:pPr>
              <w:pStyle w:val="TableParagraph"/>
              <w:spacing w:before="25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5A15DEF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A9D72EB" w14:textId="77777777" w:rsidR="008F7A72" w:rsidRPr="0044369D" w:rsidRDefault="00444508">
            <w:pPr>
              <w:pStyle w:val="TableParagraph"/>
              <w:spacing w:before="25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54E53B9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38EEBC72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39C02BE5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C60B8CD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59E4453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3AFF24D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6FEF5F1E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4D20F85C" w14:textId="77777777" w:rsidR="008F7A72" w:rsidRPr="0044369D" w:rsidRDefault="00444508">
            <w:pPr>
              <w:pStyle w:val="TableParagraph"/>
              <w:spacing w:before="63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04E4C202" w14:textId="77777777" w:rsidR="008F7A72" w:rsidRPr="0044369D" w:rsidRDefault="00444508">
            <w:pPr>
              <w:pStyle w:val="TableParagraph"/>
              <w:spacing w:before="25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6F37F5F" w14:textId="77777777" w:rsidR="008F7A72" w:rsidRPr="0044369D" w:rsidRDefault="00444508">
            <w:pPr>
              <w:pStyle w:val="TableParagraph"/>
              <w:spacing w:before="25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66A45A3" w14:textId="77777777" w:rsidR="008F7A72" w:rsidRPr="0044369D" w:rsidRDefault="00444508">
            <w:pPr>
              <w:pStyle w:val="TableParagraph"/>
              <w:spacing w:before="25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45FE6E28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CD4DC9B" w14:textId="77777777" w:rsidR="008F7A72" w:rsidRPr="0044369D" w:rsidRDefault="00444508">
            <w:pPr>
              <w:pStyle w:val="TableParagraph"/>
              <w:spacing w:before="25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1D200B9D" w14:textId="77777777" w:rsidR="008F7A72" w:rsidRPr="0044369D" w:rsidRDefault="00444508">
            <w:pPr>
              <w:pStyle w:val="TableParagraph"/>
              <w:spacing w:before="63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471E8668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168001FC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70</w:t>
            </w:r>
          </w:p>
        </w:tc>
        <w:tc>
          <w:tcPr>
            <w:tcW w:w="312" w:type="dxa"/>
          </w:tcPr>
          <w:p w14:paraId="47D8DB84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56A2EEB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596D0A7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5CF63F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03BF27F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06D2C948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5F808C25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18D6219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7F94030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0202285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BD8FAD1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E1B0E19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6EF8CC24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9BC730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D96517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AC07F0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45D6E55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602A4AA5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517E93AD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FF437B9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70AB947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5172C969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BA59B35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B4026D4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75E91690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79171321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71</w:t>
            </w:r>
          </w:p>
        </w:tc>
        <w:tc>
          <w:tcPr>
            <w:tcW w:w="312" w:type="dxa"/>
          </w:tcPr>
          <w:p w14:paraId="0545C08B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F8492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31BEB0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711582A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1412EB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1CA9B5E4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35B3A107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7356208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5FEBA9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8497CC9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64518D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13D7BB37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5635FA2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FCAADD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D7B0A3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4447B7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524030C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039C523C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1F0B78A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62062A1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3748AA9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58F85CD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B0FAB02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332036F5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3AD08293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0A13900C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72</w:t>
            </w:r>
          </w:p>
        </w:tc>
        <w:tc>
          <w:tcPr>
            <w:tcW w:w="312" w:type="dxa"/>
          </w:tcPr>
          <w:p w14:paraId="2B89C80B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CC23D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588B54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89EE5B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2DE980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107B57DB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66E62414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60303F6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CBBAF0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736CEBA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CA582F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749E5648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7961017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9820F1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D88DB1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64ABC8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2C2E79F4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0E095E6F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1878852B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29988FA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728CE2A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3379F7F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92A052F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0C15C919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</w:tr>
      <w:tr w:rsidR="008F7A72" w:rsidRPr="0044369D" w14:paraId="39258C42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6C2E079C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73</w:t>
            </w:r>
          </w:p>
        </w:tc>
        <w:tc>
          <w:tcPr>
            <w:tcW w:w="312" w:type="dxa"/>
          </w:tcPr>
          <w:p w14:paraId="3CE6CD14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D565732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45C1EA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D1213CB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98DFBB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26FF1C7D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23F49BF0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A0F0653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D728A9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E3AFCF3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806BE0F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15B61FBE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06EC6AC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6C93B5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0F5894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69FAC5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76A2D5F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5FF6B766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16E6A218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8E5249F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9BAC08C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0C79C46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6717652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39D4F0C5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6A527FA7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70829FE2" w14:textId="77777777" w:rsidR="008F7A72" w:rsidRPr="0044369D" w:rsidRDefault="00444508">
            <w:pPr>
              <w:pStyle w:val="TableParagraph"/>
              <w:spacing w:before="63" w:line="215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74</w:t>
            </w:r>
          </w:p>
        </w:tc>
        <w:tc>
          <w:tcPr>
            <w:tcW w:w="312" w:type="dxa"/>
          </w:tcPr>
          <w:p w14:paraId="5E3C8E1F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425203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F50C4F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8A1881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7EF531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33548189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4BFA444D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B1B2E83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CD4510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836240F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012201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22665851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4B56F13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170CA5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F0FFD2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3703AF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6393794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2BA0D803" w14:textId="77777777" w:rsidR="008F7A72" w:rsidRPr="0044369D" w:rsidRDefault="00444508">
            <w:pPr>
              <w:pStyle w:val="TableParagraph"/>
              <w:spacing w:before="63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548BB38B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E73CE24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BB7EB1C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29C3553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5A8A965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72776B0B" w14:textId="77777777" w:rsidR="008F7A72" w:rsidRPr="0044369D" w:rsidRDefault="00444508">
            <w:pPr>
              <w:pStyle w:val="TableParagraph"/>
              <w:spacing w:before="63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62A64B13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79F810D7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75</w:t>
            </w:r>
          </w:p>
        </w:tc>
        <w:tc>
          <w:tcPr>
            <w:tcW w:w="312" w:type="dxa"/>
          </w:tcPr>
          <w:p w14:paraId="3CAB0CE1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919E87C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1F8A13B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A4E3982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60131B4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16DC9B70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2843D162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CC47132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73767C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3950441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6D0E59D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27059420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1C104C2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846DE7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1D17B10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C6AC3A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16E0589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37B2CBC1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613F8879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D63703C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AD58550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7C682DE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3B5903E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276B83A6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69416B58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209AF497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76</w:t>
            </w:r>
          </w:p>
        </w:tc>
        <w:tc>
          <w:tcPr>
            <w:tcW w:w="312" w:type="dxa"/>
          </w:tcPr>
          <w:p w14:paraId="73A612C7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52B58E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AFE4C1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8B9F4B4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0EDA23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0775D9F3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4F37064F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CF9E609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9FA98D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DC7864B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A77B89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5DF0A443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73DA757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ED9D30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581FB1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689FCF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76B978B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445A375D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540ACDEA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D8A6FC3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2EE58F2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0CD6EBD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C238715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6A01FC85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335539E2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0DBFFC38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77</w:t>
            </w:r>
          </w:p>
        </w:tc>
        <w:tc>
          <w:tcPr>
            <w:tcW w:w="312" w:type="dxa"/>
          </w:tcPr>
          <w:p w14:paraId="193B9D61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F114C1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5A0A42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2EC68D44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226319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5E481C34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0F6EEE41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DB6F4A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5ED4779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17FDD725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0336BC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4FB97F43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7" w:type="dxa"/>
          </w:tcPr>
          <w:p w14:paraId="1A54175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71133D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59FE658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0F8A664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4B838BE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109A5D3B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0CF76B2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AD5FB3B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E13ADEC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64040602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9675B50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5D26C4B5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</w:tr>
      <w:tr w:rsidR="008F7A72" w:rsidRPr="0044369D" w14:paraId="21196123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679A5CAE" w14:textId="77777777" w:rsidR="008F7A72" w:rsidRPr="0044369D" w:rsidRDefault="00444508">
            <w:pPr>
              <w:pStyle w:val="TableParagraph"/>
              <w:spacing w:before="62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78</w:t>
            </w:r>
          </w:p>
        </w:tc>
        <w:tc>
          <w:tcPr>
            <w:tcW w:w="312" w:type="dxa"/>
          </w:tcPr>
          <w:p w14:paraId="27E2674A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3A140D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C40A84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785A761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0D73156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13099A44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726FE7DC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A1ED5DD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BFF4B5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BFA0A18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2620B1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65153EA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290D25E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874E0E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6E57FD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D657D3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3" w:type="dxa"/>
          </w:tcPr>
          <w:p w14:paraId="5981B6B1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604A8CF9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270F2325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AC4117F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EDFDA74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0CCC5927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684EBD0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04573859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</w:tr>
      <w:tr w:rsidR="008F7A72" w:rsidRPr="0044369D" w14:paraId="381B66F2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65B03508" w14:textId="77777777" w:rsidR="008F7A72" w:rsidRPr="0044369D" w:rsidRDefault="00444508">
            <w:pPr>
              <w:pStyle w:val="TableParagraph"/>
              <w:spacing w:before="58" w:line="219" w:lineRule="exact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79</w:t>
            </w:r>
          </w:p>
        </w:tc>
        <w:tc>
          <w:tcPr>
            <w:tcW w:w="312" w:type="dxa"/>
          </w:tcPr>
          <w:p w14:paraId="33EF7263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4040AD2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A1FDF6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3C92B7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796041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51270014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603ADB80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D03AE5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1442E9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FBB979E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AB4568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23692402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139730D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A38EF2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53BCFE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2A4EE1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4C4E181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6AFFAF67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6DF8FC53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3F4EA60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5D01FD7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7C62796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8D97A9A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A4159B5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</w:tbl>
    <w:p w14:paraId="0E4924DD" w14:textId="77777777" w:rsidR="008F7A72" w:rsidRPr="0044369D" w:rsidRDefault="008F7A72">
      <w:pPr>
        <w:spacing w:line="219" w:lineRule="exact"/>
        <w:jc w:val="center"/>
        <w:rPr>
          <w:sz w:val="24"/>
          <w:szCs w:val="24"/>
        </w:rPr>
        <w:sectPr w:rsidR="008F7A72" w:rsidRPr="0044369D">
          <w:headerReference w:type="default" r:id="rId13"/>
          <w:footerReference w:type="default" r:id="rId14"/>
          <w:pgSz w:w="11910" w:h="16840"/>
          <w:pgMar w:top="1580" w:right="1120" w:bottom="280" w:left="1680" w:header="0" w:footer="0" w:gutter="0"/>
          <w:cols w:space="720"/>
        </w:sectPr>
      </w:pPr>
    </w:p>
    <w:p w14:paraId="2717E8AF" w14:textId="77777777" w:rsidR="008F7A72" w:rsidRPr="0044369D" w:rsidRDefault="008F7A72">
      <w:pPr>
        <w:pStyle w:val="BodyText"/>
        <w:rPr>
          <w:b/>
        </w:rPr>
      </w:pPr>
    </w:p>
    <w:p w14:paraId="5B465677" w14:textId="77777777" w:rsidR="008F7A72" w:rsidRPr="0044369D" w:rsidRDefault="008F7A72">
      <w:pPr>
        <w:pStyle w:val="BodyText"/>
        <w:rPr>
          <w:b/>
        </w:rPr>
      </w:pPr>
    </w:p>
    <w:p w14:paraId="34700BB7" w14:textId="77777777" w:rsidR="008F7A72" w:rsidRPr="0044369D" w:rsidRDefault="008F7A72">
      <w:pPr>
        <w:pStyle w:val="BodyText"/>
        <w:rPr>
          <w:b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312"/>
        <w:gridCol w:w="317"/>
        <w:gridCol w:w="317"/>
        <w:gridCol w:w="317"/>
        <w:gridCol w:w="317"/>
        <w:gridCol w:w="414"/>
        <w:gridCol w:w="317"/>
        <w:gridCol w:w="317"/>
        <w:gridCol w:w="317"/>
        <w:gridCol w:w="317"/>
        <w:gridCol w:w="317"/>
        <w:gridCol w:w="413"/>
        <w:gridCol w:w="317"/>
        <w:gridCol w:w="317"/>
        <w:gridCol w:w="317"/>
        <w:gridCol w:w="317"/>
        <w:gridCol w:w="313"/>
        <w:gridCol w:w="418"/>
        <w:gridCol w:w="317"/>
        <w:gridCol w:w="317"/>
        <w:gridCol w:w="317"/>
        <w:gridCol w:w="312"/>
        <w:gridCol w:w="317"/>
        <w:gridCol w:w="418"/>
      </w:tblGrid>
      <w:tr w:rsidR="008F7A72" w:rsidRPr="0044369D" w14:paraId="20494A65" w14:textId="77777777">
        <w:trPr>
          <w:trHeight w:val="302"/>
        </w:trPr>
        <w:tc>
          <w:tcPr>
            <w:tcW w:w="523" w:type="dxa"/>
            <w:tcBorders>
              <w:top w:val="nil"/>
            </w:tcBorders>
            <w:shd w:val="clear" w:color="auto" w:fill="DA9593"/>
          </w:tcPr>
          <w:p w14:paraId="497E4851" w14:textId="77777777" w:rsidR="008F7A72" w:rsidRPr="0044369D" w:rsidRDefault="00444508">
            <w:pPr>
              <w:pStyle w:val="TableParagraph"/>
              <w:spacing w:before="63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80</w:t>
            </w:r>
          </w:p>
        </w:tc>
        <w:tc>
          <w:tcPr>
            <w:tcW w:w="312" w:type="dxa"/>
            <w:tcBorders>
              <w:top w:val="nil"/>
            </w:tcBorders>
          </w:tcPr>
          <w:p w14:paraId="0CA9274B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nil"/>
            </w:tcBorders>
          </w:tcPr>
          <w:p w14:paraId="50550FE2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nil"/>
            </w:tcBorders>
          </w:tcPr>
          <w:p w14:paraId="6A4F2E4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nil"/>
            </w:tcBorders>
          </w:tcPr>
          <w:p w14:paraId="7AB08B6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61E0CE2D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nil"/>
            </w:tcBorders>
            <w:shd w:val="clear" w:color="auto" w:fill="DA9593"/>
          </w:tcPr>
          <w:p w14:paraId="08527396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  <w:tcBorders>
              <w:top w:val="nil"/>
            </w:tcBorders>
          </w:tcPr>
          <w:p w14:paraId="5E28EFCC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nil"/>
            </w:tcBorders>
          </w:tcPr>
          <w:p w14:paraId="638448B0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nil"/>
            </w:tcBorders>
          </w:tcPr>
          <w:p w14:paraId="64E5712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nil"/>
            </w:tcBorders>
          </w:tcPr>
          <w:p w14:paraId="51322674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nil"/>
            </w:tcBorders>
          </w:tcPr>
          <w:p w14:paraId="0BFA08B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</w:tcBorders>
            <w:shd w:val="clear" w:color="auto" w:fill="DA9593"/>
          </w:tcPr>
          <w:p w14:paraId="122CD60F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7" w:type="dxa"/>
            <w:tcBorders>
              <w:top w:val="nil"/>
            </w:tcBorders>
          </w:tcPr>
          <w:p w14:paraId="5D1CA9C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nil"/>
            </w:tcBorders>
          </w:tcPr>
          <w:p w14:paraId="2FAB320F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nil"/>
            </w:tcBorders>
          </w:tcPr>
          <w:p w14:paraId="55AC245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nil"/>
            </w:tcBorders>
          </w:tcPr>
          <w:p w14:paraId="47FB14F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  <w:tcBorders>
              <w:top w:val="nil"/>
            </w:tcBorders>
          </w:tcPr>
          <w:p w14:paraId="06602F2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DA9593"/>
          </w:tcPr>
          <w:p w14:paraId="32FCF84E" w14:textId="77777777" w:rsidR="008F7A72" w:rsidRPr="0044369D" w:rsidRDefault="00444508">
            <w:pPr>
              <w:pStyle w:val="TableParagraph"/>
              <w:spacing w:before="63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  <w:tcBorders>
              <w:top w:val="nil"/>
            </w:tcBorders>
          </w:tcPr>
          <w:p w14:paraId="2DCE90B8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nil"/>
            </w:tcBorders>
          </w:tcPr>
          <w:p w14:paraId="6892A826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nil"/>
            </w:tcBorders>
          </w:tcPr>
          <w:p w14:paraId="5D49BAAE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nil"/>
            </w:tcBorders>
          </w:tcPr>
          <w:p w14:paraId="708B8F3B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nil"/>
            </w:tcBorders>
          </w:tcPr>
          <w:p w14:paraId="3502CB76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DA9593"/>
          </w:tcPr>
          <w:p w14:paraId="47443F9D" w14:textId="77777777" w:rsidR="008F7A72" w:rsidRPr="0044369D" w:rsidRDefault="00444508">
            <w:pPr>
              <w:pStyle w:val="TableParagraph"/>
              <w:spacing w:before="63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3C84CB0A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36B7CECC" w14:textId="77777777" w:rsidR="008F7A72" w:rsidRPr="0044369D" w:rsidRDefault="00444508">
            <w:pPr>
              <w:pStyle w:val="TableParagraph"/>
              <w:spacing w:before="63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81</w:t>
            </w:r>
          </w:p>
        </w:tc>
        <w:tc>
          <w:tcPr>
            <w:tcW w:w="312" w:type="dxa"/>
          </w:tcPr>
          <w:p w14:paraId="4485343D" w14:textId="77777777" w:rsidR="008F7A72" w:rsidRPr="0044369D" w:rsidRDefault="00444508">
            <w:pPr>
              <w:pStyle w:val="TableParagraph"/>
              <w:spacing w:before="25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531D09E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31D09AD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C09083E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18DF68E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6E38A317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0DD58CCA" w14:textId="77777777" w:rsidR="008F7A72" w:rsidRPr="0044369D" w:rsidRDefault="00444508">
            <w:pPr>
              <w:pStyle w:val="TableParagraph"/>
              <w:spacing w:before="25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486D65B" w14:textId="77777777" w:rsidR="008F7A72" w:rsidRPr="0044369D" w:rsidRDefault="00444508">
            <w:pPr>
              <w:pStyle w:val="TableParagraph"/>
              <w:spacing w:before="25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3DA4B02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87C5F6B" w14:textId="77777777" w:rsidR="008F7A72" w:rsidRPr="0044369D" w:rsidRDefault="00444508">
            <w:pPr>
              <w:pStyle w:val="TableParagraph"/>
              <w:spacing w:before="25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66587F4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101D6DB1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5405CECE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DDB94D1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BE909EA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62E36BD" w14:textId="77777777" w:rsidR="008F7A72" w:rsidRPr="0044369D" w:rsidRDefault="00444508">
            <w:pPr>
              <w:pStyle w:val="TableParagraph"/>
              <w:spacing w:before="25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15F6DDAF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3AA34111" w14:textId="77777777" w:rsidR="008F7A72" w:rsidRPr="0044369D" w:rsidRDefault="00444508">
            <w:pPr>
              <w:pStyle w:val="TableParagraph"/>
              <w:spacing w:before="63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2403EF63" w14:textId="77777777" w:rsidR="008F7A72" w:rsidRPr="0044369D" w:rsidRDefault="00444508">
            <w:pPr>
              <w:pStyle w:val="TableParagraph"/>
              <w:spacing w:before="25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6036402" w14:textId="77777777" w:rsidR="008F7A72" w:rsidRPr="0044369D" w:rsidRDefault="00444508">
            <w:pPr>
              <w:pStyle w:val="TableParagraph"/>
              <w:spacing w:before="25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B207FAA" w14:textId="77777777" w:rsidR="008F7A72" w:rsidRPr="0044369D" w:rsidRDefault="00444508">
            <w:pPr>
              <w:pStyle w:val="TableParagraph"/>
              <w:spacing w:before="25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78CE558D" w14:textId="77777777" w:rsidR="008F7A72" w:rsidRPr="0044369D" w:rsidRDefault="00444508">
            <w:pPr>
              <w:pStyle w:val="TableParagraph"/>
              <w:spacing w:before="25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EB4F64A" w14:textId="77777777" w:rsidR="008F7A72" w:rsidRPr="0044369D" w:rsidRDefault="00444508">
            <w:pPr>
              <w:pStyle w:val="TableParagraph"/>
              <w:spacing w:before="25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1F59364C" w14:textId="77777777" w:rsidR="008F7A72" w:rsidRPr="0044369D" w:rsidRDefault="00444508">
            <w:pPr>
              <w:pStyle w:val="TableParagraph"/>
              <w:spacing w:before="63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303F7520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4D6E18C5" w14:textId="77777777" w:rsidR="008F7A72" w:rsidRPr="0044369D" w:rsidRDefault="00444508">
            <w:pPr>
              <w:pStyle w:val="TableParagraph"/>
              <w:spacing w:before="58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82</w:t>
            </w:r>
          </w:p>
        </w:tc>
        <w:tc>
          <w:tcPr>
            <w:tcW w:w="312" w:type="dxa"/>
          </w:tcPr>
          <w:p w14:paraId="13B92B1D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1B7C07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15E7EC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613255F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31884A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3EA5BCAE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77443A05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F72D7B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3CA51BC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3AE735C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68C770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25BE0807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0646C3E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3D5E96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067092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BD5F72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4A76730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3D2866D4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51FDBA31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DDCC837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9F9945C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26BD77F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DB04A2C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F1A5518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79EDF467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0D7D2CC3" w14:textId="77777777" w:rsidR="008F7A72" w:rsidRPr="0044369D" w:rsidRDefault="00444508">
            <w:pPr>
              <w:pStyle w:val="TableParagraph"/>
              <w:spacing w:before="62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83</w:t>
            </w:r>
          </w:p>
        </w:tc>
        <w:tc>
          <w:tcPr>
            <w:tcW w:w="312" w:type="dxa"/>
          </w:tcPr>
          <w:p w14:paraId="162AEA0B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7615A20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CCB44F5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5D2141D8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E7E950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5EEE86D7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7FB7CBB4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490EC448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68CDCC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4FF1B07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9BCE01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5DEDB8A2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03D0F67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028B33D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1511421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E7DF8F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11C5682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5D38CDF8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67429954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1011D7C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2D4DC17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5B0C211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B5F5B2B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14396BEC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27C00AEA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38C6120C" w14:textId="77777777" w:rsidR="008F7A72" w:rsidRPr="0044369D" w:rsidRDefault="00444508">
            <w:pPr>
              <w:pStyle w:val="TableParagraph"/>
              <w:spacing w:before="58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84</w:t>
            </w:r>
          </w:p>
        </w:tc>
        <w:tc>
          <w:tcPr>
            <w:tcW w:w="312" w:type="dxa"/>
          </w:tcPr>
          <w:p w14:paraId="21AF2F4D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8B667C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8B7153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2B6422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51514E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04CFE559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369E2B60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CF2C383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84356E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A6A8FF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5212C8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54B6FDCE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0B33A6D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794929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9C8C12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5A729F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1901F47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7B0C9694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2CF996B1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E16BF91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9C01184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686CC7E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03D9F51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4715BB52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55EE11DC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0D6F697C" w14:textId="77777777" w:rsidR="008F7A72" w:rsidRPr="0044369D" w:rsidRDefault="00444508">
            <w:pPr>
              <w:pStyle w:val="TableParagraph"/>
              <w:spacing w:before="62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85</w:t>
            </w:r>
          </w:p>
        </w:tc>
        <w:tc>
          <w:tcPr>
            <w:tcW w:w="312" w:type="dxa"/>
          </w:tcPr>
          <w:p w14:paraId="062E6F8D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E7A1BDC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D8BA421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12484B2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1035A2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48A5B067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  <w:tc>
          <w:tcPr>
            <w:tcW w:w="317" w:type="dxa"/>
          </w:tcPr>
          <w:p w14:paraId="176D4865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67F1086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3A9C99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3A832DA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6B38C1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11133A36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29ACDEE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7EFB04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14ACA1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D37D1EF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417DA82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0CA889FB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  <w:tc>
          <w:tcPr>
            <w:tcW w:w="317" w:type="dxa"/>
          </w:tcPr>
          <w:p w14:paraId="38C2234C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AD0EE88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C5B9BAB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316FB4C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57819D4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0B83AF70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24</w:t>
            </w:r>
          </w:p>
        </w:tc>
      </w:tr>
      <w:tr w:rsidR="008F7A72" w:rsidRPr="0044369D" w14:paraId="23B85B03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29300B47" w14:textId="77777777" w:rsidR="008F7A72" w:rsidRPr="0044369D" w:rsidRDefault="00444508">
            <w:pPr>
              <w:pStyle w:val="TableParagraph"/>
              <w:spacing w:before="62" w:line="215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86</w:t>
            </w:r>
          </w:p>
        </w:tc>
        <w:tc>
          <w:tcPr>
            <w:tcW w:w="312" w:type="dxa"/>
          </w:tcPr>
          <w:p w14:paraId="332D5AEA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E059EB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8A6DF4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4D03F9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42488C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28A01CFA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21845EC4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E3444AA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63B283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681B22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89C272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59980592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381AA78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199B8B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14F1F3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36C59F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2EC4374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3889F490" w14:textId="77777777" w:rsidR="008F7A72" w:rsidRPr="0044369D" w:rsidRDefault="00444508">
            <w:pPr>
              <w:pStyle w:val="TableParagraph"/>
              <w:spacing w:before="62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1F781A9F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DA20539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BAF5624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00887547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E07E23D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5F7EEF8A" w14:textId="77777777" w:rsidR="008F7A72" w:rsidRPr="0044369D" w:rsidRDefault="00444508">
            <w:pPr>
              <w:pStyle w:val="TableParagraph"/>
              <w:spacing w:before="62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3B186A84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72884406" w14:textId="77777777" w:rsidR="008F7A72" w:rsidRPr="0044369D" w:rsidRDefault="00444508">
            <w:pPr>
              <w:pStyle w:val="TableParagraph"/>
              <w:spacing w:before="63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87</w:t>
            </w:r>
          </w:p>
        </w:tc>
        <w:tc>
          <w:tcPr>
            <w:tcW w:w="312" w:type="dxa"/>
          </w:tcPr>
          <w:p w14:paraId="70A69463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1977DB2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BBDE682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F41090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D05336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3B92D89B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0B8C7D64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7B318F5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CD12840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F01F066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870480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6881F9D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5F31B987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1A754AD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B68222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4F2F99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385D5A37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705AB357" w14:textId="77777777" w:rsidR="008F7A72" w:rsidRPr="0044369D" w:rsidRDefault="00444508">
            <w:pPr>
              <w:pStyle w:val="TableParagraph"/>
              <w:spacing w:before="63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629EF5C2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746F5B6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84CFF9D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4CF7023A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B1D3CE5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6BB5DE27" w14:textId="77777777" w:rsidR="008F7A72" w:rsidRPr="0044369D" w:rsidRDefault="00444508">
            <w:pPr>
              <w:pStyle w:val="TableParagraph"/>
              <w:spacing w:before="63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54218313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32BB169B" w14:textId="77777777" w:rsidR="008F7A72" w:rsidRPr="0044369D" w:rsidRDefault="00444508">
            <w:pPr>
              <w:pStyle w:val="TableParagraph"/>
              <w:spacing w:before="62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88</w:t>
            </w:r>
          </w:p>
        </w:tc>
        <w:tc>
          <w:tcPr>
            <w:tcW w:w="312" w:type="dxa"/>
          </w:tcPr>
          <w:p w14:paraId="4E5F0B2E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F3CB98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7A562E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ECF237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B912C6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6B615BE2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110EDF98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2A492AE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E9BC31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8997905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2C48FD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79CF92A1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2B39352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CBA07F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7CF876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F8A9F5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540F781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07DE523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28CC5C10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2F49E77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D700E1A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0ED9D13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53CEA2D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1CF09219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</w:tr>
      <w:tr w:rsidR="008F7A72" w:rsidRPr="0044369D" w14:paraId="5646FFA2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24AE605F" w14:textId="77777777" w:rsidR="008F7A72" w:rsidRPr="0044369D" w:rsidRDefault="00444508">
            <w:pPr>
              <w:pStyle w:val="TableParagraph"/>
              <w:spacing w:before="58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89</w:t>
            </w:r>
          </w:p>
        </w:tc>
        <w:tc>
          <w:tcPr>
            <w:tcW w:w="312" w:type="dxa"/>
          </w:tcPr>
          <w:p w14:paraId="50B3E8A3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0F0A409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AD1B98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AC8064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6A4AFA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46F34A72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7E7BDAC4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0848BDC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7F65E1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184C391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D4F6D63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7B245563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3BECC2C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4F94A6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AA7F96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918CAA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57232C67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7B6B4D0C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5E77B932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208AC79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1CD7AB9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12E9B9BE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B8759C8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028C2A7F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23CD57E7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7CC9DE37" w14:textId="77777777" w:rsidR="008F7A72" w:rsidRPr="0044369D" w:rsidRDefault="00444508">
            <w:pPr>
              <w:pStyle w:val="TableParagraph"/>
              <w:spacing w:before="62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90</w:t>
            </w:r>
          </w:p>
        </w:tc>
        <w:tc>
          <w:tcPr>
            <w:tcW w:w="312" w:type="dxa"/>
          </w:tcPr>
          <w:p w14:paraId="675ED831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C98C58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BDE1A2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29DB1F8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6C1373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0D70BEDC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3956AB08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CEC12B8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796FB4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631C15C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DD3AA9C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0C44E164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49876E14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B96CA4F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2DC18C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0AE9F3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661F11E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0FE3CE8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44736B65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1AEBD6BD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6499CA5A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7AF4D9A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E4EB848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4D00691D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</w:tr>
      <w:tr w:rsidR="008F7A72" w:rsidRPr="0044369D" w14:paraId="668ACB01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17B1EEA5" w14:textId="77777777" w:rsidR="008F7A72" w:rsidRPr="0044369D" w:rsidRDefault="00444508">
            <w:pPr>
              <w:pStyle w:val="TableParagraph"/>
              <w:spacing w:before="62" w:line="215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91</w:t>
            </w:r>
          </w:p>
        </w:tc>
        <w:tc>
          <w:tcPr>
            <w:tcW w:w="312" w:type="dxa"/>
          </w:tcPr>
          <w:p w14:paraId="201CEC7C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0A921E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38627A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CAC2D3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44FD1B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452CB2BE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5ED20062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96595E1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933B04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EFD8D73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028347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2171A235" w14:textId="77777777" w:rsidR="008F7A72" w:rsidRPr="0044369D" w:rsidRDefault="00444508">
            <w:pPr>
              <w:pStyle w:val="TableParagraph"/>
              <w:spacing w:before="62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1F689117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992EC4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4805B1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B32F9F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5DAB46B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0EC42B0E" w14:textId="77777777" w:rsidR="008F7A72" w:rsidRPr="0044369D" w:rsidRDefault="00444508">
            <w:pPr>
              <w:pStyle w:val="TableParagraph"/>
              <w:spacing w:before="62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16B46C6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2AEE390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A5CDDBC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47B347A5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3D05052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29A6294A" w14:textId="77777777" w:rsidR="008F7A72" w:rsidRPr="0044369D" w:rsidRDefault="00444508">
            <w:pPr>
              <w:pStyle w:val="TableParagraph"/>
              <w:spacing w:before="62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51F765B9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759ADE5F" w14:textId="77777777" w:rsidR="008F7A72" w:rsidRPr="0044369D" w:rsidRDefault="00444508">
            <w:pPr>
              <w:pStyle w:val="TableParagraph"/>
              <w:spacing w:before="63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92</w:t>
            </w:r>
          </w:p>
        </w:tc>
        <w:tc>
          <w:tcPr>
            <w:tcW w:w="312" w:type="dxa"/>
          </w:tcPr>
          <w:p w14:paraId="5151C9C3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9B6235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B77ABB5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903216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82681B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384AC330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272ED863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B302089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05D080E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C0AC438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4168EF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10771517" w14:textId="77777777" w:rsidR="008F7A72" w:rsidRPr="0044369D" w:rsidRDefault="00444508">
            <w:pPr>
              <w:pStyle w:val="TableParagraph"/>
              <w:spacing w:before="63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4370BCC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7077C61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53B7DC3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6548A9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54559A25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73076EBB" w14:textId="77777777" w:rsidR="008F7A72" w:rsidRPr="0044369D" w:rsidRDefault="00444508">
            <w:pPr>
              <w:pStyle w:val="TableParagraph"/>
              <w:spacing w:before="63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  <w:tc>
          <w:tcPr>
            <w:tcW w:w="317" w:type="dxa"/>
          </w:tcPr>
          <w:p w14:paraId="7F2FEE58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CD7B441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A2B1F6B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536124C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0CE0A57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0B6F9016" w14:textId="77777777" w:rsidR="008F7A72" w:rsidRPr="0044369D" w:rsidRDefault="00444508">
            <w:pPr>
              <w:pStyle w:val="TableParagraph"/>
              <w:spacing w:before="63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</w:tr>
      <w:tr w:rsidR="008F7A72" w:rsidRPr="0044369D" w14:paraId="7AD9DCE0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1B0639DC" w14:textId="77777777" w:rsidR="008F7A72" w:rsidRPr="0044369D" w:rsidRDefault="00444508">
            <w:pPr>
              <w:pStyle w:val="TableParagraph"/>
              <w:spacing w:before="62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93</w:t>
            </w:r>
          </w:p>
        </w:tc>
        <w:tc>
          <w:tcPr>
            <w:tcW w:w="312" w:type="dxa"/>
          </w:tcPr>
          <w:p w14:paraId="58E6639E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1988952B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7CF544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7E0464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1F638D6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6DEF5869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121F98DA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1379B7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D540DE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0CA54EED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CD199F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500B5CBC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5EF17C4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13888E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0E9D89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62719A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6510251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376B9BC7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  <w:tc>
          <w:tcPr>
            <w:tcW w:w="317" w:type="dxa"/>
          </w:tcPr>
          <w:p w14:paraId="3643F28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7BB87E5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0594325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1B71ABF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2DE4405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3E45D3D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79569299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12FB76E9" w14:textId="77777777" w:rsidR="008F7A72" w:rsidRPr="0044369D" w:rsidRDefault="00444508">
            <w:pPr>
              <w:pStyle w:val="TableParagraph"/>
              <w:spacing w:before="58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94</w:t>
            </w:r>
          </w:p>
        </w:tc>
        <w:tc>
          <w:tcPr>
            <w:tcW w:w="312" w:type="dxa"/>
          </w:tcPr>
          <w:p w14:paraId="540D9419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7F7598D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733413A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45A2117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0B4531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50E443C4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16</w:t>
            </w:r>
          </w:p>
        </w:tc>
        <w:tc>
          <w:tcPr>
            <w:tcW w:w="317" w:type="dxa"/>
          </w:tcPr>
          <w:p w14:paraId="600888D9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4276D415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3B30F0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7539059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BD5914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1B324C2C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17" w:type="dxa"/>
          </w:tcPr>
          <w:p w14:paraId="73A0FA7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01B68AB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2F376C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11F8468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112786C4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3469BFC8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15</w:t>
            </w:r>
          </w:p>
        </w:tc>
        <w:tc>
          <w:tcPr>
            <w:tcW w:w="317" w:type="dxa"/>
          </w:tcPr>
          <w:p w14:paraId="57EF266F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CA254CE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A9C2C91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6466865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C3BFB36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34213763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21</w:t>
            </w:r>
          </w:p>
        </w:tc>
      </w:tr>
      <w:tr w:rsidR="008F7A72" w:rsidRPr="0044369D" w14:paraId="5D008FAD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0942FC49" w14:textId="77777777" w:rsidR="008F7A72" w:rsidRPr="0044369D" w:rsidRDefault="00444508">
            <w:pPr>
              <w:pStyle w:val="TableParagraph"/>
              <w:spacing w:before="62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95</w:t>
            </w:r>
          </w:p>
        </w:tc>
        <w:tc>
          <w:tcPr>
            <w:tcW w:w="312" w:type="dxa"/>
          </w:tcPr>
          <w:p w14:paraId="69D52401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0D33000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0E55095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6851432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0897BD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0560D70D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13</w:t>
            </w:r>
          </w:p>
        </w:tc>
        <w:tc>
          <w:tcPr>
            <w:tcW w:w="317" w:type="dxa"/>
          </w:tcPr>
          <w:p w14:paraId="6F26CF6F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EF0BAA1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4347C2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C8B601F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9F36671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39ADED72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17" w:type="dxa"/>
          </w:tcPr>
          <w:p w14:paraId="607AF39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7DF1AF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751ADB15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253B4E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005000ED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18403301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17" w:type="dxa"/>
          </w:tcPr>
          <w:p w14:paraId="71F17BF6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582D8954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5FA3C65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4BEBE993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46C820C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41C5D170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</w:tr>
      <w:tr w:rsidR="008F7A72" w:rsidRPr="0044369D" w14:paraId="36B06C24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7994BF74" w14:textId="77777777" w:rsidR="008F7A72" w:rsidRPr="0044369D" w:rsidRDefault="00444508">
            <w:pPr>
              <w:pStyle w:val="TableParagraph"/>
              <w:spacing w:before="58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96</w:t>
            </w:r>
          </w:p>
        </w:tc>
        <w:tc>
          <w:tcPr>
            <w:tcW w:w="312" w:type="dxa"/>
          </w:tcPr>
          <w:p w14:paraId="5A81BCA6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E2F21B8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312D5B86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41CE8B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4178CF1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2686CDB2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1C8DFED5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E75EAB4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CB9AD2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A342F4B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F073BB2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413" w:type="dxa"/>
            <w:shd w:val="clear" w:color="auto" w:fill="DA9593"/>
          </w:tcPr>
          <w:p w14:paraId="7389E145" w14:textId="77777777" w:rsidR="008F7A72" w:rsidRPr="0044369D" w:rsidRDefault="00444508">
            <w:pPr>
              <w:pStyle w:val="TableParagraph"/>
              <w:spacing w:before="58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17" w:type="dxa"/>
          </w:tcPr>
          <w:p w14:paraId="0B940A7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961DDAE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A82385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0B97E6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673268B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13E72825" w14:textId="77777777" w:rsidR="008F7A72" w:rsidRPr="0044369D" w:rsidRDefault="00444508">
            <w:pPr>
              <w:pStyle w:val="TableParagraph"/>
              <w:spacing w:before="58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25FBCA37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789715A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ECE6D92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504E7F1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E6F45C9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3DD53072" w14:textId="77777777" w:rsidR="008F7A72" w:rsidRPr="0044369D" w:rsidRDefault="00444508">
            <w:pPr>
              <w:pStyle w:val="TableParagraph"/>
              <w:spacing w:before="58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23</w:t>
            </w:r>
          </w:p>
        </w:tc>
      </w:tr>
      <w:tr w:rsidR="008F7A72" w:rsidRPr="0044369D" w14:paraId="3F636F29" w14:textId="77777777">
        <w:trPr>
          <w:trHeight w:val="301"/>
        </w:trPr>
        <w:tc>
          <w:tcPr>
            <w:tcW w:w="523" w:type="dxa"/>
            <w:shd w:val="clear" w:color="auto" w:fill="DA9593"/>
          </w:tcPr>
          <w:p w14:paraId="29317C0B" w14:textId="77777777" w:rsidR="008F7A72" w:rsidRPr="0044369D" w:rsidRDefault="00444508">
            <w:pPr>
              <w:pStyle w:val="TableParagraph"/>
              <w:spacing w:before="62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97</w:t>
            </w:r>
          </w:p>
        </w:tc>
        <w:tc>
          <w:tcPr>
            <w:tcW w:w="312" w:type="dxa"/>
          </w:tcPr>
          <w:p w14:paraId="6A70791A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7E2C2B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155ED3B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87AD429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4B2A2008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2A1BA567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01A539BD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3AA4A88E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9E31F7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793AC8EE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3B553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14:paraId="0240D11D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  <w:tc>
          <w:tcPr>
            <w:tcW w:w="317" w:type="dxa"/>
          </w:tcPr>
          <w:p w14:paraId="0BA2E68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371B9B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CEE333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9302AE4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</w:tcPr>
          <w:p w14:paraId="67EA3236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1E95231A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</w:tcPr>
          <w:p w14:paraId="5A705BFC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2385AD96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A612191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14:paraId="5B519BDB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64D4F4C7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58BF566D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</w:t>
            </w:r>
          </w:p>
        </w:tc>
      </w:tr>
      <w:tr w:rsidR="008F7A72" w:rsidRPr="0044369D" w14:paraId="01CEA75C" w14:textId="77777777">
        <w:trPr>
          <w:trHeight w:val="297"/>
        </w:trPr>
        <w:tc>
          <w:tcPr>
            <w:tcW w:w="523" w:type="dxa"/>
            <w:shd w:val="clear" w:color="auto" w:fill="DA9593"/>
          </w:tcPr>
          <w:p w14:paraId="64AC5062" w14:textId="77777777" w:rsidR="008F7A72" w:rsidRPr="0044369D" w:rsidRDefault="00444508">
            <w:pPr>
              <w:pStyle w:val="TableParagraph"/>
              <w:spacing w:before="63" w:line="215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98</w:t>
            </w:r>
          </w:p>
        </w:tc>
        <w:tc>
          <w:tcPr>
            <w:tcW w:w="312" w:type="dxa"/>
          </w:tcPr>
          <w:p w14:paraId="4194AD4C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FC91373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FFC109F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41688B0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F86BB7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14:paraId="7ED3149A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02CA5D9F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876520A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E3602B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9139A25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600D71F4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7ED988C9" w14:textId="77777777" w:rsidR="008F7A72" w:rsidRPr="0044369D" w:rsidRDefault="00444508">
            <w:pPr>
              <w:pStyle w:val="TableParagraph"/>
              <w:spacing w:before="63" w:line="215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</w:t>
            </w:r>
          </w:p>
        </w:tc>
        <w:tc>
          <w:tcPr>
            <w:tcW w:w="317" w:type="dxa"/>
          </w:tcPr>
          <w:p w14:paraId="7A617D7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917B84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E04E7C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D3CF71D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36E0FF5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70B12E82" w14:textId="77777777" w:rsidR="008F7A72" w:rsidRPr="0044369D" w:rsidRDefault="00444508">
            <w:pPr>
              <w:pStyle w:val="TableParagraph"/>
              <w:spacing w:before="63" w:line="215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  <w:tc>
          <w:tcPr>
            <w:tcW w:w="317" w:type="dxa"/>
          </w:tcPr>
          <w:p w14:paraId="58521302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FB00F36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0448282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5F4F5A51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248ABE6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DA9593"/>
          </w:tcPr>
          <w:p w14:paraId="38F74995" w14:textId="77777777" w:rsidR="008F7A72" w:rsidRPr="0044369D" w:rsidRDefault="00444508">
            <w:pPr>
              <w:pStyle w:val="TableParagraph"/>
              <w:spacing w:before="63" w:line="215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22</w:t>
            </w:r>
          </w:p>
        </w:tc>
      </w:tr>
      <w:tr w:rsidR="008F7A72" w:rsidRPr="0044369D" w14:paraId="50701FA8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6FF730D0" w14:textId="77777777" w:rsidR="008F7A72" w:rsidRPr="0044369D" w:rsidRDefault="00444508">
            <w:pPr>
              <w:pStyle w:val="TableParagraph"/>
              <w:spacing w:before="62" w:line="219" w:lineRule="exact"/>
              <w:ind w:left="187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99</w:t>
            </w:r>
          </w:p>
        </w:tc>
        <w:tc>
          <w:tcPr>
            <w:tcW w:w="312" w:type="dxa"/>
          </w:tcPr>
          <w:p w14:paraId="791884D6" w14:textId="77777777" w:rsidR="008F7A72" w:rsidRPr="0044369D" w:rsidRDefault="00444508">
            <w:pPr>
              <w:pStyle w:val="TableParagraph"/>
              <w:spacing w:before="29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CACFE7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3AA7398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D2164AF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5207EF2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14:paraId="1AB2B693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5512E2C5" w14:textId="77777777" w:rsidR="008F7A72" w:rsidRPr="0044369D" w:rsidRDefault="00444508">
            <w:pPr>
              <w:pStyle w:val="TableParagraph"/>
              <w:spacing w:before="29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0927057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CEC8C1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9C79AC3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988F219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shd w:val="clear" w:color="auto" w:fill="DA9593"/>
          </w:tcPr>
          <w:p w14:paraId="55BC78F4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3A791A9B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52FE90B6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0B027F3F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79D8414A" w14:textId="77777777" w:rsidR="008F7A72" w:rsidRPr="0044369D" w:rsidRDefault="00444508">
            <w:pPr>
              <w:pStyle w:val="TableParagraph"/>
              <w:spacing w:before="29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3" w:type="dxa"/>
          </w:tcPr>
          <w:p w14:paraId="784DB6EE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86FBCD3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51ABC7F0" w14:textId="77777777" w:rsidR="008F7A72" w:rsidRPr="0044369D" w:rsidRDefault="00444508">
            <w:pPr>
              <w:pStyle w:val="TableParagraph"/>
              <w:spacing w:before="29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622217F" w14:textId="77777777" w:rsidR="008F7A72" w:rsidRPr="0044369D" w:rsidRDefault="00444508">
            <w:pPr>
              <w:pStyle w:val="TableParagraph"/>
              <w:spacing w:before="29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266BE0C7" w14:textId="77777777" w:rsidR="008F7A72" w:rsidRPr="0044369D" w:rsidRDefault="00444508">
            <w:pPr>
              <w:pStyle w:val="TableParagraph"/>
              <w:spacing w:before="29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14:paraId="139AEB64" w14:textId="77777777" w:rsidR="008F7A72" w:rsidRPr="0044369D" w:rsidRDefault="00444508">
            <w:pPr>
              <w:pStyle w:val="TableParagraph"/>
              <w:spacing w:before="29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9451E8A" w14:textId="77777777" w:rsidR="008F7A72" w:rsidRPr="0044369D" w:rsidRDefault="00444508">
            <w:pPr>
              <w:pStyle w:val="TableParagraph"/>
              <w:spacing w:before="29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2BB16B5A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19</w:t>
            </w:r>
          </w:p>
        </w:tc>
      </w:tr>
      <w:tr w:rsidR="008F7A72" w:rsidRPr="0044369D" w14:paraId="5E52F947" w14:textId="77777777">
        <w:trPr>
          <w:trHeight w:val="302"/>
        </w:trPr>
        <w:tc>
          <w:tcPr>
            <w:tcW w:w="523" w:type="dxa"/>
            <w:shd w:val="clear" w:color="auto" w:fill="DA9593"/>
          </w:tcPr>
          <w:p w14:paraId="787B4034" w14:textId="77777777" w:rsidR="008F7A72" w:rsidRPr="0044369D" w:rsidRDefault="00444508">
            <w:pPr>
              <w:pStyle w:val="TableParagraph"/>
              <w:spacing w:before="62" w:line="219" w:lineRule="exact"/>
              <w:ind w:left="96" w:right="7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100</w:t>
            </w:r>
          </w:p>
        </w:tc>
        <w:tc>
          <w:tcPr>
            <w:tcW w:w="312" w:type="dxa"/>
          </w:tcPr>
          <w:p w14:paraId="2B5AF25E" w14:textId="77777777" w:rsidR="008F7A72" w:rsidRPr="0044369D" w:rsidRDefault="00444508">
            <w:pPr>
              <w:pStyle w:val="TableParagraph"/>
              <w:spacing w:before="24"/>
              <w:ind w:right="8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</w:t>
            </w:r>
          </w:p>
        </w:tc>
        <w:tc>
          <w:tcPr>
            <w:tcW w:w="317" w:type="dxa"/>
          </w:tcPr>
          <w:p w14:paraId="5B10D424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14:paraId="2FA75AA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24E3A0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4E15B5BA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14:paraId="31E97278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  <w:tc>
          <w:tcPr>
            <w:tcW w:w="317" w:type="dxa"/>
          </w:tcPr>
          <w:p w14:paraId="63D92D86" w14:textId="77777777" w:rsidR="008F7A72" w:rsidRPr="0044369D" w:rsidRDefault="00444508">
            <w:pPr>
              <w:pStyle w:val="TableParagraph"/>
              <w:spacing w:before="24"/>
              <w:ind w:right="9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1DB455E8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2A507229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6B38504E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6A6DB02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14:paraId="0D0ABC21" w14:textId="77777777" w:rsidR="008F7A72" w:rsidRPr="0044369D" w:rsidRDefault="00444508">
            <w:pPr>
              <w:pStyle w:val="TableParagraph"/>
              <w:spacing w:before="62" w:line="219" w:lineRule="exact"/>
              <w:ind w:right="9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6FE0052B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003331E5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470DC7A0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76B0301F" w14:textId="77777777" w:rsidR="008F7A72" w:rsidRPr="0044369D" w:rsidRDefault="00444508">
            <w:pPr>
              <w:pStyle w:val="TableParagraph"/>
              <w:spacing w:before="24"/>
              <w:ind w:right="9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14:paraId="60330C2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DA9593"/>
          </w:tcPr>
          <w:p w14:paraId="2166D804" w14:textId="77777777" w:rsidR="008F7A72" w:rsidRPr="0044369D" w:rsidRDefault="00444508">
            <w:pPr>
              <w:pStyle w:val="TableParagraph"/>
              <w:spacing w:before="62" w:line="219" w:lineRule="exact"/>
              <w:ind w:left="87" w:right="7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17</w:t>
            </w:r>
          </w:p>
        </w:tc>
        <w:tc>
          <w:tcPr>
            <w:tcW w:w="317" w:type="dxa"/>
          </w:tcPr>
          <w:p w14:paraId="0179D7BD" w14:textId="77777777" w:rsidR="008F7A72" w:rsidRPr="0044369D" w:rsidRDefault="00444508">
            <w:pPr>
              <w:pStyle w:val="TableParagraph"/>
              <w:spacing w:before="24"/>
              <w:ind w:right="9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3A562FAC" w14:textId="77777777" w:rsidR="008F7A72" w:rsidRPr="0044369D" w:rsidRDefault="00444508">
            <w:pPr>
              <w:pStyle w:val="TableParagraph"/>
              <w:spacing w:before="24"/>
              <w:ind w:right="9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14:paraId="176FB44D" w14:textId="77777777" w:rsidR="008F7A72" w:rsidRPr="0044369D" w:rsidRDefault="00444508">
            <w:pPr>
              <w:pStyle w:val="TableParagraph"/>
              <w:spacing w:before="24"/>
              <w:ind w:right="9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14:paraId="3364B29C" w14:textId="77777777" w:rsidR="008F7A72" w:rsidRPr="0044369D" w:rsidRDefault="00444508">
            <w:pPr>
              <w:pStyle w:val="TableParagraph"/>
              <w:spacing w:before="24"/>
              <w:ind w:right="9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14:paraId="3924CCD6" w14:textId="77777777" w:rsidR="008F7A72" w:rsidRPr="0044369D" w:rsidRDefault="00444508">
            <w:pPr>
              <w:pStyle w:val="TableParagraph"/>
              <w:spacing w:before="24"/>
              <w:ind w:left="8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DA9593"/>
          </w:tcPr>
          <w:p w14:paraId="53D2F021" w14:textId="77777777" w:rsidR="008F7A72" w:rsidRPr="0044369D" w:rsidRDefault="00444508">
            <w:pPr>
              <w:pStyle w:val="TableParagraph"/>
              <w:spacing w:before="62" w:line="219" w:lineRule="exact"/>
              <w:ind w:left="86" w:right="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18</w:t>
            </w:r>
          </w:p>
        </w:tc>
      </w:tr>
    </w:tbl>
    <w:p w14:paraId="0AB9BA0C" w14:textId="77777777" w:rsidR="008F7A72" w:rsidRPr="0044369D" w:rsidRDefault="008F7A72">
      <w:pPr>
        <w:pStyle w:val="BodyText"/>
        <w:spacing w:before="9"/>
        <w:rPr>
          <w:b/>
        </w:rPr>
      </w:pPr>
    </w:p>
    <w:p w14:paraId="12231FDA" w14:textId="77777777" w:rsidR="008F7A72" w:rsidRPr="0044369D" w:rsidRDefault="00444508">
      <w:pPr>
        <w:spacing w:before="95"/>
        <w:ind w:left="1734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One-Sample Kolmogorov-Smirnov Test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621"/>
        <w:gridCol w:w="1470"/>
      </w:tblGrid>
      <w:tr w:rsidR="008F7A72" w:rsidRPr="0044369D" w14:paraId="18604A6A" w14:textId="77777777">
        <w:trPr>
          <w:trHeight w:val="411"/>
        </w:trPr>
        <w:tc>
          <w:tcPr>
            <w:tcW w:w="38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89983A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A1E575" w14:textId="77777777" w:rsidR="008F7A72" w:rsidRPr="0044369D" w:rsidRDefault="00444508">
            <w:pPr>
              <w:pStyle w:val="TableParagraph"/>
              <w:spacing w:line="201" w:lineRule="exact"/>
              <w:ind w:left="149" w:right="105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Unstandardized</w:t>
            </w:r>
          </w:p>
          <w:p w14:paraId="3AEC5AB3" w14:textId="77777777" w:rsidR="008F7A72" w:rsidRPr="0044369D" w:rsidRDefault="00444508">
            <w:pPr>
              <w:pStyle w:val="TableParagraph"/>
              <w:spacing w:line="190" w:lineRule="exact"/>
              <w:ind w:left="149" w:right="9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Residual</w:t>
            </w:r>
          </w:p>
        </w:tc>
      </w:tr>
      <w:tr w:rsidR="008F7A72" w:rsidRPr="0044369D" w14:paraId="4F03573A" w14:textId="77777777">
        <w:trPr>
          <w:trHeight w:val="208"/>
        </w:trPr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</w:tcPr>
          <w:p w14:paraId="41138B17" w14:textId="77777777" w:rsidR="008F7A72" w:rsidRPr="0044369D" w:rsidRDefault="00444508">
            <w:pPr>
              <w:pStyle w:val="TableParagraph"/>
              <w:spacing w:line="189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1621" w:type="dxa"/>
            <w:tcBorders>
              <w:top w:val="single" w:sz="18" w:space="0" w:color="000000"/>
              <w:right w:val="single" w:sz="18" w:space="0" w:color="000000"/>
            </w:tcBorders>
          </w:tcPr>
          <w:p w14:paraId="25CBCF3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6DA47DB" w14:textId="77777777" w:rsidR="008F7A72" w:rsidRPr="0044369D" w:rsidRDefault="00444508">
            <w:pPr>
              <w:pStyle w:val="TableParagraph"/>
              <w:spacing w:line="189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100</w:t>
            </w:r>
          </w:p>
        </w:tc>
      </w:tr>
      <w:tr w:rsidR="008F7A72" w:rsidRPr="0044369D" w14:paraId="512D0878" w14:textId="77777777">
        <w:trPr>
          <w:trHeight w:val="206"/>
        </w:trPr>
        <w:tc>
          <w:tcPr>
            <w:tcW w:w="2250" w:type="dxa"/>
            <w:tcBorders>
              <w:left w:val="single" w:sz="18" w:space="0" w:color="000000"/>
            </w:tcBorders>
          </w:tcPr>
          <w:p w14:paraId="4E362E87" w14:textId="77777777" w:rsidR="008F7A72" w:rsidRPr="0044369D" w:rsidRDefault="00444508">
            <w:pPr>
              <w:pStyle w:val="TableParagraph"/>
              <w:spacing w:line="186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Normal Parameters</w:t>
            </w:r>
            <w:r w:rsidRPr="0044369D">
              <w:rPr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621" w:type="dxa"/>
            <w:tcBorders>
              <w:right w:val="single" w:sz="18" w:space="0" w:color="000000"/>
            </w:tcBorders>
          </w:tcPr>
          <w:p w14:paraId="0FA3BE72" w14:textId="77777777" w:rsidR="008F7A72" w:rsidRPr="0044369D" w:rsidRDefault="00444508">
            <w:pPr>
              <w:pStyle w:val="TableParagraph"/>
              <w:spacing w:line="186" w:lineRule="exact"/>
              <w:ind w:left="27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Mean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14:paraId="17CDE73F" w14:textId="77777777" w:rsidR="008F7A72" w:rsidRPr="0044369D" w:rsidRDefault="00444508">
            <w:pPr>
              <w:pStyle w:val="TableParagraph"/>
              <w:spacing w:line="186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.0000000</w:t>
            </w:r>
          </w:p>
        </w:tc>
      </w:tr>
      <w:tr w:rsidR="008F7A72" w:rsidRPr="0044369D" w14:paraId="779EDEAC" w14:textId="77777777">
        <w:trPr>
          <w:trHeight w:val="206"/>
        </w:trPr>
        <w:tc>
          <w:tcPr>
            <w:tcW w:w="2250" w:type="dxa"/>
            <w:tcBorders>
              <w:left w:val="single" w:sz="18" w:space="0" w:color="000000"/>
            </w:tcBorders>
          </w:tcPr>
          <w:p w14:paraId="47AAC05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18" w:space="0" w:color="000000"/>
            </w:tcBorders>
          </w:tcPr>
          <w:p w14:paraId="7CA237F3" w14:textId="77777777" w:rsidR="008F7A72" w:rsidRPr="0044369D" w:rsidRDefault="00444508">
            <w:pPr>
              <w:pStyle w:val="TableParagraph"/>
              <w:spacing w:line="186" w:lineRule="exact"/>
              <w:ind w:left="27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Std. Deviation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14:paraId="76495DC2" w14:textId="77777777" w:rsidR="008F7A72" w:rsidRPr="0044369D" w:rsidRDefault="00444508">
            <w:pPr>
              <w:pStyle w:val="TableParagraph"/>
              <w:spacing w:line="186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2.39729598</w:t>
            </w:r>
          </w:p>
        </w:tc>
      </w:tr>
      <w:tr w:rsidR="008F7A72" w:rsidRPr="0044369D" w14:paraId="4ADD0A9B" w14:textId="77777777">
        <w:trPr>
          <w:trHeight w:val="206"/>
        </w:trPr>
        <w:tc>
          <w:tcPr>
            <w:tcW w:w="2250" w:type="dxa"/>
            <w:tcBorders>
              <w:left w:val="single" w:sz="18" w:space="0" w:color="000000"/>
            </w:tcBorders>
          </w:tcPr>
          <w:p w14:paraId="24D16EC9" w14:textId="77777777" w:rsidR="008F7A72" w:rsidRPr="0044369D" w:rsidRDefault="00444508">
            <w:pPr>
              <w:pStyle w:val="TableParagraph"/>
              <w:spacing w:line="186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Most Extreme Differences</w:t>
            </w:r>
          </w:p>
        </w:tc>
        <w:tc>
          <w:tcPr>
            <w:tcW w:w="1621" w:type="dxa"/>
            <w:tcBorders>
              <w:right w:val="single" w:sz="18" w:space="0" w:color="000000"/>
            </w:tcBorders>
          </w:tcPr>
          <w:p w14:paraId="1193EA11" w14:textId="77777777" w:rsidR="008F7A72" w:rsidRPr="0044369D" w:rsidRDefault="00444508">
            <w:pPr>
              <w:pStyle w:val="TableParagraph"/>
              <w:spacing w:line="186" w:lineRule="exact"/>
              <w:ind w:left="27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Absolute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14:paraId="728747DE" w14:textId="77777777" w:rsidR="008F7A72" w:rsidRPr="0044369D" w:rsidRDefault="00444508">
            <w:pPr>
              <w:pStyle w:val="TableParagraph"/>
              <w:spacing w:line="186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.083</w:t>
            </w:r>
          </w:p>
        </w:tc>
      </w:tr>
      <w:tr w:rsidR="008F7A72" w:rsidRPr="0044369D" w14:paraId="3BC0620C" w14:textId="77777777">
        <w:trPr>
          <w:trHeight w:val="206"/>
        </w:trPr>
        <w:tc>
          <w:tcPr>
            <w:tcW w:w="2250" w:type="dxa"/>
            <w:tcBorders>
              <w:left w:val="single" w:sz="18" w:space="0" w:color="000000"/>
            </w:tcBorders>
          </w:tcPr>
          <w:p w14:paraId="1CECB8F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18" w:space="0" w:color="000000"/>
            </w:tcBorders>
          </w:tcPr>
          <w:p w14:paraId="4081DC90" w14:textId="77777777" w:rsidR="008F7A72" w:rsidRPr="0044369D" w:rsidRDefault="00444508">
            <w:pPr>
              <w:pStyle w:val="TableParagraph"/>
              <w:spacing w:line="187" w:lineRule="exact"/>
              <w:ind w:left="27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Positive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14:paraId="50F7568E" w14:textId="77777777" w:rsidR="008F7A72" w:rsidRPr="0044369D" w:rsidRDefault="00444508">
            <w:pPr>
              <w:pStyle w:val="TableParagraph"/>
              <w:spacing w:line="187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.050</w:t>
            </w:r>
          </w:p>
        </w:tc>
      </w:tr>
      <w:tr w:rsidR="008F7A72" w:rsidRPr="0044369D" w14:paraId="12E4839B" w14:textId="77777777">
        <w:trPr>
          <w:trHeight w:val="209"/>
        </w:trPr>
        <w:tc>
          <w:tcPr>
            <w:tcW w:w="2250" w:type="dxa"/>
            <w:tcBorders>
              <w:left w:val="single" w:sz="18" w:space="0" w:color="000000"/>
            </w:tcBorders>
          </w:tcPr>
          <w:p w14:paraId="5E7E45BE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18" w:space="0" w:color="000000"/>
            </w:tcBorders>
          </w:tcPr>
          <w:p w14:paraId="2D466CA1" w14:textId="77777777" w:rsidR="008F7A72" w:rsidRPr="0044369D" w:rsidRDefault="00444508">
            <w:pPr>
              <w:pStyle w:val="TableParagraph"/>
              <w:spacing w:line="189" w:lineRule="exact"/>
              <w:ind w:left="27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Negative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14:paraId="01C237D4" w14:textId="77777777" w:rsidR="008F7A72" w:rsidRPr="0044369D" w:rsidRDefault="00444508">
            <w:pPr>
              <w:pStyle w:val="TableParagraph"/>
              <w:spacing w:line="189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-.083</w:t>
            </w:r>
          </w:p>
        </w:tc>
      </w:tr>
      <w:tr w:rsidR="008F7A72" w:rsidRPr="0044369D" w14:paraId="45942755" w14:textId="77777777">
        <w:trPr>
          <w:trHeight w:val="208"/>
        </w:trPr>
        <w:tc>
          <w:tcPr>
            <w:tcW w:w="2250" w:type="dxa"/>
            <w:tcBorders>
              <w:left w:val="single" w:sz="18" w:space="0" w:color="000000"/>
            </w:tcBorders>
          </w:tcPr>
          <w:p w14:paraId="63997EA4" w14:textId="77777777" w:rsidR="008F7A72" w:rsidRPr="0044369D" w:rsidRDefault="00444508">
            <w:pPr>
              <w:pStyle w:val="TableParagraph"/>
              <w:spacing w:line="189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Test Statistic</w:t>
            </w:r>
          </w:p>
        </w:tc>
        <w:tc>
          <w:tcPr>
            <w:tcW w:w="1621" w:type="dxa"/>
            <w:tcBorders>
              <w:right w:val="single" w:sz="18" w:space="0" w:color="000000"/>
            </w:tcBorders>
          </w:tcPr>
          <w:p w14:paraId="129C464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14:paraId="1041C0F5" w14:textId="77777777" w:rsidR="008F7A72" w:rsidRPr="0044369D" w:rsidRDefault="00444508">
            <w:pPr>
              <w:pStyle w:val="TableParagraph"/>
              <w:spacing w:line="189" w:lineRule="exact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.083</w:t>
            </w:r>
          </w:p>
        </w:tc>
      </w:tr>
      <w:tr w:rsidR="008F7A72" w:rsidRPr="0044369D" w14:paraId="09DF249F" w14:textId="77777777">
        <w:trPr>
          <w:trHeight w:val="207"/>
        </w:trPr>
        <w:tc>
          <w:tcPr>
            <w:tcW w:w="2250" w:type="dxa"/>
            <w:tcBorders>
              <w:left w:val="single" w:sz="18" w:space="0" w:color="000000"/>
              <w:bottom w:val="single" w:sz="18" w:space="0" w:color="000000"/>
            </w:tcBorders>
          </w:tcPr>
          <w:p w14:paraId="5FB5C7C9" w14:textId="77777777" w:rsidR="008F7A72" w:rsidRPr="0044369D" w:rsidRDefault="00444508">
            <w:pPr>
              <w:pStyle w:val="TableParagraph"/>
              <w:spacing w:line="187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Asymp. Sig. (2-tailed)</w:t>
            </w:r>
          </w:p>
        </w:tc>
        <w:tc>
          <w:tcPr>
            <w:tcW w:w="1621" w:type="dxa"/>
            <w:tcBorders>
              <w:bottom w:val="single" w:sz="18" w:space="0" w:color="000000"/>
              <w:right w:val="single" w:sz="18" w:space="0" w:color="000000"/>
            </w:tcBorders>
          </w:tcPr>
          <w:p w14:paraId="5BBE570A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1DFF7D" w14:textId="77777777" w:rsidR="008F7A72" w:rsidRPr="0044369D" w:rsidRDefault="00444508">
            <w:pPr>
              <w:pStyle w:val="TableParagraph"/>
              <w:spacing w:line="187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.083</w:t>
            </w:r>
            <w:r w:rsidRPr="0044369D">
              <w:rPr>
                <w:sz w:val="24"/>
                <w:szCs w:val="24"/>
                <w:vertAlign w:val="superscript"/>
              </w:rPr>
              <w:t>c</w:t>
            </w:r>
          </w:p>
        </w:tc>
      </w:tr>
    </w:tbl>
    <w:p w14:paraId="508CA2CE" w14:textId="77777777" w:rsidR="008F7A72" w:rsidRPr="0044369D" w:rsidRDefault="00444508">
      <w:pPr>
        <w:pStyle w:val="ListParagraph"/>
        <w:numPr>
          <w:ilvl w:val="0"/>
          <w:numId w:val="3"/>
        </w:numPr>
        <w:tabs>
          <w:tab w:val="left" w:pos="822"/>
        </w:tabs>
        <w:spacing w:line="201" w:lineRule="exact"/>
        <w:rPr>
          <w:sz w:val="24"/>
          <w:szCs w:val="24"/>
        </w:rPr>
      </w:pPr>
      <w:r w:rsidRPr="0044369D">
        <w:rPr>
          <w:sz w:val="24"/>
          <w:szCs w:val="24"/>
        </w:rPr>
        <w:t>Test distribution is</w:t>
      </w:r>
      <w:r w:rsidRPr="0044369D">
        <w:rPr>
          <w:spacing w:val="-5"/>
          <w:sz w:val="24"/>
          <w:szCs w:val="24"/>
        </w:rPr>
        <w:t xml:space="preserve"> </w:t>
      </w:r>
      <w:r w:rsidRPr="0044369D">
        <w:rPr>
          <w:sz w:val="24"/>
          <w:szCs w:val="24"/>
        </w:rPr>
        <w:t>Normal.</w:t>
      </w:r>
    </w:p>
    <w:p w14:paraId="3E4E97C5" w14:textId="77777777" w:rsidR="008F7A72" w:rsidRPr="0044369D" w:rsidRDefault="00444508">
      <w:pPr>
        <w:pStyle w:val="ListParagraph"/>
        <w:numPr>
          <w:ilvl w:val="0"/>
          <w:numId w:val="3"/>
        </w:numPr>
        <w:tabs>
          <w:tab w:val="left" w:pos="832"/>
        </w:tabs>
        <w:spacing w:line="206" w:lineRule="exact"/>
        <w:ind w:left="831" w:hanging="183"/>
        <w:rPr>
          <w:sz w:val="24"/>
          <w:szCs w:val="24"/>
        </w:rPr>
      </w:pPr>
      <w:r w:rsidRPr="0044369D">
        <w:rPr>
          <w:sz w:val="24"/>
          <w:szCs w:val="24"/>
        </w:rPr>
        <w:t>Calculated from</w:t>
      </w:r>
      <w:r w:rsidRPr="0044369D">
        <w:rPr>
          <w:spacing w:val="-3"/>
          <w:sz w:val="24"/>
          <w:szCs w:val="24"/>
        </w:rPr>
        <w:t xml:space="preserve"> </w:t>
      </w:r>
      <w:r w:rsidRPr="0044369D">
        <w:rPr>
          <w:sz w:val="24"/>
          <w:szCs w:val="24"/>
        </w:rPr>
        <w:t>data.</w:t>
      </w:r>
    </w:p>
    <w:p w14:paraId="68213FB9" w14:textId="77777777" w:rsidR="008F7A72" w:rsidRPr="0044369D" w:rsidRDefault="00444508">
      <w:pPr>
        <w:pStyle w:val="ListParagraph"/>
        <w:numPr>
          <w:ilvl w:val="0"/>
          <w:numId w:val="3"/>
        </w:numPr>
        <w:tabs>
          <w:tab w:val="left" w:pos="822"/>
        </w:tabs>
        <w:spacing w:line="207" w:lineRule="exact"/>
        <w:rPr>
          <w:sz w:val="24"/>
          <w:szCs w:val="24"/>
        </w:rPr>
      </w:pPr>
      <w:r w:rsidRPr="0044369D">
        <w:rPr>
          <w:sz w:val="24"/>
          <w:szCs w:val="24"/>
        </w:rPr>
        <w:t>Lilliefors Significance Correction.</w:t>
      </w:r>
    </w:p>
    <w:p w14:paraId="5E969045" w14:textId="77777777" w:rsidR="008F7A72" w:rsidRPr="0044369D" w:rsidRDefault="008F7A72">
      <w:pPr>
        <w:pStyle w:val="BodyText"/>
      </w:pPr>
    </w:p>
    <w:p w14:paraId="51298EC4" w14:textId="77777777" w:rsidR="008F7A72" w:rsidRPr="0044369D" w:rsidRDefault="00444508">
      <w:pPr>
        <w:pStyle w:val="BodyText"/>
        <w:spacing w:before="6"/>
      </w:pPr>
      <w:r w:rsidRPr="0044369D">
        <w:rPr>
          <w:noProof/>
          <w:lang w:val="en-US"/>
        </w:rPr>
        <w:lastRenderedPageBreak/>
        <w:drawing>
          <wp:anchor distT="0" distB="0" distL="0" distR="0" simplePos="0" relativeHeight="251654144" behindDoc="0" locked="0" layoutInCell="1" allowOverlap="1" wp14:anchorId="4A013E65" wp14:editId="2CC38F32">
            <wp:simplePos x="0" y="0"/>
            <wp:positionH relativeFrom="page">
              <wp:posOffset>1962770</wp:posOffset>
            </wp:positionH>
            <wp:positionV relativeFrom="paragraph">
              <wp:posOffset>225897</wp:posOffset>
            </wp:positionV>
            <wp:extent cx="2230638" cy="1929098"/>
            <wp:effectExtent l="0" t="0" r="0" b="0"/>
            <wp:wrapTopAndBottom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638" cy="192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6DE07" w14:textId="77777777" w:rsidR="008F7A72" w:rsidRPr="0044369D" w:rsidRDefault="008F7A72">
      <w:pPr>
        <w:pStyle w:val="BodyText"/>
      </w:pPr>
    </w:p>
    <w:p w14:paraId="199090CE" w14:textId="77777777" w:rsidR="008F7A72" w:rsidRPr="0044369D" w:rsidRDefault="008F7A72">
      <w:pPr>
        <w:pStyle w:val="BodyText"/>
      </w:pPr>
    </w:p>
    <w:p w14:paraId="5A0FF5A4" w14:textId="77777777" w:rsidR="008F7A72" w:rsidRPr="0044369D" w:rsidRDefault="00444508">
      <w:pPr>
        <w:pStyle w:val="BodyText"/>
        <w:spacing w:before="3"/>
      </w:pPr>
      <w:r w:rsidRPr="0044369D">
        <w:rPr>
          <w:noProof/>
          <w:lang w:val="en-US"/>
        </w:rPr>
        <w:drawing>
          <wp:anchor distT="0" distB="0" distL="0" distR="0" simplePos="0" relativeHeight="251656192" behindDoc="0" locked="0" layoutInCell="1" allowOverlap="1" wp14:anchorId="65593738" wp14:editId="2AA8592E">
            <wp:simplePos x="0" y="0"/>
            <wp:positionH relativeFrom="page">
              <wp:posOffset>1899080</wp:posOffset>
            </wp:positionH>
            <wp:positionV relativeFrom="paragraph">
              <wp:posOffset>238891</wp:posOffset>
            </wp:positionV>
            <wp:extent cx="1829190" cy="2005964"/>
            <wp:effectExtent l="0" t="0" r="0" b="0"/>
            <wp:wrapTopAndBottom/>
            <wp:docPr id="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90" cy="200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9057A" w14:textId="77777777" w:rsidR="008F7A72" w:rsidRPr="0044369D" w:rsidRDefault="008F7A72">
      <w:pPr>
        <w:pStyle w:val="BodyText"/>
      </w:pPr>
    </w:p>
    <w:p w14:paraId="1C23FB7B" w14:textId="77777777" w:rsidR="008F7A72" w:rsidRPr="0044369D" w:rsidRDefault="00444508">
      <w:pPr>
        <w:spacing w:before="1"/>
        <w:ind w:left="987" w:right="830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Coefficients</w:t>
      </w:r>
      <w:r w:rsidRPr="0044369D">
        <w:rPr>
          <w:b/>
          <w:sz w:val="24"/>
          <w:szCs w:val="24"/>
          <w:vertAlign w:val="superscript"/>
        </w:rPr>
        <w:t>a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083"/>
        <w:gridCol w:w="1085"/>
        <w:gridCol w:w="1195"/>
        <w:gridCol w:w="830"/>
        <w:gridCol w:w="835"/>
        <w:gridCol w:w="921"/>
        <w:gridCol w:w="577"/>
      </w:tblGrid>
      <w:tr w:rsidR="008F7A72" w:rsidRPr="0044369D" w14:paraId="63439362" w14:textId="77777777">
        <w:trPr>
          <w:trHeight w:val="398"/>
        </w:trPr>
        <w:tc>
          <w:tcPr>
            <w:tcW w:w="1556" w:type="dxa"/>
            <w:vMerge w:val="restart"/>
          </w:tcPr>
          <w:p w14:paraId="2B734F36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01B2A6EF" w14:textId="77777777" w:rsidR="008F7A72" w:rsidRPr="0044369D" w:rsidRDefault="008F7A72">
            <w:pPr>
              <w:pStyle w:val="TableParagraph"/>
              <w:spacing w:before="6"/>
              <w:jc w:val="left"/>
              <w:rPr>
                <w:b/>
                <w:sz w:val="24"/>
                <w:szCs w:val="24"/>
              </w:rPr>
            </w:pPr>
          </w:p>
          <w:p w14:paraId="3DBAC9E9" w14:textId="77777777" w:rsidR="008F7A72" w:rsidRPr="0044369D" w:rsidRDefault="00444508">
            <w:pPr>
              <w:pStyle w:val="TableParagraph"/>
              <w:spacing w:line="190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Model</w:t>
            </w:r>
          </w:p>
        </w:tc>
        <w:tc>
          <w:tcPr>
            <w:tcW w:w="216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1E0B422" w14:textId="77777777" w:rsidR="008F7A72" w:rsidRPr="0044369D" w:rsidRDefault="00444508">
            <w:pPr>
              <w:pStyle w:val="TableParagraph"/>
              <w:spacing w:line="201" w:lineRule="exact"/>
              <w:ind w:left="504" w:right="460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Unstandardized</w:t>
            </w:r>
          </w:p>
          <w:p w14:paraId="646B4794" w14:textId="77777777" w:rsidR="008F7A72" w:rsidRPr="0044369D" w:rsidRDefault="00444508">
            <w:pPr>
              <w:pStyle w:val="TableParagraph"/>
              <w:spacing w:line="178" w:lineRule="exact"/>
              <w:ind w:left="504" w:right="450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Coefficients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5E0B2" w14:textId="77777777" w:rsidR="008F7A72" w:rsidRPr="0044369D" w:rsidRDefault="00444508">
            <w:pPr>
              <w:pStyle w:val="TableParagraph"/>
              <w:spacing w:line="201" w:lineRule="exact"/>
              <w:ind w:left="13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Standardized</w:t>
            </w:r>
          </w:p>
          <w:p w14:paraId="30A9BDAB" w14:textId="77777777" w:rsidR="008F7A72" w:rsidRPr="0044369D" w:rsidRDefault="00444508">
            <w:pPr>
              <w:pStyle w:val="TableParagraph"/>
              <w:spacing w:line="178" w:lineRule="exact"/>
              <w:ind w:left="16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Coefficients</w:t>
            </w:r>
          </w:p>
        </w:tc>
        <w:tc>
          <w:tcPr>
            <w:tcW w:w="83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ADE1B04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35BF6DC0" w14:textId="77777777" w:rsidR="008F7A72" w:rsidRPr="0044369D" w:rsidRDefault="008F7A72">
            <w:pPr>
              <w:pStyle w:val="TableParagraph"/>
              <w:spacing w:before="6"/>
              <w:jc w:val="left"/>
              <w:rPr>
                <w:b/>
                <w:sz w:val="24"/>
                <w:szCs w:val="24"/>
              </w:rPr>
            </w:pPr>
          </w:p>
          <w:p w14:paraId="0BE23DFD" w14:textId="77777777" w:rsidR="008F7A72" w:rsidRPr="0044369D" w:rsidRDefault="00444508">
            <w:pPr>
              <w:pStyle w:val="TableParagraph"/>
              <w:spacing w:line="190" w:lineRule="exact"/>
              <w:ind w:left="51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t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170C138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5DB13E8F" w14:textId="77777777" w:rsidR="008F7A72" w:rsidRPr="0044369D" w:rsidRDefault="008F7A72">
            <w:pPr>
              <w:pStyle w:val="TableParagraph"/>
              <w:spacing w:before="6"/>
              <w:jc w:val="left"/>
              <w:rPr>
                <w:b/>
                <w:sz w:val="24"/>
                <w:szCs w:val="24"/>
              </w:rPr>
            </w:pPr>
          </w:p>
          <w:p w14:paraId="73B9DD26" w14:textId="77777777" w:rsidR="008F7A72" w:rsidRPr="0044369D" w:rsidRDefault="00444508">
            <w:pPr>
              <w:pStyle w:val="TableParagraph"/>
              <w:spacing w:line="190" w:lineRule="exact"/>
              <w:ind w:left="29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</w:t>
            </w:r>
          </w:p>
        </w:tc>
        <w:tc>
          <w:tcPr>
            <w:tcW w:w="149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C65E102" w14:textId="77777777" w:rsidR="008F7A72" w:rsidRPr="0044369D" w:rsidRDefault="00444508">
            <w:pPr>
              <w:pStyle w:val="TableParagraph"/>
              <w:spacing w:line="201" w:lineRule="exact"/>
              <w:ind w:left="315" w:right="24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Collinearity</w:t>
            </w:r>
          </w:p>
          <w:p w14:paraId="2B75DA47" w14:textId="77777777" w:rsidR="008F7A72" w:rsidRPr="0044369D" w:rsidRDefault="00444508">
            <w:pPr>
              <w:pStyle w:val="TableParagraph"/>
              <w:spacing w:line="178" w:lineRule="exact"/>
              <w:ind w:left="314" w:right="24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Statistics</w:t>
            </w:r>
          </w:p>
        </w:tc>
      </w:tr>
      <w:tr w:rsidR="008F7A72" w:rsidRPr="0044369D" w14:paraId="5F3C076B" w14:textId="77777777">
        <w:trPr>
          <w:trHeight w:val="221"/>
        </w:trPr>
        <w:tc>
          <w:tcPr>
            <w:tcW w:w="1556" w:type="dxa"/>
            <w:vMerge/>
            <w:tcBorders>
              <w:top w:val="nil"/>
            </w:tcBorders>
          </w:tcPr>
          <w:p w14:paraId="3279FC48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000000"/>
              <w:right w:val="single" w:sz="8" w:space="0" w:color="000000"/>
            </w:tcBorders>
          </w:tcPr>
          <w:p w14:paraId="0CD01C4B" w14:textId="77777777" w:rsidR="008F7A72" w:rsidRPr="0044369D" w:rsidRDefault="00444508">
            <w:pPr>
              <w:pStyle w:val="TableParagraph"/>
              <w:spacing w:before="11" w:line="190" w:lineRule="exact"/>
              <w:ind w:left="52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B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DA1D53" w14:textId="77777777" w:rsidR="008F7A72" w:rsidRPr="0044369D" w:rsidRDefault="00444508">
            <w:pPr>
              <w:pStyle w:val="TableParagraph"/>
              <w:spacing w:before="11" w:line="190" w:lineRule="exact"/>
              <w:ind w:left="20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Std. Error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A3B5D9" w14:textId="77777777" w:rsidR="008F7A72" w:rsidRPr="0044369D" w:rsidRDefault="00444508">
            <w:pPr>
              <w:pStyle w:val="TableParagraph"/>
              <w:spacing w:before="11" w:line="190" w:lineRule="exact"/>
              <w:ind w:left="425" w:right="379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Beta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83FE40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BDD4D5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9AEBB0" w14:textId="77777777" w:rsidR="008F7A72" w:rsidRPr="0044369D" w:rsidRDefault="00444508">
            <w:pPr>
              <w:pStyle w:val="TableParagraph"/>
              <w:spacing w:before="11" w:line="190" w:lineRule="exact"/>
              <w:ind w:right="5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Tolerance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 w14:paraId="44507F9A" w14:textId="77777777" w:rsidR="008F7A72" w:rsidRPr="0044369D" w:rsidRDefault="00444508">
            <w:pPr>
              <w:pStyle w:val="TableParagraph"/>
              <w:spacing w:before="11" w:line="190" w:lineRule="exact"/>
              <w:ind w:left="15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VIF</w:t>
            </w:r>
          </w:p>
        </w:tc>
      </w:tr>
      <w:tr w:rsidR="008F7A72" w:rsidRPr="0044369D" w14:paraId="667A0764" w14:textId="77777777">
        <w:trPr>
          <w:trHeight w:val="278"/>
        </w:trPr>
        <w:tc>
          <w:tcPr>
            <w:tcW w:w="1556" w:type="dxa"/>
            <w:tcBorders>
              <w:bottom w:val="nil"/>
            </w:tcBorders>
          </w:tcPr>
          <w:p w14:paraId="1CF570DC" w14:textId="77777777" w:rsidR="008F7A72" w:rsidRPr="0044369D" w:rsidRDefault="00444508">
            <w:pPr>
              <w:pStyle w:val="TableParagraph"/>
              <w:tabs>
                <w:tab w:val="left" w:pos="575"/>
              </w:tabs>
              <w:spacing w:line="201" w:lineRule="exact"/>
              <w:ind w:right="8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</w:t>
            </w:r>
            <w:r w:rsidRPr="0044369D">
              <w:rPr>
                <w:sz w:val="24"/>
                <w:szCs w:val="24"/>
              </w:rPr>
              <w:tab/>
            </w:r>
            <w:r w:rsidRPr="0044369D">
              <w:rPr>
                <w:spacing w:val="-2"/>
                <w:sz w:val="24"/>
                <w:szCs w:val="24"/>
              </w:rPr>
              <w:t>(Constant)</w:t>
            </w:r>
          </w:p>
        </w:tc>
        <w:tc>
          <w:tcPr>
            <w:tcW w:w="1083" w:type="dxa"/>
            <w:tcBorders>
              <w:bottom w:val="nil"/>
              <w:right w:val="single" w:sz="8" w:space="0" w:color="000000"/>
            </w:tcBorders>
          </w:tcPr>
          <w:p w14:paraId="0EF76B5C" w14:textId="77777777" w:rsidR="008F7A72" w:rsidRPr="0044369D" w:rsidRDefault="00444508">
            <w:pPr>
              <w:pStyle w:val="TableParagraph"/>
              <w:spacing w:before="28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.107</w:t>
            </w:r>
          </w:p>
        </w:tc>
        <w:tc>
          <w:tcPr>
            <w:tcW w:w="108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4DE6E2E" w14:textId="77777777" w:rsidR="008F7A72" w:rsidRPr="0044369D" w:rsidRDefault="00444508">
            <w:pPr>
              <w:pStyle w:val="TableParagraph"/>
              <w:spacing w:before="28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2.525</w:t>
            </w:r>
          </w:p>
        </w:tc>
        <w:tc>
          <w:tcPr>
            <w:tcW w:w="119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435B8AC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BFA6FC8" w14:textId="77777777" w:rsidR="008F7A72" w:rsidRPr="0044369D" w:rsidRDefault="00444508">
            <w:pPr>
              <w:pStyle w:val="TableParagraph"/>
              <w:spacing w:before="28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.042</w:t>
            </w:r>
          </w:p>
        </w:tc>
        <w:tc>
          <w:tcPr>
            <w:tcW w:w="83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19F2892" w14:textId="77777777" w:rsidR="008F7A72" w:rsidRPr="0044369D" w:rsidRDefault="00444508">
            <w:pPr>
              <w:pStyle w:val="TableParagraph"/>
              <w:spacing w:before="28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.966</w:t>
            </w:r>
          </w:p>
        </w:tc>
        <w:tc>
          <w:tcPr>
            <w:tcW w:w="9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1E4258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8" w:space="0" w:color="000000"/>
              <w:bottom w:val="nil"/>
            </w:tcBorders>
          </w:tcPr>
          <w:p w14:paraId="487FB61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00815CA9" w14:textId="77777777">
        <w:trPr>
          <w:trHeight w:val="271"/>
        </w:trPr>
        <w:tc>
          <w:tcPr>
            <w:tcW w:w="1556" w:type="dxa"/>
            <w:tcBorders>
              <w:top w:val="nil"/>
              <w:bottom w:val="nil"/>
            </w:tcBorders>
          </w:tcPr>
          <w:p w14:paraId="727A8282" w14:textId="77777777" w:rsidR="008F7A72" w:rsidRPr="0044369D" w:rsidRDefault="00444508">
            <w:pPr>
              <w:pStyle w:val="TableParagraph"/>
              <w:spacing w:before="37"/>
              <w:ind w:right="21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X1_total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8" w:space="0" w:color="000000"/>
            </w:tcBorders>
          </w:tcPr>
          <w:p w14:paraId="60EDA6BE" w14:textId="77777777" w:rsidR="008F7A72" w:rsidRPr="0044369D" w:rsidRDefault="00444508">
            <w:pPr>
              <w:pStyle w:val="TableParagraph"/>
              <w:spacing w:before="37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.178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22A80F" w14:textId="77777777" w:rsidR="008F7A72" w:rsidRPr="0044369D" w:rsidRDefault="00444508">
            <w:pPr>
              <w:pStyle w:val="TableParagraph"/>
              <w:spacing w:before="37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.088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6038C" w14:textId="77777777" w:rsidR="008F7A72" w:rsidRPr="0044369D" w:rsidRDefault="00444508">
            <w:pPr>
              <w:pStyle w:val="TableParagraph"/>
              <w:spacing w:before="37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.170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2B8E7" w14:textId="77777777" w:rsidR="008F7A72" w:rsidRPr="0044369D" w:rsidRDefault="00444508">
            <w:pPr>
              <w:pStyle w:val="TableParagraph"/>
              <w:spacing w:before="37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2.017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C1B63" w14:textId="77777777" w:rsidR="008F7A72" w:rsidRPr="0044369D" w:rsidRDefault="00444508">
            <w:pPr>
              <w:pStyle w:val="TableParagraph"/>
              <w:spacing w:before="37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.046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3518D" w14:textId="77777777" w:rsidR="008F7A72" w:rsidRPr="0044369D" w:rsidRDefault="00444508">
            <w:pPr>
              <w:pStyle w:val="TableParagraph"/>
              <w:spacing w:before="37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.821</w:t>
            </w:r>
          </w:p>
        </w:tc>
        <w:tc>
          <w:tcPr>
            <w:tcW w:w="577" w:type="dxa"/>
            <w:tcBorders>
              <w:top w:val="nil"/>
              <w:left w:val="single" w:sz="8" w:space="0" w:color="000000"/>
              <w:bottom w:val="nil"/>
            </w:tcBorders>
          </w:tcPr>
          <w:p w14:paraId="3D1C449F" w14:textId="77777777" w:rsidR="008F7A72" w:rsidRPr="0044369D" w:rsidRDefault="00444508">
            <w:pPr>
              <w:pStyle w:val="TableParagraph"/>
              <w:spacing w:before="37"/>
              <w:ind w:left="114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1.218</w:t>
            </w:r>
          </w:p>
        </w:tc>
      </w:tr>
      <w:tr w:rsidR="008F7A72" w:rsidRPr="0044369D" w14:paraId="7ED68FF3" w14:textId="77777777">
        <w:trPr>
          <w:trHeight w:val="252"/>
        </w:trPr>
        <w:tc>
          <w:tcPr>
            <w:tcW w:w="1556" w:type="dxa"/>
            <w:tcBorders>
              <w:top w:val="nil"/>
              <w:bottom w:val="nil"/>
            </w:tcBorders>
          </w:tcPr>
          <w:p w14:paraId="7DCC8227" w14:textId="77777777" w:rsidR="008F7A72" w:rsidRPr="0044369D" w:rsidRDefault="00444508">
            <w:pPr>
              <w:pStyle w:val="TableParagraph"/>
              <w:spacing w:before="20"/>
              <w:ind w:right="21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X2_total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8" w:space="0" w:color="000000"/>
            </w:tcBorders>
          </w:tcPr>
          <w:p w14:paraId="29AA0C4E" w14:textId="77777777" w:rsidR="008F7A72" w:rsidRPr="0044369D" w:rsidRDefault="00444508">
            <w:pPr>
              <w:pStyle w:val="TableParagraph"/>
              <w:spacing w:before="20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.509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6CE32" w14:textId="77777777" w:rsidR="008F7A72" w:rsidRPr="0044369D" w:rsidRDefault="00444508">
            <w:pPr>
              <w:pStyle w:val="TableParagraph"/>
              <w:spacing w:before="20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.100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14767" w14:textId="77777777" w:rsidR="008F7A72" w:rsidRPr="0044369D" w:rsidRDefault="00444508">
            <w:pPr>
              <w:pStyle w:val="TableParagraph"/>
              <w:spacing w:before="20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.449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D2257" w14:textId="77777777" w:rsidR="008F7A72" w:rsidRPr="0044369D" w:rsidRDefault="00444508">
            <w:pPr>
              <w:pStyle w:val="TableParagraph"/>
              <w:spacing w:before="20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5.095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B6156" w14:textId="77777777" w:rsidR="008F7A72" w:rsidRPr="0044369D" w:rsidRDefault="00444508">
            <w:pPr>
              <w:pStyle w:val="TableParagraph"/>
              <w:spacing w:before="20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1F223" w14:textId="77777777" w:rsidR="008F7A72" w:rsidRPr="0044369D" w:rsidRDefault="00444508">
            <w:pPr>
              <w:pStyle w:val="TableParagraph"/>
              <w:spacing w:before="20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.751</w:t>
            </w:r>
          </w:p>
        </w:tc>
        <w:tc>
          <w:tcPr>
            <w:tcW w:w="577" w:type="dxa"/>
            <w:tcBorders>
              <w:top w:val="nil"/>
              <w:left w:val="single" w:sz="8" w:space="0" w:color="000000"/>
              <w:bottom w:val="nil"/>
            </w:tcBorders>
          </w:tcPr>
          <w:p w14:paraId="4E431702" w14:textId="77777777" w:rsidR="008F7A72" w:rsidRPr="0044369D" w:rsidRDefault="00444508">
            <w:pPr>
              <w:pStyle w:val="TableParagraph"/>
              <w:spacing w:before="20"/>
              <w:ind w:left="114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1.332</w:t>
            </w:r>
          </w:p>
        </w:tc>
      </w:tr>
      <w:tr w:rsidR="008F7A72" w:rsidRPr="0044369D" w14:paraId="132DA2A8" w14:textId="77777777">
        <w:trPr>
          <w:trHeight w:val="228"/>
        </w:trPr>
        <w:tc>
          <w:tcPr>
            <w:tcW w:w="1556" w:type="dxa"/>
            <w:tcBorders>
              <w:top w:val="nil"/>
            </w:tcBorders>
          </w:tcPr>
          <w:p w14:paraId="085D5085" w14:textId="77777777" w:rsidR="008F7A72" w:rsidRPr="0044369D" w:rsidRDefault="00444508">
            <w:pPr>
              <w:pStyle w:val="TableParagraph"/>
              <w:spacing w:before="18" w:line="190" w:lineRule="exact"/>
              <w:ind w:right="21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X3_total</w:t>
            </w:r>
          </w:p>
        </w:tc>
        <w:tc>
          <w:tcPr>
            <w:tcW w:w="1083" w:type="dxa"/>
            <w:tcBorders>
              <w:top w:val="nil"/>
              <w:right w:val="single" w:sz="8" w:space="0" w:color="000000"/>
            </w:tcBorders>
          </w:tcPr>
          <w:p w14:paraId="7EE6BFE0" w14:textId="77777777" w:rsidR="008F7A72" w:rsidRPr="0044369D" w:rsidRDefault="00444508">
            <w:pPr>
              <w:pStyle w:val="TableParagraph"/>
              <w:spacing w:before="18" w:line="190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.319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5BF21A" w14:textId="77777777" w:rsidR="008F7A72" w:rsidRPr="0044369D" w:rsidRDefault="00444508">
            <w:pPr>
              <w:pStyle w:val="TableParagraph"/>
              <w:spacing w:before="18" w:line="190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.092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63C7DA" w14:textId="77777777" w:rsidR="008F7A72" w:rsidRPr="0044369D" w:rsidRDefault="00444508">
            <w:pPr>
              <w:pStyle w:val="TableParagraph"/>
              <w:spacing w:before="18" w:line="190" w:lineRule="exact"/>
              <w:ind w:right="3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.281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F6F281" w14:textId="77777777" w:rsidR="008F7A72" w:rsidRPr="0044369D" w:rsidRDefault="00444508">
            <w:pPr>
              <w:pStyle w:val="TableParagraph"/>
              <w:spacing w:before="18" w:line="190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3.475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DC1FF73" w14:textId="77777777" w:rsidR="008F7A72" w:rsidRPr="0044369D" w:rsidRDefault="00444508">
            <w:pPr>
              <w:pStyle w:val="TableParagraph"/>
              <w:spacing w:before="18" w:line="190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.001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71CEA5" w14:textId="77777777" w:rsidR="008F7A72" w:rsidRPr="0044369D" w:rsidRDefault="00444508">
            <w:pPr>
              <w:pStyle w:val="TableParagraph"/>
              <w:spacing w:before="18" w:line="190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.890</w:t>
            </w:r>
          </w:p>
        </w:tc>
        <w:tc>
          <w:tcPr>
            <w:tcW w:w="577" w:type="dxa"/>
            <w:tcBorders>
              <w:top w:val="nil"/>
              <w:left w:val="single" w:sz="8" w:space="0" w:color="000000"/>
            </w:tcBorders>
          </w:tcPr>
          <w:p w14:paraId="17117120" w14:textId="77777777" w:rsidR="008F7A72" w:rsidRPr="0044369D" w:rsidRDefault="00444508">
            <w:pPr>
              <w:pStyle w:val="TableParagraph"/>
              <w:spacing w:before="18" w:line="190" w:lineRule="exact"/>
              <w:ind w:left="114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1.124</w:t>
            </w:r>
          </w:p>
        </w:tc>
      </w:tr>
    </w:tbl>
    <w:p w14:paraId="58C5CC30" w14:textId="77777777" w:rsidR="008F7A72" w:rsidRPr="0044369D" w:rsidRDefault="00444508">
      <w:pPr>
        <w:ind w:left="649"/>
        <w:rPr>
          <w:sz w:val="24"/>
          <w:szCs w:val="24"/>
        </w:rPr>
      </w:pPr>
      <w:r w:rsidRPr="0044369D">
        <w:rPr>
          <w:sz w:val="24"/>
          <w:szCs w:val="24"/>
        </w:rPr>
        <w:t>a. Dependent Variable: Y_total</w:t>
      </w:r>
    </w:p>
    <w:p w14:paraId="37374061" w14:textId="77777777" w:rsidR="008F7A72" w:rsidRPr="0044369D" w:rsidRDefault="008F7A72">
      <w:pPr>
        <w:pStyle w:val="BodyText"/>
      </w:pPr>
    </w:p>
    <w:p w14:paraId="5DAD9524" w14:textId="77777777" w:rsidR="008F7A72" w:rsidRPr="0044369D" w:rsidRDefault="008F7A72">
      <w:pPr>
        <w:pStyle w:val="BodyText"/>
        <w:spacing w:before="11"/>
      </w:pPr>
    </w:p>
    <w:p w14:paraId="1B7431CA" w14:textId="77777777" w:rsidR="00175561" w:rsidRDefault="00175561">
      <w:pPr>
        <w:rPr>
          <w:b/>
          <w:bCs/>
          <w:sz w:val="24"/>
          <w:szCs w:val="24"/>
        </w:rPr>
      </w:pPr>
      <w:r>
        <w:br w:type="page"/>
      </w:r>
    </w:p>
    <w:p w14:paraId="673F5FFD" w14:textId="70201FE3" w:rsidR="008F7A72" w:rsidRPr="0044369D" w:rsidRDefault="00444508">
      <w:pPr>
        <w:pStyle w:val="Heading1"/>
        <w:ind w:left="586"/>
      </w:pPr>
      <w:r w:rsidRPr="0044369D">
        <w:lastRenderedPageBreak/>
        <w:t>Hasil Uji Heteroskedastisitas</w:t>
      </w:r>
    </w:p>
    <w:p w14:paraId="05526BEB" w14:textId="77777777" w:rsidR="008F7A72" w:rsidRPr="0044369D" w:rsidRDefault="008F7A72">
      <w:pPr>
        <w:pStyle w:val="BodyText"/>
        <w:spacing w:before="7"/>
        <w:rPr>
          <w:b/>
        </w:rPr>
      </w:pPr>
    </w:p>
    <w:p w14:paraId="4602C547" w14:textId="77777777" w:rsidR="008F7A72" w:rsidRPr="0044369D" w:rsidRDefault="00444508">
      <w:pPr>
        <w:spacing w:before="122"/>
        <w:ind w:left="987" w:right="830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Coefficients</w:t>
      </w:r>
      <w:r w:rsidRPr="0044369D">
        <w:rPr>
          <w:b/>
          <w:sz w:val="24"/>
          <w:szCs w:val="24"/>
          <w:vertAlign w:val="superscript"/>
        </w:rPr>
        <w:t>a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333"/>
        <w:gridCol w:w="1335"/>
        <w:gridCol w:w="1470"/>
        <w:gridCol w:w="1027"/>
        <w:gridCol w:w="1011"/>
      </w:tblGrid>
      <w:tr w:rsidR="008F7A72" w:rsidRPr="0044369D" w14:paraId="3AF291D7" w14:textId="77777777">
        <w:trPr>
          <w:trHeight w:val="403"/>
        </w:trPr>
        <w:tc>
          <w:tcPr>
            <w:tcW w:w="1911" w:type="dxa"/>
            <w:vMerge w:val="restart"/>
          </w:tcPr>
          <w:p w14:paraId="73570364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6C2A01EB" w14:textId="77777777" w:rsidR="008F7A72" w:rsidRPr="0044369D" w:rsidRDefault="008F7A72">
            <w:pPr>
              <w:pStyle w:val="TableParagraph"/>
              <w:spacing w:before="6"/>
              <w:jc w:val="left"/>
              <w:rPr>
                <w:b/>
                <w:sz w:val="24"/>
                <w:szCs w:val="24"/>
              </w:rPr>
            </w:pPr>
          </w:p>
          <w:p w14:paraId="22989879" w14:textId="77777777" w:rsidR="008F7A72" w:rsidRPr="0044369D" w:rsidRDefault="00444508">
            <w:pPr>
              <w:pStyle w:val="TableParagraph"/>
              <w:spacing w:line="190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Model</w:t>
            </w:r>
          </w:p>
        </w:tc>
        <w:tc>
          <w:tcPr>
            <w:tcW w:w="266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31E166C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444F1D7A" w14:textId="77777777" w:rsidR="008F7A72" w:rsidRPr="0044369D" w:rsidRDefault="00444508">
            <w:pPr>
              <w:pStyle w:val="TableParagraph"/>
              <w:spacing w:line="183" w:lineRule="exact"/>
              <w:ind w:left="31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Unstandardized Coefficients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AEE8" w14:textId="77777777" w:rsidR="008F7A72" w:rsidRPr="0044369D" w:rsidRDefault="00444508">
            <w:pPr>
              <w:pStyle w:val="TableParagraph"/>
              <w:spacing w:line="201" w:lineRule="exact"/>
              <w:ind w:left="27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Standardized</w:t>
            </w:r>
          </w:p>
          <w:p w14:paraId="4284CF1A" w14:textId="77777777" w:rsidR="008F7A72" w:rsidRPr="0044369D" w:rsidRDefault="00444508">
            <w:pPr>
              <w:pStyle w:val="TableParagraph"/>
              <w:spacing w:line="183" w:lineRule="exact"/>
              <w:ind w:left="30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Coefficients</w:t>
            </w:r>
          </w:p>
        </w:tc>
        <w:tc>
          <w:tcPr>
            <w:tcW w:w="102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C09E398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226D458B" w14:textId="77777777" w:rsidR="008F7A72" w:rsidRPr="0044369D" w:rsidRDefault="008F7A72">
            <w:pPr>
              <w:pStyle w:val="TableParagraph"/>
              <w:spacing w:before="6"/>
              <w:jc w:val="left"/>
              <w:rPr>
                <w:b/>
                <w:sz w:val="24"/>
                <w:szCs w:val="24"/>
              </w:rPr>
            </w:pPr>
          </w:p>
          <w:p w14:paraId="55119AC5" w14:textId="77777777" w:rsidR="008F7A72" w:rsidRPr="0044369D" w:rsidRDefault="00444508">
            <w:pPr>
              <w:pStyle w:val="TableParagraph"/>
              <w:spacing w:line="190" w:lineRule="exact"/>
              <w:ind w:left="44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t</w:t>
            </w:r>
          </w:p>
        </w:tc>
        <w:tc>
          <w:tcPr>
            <w:tcW w:w="1011" w:type="dxa"/>
            <w:vMerge w:val="restart"/>
            <w:tcBorders>
              <w:left w:val="single" w:sz="8" w:space="0" w:color="000000"/>
            </w:tcBorders>
          </w:tcPr>
          <w:p w14:paraId="1F6B5707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73F66AC0" w14:textId="77777777" w:rsidR="008F7A72" w:rsidRPr="0044369D" w:rsidRDefault="008F7A72">
            <w:pPr>
              <w:pStyle w:val="TableParagraph"/>
              <w:spacing w:before="6"/>
              <w:jc w:val="left"/>
              <w:rPr>
                <w:b/>
                <w:sz w:val="24"/>
                <w:szCs w:val="24"/>
              </w:rPr>
            </w:pPr>
          </w:p>
          <w:p w14:paraId="4F6A4554" w14:textId="77777777" w:rsidR="008F7A72" w:rsidRPr="0044369D" w:rsidRDefault="00444508">
            <w:pPr>
              <w:pStyle w:val="TableParagraph"/>
              <w:spacing w:line="190" w:lineRule="exact"/>
              <w:ind w:left="37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</w:t>
            </w:r>
          </w:p>
        </w:tc>
      </w:tr>
      <w:tr w:rsidR="008F7A72" w:rsidRPr="0044369D" w14:paraId="47B879F4" w14:textId="77777777">
        <w:trPr>
          <w:trHeight w:val="216"/>
        </w:trPr>
        <w:tc>
          <w:tcPr>
            <w:tcW w:w="1911" w:type="dxa"/>
            <w:vMerge/>
            <w:tcBorders>
              <w:top w:val="nil"/>
            </w:tcBorders>
          </w:tcPr>
          <w:p w14:paraId="06D1B548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8" w:space="0" w:color="000000"/>
              <w:right w:val="single" w:sz="8" w:space="0" w:color="000000"/>
            </w:tcBorders>
          </w:tcPr>
          <w:p w14:paraId="36244C45" w14:textId="77777777" w:rsidR="008F7A72" w:rsidRPr="0044369D" w:rsidRDefault="00444508">
            <w:pPr>
              <w:pStyle w:val="TableParagraph"/>
              <w:spacing w:before="6" w:line="190" w:lineRule="exact"/>
              <w:ind w:left="53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B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8EC6FD" w14:textId="77777777" w:rsidR="008F7A72" w:rsidRPr="0044369D" w:rsidRDefault="00444508">
            <w:pPr>
              <w:pStyle w:val="TableParagraph"/>
              <w:spacing w:before="6" w:line="190" w:lineRule="exact"/>
              <w:ind w:left="32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Std. Error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749C2B" w14:textId="77777777" w:rsidR="008F7A72" w:rsidRPr="0044369D" w:rsidRDefault="00444508">
            <w:pPr>
              <w:pStyle w:val="TableParagraph"/>
              <w:spacing w:before="6" w:line="190" w:lineRule="exact"/>
              <w:ind w:left="560" w:right="520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Beta</w:t>
            </w: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9809AB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000000"/>
            </w:tcBorders>
          </w:tcPr>
          <w:p w14:paraId="74B7BC1C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</w:tr>
      <w:tr w:rsidR="008F7A72" w:rsidRPr="0044369D" w14:paraId="6E7550D1" w14:textId="77777777">
        <w:trPr>
          <w:trHeight w:val="280"/>
        </w:trPr>
        <w:tc>
          <w:tcPr>
            <w:tcW w:w="1911" w:type="dxa"/>
            <w:tcBorders>
              <w:bottom w:val="nil"/>
            </w:tcBorders>
          </w:tcPr>
          <w:p w14:paraId="0B2B622E" w14:textId="77777777" w:rsidR="008F7A72" w:rsidRPr="0044369D" w:rsidRDefault="00444508">
            <w:pPr>
              <w:pStyle w:val="TableParagraph"/>
              <w:tabs>
                <w:tab w:val="left" w:pos="798"/>
              </w:tabs>
              <w:spacing w:line="201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</w:t>
            </w:r>
            <w:r w:rsidRPr="0044369D">
              <w:rPr>
                <w:sz w:val="24"/>
                <w:szCs w:val="24"/>
              </w:rPr>
              <w:tab/>
              <w:t>(Constant)</w:t>
            </w:r>
          </w:p>
        </w:tc>
        <w:tc>
          <w:tcPr>
            <w:tcW w:w="1333" w:type="dxa"/>
            <w:tcBorders>
              <w:bottom w:val="nil"/>
              <w:right w:val="single" w:sz="8" w:space="0" w:color="000000"/>
            </w:tcBorders>
          </w:tcPr>
          <w:p w14:paraId="1A623EB4" w14:textId="77777777" w:rsidR="008F7A72" w:rsidRPr="0044369D" w:rsidRDefault="00444508">
            <w:pPr>
              <w:pStyle w:val="TableParagraph"/>
              <w:spacing w:before="32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2.439</w:t>
            </w:r>
          </w:p>
        </w:tc>
        <w:tc>
          <w:tcPr>
            <w:tcW w:w="133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60C3783" w14:textId="77777777" w:rsidR="008F7A72" w:rsidRPr="0044369D" w:rsidRDefault="00444508">
            <w:pPr>
              <w:pStyle w:val="TableParagraph"/>
              <w:spacing w:before="32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1.502</w:t>
            </w:r>
          </w:p>
        </w:tc>
        <w:tc>
          <w:tcPr>
            <w:tcW w:w="14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DBA784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5A60866" w14:textId="77777777" w:rsidR="008F7A72" w:rsidRPr="0044369D" w:rsidRDefault="00444508">
            <w:pPr>
              <w:pStyle w:val="TableParagraph"/>
              <w:spacing w:before="32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1.624</w:t>
            </w:r>
          </w:p>
        </w:tc>
        <w:tc>
          <w:tcPr>
            <w:tcW w:w="1011" w:type="dxa"/>
            <w:tcBorders>
              <w:left w:val="single" w:sz="8" w:space="0" w:color="000000"/>
              <w:bottom w:val="nil"/>
            </w:tcBorders>
          </w:tcPr>
          <w:p w14:paraId="5D9D1682" w14:textId="77777777" w:rsidR="008F7A72" w:rsidRPr="0044369D" w:rsidRDefault="00444508">
            <w:pPr>
              <w:pStyle w:val="TableParagraph"/>
              <w:spacing w:before="32"/>
              <w:ind w:right="2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.108</w:t>
            </w:r>
          </w:p>
        </w:tc>
      </w:tr>
      <w:tr w:rsidR="008F7A72" w:rsidRPr="0044369D" w14:paraId="13DBF91C" w14:textId="77777777">
        <w:trPr>
          <w:trHeight w:val="268"/>
        </w:trPr>
        <w:tc>
          <w:tcPr>
            <w:tcW w:w="1911" w:type="dxa"/>
            <w:tcBorders>
              <w:top w:val="nil"/>
              <w:bottom w:val="nil"/>
            </w:tcBorders>
          </w:tcPr>
          <w:p w14:paraId="25AA48BB" w14:textId="77777777" w:rsidR="008F7A72" w:rsidRPr="0044369D" w:rsidRDefault="00444508">
            <w:pPr>
              <w:pStyle w:val="TableParagraph"/>
              <w:spacing w:before="35"/>
              <w:ind w:left="79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X1_total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8" w:space="0" w:color="000000"/>
            </w:tcBorders>
          </w:tcPr>
          <w:p w14:paraId="10B4E981" w14:textId="77777777" w:rsidR="008F7A72" w:rsidRPr="0044369D" w:rsidRDefault="00444508">
            <w:pPr>
              <w:pStyle w:val="TableParagraph"/>
              <w:spacing w:before="35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.071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EBCDA" w14:textId="77777777" w:rsidR="008F7A72" w:rsidRPr="0044369D" w:rsidRDefault="00444508">
            <w:pPr>
              <w:pStyle w:val="TableParagraph"/>
              <w:spacing w:before="35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.052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FB982" w14:textId="77777777" w:rsidR="008F7A72" w:rsidRPr="0044369D" w:rsidRDefault="00444508">
            <w:pPr>
              <w:pStyle w:val="TableParagraph"/>
              <w:spacing w:before="35"/>
              <w:ind w:right="3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.149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C808D" w14:textId="77777777" w:rsidR="008F7A72" w:rsidRPr="0044369D" w:rsidRDefault="00444508">
            <w:pPr>
              <w:pStyle w:val="TableParagraph"/>
              <w:spacing w:before="35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1.346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</w:tcBorders>
          </w:tcPr>
          <w:p w14:paraId="102C7046" w14:textId="77777777" w:rsidR="008F7A72" w:rsidRPr="0044369D" w:rsidRDefault="00444508">
            <w:pPr>
              <w:pStyle w:val="TableParagraph"/>
              <w:spacing w:before="35"/>
              <w:ind w:right="2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.182</w:t>
            </w:r>
          </w:p>
        </w:tc>
      </w:tr>
      <w:tr w:rsidR="008F7A72" w:rsidRPr="0044369D" w14:paraId="262B4679" w14:textId="77777777">
        <w:trPr>
          <w:trHeight w:val="252"/>
        </w:trPr>
        <w:tc>
          <w:tcPr>
            <w:tcW w:w="1911" w:type="dxa"/>
            <w:tcBorders>
              <w:top w:val="nil"/>
              <w:bottom w:val="nil"/>
            </w:tcBorders>
          </w:tcPr>
          <w:p w14:paraId="78F06C2D" w14:textId="77777777" w:rsidR="008F7A72" w:rsidRPr="0044369D" w:rsidRDefault="00444508">
            <w:pPr>
              <w:pStyle w:val="TableParagraph"/>
              <w:spacing w:before="20"/>
              <w:ind w:left="79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X2_total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8" w:space="0" w:color="000000"/>
            </w:tcBorders>
          </w:tcPr>
          <w:p w14:paraId="3A7305B7" w14:textId="77777777" w:rsidR="008F7A72" w:rsidRPr="0044369D" w:rsidRDefault="00444508">
            <w:pPr>
              <w:pStyle w:val="TableParagraph"/>
              <w:spacing w:before="20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-.105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AF119F" w14:textId="77777777" w:rsidR="008F7A72" w:rsidRPr="0044369D" w:rsidRDefault="00444508">
            <w:pPr>
              <w:pStyle w:val="TableParagraph"/>
              <w:spacing w:before="20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.059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440049" w14:textId="77777777" w:rsidR="008F7A72" w:rsidRPr="0044369D" w:rsidRDefault="00444508">
            <w:pPr>
              <w:pStyle w:val="TableParagraph"/>
              <w:spacing w:before="20"/>
              <w:ind w:right="3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-.205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BF691" w14:textId="77777777" w:rsidR="008F7A72" w:rsidRPr="0044369D" w:rsidRDefault="00444508">
            <w:pPr>
              <w:pStyle w:val="TableParagraph"/>
              <w:spacing w:before="20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-1.775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</w:tcBorders>
          </w:tcPr>
          <w:p w14:paraId="46BEF0DE" w14:textId="77777777" w:rsidR="008F7A72" w:rsidRPr="0044369D" w:rsidRDefault="00444508">
            <w:pPr>
              <w:pStyle w:val="TableParagraph"/>
              <w:spacing w:before="20"/>
              <w:ind w:right="2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.079</w:t>
            </w:r>
          </w:p>
        </w:tc>
      </w:tr>
      <w:tr w:rsidR="008F7A72" w:rsidRPr="0044369D" w14:paraId="3CA8E9E3" w14:textId="77777777">
        <w:trPr>
          <w:trHeight w:val="228"/>
        </w:trPr>
        <w:tc>
          <w:tcPr>
            <w:tcW w:w="1911" w:type="dxa"/>
            <w:tcBorders>
              <w:top w:val="nil"/>
            </w:tcBorders>
          </w:tcPr>
          <w:p w14:paraId="653B50EB" w14:textId="77777777" w:rsidR="008F7A72" w:rsidRPr="0044369D" w:rsidRDefault="00444508">
            <w:pPr>
              <w:pStyle w:val="TableParagraph"/>
              <w:spacing w:before="18" w:line="190" w:lineRule="exact"/>
              <w:ind w:left="79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X3_total</w:t>
            </w:r>
          </w:p>
        </w:tc>
        <w:tc>
          <w:tcPr>
            <w:tcW w:w="1333" w:type="dxa"/>
            <w:tcBorders>
              <w:top w:val="nil"/>
              <w:right w:val="single" w:sz="8" w:space="0" w:color="000000"/>
            </w:tcBorders>
          </w:tcPr>
          <w:p w14:paraId="2F9C33B8" w14:textId="77777777" w:rsidR="008F7A72" w:rsidRPr="0044369D" w:rsidRDefault="00444508">
            <w:pPr>
              <w:pStyle w:val="TableParagraph"/>
              <w:spacing w:before="18" w:line="190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78E659" w14:textId="77777777" w:rsidR="008F7A72" w:rsidRPr="0044369D" w:rsidRDefault="00444508">
            <w:pPr>
              <w:pStyle w:val="TableParagraph"/>
              <w:spacing w:before="18" w:line="190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.055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29A944" w14:textId="77777777" w:rsidR="008F7A72" w:rsidRPr="0044369D" w:rsidRDefault="00444508">
            <w:pPr>
              <w:pStyle w:val="TableParagraph"/>
              <w:spacing w:before="18" w:line="190" w:lineRule="exact"/>
              <w:ind w:right="3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.019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4F73BD" w14:textId="77777777" w:rsidR="008F7A72" w:rsidRPr="0044369D" w:rsidRDefault="00444508">
            <w:pPr>
              <w:pStyle w:val="TableParagraph"/>
              <w:spacing w:before="18" w:line="190" w:lineRule="exact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.175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</w:tcBorders>
          </w:tcPr>
          <w:p w14:paraId="0717F1EE" w14:textId="77777777" w:rsidR="008F7A72" w:rsidRPr="0044369D" w:rsidRDefault="00444508">
            <w:pPr>
              <w:pStyle w:val="TableParagraph"/>
              <w:spacing w:before="18" w:line="190" w:lineRule="exact"/>
              <w:ind w:right="2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.862</w:t>
            </w:r>
          </w:p>
        </w:tc>
      </w:tr>
    </w:tbl>
    <w:p w14:paraId="37218CAC" w14:textId="77777777" w:rsidR="008F7A72" w:rsidRPr="0044369D" w:rsidRDefault="00444508">
      <w:pPr>
        <w:ind w:left="649"/>
        <w:rPr>
          <w:sz w:val="24"/>
          <w:szCs w:val="24"/>
        </w:rPr>
      </w:pPr>
      <w:r w:rsidRPr="0044369D">
        <w:rPr>
          <w:sz w:val="24"/>
          <w:szCs w:val="24"/>
        </w:rPr>
        <w:t>a. Dependent Variable: Abs</w:t>
      </w:r>
    </w:p>
    <w:p w14:paraId="1D1E68D8" w14:textId="77777777" w:rsidR="008F7A72" w:rsidRPr="0044369D" w:rsidRDefault="008F7A72">
      <w:pPr>
        <w:pStyle w:val="BodyText"/>
      </w:pPr>
    </w:p>
    <w:p w14:paraId="32A8EF73" w14:textId="77777777" w:rsidR="008F7A72" w:rsidRPr="0044369D" w:rsidRDefault="00444508">
      <w:pPr>
        <w:pStyle w:val="BodyText"/>
        <w:spacing w:before="8"/>
      </w:pPr>
      <w:r w:rsidRPr="0044369D"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1771FA87" wp14:editId="0AA4C518">
            <wp:simplePos x="0" y="0"/>
            <wp:positionH relativeFrom="page">
              <wp:posOffset>1507713</wp:posOffset>
            </wp:positionH>
            <wp:positionV relativeFrom="paragraph">
              <wp:posOffset>176402</wp:posOffset>
            </wp:positionV>
            <wp:extent cx="2532222" cy="1973961"/>
            <wp:effectExtent l="0" t="0" r="0" b="0"/>
            <wp:wrapTopAndBottom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222" cy="197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6E579" w14:textId="77777777" w:rsidR="008F7A72" w:rsidRPr="0044369D" w:rsidRDefault="008F7A72">
      <w:pPr>
        <w:pStyle w:val="BodyText"/>
        <w:spacing w:before="6"/>
      </w:pPr>
    </w:p>
    <w:p w14:paraId="3BCE0C81" w14:textId="77777777" w:rsidR="008F7A72" w:rsidRPr="0044369D" w:rsidRDefault="00444508">
      <w:pPr>
        <w:pStyle w:val="Heading1"/>
        <w:spacing w:before="90"/>
        <w:ind w:left="586"/>
      </w:pPr>
      <w:r w:rsidRPr="0044369D">
        <w:t>Hasil Uji Analisis Regresi Linier Berganda</w:t>
      </w:r>
    </w:p>
    <w:p w14:paraId="6AC27785" w14:textId="77777777" w:rsidR="008F7A72" w:rsidRPr="0044369D" w:rsidRDefault="00444508">
      <w:pPr>
        <w:spacing w:before="202"/>
        <w:ind w:left="987" w:right="590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Coefficients</w:t>
      </w:r>
      <w:r w:rsidRPr="0044369D">
        <w:rPr>
          <w:b/>
          <w:sz w:val="24"/>
          <w:szCs w:val="24"/>
          <w:vertAlign w:val="superscript"/>
        </w:rPr>
        <w:t>a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083"/>
        <w:gridCol w:w="1085"/>
        <w:gridCol w:w="1191"/>
        <w:gridCol w:w="835"/>
        <w:gridCol w:w="831"/>
        <w:gridCol w:w="922"/>
        <w:gridCol w:w="828"/>
      </w:tblGrid>
      <w:tr w:rsidR="008F7A72" w:rsidRPr="0044369D" w14:paraId="46E3F25C" w14:textId="77777777">
        <w:trPr>
          <w:trHeight w:val="403"/>
        </w:trPr>
        <w:tc>
          <w:tcPr>
            <w:tcW w:w="1556" w:type="dxa"/>
            <w:vMerge w:val="restart"/>
          </w:tcPr>
          <w:p w14:paraId="41700E2C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02DC7432" w14:textId="77777777" w:rsidR="008F7A72" w:rsidRPr="0044369D" w:rsidRDefault="008F7A72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14:paraId="5E625D35" w14:textId="77777777" w:rsidR="008F7A72" w:rsidRPr="0044369D" w:rsidRDefault="00444508">
            <w:pPr>
              <w:pStyle w:val="TableParagraph"/>
              <w:spacing w:line="190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Model</w:t>
            </w:r>
          </w:p>
        </w:tc>
        <w:tc>
          <w:tcPr>
            <w:tcW w:w="216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E9E9930" w14:textId="77777777" w:rsidR="008F7A72" w:rsidRPr="0044369D" w:rsidRDefault="00444508">
            <w:pPr>
              <w:pStyle w:val="TableParagraph"/>
              <w:spacing w:line="201" w:lineRule="exact"/>
              <w:ind w:left="504" w:right="460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Unstandardized</w:t>
            </w:r>
          </w:p>
          <w:p w14:paraId="2567BC9A" w14:textId="77777777" w:rsidR="008F7A72" w:rsidRPr="0044369D" w:rsidRDefault="00444508">
            <w:pPr>
              <w:pStyle w:val="TableParagraph"/>
              <w:spacing w:before="4" w:line="178" w:lineRule="exact"/>
              <w:ind w:left="504" w:right="460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Coefficients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24A8" w14:textId="77777777" w:rsidR="008F7A72" w:rsidRPr="0044369D" w:rsidRDefault="00444508">
            <w:pPr>
              <w:pStyle w:val="TableParagraph"/>
              <w:spacing w:line="201" w:lineRule="exact"/>
              <w:ind w:left="13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Standardized</w:t>
            </w:r>
          </w:p>
          <w:p w14:paraId="017A0A2A" w14:textId="77777777" w:rsidR="008F7A72" w:rsidRPr="0044369D" w:rsidRDefault="00444508">
            <w:pPr>
              <w:pStyle w:val="TableParagraph"/>
              <w:spacing w:before="4" w:line="178" w:lineRule="exact"/>
              <w:ind w:left="169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Coefficients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1E4AB86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7C950B58" w14:textId="77777777" w:rsidR="008F7A72" w:rsidRPr="0044369D" w:rsidRDefault="008F7A72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14:paraId="7CE12833" w14:textId="77777777" w:rsidR="008F7A72" w:rsidRPr="0044369D" w:rsidRDefault="00444508">
            <w:pPr>
              <w:pStyle w:val="TableParagraph"/>
              <w:spacing w:line="190" w:lineRule="exact"/>
              <w:ind w:left="54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t</w:t>
            </w:r>
          </w:p>
        </w:tc>
        <w:tc>
          <w:tcPr>
            <w:tcW w:w="83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4D028D5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20BB5A68" w14:textId="77777777" w:rsidR="008F7A72" w:rsidRPr="0044369D" w:rsidRDefault="008F7A72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14:paraId="4E881841" w14:textId="77777777" w:rsidR="008F7A72" w:rsidRPr="0044369D" w:rsidRDefault="00444508">
            <w:pPr>
              <w:pStyle w:val="TableParagraph"/>
              <w:spacing w:line="190" w:lineRule="exact"/>
              <w:ind w:left="28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</w:t>
            </w:r>
          </w:p>
        </w:tc>
        <w:tc>
          <w:tcPr>
            <w:tcW w:w="17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6175299" w14:textId="77777777" w:rsidR="008F7A72" w:rsidRPr="0044369D" w:rsidRDefault="008F7A72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57C8A161" w14:textId="77777777" w:rsidR="008F7A72" w:rsidRPr="0044369D" w:rsidRDefault="00444508">
            <w:pPr>
              <w:pStyle w:val="TableParagraph"/>
              <w:spacing w:before="1" w:line="178" w:lineRule="exact"/>
              <w:ind w:left="10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Collinearity Statistics</w:t>
            </w:r>
          </w:p>
        </w:tc>
      </w:tr>
      <w:tr w:rsidR="008F7A72" w:rsidRPr="0044369D" w14:paraId="706222D8" w14:textId="77777777">
        <w:trPr>
          <w:trHeight w:val="216"/>
        </w:trPr>
        <w:tc>
          <w:tcPr>
            <w:tcW w:w="1556" w:type="dxa"/>
            <w:vMerge/>
            <w:tcBorders>
              <w:top w:val="nil"/>
            </w:tcBorders>
          </w:tcPr>
          <w:p w14:paraId="31D59162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000000"/>
              <w:right w:val="single" w:sz="8" w:space="0" w:color="000000"/>
            </w:tcBorders>
          </w:tcPr>
          <w:p w14:paraId="69372DE6" w14:textId="77777777" w:rsidR="008F7A72" w:rsidRPr="0044369D" w:rsidRDefault="00444508">
            <w:pPr>
              <w:pStyle w:val="TableParagraph"/>
              <w:spacing w:before="6" w:line="190" w:lineRule="exact"/>
              <w:ind w:left="52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B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E8AD78" w14:textId="77777777" w:rsidR="008F7A72" w:rsidRPr="0044369D" w:rsidRDefault="00444508">
            <w:pPr>
              <w:pStyle w:val="TableParagraph"/>
              <w:spacing w:before="6" w:line="190" w:lineRule="exact"/>
              <w:ind w:left="20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Std. Error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53910F" w14:textId="77777777" w:rsidR="008F7A72" w:rsidRPr="0044369D" w:rsidRDefault="00444508">
            <w:pPr>
              <w:pStyle w:val="TableParagraph"/>
              <w:spacing w:before="6" w:line="190" w:lineRule="exact"/>
              <w:ind w:left="425" w:right="375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Beta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F0DCB1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4F5009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BE4C06" w14:textId="77777777" w:rsidR="008F7A72" w:rsidRPr="0044369D" w:rsidRDefault="00444508">
            <w:pPr>
              <w:pStyle w:val="TableParagraph"/>
              <w:spacing w:before="6" w:line="190" w:lineRule="exact"/>
              <w:ind w:right="5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Tolerance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 w14:paraId="30776B75" w14:textId="77777777" w:rsidR="008F7A72" w:rsidRPr="0044369D" w:rsidRDefault="00444508">
            <w:pPr>
              <w:pStyle w:val="TableParagraph"/>
              <w:spacing w:before="6" w:line="190" w:lineRule="exact"/>
              <w:ind w:left="27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VIF</w:t>
            </w:r>
          </w:p>
        </w:tc>
      </w:tr>
      <w:tr w:rsidR="008F7A72" w:rsidRPr="0044369D" w14:paraId="115ED43C" w14:textId="77777777">
        <w:trPr>
          <w:trHeight w:val="280"/>
        </w:trPr>
        <w:tc>
          <w:tcPr>
            <w:tcW w:w="1556" w:type="dxa"/>
            <w:tcBorders>
              <w:bottom w:val="nil"/>
            </w:tcBorders>
          </w:tcPr>
          <w:p w14:paraId="7FDFB346" w14:textId="77777777" w:rsidR="008F7A72" w:rsidRPr="0044369D" w:rsidRDefault="00444508">
            <w:pPr>
              <w:pStyle w:val="TableParagraph"/>
              <w:tabs>
                <w:tab w:val="left" w:pos="575"/>
              </w:tabs>
              <w:spacing w:line="206" w:lineRule="exact"/>
              <w:ind w:right="8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</w:t>
            </w:r>
            <w:r w:rsidRPr="0044369D">
              <w:rPr>
                <w:sz w:val="24"/>
                <w:szCs w:val="24"/>
              </w:rPr>
              <w:tab/>
            </w:r>
            <w:r w:rsidRPr="0044369D">
              <w:rPr>
                <w:spacing w:val="-2"/>
                <w:sz w:val="24"/>
                <w:szCs w:val="24"/>
              </w:rPr>
              <w:t>(Constant)</w:t>
            </w:r>
          </w:p>
        </w:tc>
        <w:tc>
          <w:tcPr>
            <w:tcW w:w="1083" w:type="dxa"/>
            <w:tcBorders>
              <w:bottom w:val="nil"/>
              <w:right w:val="single" w:sz="8" w:space="0" w:color="000000"/>
            </w:tcBorders>
          </w:tcPr>
          <w:p w14:paraId="43ED798B" w14:textId="77777777" w:rsidR="008F7A72" w:rsidRPr="0044369D" w:rsidRDefault="00444508">
            <w:pPr>
              <w:pStyle w:val="TableParagraph"/>
              <w:spacing w:before="32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.107</w:t>
            </w:r>
          </w:p>
        </w:tc>
        <w:tc>
          <w:tcPr>
            <w:tcW w:w="108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85C9FBE" w14:textId="77777777" w:rsidR="008F7A72" w:rsidRPr="0044369D" w:rsidRDefault="00444508">
            <w:pPr>
              <w:pStyle w:val="TableParagraph"/>
              <w:spacing w:before="32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2.525</w:t>
            </w:r>
          </w:p>
        </w:tc>
        <w:tc>
          <w:tcPr>
            <w:tcW w:w="11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468F21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91D6EA6" w14:textId="77777777" w:rsidR="008F7A72" w:rsidRPr="0044369D" w:rsidRDefault="00444508">
            <w:pPr>
              <w:pStyle w:val="TableParagraph"/>
              <w:spacing w:before="32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.042</w:t>
            </w:r>
          </w:p>
        </w:tc>
        <w:tc>
          <w:tcPr>
            <w:tcW w:w="83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92A928B" w14:textId="77777777" w:rsidR="008F7A72" w:rsidRPr="0044369D" w:rsidRDefault="00444508">
            <w:pPr>
              <w:pStyle w:val="TableParagraph"/>
              <w:spacing w:before="32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.966</w:t>
            </w:r>
          </w:p>
        </w:tc>
        <w:tc>
          <w:tcPr>
            <w:tcW w:w="92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144E033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8" w:space="0" w:color="000000"/>
              <w:bottom w:val="nil"/>
            </w:tcBorders>
          </w:tcPr>
          <w:p w14:paraId="6A59C81C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4C4B79A1" w14:textId="77777777">
        <w:trPr>
          <w:trHeight w:val="268"/>
        </w:trPr>
        <w:tc>
          <w:tcPr>
            <w:tcW w:w="1556" w:type="dxa"/>
            <w:tcBorders>
              <w:top w:val="nil"/>
              <w:bottom w:val="nil"/>
            </w:tcBorders>
          </w:tcPr>
          <w:p w14:paraId="7E00B126" w14:textId="77777777" w:rsidR="008F7A72" w:rsidRPr="0044369D" w:rsidRDefault="00444508">
            <w:pPr>
              <w:pStyle w:val="TableParagraph"/>
              <w:spacing w:before="35"/>
              <w:ind w:right="21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X1_total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8" w:space="0" w:color="000000"/>
            </w:tcBorders>
          </w:tcPr>
          <w:p w14:paraId="7B98F736" w14:textId="77777777" w:rsidR="008F7A72" w:rsidRPr="0044369D" w:rsidRDefault="00444508">
            <w:pPr>
              <w:pStyle w:val="TableParagraph"/>
              <w:spacing w:before="35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.178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0CEED" w14:textId="77777777" w:rsidR="008F7A72" w:rsidRPr="0044369D" w:rsidRDefault="00444508">
            <w:pPr>
              <w:pStyle w:val="TableParagraph"/>
              <w:spacing w:before="35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.088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1F1AC3" w14:textId="77777777" w:rsidR="008F7A72" w:rsidRPr="0044369D" w:rsidRDefault="00444508">
            <w:pPr>
              <w:pStyle w:val="TableParagraph"/>
              <w:spacing w:before="35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.170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527B51" w14:textId="77777777" w:rsidR="008F7A72" w:rsidRPr="0044369D" w:rsidRDefault="00444508">
            <w:pPr>
              <w:pStyle w:val="TableParagraph"/>
              <w:spacing w:before="35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2.017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1890C" w14:textId="77777777" w:rsidR="008F7A72" w:rsidRPr="0044369D" w:rsidRDefault="00444508">
            <w:pPr>
              <w:pStyle w:val="TableParagraph"/>
              <w:spacing w:before="35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.046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37B29" w14:textId="77777777" w:rsidR="008F7A72" w:rsidRPr="0044369D" w:rsidRDefault="00444508">
            <w:pPr>
              <w:pStyle w:val="TableParagraph"/>
              <w:spacing w:before="35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.821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nil"/>
            </w:tcBorders>
          </w:tcPr>
          <w:p w14:paraId="6F9899A6" w14:textId="77777777" w:rsidR="008F7A72" w:rsidRPr="0044369D" w:rsidRDefault="00444508">
            <w:pPr>
              <w:pStyle w:val="TableParagraph"/>
              <w:spacing w:before="35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1.218</w:t>
            </w:r>
          </w:p>
        </w:tc>
      </w:tr>
      <w:tr w:rsidR="008F7A72" w:rsidRPr="0044369D" w14:paraId="41C49EE5" w14:textId="77777777">
        <w:trPr>
          <w:trHeight w:val="252"/>
        </w:trPr>
        <w:tc>
          <w:tcPr>
            <w:tcW w:w="1556" w:type="dxa"/>
            <w:tcBorders>
              <w:top w:val="nil"/>
              <w:bottom w:val="nil"/>
            </w:tcBorders>
          </w:tcPr>
          <w:p w14:paraId="0685E6F0" w14:textId="77777777" w:rsidR="008F7A72" w:rsidRPr="0044369D" w:rsidRDefault="00444508">
            <w:pPr>
              <w:pStyle w:val="TableParagraph"/>
              <w:spacing w:before="20"/>
              <w:ind w:right="21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X2_total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8" w:space="0" w:color="000000"/>
            </w:tcBorders>
          </w:tcPr>
          <w:p w14:paraId="59F949AC" w14:textId="77777777" w:rsidR="008F7A72" w:rsidRPr="0044369D" w:rsidRDefault="00444508">
            <w:pPr>
              <w:pStyle w:val="TableParagraph"/>
              <w:spacing w:before="20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.509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C2613" w14:textId="77777777" w:rsidR="008F7A72" w:rsidRPr="0044369D" w:rsidRDefault="00444508">
            <w:pPr>
              <w:pStyle w:val="TableParagraph"/>
              <w:spacing w:before="20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.100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D7188" w14:textId="77777777" w:rsidR="008F7A72" w:rsidRPr="0044369D" w:rsidRDefault="00444508">
            <w:pPr>
              <w:pStyle w:val="TableParagraph"/>
              <w:spacing w:before="20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.449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944F2" w14:textId="77777777" w:rsidR="008F7A72" w:rsidRPr="0044369D" w:rsidRDefault="00444508">
            <w:pPr>
              <w:pStyle w:val="TableParagraph"/>
              <w:spacing w:before="20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5.095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6F040" w14:textId="77777777" w:rsidR="008F7A72" w:rsidRPr="0044369D" w:rsidRDefault="00444508">
            <w:pPr>
              <w:pStyle w:val="TableParagraph"/>
              <w:spacing w:before="20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B9627" w14:textId="77777777" w:rsidR="008F7A72" w:rsidRPr="0044369D" w:rsidRDefault="00444508">
            <w:pPr>
              <w:pStyle w:val="TableParagraph"/>
              <w:spacing w:before="20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.751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nil"/>
            </w:tcBorders>
          </w:tcPr>
          <w:p w14:paraId="7EEC13E8" w14:textId="77777777" w:rsidR="008F7A72" w:rsidRPr="0044369D" w:rsidRDefault="00444508">
            <w:pPr>
              <w:pStyle w:val="TableParagraph"/>
              <w:spacing w:before="20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1.332</w:t>
            </w:r>
          </w:p>
        </w:tc>
      </w:tr>
      <w:tr w:rsidR="008F7A72" w:rsidRPr="0044369D" w14:paraId="386A6627" w14:textId="77777777">
        <w:trPr>
          <w:trHeight w:val="233"/>
        </w:trPr>
        <w:tc>
          <w:tcPr>
            <w:tcW w:w="1556" w:type="dxa"/>
            <w:tcBorders>
              <w:top w:val="nil"/>
            </w:tcBorders>
          </w:tcPr>
          <w:p w14:paraId="2F109B86" w14:textId="77777777" w:rsidR="008F7A72" w:rsidRPr="0044369D" w:rsidRDefault="00444508">
            <w:pPr>
              <w:pStyle w:val="TableParagraph"/>
              <w:spacing w:before="18" w:line="195" w:lineRule="exact"/>
              <w:ind w:right="21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X3_total</w:t>
            </w:r>
          </w:p>
        </w:tc>
        <w:tc>
          <w:tcPr>
            <w:tcW w:w="1083" w:type="dxa"/>
            <w:tcBorders>
              <w:top w:val="nil"/>
              <w:right w:val="single" w:sz="8" w:space="0" w:color="000000"/>
            </w:tcBorders>
          </w:tcPr>
          <w:p w14:paraId="2B2B1F79" w14:textId="77777777" w:rsidR="008F7A72" w:rsidRPr="0044369D" w:rsidRDefault="00444508">
            <w:pPr>
              <w:pStyle w:val="TableParagraph"/>
              <w:spacing w:before="18" w:line="195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.319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633CD9" w14:textId="77777777" w:rsidR="008F7A72" w:rsidRPr="0044369D" w:rsidRDefault="00444508">
            <w:pPr>
              <w:pStyle w:val="TableParagraph"/>
              <w:spacing w:before="18" w:line="195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.092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222D24" w14:textId="77777777" w:rsidR="008F7A72" w:rsidRPr="0044369D" w:rsidRDefault="00444508">
            <w:pPr>
              <w:pStyle w:val="TableParagraph"/>
              <w:spacing w:before="18" w:line="195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.281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2AB5E4" w14:textId="77777777" w:rsidR="008F7A72" w:rsidRPr="0044369D" w:rsidRDefault="00444508">
            <w:pPr>
              <w:pStyle w:val="TableParagraph"/>
              <w:spacing w:before="18" w:line="195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3.475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90B050" w14:textId="77777777" w:rsidR="008F7A72" w:rsidRPr="0044369D" w:rsidRDefault="00444508">
            <w:pPr>
              <w:pStyle w:val="TableParagraph"/>
              <w:spacing w:before="18" w:line="195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.001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C8C7A7" w14:textId="77777777" w:rsidR="008F7A72" w:rsidRPr="0044369D" w:rsidRDefault="00444508">
            <w:pPr>
              <w:pStyle w:val="TableParagraph"/>
              <w:spacing w:before="18" w:line="195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.890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</w:tcBorders>
          </w:tcPr>
          <w:p w14:paraId="2BA01C4C" w14:textId="77777777" w:rsidR="008F7A72" w:rsidRPr="0044369D" w:rsidRDefault="00444508">
            <w:pPr>
              <w:pStyle w:val="TableParagraph"/>
              <w:spacing w:before="18" w:line="195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1.124</w:t>
            </w:r>
          </w:p>
        </w:tc>
      </w:tr>
    </w:tbl>
    <w:p w14:paraId="64DDB823" w14:textId="77777777" w:rsidR="008F7A72" w:rsidRPr="0044369D" w:rsidRDefault="00444508">
      <w:pPr>
        <w:ind w:left="649"/>
        <w:rPr>
          <w:sz w:val="24"/>
          <w:szCs w:val="24"/>
        </w:rPr>
      </w:pPr>
      <w:r w:rsidRPr="0044369D">
        <w:rPr>
          <w:sz w:val="24"/>
          <w:szCs w:val="24"/>
        </w:rPr>
        <w:t>a. Dependent Variable: Y_total</w:t>
      </w:r>
    </w:p>
    <w:p w14:paraId="4F4E59ED" w14:textId="77777777" w:rsidR="008F7A72" w:rsidRPr="0044369D" w:rsidRDefault="008F7A72">
      <w:pPr>
        <w:pStyle w:val="BodyText"/>
        <w:spacing w:before="5"/>
      </w:pPr>
    </w:p>
    <w:p w14:paraId="0BDCA65A" w14:textId="77777777" w:rsidR="008F7A72" w:rsidRPr="0044369D" w:rsidRDefault="00444508">
      <w:pPr>
        <w:spacing w:after="10"/>
        <w:ind w:left="987" w:right="2191"/>
        <w:jc w:val="center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ANOVA</w:t>
      </w:r>
      <w:r w:rsidRPr="0044369D">
        <w:rPr>
          <w:b/>
          <w:sz w:val="24"/>
          <w:szCs w:val="24"/>
          <w:vertAlign w:val="superscript"/>
        </w:rPr>
        <w:t>a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268"/>
        <w:gridCol w:w="1247"/>
        <w:gridCol w:w="865"/>
        <w:gridCol w:w="1187"/>
        <w:gridCol w:w="865"/>
        <w:gridCol w:w="868"/>
      </w:tblGrid>
      <w:tr w:rsidR="008F7A72" w:rsidRPr="0044369D" w14:paraId="5D91BDB7" w14:textId="77777777">
        <w:trPr>
          <w:trHeight w:val="415"/>
        </w:trPr>
        <w:tc>
          <w:tcPr>
            <w:tcW w:w="1700" w:type="dxa"/>
            <w:gridSpan w:val="2"/>
          </w:tcPr>
          <w:p w14:paraId="2AE68896" w14:textId="77777777" w:rsidR="008F7A72" w:rsidRPr="0044369D" w:rsidRDefault="008F7A72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6912BDAE" w14:textId="77777777" w:rsidR="008F7A72" w:rsidRPr="0044369D" w:rsidRDefault="00444508">
            <w:pPr>
              <w:pStyle w:val="TableParagraph"/>
              <w:spacing w:before="1" w:line="190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Model</w:t>
            </w:r>
          </w:p>
        </w:tc>
        <w:tc>
          <w:tcPr>
            <w:tcW w:w="1247" w:type="dxa"/>
            <w:tcBorders>
              <w:right w:val="single" w:sz="8" w:space="0" w:color="000000"/>
            </w:tcBorders>
          </w:tcPr>
          <w:p w14:paraId="0F03983A" w14:textId="77777777" w:rsidR="008F7A72" w:rsidRPr="0044369D" w:rsidRDefault="00444508">
            <w:pPr>
              <w:pStyle w:val="TableParagraph"/>
              <w:spacing w:before="2" w:line="206" w:lineRule="exact"/>
              <w:ind w:left="341" w:right="283" w:firstLine="24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Sum of Squares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14:paraId="17F39EA6" w14:textId="77777777" w:rsidR="008F7A72" w:rsidRPr="0044369D" w:rsidRDefault="008F7A72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7819F4E8" w14:textId="77777777" w:rsidR="008F7A72" w:rsidRPr="0044369D" w:rsidRDefault="00444508">
            <w:pPr>
              <w:pStyle w:val="TableParagraph"/>
              <w:spacing w:before="1" w:line="190" w:lineRule="exact"/>
              <w:ind w:left="351" w:right="304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df</w:t>
            </w:r>
          </w:p>
        </w:tc>
        <w:tc>
          <w:tcPr>
            <w:tcW w:w="1187" w:type="dxa"/>
            <w:tcBorders>
              <w:left w:val="single" w:sz="8" w:space="0" w:color="000000"/>
              <w:right w:val="single" w:sz="8" w:space="0" w:color="000000"/>
            </w:tcBorders>
          </w:tcPr>
          <w:p w14:paraId="16D567BD" w14:textId="77777777" w:rsidR="008F7A72" w:rsidRPr="0044369D" w:rsidRDefault="008F7A72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13F97017" w14:textId="77777777" w:rsidR="008F7A72" w:rsidRPr="0044369D" w:rsidRDefault="00444508">
            <w:pPr>
              <w:pStyle w:val="TableParagraph"/>
              <w:spacing w:before="1" w:line="190" w:lineRule="exact"/>
              <w:ind w:right="8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Mean Square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14:paraId="634DDF32" w14:textId="77777777" w:rsidR="008F7A72" w:rsidRPr="0044369D" w:rsidRDefault="008F7A72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3D786DE3" w14:textId="77777777" w:rsidR="008F7A72" w:rsidRPr="0044369D" w:rsidRDefault="00444508">
            <w:pPr>
              <w:pStyle w:val="TableParagraph"/>
              <w:spacing w:before="1" w:line="190" w:lineRule="exact"/>
              <w:ind w:left="51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F</w:t>
            </w:r>
          </w:p>
        </w:tc>
        <w:tc>
          <w:tcPr>
            <w:tcW w:w="868" w:type="dxa"/>
            <w:tcBorders>
              <w:left w:val="single" w:sz="8" w:space="0" w:color="000000"/>
            </w:tcBorders>
          </w:tcPr>
          <w:p w14:paraId="501C6672" w14:textId="77777777" w:rsidR="008F7A72" w:rsidRPr="0044369D" w:rsidRDefault="008F7A72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6C92FA1B" w14:textId="77777777" w:rsidR="008F7A72" w:rsidRPr="0044369D" w:rsidRDefault="00444508">
            <w:pPr>
              <w:pStyle w:val="TableParagraph"/>
              <w:spacing w:before="1" w:line="190" w:lineRule="exact"/>
              <w:ind w:left="29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</w:t>
            </w:r>
          </w:p>
        </w:tc>
      </w:tr>
      <w:tr w:rsidR="008F7A72" w:rsidRPr="0044369D" w14:paraId="61BE0972" w14:textId="77777777">
        <w:trPr>
          <w:trHeight w:val="239"/>
        </w:trPr>
        <w:tc>
          <w:tcPr>
            <w:tcW w:w="432" w:type="dxa"/>
            <w:tcBorders>
              <w:bottom w:val="nil"/>
              <w:right w:val="nil"/>
            </w:tcBorders>
          </w:tcPr>
          <w:p w14:paraId="3B280280" w14:textId="77777777" w:rsidR="008F7A72" w:rsidRPr="0044369D" w:rsidRDefault="00444508">
            <w:pPr>
              <w:pStyle w:val="TableParagraph"/>
              <w:spacing w:line="201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8" w:type="dxa"/>
            <w:tcBorders>
              <w:left w:val="nil"/>
              <w:bottom w:val="nil"/>
            </w:tcBorders>
          </w:tcPr>
          <w:p w14:paraId="08F4CD5B" w14:textId="77777777" w:rsidR="008F7A72" w:rsidRPr="0044369D" w:rsidRDefault="00444508">
            <w:pPr>
              <w:pStyle w:val="TableParagraph"/>
              <w:spacing w:line="201" w:lineRule="exact"/>
              <w:ind w:left="27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Regression</w:t>
            </w:r>
          </w:p>
        </w:tc>
        <w:tc>
          <w:tcPr>
            <w:tcW w:w="1247" w:type="dxa"/>
            <w:tcBorders>
              <w:bottom w:val="nil"/>
              <w:right w:val="single" w:sz="8" w:space="0" w:color="000000"/>
            </w:tcBorders>
          </w:tcPr>
          <w:p w14:paraId="3276E244" w14:textId="77777777" w:rsidR="008F7A72" w:rsidRPr="0044369D" w:rsidRDefault="00444508">
            <w:pPr>
              <w:pStyle w:val="TableParagraph"/>
              <w:spacing w:before="4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449.234</w:t>
            </w:r>
          </w:p>
        </w:tc>
        <w:tc>
          <w:tcPr>
            <w:tcW w:w="8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5D32C1D" w14:textId="77777777" w:rsidR="008F7A72" w:rsidRPr="0044369D" w:rsidRDefault="00444508">
            <w:pPr>
              <w:pStyle w:val="TableParagraph"/>
              <w:spacing w:before="4"/>
              <w:ind w:right="35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1500D1B" w14:textId="77777777" w:rsidR="008F7A72" w:rsidRPr="0044369D" w:rsidRDefault="00444508">
            <w:pPr>
              <w:pStyle w:val="TableParagraph"/>
              <w:spacing w:before="4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149.745</w:t>
            </w:r>
          </w:p>
        </w:tc>
        <w:tc>
          <w:tcPr>
            <w:tcW w:w="8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713A3F7" w14:textId="77777777" w:rsidR="008F7A72" w:rsidRPr="0044369D" w:rsidRDefault="00444508">
            <w:pPr>
              <w:pStyle w:val="TableParagraph"/>
              <w:spacing w:before="4"/>
              <w:ind w:left="31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25.266</w:t>
            </w:r>
          </w:p>
        </w:tc>
        <w:tc>
          <w:tcPr>
            <w:tcW w:w="868" w:type="dxa"/>
            <w:tcBorders>
              <w:left w:val="single" w:sz="8" w:space="0" w:color="000000"/>
              <w:bottom w:val="nil"/>
            </w:tcBorders>
          </w:tcPr>
          <w:p w14:paraId="27862ECC" w14:textId="77777777" w:rsidR="008F7A72" w:rsidRPr="0044369D" w:rsidRDefault="00444508">
            <w:pPr>
              <w:pStyle w:val="TableParagraph"/>
              <w:spacing w:before="4"/>
              <w:ind w:left="421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  <w:r w:rsidRPr="0044369D"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8F7A72" w:rsidRPr="0044369D" w14:paraId="5D5B083F" w14:textId="77777777">
        <w:trPr>
          <w:trHeight w:val="309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14:paraId="527D433D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14:paraId="2A89596C" w14:textId="77777777" w:rsidR="008F7A72" w:rsidRPr="0044369D" w:rsidRDefault="00444508">
            <w:pPr>
              <w:pStyle w:val="TableParagraph"/>
              <w:spacing w:before="23"/>
              <w:ind w:left="27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Residual</w:t>
            </w:r>
          </w:p>
        </w:tc>
        <w:tc>
          <w:tcPr>
            <w:tcW w:w="1247" w:type="dxa"/>
            <w:tcBorders>
              <w:top w:val="nil"/>
              <w:bottom w:val="nil"/>
              <w:right w:val="single" w:sz="8" w:space="0" w:color="000000"/>
            </w:tcBorders>
          </w:tcPr>
          <w:p w14:paraId="72384B0A" w14:textId="77777777" w:rsidR="008F7A72" w:rsidRPr="0044369D" w:rsidRDefault="00444508">
            <w:pPr>
              <w:pStyle w:val="TableParagraph"/>
              <w:spacing w:before="61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568.956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3B16C" w14:textId="77777777" w:rsidR="008F7A72" w:rsidRPr="0044369D" w:rsidRDefault="00444508">
            <w:pPr>
              <w:pStyle w:val="TableParagraph"/>
              <w:spacing w:before="61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96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A6090" w14:textId="77777777" w:rsidR="008F7A72" w:rsidRPr="0044369D" w:rsidRDefault="00444508">
            <w:pPr>
              <w:pStyle w:val="TableParagraph"/>
              <w:spacing w:before="61"/>
              <w:ind w:right="32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5.927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7568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nil"/>
            </w:tcBorders>
          </w:tcPr>
          <w:p w14:paraId="0E7FF15C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2AEC9EBA" w14:textId="77777777">
        <w:trPr>
          <w:trHeight w:val="317"/>
        </w:trPr>
        <w:tc>
          <w:tcPr>
            <w:tcW w:w="432" w:type="dxa"/>
            <w:tcBorders>
              <w:top w:val="nil"/>
              <w:right w:val="nil"/>
            </w:tcBorders>
          </w:tcPr>
          <w:p w14:paraId="08585113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</w:tcBorders>
          </w:tcPr>
          <w:p w14:paraId="3F2B06DE" w14:textId="77777777" w:rsidR="008F7A72" w:rsidRPr="0044369D" w:rsidRDefault="00444508">
            <w:pPr>
              <w:pStyle w:val="TableParagraph"/>
              <w:spacing w:before="35"/>
              <w:ind w:left="27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Total</w:t>
            </w:r>
          </w:p>
        </w:tc>
        <w:tc>
          <w:tcPr>
            <w:tcW w:w="1247" w:type="dxa"/>
            <w:tcBorders>
              <w:top w:val="nil"/>
              <w:right w:val="single" w:sz="8" w:space="0" w:color="000000"/>
            </w:tcBorders>
          </w:tcPr>
          <w:p w14:paraId="70B338A1" w14:textId="77777777" w:rsidR="008F7A72" w:rsidRPr="0044369D" w:rsidRDefault="00444508">
            <w:pPr>
              <w:pStyle w:val="TableParagraph"/>
              <w:spacing w:before="68"/>
              <w:ind w:right="34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1018.190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906B5B" w14:textId="77777777" w:rsidR="008F7A72" w:rsidRPr="0044369D" w:rsidRDefault="00444508">
            <w:pPr>
              <w:pStyle w:val="TableParagraph"/>
              <w:spacing w:before="68"/>
              <w:ind w:right="30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99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73471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7A3C2F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000000"/>
            </w:tcBorders>
          </w:tcPr>
          <w:p w14:paraId="5E6384DB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5291FEE4" w14:textId="77777777" w:rsidR="008F7A72" w:rsidRPr="0044369D" w:rsidRDefault="00444508">
      <w:pPr>
        <w:pStyle w:val="ListParagraph"/>
        <w:numPr>
          <w:ilvl w:val="0"/>
          <w:numId w:val="2"/>
        </w:numPr>
        <w:tabs>
          <w:tab w:val="left" w:pos="822"/>
        </w:tabs>
        <w:spacing w:line="202" w:lineRule="exact"/>
        <w:rPr>
          <w:sz w:val="24"/>
          <w:szCs w:val="24"/>
        </w:rPr>
      </w:pPr>
      <w:r w:rsidRPr="0044369D">
        <w:rPr>
          <w:sz w:val="24"/>
          <w:szCs w:val="24"/>
        </w:rPr>
        <w:t>Dependent Variable:</w:t>
      </w:r>
      <w:r w:rsidRPr="0044369D">
        <w:rPr>
          <w:spacing w:val="-6"/>
          <w:sz w:val="24"/>
          <w:szCs w:val="24"/>
        </w:rPr>
        <w:t xml:space="preserve"> </w:t>
      </w:r>
      <w:r w:rsidRPr="0044369D">
        <w:rPr>
          <w:sz w:val="24"/>
          <w:szCs w:val="24"/>
        </w:rPr>
        <w:t>Y_total</w:t>
      </w:r>
    </w:p>
    <w:p w14:paraId="45EC48F2" w14:textId="77777777" w:rsidR="008F7A72" w:rsidRPr="0044369D" w:rsidRDefault="00444508">
      <w:pPr>
        <w:pStyle w:val="ListParagraph"/>
        <w:numPr>
          <w:ilvl w:val="0"/>
          <w:numId w:val="2"/>
        </w:numPr>
        <w:tabs>
          <w:tab w:val="left" w:pos="832"/>
        </w:tabs>
        <w:spacing w:line="207" w:lineRule="exact"/>
        <w:ind w:left="831" w:hanging="183"/>
        <w:rPr>
          <w:sz w:val="24"/>
          <w:szCs w:val="24"/>
        </w:rPr>
      </w:pPr>
      <w:r w:rsidRPr="0044369D">
        <w:rPr>
          <w:sz w:val="24"/>
          <w:szCs w:val="24"/>
        </w:rPr>
        <w:t>Predictors: (Constant), X3_total, X1_total,</w:t>
      </w:r>
      <w:r w:rsidRPr="0044369D">
        <w:rPr>
          <w:spacing w:val="-2"/>
          <w:sz w:val="24"/>
          <w:szCs w:val="24"/>
        </w:rPr>
        <w:t xml:space="preserve"> </w:t>
      </w:r>
      <w:r w:rsidRPr="0044369D">
        <w:rPr>
          <w:sz w:val="24"/>
          <w:szCs w:val="24"/>
        </w:rPr>
        <w:t>X2_total</w:t>
      </w:r>
    </w:p>
    <w:p w14:paraId="14B736C5" w14:textId="77777777" w:rsidR="008F7A72" w:rsidRPr="0044369D" w:rsidRDefault="008F7A72">
      <w:pPr>
        <w:pStyle w:val="BodyText"/>
        <w:spacing w:before="1"/>
      </w:pPr>
    </w:p>
    <w:p w14:paraId="11361448" w14:textId="77777777" w:rsidR="008F7A72" w:rsidRPr="0044369D" w:rsidRDefault="00444508">
      <w:pPr>
        <w:pStyle w:val="Heading1"/>
        <w:spacing w:before="90"/>
        <w:ind w:left="586"/>
      </w:pPr>
      <w:r w:rsidRPr="0044369D">
        <w:t>Hasil Uji t</w:t>
      </w:r>
    </w:p>
    <w:p w14:paraId="62B4B7D1" w14:textId="345D089C" w:rsidR="008F7A72" w:rsidRPr="0044369D" w:rsidRDefault="008F7A72">
      <w:pPr>
        <w:pStyle w:val="BodyText"/>
        <w:rPr>
          <w:b/>
        </w:rPr>
      </w:pPr>
    </w:p>
    <w:p w14:paraId="49FCA677" w14:textId="77777777" w:rsidR="008F7A72" w:rsidRPr="0044369D" w:rsidRDefault="008F7A72">
      <w:pPr>
        <w:pStyle w:val="BodyText"/>
        <w:spacing w:before="5"/>
        <w:rPr>
          <w:b/>
        </w:rPr>
      </w:pPr>
    </w:p>
    <w:p w14:paraId="7C8AFF64" w14:textId="77777777" w:rsidR="008F7A72" w:rsidRPr="0044369D" w:rsidRDefault="00444508">
      <w:pPr>
        <w:ind w:left="586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Coefficients</w:t>
      </w:r>
      <w:r w:rsidRPr="0044369D">
        <w:rPr>
          <w:b/>
          <w:sz w:val="24"/>
          <w:szCs w:val="24"/>
          <w:vertAlign w:val="superscript"/>
        </w:rPr>
        <w:t>a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035"/>
        <w:gridCol w:w="1032"/>
        <w:gridCol w:w="1142"/>
        <w:gridCol w:w="796"/>
        <w:gridCol w:w="792"/>
        <w:gridCol w:w="878"/>
        <w:gridCol w:w="794"/>
      </w:tblGrid>
      <w:tr w:rsidR="008F7A72" w:rsidRPr="0044369D" w14:paraId="1A1EE2E9" w14:textId="77777777">
        <w:trPr>
          <w:trHeight w:val="399"/>
        </w:trPr>
        <w:tc>
          <w:tcPr>
            <w:tcW w:w="1488" w:type="dxa"/>
            <w:vMerge w:val="restart"/>
          </w:tcPr>
          <w:p w14:paraId="40C05CB1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2EB0D32F" w14:textId="77777777" w:rsidR="008F7A72" w:rsidRPr="0044369D" w:rsidRDefault="008F7A72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14:paraId="50A28698" w14:textId="77777777" w:rsidR="008F7A72" w:rsidRPr="0044369D" w:rsidRDefault="00444508">
            <w:pPr>
              <w:pStyle w:val="TableParagraph"/>
              <w:spacing w:line="190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Model</w:t>
            </w:r>
          </w:p>
        </w:tc>
        <w:tc>
          <w:tcPr>
            <w:tcW w:w="206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06124ADE" w14:textId="77777777" w:rsidR="008F7A72" w:rsidRPr="0044369D" w:rsidRDefault="00444508">
            <w:pPr>
              <w:pStyle w:val="TableParagraph"/>
              <w:spacing w:line="201" w:lineRule="exact"/>
              <w:ind w:left="457" w:right="406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Unstandardized</w:t>
            </w:r>
          </w:p>
          <w:p w14:paraId="06CECB5E" w14:textId="77777777" w:rsidR="008F7A72" w:rsidRPr="0044369D" w:rsidRDefault="00444508">
            <w:pPr>
              <w:pStyle w:val="TableParagraph"/>
              <w:spacing w:line="178" w:lineRule="exact"/>
              <w:ind w:left="456" w:right="406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Coefficients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88C6" w14:textId="77777777" w:rsidR="008F7A72" w:rsidRPr="0044369D" w:rsidRDefault="00444508">
            <w:pPr>
              <w:pStyle w:val="TableParagraph"/>
              <w:spacing w:line="201" w:lineRule="exact"/>
              <w:ind w:left="11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Standardized</w:t>
            </w:r>
          </w:p>
          <w:p w14:paraId="66F7F389" w14:textId="77777777" w:rsidR="008F7A72" w:rsidRPr="0044369D" w:rsidRDefault="00444508">
            <w:pPr>
              <w:pStyle w:val="TableParagraph"/>
              <w:spacing w:line="178" w:lineRule="exact"/>
              <w:ind w:left="146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Coefficients</w:t>
            </w:r>
          </w:p>
        </w:tc>
        <w:tc>
          <w:tcPr>
            <w:tcW w:w="7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146C648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23318722" w14:textId="77777777" w:rsidR="008F7A72" w:rsidRPr="0044369D" w:rsidRDefault="008F7A72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14:paraId="3E19E810" w14:textId="77777777" w:rsidR="008F7A72" w:rsidRPr="0044369D" w:rsidRDefault="00444508">
            <w:pPr>
              <w:pStyle w:val="TableParagraph"/>
              <w:spacing w:line="190" w:lineRule="exact"/>
              <w:ind w:left="49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t</w:t>
            </w:r>
          </w:p>
        </w:tc>
        <w:tc>
          <w:tcPr>
            <w:tcW w:w="7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2E876F2" w14:textId="77777777" w:rsidR="008F7A72" w:rsidRPr="0044369D" w:rsidRDefault="008F7A7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2B27E02E" w14:textId="77777777" w:rsidR="008F7A72" w:rsidRPr="0044369D" w:rsidRDefault="008F7A72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14:paraId="33D01C61" w14:textId="77777777" w:rsidR="008F7A72" w:rsidRPr="0044369D" w:rsidRDefault="00444508">
            <w:pPr>
              <w:pStyle w:val="TableParagraph"/>
              <w:spacing w:line="190" w:lineRule="exact"/>
              <w:ind w:left="26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Sig.</w:t>
            </w:r>
          </w:p>
        </w:tc>
        <w:tc>
          <w:tcPr>
            <w:tcW w:w="16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1DD93A6" w14:textId="77777777" w:rsidR="008F7A72" w:rsidRPr="0044369D" w:rsidRDefault="00444508">
            <w:pPr>
              <w:pStyle w:val="TableParagraph"/>
              <w:spacing w:line="201" w:lineRule="exact"/>
              <w:ind w:left="422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Collinearity</w:t>
            </w:r>
          </w:p>
          <w:p w14:paraId="3C761C0D" w14:textId="77777777" w:rsidR="008F7A72" w:rsidRPr="0044369D" w:rsidRDefault="00444508">
            <w:pPr>
              <w:pStyle w:val="TableParagraph"/>
              <w:spacing w:line="178" w:lineRule="exact"/>
              <w:ind w:left="523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Statistics</w:t>
            </w:r>
          </w:p>
        </w:tc>
      </w:tr>
      <w:tr w:rsidR="008F7A72" w:rsidRPr="0044369D" w14:paraId="50E877DF" w14:textId="77777777">
        <w:trPr>
          <w:trHeight w:val="221"/>
        </w:trPr>
        <w:tc>
          <w:tcPr>
            <w:tcW w:w="1488" w:type="dxa"/>
            <w:vMerge/>
            <w:tcBorders>
              <w:top w:val="nil"/>
            </w:tcBorders>
          </w:tcPr>
          <w:p w14:paraId="2DF3C35C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right w:val="single" w:sz="8" w:space="0" w:color="000000"/>
            </w:tcBorders>
          </w:tcPr>
          <w:p w14:paraId="7B9A7B88" w14:textId="77777777" w:rsidR="008F7A72" w:rsidRPr="0044369D" w:rsidRDefault="00444508">
            <w:pPr>
              <w:pStyle w:val="TableParagraph"/>
              <w:spacing w:before="11" w:line="190" w:lineRule="exact"/>
              <w:ind w:left="54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B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820BCF" w14:textId="77777777" w:rsidR="008F7A72" w:rsidRPr="0044369D" w:rsidRDefault="00444508">
            <w:pPr>
              <w:pStyle w:val="TableParagraph"/>
              <w:spacing w:before="11" w:line="190" w:lineRule="exact"/>
              <w:ind w:left="18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Std. Error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0C0AB2" w14:textId="77777777" w:rsidR="008F7A72" w:rsidRPr="0044369D" w:rsidRDefault="00444508">
            <w:pPr>
              <w:pStyle w:val="TableParagraph"/>
              <w:spacing w:before="11" w:line="190" w:lineRule="exact"/>
              <w:ind w:left="420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Beta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032A4E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7AAB6E" w14:textId="77777777" w:rsidR="008F7A72" w:rsidRPr="0044369D" w:rsidRDefault="008F7A7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0F848A" w14:textId="77777777" w:rsidR="008F7A72" w:rsidRPr="0044369D" w:rsidRDefault="00444508">
            <w:pPr>
              <w:pStyle w:val="TableParagraph"/>
              <w:spacing w:before="11" w:line="190" w:lineRule="exact"/>
              <w:ind w:right="3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Tolerance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</w:tcBorders>
          </w:tcPr>
          <w:p w14:paraId="605C52FC" w14:textId="77777777" w:rsidR="008F7A72" w:rsidRPr="0044369D" w:rsidRDefault="00444508">
            <w:pPr>
              <w:pStyle w:val="TableParagraph"/>
              <w:spacing w:before="11" w:line="190" w:lineRule="exact"/>
              <w:ind w:left="264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VIF</w:t>
            </w:r>
          </w:p>
        </w:tc>
      </w:tr>
      <w:tr w:rsidR="008F7A72" w:rsidRPr="0044369D" w14:paraId="497E4D4B" w14:textId="77777777">
        <w:trPr>
          <w:trHeight w:val="280"/>
        </w:trPr>
        <w:tc>
          <w:tcPr>
            <w:tcW w:w="1488" w:type="dxa"/>
            <w:tcBorders>
              <w:bottom w:val="nil"/>
            </w:tcBorders>
          </w:tcPr>
          <w:p w14:paraId="014B7630" w14:textId="77777777" w:rsidR="008F7A72" w:rsidRPr="0044369D" w:rsidRDefault="00444508">
            <w:pPr>
              <w:pStyle w:val="TableParagraph"/>
              <w:tabs>
                <w:tab w:val="left" w:pos="635"/>
              </w:tabs>
              <w:spacing w:line="201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</w:t>
            </w:r>
            <w:r w:rsidRPr="0044369D">
              <w:rPr>
                <w:sz w:val="24"/>
                <w:szCs w:val="24"/>
              </w:rPr>
              <w:tab/>
              <w:t>(Constant)</w:t>
            </w:r>
          </w:p>
        </w:tc>
        <w:tc>
          <w:tcPr>
            <w:tcW w:w="1035" w:type="dxa"/>
            <w:tcBorders>
              <w:bottom w:val="nil"/>
              <w:right w:val="single" w:sz="8" w:space="0" w:color="000000"/>
            </w:tcBorders>
          </w:tcPr>
          <w:p w14:paraId="4701D08D" w14:textId="77777777" w:rsidR="008F7A72" w:rsidRPr="0044369D" w:rsidRDefault="00444508">
            <w:pPr>
              <w:pStyle w:val="TableParagraph"/>
              <w:spacing w:before="32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.107</w:t>
            </w:r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BAA8525" w14:textId="77777777" w:rsidR="008F7A72" w:rsidRPr="0044369D" w:rsidRDefault="00444508">
            <w:pPr>
              <w:pStyle w:val="TableParagraph"/>
              <w:spacing w:before="32"/>
              <w:ind w:right="2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2.525</w:t>
            </w:r>
          </w:p>
        </w:tc>
        <w:tc>
          <w:tcPr>
            <w:tcW w:w="11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7C2AC2A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253AB4A" w14:textId="77777777" w:rsidR="008F7A72" w:rsidRPr="0044369D" w:rsidRDefault="00444508">
            <w:pPr>
              <w:pStyle w:val="TableParagraph"/>
              <w:spacing w:before="32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.042</w:t>
            </w:r>
          </w:p>
        </w:tc>
        <w:tc>
          <w:tcPr>
            <w:tcW w:w="7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EDEFC2B" w14:textId="77777777" w:rsidR="008F7A72" w:rsidRPr="0044369D" w:rsidRDefault="00444508">
            <w:pPr>
              <w:pStyle w:val="TableParagraph"/>
              <w:spacing w:before="32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.966</w:t>
            </w:r>
          </w:p>
        </w:tc>
        <w:tc>
          <w:tcPr>
            <w:tcW w:w="8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B7CBFA2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nil"/>
            </w:tcBorders>
          </w:tcPr>
          <w:p w14:paraId="3BD084AA" w14:textId="77777777" w:rsidR="008F7A72" w:rsidRPr="0044369D" w:rsidRDefault="008F7A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F7A72" w:rsidRPr="0044369D" w14:paraId="0E7676FF" w14:textId="77777777">
        <w:trPr>
          <w:trHeight w:val="268"/>
        </w:trPr>
        <w:tc>
          <w:tcPr>
            <w:tcW w:w="1488" w:type="dxa"/>
            <w:tcBorders>
              <w:top w:val="nil"/>
              <w:bottom w:val="nil"/>
            </w:tcBorders>
          </w:tcPr>
          <w:p w14:paraId="0D68006E" w14:textId="77777777" w:rsidR="008F7A72" w:rsidRPr="0044369D" w:rsidRDefault="00444508">
            <w:pPr>
              <w:pStyle w:val="TableParagraph"/>
              <w:spacing w:before="35"/>
              <w:ind w:left="63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X1_total</w:t>
            </w:r>
          </w:p>
        </w:tc>
        <w:tc>
          <w:tcPr>
            <w:tcW w:w="1035" w:type="dxa"/>
            <w:tcBorders>
              <w:top w:val="nil"/>
              <w:bottom w:val="nil"/>
              <w:right w:val="single" w:sz="8" w:space="0" w:color="000000"/>
            </w:tcBorders>
          </w:tcPr>
          <w:p w14:paraId="69E528B1" w14:textId="77777777" w:rsidR="008F7A72" w:rsidRPr="0044369D" w:rsidRDefault="00444508">
            <w:pPr>
              <w:pStyle w:val="TableParagraph"/>
              <w:spacing w:before="35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.178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6F900" w14:textId="77777777" w:rsidR="008F7A72" w:rsidRPr="0044369D" w:rsidRDefault="00444508">
            <w:pPr>
              <w:pStyle w:val="TableParagraph"/>
              <w:spacing w:before="35"/>
              <w:ind w:right="2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.088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9B41A6" w14:textId="77777777" w:rsidR="008F7A72" w:rsidRPr="0044369D" w:rsidRDefault="00444508">
            <w:pPr>
              <w:pStyle w:val="TableParagraph"/>
              <w:spacing w:before="35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.170</w:t>
            </w:r>
          </w:p>
        </w:tc>
        <w:tc>
          <w:tcPr>
            <w:tcW w:w="7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2768A" w14:textId="77777777" w:rsidR="008F7A72" w:rsidRPr="0044369D" w:rsidRDefault="00444508">
            <w:pPr>
              <w:pStyle w:val="TableParagraph"/>
              <w:spacing w:before="35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2.017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A6214" w14:textId="77777777" w:rsidR="008F7A72" w:rsidRPr="0044369D" w:rsidRDefault="00444508">
            <w:pPr>
              <w:pStyle w:val="TableParagraph"/>
              <w:spacing w:before="35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.046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9159DA" w14:textId="77777777" w:rsidR="008F7A72" w:rsidRPr="0044369D" w:rsidRDefault="00444508">
            <w:pPr>
              <w:pStyle w:val="TableParagraph"/>
              <w:spacing w:before="35"/>
              <w:ind w:right="2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.821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nil"/>
            </w:tcBorders>
          </w:tcPr>
          <w:p w14:paraId="3630F010" w14:textId="77777777" w:rsidR="008F7A72" w:rsidRPr="0044369D" w:rsidRDefault="00444508">
            <w:pPr>
              <w:pStyle w:val="TableParagraph"/>
              <w:spacing w:before="35"/>
              <w:ind w:left="32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1.218</w:t>
            </w:r>
          </w:p>
        </w:tc>
      </w:tr>
      <w:tr w:rsidR="008F7A72" w:rsidRPr="0044369D" w14:paraId="7DE4081C" w14:textId="77777777">
        <w:trPr>
          <w:trHeight w:val="252"/>
        </w:trPr>
        <w:tc>
          <w:tcPr>
            <w:tcW w:w="1488" w:type="dxa"/>
            <w:tcBorders>
              <w:top w:val="nil"/>
              <w:bottom w:val="nil"/>
            </w:tcBorders>
          </w:tcPr>
          <w:p w14:paraId="71BFDEAA" w14:textId="77777777" w:rsidR="008F7A72" w:rsidRPr="0044369D" w:rsidRDefault="00444508">
            <w:pPr>
              <w:pStyle w:val="TableParagraph"/>
              <w:spacing w:before="20"/>
              <w:ind w:left="63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X2_total</w:t>
            </w:r>
          </w:p>
        </w:tc>
        <w:tc>
          <w:tcPr>
            <w:tcW w:w="1035" w:type="dxa"/>
            <w:tcBorders>
              <w:top w:val="nil"/>
              <w:bottom w:val="nil"/>
              <w:right w:val="single" w:sz="8" w:space="0" w:color="000000"/>
            </w:tcBorders>
          </w:tcPr>
          <w:p w14:paraId="68CE0B47" w14:textId="77777777" w:rsidR="008F7A72" w:rsidRPr="0044369D" w:rsidRDefault="00444508">
            <w:pPr>
              <w:pStyle w:val="TableParagraph"/>
              <w:spacing w:before="20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.509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395CF" w14:textId="77777777" w:rsidR="008F7A72" w:rsidRPr="0044369D" w:rsidRDefault="00444508">
            <w:pPr>
              <w:pStyle w:val="TableParagraph"/>
              <w:spacing w:before="20"/>
              <w:ind w:right="2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.100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E6F913" w14:textId="77777777" w:rsidR="008F7A72" w:rsidRPr="0044369D" w:rsidRDefault="00444508">
            <w:pPr>
              <w:pStyle w:val="TableParagraph"/>
              <w:spacing w:before="20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.449</w:t>
            </w:r>
          </w:p>
        </w:tc>
        <w:tc>
          <w:tcPr>
            <w:tcW w:w="7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DFD55" w14:textId="77777777" w:rsidR="008F7A72" w:rsidRPr="0044369D" w:rsidRDefault="00444508">
            <w:pPr>
              <w:pStyle w:val="TableParagraph"/>
              <w:spacing w:before="20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5.095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C7EE6" w14:textId="77777777" w:rsidR="008F7A72" w:rsidRPr="0044369D" w:rsidRDefault="00444508">
            <w:pPr>
              <w:pStyle w:val="TableParagraph"/>
              <w:spacing w:before="20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.000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CE8F0" w14:textId="77777777" w:rsidR="008F7A72" w:rsidRPr="0044369D" w:rsidRDefault="00444508">
            <w:pPr>
              <w:pStyle w:val="TableParagraph"/>
              <w:spacing w:before="20"/>
              <w:ind w:right="2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.751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nil"/>
            </w:tcBorders>
          </w:tcPr>
          <w:p w14:paraId="1AC11F8C" w14:textId="77777777" w:rsidR="008F7A72" w:rsidRPr="0044369D" w:rsidRDefault="00444508">
            <w:pPr>
              <w:pStyle w:val="TableParagraph"/>
              <w:spacing w:before="20"/>
              <w:ind w:left="32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1.332</w:t>
            </w:r>
          </w:p>
        </w:tc>
      </w:tr>
      <w:tr w:rsidR="008F7A72" w:rsidRPr="0044369D" w14:paraId="2E0A660A" w14:textId="77777777">
        <w:trPr>
          <w:trHeight w:val="228"/>
        </w:trPr>
        <w:tc>
          <w:tcPr>
            <w:tcW w:w="1488" w:type="dxa"/>
            <w:tcBorders>
              <w:top w:val="nil"/>
            </w:tcBorders>
          </w:tcPr>
          <w:p w14:paraId="30181A9A" w14:textId="77777777" w:rsidR="008F7A72" w:rsidRPr="0044369D" w:rsidRDefault="00444508">
            <w:pPr>
              <w:pStyle w:val="TableParagraph"/>
              <w:spacing w:before="18" w:line="190" w:lineRule="exact"/>
              <w:ind w:left="635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X3_total</w:t>
            </w:r>
          </w:p>
        </w:tc>
        <w:tc>
          <w:tcPr>
            <w:tcW w:w="1035" w:type="dxa"/>
            <w:tcBorders>
              <w:top w:val="nil"/>
              <w:right w:val="single" w:sz="8" w:space="0" w:color="000000"/>
            </w:tcBorders>
          </w:tcPr>
          <w:p w14:paraId="27C1464F" w14:textId="77777777" w:rsidR="008F7A72" w:rsidRPr="0044369D" w:rsidRDefault="00444508">
            <w:pPr>
              <w:pStyle w:val="TableParagraph"/>
              <w:spacing w:before="18" w:line="190" w:lineRule="exact"/>
              <w:ind w:right="29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.319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B31FAA" w14:textId="77777777" w:rsidR="008F7A72" w:rsidRPr="0044369D" w:rsidRDefault="00444508">
            <w:pPr>
              <w:pStyle w:val="TableParagraph"/>
              <w:spacing w:before="18" w:line="190" w:lineRule="exact"/>
              <w:ind w:right="2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.092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ED283DD" w14:textId="77777777" w:rsidR="008F7A72" w:rsidRPr="0044369D" w:rsidRDefault="00444508">
            <w:pPr>
              <w:pStyle w:val="TableParagraph"/>
              <w:spacing w:before="18" w:line="190" w:lineRule="exact"/>
              <w:ind w:right="27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.281</w:t>
            </w:r>
          </w:p>
        </w:tc>
        <w:tc>
          <w:tcPr>
            <w:tcW w:w="7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199D96" w14:textId="77777777" w:rsidR="008F7A72" w:rsidRPr="0044369D" w:rsidRDefault="00444508">
            <w:pPr>
              <w:pStyle w:val="TableParagraph"/>
              <w:spacing w:before="18" w:line="190" w:lineRule="exact"/>
              <w:ind w:right="31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3.475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BF5756" w14:textId="77777777" w:rsidR="008F7A72" w:rsidRPr="0044369D" w:rsidRDefault="00444508">
            <w:pPr>
              <w:pStyle w:val="TableParagraph"/>
              <w:spacing w:before="18" w:line="190" w:lineRule="exact"/>
              <w:ind w:right="26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.001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8661E6" w14:textId="77777777" w:rsidR="008F7A72" w:rsidRPr="0044369D" w:rsidRDefault="00444508">
            <w:pPr>
              <w:pStyle w:val="TableParagraph"/>
              <w:spacing w:before="18" w:line="190" w:lineRule="exact"/>
              <w:ind w:right="25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.890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</w:tcBorders>
          </w:tcPr>
          <w:p w14:paraId="23667E5C" w14:textId="77777777" w:rsidR="008F7A72" w:rsidRPr="0044369D" w:rsidRDefault="00444508">
            <w:pPr>
              <w:pStyle w:val="TableParagraph"/>
              <w:spacing w:before="18" w:line="190" w:lineRule="exact"/>
              <w:ind w:left="32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1.124</w:t>
            </w:r>
          </w:p>
        </w:tc>
      </w:tr>
    </w:tbl>
    <w:p w14:paraId="5FF96692" w14:textId="77777777" w:rsidR="008F7A72" w:rsidRPr="0044369D" w:rsidRDefault="00444508">
      <w:pPr>
        <w:ind w:left="649"/>
        <w:rPr>
          <w:sz w:val="24"/>
          <w:szCs w:val="24"/>
        </w:rPr>
      </w:pPr>
      <w:r w:rsidRPr="0044369D">
        <w:rPr>
          <w:sz w:val="24"/>
          <w:szCs w:val="24"/>
        </w:rPr>
        <w:t>a. Dependent Variable: Y_total</w:t>
      </w:r>
    </w:p>
    <w:p w14:paraId="7DE0E02D" w14:textId="77777777" w:rsidR="008F7A72" w:rsidRPr="0044369D" w:rsidRDefault="008F7A72">
      <w:pPr>
        <w:pStyle w:val="BodyText"/>
      </w:pPr>
    </w:p>
    <w:p w14:paraId="37052931" w14:textId="77777777" w:rsidR="008F7A72" w:rsidRPr="0044369D" w:rsidRDefault="008F7A72">
      <w:pPr>
        <w:pStyle w:val="BodyText"/>
        <w:spacing w:before="10"/>
      </w:pPr>
    </w:p>
    <w:p w14:paraId="5C0A069B" w14:textId="77777777" w:rsidR="008F7A72" w:rsidRPr="0044369D" w:rsidRDefault="00444508">
      <w:pPr>
        <w:pStyle w:val="Heading1"/>
        <w:spacing w:before="127"/>
        <w:ind w:left="586"/>
      </w:pPr>
      <w:r w:rsidRPr="0044369D">
        <w:t>Hasil Uji Koefisien Determinasi (R</w:t>
      </w:r>
      <w:r w:rsidRPr="0044369D">
        <w:rPr>
          <w:vertAlign w:val="superscript"/>
        </w:rPr>
        <w:t>2</w:t>
      </w:r>
      <w:r w:rsidRPr="0044369D">
        <w:t>)</w:t>
      </w:r>
    </w:p>
    <w:p w14:paraId="07AC3EEE" w14:textId="77777777" w:rsidR="008F7A72" w:rsidRPr="0044369D" w:rsidRDefault="00444508">
      <w:pPr>
        <w:spacing w:before="207"/>
        <w:ind w:left="2824"/>
        <w:rPr>
          <w:b/>
          <w:sz w:val="24"/>
          <w:szCs w:val="24"/>
        </w:rPr>
      </w:pPr>
      <w:r w:rsidRPr="0044369D">
        <w:rPr>
          <w:b/>
          <w:sz w:val="24"/>
          <w:szCs w:val="24"/>
        </w:rPr>
        <w:t>Model Summary</w:t>
      </w:r>
      <w:r w:rsidRPr="0044369D">
        <w:rPr>
          <w:b/>
          <w:sz w:val="24"/>
          <w:szCs w:val="24"/>
          <w:vertAlign w:val="superscript"/>
        </w:rPr>
        <w:t>b</w:t>
      </w:r>
    </w:p>
    <w:tbl>
      <w:tblPr>
        <w:tblW w:w="0" w:type="auto"/>
        <w:tblInd w:w="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25"/>
        <w:gridCol w:w="1085"/>
        <w:gridCol w:w="1469"/>
        <w:gridCol w:w="1467"/>
      </w:tblGrid>
      <w:tr w:rsidR="008F7A72" w:rsidRPr="0044369D" w14:paraId="227B7AB4" w14:textId="77777777">
        <w:trPr>
          <w:trHeight w:val="410"/>
        </w:trPr>
        <w:tc>
          <w:tcPr>
            <w:tcW w:w="797" w:type="dxa"/>
          </w:tcPr>
          <w:p w14:paraId="75F6E309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1B70C16A" w14:textId="77777777" w:rsidR="008F7A72" w:rsidRPr="0044369D" w:rsidRDefault="00444508">
            <w:pPr>
              <w:pStyle w:val="TableParagraph"/>
              <w:spacing w:line="190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Model</w:t>
            </w:r>
          </w:p>
        </w:tc>
        <w:tc>
          <w:tcPr>
            <w:tcW w:w="1025" w:type="dxa"/>
            <w:tcBorders>
              <w:right w:val="single" w:sz="8" w:space="0" w:color="000000"/>
            </w:tcBorders>
          </w:tcPr>
          <w:p w14:paraId="4FB8BDC6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7D552C98" w14:textId="77777777" w:rsidR="008F7A72" w:rsidRPr="0044369D" w:rsidRDefault="00444508">
            <w:pPr>
              <w:pStyle w:val="TableParagraph"/>
              <w:spacing w:line="190" w:lineRule="exact"/>
              <w:ind w:left="54"/>
              <w:jc w:val="center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R</w:t>
            </w:r>
          </w:p>
        </w:tc>
        <w:tc>
          <w:tcPr>
            <w:tcW w:w="1085" w:type="dxa"/>
            <w:tcBorders>
              <w:left w:val="single" w:sz="8" w:space="0" w:color="000000"/>
              <w:right w:val="single" w:sz="8" w:space="0" w:color="000000"/>
            </w:tcBorders>
          </w:tcPr>
          <w:p w14:paraId="479CB0FD" w14:textId="77777777" w:rsidR="008F7A72" w:rsidRPr="0044369D" w:rsidRDefault="008F7A72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14:paraId="613EB7CB" w14:textId="77777777" w:rsidR="008F7A72" w:rsidRPr="0044369D" w:rsidRDefault="00444508">
            <w:pPr>
              <w:pStyle w:val="TableParagraph"/>
              <w:spacing w:line="190" w:lineRule="exact"/>
              <w:ind w:left="22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R Square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 w14:paraId="3E1DD770" w14:textId="77777777" w:rsidR="008F7A72" w:rsidRPr="0044369D" w:rsidRDefault="00444508">
            <w:pPr>
              <w:pStyle w:val="TableParagraph"/>
              <w:spacing w:line="201" w:lineRule="exact"/>
              <w:ind w:left="104" w:right="46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Adjusted R</w:t>
            </w:r>
          </w:p>
          <w:p w14:paraId="19DEC4B9" w14:textId="77777777" w:rsidR="008F7A72" w:rsidRPr="0044369D" w:rsidRDefault="00444508">
            <w:pPr>
              <w:pStyle w:val="TableParagraph"/>
              <w:spacing w:line="190" w:lineRule="exact"/>
              <w:ind w:left="104" w:right="47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Square</w:t>
            </w:r>
          </w:p>
        </w:tc>
        <w:tc>
          <w:tcPr>
            <w:tcW w:w="1467" w:type="dxa"/>
            <w:tcBorders>
              <w:left w:val="single" w:sz="8" w:space="0" w:color="000000"/>
            </w:tcBorders>
          </w:tcPr>
          <w:p w14:paraId="122DA94D" w14:textId="77777777" w:rsidR="008F7A72" w:rsidRPr="0044369D" w:rsidRDefault="00444508">
            <w:pPr>
              <w:pStyle w:val="TableParagraph"/>
              <w:spacing w:line="201" w:lineRule="exact"/>
              <w:ind w:left="142" w:right="81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Std. Error of the</w:t>
            </w:r>
          </w:p>
          <w:p w14:paraId="7CC4BC5F" w14:textId="77777777" w:rsidR="008F7A72" w:rsidRPr="0044369D" w:rsidRDefault="00444508">
            <w:pPr>
              <w:pStyle w:val="TableParagraph"/>
              <w:spacing w:line="190" w:lineRule="exact"/>
              <w:ind w:left="138" w:right="81"/>
              <w:jc w:val="center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Estimate</w:t>
            </w:r>
          </w:p>
        </w:tc>
      </w:tr>
      <w:tr w:rsidR="008F7A72" w:rsidRPr="0044369D" w14:paraId="627B55A3" w14:textId="77777777">
        <w:trPr>
          <w:trHeight w:val="209"/>
        </w:trPr>
        <w:tc>
          <w:tcPr>
            <w:tcW w:w="797" w:type="dxa"/>
          </w:tcPr>
          <w:p w14:paraId="761F1E55" w14:textId="77777777" w:rsidR="008F7A72" w:rsidRPr="0044369D" w:rsidRDefault="00444508">
            <w:pPr>
              <w:pStyle w:val="TableParagraph"/>
              <w:spacing w:line="190" w:lineRule="exact"/>
              <w:ind w:left="87"/>
              <w:jc w:val="left"/>
              <w:rPr>
                <w:sz w:val="24"/>
                <w:szCs w:val="24"/>
              </w:rPr>
            </w:pPr>
            <w:r w:rsidRPr="0044369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right w:val="single" w:sz="8" w:space="0" w:color="000000"/>
            </w:tcBorders>
          </w:tcPr>
          <w:p w14:paraId="22DBA601" w14:textId="77777777" w:rsidR="008F7A72" w:rsidRPr="0044369D" w:rsidRDefault="00444508">
            <w:pPr>
              <w:pStyle w:val="TableParagraph"/>
              <w:spacing w:line="190" w:lineRule="exact"/>
              <w:ind w:left="587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.664</w:t>
            </w:r>
            <w:r w:rsidRPr="0044369D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5" w:type="dxa"/>
            <w:tcBorders>
              <w:left w:val="single" w:sz="8" w:space="0" w:color="000000"/>
              <w:right w:val="single" w:sz="8" w:space="0" w:color="000000"/>
            </w:tcBorders>
          </w:tcPr>
          <w:p w14:paraId="5F7C4968" w14:textId="77777777" w:rsidR="008F7A72" w:rsidRPr="0044369D" w:rsidRDefault="00444508">
            <w:pPr>
              <w:pStyle w:val="TableParagraph"/>
              <w:spacing w:line="190" w:lineRule="exact"/>
              <w:ind w:right="23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.441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 w14:paraId="3E18FAD7" w14:textId="77777777" w:rsidR="008F7A72" w:rsidRPr="0044369D" w:rsidRDefault="00444508">
            <w:pPr>
              <w:pStyle w:val="TableParagraph"/>
              <w:spacing w:line="190" w:lineRule="exact"/>
              <w:ind w:right="28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.424</w:t>
            </w:r>
          </w:p>
        </w:tc>
        <w:tc>
          <w:tcPr>
            <w:tcW w:w="1467" w:type="dxa"/>
            <w:tcBorders>
              <w:left w:val="single" w:sz="8" w:space="0" w:color="000000"/>
            </w:tcBorders>
          </w:tcPr>
          <w:p w14:paraId="5F5BDEB3" w14:textId="77777777" w:rsidR="008F7A72" w:rsidRPr="0044369D" w:rsidRDefault="00444508">
            <w:pPr>
              <w:pStyle w:val="TableParagraph"/>
              <w:spacing w:line="190" w:lineRule="exact"/>
              <w:ind w:left="818"/>
              <w:jc w:val="left"/>
              <w:rPr>
                <w:sz w:val="24"/>
                <w:szCs w:val="24"/>
              </w:rPr>
            </w:pPr>
            <w:r w:rsidRPr="0044369D">
              <w:rPr>
                <w:sz w:val="24"/>
                <w:szCs w:val="24"/>
              </w:rPr>
              <w:t>2.43447</w:t>
            </w:r>
          </w:p>
        </w:tc>
      </w:tr>
    </w:tbl>
    <w:p w14:paraId="30913B89" w14:textId="77777777" w:rsidR="008F7A72" w:rsidRPr="0044369D" w:rsidRDefault="00444508">
      <w:pPr>
        <w:pStyle w:val="ListParagraph"/>
        <w:numPr>
          <w:ilvl w:val="0"/>
          <w:numId w:val="1"/>
        </w:numPr>
        <w:tabs>
          <w:tab w:val="left" w:pos="822"/>
        </w:tabs>
        <w:spacing w:line="202" w:lineRule="exact"/>
        <w:rPr>
          <w:sz w:val="24"/>
          <w:szCs w:val="24"/>
        </w:rPr>
      </w:pPr>
      <w:r w:rsidRPr="0044369D">
        <w:rPr>
          <w:sz w:val="24"/>
          <w:szCs w:val="24"/>
        </w:rPr>
        <w:t>Predictors: (Constant), X3_total, X1_total,</w:t>
      </w:r>
      <w:r w:rsidRPr="0044369D">
        <w:rPr>
          <w:spacing w:val="-6"/>
          <w:sz w:val="24"/>
          <w:szCs w:val="24"/>
        </w:rPr>
        <w:t xml:space="preserve"> </w:t>
      </w:r>
      <w:r w:rsidRPr="0044369D">
        <w:rPr>
          <w:sz w:val="24"/>
          <w:szCs w:val="24"/>
        </w:rPr>
        <w:t>X2_total</w:t>
      </w:r>
    </w:p>
    <w:p w14:paraId="4EA5D122" w14:textId="77777777" w:rsidR="008F7A72" w:rsidRPr="0044369D" w:rsidRDefault="00444508">
      <w:pPr>
        <w:pStyle w:val="ListParagraph"/>
        <w:numPr>
          <w:ilvl w:val="0"/>
          <w:numId w:val="1"/>
        </w:numPr>
        <w:tabs>
          <w:tab w:val="left" w:pos="832"/>
        </w:tabs>
        <w:spacing w:line="207" w:lineRule="exact"/>
        <w:ind w:left="831" w:hanging="183"/>
        <w:rPr>
          <w:sz w:val="24"/>
          <w:szCs w:val="24"/>
        </w:rPr>
      </w:pPr>
      <w:r w:rsidRPr="0044369D">
        <w:rPr>
          <w:sz w:val="24"/>
          <w:szCs w:val="24"/>
        </w:rPr>
        <w:t>Dependent Variable:</w:t>
      </w:r>
      <w:r w:rsidRPr="0044369D">
        <w:rPr>
          <w:spacing w:val="-6"/>
          <w:sz w:val="24"/>
          <w:szCs w:val="24"/>
        </w:rPr>
        <w:t xml:space="preserve"> </w:t>
      </w:r>
      <w:r w:rsidRPr="0044369D">
        <w:rPr>
          <w:sz w:val="24"/>
          <w:szCs w:val="24"/>
        </w:rPr>
        <w:t>Y_total</w:t>
      </w:r>
    </w:p>
    <w:p w14:paraId="5F233059" w14:textId="768BC47B" w:rsidR="008F7A72" w:rsidRPr="0044369D" w:rsidRDefault="008F7A72" w:rsidP="00175561">
      <w:pPr>
        <w:spacing w:before="57"/>
        <w:ind w:right="877"/>
        <w:rPr>
          <w:sz w:val="24"/>
          <w:szCs w:val="24"/>
        </w:rPr>
      </w:pPr>
    </w:p>
    <w:sectPr w:rsidR="008F7A72" w:rsidRPr="0044369D" w:rsidSect="00175561">
      <w:headerReference w:type="default" r:id="rId18"/>
      <w:footerReference w:type="default" r:id="rId19"/>
      <w:pgSz w:w="11910" w:h="16840"/>
      <w:pgMar w:top="1701" w:right="1701" w:bottom="170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FC226" w14:textId="77777777" w:rsidR="009937EE" w:rsidRDefault="009937EE">
      <w:r>
        <w:separator/>
      </w:r>
    </w:p>
  </w:endnote>
  <w:endnote w:type="continuationSeparator" w:id="0">
    <w:p w14:paraId="2D5DCE97" w14:textId="77777777" w:rsidR="009937EE" w:rsidRDefault="0099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4879D" w14:textId="77777777" w:rsidR="00657C5C" w:rsidRDefault="00657C5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31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8EB47" w14:textId="26230CCD" w:rsidR="00175561" w:rsidRDefault="001755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01C233C5" w14:textId="77777777" w:rsidR="00175561" w:rsidRDefault="00175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CE1B" w14:textId="77777777" w:rsidR="00657C5C" w:rsidRDefault="00657C5C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7D63" w14:textId="77777777" w:rsidR="00657C5C" w:rsidRDefault="00657C5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8C84E" w14:textId="77777777" w:rsidR="009937EE" w:rsidRDefault="009937EE">
      <w:r>
        <w:separator/>
      </w:r>
    </w:p>
  </w:footnote>
  <w:footnote w:type="continuationSeparator" w:id="0">
    <w:p w14:paraId="6C3D8D79" w14:textId="77777777" w:rsidR="009937EE" w:rsidRDefault="0099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057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6FABC4" w14:textId="56EF8259" w:rsidR="00175561" w:rsidRDefault="001755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14:paraId="35DA0C0F" w14:textId="77777777" w:rsidR="00657C5C" w:rsidRDefault="00657C5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0916" w14:textId="77777777" w:rsidR="00657C5C" w:rsidRDefault="00657C5C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2632" w14:textId="77777777" w:rsidR="00657C5C" w:rsidRDefault="00657C5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1A0EFF04"/>
    <w:lvl w:ilvl="0" w:tplc="9392C460">
      <w:start w:val="3"/>
      <w:numFmt w:val="lowerLetter"/>
      <w:lvlText w:val="%1."/>
      <w:lvlJc w:val="left"/>
      <w:pPr>
        <w:ind w:left="1430" w:hanging="360"/>
      </w:p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0000020"/>
    <w:multiLevelType w:val="hybridMultilevel"/>
    <w:tmpl w:val="357C4D7C"/>
    <w:lvl w:ilvl="0" w:tplc="E7A2F75C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F2059"/>
    <w:multiLevelType w:val="hybridMultilevel"/>
    <w:tmpl w:val="790AFDE4"/>
    <w:lvl w:ilvl="0" w:tplc="9A10CC82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1" w:tplc="572229C4">
      <w:start w:val="1"/>
      <w:numFmt w:val="upperLetter"/>
      <w:lvlText w:val="%2."/>
      <w:lvlJc w:val="left"/>
      <w:pPr>
        <w:ind w:left="1849" w:hanging="54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id" w:eastAsia="en-US" w:bidi="ar-SA"/>
      </w:rPr>
    </w:lvl>
    <w:lvl w:ilvl="2" w:tplc="C3ECCF94">
      <w:numFmt w:val="bullet"/>
      <w:lvlText w:val="•"/>
      <w:lvlJc w:val="left"/>
      <w:pPr>
        <w:ind w:left="2647" w:hanging="543"/>
      </w:pPr>
      <w:rPr>
        <w:rFonts w:hint="default"/>
        <w:lang w:val="id" w:eastAsia="en-US" w:bidi="ar-SA"/>
      </w:rPr>
    </w:lvl>
    <w:lvl w:ilvl="3" w:tplc="16CE3B3A">
      <w:numFmt w:val="bullet"/>
      <w:lvlText w:val="•"/>
      <w:lvlJc w:val="left"/>
      <w:pPr>
        <w:ind w:left="3454" w:hanging="543"/>
      </w:pPr>
      <w:rPr>
        <w:rFonts w:hint="default"/>
        <w:lang w:val="id" w:eastAsia="en-US" w:bidi="ar-SA"/>
      </w:rPr>
    </w:lvl>
    <w:lvl w:ilvl="4" w:tplc="9DAEB5C2">
      <w:numFmt w:val="bullet"/>
      <w:lvlText w:val="•"/>
      <w:lvlJc w:val="left"/>
      <w:pPr>
        <w:ind w:left="4261" w:hanging="543"/>
      </w:pPr>
      <w:rPr>
        <w:rFonts w:hint="default"/>
        <w:lang w:val="id" w:eastAsia="en-US" w:bidi="ar-SA"/>
      </w:rPr>
    </w:lvl>
    <w:lvl w:ilvl="5" w:tplc="66D46E70">
      <w:numFmt w:val="bullet"/>
      <w:lvlText w:val="•"/>
      <w:lvlJc w:val="left"/>
      <w:pPr>
        <w:ind w:left="5068" w:hanging="543"/>
      </w:pPr>
      <w:rPr>
        <w:rFonts w:hint="default"/>
        <w:lang w:val="id" w:eastAsia="en-US" w:bidi="ar-SA"/>
      </w:rPr>
    </w:lvl>
    <w:lvl w:ilvl="6" w:tplc="1980818E">
      <w:numFmt w:val="bullet"/>
      <w:lvlText w:val="•"/>
      <w:lvlJc w:val="left"/>
      <w:pPr>
        <w:ind w:left="5875" w:hanging="543"/>
      </w:pPr>
      <w:rPr>
        <w:rFonts w:hint="default"/>
        <w:lang w:val="id" w:eastAsia="en-US" w:bidi="ar-SA"/>
      </w:rPr>
    </w:lvl>
    <w:lvl w:ilvl="7" w:tplc="C2C6DF10">
      <w:numFmt w:val="bullet"/>
      <w:lvlText w:val="•"/>
      <w:lvlJc w:val="left"/>
      <w:pPr>
        <w:ind w:left="6682" w:hanging="543"/>
      </w:pPr>
      <w:rPr>
        <w:rFonts w:hint="default"/>
        <w:lang w:val="id" w:eastAsia="en-US" w:bidi="ar-SA"/>
      </w:rPr>
    </w:lvl>
    <w:lvl w:ilvl="8" w:tplc="06D67FF0">
      <w:numFmt w:val="bullet"/>
      <w:lvlText w:val="•"/>
      <w:lvlJc w:val="left"/>
      <w:pPr>
        <w:ind w:left="7489" w:hanging="543"/>
      </w:pPr>
      <w:rPr>
        <w:rFonts w:hint="default"/>
        <w:lang w:val="id" w:eastAsia="en-US" w:bidi="ar-SA"/>
      </w:rPr>
    </w:lvl>
  </w:abstractNum>
  <w:abstractNum w:abstractNumId="3">
    <w:nsid w:val="05CD2B76"/>
    <w:multiLevelType w:val="hybridMultilevel"/>
    <w:tmpl w:val="224E6B64"/>
    <w:lvl w:ilvl="0" w:tplc="69403E4C">
      <w:start w:val="1"/>
      <w:numFmt w:val="upperLetter"/>
      <w:lvlText w:val="%1."/>
      <w:lvlJc w:val="left"/>
      <w:pPr>
        <w:ind w:left="1849" w:hanging="54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id" w:eastAsia="en-US" w:bidi="ar-SA"/>
      </w:rPr>
    </w:lvl>
    <w:lvl w:ilvl="1" w:tplc="6BBC97DE">
      <w:start w:val="1"/>
      <w:numFmt w:val="decimal"/>
      <w:lvlText w:val="%2."/>
      <w:lvlJc w:val="left"/>
      <w:pPr>
        <w:ind w:left="2127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8FD6A38E">
      <w:numFmt w:val="bullet"/>
      <w:lvlText w:val="•"/>
      <w:lvlJc w:val="left"/>
      <w:pPr>
        <w:ind w:left="2896" w:hanging="279"/>
      </w:pPr>
      <w:rPr>
        <w:rFonts w:hint="default"/>
        <w:lang w:val="id" w:eastAsia="en-US" w:bidi="ar-SA"/>
      </w:rPr>
    </w:lvl>
    <w:lvl w:ilvl="3" w:tplc="0008917C">
      <w:numFmt w:val="bullet"/>
      <w:lvlText w:val="•"/>
      <w:lvlJc w:val="left"/>
      <w:pPr>
        <w:ind w:left="3672" w:hanging="279"/>
      </w:pPr>
      <w:rPr>
        <w:rFonts w:hint="default"/>
        <w:lang w:val="id" w:eastAsia="en-US" w:bidi="ar-SA"/>
      </w:rPr>
    </w:lvl>
    <w:lvl w:ilvl="4" w:tplc="E7A42F46">
      <w:numFmt w:val="bullet"/>
      <w:lvlText w:val="•"/>
      <w:lvlJc w:val="left"/>
      <w:pPr>
        <w:ind w:left="4448" w:hanging="279"/>
      </w:pPr>
      <w:rPr>
        <w:rFonts w:hint="default"/>
        <w:lang w:val="id" w:eastAsia="en-US" w:bidi="ar-SA"/>
      </w:rPr>
    </w:lvl>
    <w:lvl w:ilvl="5" w:tplc="D82CB150">
      <w:numFmt w:val="bullet"/>
      <w:lvlText w:val="•"/>
      <w:lvlJc w:val="left"/>
      <w:pPr>
        <w:ind w:left="5224" w:hanging="279"/>
      </w:pPr>
      <w:rPr>
        <w:rFonts w:hint="default"/>
        <w:lang w:val="id" w:eastAsia="en-US" w:bidi="ar-SA"/>
      </w:rPr>
    </w:lvl>
    <w:lvl w:ilvl="6" w:tplc="C574942E">
      <w:numFmt w:val="bullet"/>
      <w:lvlText w:val="•"/>
      <w:lvlJc w:val="left"/>
      <w:pPr>
        <w:ind w:left="6000" w:hanging="279"/>
      </w:pPr>
      <w:rPr>
        <w:rFonts w:hint="default"/>
        <w:lang w:val="id" w:eastAsia="en-US" w:bidi="ar-SA"/>
      </w:rPr>
    </w:lvl>
    <w:lvl w:ilvl="7" w:tplc="2062C60E">
      <w:numFmt w:val="bullet"/>
      <w:lvlText w:val="•"/>
      <w:lvlJc w:val="left"/>
      <w:pPr>
        <w:ind w:left="6776" w:hanging="279"/>
      </w:pPr>
      <w:rPr>
        <w:rFonts w:hint="default"/>
        <w:lang w:val="id" w:eastAsia="en-US" w:bidi="ar-SA"/>
      </w:rPr>
    </w:lvl>
    <w:lvl w:ilvl="8" w:tplc="945E8392">
      <w:numFmt w:val="bullet"/>
      <w:lvlText w:val="•"/>
      <w:lvlJc w:val="left"/>
      <w:pPr>
        <w:ind w:left="7552" w:hanging="279"/>
      </w:pPr>
      <w:rPr>
        <w:rFonts w:hint="default"/>
        <w:lang w:val="id" w:eastAsia="en-US" w:bidi="ar-SA"/>
      </w:rPr>
    </w:lvl>
  </w:abstractNum>
  <w:abstractNum w:abstractNumId="4">
    <w:nsid w:val="09785F5F"/>
    <w:multiLevelType w:val="hybridMultilevel"/>
    <w:tmpl w:val="1BC0DA8C"/>
    <w:lvl w:ilvl="0" w:tplc="E6282D08">
      <w:start w:val="1"/>
      <w:numFmt w:val="upperLetter"/>
      <w:lvlText w:val="%1."/>
      <w:lvlJc w:val="left"/>
      <w:pPr>
        <w:ind w:left="94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E4E8414A">
      <w:start w:val="1"/>
      <w:numFmt w:val="decimal"/>
      <w:lvlText w:val="%2."/>
      <w:lvlJc w:val="left"/>
      <w:pPr>
        <w:ind w:left="1306" w:hanging="293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10DE91AE">
      <w:start w:val="1"/>
      <w:numFmt w:val="lowerLetter"/>
      <w:lvlText w:val="%3."/>
      <w:lvlJc w:val="left"/>
      <w:pPr>
        <w:ind w:left="1719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2EF84834">
      <w:start w:val="1"/>
      <w:numFmt w:val="decimal"/>
      <w:lvlText w:val="%4)"/>
      <w:lvlJc w:val="left"/>
      <w:pPr>
        <w:ind w:left="207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4" w:tplc="41884E92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5" w:tplc="C74C2144"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  <w:lvl w:ilvl="6" w:tplc="8B48EB6C">
      <w:numFmt w:val="bullet"/>
      <w:lvlText w:val="•"/>
      <w:lvlJc w:val="left"/>
      <w:pPr>
        <w:ind w:left="2020" w:hanging="360"/>
      </w:pPr>
      <w:rPr>
        <w:rFonts w:hint="default"/>
        <w:lang w:val="id" w:eastAsia="en-US" w:bidi="ar-SA"/>
      </w:rPr>
    </w:lvl>
    <w:lvl w:ilvl="7" w:tplc="48B0FFA6">
      <w:numFmt w:val="bullet"/>
      <w:lvlText w:val="•"/>
      <w:lvlJc w:val="left"/>
      <w:pPr>
        <w:ind w:left="2080" w:hanging="360"/>
      </w:pPr>
      <w:rPr>
        <w:rFonts w:hint="default"/>
        <w:lang w:val="id" w:eastAsia="en-US" w:bidi="ar-SA"/>
      </w:rPr>
    </w:lvl>
    <w:lvl w:ilvl="8" w:tplc="43882F7C">
      <w:numFmt w:val="bullet"/>
      <w:lvlText w:val="•"/>
      <w:lvlJc w:val="left"/>
      <w:pPr>
        <w:ind w:left="4421" w:hanging="360"/>
      </w:pPr>
      <w:rPr>
        <w:rFonts w:hint="default"/>
        <w:lang w:val="id" w:eastAsia="en-US" w:bidi="ar-SA"/>
      </w:rPr>
    </w:lvl>
  </w:abstractNum>
  <w:abstractNum w:abstractNumId="5">
    <w:nsid w:val="11477BCC"/>
    <w:multiLevelType w:val="hybridMultilevel"/>
    <w:tmpl w:val="4C1AE38A"/>
    <w:lvl w:ilvl="0" w:tplc="D3BA487E">
      <w:start w:val="1"/>
      <w:numFmt w:val="lowerLetter"/>
      <w:lvlText w:val="%1."/>
      <w:lvlJc w:val="left"/>
      <w:pPr>
        <w:ind w:left="1580" w:hanging="284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91C0FFC0">
      <w:start w:val="1"/>
      <w:numFmt w:val="decimal"/>
      <w:lvlText w:val="%2)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0694A79E">
      <w:numFmt w:val="bullet"/>
      <w:lvlText w:val="•"/>
      <w:lvlJc w:val="left"/>
      <w:pPr>
        <w:ind w:left="2000" w:hanging="360"/>
      </w:pPr>
      <w:rPr>
        <w:rFonts w:hint="default"/>
        <w:lang w:val="id" w:eastAsia="en-US" w:bidi="ar-SA"/>
      </w:rPr>
    </w:lvl>
    <w:lvl w:ilvl="3" w:tplc="D80AB6DC">
      <w:numFmt w:val="bullet"/>
      <w:lvlText w:val="•"/>
      <w:lvlJc w:val="left"/>
      <w:pPr>
        <w:ind w:left="2888" w:hanging="360"/>
      </w:pPr>
      <w:rPr>
        <w:rFonts w:hint="default"/>
        <w:lang w:val="id" w:eastAsia="en-US" w:bidi="ar-SA"/>
      </w:rPr>
    </w:lvl>
    <w:lvl w:ilvl="4" w:tplc="BB30953C">
      <w:numFmt w:val="bullet"/>
      <w:lvlText w:val="•"/>
      <w:lvlJc w:val="left"/>
      <w:pPr>
        <w:ind w:left="3776" w:hanging="360"/>
      </w:pPr>
      <w:rPr>
        <w:rFonts w:hint="default"/>
        <w:lang w:val="id" w:eastAsia="en-US" w:bidi="ar-SA"/>
      </w:rPr>
    </w:lvl>
    <w:lvl w:ilvl="5" w:tplc="C9205446">
      <w:numFmt w:val="bullet"/>
      <w:lvlText w:val="•"/>
      <w:lvlJc w:val="left"/>
      <w:pPr>
        <w:ind w:left="4664" w:hanging="360"/>
      </w:pPr>
      <w:rPr>
        <w:rFonts w:hint="default"/>
        <w:lang w:val="id" w:eastAsia="en-US" w:bidi="ar-SA"/>
      </w:rPr>
    </w:lvl>
    <w:lvl w:ilvl="6" w:tplc="5CD23A92">
      <w:numFmt w:val="bullet"/>
      <w:lvlText w:val="•"/>
      <w:lvlJc w:val="left"/>
      <w:pPr>
        <w:ind w:left="5552" w:hanging="360"/>
      </w:pPr>
      <w:rPr>
        <w:rFonts w:hint="default"/>
        <w:lang w:val="id" w:eastAsia="en-US" w:bidi="ar-SA"/>
      </w:rPr>
    </w:lvl>
    <w:lvl w:ilvl="7" w:tplc="5FDCE184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2684E468">
      <w:numFmt w:val="bullet"/>
      <w:lvlText w:val="•"/>
      <w:lvlJc w:val="left"/>
      <w:pPr>
        <w:ind w:left="7328" w:hanging="360"/>
      </w:pPr>
      <w:rPr>
        <w:rFonts w:hint="default"/>
        <w:lang w:val="id" w:eastAsia="en-US" w:bidi="ar-SA"/>
      </w:rPr>
    </w:lvl>
  </w:abstractNum>
  <w:abstractNum w:abstractNumId="6">
    <w:nsid w:val="14693CAC"/>
    <w:multiLevelType w:val="hybridMultilevel"/>
    <w:tmpl w:val="C11A74FA"/>
    <w:lvl w:ilvl="0" w:tplc="01384086">
      <w:start w:val="1"/>
      <w:numFmt w:val="upperLetter"/>
      <w:lvlText w:val="%1."/>
      <w:lvlJc w:val="left"/>
      <w:pPr>
        <w:ind w:left="1849" w:hanging="54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id" w:eastAsia="en-US" w:bidi="ar-SA"/>
      </w:rPr>
    </w:lvl>
    <w:lvl w:ilvl="1" w:tplc="B06E1968">
      <w:start w:val="1"/>
      <w:numFmt w:val="decimal"/>
      <w:lvlText w:val="%2."/>
      <w:lvlJc w:val="left"/>
      <w:pPr>
        <w:ind w:left="2127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1C764CDE">
      <w:numFmt w:val="bullet"/>
      <w:lvlText w:val="•"/>
      <w:lvlJc w:val="left"/>
      <w:pPr>
        <w:ind w:left="2896" w:hanging="279"/>
      </w:pPr>
      <w:rPr>
        <w:rFonts w:hint="default"/>
        <w:lang w:val="id" w:eastAsia="en-US" w:bidi="ar-SA"/>
      </w:rPr>
    </w:lvl>
    <w:lvl w:ilvl="3" w:tplc="3948D266">
      <w:numFmt w:val="bullet"/>
      <w:lvlText w:val="•"/>
      <w:lvlJc w:val="left"/>
      <w:pPr>
        <w:ind w:left="3672" w:hanging="279"/>
      </w:pPr>
      <w:rPr>
        <w:rFonts w:hint="default"/>
        <w:lang w:val="id" w:eastAsia="en-US" w:bidi="ar-SA"/>
      </w:rPr>
    </w:lvl>
    <w:lvl w:ilvl="4" w:tplc="3716B10E">
      <w:numFmt w:val="bullet"/>
      <w:lvlText w:val="•"/>
      <w:lvlJc w:val="left"/>
      <w:pPr>
        <w:ind w:left="4448" w:hanging="279"/>
      </w:pPr>
      <w:rPr>
        <w:rFonts w:hint="default"/>
        <w:lang w:val="id" w:eastAsia="en-US" w:bidi="ar-SA"/>
      </w:rPr>
    </w:lvl>
    <w:lvl w:ilvl="5" w:tplc="EFB6B9C6">
      <w:numFmt w:val="bullet"/>
      <w:lvlText w:val="•"/>
      <w:lvlJc w:val="left"/>
      <w:pPr>
        <w:ind w:left="5224" w:hanging="279"/>
      </w:pPr>
      <w:rPr>
        <w:rFonts w:hint="default"/>
        <w:lang w:val="id" w:eastAsia="en-US" w:bidi="ar-SA"/>
      </w:rPr>
    </w:lvl>
    <w:lvl w:ilvl="6" w:tplc="882C9382">
      <w:numFmt w:val="bullet"/>
      <w:lvlText w:val="•"/>
      <w:lvlJc w:val="left"/>
      <w:pPr>
        <w:ind w:left="6000" w:hanging="279"/>
      </w:pPr>
      <w:rPr>
        <w:rFonts w:hint="default"/>
        <w:lang w:val="id" w:eastAsia="en-US" w:bidi="ar-SA"/>
      </w:rPr>
    </w:lvl>
    <w:lvl w:ilvl="7" w:tplc="7052941C">
      <w:numFmt w:val="bullet"/>
      <w:lvlText w:val="•"/>
      <w:lvlJc w:val="left"/>
      <w:pPr>
        <w:ind w:left="6776" w:hanging="279"/>
      </w:pPr>
      <w:rPr>
        <w:rFonts w:hint="default"/>
        <w:lang w:val="id" w:eastAsia="en-US" w:bidi="ar-SA"/>
      </w:rPr>
    </w:lvl>
    <w:lvl w:ilvl="8" w:tplc="63BE000C">
      <w:numFmt w:val="bullet"/>
      <w:lvlText w:val="•"/>
      <w:lvlJc w:val="left"/>
      <w:pPr>
        <w:ind w:left="7552" w:hanging="279"/>
      </w:pPr>
      <w:rPr>
        <w:rFonts w:hint="default"/>
        <w:lang w:val="id" w:eastAsia="en-US" w:bidi="ar-SA"/>
      </w:rPr>
    </w:lvl>
  </w:abstractNum>
  <w:abstractNum w:abstractNumId="7">
    <w:nsid w:val="14E67BA6"/>
    <w:multiLevelType w:val="hybridMultilevel"/>
    <w:tmpl w:val="F4FAE5BE"/>
    <w:lvl w:ilvl="0" w:tplc="75BE7CD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1621C"/>
    <w:multiLevelType w:val="hybridMultilevel"/>
    <w:tmpl w:val="0D68BBAE"/>
    <w:lvl w:ilvl="0" w:tplc="8B769C72">
      <w:start w:val="1"/>
      <w:numFmt w:val="lowerLetter"/>
      <w:lvlText w:val="%1."/>
      <w:lvlJc w:val="left"/>
      <w:pPr>
        <w:ind w:left="282" w:hanging="1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36BE8DFA">
      <w:numFmt w:val="bullet"/>
      <w:lvlText w:val="•"/>
      <w:lvlJc w:val="left"/>
      <w:pPr>
        <w:ind w:left="422" w:hanging="173"/>
      </w:pPr>
      <w:rPr>
        <w:rFonts w:hint="default"/>
        <w:lang w:val="id" w:eastAsia="en-US" w:bidi="ar-SA"/>
      </w:rPr>
    </w:lvl>
    <w:lvl w:ilvl="2" w:tplc="199E2598">
      <w:numFmt w:val="bullet"/>
      <w:lvlText w:val="•"/>
      <w:lvlJc w:val="left"/>
      <w:pPr>
        <w:ind w:left="564" w:hanging="173"/>
      </w:pPr>
      <w:rPr>
        <w:rFonts w:hint="default"/>
        <w:lang w:val="id" w:eastAsia="en-US" w:bidi="ar-SA"/>
      </w:rPr>
    </w:lvl>
    <w:lvl w:ilvl="3" w:tplc="8FE0F6EC">
      <w:numFmt w:val="bullet"/>
      <w:lvlText w:val="•"/>
      <w:lvlJc w:val="left"/>
      <w:pPr>
        <w:ind w:left="706" w:hanging="173"/>
      </w:pPr>
      <w:rPr>
        <w:rFonts w:hint="default"/>
        <w:lang w:val="id" w:eastAsia="en-US" w:bidi="ar-SA"/>
      </w:rPr>
    </w:lvl>
    <w:lvl w:ilvl="4" w:tplc="6CD232EC">
      <w:numFmt w:val="bullet"/>
      <w:lvlText w:val="•"/>
      <w:lvlJc w:val="left"/>
      <w:pPr>
        <w:ind w:left="848" w:hanging="173"/>
      </w:pPr>
      <w:rPr>
        <w:rFonts w:hint="default"/>
        <w:lang w:val="id" w:eastAsia="en-US" w:bidi="ar-SA"/>
      </w:rPr>
    </w:lvl>
    <w:lvl w:ilvl="5" w:tplc="ECE0DCC6">
      <w:numFmt w:val="bullet"/>
      <w:lvlText w:val="•"/>
      <w:lvlJc w:val="left"/>
      <w:pPr>
        <w:ind w:left="990" w:hanging="173"/>
      </w:pPr>
      <w:rPr>
        <w:rFonts w:hint="default"/>
        <w:lang w:val="id" w:eastAsia="en-US" w:bidi="ar-SA"/>
      </w:rPr>
    </w:lvl>
    <w:lvl w:ilvl="6" w:tplc="5524C4D8">
      <w:numFmt w:val="bullet"/>
      <w:lvlText w:val="•"/>
      <w:lvlJc w:val="left"/>
      <w:pPr>
        <w:ind w:left="1132" w:hanging="173"/>
      </w:pPr>
      <w:rPr>
        <w:rFonts w:hint="default"/>
        <w:lang w:val="id" w:eastAsia="en-US" w:bidi="ar-SA"/>
      </w:rPr>
    </w:lvl>
    <w:lvl w:ilvl="7" w:tplc="4480593C">
      <w:numFmt w:val="bullet"/>
      <w:lvlText w:val="•"/>
      <w:lvlJc w:val="left"/>
      <w:pPr>
        <w:ind w:left="1274" w:hanging="173"/>
      </w:pPr>
      <w:rPr>
        <w:rFonts w:hint="default"/>
        <w:lang w:val="id" w:eastAsia="en-US" w:bidi="ar-SA"/>
      </w:rPr>
    </w:lvl>
    <w:lvl w:ilvl="8" w:tplc="C7D00F7E">
      <w:numFmt w:val="bullet"/>
      <w:lvlText w:val="•"/>
      <w:lvlJc w:val="left"/>
      <w:pPr>
        <w:ind w:left="1416" w:hanging="173"/>
      </w:pPr>
      <w:rPr>
        <w:rFonts w:hint="default"/>
        <w:lang w:val="id" w:eastAsia="en-US" w:bidi="ar-SA"/>
      </w:rPr>
    </w:lvl>
  </w:abstractNum>
  <w:abstractNum w:abstractNumId="9">
    <w:nsid w:val="1C1B5EB0"/>
    <w:multiLevelType w:val="hybridMultilevel"/>
    <w:tmpl w:val="8D66F98A"/>
    <w:lvl w:ilvl="0" w:tplc="B9C0AA94">
      <w:start w:val="1"/>
      <w:numFmt w:val="lowerLetter"/>
      <w:lvlText w:val="%1."/>
      <w:lvlJc w:val="left"/>
      <w:pPr>
        <w:ind w:left="1306" w:hanging="360"/>
        <w:jc w:val="left"/>
      </w:pPr>
      <w:rPr>
        <w:rFonts w:hint="default"/>
        <w:i/>
        <w:spacing w:val="-10"/>
        <w:w w:val="97"/>
        <w:lang w:val="id" w:eastAsia="en-US" w:bidi="ar-SA"/>
      </w:rPr>
    </w:lvl>
    <w:lvl w:ilvl="1" w:tplc="9D1473EC">
      <w:numFmt w:val="bullet"/>
      <w:lvlText w:val="•"/>
      <w:lvlJc w:val="left"/>
      <w:pPr>
        <w:ind w:left="2080" w:hanging="360"/>
      </w:pPr>
      <w:rPr>
        <w:rFonts w:hint="default"/>
        <w:lang w:val="id" w:eastAsia="en-US" w:bidi="ar-SA"/>
      </w:rPr>
    </w:lvl>
    <w:lvl w:ilvl="2" w:tplc="869A529A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3" w:tplc="34A63CF8">
      <w:numFmt w:val="bullet"/>
      <w:lvlText w:val="•"/>
      <w:lvlJc w:val="left"/>
      <w:pPr>
        <w:ind w:left="3641" w:hanging="360"/>
      </w:pPr>
      <w:rPr>
        <w:rFonts w:hint="default"/>
        <w:lang w:val="id" w:eastAsia="en-US" w:bidi="ar-SA"/>
      </w:rPr>
    </w:lvl>
    <w:lvl w:ilvl="4" w:tplc="8556ADA8">
      <w:numFmt w:val="bullet"/>
      <w:lvlText w:val="•"/>
      <w:lvlJc w:val="left"/>
      <w:pPr>
        <w:ind w:left="4421" w:hanging="360"/>
      </w:pPr>
      <w:rPr>
        <w:rFonts w:hint="default"/>
        <w:lang w:val="id" w:eastAsia="en-US" w:bidi="ar-SA"/>
      </w:rPr>
    </w:lvl>
    <w:lvl w:ilvl="5" w:tplc="7EA4FE38">
      <w:numFmt w:val="bullet"/>
      <w:lvlText w:val="•"/>
      <w:lvlJc w:val="left"/>
      <w:pPr>
        <w:ind w:left="5202" w:hanging="360"/>
      </w:pPr>
      <w:rPr>
        <w:rFonts w:hint="default"/>
        <w:lang w:val="id" w:eastAsia="en-US" w:bidi="ar-SA"/>
      </w:rPr>
    </w:lvl>
    <w:lvl w:ilvl="6" w:tplc="6E9A6ACA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62688644">
      <w:numFmt w:val="bullet"/>
      <w:lvlText w:val="•"/>
      <w:lvlJc w:val="left"/>
      <w:pPr>
        <w:ind w:left="6762" w:hanging="360"/>
      </w:pPr>
      <w:rPr>
        <w:rFonts w:hint="default"/>
        <w:lang w:val="id" w:eastAsia="en-US" w:bidi="ar-SA"/>
      </w:rPr>
    </w:lvl>
    <w:lvl w:ilvl="8" w:tplc="69544E82">
      <w:numFmt w:val="bullet"/>
      <w:lvlText w:val="•"/>
      <w:lvlJc w:val="left"/>
      <w:pPr>
        <w:ind w:left="7543" w:hanging="360"/>
      </w:pPr>
      <w:rPr>
        <w:rFonts w:hint="default"/>
        <w:lang w:val="id" w:eastAsia="en-US" w:bidi="ar-SA"/>
      </w:rPr>
    </w:lvl>
  </w:abstractNum>
  <w:abstractNum w:abstractNumId="10">
    <w:nsid w:val="1EA31CCA"/>
    <w:multiLevelType w:val="hybridMultilevel"/>
    <w:tmpl w:val="39306214"/>
    <w:lvl w:ilvl="0" w:tplc="37620BF2">
      <w:start w:val="1"/>
      <w:numFmt w:val="lowerLetter"/>
      <w:lvlText w:val="%1."/>
      <w:lvlJc w:val="left"/>
      <w:pPr>
        <w:ind w:left="821" w:hanging="17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d" w:eastAsia="en-US" w:bidi="ar-SA"/>
      </w:rPr>
    </w:lvl>
    <w:lvl w:ilvl="1" w:tplc="8B4EADBA">
      <w:numFmt w:val="bullet"/>
      <w:lvlText w:val="•"/>
      <w:lvlJc w:val="left"/>
      <w:pPr>
        <w:ind w:left="1648" w:hanging="173"/>
      </w:pPr>
      <w:rPr>
        <w:rFonts w:hint="default"/>
        <w:lang w:val="id" w:eastAsia="en-US" w:bidi="ar-SA"/>
      </w:rPr>
    </w:lvl>
    <w:lvl w:ilvl="2" w:tplc="22F6A164">
      <w:numFmt w:val="bullet"/>
      <w:lvlText w:val="•"/>
      <w:lvlJc w:val="left"/>
      <w:pPr>
        <w:ind w:left="2476" w:hanging="173"/>
      </w:pPr>
      <w:rPr>
        <w:rFonts w:hint="default"/>
        <w:lang w:val="id" w:eastAsia="en-US" w:bidi="ar-SA"/>
      </w:rPr>
    </w:lvl>
    <w:lvl w:ilvl="3" w:tplc="179E85C8">
      <w:numFmt w:val="bullet"/>
      <w:lvlText w:val="•"/>
      <w:lvlJc w:val="left"/>
      <w:pPr>
        <w:ind w:left="3305" w:hanging="173"/>
      </w:pPr>
      <w:rPr>
        <w:rFonts w:hint="default"/>
        <w:lang w:val="id" w:eastAsia="en-US" w:bidi="ar-SA"/>
      </w:rPr>
    </w:lvl>
    <w:lvl w:ilvl="4" w:tplc="C3B477E2">
      <w:numFmt w:val="bullet"/>
      <w:lvlText w:val="•"/>
      <w:lvlJc w:val="left"/>
      <w:pPr>
        <w:ind w:left="4133" w:hanging="173"/>
      </w:pPr>
      <w:rPr>
        <w:rFonts w:hint="default"/>
        <w:lang w:val="id" w:eastAsia="en-US" w:bidi="ar-SA"/>
      </w:rPr>
    </w:lvl>
    <w:lvl w:ilvl="5" w:tplc="7BC228A4">
      <w:numFmt w:val="bullet"/>
      <w:lvlText w:val="•"/>
      <w:lvlJc w:val="left"/>
      <w:pPr>
        <w:ind w:left="4962" w:hanging="173"/>
      </w:pPr>
      <w:rPr>
        <w:rFonts w:hint="default"/>
        <w:lang w:val="id" w:eastAsia="en-US" w:bidi="ar-SA"/>
      </w:rPr>
    </w:lvl>
    <w:lvl w:ilvl="6" w:tplc="70F8391C">
      <w:numFmt w:val="bullet"/>
      <w:lvlText w:val="•"/>
      <w:lvlJc w:val="left"/>
      <w:pPr>
        <w:ind w:left="5790" w:hanging="173"/>
      </w:pPr>
      <w:rPr>
        <w:rFonts w:hint="default"/>
        <w:lang w:val="id" w:eastAsia="en-US" w:bidi="ar-SA"/>
      </w:rPr>
    </w:lvl>
    <w:lvl w:ilvl="7" w:tplc="7036641A">
      <w:numFmt w:val="bullet"/>
      <w:lvlText w:val="•"/>
      <w:lvlJc w:val="left"/>
      <w:pPr>
        <w:ind w:left="6618" w:hanging="173"/>
      </w:pPr>
      <w:rPr>
        <w:rFonts w:hint="default"/>
        <w:lang w:val="id" w:eastAsia="en-US" w:bidi="ar-SA"/>
      </w:rPr>
    </w:lvl>
    <w:lvl w:ilvl="8" w:tplc="B414FB5E">
      <w:numFmt w:val="bullet"/>
      <w:lvlText w:val="•"/>
      <w:lvlJc w:val="left"/>
      <w:pPr>
        <w:ind w:left="7447" w:hanging="173"/>
      </w:pPr>
      <w:rPr>
        <w:rFonts w:hint="default"/>
        <w:lang w:val="id" w:eastAsia="en-US" w:bidi="ar-SA"/>
      </w:rPr>
    </w:lvl>
  </w:abstractNum>
  <w:abstractNum w:abstractNumId="11">
    <w:nsid w:val="2233381F"/>
    <w:multiLevelType w:val="hybridMultilevel"/>
    <w:tmpl w:val="2284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84040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8E105D62">
      <w:start w:val="1"/>
      <w:numFmt w:val="upperLetter"/>
      <w:lvlText w:val="%3."/>
      <w:lvlJc w:val="left"/>
      <w:pPr>
        <w:ind w:left="2340" w:hanging="360"/>
      </w:pPr>
    </w:lvl>
    <w:lvl w:ilvl="3" w:tplc="FD925F50">
      <w:start w:val="1"/>
      <w:numFmt w:val="decimal"/>
      <w:lvlText w:val="%4."/>
      <w:lvlJc w:val="left"/>
      <w:pPr>
        <w:ind w:left="2880" w:hanging="360"/>
      </w:pPr>
    </w:lvl>
    <w:lvl w:ilvl="4" w:tplc="E04A0A36">
      <w:start w:val="1"/>
      <w:numFmt w:val="lowerLetter"/>
      <w:lvlText w:val="%5."/>
      <w:lvlJc w:val="left"/>
      <w:pPr>
        <w:ind w:left="3600" w:hanging="360"/>
      </w:pPr>
    </w:lvl>
    <w:lvl w:ilvl="5" w:tplc="2556AF22">
      <w:start w:val="1"/>
      <w:numFmt w:val="lowerRoman"/>
      <w:lvlText w:val="%6."/>
      <w:lvlJc w:val="right"/>
      <w:pPr>
        <w:ind w:left="4320" w:hanging="180"/>
      </w:pPr>
    </w:lvl>
    <w:lvl w:ilvl="6" w:tplc="1D3E3DDC">
      <w:start w:val="1"/>
      <w:numFmt w:val="decimal"/>
      <w:lvlText w:val="%7."/>
      <w:lvlJc w:val="left"/>
      <w:pPr>
        <w:ind w:left="5040" w:hanging="360"/>
      </w:pPr>
    </w:lvl>
    <w:lvl w:ilvl="7" w:tplc="888C01FE">
      <w:start w:val="1"/>
      <w:numFmt w:val="lowerLetter"/>
      <w:lvlText w:val="%8."/>
      <w:lvlJc w:val="left"/>
      <w:pPr>
        <w:ind w:left="5760" w:hanging="360"/>
      </w:pPr>
    </w:lvl>
    <w:lvl w:ilvl="8" w:tplc="B016F24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E6840"/>
    <w:multiLevelType w:val="hybridMultilevel"/>
    <w:tmpl w:val="63FC1708"/>
    <w:lvl w:ilvl="0" w:tplc="0F8248B8">
      <w:start w:val="1"/>
      <w:numFmt w:val="lowerLetter"/>
      <w:lvlText w:val="%1."/>
      <w:lvlJc w:val="left"/>
      <w:pPr>
        <w:ind w:left="407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52CA86BC">
      <w:numFmt w:val="bullet"/>
      <w:lvlText w:val="•"/>
      <w:lvlJc w:val="left"/>
      <w:pPr>
        <w:ind w:left="530" w:hanging="264"/>
      </w:pPr>
      <w:rPr>
        <w:rFonts w:hint="default"/>
        <w:lang w:val="id" w:eastAsia="en-US" w:bidi="ar-SA"/>
      </w:rPr>
    </w:lvl>
    <w:lvl w:ilvl="2" w:tplc="5F62C49C">
      <w:numFmt w:val="bullet"/>
      <w:lvlText w:val="•"/>
      <w:lvlJc w:val="left"/>
      <w:pPr>
        <w:ind w:left="660" w:hanging="264"/>
      </w:pPr>
      <w:rPr>
        <w:rFonts w:hint="default"/>
        <w:lang w:val="id" w:eastAsia="en-US" w:bidi="ar-SA"/>
      </w:rPr>
    </w:lvl>
    <w:lvl w:ilvl="3" w:tplc="4FB2C6C4">
      <w:numFmt w:val="bullet"/>
      <w:lvlText w:val="•"/>
      <w:lvlJc w:val="left"/>
      <w:pPr>
        <w:ind w:left="790" w:hanging="264"/>
      </w:pPr>
      <w:rPr>
        <w:rFonts w:hint="default"/>
        <w:lang w:val="id" w:eastAsia="en-US" w:bidi="ar-SA"/>
      </w:rPr>
    </w:lvl>
    <w:lvl w:ilvl="4" w:tplc="DD8854C4">
      <w:numFmt w:val="bullet"/>
      <w:lvlText w:val="•"/>
      <w:lvlJc w:val="left"/>
      <w:pPr>
        <w:ind w:left="920" w:hanging="264"/>
      </w:pPr>
      <w:rPr>
        <w:rFonts w:hint="default"/>
        <w:lang w:val="id" w:eastAsia="en-US" w:bidi="ar-SA"/>
      </w:rPr>
    </w:lvl>
    <w:lvl w:ilvl="5" w:tplc="644E61F0">
      <w:numFmt w:val="bullet"/>
      <w:lvlText w:val="•"/>
      <w:lvlJc w:val="left"/>
      <w:pPr>
        <w:ind w:left="1050" w:hanging="264"/>
      </w:pPr>
      <w:rPr>
        <w:rFonts w:hint="default"/>
        <w:lang w:val="id" w:eastAsia="en-US" w:bidi="ar-SA"/>
      </w:rPr>
    </w:lvl>
    <w:lvl w:ilvl="6" w:tplc="C3FAFDBC">
      <w:numFmt w:val="bullet"/>
      <w:lvlText w:val="•"/>
      <w:lvlJc w:val="left"/>
      <w:pPr>
        <w:ind w:left="1180" w:hanging="264"/>
      </w:pPr>
      <w:rPr>
        <w:rFonts w:hint="default"/>
        <w:lang w:val="id" w:eastAsia="en-US" w:bidi="ar-SA"/>
      </w:rPr>
    </w:lvl>
    <w:lvl w:ilvl="7" w:tplc="A72CD578">
      <w:numFmt w:val="bullet"/>
      <w:lvlText w:val="•"/>
      <w:lvlJc w:val="left"/>
      <w:pPr>
        <w:ind w:left="1310" w:hanging="264"/>
      </w:pPr>
      <w:rPr>
        <w:rFonts w:hint="default"/>
        <w:lang w:val="id" w:eastAsia="en-US" w:bidi="ar-SA"/>
      </w:rPr>
    </w:lvl>
    <w:lvl w:ilvl="8" w:tplc="1A522514">
      <w:numFmt w:val="bullet"/>
      <w:lvlText w:val="•"/>
      <w:lvlJc w:val="left"/>
      <w:pPr>
        <w:ind w:left="1440" w:hanging="264"/>
      </w:pPr>
      <w:rPr>
        <w:rFonts w:hint="default"/>
        <w:lang w:val="id" w:eastAsia="en-US" w:bidi="ar-SA"/>
      </w:rPr>
    </w:lvl>
  </w:abstractNum>
  <w:abstractNum w:abstractNumId="13">
    <w:nsid w:val="297C312D"/>
    <w:multiLevelType w:val="hybridMultilevel"/>
    <w:tmpl w:val="774AB44A"/>
    <w:lvl w:ilvl="0" w:tplc="1E82A330">
      <w:start w:val="1"/>
      <w:numFmt w:val="lowerLetter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E11A1FDC">
      <w:numFmt w:val="bullet"/>
      <w:lvlText w:val="•"/>
      <w:lvlJc w:val="left"/>
      <w:pPr>
        <w:ind w:left="591" w:hanging="212"/>
      </w:pPr>
      <w:rPr>
        <w:rFonts w:hint="default"/>
        <w:lang w:val="id" w:eastAsia="en-US" w:bidi="ar-SA"/>
      </w:rPr>
    </w:lvl>
    <w:lvl w:ilvl="2" w:tplc="9990CDF8">
      <w:numFmt w:val="bullet"/>
      <w:lvlText w:val="•"/>
      <w:lvlJc w:val="left"/>
      <w:pPr>
        <w:ind w:left="862" w:hanging="212"/>
      </w:pPr>
      <w:rPr>
        <w:rFonts w:hint="default"/>
        <w:lang w:val="id" w:eastAsia="en-US" w:bidi="ar-SA"/>
      </w:rPr>
    </w:lvl>
    <w:lvl w:ilvl="3" w:tplc="475E4CEE">
      <w:numFmt w:val="bullet"/>
      <w:lvlText w:val="•"/>
      <w:lvlJc w:val="left"/>
      <w:pPr>
        <w:ind w:left="1133" w:hanging="212"/>
      </w:pPr>
      <w:rPr>
        <w:rFonts w:hint="default"/>
        <w:lang w:val="id" w:eastAsia="en-US" w:bidi="ar-SA"/>
      </w:rPr>
    </w:lvl>
    <w:lvl w:ilvl="4" w:tplc="AFE8DB8C">
      <w:numFmt w:val="bullet"/>
      <w:lvlText w:val="•"/>
      <w:lvlJc w:val="left"/>
      <w:pPr>
        <w:ind w:left="1404" w:hanging="212"/>
      </w:pPr>
      <w:rPr>
        <w:rFonts w:hint="default"/>
        <w:lang w:val="id" w:eastAsia="en-US" w:bidi="ar-SA"/>
      </w:rPr>
    </w:lvl>
    <w:lvl w:ilvl="5" w:tplc="3BB87ABC">
      <w:numFmt w:val="bullet"/>
      <w:lvlText w:val="•"/>
      <w:lvlJc w:val="left"/>
      <w:pPr>
        <w:ind w:left="1675" w:hanging="212"/>
      </w:pPr>
      <w:rPr>
        <w:rFonts w:hint="default"/>
        <w:lang w:val="id" w:eastAsia="en-US" w:bidi="ar-SA"/>
      </w:rPr>
    </w:lvl>
    <w:lvl w:ilvl="6" w:tplc="1D689F0A">
      <w:numFmt w:val="bullet"/>
      <w:lvlText w:val="•"/>
      <w:lvlJc w:val="left"/>
      <w:pPr>
        <w:ind w:left="1946" w:hanging="212"/>
      </w:pPr>
      <w:rPr>
        <w:rFonts w:hint="default"/>
        <w:lang w:val="id" w:eastAsia="en-US" w:bidi="ar-SA"/>
      </w:rPr>
    </w:lvl>
    <w:lvl w:ilvl="7" w:tplc="AFB420C0">
      <w:numFmt w:val="bullet"/>
      <w:lvlText w:val="•"/>
      <w:lvlJc w:val="left"/>
      <w:pPr>
        <w:ind w:left="2217" w:hanging="212"/>
      </w:pPr>
      <w:rPr>
        <w:rFonts w:hint="default"/>
        <w:lang w:val="id" w:eastAsia="en-US" w:bidi="ar-SA"/>
      </w:rPr>
    </w:lvl>
    <w:lvl w:ilvl="8" w:tplc="E9AAC64E">
      <w:numFmt w:val="bullet"/>
      <w:lvlText w:val="•"/>
      <w:lvlJc w:val="left"/>
      <w:pPr>
        <w:ind w:left="2488" w:hanging="212"/>
      </w:pPr>
      <w:rPr>
        <w:rFonts w:hint="default"/>
        <w:lang w:val="id" w:eastAsia="en-US" w:bidi="ar-SA"/>
      </w:rPr>
    </w:lvl>
  </w:abstractNum>
  <w:abstractNum w:abstractNumId="14">
    <w:nsid w:val="2BCD0991"/>
    <w:multiLevelType w:val="hybridMultilevel"/>
    <w:tmpl w:val="52445C66"/>
    <w:lvl w:ilvl="0" w:tplc="3AAAFCF4">
      <w:start w:val="1"/>
      <w:numFmt w:val="lowerLetter"/>
      <w:lvlText w:val="%1."/>
      <w:lvlJc w:val="left"/>
      <w:pPr>
        <w:ind w:left="426" w:hanging="284"/>
        <w:jc w:val="left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id" w:eastAsia="en-US" w:bidi="ar-SA"/>
      </w:rPr>
    </w:lvl>
    <w:lvl w:ilvl="1" w:tplc="C24A344C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B89854CC">
      <w:numFmt w:val="bullet"/>
      <w:lvlText w:val="•"/>
      <w:lvlJc w:val="left"/>
      <w:pPr>
        <w:ind w:left="676" w:hanging="284"/>
      </w:pPr>
      <w:rPr>
        <w:rFonts w:hint="default"/>
        <w:lang w:val="id" w:eastAsia="en-US" w:bidi="ar-SA"/>
      </w:rPr>
    </w:lvl>
    <w:lvl w:ilvl="3" w:tplc="9C421288">
      <w:numFmt w:val="bullet"/>
      <w:lvlText w:val="•"/>
      <w:lvlJc w:val="left"/>
      <w:pPr>
        <w:ind w:left="804" w:hanging="284"/>
      </w:pPr>
      <w:rPr>
        <w:rFonts w:hint="default"/>
        <w:lang w:val="id" w:eastAsia="en-US" w:bidi="ar-SA"/>
      </w:rPr>
    </w:lvl>
    <w:lvl w:ilvl="4" w:tplc="32624108">
      <w:numFmt w:val="bullet"/>
      <w:lvlText w:val="•"/>
      <w:lvlJc w:val="left"/>
      <w:pPr>
        <w:ind w:left="932" w:hanging="284"/>
      </w:pPr>
      <w:rPr>
        <w:rFonts w:hint="default"/>
        <w:lang w:val="id" w:eastAsia="en-US" w:bidi="ar-SA"/>
      </w:rPr>
    </w:lvl>
    <w:lvl w:ilvl="5" w:tplc="510EF4F6">
      <w:numFmt w:val="bullet"/>
      <w:lvlText w:val="•"/>
      <w:lvlJc w:val="left"/>
      <w:pPr>
        <w:ind w:left="1060" w:hanging="284"/>
      </w:pPr>
      <w:rPr>
        <w:rFonts w:hint="default"/>
        <w:lang w:val="id" w:eastAsia="en-US" w:bidi="ar-SA"/>
      </w:rPr>
    </w:lvl>
    <w:lvl w:ilvl="6" w:tplc="418643C8">
      <w:numFmt w:val="bullet"/>
      <w:lvlText w:val="•"/>
      <w:lvlJc w:val="left"/>
      <w:pPr>
        <w:ind w:left="1188" w:hanging="284"/>
      </w:pPr>
      <w:rPr>
        <w:rFonts w:hint="default"/>
        <w:lang w:val="id" w:eastAsia="en-US" w:bidi="ar-SA"/>
      </w:rPr>
    </w:lvl>
    <w:lvl w:ilvl="7" w:tplc="B4361162">
      <w:numFmt w:val="bullet"/>
      <w:lvlText w:val="•"/>
      <w:lvlJc w:val="left"/>
      <w:pPr>
        <w:ind w:left="1316" w:hanging="284"/>
      </w:pPr>
      <w:rPr>
        <w:rFonts w:hint="default"/>
        <w:lang w:val="id" w:eastAsia="en-US" w:bidi="ar-SA"/>
      </w:rPr>
    </w:lvl>
    <w:lvl w:ilvl="8" w:tplc="2B12D482">
      <w:numFmt w:val="bullet"/>
      <w:lvlText w:val="•"/>
      <w:lvlJc w:val="left"/>
      <w:pPr>
        <w:ind w:left="1444" w:hanging="284"/>
      </w:pPr>
      <w:rPr>
        <w:rFonts w:hint="default"/>
        <w:lang w:val="id" w:eastAsia="en-US" w:bidi="ar-SA"/>
      </w:rPr>
    </w:lvl>
  </w:abstractNum>
  <w:abstractNum w:abstractNumId="15">
    <w:nsid w:val="2C9B738B"/>
    <w:multiLevelType w:val="hybridMultilevel"/>
    <w:tmpl w:val="C0C8521E"/>
    <w:lvl w:ilvl="0" w:tplc="C3565938">
      <w:start w:val="1"/>
      <w:numFmt w:val="upperLetter"/>
      <w:lvlText w:val="%1."/>
      <w:lvlJc w:val="left"/>
      <w:pPr>
        <w:ind w:left="946" w:hanging="360"/>
        <w:jc w:val="left"/>
      </w:pPr>
      <w:rPr>
        <w:rFonts w:hint="default"/>
        <w:b/>
        <w:bCs/>
        <w:spacing w:val="-2"/>
        <w:w w:val="100"/>
        <w:lang w:val="id" w:eastAsia="en-US" w:bidi="ar-SA"/>
      </w:rPr>
    </w:lvl>
    <w:lvl w:ilvl="1" w:tplc="43A47D52">
      <w:start w:val="1"/>
      <w:numFmt w:val="decimal"/>
      <w:lvlText w:val="%2."/>
      <w:lvlJc w:val="left"/>
      <w:pPr>
        <w:ind w:left="1306" w:hanging="360"/>
        <w:jc w:val="left"/>
      </w:pPr>
      <w:rPr>
        <w:rFonts w:hint="default"/>
        <w:b/>
        <w:bCs/>
        <w:spacing w:val="-5"/>
        <w:w w:val="99"/>
        <w:lang w:val="id" w:eastAsia="en-US" w:bidi="ar-SA"/>
      </w:rPr>
    </w:lvl>
    <w:lvl w:ilvl="2" w:tplc="50A2ADAE">
      <w:numFmt w:val="bullet"/>
      <w:lvlText w:val="•"/>
      <w:lvlJc w:val="left"/>
      <w:pPr>
        <w:ind w:left="1300" w:hanging="360"/>
      </w:pPr>
      <w:rPr>
        <w:rFonts w:hint="default"/>
        <w:lang w:val="id" w:eastAsia="en-US" w:bidi="ar-SA"/>
      </w:rPr>
    </w:lvl>
    <w:lvl w:ilvl="3" w:tplc="6FC6A26A">
      <w:numFmt w:val="bullet"/>
      <w:lvlText w:val="•"/>
      <w:lvlJc w:val="left"/>
      <w:pPr>
        <w:ind w:left="2275" w:hanging="360"/>
      </w:pPr>
      <w:rPr>
        <w:rFonts w:hint="default"/>
        <w:lang w:val="id" w:eastAsia="en-US" w:bidi="ar-SA"/>
      </w:rPr>
    </w:lvl>
    <w:lvl w:ilvl="4" w:tplc="55147548">
      <w:numFmt w:val="bullet"/>
      <w:lvlText w:val="•"/>
      <w:lvlJc w:val="left"/>
      <w:pPr>
        <w:ind w:left="3251" w:hanging="360"/>
      </w:pPr>
      <w:rPr>
        <w:rFonts w:hint="default"/>
        <w:lang w:val="id" w:eastAsia="en-US" w:bidi="ar-SA"/>
      </w:rPr>
    </w:lvl>
    <w:lvl w:ilvl="5" w:tplc="DA105402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6" w:tplc="59E056E2">
      <w:numFmt w:val="bullet"/>
      <w:lvlText w:val="•"/>
      <w:lvlJc w:val="left"/>
      <w:pPr>
        <w:ind w:left="5202" w:hanging="360"/>
      </w:pPr>
      <w:rPr>
        <w:rFonts w:hint="default"/>
        <w:lang w:val="id" w:eastAsia="en-US" w:bidi="ar-SA"/>
      </w:rPr>
    </w:lvl>
    <w:lvl w:ilvl="7" w:tplc="76287D1C">
      <w:numFmt w:val="bullet"/>
      <w:lvlText w:val="•"/>
      <w:lvlJc w:val="left"/>
      <w:pPr>
        <w:ind w:left="6177" w:hanging="360"/>
      </w:pPr>
      <w:rPr>
        <w:rFonts w:hint="default"/>
        <w:lang w:val="id" w:eastAsia="en-US" w:bidi="ar-SA"/>
      </w:rPr>
    </w:lvl>
    <w:lvl w:ilvl="8" w:tplc="3F864DD0">
      <w:numFmt w:val="bullet"/>
      <w:lvlText w:val="•"/>
      <w:lvlJc w:val="left"/>
      <w:pPr>
        <w:ind w:left="7153" w:hanging="360"/>
      </w:pPr>
      <w:rPr>
        <w:rFonts w:hint="default"/>
        <w:lang w:val="id" w:eastAsia="en-US" w:bidi="ar-SA"/>
      </w:rPr>
    </w:lvl>
  </w:abstractNum>
  <w:abstractNum w:abstractNumId="16">
    <w:nsid w:val="308D5985"/>
    <w:multiLevelType w:val="hybridMultilevel"/>
    <w:tmpl w:val="3EAE2E20"/>
    <w:lvl w:ilvl="0" w:tplc="D47A0B80">
      <w:start w:val="1"/>
      <w:numFmt w:val="decimal"/>
      <w:lvlText w:val="%1)"/>
      <w:lvlJc w:val="left"/>
      <w:pPr>
        <w:ind w:left="2027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AFA8366E">
      <w:numFmt w:val="bullet"/>
      <w:lvlText w:val="•"/>
      <w:lvlJc w:val="left"/>
      <w:pPr>
        <w:ind w:left="2728" w:hanging="360"/>
      </w:pPr>
      <w:rPr>
        <w:rFonts w:hint="default"/>
        <w:lang w:val="id" w:eastAsia="en-US" w:bidi="ar-SA"/>
      </w:rPr>
    </w:lvl>
    <w:lvl w:ilvl="2" w:tplc="74A8C832">
      <w:numFmt w:val="bullet"/>
      <w:lvlText w:val="•"/>
      <w:lvlJc w:val="left"/>
      <w:pPr>
        <w:ind w:left="3436" w:hanging="360"/>
      </w:pPr>
      <w:rPr>
        <w:rFonts w:hint="default"/>
        <w:lang w:val="id" w:eastAsia="en-US" w:bidi="ar-SA"/>
      </w:rPr>
    </w:lvl>
    <w:lvl w:ilvl="3" w:tplc="B9405D08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4" w:tplc="8A5A47B4">
      <w:numFmt w:val="bullet"/>
      <w:lvlText w:val="•"/>
      <w:lvlJc w:val="left"/>
      <w:pPr>
        <w:ind w:left="4853" w:hanging="360"/>
      </w:pPr>
      <w:rPr>
        <w:rFonts w:hint="default"/>
        <w:lang w:val="id" w:eastAsia="en-US" w:bidi="ar-SA"/>
      </w:rPr>
    </w:lvl>
    <w:lvl w:ilvl="5" w:tplc="285CCBF0">
      <w:numFmt w:val="bullet"/>
      <w:lvlText w:val="•"/>
      <w:lvlJc w:val="left"/>
      <w:pPr>
        <w:ind w:left="5562" w:hanging="360"/>
      </w:pPr>
      <w:rPr>
        <w:rFonts w:hint="default"/>
        <w:lang w:val="id" w:eastAsia="en-US" w:bidi="ar-SA"/>
      </w:rPr>
    </w:lvl>
    <w:lvl w:ilvl="6" w:tplc="695A3858">
      <w:numFmt w:val="bullet"/>
      <w:lvlText w:val="•"/>
      <w:lvlJc w:val="left"/>
      <w:pPr>
        <w:ind w:left="6270" w:hanging="360"/>
      </w:pPr>
      <w:rPr>
        <w:rFonts w:hint="default"/>
        <w:lang w:val="id" w:eastAsia="en-US" w:bidi="ar-SA"/>
      </w:rPr>
    </w:lvl>
    <w:lvl w:ilvl="7" w:tplc="D79CF9BE">
      <w:numFmt w:val="bullet"/>
      <w:lvlText w:val="•"/>
      <w:lvlJc w:val="left"/>
      <w:pPr>
        <w:ind w:left="6978" w:hanging="360"/>
      </w:pPr>
      <w:rPr>
        <w:rFonts w:hint="default"/>
        <w:lang w:val="id" w:eastAsia="en-US" w:bidi="ar-SA"/>
      </w:rPr>
    </w:lvl>
    <w:lvl w:ilvl="8" w:tplc="77C09F6A">
      <w:numFmt w:val="bullet"/>
      <w:lvlText w:val="•"/>
      <w:lvlJc w:val="left"/>
      <w:pPr>
        <w:ind w:left="7687" w:hanging="360"/>
      </w:pPr>
      <w:rPr>
        <w:rFonts w:hint="default"/>
        <w:lang w:val="id" w:eastAsia="en-US" w:bidi="ar-SA"/>
      </w:rPr>
    </w:lvl>
  </w:abstractNum>
  <w:abstractNum w:abstractNumId="17">
    <w:nsid w:val="315A0B63"/>
    <w:multiLevelType w:val="hybridMultilevel"/>
    <w:tmpl w:val="1F5670E8"/>
    <w:lvl w:ilvl="0" w:tplc="03645628">
      <w:start w:val="1"/>
      <w:numFmt w:val="decimal"/>
      <w:lvlText w:val="%1)"/>
      <w:lvlJc w:val="left"/>
      <w:pPr>
        <w:ind w:left="2003" w:hanging="360"/>
        <w:jc w:val="right"/>
      </w:pPr>
      <w:rPr>
        <w:rFonts w:hint="default"/>
        <w:spacing w:val="-20"/>
        <w:w w:val="99"/>
        <w:lang w:val="id" w:eastAsia="en-US" w:bidi="ar-SA"/>
      </w:rPr>
    </w:lvl>
    <w:lvl w:ilvl="1" w:tplc="9DBCC174">
      <w:numFmt w:val="bullet"/>
      <w:lvlText w:val="•"/>
      <w:lvlJc w:val="left"/>
      <w:pPr>
        <w:ind w:left="2710" w:hanging="360"/>
      </w:pPr>
      <w:rPr>
        <w:rFonts w:hint="default"/>
        <w:lang w:val="id" w:eastAsia="en-US" w:bidi="ar-SA"/>
      </w:rPr>
    </w:lvl>
    <w:lvl w:ilvl="2" w:tplc="37B69142">
      <w:numFmt w:val="bullet"/>
      <w:lvlText w:val="•"/>
      <w:lvlJc w:val="left"/>
      <w:pPr>
        <w:ind w:left="3420" w:hanging="360"/>
      </w:pPr>
      <w:rPr>
        <w:rFonts w:hint="default"/>
        <w:lang w:val="id" w:eastAsia="en-US" w:bidi="ar-SA"/>
      </w:rPr>
    </w:lvl>
    <w:lvl w:ilvl="3" w:tplc="161ECD44">
      <w:numFmt w:val="bullet"/>
      <w:lvlText w:val="•"/>
      <w:lvlJc w:val="left"/>
      <w:pPr>
        <w:ind w:left="4131" w:hanging="360"/>
      </w:pPr>
      <w:rPr>
        <w:rFonts w:hint="default"/>
        <w:lang w:val="id" w:eastAsia="en-US" w:bidi="ar-SA"/>
      </w:rPr>
    </w:lvl>
    <w:lvl w:ilvl="4" w:tplc="2CB23224">
      <w:numFmt w:val="bullet"/>
      <w:lvlText w:val="•"/>
      <w:lvlJc w:val="left"/>
      <w:pPr>
        <w:ind w:left="4841" w:hanging="360"/>
      </w:pPr>
      <w:rPr>
        <w:rFonts w:hint="default"/>
        <w:lang w:val="id" w:eastAsia="en-US" w:bidi="ar-SA"/>
      </w:rPr>
    </w:lvl>
    <w:lvl w:ilvl="5" w:tplc="1AD24F84">
      <w:numFmt w:val="bullet"/>
      <w:lvlText w:val="•"/>
      <w:lvlJc w:val="left"/>
      <w:pPr>
        <w:ind w:left="5552" w:hanging="360"/>
      </w:pPr>
      <w:rPr>
        <w:rFonts w:hint="default"/>
        <w:lang w:val="id" w:eastAsia="en-US" w:bidi="ar-SA"/>
      </w:rPr>
    </w:lvl>
    <w:lvl w:ilvl="6" w:tplc="DC8EB112">
      <w:numFmt w:val="bullet"/>
      <w:lvlText w:val="•"/>
      <w:lvlJc w:val="left"/>
      <w:pPr>
        <w:ind w:left="6262" w:hanging="360"/>
      </w:pPr>
      <w:rPr>
        <w:rFonts w:hint="default"/>
        <w:lang w:val="id" w:eastAsia="en-US" w:bidi="ar-SA"/>
      </w:rPr>
    </w:lvl>
    <w:lvl w:ilvl="7" w:tplc="72408A3C">
      <w:numFmt w:val="bullet"/>
      <w:lvlText w:val="•"/>
      <w:lvlJc w:val="left"/>
      <w:pPr>
        <w:ind w:left="6972" w:hanging="360"/>
      </w:pPr>
      <w:rPr>
        <w:rFonts w:hint="default"/>
        <w:lang w:val="id" w:eastAsia="en-US" w:bidi="ar-SA"/>
      </w:rPr>
    </w:lvl>
    <w:lvl w:ilvl="8" w:tplc="B400D672">
      <w:numFmt w:val="bullet"/>
      <w:lvlText w:val="•"/>
      <w:lvlJc w:val="left"/>
      <w:pPr>
        <w:ind w:left="7683" w:hanging="360"/>
      </w:pPr>
      <w:rPr>
        <w:rFonts w:hint="default"/>
        <w:lang w:val="id" w:eastAsia="en-US" w:bidi="ar-SA"/>
      </w:rPr>
    </w:lvl>
  </w:abstractNum>
  <w:abstractNum w:abstractNumId="18">
    <w:nsid w:val="33C244EC"/>
    <w:multiLevelType w:val="hybridMultilevel"/>
    <w:tmpl w:val="C71AEE70"/>
    <w:lvl w:ilvl="0" w:tplc="02D4F4CA">
      <w:start w:val="1"/>
      <w:numFmt w:val="lowerLetter"/>
      <w:lvlText w:val="%1."/>
      <w:lvlJc w:val="left"/>
      <w:pPr>
        <w:ind w:left="1513" w:hanging="361"/>
        <w:jc w:val="left"/>
      </w:pPr>
      <w:rPr>
        <w:rFonts w:hint="default"/>
        <w:spacing w:val="-6"/>
        <w:w w:val="99"/>
        <w:lang w:val="id" w:eastAsia="en-US" w:bidi="ar-SA"/>
      </w:rPr>
    </w:lvl>
    <w:lvl w:ilvl="1" w:tplc="87CE8BAA">
      <w:numFmt w:val="bullet"/>
      <w:lvlText w:val="•"/>
      <w:lvlJc w:val="left"/>
      <w:pPr>
        <w:ind w:left="2278" w:hanging="361"/>
      </w:pPr>
      <w:rPr>
        <w:rFonts w:hint="default"/>
        <w:lang w:val="id" w:eastAsia="en-US" w:bidi="ar-SA"/>
      </w:rPr>
    </w:lvl>
    <w:lvl w:ilvl="2" w:tplc="6044A6D8">
      <w:numFmt w:val="bullet"/>
      <w:lvlText w:val="•"/>
      <w:lvlJc w:val="left"/>
      <w:pPr>
        <w:ind w:left="3036" w:hanging="361"/>
      </w:pPr>
      <w:rPr>
        <w:rFonts w:hint="default"/>
        <w:lang w:val="id" w:eastAsia="en-US" w:bidi="ar-SA"/>
      </w:rPr>
    </w:lvl>
    <w:lvl w:ilvl="3" w:tplc="4CAA8A70">
      <w:numFmt w:val="bullet"/>
      <w:lvlText w:val="•"/>
      <w:lvlJc w:val="left"/>
      <w:pPr>
        <w:ind w:left="3795" w:hanging="361"/>
      </w:pPr>
      <w:rPr>
        <w:rFonts w:hint="default"/>
        <w:lang w:val="id" w:eastAsia="en-US" w:bidi="ar-SA"/>
      </w:rPr>
    </w:lvl>
    <w:lvl w:ilvl="4" w:tplc="7264C6FA">
      <w:numFmt w:val="bullet"/>
      <w:lvlText w:val="•"/>
      <w:lvlJc w:val="left"/>
      <w:pPr>
        <w:ind w:left="4553" w:hanging="361"/>
      </w:pPr>
      <w:rPr>
        <w:rFonts w:hint="default"/>
        <w:lang w:val="id" w:eastAsia="en-US" w:bidi="ar-SA"/>
      </w:rPr>
    </w:lvl>
    <w:lvl w:ilvl="5" w:tplc="FB8CCCCA">
      <w:numFmt w:val="bullet"/>
      <w:lvlText w:val="•"/>
      <w:lvlJc w:val="left"/>
      <w:pPr>
        <w:ind w:left="5312" w:hanging="361"/>
      </w:pPr>
      <w:rPr>
        <w:rFonts w:hint="default"/>
        <w:lang w:val="id" w:eastAsia="en-US" w:bidi="ar-SA"/>
      </w:rPr>
    </w:lvl>
    <w:lvl w:ilvl="6" w:tplc="05282E62">
      <w:numFmt w:val="bullet"/>
      <w:lvlText w:val="•"/>
      <w:lvlJc w:val="left"/>
      <w:pPr>
        <w:ind w:left="6070" w:hanging="361"/>
      </w:pPr>
      <w:rPr>
        <w:rFonts w:hint="default"/>
        <w:lang w:val="id" w:eastAsia="en-US" w:bidi="ar-SA"/>
      </w:rPr>
    </w:lvl>
    <w:lvl w:ilvl="7" w:tplc="F5C069D4">
      <w:numFmt w:val="bullet"/>
      <w:lvlText w:val="•"/>
      <w:lvlJc w:val="left"/>
      <w:pPr>
        <w:ind w:left="6828" w:hanging="361"/>
      </w:pPr>
      <w:rPr>
        <w:rFonts w:hint="default"/>
        <w:lang w:val="id" w:eastAsia="en-US" w:bidi="ar-SA"/>
      </w:rPr>
    </w:lvl>
    <w:lvl w:ilvl="8" w:tplc="7A94E938">
      <w:numFmt w:val="bullet"/>
      <w:lvlText w:val="•"/>
      <w:lvlJc w:val="left"/>
      <w:pPr>
        <w:ind w:left="7587" w:hanging="361"/>
      </w:pPr>
      <w:rPr>
        <w:rFonts w:hint="default"/>
        <w:lang w:val="id" w:eastAsia="en-US" w:bidi="ar-SA"/>
      </w:rPr>
    </w:lvl>
  </w:abstractNum>
  <w:abstractNum w:abstractNumId="19">
    <w:nsid w:val="3F462BD6"/>
    <w:multiLevelType w:val="hybridMultilevel"/>
    <w:tmpl w:val="D8CC97EE"/>
    <w:lvl w:ilvl="0" w:tplc="258E154E">
      <w:start w:val="1"/>
      <w:numFmt w:val="lowerLetter"/>
      <w:lvlText w:val="%1."/>
      <w:lvlJc w:val="left"/>
      <w:pPr>
        <w:ind w:left="821" w:hanging="17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d" w:eastAsia="en-US" w:bidi="ar-SA"/>
      </w:rPr>
    </w:lvl>
    <w:lvl w:ilvl="1" w:tplc="A7528516">
      <w:numFmt w:val="bullet"/>
      <w:lvlText w:val="•"/>
      <w:lvlJc w:val="left"/>
      <w:pPr>
        <w:ind w:left="1648" w:hanging="173"/>
      </w:pPr>
      <w:rPr>
        <w:rFonts w:hint="default"/>
        <w:lang w:val="id" w:eastAsia="en-US" w:bidi="ar-SA"/>
      </w:rPr>
    </w:lvl>
    <w:lvl w:ilvl="2" w:tplc="103C16D0">
      <w:numFmt w:val="bullet"/>
      <w:lvlText w:val="•"/>
      <w:lvlJc w:val="left"/>
      <w:pPr>
        <w:ind w:left="2476" w:hanging="173"/>
      </w:pPr>
      <w:rPr>
        <w:rFonts w:hint="default"/>
        <w:lang w:val="id" w:eastAsia="en-US" w:bidi="ar-SA"/>
      </w:rPr>
    </w:lvl>
    <w:lvl w:ilvl="3" w:tplc="76866922">
      <w:numFmt w:val="bullet"/>
      <w:lvlText w:val="•"/>
      <w:lvlJc w:val="left"/>
      <w:pPr>
        <w:ind w:left="3305" w:hanging="173"/>
      </w:pPr>
      <w:rPr>
        <w:rFonts w:hint="default"/>
        <w:lang w:val="id" w:eastAsia="en-US" w:bidi="ar-SA"/>
      </w:rPr>
    </w:lvl>
    <w:lvl w:ilvl="4" w:tplc="DF124EDE">
      <w:numFmt w:val="bullet"/>
      <w:lvlText w:val="•"/>
      <w:lvlJc w:val="left"/>
      <w:pPr>
        <w:ind w:left="4133" w:hanging="173"/>
      </w:pPr>
      <w:rPr>
        <w:rFonts w:hint="default"/>
        <w:lang w:val="id" w:eastAsia="en-US" w:bidi="ar-SA"/>
      </w:rPr>
    </w:lvl>
    <w:lvl w:ilvl="5" w:tplc="20EEBF48">
      <w:numFmt w:val="bullet"/>
      <w:lvlText w:val="•"/>
      <w:lvlJc w:val="left"/>
      <w:pPr>
        <w:ind w:left="4962" w:hanging="173"/>
      </w:pPr>
      <w:rPr>
        <w:rFonts w:hint="default"/>
        <w:lang w:val="id" w:eastAsia="en-US" w:bidi="ar-SA"/>
      </w:rPr>
    </w:lvl>
    <w:lvl w:ilvl="6" w:tplc="C7E679CC">
      <w:numFmt w:val="bullet"/>
      <w:lvlText w:val="•"/>
      <w:lvlJc w:val="left"/>
      <w:pPr>
        <w:ind w:left="5790" w:hanging="173"/>
      </w:pPr>
      <w:rPr>
        <w:rFonts w:hint="default"/>
        <w:lang w:val="id" w:eastAsia="en-US" w:bidi="ar-SA"/>
      </w:rPr>
    </w:lvl>
    <w:lvl w:ilvl="7" w:tplc="1834CB46">
      <w:numFmt w:val="bullet"/>
      <w:lvlText w:val="•"/>
      <w:lvlJc w:val="left"/>
      <w:pPr>
        <w:ind w:left="6618" w:hanging="173"/>
      </w:pPr>
      <w:rPr>
        <w:rFonts w:hint="default"/>
        <w:lang w:val="id" w:eastAsia="en-US" w:bidi="ar-SA"/>
      </w:rPr>
    </w:lvl>
    <w:lvl w:ilvl="8" w:tplc="C1DCA144">
      <w:numFmt w:val="bullet"/>
      <w:lvlText w:val="•"/>
      <w:lvlJc w:val="left"/>
      <w:pPr>
        <w:ind w:left="7447" w:hanging="173"/>
      </w:pPr>
      <w:rPr>
        <w:rFonts w:hint="default"/>
        <w:lang w:val="id" w:eastAsia="en-US" w:bidi="ar-SA"/>
      </w:rPr>
    </w:lvl>
  </w:abstractNum>
  <w:abstractNum w:abstractNumId="20">
    <w:nsid w:val="453720A7"/>
    <w:multiLevelType w:val="hybridMultilevel"/>
    <w:tmpl w:val="AB661A8A"/>
    <w:lvl w:ilvl="0" w:tplc="7A92DA36">
      <w:start w:val="1"/>
      <w:numFmt w:val="upperLetter"/>
      <w:lvlText w:val="%1."/>
      <w:lvlJc w:val="left"/>
      <w:pPr>
        <w:ind w:left="1849" w:hanging="54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id" w:eastAsia="en-US" w:bidi="ar-SA"/>
      </w:rPr>
    </w:lvl>
    <w:lvl w:ilvl="1" w:tplc="E684D67A">
      <w:numFmt w:val="bullet"/>
      <w:lvlText w:val="•"/>
      <w:lvlJc w:val="left"/>
      <w:pPr>
        <w:ind w:left="2566" w:hanging="543"/>
      </w:pPr>
      <w:rPr>
        <w:rFonts w:hint="default"/>
        <w:lang w:val="id" w:eastAsia="en-US" w:bidi="ar-SA"/>
      </w:rPr>
    </w:lvl>
    <w:lvl w:ilvl="2" w:tplc="82D6B75E">
      <w:numFmt w:val="bullet"/>
      <w:lvlText w:val="•"/>
      <w:lvlJc w:val="left"/>
      <w:pPr>
        <w:ind w:left="3292" w:hanging="543"/>
      </w:pPr>
      <w:rPr>
        <w:rFonts w:hint="default"/>
        <w:lang w:val="id" w:eastAsia="en-US" w:bidi="ar-SA"/>
      </w:rPr>
    </w:lvl>
    <w:lvl w:ilvl="3" w:tplc="14FC6964">
      <w:numFmt w:val="bullet"/>
      <w:lvlText w:val="•"/>
      <w:lvlJc w:val="left"/>
      <w:pPr>
        <w:ind w:left="4019" w:hanging="543"/>
      </w:pPr>
      <w:rPr>
        <w:rFonts w:hint="default"/>
        <w:lang w:val="id" w:eastAsia="en-US" w:bidi="ar-SA"/>
      </w:rPr>
    </w:lvl>
    <w:lvl w:ilvl="4" w:tplc="ABD80932">
      <w:numFmt w:val="bullet"/>
      <w:lvlText w:val="•"/>
      <w:lvlJc w:val="left"/>
      <w:pPr>
        <w:ind w:left="4745" w:hanging="543"/>
      </w:pPr>
      <w:rPr>
        <w:rFonts w:hint="default"/>
        <w:lang w:val="id" w:eastAsia="en-US" w:bidi="ar-SA"/>
      </w:rPr>
    </w:lvl>
    <w:lvl w:ilvl="5" w:tplc="0740763C">
      <w:numFmt w:val="bullet"/>
      <w:lvlText w:val="•"/>
      <w:lvlJc w:val="left"/>
      <w:pPr>
        <w:ind w:left="5472" w:hanging="543"/>
      </w:pPr>
      <w:rPr>
        <w:rFonts w:hint="default"/>
        <w:lang w:val="id" w:eastAsia="en-US" w:bidi="ar-SA"/>
      </w:rPr>
    </w:lvl>
    <w:lvl w:ilvl="6" w:tplc="61380908">
      <w:numFmt w:val="bullet"/>
      <w:lvlText w:val="•"/>
      <w:lvlJc w:val="left"/>
      <w:pPr>
        <w:ind w:left="6198" w:hanging="543"/>
      </w:pPr>
      <w:rPr>
        <w:rFonts w:hint="default"/>
        <w:lang w:val="id" w:eastAsia="en-US" w:bidi="ar-SA"/>
      </w:rPr>
    </w:lvl>
    <w:lvl w:ilvl="7" w:tplc="EE96AE34">
      <w:numFmt w:val="bullet"/>
      <w:lvlText w:val="•"/>
      <w:lvlJc w:val="left"/>
      <w:pPr>
        <w:ind w:left="6924" w:hanging="543"/>
      </w:pPr>
      <w:rPr>
        <w:rFonts w:hint="default"/>
        <w:lang w:val="id" w:eastAsia="en-US" w:bidi="ar-SA"/>
      </w:rPr>
    </w:lvl>
    <w:lvl w:ilvl="8" w:tplc="B27E2266">
      <w:numFmt w:val="bullet"/>
      <w:lvlText w:val="•"/>
      <w:lvlJc w:val="left"/>
      <w:pPr>
        <w:ind w:left="7651" w:hanging="543"/>
      </w:pPr>
      <w:rPr>
        <w:rFonts w:hint="default"/>
        <w:lang w:val="id" w:eastAsia="en-US" w:bidi="ar-SA"/>
      </w:rPr>
    </w:lvl>
  </w:abstractNum>
  <w:abstractNum w:abstractNumId="21">
    <w:nsid w:val="461F6972"/>
    <w:multiLevelType w:val="hybridMultilevel"/>
    <w:tmpl w:val="20C692E4"/>
    <w:lvl w:ilvl="0" w:tplc="A9D87634">
      <w:start w:val="1"/>
      <w:numFmt w:val="upp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E7876FE">
      <w:start w:val="1"/>
      <w:numFmt w:val="decimal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582E579C">
      <w:numFmt w:val="bullet"/>
      <w:lvlText w:val="•"/>
      <w:lvlJc w:val="left"/>
      <w:pPr>
        <w:ind w:left="1440" w:hanging="360"/>
      </w:pPr>
      <w:rPr>
        <w:rFonts w:hint="default"/>
        <w:lang w:val="id" w:eastAsia="en-US" w:bidi="ar-SA"/>
      </w:rPr>
    </w:lvl>
    <w:lvl w:ilvl="3" w:tplc="6A907A1A">
      <w:numFmt w:val="bullet"/>
      <w:lvlText w:val="•"/>
      <w:lvlJc w:val="left"/>
      <w:pPr>
        <w:ind w:left="2398" w:hanging="360"/>
      </w:pPr>
      <w:rPr>
        <w:rFonts w:hint="default"/>
        <w:lang w:val="id" w:eastAsia="en-US" w:bidi="ar-SA"/>
      </w:rPr>
    </w:lvl>
    <w:lvl w:ilvl="4" w:tplc="ACD845C2">
      <w:numFmt w:val="bullet"/>
      <w:lvlText w:val="•"/>
      <w:lvlJc w:val="left"/>
      <w:pPr>
        <w:ind w:left="3356" w:hanging="360"/>
      </w:pPr>
      <w:rPr>
        <w:rFonts w:hint="default"/>
        <w:lang w:val="id" w:eastAsia="en-US" w:bidi="ar-SA"/>
      </w:rPr>
    </w:lvl>
    <w:lvl w:ilvl="5" w:tplc="8B9E9ECC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6" w:tplc="8E98D396">
      <w:numFmt w:val="bullet"/>
      <w:lvlText w:val="•"/>
      <w:lvlJc w:val="left"/>
      <w:pPr>
        <w:ind w:left="5272" w:hanging="360"/>
      </w:pPr>
      <w:rPr>
        <w:rFonts w:hint="default"/>
        <w:lang w:val="id" w:eastAsia="en-US" w:bidi="ar-SA"/>
      </w:rPr>
    </w:lvl>
    <w:lvl w:ilvl="7" w:tplc="BC4EB3AE">
      <w:numFmt w:val="bullet"/>
      <w:lvlText w:val="•"/>
      <w:lvlJc w:val="left"/>
      <w:pPr>
        <w:ind w:left="6230" w:hanging="360"/>
      </w:pPr>
      <w:rPr>
        <w:rFonts w:hint="default"/>
        <w:lang w:val="id" w:eastAsia="en-US" w:bidi="ar-SA"/>
      </w:rPr>
    </w:lvl>
    <w:lvl w:ilvl="8" w:tplc="BBB22C6A">
      <w:numFmt w:val="bullet"/>
      <w:lvlText w:val="•"/>
      <w:lvlJc w:val="left"/>
      <w:pPr>
        <w:ind w:left="7188" w:hanging="360"/>
      </w:pPr>
      <w:rPr>
        <w:rFonts w:hint="default"/>
        <w:lang w:val="id" w:eastAsia="en-US" w:bidi="ar-SA"/>
      </w:rPr>
    </w:lvl>
  </w:abstractNum>
  <w:abstractNum w:abstractNumId="22">
    <w:nsid w:val="4B32005E"/>
    <w:multiLevelType w:val="hybridMultilevel"/>
    <w:tmpl w:val="7F94CFC8"/>
    <w:lvl w:ilvl="0" w:tplc="B3A446E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A56FB"/>
    <w:multiLevelType w:val="hybridMultilevel"/>
    <w:tmpl w:val="6756D802"/>
    <w:lvl w:ilvl="0" w:tplc="647EBC94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F0047D38">
      <w:numFmt w:val="bullet"/>
      <w:lvlText w:val="•"/>
      <w:lvlJc w:val="left"/>
      <w:pPr>
        <w:ind w:left="1828" w:hanging="428"/>
      </w:pPr>
      <w:rPr>
        <w:rFonts w:hint="default"/>
        <w:lang w:val="id" w:eastAsia="en-US" w:bidi="ar-SA"/>
      </w:rPr>
    </w:lvl>
    <w:lvl w:ilvl="2" w:tplc="645ECA4C">
      <w:numFmt w:val="bullet"/>
      <w:lvlText w:val="•"/>
      <w:lvlJc w:val="left"/>
      <w:pPr>
        <w:ind w:left="2636" w:hanging="428"/>
      </w:pPr>
      <w:rPr>
        <w:rFonts w:hint="default"/>
        <w:lang w:val="id" w:eastAsia="en-US" w:bidi="ar-SA"/>
      </w:rPr>
    </w:lvl>
    <w:lvl w:ilvl="3" w:tplc="593A8ED2">
      <w:numFmt w:val="bullet"/>
      <w:lvlText w:val="•"/>
      <w:lvlJc w:val="left"/>
      <w:pPr>
        <w:ind w:left="3445" w:hanging="428"/>
      </w:pPr>
      <w:rPr>
        <w:rFonts w:hint="default"/>
        <w:lang w:val="id" w:eastAsia="en-US" w:bidi="ar-SA"/>
      </w:rPr>
    </w:lvl>
    <w:lvl w:ilvl="4" w:tplc="71A0837A">
      <w:numFmt w:val="bullet"/>
      <w:lvlText w:val="•"/>
      <w:lvlJc w:val="left"/>
      <w:pPr>
        <w:ind w:left="4253" w:hanging="428"/>
      </w:pPr>
      <w:rPr>
        <w:rFonts w:hint="default"/>
        <w:lang w:val="id" w:eastAsia="en-US" w:bidi="ar-SA"/>
      </w:rPr>
    </w:lvl>
    <w:lvl w:ilvl="5" w:tplc="76D2BE04">
      <w:numFmt w:val="bullet"/>
      <w:lvlText w:val="•"/>
      <w:lvlJc w:val="left"/>
      <w:pPr>
        <w:ind w:left="5062" w:hanging="428"/>
      </w:pPr>
      <w:rPr>
        <w:rFonts w:hint="default"/>
        <w:lang w:val="id" w:eastAsia="en-US" w:bidi="ar-SA"/>
      </w:rPr>
    </w:lvl>
    <w:lvl w:ilvl="6" w:tplc="2342F4F2">
      <w:numFmt w:val="bullet"/>
      <w:lvlText w:val="•"/>
      <w:lvlJc w:val="left"/>
      <w:pPr>
        <w:ind w:left="5870" w:hanging="428"/>
      </w:pPr>
      <w:rPr>
        <w:rFonts w:hint="default"/>
        <w:lang w:val="id" w:eastAsia="en-US" w:bidi="ar-SA"/>
      </w:rPr>
    </w:lvl>
    <w:lvl w:ilvl="7" w:tplc="823E15D0">
      <w:numFmt w:val="bullet"/>
      <w:lvlText w:val="•"/>
      <w:lvlJc w:val="left"/>
      <w:pPr>
        <w:ind w:left="6678" w:hanging="428"/>
      </w:pPr>
      <w:rPr>
        <w:rFonts w:hint="default"/>
        <w:lang w:val="id" w:eastAsia="en-US" w:bidi="ar-SA"/>
      </w:rPr>
    </w:lvl>
    <w:lvl w:ilvl="8" w:tplc="3D928A94">
      <w:numFmt w:val="bullet"/>
      <w:lvlText w:val="•"/>
      <w:lvlJc w:val="left"/>
      <w:pPr>
        <w:ind w:left="7487" w:hanging="428"/>
      </w:pPr>
      <w:rPr>
        <w:rFonts w:hint="default"/>
        <w:lang w:val="id" w:eastAsia="en-US" w:bidi="ar-SA"/>
      </w:rPr>
    </w:lvl>
  </w:abstractNum>
  <w:abstractNum w:abstractNumId="24">
    <w:nsid w:val="5F503E01"/>
    <w:multiLevelType w:val="hybridMultilevel"/>
    <w:tmpl w:val="CD64142A"/>
    <w:lvl w:ilvl="0" w:tplc="076E84A8">
      <w:start w:val="1"/>
      <w:numFmt w:val="upperLetter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C15ED8A2">
      <w:start w:val="1"/>
      <w:numFmt w:val="decimal"/>
      <w:lvlText w:val="%2."/>
      <w:lvlJc w:val="left"/>
      <w:pPr>
        <w:ind w:left="1297" w:hanging="284"/>
        <w:jc w:val="left"/>
      </w:pPr>
      <w:rPr>
        <w:rFonts w:hint="default"/>
        <w:spacing w:val="-17"/>
        <w:w w:val="99"/>
        <w:lang w:val="id" w:eastAsia="en-US" w:bidi="ar-SA"/>
      </w:rPr>
    </w:lvl>
    <w:lvl w:ilvl="2" w:tplc="39D626E4">
      <w:start w:val="1"/>
      <w:numFmt w:val="lowerLetter"/>
      <w:lvlText w:val="%3."/>
      <w:lvlJc w:val="left"/>
      <w:pPr>
        <w:ind w:left="1513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3" w:tplc="3DA663D6">
      <w:numFmt w:val="bullet"/>
      <w:lvlText w:val="•"/>
      <w:lvlJc w:val="left"/>
      <w:pPr>
        <w:ind w:left="1300" w:hanging="284"/>
      </w:pPr>
      <w:rPr>
        <w:rFonts w:hint="default"/>
        <w:lang w:val="id" w:eastAsia="en-US" w:bidi="ar-SA"/>
      </w:rPr>
    </w:lvl>
    <w:lvl w:ilvl="4" w:tplc="96888E42">
      <w:numFmt w:val="bullet"/>
      <w:lvlText w:val="•"/>
      <w:lvlJc w:val="left"/>
      <w:pPr>
        <w:ind w:left="1440" w:hanging="284"/>
      </w:pPr>
      <w:rPr>
        <w:rFonts w:hint="default"/>
        <w:lang w:val="id" w:eastAsia="en-US" w:bidi="ar-SA"/>
      </w:rPr>
    </w:lvl>
    <w:lvl w:ilvl="5" w:tplc="0C242202">
      <w:numFmt w:val="bullet"/>
      <w:lvlText w:val="•"/>
      <w:lvlJc w:val="left"/>
      <w:pPr>
        <w:ind w:left="1520" w:hanging="284"/>
      </w:pPr>
      <w:rPr>
        <w:rFonts w:hint="default"/>
        <w:lang w:val="id" w:eastAsia="en-US" w:bidi="ar-SA"/>
      </w:rPr>
    </w:lvl>
    <w:lvl w:ilvl="6" w:tplc="E7FE8DD6">
      <w:numFmt w:val="bullet"/>
      <w:lvlText w:val="•"/>
      <w:lvlJc w:val="left"/>
      <w:pPr>
        <w:ind w:left="3036" w:hanging="284"/>
      </w:pPr>
      <w:rPr>
        <w:rFonts w:hint="default"/>
        <w:lang w:val="id" w:eastAsia="en-US" w:bidi="ar-SA"/>
      </w:rPr>
    </w:lvl>
    <w:lvl w:ilvl="7" w:tplc="F0E2B286">
      <w:numFmt w:val="bullet"/>
      <w:lvlText w:val="•"/>
      <w:lvlJc w:val="left"/>
      <w:pPr>
        <w:ind w:left="4553" w:hanging="284"/>
      </w:pPr>
      <w:rPr>
        <w:rFonts w:hint="default"/>
        <w:lang w:val="id" w:eastAsia="en-US" w:bidi="ar-SA"/>
      </w:rPr>
    </w:lvl>
    <w:lvl w:ilvl="8" w:tplc="7200D152">
      <w:numFmt w:val="bullet"/>
      <w:lvlText w:val="•"/>
      <w:lvlJc w:val="left"/>
      <w:pPr>
        <w:ind w:left="6070" w:hanging="284"/>
      </w:pPr>
      <w:rPr>
        <w:rFonts w:hint="default"/>
        <w:lang w:val="id" w:eastAsia="en-US" w:bidi="ar-SA"/>
      </w:rPr>
    </w:lvl>
  </w:abstractNum>
  <w:abstractNum w:abstractNumId="25">
    <w:nsid w:val="613B6897"/>
    <w:multiLevelType w:val="hybridMultilevel"/>
    <w:tmpl w:val="6D001CAA"/>
    <w:lvl w:ilvl="0" w:tplc="FAAC1A64">
      <w:start w:val="1"/>
      <w:numFmt w:val="lowerLetter"/>
      <w:lvlText w:val="%1."/>
      <w:lvlJc w:val="left"/>
      <w:pPr>
        <w:ind w:left="282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EDD80430">
      <w:numFmt w:val="bullet"/>
      <w:lvlText w:val="•"/>
      <w:lvlJc w:val="left"/>
      <w:pPr>
        <w:ind w:left="422" w:hanging="183"/>
      </w:pPr>
      <w:rPr>
        <w:rFonts w:hint="default"/>
        <w:lang w:val="id" w:eastAsia="en-US" w:bidi="ar-SA"/>
      </w:rPr>
    </w:lvl>
    <w:lvl w:ilvl="2" w:tplc="00DAF776">
      <w:numFmt w:val="bullet"/>
      <w:lvlText w:val="•"/>
      <w:lvlJc w:val="left"/>
      <w:pPr>
        <w:ind w:left="564" w:hanging="183"/>
      </w:pPr>
      <w:rPr>
        <w:rFonts w:hint="default"/>
        <w:lang w:val="id" w:eastAsia="en-US" w:bidi="ar-SA"/>
      </w:rPr>
    </w:lvl>
    <w:lvl w:ilvl="3" w:tplc="00AE4992">
      <w:numFmt w:val="bullet"/>
      <w:lvlText w:val="•"/>
      <w:lvlJc w:val="left"/>
      <w:pPr>
        <w:ind w:left="706" w:hanging="183"/>
      </w:pPr>
      <w:rPr>
        <w:rFonts w:hint="default"/>
        <w:lang w:val="id" w:eastAsia="en-US" w:bidi="ar-SA"/>
      </w:rPr>
    </w:lvl>
    <w:lvl w:ilvl="4" w:tplc="F542867E">
      <w:numFmt w:val="bullet"/>
      <w:lvlText w:val="•"/>
      <w:lvlJc w:val="left"/>
      <w:pPr>
        <w:ind w:left="848" w:hanging="183"/>
      </w:pPr>
      <w:rPr>
        <w:rFonts w:hint="default"/>
        <w:lang w:val="id" w:eastAsia="en-US" w:bidi="ar-SA"/>
      </w:rPr>
    </w:lvl>
    <w:lvl w:ilvl="5" w:tplc="21DE9160">
      <w:numFmt w:val="bullet"/>
      <w:lvlText w:val="•"/>
      <w:lvlJc w:val="left"/>
      <w:pPr>
        <w:ind w:left="990" w:hanging="183"/>
      </w:pPr>
      <w:rPr>
        <w:rFonts w:hint="default"/>
        <w:lang w:val="id" w:eastAsia="en-US" w:bidi="ar-SA"/>
      </w:rPr>
    </w:lvl>
    <w:lvl w:ilvl="6" w:tplc="B48E53A8">
      <w:numFmt w:val="bullet"/>
      <w:lvlText w:val="•"/>
      <w:lvlJc w:val="left"/>
      <w:pPr>
        <w:ind w:left="1132" w:hanging="183"/>
      </w:pPr>
      <w:rPr>
        <w:rFonts w:hint="default"/>
        <w:lang w:val="id" w:eastAsia="en-US" w:bidi="ar-SA"/>
      </w:rPr>
    </w:lvl>
    <w:lvl w:ilvl="7" w:tplc="DB8C2682">
      <w:numFmt w:val="bullet"/>
      <w:lvlText w:val="•"/>
      <w:lvlJc w:val="left"/>
      <w:pPr>
        <w:ind w:left="1274" w:hanging="183"/>
      </w:pPr>
      <w:rPr>
        <w:rFonts w:hint="default"/>
        <w:lang w:val="id" w:eastAsia="en-US" w:bidi="ar-SA"/>
      </w:rPr>
    </w:lvl>
    <w:lvl w:ilvl="8" w:tplc="8F58A2FE">
      <w:numFmt w:val="bullet"/>
      <w:lvlText w:val="•"/>
      <w:lvlJc w:val="left"/>
      <w:pPr>
        <w:ind w:left="1416" w:hanging="183"/>
      </w:pPr>
      <w:rPr>
        <w:rFonts w:hint="default"/>
        <w:lang w:val="id" w:eastAsia="en-US" w:bidi="ar-SA"/>
      </w:rPr>
    </w:lvl>
  </w:abstractNum>
  <w:abstractNum w:abstractNumId="26">
    <w:nsid w:val="650E18E7"/>
    <w:multiLevelType w:val="hybridMultilevel"/>
    <w:tmpl w:val="17DA5040"/>
    <w:lvl w:ilvl="0" w:tplc="FF82ACBC">
      <w:start w:val="1"/>
      <w:numFmt w:val="upperLetter"/>
      <w:lvlText w:val="%1."/>
      <w:lvlJc w:val="left"/>
      <w:pPr>
        <w:ind w:left="869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3EA44D6">
      <w:start w:val="1"/>
      <w:numFmt w:val="decimal"/>
      <w:lvlText w:val="%2."/>
      <w:lvlJc w:val="left"/>
      <w:pPr>
        <w:ind w:left="122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37F64554">
      <w:start w:val="1"/>
      <w:numFmt w:val="lowerLetter"/>
      <w:lvlText w:val="%3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F8101044">
      <w:start w:val="1"/>
      <w:numFmt w:val="decimal"/>
      <w:lvlText w:val="%4)"/>
      <w:lvlJc w:val="left"/>
      <w:pPr>
        <w:ind w:left="211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4" w:tplc="4D24E07C">
      <w:start w:val="1"/>
      <w:numFmt w:val="lowerLetter"/>
      <w:lvlText w:val="%5)"/>
      <w:lvlJc w:val="left"/>
      <w:pPr>
        <w:ind w:left="2156" w:hanging="28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5" w:tplc="8D021AF8">
      <w:numFmt w:val="bullet"/>
      <w:lvlText w:val="•"/>
      <w:lvlJc w:val="left"/>
      <w:pPr>
        <w:ind w:left="1880" w:hanging="284"/>
      </w:pPr>
      <w:rPr>
        <w:rFonts w:hint="default"/>
        <w:lang w:val="id" w:eastAsia="en-US" w:bidi="ar-SA"/>
      </w:rPr>
    </w:lvl>
    <w:lvl w:ilvl="6" w:tplc="F14EBF8A">
      <w:numFmt w:val="bullet"/>
      <w:lvlText w:val="•"/>
      <w:lvlJc w:val="left"/>
      <w:pPr>
        <w:ind w:left="2120" w:hanging="284"/>
      </w:pPr>
      <w:rPr>
        <w:rFonts w:hint="default"/>
        <w:lang w:val="id" w:eastAsia="en-US" w:bidi="ar-SA"/>
      </w:rPr>
    </w:lvl>
    <w:lvl w:ilvl="7" w:tplc="8966A08A">
      <w:numFmt w:val="bullet"/>
      <w:lvlText w:val="•"/>
      <w:lvlJc w:val="left"/>
      <w:pPr>
        <w:ind w:left="2160" w:hanging="284"/>
      </w:pPr>
      <w:rPr>
        <w:rFonts w:hint="default"/>
        <w:lang w:val="id" w:eastAsia="en-US" w:bidi="ar-SA"/>
      </w:rPr>
    </w:lvl>
    <w:lvl w:ilvl="8" w:tplc="7D76A398">
      <w:numFmt w:val="bullet"/>
      <w:lvlText w:val="•"/>
      <w:lvlJc w:val="left"/>
      <w:pPr>
        <w:ind w:left="4474" w:hanging="284"/>
      </w:pPr>
      <w:rPr>
        <w:rFonts w:hint="default"/>
        <w:lang w:val="id" w:eastAsia="en-US" w:bidi="ar-SA"/>
      </w:rPr>
    </w:lvl>
  </w:abstractNum>
  <w:abstractNum w:abstractNumId="27">
    <w:nsid w:val="6B89450C"/>
    <w:multiLevelType w:val="hybridMultilevel"/>
    <w:tmpl w:val="EC76F91A"/>
    <w:lvl w:ilvl="0" w:tplc="3809000F">
      <w:start w:val="1"/>
      <w:numFmt w:val="decimal"/>
      <w:lvlText w:val="%1."/>
      <w:lvlJc w:val="left"/>
      <w:rPr>
        <w:rFonts w:hint="default"/>
        <w:spacing w:val="-10"/>
        <w:w w:val="99"/>
        <w:sz w:val="24"/>
        <w:szCs w:val="24"/>
        <w:lang w:val="id" w:eastAsia="en-US" w:bidi="ar-SA"/>
      </w:rPr>
    </w:lvl>
    <w:lvl w:ilvl="1" w:tplc="290E68D0">
      <w:numFmt w:val="bullet"/>
      <w:lvlText w:val="•"/>
      <w:lvlJc w:val="left"/>
      <w:pPr>
        <w:ind w:left="2458" w:hanging="423"/>
      </w:pPr>
      <w:rPr>
        <w:rFonts w:hint="default"/>
        <w:lang w:val="id" w:eastAsia="en-US" w:bidi="ar-SA"/>
      </w:rPr>
    </w:lvl>
    <w:lvl w:ilvl="2" w:tplc="8ABCB452">
      <w:numFmt w:val="bullet"/>
      <w:lvlText w:val="•"/>
      <w:lvlJc w:val="left"/>
      <w:pPr>
        <w:ind w:left="3196" w:hanging="423"/>
      </w:pPr>
      <w:rPr>
        <w:rFonts w:hint="default"/>
        <w:lang w:val="id" w:eastAsia="en-US" w:bidi="ar-SA"/>
      </w:rPr>
    </w:lvl>
    <w:lvl w:ilvl="3" w:tplc="3D7E6E48">
      <w:numFmt w:val="bullet"/>
      <w:lvlText w:val="•"/>
      <w:lvlJc w:val="left"/>
      <w:pPr>
        <w:ind w:left="3935" w:hanging="423"/>
      </w:pPr>
      <w:rPr>
        <w:rFonts w:hint="default"/>
        <w:lang w:val="id" w:eastAsia="en-US" w:bidi="ar-SA"/>
      </w:rPr>
    </w:lvl>
    <w:lvl w:ilvl="4" w:tplc="44FA7C54">
      <w:numFmt w:val="bullet"/>
      <w:lvlText w:val="•"/>
      <w:lvlJc w:val="left"/>
      <w:pPr>
        <w:ind w:left="4673" w:hanging="423"/>
      </w:pPr>
      <w:rPr>
        <w:rFonts w:hint="default"/>
        <w:lang w:val="id" w:eastAsia="en-US" w:bidi="ar-SA"/>
      </w:rPr>
    </w:lvl>
    <w:lvl w:ilvl="5" w:tplc="FE64FC7C">
      <w:numFmt w:val="bullet"/>
      <w:lvlText w:val="•"/>
      <w:lvlJc w:val="left"/>
      <w:pPr>
        <w:ind w:left="5412" w:hanging="423"/>
      </w:pPr>
      <w:rPr>
        <w:rFonts w:hint="default"/>
        <w:lang w:val="id" w:eastAsia="en-US" w:bidi="ar-SA"/>
      </w:rPr>
    </w:lvl>
    <w:lvl w:ilvl="6" w:tplc="E384E4CC">
      <w:numFmt w:val="bullet"/>
      <w:lvlText w:val="•"/>
      <w:lvlJc w:val="left"/>
      <w:pPr>
        <w:ind w:left="6150" w:hanging="423"/>
      </w:pPr>
      <w:rPr>
        <w:rFonts w:hint="default"/>
        <w:lang w:val="id" w:eastAsia="en-US" w:bidi="ar-SA"/>
      </w:rPr>
    </w:lvl>
    <w:lvl w:ilvl="7" w:tplc="F3C8D446">
      <w:numFmt w:val="bullet"/>
      <w:lvlText w:val="•"/>
      <w:lvlJc w:val="left"/>
      <w:pPr>
        <w:ind w:left="6888" w:hanging="423"/>
      </w:pPr>
      <w:rPr>
        <w:rFonts w:hint="default"/>
        <w:lang w:val="id" w:eastAsia="en-US" w:bidi="ar-SA"/>
      </w:rPr>
    </w:lvl>
    <w:lvl w:ilvl="8" w:tplc="4208A884">
      <w:numFmt w:val="bullet"/>
      <w:lvlText w:val="•"/>
      <w:lvlJc w:val="left"/>
      <w:pPr>
        <w:ind w:left="7627" w:hanging="423"/>
      </w:pPr>
      <w:rPr>
        <w:rFonts w:hint="default"/>
        <w:lang w:val="id" w:eastAsia="en-US" w:bidi="ar-SA"/>
      </w:rPr>
    </w:lvl>
  </w:abstractNum>
  <w:abstractNum w:abstractNumId="28">
    <w:nsid w:val="6F7F383D"/>
    <w:multiLevelType w:val="hybridMultilevel"/>
    <w:tmpl w:val="67604552"/>
    <w:lvl w:ilvl="0" w:tplc="E81C2742">
      <w:start w:val="1"/>
      <w:numFmt w:val="upperLetter"/>
      <w:lvlText w:val="%1."/>
      <w:lvlJc w:val="left"/>
      <w:pPr>
        <w:ind w:left="1849" w:hanging="54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id" w:eastAsia="en-US" w:bidi="ar-SA"/>
      </w:rPr>
    </w:lvl>
    <w:lvl w:ilvl="1" w:tplc="52761104">
      <w:numFmt w:val="bullet"/>
      <w:lvlText w:val="•"/>
      <w:lvlJc w:val="left"/>
      <w:pPr>
        <w:ind w:left="2566" w:hanging="543"/>
      </w:pPr>
      <w:rPr>
        <w:rFonts w:hint="default"/>
        <w:lang w:val="id" w:eastAsia="en-US" w:bidi="ar-SA"/>
      </w:rPr>
    </w:lvl>
    <w:lvl w:ilvl="2" w:tplc="382EA514">
      <w:numFmt w:val="bullet"/>
      <w:lvlText w:val="•"/>
      <w:lvlJc w:val="left"/>
      <w:pPr>
        <w:ind w:left="3292" w:hanging="543"/>
      </w:pPr>
      <w:rPr>
        <w:rFonts w:hint="default"/>
        <w:lang w:val="id" w:eastAsia="en-US" w:bidi="ar-SA"/>
      </w:rPr>
    </w:lvl>
    <w:lvl w:ilvl="3" w:tplc="9482E50A">
      <w:numFmt w:val="bullet"/>
      <w:lvlText w:val="•"/>
      <w:lvlJc w:val="left"/>
      <w:pPr>
        <w:ind w:left="4019" w:hanging="543"/>
      </w:pPr>
      <w:rPr>
        <w:rFonts w:hint="default"/>
        <w:lang w:val="id" w:eastAsia="en-US" w:bidi="ar-SA"/>
      </w:rPr>
    </w:lvl>
    <w:lvl w:ilvl="4" w:tplc="5B2C325A">
      <w:numFmt w:val="bullet"/>
      <w:lvlText w:val="•"/>
      <w:lvlJc w:val="left"/>
      <w:pPr>
        <w:ind w:left="4745" w:hanging="543"/>
      </w:pPr>
      <w:rPr>
        <w:rFonts w:hint="default"/>
        <w:lang w:val="id" w:eastAsia="en-US" w:bidi="ar-SA"/>
      </w:rPr>
    </w:lvl>
    <w:lvl w:ilvl="5" w:tplc="1354E36C">
      <w:numFmt w:val="bullet"/>
      <w:lvlText w:val="•"/>
      <w:lvlJc w:val="left"/>
      <w:pPr>
        <w:ind w:left="5472" w:hanging="543"/>
      </w:pPr>
      <w:rPr>
        <w:rFonts w:hint="default"/>
        <w:lang w:val="id" w:eastAsia="en-US" w:bidi="ar-SA"/>
      </w:rPr>
    </w:lvl>
    <w:lvl w:ilvl="6" w:tplc="4CBA0F34">
      <w:numFmt w:val="bullet"/>
      <w:lvlText w:val="•"/>
      <w:lvlJc w:val="left"/>
      <w:pPr>
        <w:ind w:left="6198" w:hanging="543"/>
      </w:pPr>
      <w:rPr>
        <w:rFonts w:hint="default"/>
        <w:lang w:val="id" w:eastAsia="en-US" w:bidi="ar-SA"/>
      </w:rPr>
    </w:lvl>
    <w:lvl w:ilvl="7" w:tplc="97B8FF7A">
      <w:numFmt w:val="bullet"/>
      <w:lvlText w:val="•"/>
      <w:lvlJc w:val="left"/>
      <w:pPr>
        <w:ind w:left="6924" w:hanging="543"/>
      </w:pPr>
      <w:rPr>
        <w:rFonts w:hint="default"/>
        <w:lang w:val="id" w:eastAsia="en-US" w:bidi="ar-SA"/>
      </w:rPr>
    </w:lvl>
    <w:lvl w:ilvl="8" w:tplc="7DA6A7D6">
      <w:numFmt w:val="bullet"/>
      <w:lvlText w:val="•"/>
      <w:lvlJc w:val="left"/>
      <w:pPr>
        <w:ind w:left="7651" w:hanging="543"/>
      </w:pPr>
      <w:rPr>
        <w:rFonts w:hint="default"/>
        <w:lang w:val="id" w:eastAsia="en-US" w:bidi="ar-SA"/>
      </w:rPr>
    </w:lvl>
  </w:abstractNum>
  <w:abstractNum w:abstractNumId="29">
    <w:nsid w:val="722959CE"/>
    <w:multiLevelType w:val="hybridMultilevel"/>
    <w:tmpl w:val="1F8ED7A0"/>
    <w:lvl w:ilvl="0" w:tplc="8D661648">
      <w:start w:val="1"/>
      <w:numFmt w:val="lowerLetter"/>
      <w:lvlText w:val="%1."/>
      <w:lvlJc w:val="left"/>
      <w:pPr>
        <w:ind w:left="320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4FFC0B38">
      <w:numFmt w:val="bullet"/>
      <w:lvlText w:val="•"/>
      <w:lvlJc w:val="left"/>
      <w:pPr>
        <w:ind w:left="591" w:hanging="231"/>
      </w:pPr>
      <w:rPr>
        <w:rFonts w:hint="default"/>
        <w:lang w:val="id" w:eastAsia="en-US" w:bidi="ar-SA"/>
      </w:rPr>
    </w:lvl>
    <w:lvl w:ilvl="2" w:tplc="D0F018AC">
      <w:numFmt w:val="bullet"/>
      <w:lvlText w:val="•"/>
      <w:lvlJc w:val="left"/>
      <w:pPr>
        <w:ind w:left="862" w:hanging="231"/>
      </w:pPr>
      <w:rPr>
        <w:rFonts w:hint="default"/>
        <w:lang w:val="id" w:eastAsia="en-US" w:bidi="ar-SA"/>
      </w:rPr>
    </w:lvl>
    <w:lvl w:ilvl="3" w:tplc="D6228A56">
      <w:numFmt w:val="bullet"/>
      <w:lvlText w:val="•"/>
      <w:lvlJc w:val="left"/>
      <w:pPr>
        <w:ind w:left="1133" w:hanging="231"/>
      </w:pPr>
      <w:rPr>
        <w:rFonts w:hint="default"/>
        <w:lang w:val="id" w:eastAsia="en-US" w:bidi="ar-SA"/>
      </w:rPr>
    </w:lvl>
    <w:lvl w:ilvl="4" w:tplc="7382BC62">
      <w:numFmt w:val="bullet"/>
      <w:lvlText w:val="•"/>
      <w:lvlJc w:val="left"/>
      <w:pPr>
        <w:ind w:left="1404" w:hanging="231"/>
      </w:pPr>
      <w:rPr>
        <w:rFonts w:hint="default"/>
        <w:lang w:val="id" w:eastAsia="en-US" w:bidi="ar-SA"/>
      </w:rPr>
    </w:lvl>
    <w:lvl w:ilvl="5" w:tplc="76DE81EC">
      <w:numFmt w:val="bullet"/>
      <w:lvlText w:val="•"/>
      <w:lvlJc w:val="left"/>
      <w:pPr>
        <w:ind w:left="1675" w:hanging="231"/>
      </w:pPr>
      <w:rPr>
        <w:rFonts w:hint="default"/>
        <w:lang w:val="id" w:eastAsia="en-US" w:bidi="ar-SA"/>
      </w:rPr>
    </w:lvl>
    <w:lvl w:ilvl="6" w:tplc="CCE6105A">
      <w:numFmt w:val="bullet"/>
      <w:lvlText w:val="•"/>
      <w:lvlJc w:val="left"/>
      <w:pPr>
        <w:ind w:left="1946" w:hanging="231"/>
      </w:pPr>
      <w:rPr>
        <w:rFonts w:hint="default"/>
        <w:lang w:val="id" w:eastAsia="en-US" w:bidi="ar-SA"/>
      </w:rPr>
    </w:lvl>
    <w:lvl w:ilvl="7" w:tplc="A0FEDB82">
      <w:numFmt w:val="bullet"/>
      <w:lvlText w:val="•"/>
      <w:lvlJc w:val="left"/>
      <w:pPr>
        <w:ind w:left="2217" w:hanging="231"/>
      </w:pPr>
      <w:rPr>
        <w:rFonts w:hint="default"/>
        <w:lang w:val="id" w:eastAsia="en-US" w:bidi="ar-SA"/>
      </w:rPr>
    </w:lvl>
    <w:lvl w:ilvl="8" w:tplc="A0AC8D90">
      <w:numFmt w:val="bullet"/>
      <w:lvlText w:val="•"/>
      <w:lvlJc w:val="left"/>
      <w:pPr>
        <w:ind w:left="2488" w:hanging="231"/>
      </w:pPr>
      <w:rPr>
        <w:rFonts w:hint="default"/>
        <w:lang w:val="id" w:eastAsia="en-US" w:bidi="ar-SA"/>
      </w:rPr>
    </w:lvl>
  </w:abstractNum>
  <w:abstractNum w:abstractNumId="30">
    <w:nsid w:val="764A41EB"/>
    <w:multiLevelType w:val="hybridMultilevel"/>
    <w:tmpl w:val="449476E0"/>
    <w:lvl w:ilvl="0" w:tplc="E3F6EA9A">
      <w:start w:val="1"/>
      <w:numFmt w:val="lowerLetter"/>
      <w:lvlText w:val="%1."/>
      <w:lvlJc w:val="left"/>
      <w:pPr>
        <w:ind w:left="821" w:hanging="17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d" w:eastAsia="en-US" w:bidi="ar-SA"/>
      </w:rPr>
    </w:lvl>
    <w:lvl w:ilvl="1" w:tplc="942271EA">
      <w:numFmt w:val="bullet"/>
      <w:lvlText w:val="•"/>
      <w:lvlJc w:val="left"/>
      <w:pPr>
        <w:ind w:left="1648" w:hanging="173"/>
      </w:pPr>
      <w:rPr>
        <w:rFonts w:hint="default"/>
        <w:lang w:val="id" w:eastAsia="en-US" w:bidi="ar-SA"/>
      </w:rPr>
    </w:lvl>
    <w:lvl w:ilvl="2" w:tplc="B0B00048">
      <w:numFmt w:val="bullet"/>
      <w:lvlText w:val="•"/>
      <w:lvlJc w:val="left"/>
      <w:pPr>
        <w:ind w:left="2476" w:hanging="173"/>
      </w:pPr>
      <w:rPr>
        <w:rFonts w:hint="default"/>
        <w:lang w:val="id" w:eastAsia="en-US" w:bidi="ar-SA"/>
      </w:rPr>
    </w:lvl>
    <w:lvl w:ilvl="3" w:tplc="22465654">
      <w:numFmt w:val="bullet"/>
      <w:lvlText w:val="•"/>
      <w:lvlJc w:val="left"/>
      <w:pPr>
        <w:ind w:left="3305" w:hanging="173"/>
      </w:pPr>
      <w:rPr>
        <w:rFonts w:hint="default"/>
        <w:lang w:val="id" w:eastAsia="en-US" w:bidi="ar-SA"/>
      </w:rPr>
    </w:lvl>
    <w:lvl w:ilvl="4" w:tplc="26BEB3BC">
      <w:numFmt w:val="bullet"/>
      <w:lvlText w:val="•"/>
      <w:lvlJc w:val="left"/>
      <w:pPr>
        <w:ind w:left="4133" w:hanging="173"/>
      </w:pPr>
      <w:rPr>
        <w:rFonts w:hint="default"/>
        <w:lang w:val="id" w:eastAsia="en-US" w:bidi="ar-SA"/>
      </w:rPr>
    </w:lvl>
    <w:lvl w:ilvl="5" w:tplc="C6089FA2">
      <w:numFmt w:val="bullet"/>
      <w:lvlText w:val="•"/>
      <w:lvlJc w:val="left"/>
      <w:pPr>
        <w:ind w:left="4962" w:hanging="173"/>
      </w:pPr>
      <w:rPr>
        <w:rFonts w:hint="default"/>
        <w:lang w:val="id" w:eastAsia="en-US" w:bidi="ar-SA"/>
      </w:rPr>
    </w:lvl>
    <w:lvl w:ilvl="6" w:tplc="948AE06E">
      <w:numFmt w:val="bullet"/>
      <w:lvlText w:val="•"/>
      <w:lvlJc w:val="left"/>
      <w:pPr>
        <w:ind w:left="5790" w:hanging="173"/>
      </w:pPr>
      <w:rPr>
        <w:rFonts w:hint="default"/>
        <w:lang w:val="id" w:eastAsia="en-US" w:bidi="ar-SA"/>
      </w:rPr>
    </w:lvl>
    <w:lvl w:ilvl="7" w:tplc="5E94AB06">
      <w:numFmt w:val="bullet"/>
      <w:lvlText w:val="•"/>
      <w:lvlJc w:val="left"/>
      <w:pPr>
        <w:ind w:left="6618" w:hanging="173"/>
      </w:pPr>
      <w:rPr>
        <w:rFonts w:hint="default"/>
        <w:lang w:val="id" w:eastAsia="en-US" w:bidi="ar-SA"/>
      </w:rPr>
    </w:lvl>
    <w:lvl w:ilvl="8" w:tplc="98CE7DA4">
      <w:numFmt w:val="bullet"/>
      <w:lvlText w:val="•"/>
      <w:lvlJc w:val="left"/>
      <w:pPr>
        <w:ind w:left="7447" w:hanging="173"/>
      </w:pPr>
      <w:rPr>
        <w:rFonts w:hint="default"/>
        <w:lang w:val="id" w:eastAsia="en-US" w:bidi="ar-SA"/>
      </w:rPr>
    </w:lvl>
  </w:abstractNum>
  <w:abstractNum w:abstractNumId="31">
    <w:nsid w:val="79AB7AB1"/>
    <w:multiLevelType w:val="hybridMultilevel"/>
    <w:tmpl w:val="75244050"/>
    <w:lvl w:ilvl="0" w:tplc="95F8AF56">
      <w:start w:val="1"/>
      <w:numFmt w:val="upperLetter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708FC5A">
      <w:start w:val="1"/>
      <w:numFmt w:val="decimal"/>
      <w:lvlText w:val="%2."/>
      <w:lvlJc w:val="left"/>
      <w:pPr>
        <w:ind w:left="1153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2" w:tplc="8DAECBF6">
      <w:start w:val="1"/>
      <w:numFmt w:val="lowerLetter"/>
      <w:lvlText w:val="%3."/>
      <w:lvlJc w:val="left"/>
      <w:pPr>
        <w:ind w:left="1436" w:hanging="28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3" w:tplc="2F0EB470">
      <w:numFmt w:val="bullet"/>
      <w:lvlText w:val="•"/>
      <w:lvlJc w:val="left"/>
      <w:pPr>
        <w:ind w:left="2398" w:hanging="284"/>
      </w:pPr>
      <w:rPr>
        <w:rFonts w:hint="default"/>
        <w:lang w:val="id" w:eastAsia="en-US" w:bidi="ar-SA"/>
      </w:rPr>
    </w:lvl>
    <w:lvl w:ilvl="4" w:tplc="B87AD580">
      <w:numFmt w:val="bullet"/>
      <w:lvlText w:val="•"/>
      <w:lvlJc w:val="left"/>
      <w:pPr>
        <w:ind w:left="3356" w:hanging="284"/>
      </w:pPr>
      <w:rPr>
        <w:rFonts w:hint="default"/>
        <w:lang w:val="id" w:eastAsia="en-US" w:bidi="ar-SA"/>
      </w:rPr>
    </w:lvl>
    <w:lvl w:ilvl="5" w:tplc="0B9A95A2">
      <w:numFmt w:val="bullet"/>
      <w:lvlText w:val="•"/>
      <w:lvlJc w:val="left"/>
      <w:pPr>
        <w:ind w:left="4314" w:hanging="284"/>
      </w:pPr>
      <w:rPr>
        <w:rFonts w:hint="default"/>
        <w:lang w:val="id" w:eastAsia="en-US" w:bidi="ar-SA"/>
      </w:rPr>
    </w:lvl>
    <w:lvl w:ilvl="6" w:tplc="CBBED992">
      <w:numFmt w:val="bullet"/>
      <w:lvlText w:val="•"/>
      <w:lvlJc w:val="left"/>
      <w:pPr>
        <w:ind w:left="5272" w:hanging="284"/>
      </w:pPr>
      <w:rPr>
        <w:rFonts w:hint="default"/>
        <w:lang w:val="id" w:eastAsia="en-US" w:bidi="ar-SA"/>
      </w:rPr>
    </w:lvl>
    <w:lvl w:ilvl="7" w:tplc="60260C26">
      <w:numFmt w:val="bullet"/>
      <w:lvlText w:val="•"/>
      <w:lvlJc w:val="left"/>
      <w:pPr>
        <w:ind w:left="6230" w:hanging="284"/>
      </w:pPr>
      <w:rPr>
        <w:rFonts w:hint="default"/>
        <w:lang w:val="id" w:eastAsia="en-US" w:bidi="ar-SA"/>
      </w:rPr>
    </w:lvl>
    <w:lvl w:ilvl="8" w:tplc="88DABBD0">
      <w:numFmt w:val="bullet"/>
      <w:lvlText w:val="•"/>
      <w:lvlJc w:val="left"/>
      <w:pPr>
        <w:ind w:left="7188" w:hanging="284"/>
      </w:pPr>
      <w:rPr>
        <w:rFonts w:hint="default"/>
        <w:lang w:val="id" w:eastAsia="en-US" w:bidi="ar-SA"/>
      </w:rPr>
    </w:lvl>
  </w:abstractNum>
  <w:abstractNum w:abstractNumId="32">
    <w:nsid w:val="7C63379D"/>
    <w:multiLevelType w:val="hybridMultilevel"/>
    <w:tmpl w:val="66F67D82"/>
    <w:lvl w:ilvl="0" w:tplc="7368E222">
      <w:start w:val="1"/>
      <w:numFmt w:val="lowerLetter"/>
      <w:lvlText w:val="%1."/>
      <w:lvlJc w:val="left"/>
      <w:pPr>
        <w:ind w:left="358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DDEEA432">
      <w:numFmt w:val="bullet"/>
      <w:lvlText w:val="•"/>
      <w:lvlJc w:val="left"/>
      <w:pPr>
        <w:ind w:left="627" w:hanging="250"/>
      </w:pPr>
      <w:rPr>
        <w:rFonts w:hint="default"/>
        <w:lang w:val="id" w:eastAsia="en-US" w:bidi="ar-SA"/>
      </w:rPr>
    </w:lvl>
    <w:lvl w:ilvl="2" w:tplc="ACFA8112">
      <w:numFmt w:val="bullet"/>
      <w:lvlText w:val="•"/>
      <w:lvlJc w:val="left"/>
      <w:pPr>
        <w:ind w:left="894" w:hanging="250"/>
      </w:pPr>
      <w:rPr>
        <w:rFonts w:hint="default"/>
        <w:lang w:val="id" w:eastAsia="en-US" w:bidi="ar-SA"/>
      </w:rPr>
    </w:lvl>
    <w:lvl w:ilvl="3" w:tplc="180E18BC">
      <w:numFmt w:val="bullet"/>
      <w:lvlText w:val="•"/>
      <w:lvlJc w:val="left"/>
      <w:pPr>
        <w:ind w:left="1161" w:hanging="250"/>
      </w:pPr>
      <w:rPr>
        <w:rFonts w:hint="default"/>
        <w:lang w:val="id" w:eastAsia="en-US" w:bidi="ar-SA"/>
      </w:rPr>
    </w:lvl>
    <w:lvl w:ilvl="4" w:tplc="4F9A1FFE">
      <w:numFmt w:val="bullet"/>
      <w:lvlText w:val="•"/>
      <w:lvlJc w:val="left"/>
      <w:pPr>
        <w:ind w:left="1428" w:hanging="250"/>
      </w:pPr>
      <w:rPr>
        <w:rFonts w:hint="default"/>
        <w:lang w:val="id" w:eastAsia="en-US" w:bidi="ar-SA"/>
      </w:rPr>
    </w:lvl>
    <w:lvl w:ilvl="5" w:tplc="B3741EE8">
      <w:numFmt w:val="bullet"/>
      <w:lvlText w:val="•"/>
      <w:lvlJc w:val="left"/>
      <w:pPr>
        <w:ind w:left="1695" w:hanging="250"/>
      </w:pPr>
      <w:rPr>
        <w:rFonts w:hint="default"/>
        <w:lang w:val="id" w:eastAsia="en-US" w:bidi="ar-SA"/>
      </w:rPr>
    </w:lvl>
    <w:lvl w:ilvl="6" w:tplc="2F6A4FB4">
      <w:numFmt w:val="bullet"/>
      <w:lvlText w:val="•"/>
      <w:lvlJc w:val="left"/>
      <w:pPr>
        <w:ind w:left="1962" w:hanging="250"/>
      </w:pPr>
      <w:rPr>
        <w:rFonts w:hint="default"/>
        <w:lang w:val="id" w:eastAsia="en-US" w:bidi="ar-SA"/>
      </w:rPr>
    </w:lvl>
    <w:lvl w:ilvl="7" w:tplc="262CDE96">
      <w:numFmt w:val="bullet"/>
      <w:lvlText w:val="•"/>
      <w:lvlJc w:val="left"/>
      <w:pPr>
        <w:ind w:left="2229" w:hanging="250"/>
      </w:pPr>
      <w:rPr>
        <w:rFonts w:hint="default"/>
        <w:lang w:val="id" w:eastAsia="en-US" w:bidi="ar-SA"/>
      </w:rPr>
    </w:lvl>
    <w:lvl w:ilvl="8" w:tplc="E22A08C0">
      <w:numFmt w:val="bullet"/>
      <w:lvlText w:val="•"/>
      <w:lvlJc w:val="left"/>
      <w:pPr>
        <w:ind w:left="2496" w:hanging="250"/>
      </w:pPr>
      <w:rPr>
        <w:rFonts w:hint="default"/>
        <w:lang w:val="id" w:eastAsia="en-US" w:bidi="ar-SA"/>
      </w:rPr>
    </w:lvl>
  </w:abstractNum>
  <w:abstractNum w:abstractNumId="33">
    <w:nsid w:val="7F86169C"/>
    <w:multiLevelType w:val="hybridMultilevel"/>
    <w:tmpl w:val="41829A00"/>
    <w:lvl w:ilvl="0" w:tplc="75FE0088">
      <w:start w:val="1"/>
      <w:numFmt w:val="lowerLetter"/>
      <w:lvlText w:val="%1."/>
      <w:lvlJc w:val="left"/>
      <w:pPr>
        <w:ind w:left="334" w:hanging="2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A34C4AC0">
      <w:numFmt w:val="bullet"/>
      <w:lvlText w:val="•"/>
      <w:lvlJc w:val="left"/>
      <w:pPr>
        <w:ind w:left="609" w:hanging="226"/>
      </w:pPr>
      <w:rPr>
        <w:rFonts w:hint="default"/>
        <w:lang w:val="id" w:eastAsia="en-US" w:bidi="ar-SA"/>
      </w:rPr>
    </w:lvl>
    <w:lvl w:ilvl="2" w:tplc="3184E8E6">
      <w:numFmt w:val="bullet"/>
      <w:lvlText w:val="•"/>
      <w:lvlJc w:val="left"/>
      <w:pPr>
        <w:ind w:left="878" w:hanging="226"/>
      </w:pPr>
      <w:rPr>
        <w:rFonts w:hint="default"/>
        <w:lang w:val="id" w:eastAsia="en-US" w:bidi="ar-SA"/>
      </w:rPr>
    </w:lvl>
    <w:lvl w:ilvl="3" w:tplc="7C7C42C0">
      <w:numFmt w:val="bullet"/>
      <w:lvlText w:val="•"/>
      <w:lvlJc w:val="left"/>
      <w:pPr>
        <w:ind w:left="1147" w:hanging="226"/>
      </w:pPr>
      <w:rPr>
        <w:rFonts w:hint="default"/>
        <w:lang w:val="id" w:eastAsia="en-US" w:bidi="ar-SA"/>
      </w:rPr>
    </w:lvl>
    <w:lvl w:ilvl="4" w:tplc="5316FFEE">
      <w:numFmt w:val="bullet"/>
      <w:lvlText w:val="•"/>
      <w:lvlJc w:val="left"/>
      <w:pPr>
        <w:ind w:left="1416" w:hanging="226"/>
      </w:pPr>
      <w:rPr>
        <w:rFonts w:hint="default"/>
        <w:lang w:val="id" w:eastAsia="en-US" w:bidi="ar-SA"/>
      </w:rPr>
    </w:lvl>
    <w:lvl w:ilvl="5" w:tplc="D0C22090">
      <w:numFmt w:val="bullet"/>
      <w:lvlText w:val="•"/>
      <w:lvlJc w:val="left"/>
      <w:pPr>
        <w:ind w:left="1685" w:hanging="226"/>
      </w:pPr>
      <w:rPr>
        <w:rFonts w:hint="default"/>
        <w:lang w:val="id" w:eastAsia="en-US" w:bidi="ar-SA"/>
      </w:rPr>
    </w:lvl>
    <w:lvl w:ilvl="6" w:tplc="955206AC">
      <w:numFmt w:val="bullet"/>
      <w:lvlText w:val="•"/>
      <w:lvlJc w:val="left"/>
      <w:pPr>
        <w:ind w:left="1954" w:hanging="226"/>
      </w:pPr>
      <w:rPr>
        <w:rFonts w:hint="default"/>
        <w:lang w:val="id" w:eastAsia="en-US" w:bidi="ar-SA"/>
      </w:rPr>
    </w:lvl>
    <w:lvl w:ilvl="7" w:tplc="66925E68">
      <w:numFmt w:val="bullet"/>
      <w:lvlText w:val="•"/>
      <w:lvlJc w:val="left"/>
      <w:pPr>
        <w:ind w:left="2223" w:hanging="226"/>
      </w:pPr>
      <w:rPr>
        <w:rFonts w:hint="default"/>
        <w:lang w:val="id" w:eastAsia="en-US" w:bidi="ar-SA"/>
      </w:rPr>
    </w:lvl>
    <w:lvl w:ilvl="8" w:tplc="18D29B6A">
      <w:numFmt w:val="bullet"/>
      <w:lvlText w:val="•"/>
      <w:lvlJc w:val="left"/>
      <w:pPr>
        <w:ind w:left="2492" w:hanging="226"/>
      </w:pPr>
      <w:rPr>
        <w:rFonts w:hint="default"/>
        <w:lang w:val="id" w:eastAsia="en-US" w:bidi="ar-SA"/>
      </w:r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15"/>
  </w:num>
  <w:num w:numId="5">
    <w:abstractNumId w:val="21"/>
  </w:num>
  <w:num w:numId="6">
    <w:abstractNumId w:val="17"/>
  </w:num>
  <w:num w:numId="7">
    <w:abstractNumId w:val="16"/>
  </w:num>
  <w:num w:numId="8">
    <w:abstractNumId w:val="9"/>
  </w:num>
  <w:num w:numId="9">
    <w:abstractNumId w:val="5"/>
  </w:num>
  <w:num w:numId="10">
    <w:abstractNumId w:val="4"/>
  </w:num>
  <w:num w:numId="11">
    <w:abstractNumId w:val="33"/>
  </w:num>
  <w:num w:numId="12">
    <w:abstractNumId w:val="25"/>
  </w:num>
  <w:num w:numId="13">
    <w:abstractNumId w:val="13"/>
  </w:num>
  <w:num w:numId="14">
    <w:abstractNumId w:val="12"/>
  </w:num>
  <w:num w:numId="15">
    <w:abstractNumId w:val="29"/>
  </w:num>
  <w:num w:numId="16">
    <w:abstractNumId w:val="14"/>
  </w:num>
  <w:num w:numId="17">
    <w:abstractNumId w:val="32"/>
  </w:num>
  <w:num w:numId="18">
    <w:abstractNumId w:val="8"/>
  </w:num>
  <w:num w:numId="19">
    <w:abstractNumId w:val="26"/>
  </w:num>
  <w:num w:numId="20">
    <w:abstractNumId w:val="18"/>
  </w:num>
  <w:num w:numId="21">
    <w:abstractNumId w:val="24"/>
  </w:num>
  <w:num w:numId="22">
    <w:abstractNumId w:val="31"/>
  </w:num>
  <w:num w:numId="23">
    <w:abstractNumId w:val="20"/>
  </w:num>
  <w:num w:numId="24">
    <w:abstractNumId w:val="3"/>
  </w:num>
  <w:num w:numId="25">
    <w:abstractNumId w:val="28"/>
  </w:num>
  <w:num w:numId="26">
    <w:abstractNumId w:val="6"/>
  </w:num>
  <w:num w:numId="27">
    <w:abstractNumId w:val="2"/>
  </w:num>
  <w:num w:numId="28">
    <w:abstractNumId w:val="23"/>
  </w:num>
  <w:num w:numId="29">
    <w:abstractNumId w:val="27"/>
  </w:num>
  <w:num w:numId="30">
    <w:abstractNumId w:val="2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72"/>
    <w:rsid w:val="00066A00"/>
    <w:rsid w:val="00096905"/>
    <w:rsid w:val="00175561"/>
    <w:rsid w:val="00212D65"/>
    <w:rsid w:val="00281266"/>
    <w:rsid w:val="003518B5"/>
    <w:rsid w:val="003B424F"/>
    <w:rsid w:val="004248B8"/>
    <w:rsid w:val="0044369D"/>
    <w:rsid w:val="00444508"/>
    <w:rsid w:val="0047627E"/>
    <w:rsid w:val="00481980"/>
    <w:rsid w:val="004C3F95"/>
    <w:rsid w:val="005731EE"/>
    <w:rsid w:val="00591903"/>
    <w:rsid w:val="00651640"/>
    <w:rsid w:val="00657C5C"/>
    <w:rsid w:val="00776C3F"/>
    <w:rsid w:val="00797C7E"/>
    <w:rsid w:val="00822771"/>
    <w:rsid w:val="008F7A72"/>
    <w:rsid w:val="00930969"/>
    <w:rsid w:val="00953BCB"/>
    <w:rsid w:val="00983C14"/>
    <w:rsid w:val="009937EE"/>
    <w:rsid w:val="00A90438"/>
    <w:rsid w:val="00AF5925"/>
    <w:rsid w:val="00B10A41"/>
    <w:rsid w:val="00B45F68"/>
    <w:rsid w:val="00B641CF"/>
    <w:rsid w:val="00B64A6E"/>
    <w:rsid w:val="00B84C26"/>
    <w:rsid w:val="00CB0CDF"/>
    <w:rsid w:val="00CD4E87"/>
    <w:rsid w:val="00D65592"/>
    <w:rsid w:val="00DA55A5"/>
    <w:rsid w:val="00E821EE"/>
    <w:rsid w:val="00EB6267"/>
    <w:rsid w:val="00F14644"/>
    <w:rsid w:val="00F272E4"/>
    <w:rsid w:val="00F720AC"/>
    <w:rsid w:val="00F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72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69" w:hanging="284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jc w:val="center"/>
    </w:pPr>
  </w:style>
  <w:style w:type="paragraph" w:styleId="TOC2">
    <w:name w:val="toc 2"/>
    <w:basedOn w:val="Normal"/>
    <w:uiPriority w:val="1"/>
    <w:qFormat/>
    <w:pPr>
      <w:spacing w:before="136"/>
      <w:ind w:left="586"/>
    </w:pPr>
  </w:style>
  <w:style w:type="paragraph" w:styleId="TOC3">
    <w:name w:val="toc 3"/>
    <w:basedOn w:val="Normal"/>
    <w:uiPriority w:val="1"/>
    <w:qFormat/>
    <w:pPr>
      <w:spacing w:before="101"/>
      <w:ind w:left="1849" w:hanging="544"/>
    </w:pPr>
  </w:style>
  <w:style w:type="paragraph" w:styleId="TOC4">
    <w:name w:val="toc 4"/>
    <w:basedOn w:val="Normal"/>
    <w:uiPriority w:val="1"/>
    <w:qFormat/>
    <w:pPr>
      <w:spacing w:before="108"/>
      <w:ind w:left="1849" w:hanging="544"/>
    </w:pPr>
    <w:rPr>
      <w:i/>
    </w:rPr>
  </w:style>
  <w:style w:type="paragraph" w:styleId="TOC5">
    <w:name w:val="toc 5"/>
    <w:basedOn w:val="Normal"/>
    <w:uiPriority w:val="1"/>
    <w:qFormat/>
    <w:pPr>
      <w:spacing w:before="101"/>
      <w:ind w:left="1849" w:hanging="544"/>
    </w:pPr>
    <w:rPr>
      <w:b/>
      <w:bCs/>
      <w:i/>
    </w:rPr>
  </w:style>
  <w:style w:type="paragraph" w:styleId="TOC6">
    <w:name w:val="toc 6"/>
    <w:basedOn w:val="Normal"/>
    <w:uiPriority w:val="1"/>
    <w:qFormat/>
    <w:pPr>
      <w:spacing w:before="102"/>
      <w:ind w:left="2127" w:hanging="279"/>
    </w:pPr>
  </w:style>
  <w:style w:type="paragraph" w:styleId="TOC7">
    <w:name w:val="toc 7"/>
    <w:basedOn w:val="Normal"/>
    <w:uiPriority w:val="1"/>
    <w:qFormat/>
    <w:pPr>
      <w:spacing w:before="96"/>
      <w:ind w:left="2127" w:hanging="279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skripsi,Body Text Char1,Char Char2,List Paragraph2,List Paragraph1,sub de titre 4,ANNEX,SUB BAB2,TABEL,Char Char21,kepala,Dalam Tabel,First Level Outline,List Paragraph11,Body of textCxSp,Colorful List - Accent 11"/>
    <w:basedOn w:val="Normal"/>
    <w:link w:val="ListParagraphChar"/>
    <w:uiPriority w:val="34"/>
    <w:qFormat/>
    <w:pPr>
      <w:ind w:left="1153" w:hanging="361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sub de titre 4 Char,ANNEX Char,SUB BAB2 Char,TABEL Char,Char Char21 Char,kepala Char,Dalam Tabel Char,List Paragraph11 Char"/>
    <w:link w:val="ListParagraph"/>
    <w:uiPriority w:val="34"/>
    <w:qFormat/>
    <w:rsid w:val="00AF5925"/>
    <w:rPr>
      <w:rFonts w:ascii="Times New Roman" w:eastAsia="Times New Roman" w:hAnsi="Times New Roman" w:cs="Times New Roman"/>
      <w:lang w:val="id"/>
    </w:rPr>
  </w:style>
  <w:style w:type="paragraph" w:customStyle="1" w:styleId="Pa10">
    <w:name w:val="Pa10"/>
    <w:basedOn w:val="Normal"/>
    <w:next w:val="Normal"/>
    <w:uiPriority w:val="99"/>
    <w:rsid w:val="00AF5925"/>
    <w:pPr>
      <w:widowControl/>
      <w:adjustRightInd w:val="0"/>
      <w:spacing w:line="241" w:lineRule="atLeast"/>
    </w:pPr>
    <w:rPr>
      <w:rFonts w:eastAsiaTheme="minorHAnsi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27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E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27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E4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65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unhideWhenUsed/>
    <w:rsid w:val="00EB6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69" w:hanging="284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jc w:val="center"/>
    </w:pPr>
  </w:style>
  <w:style w:type="paragraph" w:styleId="TOC2">
    <w:name w:val="toc 2"/>
    <w:basedOn w:val="Normal"/>
    <w:uiPriority w:val="1"/>
    <w:qFormat/>
    <w:pPr>
      <w:spacing w:before="136"/>
      <w:ind w:left="586"/>
    </w:pPr>
  </w:style>
  <w:style w:type="paragraph" w:styleId="TOC3">
    <w:name w:val="toc 3"/>
    <w:basedOn w:val="Normal"/>
    <w:uiPriority w:val="1"/>
    <w:qFormat/>
    <w:pPr>
      <w:spacing w:before="101"/>
      <w:ind w:left="1849" w:hanging="544"/>
    </w:pPr>
  </w:style>
  <w:style w:type="paragraph" w:styleId="TOC4">
    <w:name w:val="toc 4"/>
    <w:basedOn w:val="Normal"/>
    <w:uiPriority w:val="1"/>
    <w:qFormat/>
    <w:pPr>
      <w:spacing w:before="108"/>
      <w:ind w:left="1849" w:hanging="544"/>
    </w:pPr>
    <w:rPr>
      <w:i/>
    </w:rPr>
  </w:style>
  <w:style w:type="paragraph" w:styleId="TOC5">
    <w:name w:val="toc 5"/>
    <w:basedOn w:val="Normal"/>
    <w:uiPriority w:val="1"/>
    <w:qFormat/>
    <w:pPr>
      <w:spacing w:before="101"/>
      <w:ind w:left="1849" w:hanging="544"/>
    </w:pPr>
    <w:rPr>
      <w:b/>
      <w:bCs/>
      <w:i/>
    </w:rPr>
  </w:style>
  <w:style w:type="paragraph" w:styleId="TOC6">
    <w:name w:val="toc 6"/>
    <w:basedOn w:val="Normal"/>
    <w:uiPriority w:val="1"/>
    <w:qFormat/>
    <w:pPr>
      <w:spacing w:before="102"/>
      <w:ind w:left="2127" w:hanging="279"/>
    </w:pPr>
  </w:style>
  <w:style w:type="paragraph" w:styleId="TOC7">
    <w:name w:val="toc 7"/>
    <w:basedOn w:val="Normal"/>
    <w:uiPriority w:val="1"/>
    <w:qFormat/>
    <w:pPr>
      <w:spacing w:before="96"/>
      <w:ind w:left="2127" w:hanging="279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skripsi,Body Text Char1,Char Char2,List Paragraph2,List Paragraph1,sub de titre 4,ANNEX,SUB BAB2,TABEL,Char Char21,kepala,Dalam Tabel,First Level Outline,List Paragraph11,Body of textCxSp,Colorful List - Accent 11"/>
    <w:basedOn w:val="Normal"/>
    <w:link w:val="ListParagraphChar"/>
    <w:uiPriority w:val="34"/>
    <w:qFormat/>
    <w:pPr>
      <w:ind w:left="1153" w:hanging="361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sub de titre 4 Char,ANNEX Char,SUB BAB2 Char,TABEL Char,Char Char21 Char,kepala Char,Dalam Tabel Char,List Paragraph11 Char"/>
    <w:link w:val="ListParagraph"/>
    <w:uiPriority w:val="34"/>
    <w:qFormat/>
    <w:rsid w:val="00AF5925"/>
    <w:rPr>
      <w:rFonts w:ascii="Times New Roman" w:eastAsia="Times New Roman" w:hAnsi="Times New Roman" w:cs="Times New Roman"/>
      <w:lang w:val="id"/>
    </w:rPr>
  </w:style>
  <w:style w:type="paragraph" w:customStyle="1" w:styleId="Pa10">
    <w:name w:val="Pa10"/>
    <w:basedOn w:val="Normal"/>
    <w:next w:val="Normal"/>
    <w:uiPriority w:val="99"/>
    <w:rsid w:val="00AF5925"/>
    <w:pPr>
      <w:widowControl/>
      <w:adjustRightInd w:val="0"/>
      <w:spacing w:line="241" w:lineRule="atLeast"/>
    </w:pPr>
    <w:rPr>
      <w:rFonts w:eastAsiaTheme="minorHAnsi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27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E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27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E4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65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unhideWhenUsed/>
    <w:rsid w:val="00EB6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3.undip.ac.id/index.%20php/jiab/article/view/30150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arseam.co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rizky</cp:lastModifiedBy>
  <cp:revision>2</cp:revision>
  <dcterms:created xsi:type="dcterms:W3CDTF">2022-02-10T07:34:00Z</dcterms:created>
  <dcterms:modified xsi:type="dcterms:W3CDTF">2022-02-10T07:34:00Z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2022-02-06T00:00:00Z</vt:filetime>
  </property>
</Properties>
</file>