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E43E5" w14:textId="77777777" w:rsidR="008F7A72" w:rsidRPr="0044369D" w:rsidRDefault="00444508">
      <w:pPr>
        <w:pStyle w:val="Heading1"/>
        <w:spacing w:before="90"/>
        <w:ind w:left="883" w:right="877"/>
        <w:jc w:val="center"/>
      </w:pPr>
      <w:bookmarkStart w:id="0" w:name="_bookmark48"/>
      <w:bookmarkEnd w:id="0"/>
      <w:r w:rsidRPr="0044369D">
        <w:t>BAB IV</w:t>
      </w:r>
    </w:p>
    <w:p w14:paraId="354F8242" w14:textId="77777777" w:rsidR="008F7A72" w:rsidRPr="0044369D" w:rsidRDefault="008F7A72">
      <w:pPr>
        <w:pStyle w:val="BodyText"/>
        <w:rPr>
          <w:b/>
        </w:rPr>
      </w:pPr>
    </w:p>
    <w:p w14:paraId="4644DE31" w14:textId="77777777" w:rsidR="008F7A72" w:rsidRPr="0044369D" w:rsidRDefault="00444508">
      <w:pPr>
        <w:pStyle w:val="Heading1"/>
        <w:ind w:left="877" w:right="877"/>
        <w:jc w:val="center"/>
      </w:pPr>
      <w:bookmarkStart w:id="1" w:name="_bookmark49"/>
      <w:bookmarkEnd w:id="1"/>
      <w:r w:rsidRPr="0044369D">
        <w:t>HASIL PENELITIAN DAN ANALISIS DATA</w:t>
      </w:r>
    </w:p>
    <w:p w14:paraId="14CDF65E" w14:textId="77777777" w:rsidR="008F7A72" w:rsidRPr="0044369D" w:rsidRDefault="008F7A72">
      <w:pPr>
        <w:pStyle w:val="BodyText"/>
        <w:rPr>
          <w:b/>
        </w:rPr>
      </w:pPr>
    </w:p>
    <w:p w14:paraId="3C713556" w14:textId="77777777" w:rsidR="008F7A72" w:rsidRPr="0044369D" w:rsidRDefault="00444508">
      <w:pPr>
        <w:pStyle w:val="Heading1"/>
        <w:numPr>
          <w:ilvl w:val="0"/>
          <w:numId w:val="10"/>
        </w:numPr>
        <w:tabs>
          <w:tab w:val="left" w:pos="947"/>
        </w:tabs>
        <w:spacing w:before="216"/>
        <w:ind w:hanging="361"/>
        <w:jc w:val="left"/>
      </w:pPr>
      <w:bookmarkStart w:id="2" w:name="_bookmark50"/>
      <w:bookmarkEnd w:id="2"/>
      <w:r w:rsidRPr="0044369D">
        <w:t>Deskripsi Objek</w:t>
      </w:r>
      <w:r w:rsidRPr="0044369D">
        <w:rPr>
          <w:spacing w:val="-1"/>
        </w:rPr>
        <w:t xml:space="preserve"> </w:t>
      </w:r>
      <w:r w:rsidRPr="0044369D">
        <w:t>Penelitian</w:t>
      </w:r>
    </w:p>
    <w:p w14:paraId="5E17FF21" w14:textId="77777777" w:rsidR="008F7A72" w:rsidRPr="0044369D" w:rsidRDefault="008F7A72">
      <w:pPr>
        <w:pStyle w:val="BodyText"/>
        <w:spacing w:before="2"/>
        <w:rPr>
          <w:b/>
        </w:rPr>
      </w:pPr>
    </w:p>
    <w:p w14:paraId="59A37B7D" w14:textId="77777777" w:rsidR="008F7A72" w:rsidRPr="0044369D" w:rsidRDefault="00444508">
      <w:pPr>
        <w:pStyle w:val="ListParagraph"/>
        <w:numPr>
          <w:ilvl w:val="1"/>
          <w:numId w:val="10"/>
        </w:numPr>
        <w:tabs>
          <w:tab w:val="left" w:pos="1307"/>
        </w:tabs>
        <w:ind w:hanging="294"/>
        <w:jc w:val="both"/>
        <w:rPr>
          <w:sz w:val="24"/>
          <w:szCs w:val="24"/>
        </w:rPr>
      </w:pPr>
      <w:r w:rsidRPr="0044369D">
        <w:rPr>
          <w:sz w:val="24"/>
          <w:szCs w:val="24"/>
        </w:rPr>
        <w:t>Gambaran Umum Outlet Ms Glow Kota</w:t>
      </w:r>
      <w:r w:rsidRPr="0044369D">
        <w:rPr>
          <w:spacing w:val="1"/>
          <w:sz w:val="24"/>
          <w:szCs w:val="24"/>
        </w:rPr>
        <w:t xml:space="preserve"> </w:t>
      </w:r>
      <w:r w:rsidRPr="0044369D">
        <w:rPr>
          <w:spacing w:val="-3"/>
          <w:sz w:val="24"/>
          <w:szCs w:val="24"/>
        </w:rPr>
        <w:t>Solo</w:t>
      </w:r>
    </w:p>
    <w:p w14:paraId="6FC556D4" w14:textId="77777777" w:rsidR="008F7A72" w:rsidRPr="0044369D" w:rsidRDefault="008F7A72">
      <w:pPr>
        <w:pStyle w:val="BodyText"/>
      </w:pPr>
    </w:p>
    <w:p w14:paraId="00A0FCDA" w14:textId="77777777" w:rsidR="008F7A72" w:rsidRPr="0044369D" w:rsidRDefault="00444508">
      <w:pPr>
        <w:pStyle w:val="BodyText"/>
        <w:spacing w:line="480" w:lineRule="auto"/>
        <w:ind w:left="1306" w:right="578" w:firstLine="720"/>
        <w:jc w:val="both"/>
      </w:pPr>
      <w:r w:rsidRPr="0044369D">
        <w:t xml:space="preserve">MS Glow berdiri pada 2014 didirikan oleh Maharani Kemala yang sebelumnya menjadi pegawai sebuah bank BUMN sambil berjualan produk skin care secara online. Setelah bisnis tersebut mulai berkembang kemudian wanita yang menjadi pendiri msglow tersebut memilih mengundurkan diri </w:t>
      </w:r>
      <w:r w:rsidRPr="0044369D">
        <w:rPr>
          <w:spacing w:val="2"/>
        </w:rPr>
        <w:t xml:space="preserve">dan </w:t>
      </w:r>
      <w:r w:rsidRPr="0044369D">
        <w:t>melanjutkan berjualan produk skin care dengan nama Cantik Skin Care. Usaha berjualan Skin Care kemudian semakin pesat sehingga mempunyai banyak reseller dan agen di seluruh indonesia. Nama Cantik Skin Care kemudian menjadi msglow yang mana menunjang perawatan baik pria dan wanita. Saat ini skin care dan kosmetik MS Glow telah memiliki agen penjual di seluruh</w:t>
      </w:r>
      <w:r w:rsidRPr="0044369D">
        <w:rPr>
          <w:spacing w:val="-18"/>
        </w:rPr>
        <w:t xml:space="preserve"> </w:t>
      </w:r>
      <w:r w:rsidRPr="0044369D">
        <w:t>Indonesia.</w:t>
      </w:r>
    </w:p>
    <w:p w14:paraId="3B10F829" w14:textId="77777777" w:rsidR="008F7A72" w:rsidRPr="0044369D" w:rsidRDefault="00444508">
      <w:pPr>
        <w:pStyle w:val="ListParagraph"/>
        <w:numPr>
          <w:ilvl w:val="1"/>
          <w:numId w:val="10"/>
        </w:numPr>
        <w:tabs>
          <w:tab w:val="left" w:pos="1297"/>
        </w:tabs>
        <w:spacing w:before="204"/>
        <w:ind w:left="1297" w:hanging="361"/>
        <w:jc w:val="both"/>
        <w:rPr>
          <w:sz w:val="24"/>
          <w:szCs w:val="24"/>
        </w:rPr>
      </w:pPr>
      <w:r w:rsidRPr="0044369D">
        <w:rPr>
          <w:sz w:val="24"/>
          <w:szCs w:val="24"/>
        </w:rPr>
        <w:t>Produk Ms</w:t>
      </w:r>
      <w:r w:rsidRPr="0044369D">
        <w:rPr>
          <w:spacing w:val="2"/>
          <w:sz w:val="24"/>
          <w:szCs w:val="24"/>
        </w:rPr>
        <w:t xml:space="preserve"> </w:t>
      </w:r>
      <w:r w:rsidRPr="0044369D">
        <w:rPr>
          <w:sz w:val="24"/>
          <w:szCs w:val="24"/>
        </w:rPr>
        <w:t>Glow</w:t>
      </w:r>
    </w:p>
    <w:p w14:paraId="150D02E2" w14:textId="77777777" w:rsidR="008F7A72" w:rsidRPr="0044369D" w:rsidRDefault="008F7A72">
      <w:pPr>
        <w:pStyle w:val="BodyText"/>
      </w:pPr>
    </w:p>
    <w:p w14:paraId="2F3449B5" w14:textId="77777777" w:rsidR="008F7A72" w:rsidRPr="0044369D" w:rsidRDefault="00444508">
      <w:pPr>
        <w:pStyle w:val="ListParagraph"/>
        <w:numPr>
          <w:ilvl w:val="2"/>
          <w:numId w:val="10"/>
        </w:numPr>
        <w:tabs>
          <w:tab w:val="left" w:pos="1720"/>
        </w:tabs>
        <w:rPr>
          <w:sz w:val="24"/>
          <w:szCs w:val="24"/>
        </w:rPr>
      </w:pPr>
      <w:r w:rsidRPr="0044369D">
        <w:rPr>
          <w:sz w:val="24"/>
          <w:szCs w:val="24"/>
        </w:rPr>
        <w:t>Paket</w:t>
      </w:r>
      <w:r w:rsidRPr="0044369D">
        <w:rPr>
          <w:spacing w:val="6"/>
          <w:sz w:val="24"/>
          <w:szCs w:val="24"/>
        </w:rPr>
        <w:t xml:space="preserve"> </w:t>
      </w:r>
      <w:r w:rsidRPr="0044369D">
        <w:rPr>
          <w:sz w:val="24"/>
          <w:szCs w:val="24"/>
        </w:rPr>
        <w:t>kecantikan</w:t>
      </w:r>
    </w:p>
    <w:p w14:paraId="03FC61AD" w14:textId="77777777" w:rsidR="008F7A72" w:rsidRPr="0044369D" w:rsidRDefault="008F7A72">
      <w:pPr>
        <w:pStyle w:val="BodyText"/>
      </w:pPr>
    </w:p>
    <w:p w14:paraId="043BD0D0" w14:textId="77777777" w:rsidR="008F7A72" w:rsidRPr="0044369D" w:rsidRDefault="00444508">
      <w:pPr>
        <w:pStyle w:val="ListParagraph"/>
        <w:numPr>
          <w:ilvl w:val="3"/>
          <w:numId w:val="10"/>
        </w:numPr>
        <w:tabs>
          <w:tab w:val="left" w:pos="2080"/>
        </w:tabs>
        <w:ind w:hanging="361"/>
        <w:rPr>
          <w:i/>
          <w:sz w:val="24"/>
          <w:szCs w:val="24"/>
        </w:rPr>
      </w:pPr>
      <w:r w:rsidRPr="0044369D">
        <w:rPr>
          <w:sz w:val="24"/>
          <w:szCs w:val="24"/>
        </w:rPr>
        <w:t xml:space="preserve">Ms Glow </w:t>
      </w:r>
      <w:r w:rsidRPr="0044369D">
        <w:rPr>
          <w:i/>
          <w:sz w:val="24"/>
          <w:szCs w:val="24"/>
        </w:rPr>
        <w:t>Extra Booster</w:t>
      </w:r>
      <w:r w:rsidRPr="0044369D">
        <w:rPr>
          <w:i/>
          <w:spacing w:val="3"/>
          <w:sz w:val="24"/>
          <w:szCs w:val="24"/>
        </w:rPr>
        <w:t xml:space="preserve"> </w:t>
      </w:r>
      <w:r w:rsidRPr="0044369D">
        <w:rPr>
          <w:i/>
          <w:sz w:val="24"/>
          <w:szCs w:val="24"/>
        </w:rPr>
        <w:t>Whitening</w:t>
      </w:r>
    </w:p>
    <w:p w14:paraId="05C6806D" w14:textId="77777777" w:rsidR="008F7A72" w:rsidRPr="0044369D" w:rsidRDefault="008F7A72">
      <w:pPr>
        <w:pStyle w:val="BodyText"/>
        <w:rPr>
          <w:i/>
        </w:rPr>
      </w:pPr>
    </w:p>
    <w:p w14:paraId="2B39864D" w14:textId="77777777" w:rsidR="008F7A72" w:rsidRPr="0044369D" w:rsidRDefault="00444508">
      <w:pPr>
        <w:pStyle w:val="ListParagraph"/>
        <w:numPr>
          <w:ilvl w:val="3"/>
          <w:numId w:val="10"/>
        </w:numPr>
        <w:tabs>
          <w:tab w:val="left" w:pos="2080"/>
        </w:tabs>
        <w:spacing w:before="1"/>
        <w:ind w:hanging="361"/>
        <w:rPr>
          <w:i/>
          <w:sz w:val="24"/>
          <w:szCs w:val="24"/>
        </w:rPr>
      </w:pPr>
      <w:r w:rsidRPr="0044369D">
        <w:rPr>
          <w:sz w:val="24"/>
          <w:szCs w:val="24"/>
        </w:rPr>
        <w:t xml:space="preserve">Ms Glow Paket </w:t>
      </w:r>
      <w:r w:rsidRPr="0044369D">
        <w:rPr>
          <w:i/>
          <w:sz w:val="24"/>
          <w:szCs w:val="24"/>
        </w:rPr>
        <w:t>Acne Free</w:t>
      </w:r>
      <w:r w:rsidRPr="0044369D">
        <w:rPr>
          <w:i/>
          <w:spacing w:val="5"/>
          <w:sz w:val="24"/>
          <w:szCs w:val="24"/>
        </w:rPr>
        <w:t xml:space="preserve"> </w:t>
      </w:r>
      <w:r w:rsidRPr="0044369D">
        <w:rPr>
          <w:i/>
          <w:sz w:val="24"/>
          <w:szCs w:val="24"/>
        </w:rPr>
        <w:t>Pouch</w:t>
      </w:r>
    </w:p>
    <w:p w14:paraId="58E2145C" w14:textId="77777777" w:rsidR="008F7A72" w:rsidRPr="0044369D" w:rsidRDefault="008F7A72">
      <w:pPr>
        <w:pStyle w:val="BodyText"/>
        <w:spacing w:before="11"/>
        <w:rPr>
          <w:i/>
        </w:rPr>
      </w:pPr>
    </w:p>
    <w:p w14:paraId="7433E5D6" w14:textId="77777777" w:rsidR="008F7A72" w:rsidRPr="0044369D" w:rsidRDefault="00444508">
      <w:pPr>
        <w:pStyle w:val="ListParagraph"/>
        <w:numPr>
          <w:ilvl w:val="3"/>
          <w:numId w:val="10"/>
        </w:numPr>
        <w:tabs>
          <w:tab w:val="left" w:pos="2080"/>
        </w:tabs>
        <w:ind w:hanging="361"/>
        <w:rPr>
          <w:i/>
          <w:sz w:val="24"/>
          <w:szCs w:val="24"/>
        </w:rPr>
      </w:pPr>
      <w:r w:rsidRPr="0044369D">
        <w:rPr>
          <w:sz w:val="24"/>
          <w:szCs w:val="24"/>
        </w:rPr>
        <w:t xml:space="preserve">Ms Glow Paket </w:t>
      </w:r>
      <w:r w:rsidRPr="0044369D">
        <w:rPr>
          <w:i/>
          <w:sz w:val="24"/>
          <w:szCs w:val="24"/>
        </w:rPr>
        <w:t>Flek Free</w:t>
      </w:r>
      <w:r w:rsidRPr="0044369D">
        <w:rPr>
          <w:i/>
          <w:spacing w:val="9"/>
          <w:sz w:val="24"/>
          <w:szCs w:val="24"/>
        </w:rPr>
        <w:t xml:space="preserve"> </w:t>
      </w:r>
      <w:r w:rsidRPr="0044369D">
        <w:rPr>
          <w:i/>
          <w:sz w:val="24"/>
          <w:szCs w:val="24"/>
        </w:rPr>
        <w:t>Pouch</w:t>
      </w:r>
    </w:p>
    <w:p w14:paraId="06052979" w14:textId="77777777" w:rsidR="008F7A72" w:rsidRPr="0044369D" w:rsidRDefault="008F7A72">
      <w:pPr>
        <w:pStyle w:val="BodyText"/>
        <w:rPr>
          <w:i/>
        </w:rPr>
      </w:pPr>
    </w:p>
    <w:p w14:paraId="0F14BBA3" w14:textId="77777777" w:rsidR="008F7A72" w:rsidRPr="0044369D" w:rsidRDefault="00444508">
      <w:pPr>
        <w:pStyle w:val="ListParagraph"/>
        <w:numPr>
          <w:ilvl w:val="3"/>
          <w:numId w:val="10"/>
        </w:numPr>
        <w:tabs>
          <w:tab w:val="left" w:pos="2080"/>
        </w:tabs>
        <w:spacing w:before="1"/>
        <w:ind w:hanging="361"/>
        <w:rPr>
          <w:i/>
          <w:sz w:val="24"/>
          <w:szCs w:val="24"/>
        </w:rPr>
      </w:pPr>
      <w:r w:rsidRPr="0044369D">
        <w:rPr>
          <w:sz w:val="24"/>
          <w:szCs w:val="24"/>
        </w:rPr>
        <w:t xml:space="preserve">Ms Glow Paket </w:t>
      </w:r>
      <w:r w:rsidRPr="0044369D">
        <w:rPr>
          <w:i/>
          <w:sz w:val="24"/>
          <w:szCs w:val="24"/>
        </w:rPr>
        <w:t>Whitening Luminous Free</w:t>
      </w:r>
      <w:r w:rsidRPr="0044369D">
        <w:rPr>
          <w:i/>
          <w:spacing w:val="5"/>
          <w:sz w:val="24"/>
          <w:szCs w:val="24"/>
        </w:rPr>
        <w:t xml:space="preserve"> </w:t>
      </w:r>
      <w:r w:rsidRPr="0044369D">
        <w:rPr>
          <w:i/>
          <w:sz w:val="24"/>
          <w:szCs w:val="24"/>
        </w:rPr>
        <w:t>Pouch</w:t>
      </w:r>
    </w:p>
    <w:p w14:paraId="296F03EE" w14:textId="77777777" w:rsidR="008F7A72" w:rsidRPr="0044369D" w:rsidRDefault="008F7A72">
      <w:pPr>
        <w:pStyle w:val="BodyText"/>
        <w:spacing w:before="11"/>
        <w:rPr>
          <w:i/>
        </w:rPr>
      </w:pPr>
    </w:p>
    <w:p w14:paraId="22F67F47" w14:textId="77777777" w:rsidR="008F7A72" w:rsidRPr="0044369D" w:rsidRDefault="00444508">
      <w:pPr>
        <w:pStyle w:val="ListParagraph"/>
        <w:numPr>
          <w:ilvl w:val="3"/>
          <w:numId w:val="10"/>
        </w:numPr>
        <w:tabs>
          <w:tab w:val="left" w:pos="2080"/>
        </w:tabs>
        <w:ind w:hanging="361"/>
        <w:rPr>
          <w:i/>
          <w:sz w:val="24"/>
          <w:szCs w:val="24"/>
        </w:rPr>
      </w:pPr>
      <w:r w:rsidRPr="0044369D">
        <w:rPr>
          <w:sz w:val="24"/>
          <w:szCs w:val="24"/>
        </w:rPr>
        <w:lastRenderedPageBreak/>
        <w:t xml:space="preserve">Ms Glow Paket </w:t>
      </w:r>
      <w:r w:rsidRPr="0044369D">
        <w:rPr>
          <w:i/>
          <w:sz w:val="24"/>
          <w:szCs w:val="24"/>
        </w:rPr>
        <w:t>Whitening Normal Free</w:t>
      </w:r>
      <w:r w:rsidRPr="0044369D">
        <w:rPr>
          <w:i/>
          <w:spacing w:val="11"/>
          <w:sz w:val="24"/>
          <w:szCs w:val="24"/>
        </w:rPr>
        <w:t xml:space="preserve"> </w:t>
      </w:r>
      <w:r w:rsidRPr="0044369D">
        <w:rPr>
          <w:i/>
          <w:sz w:val="24"/>
          <w:szCs w:val="24"/>
        </w:rPr>
        <w:t>Pouch</w:t>
      </w:r>
    </w:p>
    <w:p w14:paraId="7163CB0B" w14:textId="77777777" w:rsidR="008F7A72" w:rsidRPr="0044369D" w:rsidRDefault="008F7A72">
      <w:pPr>
        <w:pStyle w:val="BodyText"/>
        <w:spacing w:before="1"/>
      </w:pPr>
    </w:p>
    <w:p w14:paraId="1C716820" w14:textId="77777777" w:rsidR="008F7A72" w:rsidRPr="0044369D" w:rsidRDefault="00444508">
      <w:pPr>
        <w:pStyle w:val="ListParagraph"/>
        <w:numPr>
          <w:ilvl w:val="0"/>
          <w:numId w:val="9"/>
        </w:numPr>
        <w:tabs>
          <w:tab w:val="left" w:pos="1581"/>
        </w:tabs>
        <w:spacing w:before="1"/>
        <w:jc w:val="left"/>
        <w:rPr>
          <w:sz w:val="24"/>
          <w:szCs w:val="24"/>
        </w:rPr>
      </w:pPr>
      <w:r w:rsidRPr="0044369D">
        <w:rPr>
          <w:sz w:val="24"/>
          <w:szCs w:val="24"/>
        </w:rPr>
        <w:t>Kosmetik</w:t>
      </w:r>
      <w:r w:rsidRPr="0044369D">
        <w:rPr>
          <w:spacing w:val="5"/>
          <w:sz w:val="24"/>
          <w:szCs w:val="24"/>
        </w:rPr>
        <w:t xml:space="preserve"> </w:t>
      </w:r>
      <w:r w:rsidRPr="0044369D">
        <w:rPr>
          <w:sz w:val="24"/>
          <w:szCs w:val="24"/>
        </w:rPr>
        <w:t>Wajah</w:t>
      </w:r>
    </w:p>
    <w:p w14:paraId="45B4424E" w14:textId="77777777" w:rsidR="008F7A72" w:rsidRPr="0044369D" w:rsidRDefault="008F7A72">
      <w:pPr>
        <w:pStyle w:val="BodyText"/>
      </w:pPr>
    </w:p>
    <w:p w14:paraId="2F608A65"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Acne Spot</w:t>
      </w:r>
      <w:r w:rsidRPr="0044369D">
        <w:rPr>
          <w:i/>
          <w:spacing w:val="5"/>
          <w:sz w:val="24"/>
          <w:szCs w:val="24"/>
        </w:rPr>
        <w:t xml:space="preserve"> </w:t>
      </w:r>
      <w:r w:rsidRPr="0044369D">
        <w:rPr>
          <w:i/>
          <w:sz w:val="24"/>
          <w:szCs w:val="24"/>
        </w:rPr>
        <w:t>Treatment</w:t>
      </w:r>
    </w:p>
    <w:p w14:paraId="25AA194A" w14:textId="77777777" w:rsidR="008F7A72" w:rsidRPr="0044369D" w:rsidRDefault="008F7A72">
      <w:pPr>
        <w:pStyle w:val="BodyText"/>
        <w:rPr>
          <w:i/>
        </w:rPr>
      </w:pPr>
    </w:p>
    <w:p w14:paraId="0998E222" w14:textId="77777777" w:rsidR="008F7A72" w:rsidRPr="0044369D" w:rsidRDefault="00444508">
      <w:pPr>
        <w:pStyle w:val="ListParagraph"/>
        <w:numPr>
          <w:ilvl w:val="1"/>
          <w:numId w:val="9"/>
        </w:numPr>
        <w:tabs>
          <w:tab w:val="left" w:pos="1941"/>
        </w:tabs>
        <w:ind w:hanging="361"/>
        <w:rPr>
          <w:i/>
          <w:sz w:val="24"/>
          <w:szCs w:val="24"/>
        </w:rPr>
      </w:pPr>
      <w:r w:rsidRPr="0044369D">
        <w:rPr>
          <w:i/>
          <w:sz w:val="24"/>
          <w:szCs w:val="24"/>
        </w:rPr>
        <w:t>Perfect Show</w:t>
      </w:r>
      <w:r w:rsidRPr="0044369D">
        <w:rPr>
          <w:i/>
          <w:spacing w:val="-9"/>
          <w:sz w:val="24"/>
          <w:szCs w:val="24"/>
        </w:rPr>
        <w:t xml:space="preserve"> </w:t>
      </w:r>
      <w:r w:rsidRPr="0044369D">
        <w:rPr>
          <w:i/>
          <w:sz w:val="24"/>
          <w:szCs w:val="24"/>
        </w:rPr>
        <w:t>Eyeline</w:t>
      </w:r>
    </w:p>
    <w:p w14:paraId="4927F94F" w14:textId="77777777" w:rsidR="008F7A72" w:rsidRPr="0044369D" w:rsidRDefault="008F7A72">
      <w:pPr>
        <w:pStyle w:val="BodyText"/>
        <w:rPr>
          <w:i/>
        </w:rPr>
      </w:pPr>
    </w:p>
    <w:p w14:paraId="1D942611" w14:textId="77777777" w:rsidR="008F7A72" w:rsidRPr="0044369D" w:rsidRDefault="00444508" w:rsidP="00156885">
      <w:pPr>
        <w:pStyle w:val="ListParagraph"/>
        <w:numPr>
          <w:ilvl w:val="0"/>
          <w:numId w:val="9"/>
        </w:numPr>
        <w:tabs>
          <w:tab w:val="left" w:pos="1581"/>
        </w:tabs>
        <w:ind w:hanging="304"/>
        <w:jc w:val="left"/>
        <w:rPr>
          <w:sz w:val="24"/>
          <w:szCs w:val="24"/>
        </w:rPr>
      </w:pPr>
      <w:r w:rsidRPr="0044369D">
        <w:rPr>
          <w:sz w:val="24"/>
          <w:szCs w:val="24"/>
        </w:rPr>
        <w:t>Perawatan</w:t>
      </w:r>
      <w:r w:rsidRPr="0044369D">
        <w:rPr>
          <w:spacing w:val="-4"/>
          <w:sz w:val="24"/>
          <w:szCs w:val="24"/>
        </w:rPr>
        <w:t xml:space="preserve"> </w:t>
      </w:r>
      <w:r w:rsidRPr="0044369D">
        <w:rPr>
          <w:sz w:val="24"/>
          <w:szCs w:val="24"/>
        </w:rPr>
        <w:t>wajah</w:t>
      </w:r>
    </w:p>
    <w:p w14:paraId="57850FE6" w14:textId="77777777" w:rsidR="008F7A72" w:rsidRPr="0044369D" w:rsidRDefault="008F7A72">
      <w:pPr>
        <w:pStyle w:val="BodyText"/>
        <w:spacing w:before="1"/>
      </w:pPr>
    </w:p>
    <w:p w14:paraId="26BFCD76"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Acne</w:t>
      </w:r>
      <w:r w:rsidRPr="0044369D">
        <w:rPr>
          <w:i/>
          <w:spacing w:val="3"/>
          <w:sz w:val="24"/>
          <w:szCs w:val="24"/>
        </w:rPr>
        <w:t xml:space="preserve"> </w:t>
      </w:r>
      <w:r w:rsidRPr="0044369D">
        <w:rPr>
          <w:i/>
          <w:sz w:val="24"/>
          <w:szCs w:val="24"/>
        </w:rPr>
        <w:t>Serum</w:t>
      </w:r>
    </w:p>
    <w:p w14:paraId="2739F8B7" w14:textId="77777777" w:rsidR="008F7A72" w:rsidRPr="0044369D" w:rsidRDefault="008F7A72">
      <w:pPr>
        <w:pStyle w:val="BodyText"/>
        <w:rPr>
          <w:i/>
        </w:rPr>
      </w:pPr>
    </w:p>
    <w:p w14:paraId="76075DF1"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Ms Glow</w:t>
      </w:r>
      <w:r w:rsidRPr="0044369D">
        <w:rPr>
          <w:spacing w:val="2"/>
          <w:sz w:val="24"/>
          <w:szCs w:val="24"/>
        </w:rPr>
        <w:t xml:space="preserve"> </w:t>
      </w:r>
      <w:r w:rsidRPr="0044369D">
        <w:rPr>
          <w:i/>
          <w:sz w:val="24"/>
          <w:szCs w:val="24"/>
        </w:rPr>
        <w:t>Claymask</w:t>
      </w:r>
    </w:p>
    <w:p w14:paraId="13ABE21C" w14:textId="77777777" w:rsidR="008F7A72" w:rsidRPr="0044369D" w:rsidRDefault="008F7A72">
      <w:pPr>
        <w:pStyle w:val="BodyText"/>
        <w:rPr>
          <w:i/>
        </w:rPr>
      </w:pPr>
    </w:p>
    <w:p w14:paraId="440E13E1"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Ms Glow</w:t>
      </w:r>
      <w:r w:rsidRPr="0044369D">
        <w:rPr>
          <w:spacing w:val="2"/>
          <w:sz w:val="24"/>
          <w:szCs w:val="24"/>
        </w:rPr>
        <w:t xml:space="preserve"> </w:t>
      </w:r>
      <w:r w:rsidRPr="0044369D">
        <w:rPr>
          <w:i/>
          <w:sz w:val="24"/>
          <w:szCs w:val="24"/>
        </w:rPr>
        <w:t>Essence</w:t>
      </w:r>
    </w:p>
    <w:p w14:paraId="6B1D720E" w14:textId="77777777" w:rsidR="008F7A72" w:rsidRPr="0044369D" w:rsidRDefault="008F7A72">
      <w:pPr>
        <w:pStyle w:val="BodyText"/>
        <w:rPr>
          <w:i/>
        </w:rPr>
      </w:pPr>
    </w:p>
    <w:p w14:paraId="63AD82B0" w14:textId="77777777" w:rsidR="008F7A72" w:rsidRPr="0044369D" w:rsidRDefault="00444508">
      <w:pPr>
        <w:pStyle w:val="ListParagraph"/>
        <w:numPr>
          <w:ilvl w:val="1"/>
          <w:numId w:val="9"/>
        </w:numPr>
        <w:tabs>
          <w:tab w:val="left" w:pos="1941"/>
        </w:tabs>
        <w:spacing w:before="1"/>
        <w:ind w:hanging="361"/>
        <w:rPr>
          <w:i/>
          <w:sz w:val="24"/>
          <w:szCs w:val="24"/>
        </w:rPr>
      </w:pPr>
      <w:r w:rsidRPr="0044369D">
        <w:rPr>
          <w:sz w:val="24"/>
          <w:szCs w:val="24"/>
        </w:rPr>
        <w:t xml:space="preserve">Ms Glow </w:t>
      </w:r>
      <w:r w:rsidRPr="0044369D">
        <w:rPr>
          <w:i/>
          <w:sz w:val="24"/>
          <w:szCs w:val="24"/>
        </w:rPr>
        <w:t>Eye</w:t>
      </w:r>
      <w:r w:rsidRPr="0044369D">
        <w:rPr>
          <w:i/>
          <w:spacing w:val="3"/>
          <w:sz w:val="24"/>
          <w:szCs w:val="24"/>
        </w:rPr>
        <w:t xml:space="preserve"> </w:t>
      </w:r>
      <w:r w:rsidRPr="0044369D">
        <w:rPr>
          <w:i/>
          <w:sz w:val="24"/>
          <w:szCs w:val="24"/>
        </w:rPr>
        <w:t>Serum</w:t>
      </w:r>
    </w:p>
    <w:p w14:paraId="127B80AB" w14:textId="77777777" w:rsidR="008F7A72" w:rsidRPr="0044369D" w:rsidRDefault="008F7A72">
      <w:pPr>
        <w:pStyle w:val="BodyText"/>
        <w:spacing w:before="11"/>
        <w:rPr>
          <w:i/>
        </w:rPr>
      </w:pPr>
    </w:p>
    <w:p w14:paraId="2703D4B9"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facial</w:t>
      </w:r>
      <w:r w:rsidRPr="0044369D">
        <w:rPr>
          <w:i/>
          <w:spacing w:val="5"/>
          <w:sz w:val="24"/>
          <w:szCs w:val="24"/>
        </w:rPr>
        <w:t xml:space="preserve"> </w:t>
      </w:r>
      <w:r w:rsidRPr="0044369D">
        <w:rPr>
          <w:i/>
          <w:spacing w:val="-4"/>
          <w:sz w:val="24"/>
          <w:szCs w:val="24"/>
        </w:rPr>
        <w:t>wash</w:t>
      </w:r>
    </w:p>
    <w:p w14:paraId="59048450" w14:textId="77777777" w:rsidR="008F7A72" w:rsidRPr="0044369D" w:rsidRDefault="008F7A72">
      <w:pPr>
        <w:pStyle w:val="BodyText"/>
        <w:rPr>
          <w:i/>
        </w:rPr>
      </w:pPr>
    </w:p>
    <w:p w14:paraId="1D54D95D"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gold</w:t>
      </w:r>
      <w:r w:rsidRPr="0044369D">
        <w:rPr>
          <w:i/>
          <w:spacing w:val="-8"/>
          <w:sz w:val="24"/>
          <w:szCs w:val="24"/>
        </w:rPr>
        <w:t xml:space="preserve"> </w:t>
      </w:r>
      <w:r w:rsidRPr="0044369D">
        <w:rPr>
          <w:i/>
          <w:sz w:val="24"/>
          <w:szCs w:val="24"/>
        </w:rPr>
        <w:t>serum</w:t>
      </w:r>
    </w:p>
    <w:p w14:paraId="5B2398A1" w14:textId="77777777" w:rsidR="008F7A72" w:rsidRPr="0044369D" w:rsidRDefault="008F7A72">
      <w:pPr>
        <w:pStyle w:val="BodyText"/>
        <w:rPr>
          <w:i/>
        </w:rPr>
      </w:pPr>
    </w:p>
    <w:p w14:paraId="7FA33C24"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Luminous glowing</w:t>
      </w:r>
      <w:r w:rsidRPr="0044369D">
        <w:rPr>
          <w:i/>
          <w:spacing w:val="4"/>
          <w:sz w:val="24"/>
          <w:szCs w:val="24"/>
        </w:rPr>
        <w:t xml:space="preserve"> </w:t>
      </w:r>
      <w:r w:rsidRPr="0044369D">
        <w:rPr>
          <w:i/>
          <w:sz w:val="24"/>
          <w:szCs w:val="24"/>
        </w:rPr>
        <w:t>serum</w:t>
      </w:r>
    </w:p>
    <w:p w14:paraId="3447213F" w14:textId="77777777" w:rsidR="008F7A72" w:rsidRPr="0044369D" w:rsidRDefault="008F7A72">
      <w:pPr>
        <w:pStyle w:val="BodyText"/>
        <w:rPr>
          <w:i/>
        </w:rPr>
      </w:pPr>
    </w:p>
    <w:p w14:paraId="27D34495" w14:textId="77777777" w:rsidR="008F7A72" w:rsidRPr="0044369D" w:rsidRDefault="00444508">
      <w:pPr>
        <w:pStyle w:val="ListParagraph"/>
        <w:numPr>
          <w:ilvl w:val="1"/>
          <w:numId w:val="9"/>
        </w:numPr>
        <w:tabs>
          <w:tab w:val="left" w:pos="1941"/>
        </w:tabs>
        <w:spacing w:before="1"/>
        <w:ind w:hanging="361"/>
        <w:rPr>
          <w:i/>
          <w:sz w:val="24"/>
          <w:szCs w:val="24"/>
        </w:rPr>
      </w:pPr>
      <w:r w:rsidRPr="0044369D">
        <w:rPr>
          <w:sz w:val="24"/>
          <w:szCs w:val="24"/>
        </w:rPr>
        <w:t xml:space="preserve">Ms Glow </w:t>
      </w:r>
      <w:r w:rsidRPr="0044369D">
        <w:rPr>
          <w:i/>
          <w:sz w:val="24"/>
          <w:szCs w:val="24"/>
        </w:rPr>
        <w:t>night</w:t>
      </w:r>
      <w:r w:rsidRPr="0044369D">
        <w:rPr>
          <w:i/>
          <w:spacing w:val="4"/>
          <w:sz w:val="24"/>
          <w:szCs w:val="24"/>
        </w:rPr>
        <w:t xml:space="preserve"> </w:t>
      </w:r>
      <w:r w:rsidRPr="0044369D">
        <w:rPr>
          <w:i/>
          <w:sz w:val="24"/>
          <w:szCs w:val="24"/>
        </w:rPr>
        <w:t>cream</w:t>
      </w:r>
    </w:p>
    <w:p w14:paraId="6EFAC1AC" w14:textId="77777777" w:rsidR="008F7A72" w:rsidRPr="0044369D" w:rsidRDefault="008F7A72">
      <w:pPr>
        <w:pStyle w:val="BodyText"/>
        <w:rPr>
          <w:i/>
        </w:rPr>
      </w:pPr>
    </w:p>
    <w:p w14:paraId="24E4D082"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peeling</w:t>
      </w:r>
      <w:r w:rsidRPr="0044369D">
        <w:rPr>
          <w:i/>
          <w:spacing w:val="4"/>
          <w:sz w:val="24"/>
          <w:szCs w:val="24"/>
        </w:rPr>
        <w:t xml:space="preserve"> </w:t>
      </w:r>
      <w:r w:rsidRPr="0044369D">
        <w:rPr>
          <w:i/>
          <w:sz w:val="24"/>
          <w:szCs w:val="24"/>
        </w:rPr>
        <w:t>serum</w:t>
      </w:r>
    </w:p>
    <w:p w14:paraId="791FC9CA" w14:textId="77777777" w:rsidR="008F7A72" w:rsidRPr="0044369D" w:rsidRDefault="008F7A72">
      <w:pPr>
        <w:pStyle w:val="BodyText"/>
        <w:rPr>
          <w:i/>
        </w:rPr>
      </w:pPr>
    </w:p>
    <w:p w14:paraId="538D3DEC"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pore away</w:t>
      </w:r>
      <w:r w:rsidRPr="0044369D">
        <w:rPr>
          <w:i/>
          <w:spacing w:val="4"/>
          <w:sz w:val="24"/>
          <w:szCs w:val="24"/>
        </w:rPr>
        <w:t xml:space="preserve"> </w:t>
      </w:r>
      <w:r w:rsidRPr="0044369D">
        <w:rPr>
          <w:i/>
          <w:sz w:val="24"/>
          <w:szCs w:val="24"/>
        </w:rPr>
        <w:t>spot</w:t>
      </w:r>
    </w:p>
    <w:p w14:paraId="6C8D642B" w14:textId="77777777" w:rsidR="008F7A72" w:rsidRPr="0044369D" w:rsidRDefault="008F7A72">
      <w:pPr>
        <w:pStyle w:val="BodyText"/>
        <w:rPr>
          <w:i/>
        </w:rPr>
      </w:pPr>
    </w:p>
    <w:p w14:paraId="0748B2DF"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radiance gold</w:t>
      </w:r>
      <w:r w:rsidRPr="0044369D">
        <w:rPr>
          <w:i/>
          <w:spacing w:val="4"/>
          <w:sz w:val="24"/>
          <w:szCs w:val="24"/>
        </w:rPr>
        <w:t xml:space="preserve"> </w:t>
      </w:r>
      <w:r w:rsidRPr="0044369D">
        <w:rPr>
          <w:i/>
          <w:sz w:val="24"/>
          <w:szCs w:val="24"/>
        </w:rPr>
        <w:t>gel</w:t>
      </w:r>
    </w:p>
    <w:p w14:paraId="0B02C232" w14:textId="77777777" w:rsidR="008F7A72" w:rsidRPr="0044369D" w:rsidRDefault="008F7A72">
      <w:pPr>
        <w:pStyle w:val="BodyText"/>
        <w:rPr>
          <w:i/>
        </w:rPr>
      </w:pPr>
    </w:p>
    <w:p w14:paraId="03E0BFF3"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red</w:t>
      </w:r>
      <w:r w:rsidRPr="0044369D">
        <w:rPr>
          <w:i/>
          <w:spacing w:val="4"/>
          <w:sz w:val="24"/>
          <w:szCs w:val="24"/>
        </w:rPr>
        <w:t xml:space="preserve"> </w:t>
      </w:r>
      <w:r w:rsidRPr="0044369D">
        <w:rPr>
          <w:i/>
          <w:sz w:val="24"/>
          <w:szCs w:val="24"/>
        </w:rPr>
        <w:t>jelly</w:t>
      </w:r>
    </w:p>
    <w:p w14:paraId="60308133" w14:textId="77777777" w:rsidR="008F7A72" w:rsidRPr="0044369D" w:rsidRDefault="008F7A72">
      <w:pPr>
        <w:pStyle w:val="BodyText"/>
        <w:rPr>
          <w:i/>
        </w:rPr>
      </w:pPr>
    </w:p>
    <w:p w14:paraId="3FD97D02"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whitening day</w:t>
      </w:r>
      <w:r w:rsidRPr="0044369D">
        <w:rPr>
          <w:i/>
          <w:spacing w:val="9"/>
          <w:sz w:val="24"/>
          <w:szCs w:val="24"/>
        </w:rPr>
        <w:t xml:space="preserve"> </w:t>
      </w:r>
      <w:r w:rsidRPr="0044369D">
        <w:rPr>
          <w:i/>
          <w:sz w:val="24"/>
          <w:szCs w:val="24"/>
        </w:rPr>
        <w:t>cream</w:t>
      </w:r>
    </w:p>
    <w:p w14:paraId="159D9CC2" w14:textId="77777777" w:rsidR="008F7A72" w:rsidRPr="0044369D" w:rsidRDefault="008F7A72">
      <w:pPr>
        <w:pStyle w:val="BodyText"/>
        <w:spacing w:before="1"/>
        <w:rPr>
          <w:i/>
        </w:rPr>
      </w:pPr>
    </w:p>
    <w:p w14:paraId="5A936896" w14:textId="77777777" w:rsidR="008F7A72" w:rsidRPr="0044369D" w:rsidRDefault="00444508">
      <w:pPr>
        <w:pStyle w:val="ListParagraph"/>
        <w:numPr>
          <w:ilvl w:val="1"/>
          <w:numId w:val="9"/>
        </w:numPr>
        <w:tabs>
          <w:tab w:val="left" w:pos="1941"/>
        </w:tabs>
        <w:ind w:hanging="361"/>
        <w:rPr>
          <w:i/>
          <w:sz w:val="24"/>
          <w:szCs w:val="24"/>
        </w:rPr>
      </w:pPr>
      <w:r w:rsidRPr="0044369D">
        <w:rPr>
          <w:sz w:val="24"/>
          <w:szCs w:val="24"/>
        </w:rPr>
        <w:t xml:space="preserve">Ms Glow </w:t>
      </w:r>
      <w:r w:rsidRPr="0044369D">
        <w:rPr>
          <w:i/>
          <w:sz w:val="24"/>
          <w:szCs w:val="24"/>
        </w:rPr>
        <w:t>face peel</w:t>
      </w:r>
      <w:r w:rsidRPr="0044369D">
        <w:rPr>
          <w:i/>
          <w:spacing w:val="5"/>
          <w:sz w:val="24"/>
          <w:szCs w:val="24"/>
        </w:rPr>
        <w:t xml:space="preserve"> </w:t>
      </w:r>
      <w:r w:rsidRPr="0044369D">
        <w:rPr>
          <w:i/>
          <w:sz w:val="24"/>
          <w:szCs w:val="24"/>
        </w:rPr>
        <w:t>scrub</w:t>
      </w:r>
    </w:p>
    <w:p w14:paraId="64201F7A" w14:textId="77777777" w:rsidR="008F7A72" w:rsidRPr="0044369D" w:rsidRDefault="008F7A72">
      <w:pPr>
        <w:pStyle w:val="BodyText"/>
        <w:rPr>
          <w:i/>
        </w:rPr>
      </w:pPr>
    </w:p>
    <w:p w14:paraId="3F64751F" w14:textId="77777777" w:rsidR="008F7A72" w:rsidRPr="0044369D" w:rsidRDefault="00444508">
      <w:pPr>
        <w:pStyle w:val="ListParagraph"/>
        <w:numPr>
          <w:ilvl w:val="0"/>
          <w:numId w:val="9"/>
        </w:numPr>
        <w:tabs>
          <w:tab w:val="left" w:pos="1581"/>
        </w:tabs>
        <w:ind w:hanging="361"/>
        <w:jc w:val="left"/>
        <w:rPr>
          <w:sz w:val="24"/>
          <w:szCs w:val="24"/>
        </w:rPr>
      </w:pPr>
      <w:r w:rsidRPr="0044369D">
        <w:rPr>
          <w:sz w:val="24"/>
          <w:szCs w:val="24"/>
        </w:rPr>
        <w:t>Perawatan</w:t>
      </w:r>
      <w:r w:rsidRPr="0044369D">
        <w:rPr>
          <w:spacing w:val="-2"/>
          <w:sz w:val="24"/>
          <w:szCs w:val="24"/>
        </w:rPr>
        <w:t xml:space="preserve"> </w:t>
      </w:r>
      <w:r w:rsidRPr="0044369D">
        <w:rPr>
          <w:sz w:val="24"/>
          <w:szCs w:val="24"/>
        </w:rPr>
        <w:t>tubuh</w:t>
      </w:r>
    </w:p>
    <w:p w14:paraId="0BEDEC06" w14:textId="77777777" w:rsidR="008F7A72" w:rsidRPr="0044369D" w:rsidRDefault="008F7A72">
      <w:pPr>
        <w:pStyle w:val="BodyText"/>
      </w:pPr>
    </w:p>
    <w:p w14:paraId="418459C7" w14:textId="77777777" w:rsidR="008F7A72" w:rsidRPr="0044369D" w:rsidRDefault="00444508">
      <w:pPr>
        <w:pStyle w:val="ListParagraph"/>
        <w:numPr>
          <w:ilvl w:val="1"/>
          <w:numId w:val="9"/>
        </w:numPr>
        <w:tabs>
          <w:tab w:val="left" w:pos="2003"/>
        </w:tabs>
        <w:ind w:left="2003"/>
        <w:rPr>
          <w:i/>
          <w:sz w:val="24"/>
          <w:szCs w:val="24"/>
        </w:rPr>
      </w:pPr>
      <w:r w:rsidRPr="0044369D">
        <w:rPr>
          <w:sz w:val="24"/>
          <w:szCs w:val="24"/>
        </w:rPr>
        <w:t xml:space="preserve">Ms Glow </w:t>
      </w:r>
      <w:r w:rsidRPr="0044369D">
        <w:rPr>
          <w:i/>
          <w:sz w:val="24"/>
          <w:szCs w:val="24"/>
        </w:rPr>
        <w:t>hand</w:t>
      </w:r>
      <w:r w:rsidRPr="0044369D">
        <w:rPr>
          <w:i/>
          <w:spacing w:val="4"/>
          <w:sz w:val="24"/>
          <w:szCs w:val="24"/>
        </w:rPr>
        <w:t xml:space="preserve"> </w:t>
      </w:r>
      <w:r w:rsidRPr="0044369D">
        <w:rPr>
          <w:i/>
          <w:sz w:val="24"/>
          <w:szCs w:val="24"/>
        </w:rPr>
        <w:t>antiseptic</w:t>
      </w:r>
    </w:p>
    <w:p w14:paraId="0D74F898" w14:textId="77777777" w:rsidR="008F7A72" w:rsidRPr="0044369D" w:rsidRDefault="008F7A72">
      <w:pPr>
        <w:pStyle w:val="BodyText"/>
        <w:rPr>
          <w:i/>
        </w:rPr>
      </w:pPr>
    </w:p>
    <w:p w14:paraId="5B7195C4" w14:textId="77777777" w:rsidR="008F7A72" w:rsidRPr="0044369D" w:rsidRDefault="00444508">
      <w:pPr>
        <w:pStyle w:val="ListParagraph"/>
        <w:numPr>
          <w:ilvl w:val="1"/>
          <w:numId w:val="9"/>
        </w:numPr>
        <w:tabs>
          <w:tab w:val="left" w:pos="2003"/>
        </w:tabs>
        <w:spacing w:before="1"/>
        <w:ind w:left="2003"/>
        <w:rPr>
          <w:i/>
          <w:sz w:val="24"/>
          <w:szCs w:val="24"/>
        </w:rPr>
      </w:pPr>
      <w:r w:rsidRPr="0044369D">
        <w:rPr>
          <w:sz w:val="24"/>
          <w:szCs w:val="24"/>
        </w:rPr>
        <w:t xml:space="preserve">Ms Glow </w:t>
      </w:r>
      <w:r w:rsidRPr="0044369D">
        <w:rPr>
          <w:i/>
          <w:sz w:val="24"/>
          <w:szCs w:val="24"/>
        </w:rPr>
        <w:t>hand</w:t>
      </w:r>
      <w:r w:rsidRPr="0044369D">
        <w:rPr>
          <w:i/>
          <w:spacing w:val="4"/>
          <w:sz w:val="24"/>
          <w:szCs w:val="24"/>
        </w:rPr>
        <w:t xml:space="preserve"> </w:t>
      </w:r>
      <w:r w:rsidRPr="0044369D">
        <w:rPr>
          <w:i/>
          <w:sz w:val="24"/>
          <w:szCs w:val="24"/>
        </w:rPr>
        <w:t>gel</w:t>
      </w:r>
    </w:p>
    <w:p w14:paraId="2F8B6309" w14:textId="77777777" w:rsidR="008F7A72" w:rsidRPr="0044369D" w:rsidRDefault="008F7A72">
      <w:pPr>
        <w:pStyle w:val="BodyText"/>
        <w:spacing w:before="11"/>
        <w:rPr>
          <w:i/>
        </w:rPr>
      </w:pPr>
    </w:p>
    <w:p w14:paraId="11631A27" w14:textId="77777777" w:rsidR="008F7A72" w:rsidRPr="0044369D" w:rsidRDefault="00444508">
      <w:pPr>
        <w:pStyle w:val="ListParagraph"/>
        <w:numPr>
          <w:ilvl w:val="1"/>
          <w:numId w:val="9"/>
        </w:numPr>
        <w:tabs>
          <w:tab w:val="left" w:pos="2003"/>
        </w:tabs>
        <w:ind w:left="2003"/>
        <w:rPr>
          <w:i/>
          <w:sz w:val="24"/>
          <w:szCs w:val="24"/>
        </w:rPr>
      </w:pPr>
      <w:r w:rsidRPr="0044369D">
        <w:rPr>
          <w:sz w:val="24"/>
          <w:szCs w:val="24"/>
        </w:rPr>
        <w:t xml:space="preserve">Ms Glow </w:t>
      </w:r>
      <w:r w:rsidRPr="0044369D">
        <w:rPr>
          <w:i/>
          <w:sz w:val="24"/>
          <w:szCs w:val="24"/>
        </w:rPr>
        <w:t>hand</w:t>
      </w:r>
      <w:r w:rsidRPr="0044369D">
        <w:rPr>
          <w:i/>
          <w:spacing w:val="4"/>
          <w:sz w:val="24"/>
          <w:szCs w:val="24"/>
        </w:rPr>
        <w:t xml:space="preserve"> </w:t>
      </w:r>
      <w:r w:rsidRPr="0044369D">
        <w:rPr>
          <w:i/>
          <w:sz w:val="24"/>
          <w:szCs w:val="24"/>
        </w:rPr>
        <w:t>sanitizer</w:t>
      </w:r>
    </w:p>
    <w:p w14:paraId="21EF0164" w14:textId="77777777" w:rsidR="008F7A72" w:rsidRPr="0044369D" w:rsidRDefault="008F7A72">
      <w:pPr>
        <w:pStyle w:val="BodyText"/>
        <w:rPr>
          <w:i/>
        </w:rPr>
      </w:pPr>
    </w:p>
    <w:p w14:paraId="69152E25" w14:textId="77777777" w:rsidR="008F7A72" w:rsidRPr="0044369D" w:rsidRDefault="00444508">
      <w:pPr>
        <w:pStyle w:val="ListParagraph"/>
        <w:numPr>
          <w:ilvl w:val="1"/>
          <w:numId w:val="9"/>
        </w:numPr>
        <w:tabs>
          <w:tab w:val="left" w:pos="2003"/>
        </w:tabs>
        <w:ind w:left="2003"/>
        <w:rPr>
          <w:i/>
          <w:sz w:val="24"/>
          <w:szCs w:val="24"/>
        </w:rPr>
      </w:pPr>
      <w:r w:rsidRPr="0044369D">
        <w:rPr>
          <w:sz w:val="24"/>
          <w:szCs w:val="24"/>
        </w:rPr>
        <w:lastRenderedPageBreak/>
        <w:t xml:space="preserve">Ms Glow </w:t>
      </w:r>
      <w:r w:rsidRPr="0044369D">
        <w:rPr>
          <w:i/>
          <w:sz w:val="24"/>
          <w:szCs w:val="24"/>
        </w:rPr>
        <w:t xml:space="preserve">hand </w:t>
      </w:r>
      <w:r w:rsidRPr="0044369D">
        <w:rPr>
          <w:i/>
          <w:spacing w:val="-4"/>
          <w:sz w:val="24"/>
          <w:szCs w:val="24"/>
        </w:rPr>
        <w:t>wash</w:t>
      </w:r>
      <w:r w:rsidRPr="0044369D">
        <w:rPr>
          <w:i/>
          <w:spacing w:val="10"/>
          <w:sz w:val="24"/>
          <w:szCs w:val="24"/>
        </w:rPr>
        <w:t xml:space="preserve"> </w:t>
      </w:r>
      <w:r w:rsidRPr="0044369D">
        <w:rPr>
          <w:i/>
          <w:sz w:val="24"/>
          <w:szCs w:val="24"/>
        </w:rPr>
        <w:t>lemon</w:t>
      </w:r>
    </w:p>
    <w:p w14:paraId="51F94D80" w14:textId="77777777" w:rsidR="008F7A72" w:rsidRPr="0044369D" w:rsidRDefault="008F7A72">
      <w:pPr>
        <w:pStyle w:val="BodyText"/>
        <w:spacing w:before="1"/>
        <w:rPr>
          <w:i/>
        </w:rPr>
      </w:pPr>
    </w:p>
    <w:p w14:paraId="641F11D2" w14:textId="77777777" w:rsidR="008F7A72" w:rsidRPr="0044369D" w:rsidRDefault="00444508">
      <w:pPr>
        <w:pStyle w:val="ListParagraph"/>
        <w:numPr>
          <w:ilvl w:val="1"/>
          <w:numId w:val="9"/>
        </w:numPr>
        <w:tabs>
          <w:tab w:val="left" w:pos="2003"/>
        </w:tabs>
        <w:spacing w:before="1"/>
        <w:ind w:left="2003"/>
        <w:rPr>
          <w:i/>
          <w:sz w:val="24"/>
          <w:szCs w:val="24"/>
        </w:rPr>
      </w:pPr>
      <w:r w:rsidRPr="0044369D">
        <w:rPr>
          <w:sz w:val="24"/>
          <w:szCs w:val="24"/>
        </w:rPr>
        <w:t>Ms slim</w:t>
      </w:r>
      <w:r w:rsidRPr="0044369D">
        <w:rPr>
          <w:spacing w:val="-8"/>
          <w:sz w:val="24"/>
          <w:szCs w:val="24"/>
        </w:rPr>
        <w:t xml:space="preserve"> </w:t>
      </w:r>
      <w:r w:rsidRPr="0044369D">
        <w:rPr>
          <w:i/>
          <w:sz w:val="24"/>
          <w:szCs w:val="24"/>
        </w:rPr>
        <w:t>bodytratment</w:t>
      </w:r>
    </w:p>
    <w:p w14:paraId="16FB9BD4" w14:textId="77777777" w:rsidR="008F7A72" w:rsidRPr="0044369D" w:rsidRDefault="008F7A72">
      <w:pPr>
        <w:pStyle w:val="BodyText"/>
        <w:rPr>
          <w:i/>
        </w:rPr>
      </w:pPr>
    </w:p>
    <w:p w14:paraId="4D95D521" w14:textId="77777777" w:rsidR="008F7A72" w:rsidRPr="0044369D" w:rsidRDefault="00444508">
      <w:pPr>
        <w:pStyle w:val="ListParagraph"/>
        <w:numPr>
          <w:ilvl w:val="1"/>
          <w:numId w:val="9"/>
        </w:numPr>
        <w:tabs>
          <w:tab w:val="left" w:pos="2003"/>
        </w:tabs>
        <w:ind w:left="2003"/>
        <w:rPr>
          <w:i/>
          <w:sz w:val="24"/>
          <w:szCs w:val="24"/>
        </w:rPr>
      </w:pPr>
      <w:r w:rsidRPr="0044369D">
        <w:rPr>
          <w:sz w:val="24"/>
          <w:szCs w:val="24"/>
        </w:rPr>
        <w:t xml:space="preserve">Paket </w:t>
      </w:r>
      <w:r w:rsidRPr="0044369D">
        <w:rPr>
          <w:i/>
          <w:sz w:val="24"/>
          <w:szCs w:val="24"/>
        </w:rPr>
        <w:t>body easy</w:t>
      </w:r>
      <w:r w:rsidRPr="0044369D">
        <w:rPr>
          <w:i/>
          <w:spacing w:val="6"/>
          <w:sz w:val="24"/>
          <w:szCs w:val="24"/>
        </w:rPr>
        <w:t xml:space="preserve"> </w:t>
      </w:r>
      <w:r w:rsidRPr="0044369D">
        <w:rPr>
          <w:i/>
          <w:spacing w:val="-3"/>
          <w:sz w:val="24"/>
          <w:szCs w:val="24"/>
        </w:rPr>
        <w:t>white</w:t>
      </w:r>
    </w:p>
    <w:p w14:paraId="081E26E9" w14:textId="77777777" w:rsidR="008F7A72" w:rsidRPr="0044369D" w:rsidRDefault="008F7A72">
      <w:pPr>
        <w:pStyle w:val="BodyText"/>
        <w:rPr>
          <w:i/>
        </w:rPr>
      </w:pPr>
    </w:p>
    <w:p w14:paraId="07C77CE8" w14:textId="77777777" w:rsidR="008F7A72" w:rsidRPr="0044369D" w:rsidRDefault="008F7A72">
      <w:pPr>
        <w:pStyle w:val="BodyText"/>
        <w:rPr>
          <w:i/>
        </w:rPr>
      </w:pPr>
    </w:p>
    <w:p w14:paraId="0B0F95F8" w14:textId="77777777" w:rsidR="008F7A72" w:rsidRPr="0044369D" w:rsidRDefault="008F7A72">
      <w:pPr>
        <w:pStyle w:val="BodyText"/>
        <w:spacing w:before="5"/>
        <w:rPr>
          <w:i/>
        </w:rPr>
      </w:pPr>
    </w:p>
    <w:p w14:paraId="6FF8FBB8" w14:textId="77777777" w:rsidR="008F7A72" w:rsidRPr="0044369D" w:rsidRDefault="00444508">
      <w:pPr>
        <w:pStyle w:val="Heading1"/>
        <w:numPr>
          <w:ilvl w:val="0"/>
          <w:numId w:val="10"/>
        </w:numPr>
        <w:tabs>
          <w:tab w:val="left" w:pos="947"/>
        </w:tabs>
        <w:ind w:hanging="361"/>
        <w:jc w:val="both"/>
      </w:pPr>
      <w:bookmarkStart w:id="3" w:name="_bookmark51"/>
      <w:bookmarkEnd w:id="3"/>
      <w:r w:rsidRPr="0044369D">
        <w:t>Deskriptif</w:t>
      </w:r>
      <w:r w:rsidRPr="0044369D">
        <w:rPr>
          <w:spacing w:val="-2"/>
        </w:rPr>
        <w:t xml:space="preserve"> </w:t>
      </w:r>
      <w:r w:rsidRPr="0044369D">
        <w:t>Responden</w:t>
      </w:r>
    </w:p>
    <w:p w14:paraId="3DDDBDA0" w14:textId="77777777" w:rsidR="008F7A72" w:rsidRPr="0044369D" w:rsidRDefault="008F7A72">
      <w:pPr>
        <w:pStyle w:val="BodyText"/>
        <w:spacing w:before="7"/>
        <w:rPr>
          <w:b/>
        </w:rPr>
      </w:pPr>
    </w:p>
    <w:p w14:paraId="7EC07FA8" w14:textId="77777777" w:rsidR="008F7A72" w:rsidRPr="0044369D" w:rsidRDefault="00444508">
      <w:pPr>
        <w:pStyle w:val="BodyText"/>
        <w:spacing w:line="480" w:lineRule="auto"/>
        <w:ind w:left="1013" w:right="576"/>
        <w:jc w:val="both"/>
      </w:pPr>
      <w:r w:rsidRPr="0044369D">
        <w:t>Penelitian ini menggunakan sampel berjumlah 100 responden dari konsumen Ms Glow. Deskripsi responden yang dijadikan sampel dalam penelitian ini meliputi jenis kelamin dan penggolongan usia.</w:t>
      </w:r>
    </w:p>
    <w:p w14:paraId="39EE5CBF" w14:textId="77777777" w:rsidR="008F7A72" w:rsidRPr="0044369D" w:rsidRDefault="00444508">
      <w:pPr>
        <w:pStyle w:val="ListParagraph"/>
        <w:numPr>
          <w:ilvl w:val="1"/>
          <w:numId w:val="10"/>
        </w:numPr>
        <w:tabs>
          <w:tab w:val="left" w:pos="1297"/>
        </w:tabs>
        <w:spacing w:before="1"/>
        <w:ind w:left="1297" w:hanging="284"/>
        <w:jc w:val="both"/>
        <w:rPr>
          <w:sz w:val="24"/>
          <w:szCs w:val="24"/>
        </w:rPr>
      </w:pPr>
      <w:bookmarkStart w:id="4" w:name="_bookmark52"/>
      <w:bookmarkEnd w:id="4"/>
      <w:r w:rsidRPr="0044369D">
        <w:rPr>
          <w:sz w:val="24"/>
          <w:szCs w:val="24"/>
        </w:rPr>
        <w:t xml:space="preserve">Karakteristik responden berdasarkan </w:t>
      </w:r>
      <w:r w:rsidRPr="0044369D">
        <w:rPr>
          <w:spacing w:val="-3"/>
          <w:sz w:val="24"/>
          <w:szCs w:val="24"/>
        </w:rPr>
        <w:t>jenis</w:t>
      </w:r>
      <w:r w:rsidRPr="0044369D">
        <w:rPr>
          <w:spacing w:val="-1"/>
          <w:sz w:val="24"/>
          <w:szCs w:val="24"/>
        </w:rPr>
        <w:t xml:space="preserve"> </w:t>
      </w:r>
      <w:r w:rsidRPr="0044369D">
        <w:rPr>
          <w:sz w:val="24"/>
          <w:szCs w:val="24"/>
        </w:rPr>
        <w:t>kelamin</w:t>
      </w:r>
    </w:p>
    <w:p w14:paraId="0868EA06" w14:textId="77777777" w:rsidR="008F7A72" w:rsidRPr="0044369D" w:rsidRDefault="008F7A72">
      <w:pPr>
        <w:pStyle w:val="BodyText"/>
      </w:pPr>
    </w:p>
    <w:p w14:paraId="3BE6AB77" w14:textId="77777777" w:rsidR="008F7A72" w:rsidRPr="0044369D" w:rsidRDefault="00444508">
      <w:pPr>
        <w:pStyle w:val="BodyText"/>
        <w:spacing w:line="480" w:lineRule="auto"/>
        <w:ind w:left="1306"/>
      </w:pPr>
      <w:r w:rsidRPr="0044369D">
        <w:t>Karakteristik responden berdasarkan jenis kelamin dapat dilihat pada tabel berikut:</w:t>
      </w:r>
    </w:p>
    <w:p w14:paraId="1B4CD26B" w14:textId="77777777" w:rsidR="008F7A72" w:rsidRPr="0044369D" w:rsidRDefault="00444508">
      <w:pPr>
        <w:pStyle w:val="Heading1"/>
        <w:spacing w:before="5" w:line="275" w:lineRule="exact"/>
        <w:ind w:left="886" w:right="877"/>
        <w:jc w:val="center"/>
      </w:pPr>
      <w:r w:rsidRPr="0044369D">
        <w:t>Tabel IV. 1</w:t>
      </w:r>
    </w:p>
    <w:p w14:paraId="6D3112B5" w14:textId="77777777" w:rsidR="008F7A72" w:rsidRPr="0044369D" w:rsidRDefault="00444508">
      <w:pPr>
        <w:spacing w:line="275" w:lineRule="exact"/>
        <w:ind w:left="876" w:right="877"/>
        <w:jc w:val="center"/>
        <w:rPr>
          <w:b/>
          <w:sz w:val="24"/>
          <w:szCs w:val="24"/>
        </w:rPr>
      </w:pPr>
      <w:r w:rsidRPr="0044369D">
        <w:rPr>
          <w:b/>
          <w:sz w:val="24"/>
          <w:szCs w:val="24"/>
        </w:rPr>
        <w:t>Karakteristik Responden Berdasarkan Jenis Kelamin</w:t>
      </w:r>
    </w:p>
    <w:p w14:paraId="0EA7A0AB" w14:textId="77777777" w:rsidR="008F7A72" w:rsidRPr="0044369D" w:rsidRDefault="008F7A72">
      <w:pPr>
        <w:pStyle w:val="BodyText"/>
        <w:rPr>
          <w:b/>
        </w:rPr>
      </w:pPr>
    </w:p>
    <w:p w14:paraId="4FCB7DC9" w14:textId="77777777" w:rsidR="008F7A72" w:rsidRPr="0044369D" w:rsidRDefault="008F7A72">
      <w:pPr>
        <w:pStyle w:val="BodyText"/>
        <w:spacing w:before="6"/>
        <w:rPr>
          <w:b/>
        </w:rPr>
      </w:pPr>
    </w:p>
    <w:tbl>
      <w:tblPr>
        <w:tblW w:w="0" w:type="auto"/>
        <w:tblInd w:w="1297" w:type="dxa"/>
        <w:tblLayout w:type="fixed"/>
        <w:tblCellMar>
          <w:left w:w="0" w:type="dxa"/>
          <w:right w:w="0" w:type="dxa"/>
        </w:tblCellMar>
        <w:tblLook w:val="01E0" w:firstRow="1" w:lastRow="1" w:firstColumn="1" w:lastColumn="1" w:noHBand="0" w:noVBand="0"/>
      </w:tblPr>
      <w:tblGrid>
        <w:gridCol w:w="3262"/>
        <w:gridCol w:w="1805"/>
        <w:gridCol w:w="2051"/>
      </w:tblGrid>
      <w:tr w:rsidR="008F7A72" w:rsidRPr="0044369D" w14:paraId="3E02A7CB" w14:textId="77777777">
        <w:trPr>
          <w:trHeight w:val="273"/>
        </w:trPr>
        <w:tc>
          <w:tcPr>
            <w:tcW w:w="3262" w:type="dxa"/>
            <w:tcBorders>
              <w:top w:val="single" w:sz="4" w:space="0" w:color="000000"/>
              <w:bottom w:val="single" w:sz="4" w:space="0" w:color="000000"/>
            </w:tcBorders>
          </w:tcPr>
          <w:p w14:paraId="4CA574AA" w14:textId="77777777" w:rsidR="008F7A72" w:rsidRPr="0044369D" w:rsidRDefault="00444508">
            <w:pPr>
              <w:pStyle w:val="TableParagraph"/>
              <w:spacing w:line="253" w:lineRule="exact"/>
              <w:ind w:left="953"/>
              <w:jc w:val="left"/>
              <w:rPr>
                <w:b/>
                <w:sz w:val="24"/>
                <w:szCs w:val="24"/>
              </w:rPr>
            </w:pPr>
            <w:r w:rsidRPr="0044369D">
              <w:rPr>
                <w:b/>
                <w:sz w:val="24"/>
                <w:szCs w:val="24"/>
              </w:rPr>
              <w:t>Jenis Kelamin</w:t>
            </w:r>
          </w:p>
        </w:tc>
        <w:tc>
          <w:tcPr>
            <w:tcW w:w="1805" w:type="dxa"/>
            <w:tcBorders>
              <w:top w:val="single" w:sz="4" w:space="0" w:color="000000"/>
              <w:bottom w:val="single" w:sz="4" w:space="0" w:color="000000"/>
            </w:tcBorders>
          </w:tcPr>
          <w:p w14:paraId="02798623" w14:textId="77777777" w:rsidR="008F7A72" w:rsidRPr="0044369D" w:rsidRDefault="00444508">
            <w:pPr>
              <w:pStyle w:val="TableParagraph"/>
              <w:spacing w:line="253" w:lineRule="exact"/>
              <w:ind w:left="658" w:right="332"/>
              <w:jc w:val="center"/>
              <w:rPr>
                <w:b/>
                <w:sz w:val="24"/>
                <w:szCs w:val="24"/>
              </w:rPr>
            </w:pPr>
            <w:r w:rsidRPr="0044369D">
              <w:rPr>
                <w:b/>
                <w:sz w:val="24"/>
                <w:szCs w:val="24"/>
              </w:rPr>
              <w:t>Jumlah</w:t>
            </w:r>
          </w:p>
        </w:tc>
        <w:tc>
          <w:tcPr>
            <w:tcW w:w="2051" w:type="dxa"/>
            <w:tcBorders>
              <w:top w:val="single" w:sz="4" w:space="0" w:color="000000"/>
              <w:bottom w:val="single" w:sz="4" w:space="0" w:color="000000"/>
            </w:tcBorders>
          </w:tcPr>
          <w:p w14:paraId="0B1BA12B" w14:textId="77777777" w:rsidR="008F7A72" w:rsidRPr="0044369D" w:rsidRDefault="00444508">
            <w:pPr>
              <w:pStyle w:val="TableParagraph"/>
              <w:spacing w:line="253" w:lineRule="exact"/>
              <w:ind w:left="334" w:right="110"/>
              <w:jc w:val="center"/>
              <w:rPr>
                <w:b/>
                <w:sz w:val="24"/>
                <w:szCs w:val="24"/>
              </w:rPr>
            </w:pPr>
            <w:r w:rsidRPr="0044369D">
              <w:rPr>
                <w:b/>
                <w:sz w:val="24"/>
                <w:szCs w:val="24"/>
              </w:rPr>
              <w:t>Prosentase (%)</w:t>
            </w:r>
          </w:p>
        </w:tc>
      </w:tr>
      <w:tr w:rsidR="008F7A72" w:rsidRPr="0044369D" w14:paraId="69D2E0AA" w14:textId="77777777">
        <w:trPr>
          <w:trHeight w:val="274"/>
        </w:trPr>
        <w:tc>
          <w:tcPr>
            <w:tcW w:w="3262" w:type="dxa"/>
            <w:tcBorders>
              <w:top w:val="single" w:sz="4" w:space="0" w:color="000000"/>
            </w:tcBorders>
          </w:tcPr>
          <w:p w14:paraId="06EBF7EC" w14:textId="77777777" w:rsidR="008F7A72" w:rsidRPr="0044369D" w:rsidRDefault="00444508">
            <w:pPr>
              <w:pStyle w:val="TableParagraph"/>
              <w:spacing w:line="254" w:lineRule="exact"/>
              <w:ind w:right="780"/>
              <w:rPr>
                <w:sz w:val="24"/>
                <w:szCs w:val="24"/>
              </w:rPr>
            </w:pPr>
            <w:r w:rsidRPr="0044369D">
              <w:rPr>
                <w:sz w:val="24"/>
                <w:szCs w:val="24"/>
              </w:rPr>
              <w:t>Laki-laki</w:t>
            </w:r>
          </w:p>
        </w:tc>
        <w:tc>
          <w:tcPr>
            <w:tcW w:w="1805" w:type="dxa"/>
            <w:tcBorders>
              <w:top w:val="single" w:sz="4" w:space="0" w:color="000000"/>
            </w:tcBorders>
          </w:tcPr>
          <w:p w14:paraId="2592D37B" w14:textId="77777777" w:rsidR="008F7A72" w:rsidRPr="0044369D" w:rsidRDefault="00444508">
            <w:pPr>
              <w:pStyle w:val="TableParagraph"/>
              <w:spacing w:line="254" w:lineRule="exact"/>
              <w:ind w:left="658" w:right="320"/>
              <w:jc w:val="center"/>
              <w:rPr>
                <w:sz w:val="24"/>
                <w:szCs w:val="24"/>
              </w:rPr>
            </w:pPr>
            <w:r w:rsidRPr="0044369D">
              <w:rPr>
                <w:sz w:val="24"/>
                <w:szCs w:val="24"/>
              </w:rPr>
              <w:t>25</w:t>
            </w:r>
          </w:p>
        </w:tc>
        <w:tc>
          <w:tcPr>
            <w:tcW w:w="2051" w:type="dxa"/>
            <w:tcBorders>
              <w:top w:val="single" w:sz="4" w:space="0" w:color="000000"/>
            </w:tcBorders>
          </w:tcPr>
          <w:p w14:paraId="0CC7D8BF" w14:textId="77777777" w:rsidR="008F7A72" w:rsidRPr="0044369D" w:rsidRDefault="00444508">
            <w:pPr>
              <w:pStyle w:val="TableParagraph"/>
              <w:spacing w:line="254" w:lineRule="exact"/>
              <w:ind w:left="334" w:right="87"/>
              <w:jc w:val="center"/>
              <w:rPr>
                <w:sz w:val="24"/>
                <w:szCs w:val="24"/>
              </w:rPr>
            </w:pPr>
            <w:r w:rsidRPr="0044369D">
              <w:rPr>
                <w:sz w:val="24"/>
                <w:szCs w:val="24"/>
              </w:rPr>
              <w:t>25</w:t>
            </w:r>
          </w:p>
        </w:tc>
      </w:tr>
      <w:tr w:rsidR="008F7A72" w:rsidRPr="0044369D" w14:paraId="5FFFA880" w14:textId="77777777">
        <w:trPr>
          <w:trHeight w:val="339"/>
        </w:trPr>
        <w:tc>
          <w:tcPr>
            <w:tcW w:w="3262" w:type="dxa"/>
            <w:tcBorders>
              <w:bottom w:val="single" w:sz="4" w:space="0" w:color="000000"/>
            </w:tcBorders>
          </w:tcPr>
          <w:p w14:paraId="5A01CC52" w14:textId="77777777" w:rsidR="008F7A72" w:rsidRPr="0044369D" w:rsidRDefault="00444508">
            <w:pPr>
              <w:pStyle w:val="TableParagraph"/>
              <w:spacing w:line="272" w:lineRule="exact"/>
              <w:ind w:right="680"/>
              <w:rPr>
                <w:sz w:val="24"/>
                <w:szCs w:val="24"/>
              </w:rPr>
            </w:pPr>
            <w:r w:rsidRPr="0044369D">
              <w:rPr>
                <w:sz w:val="24"/>
                <w:szCs w:val="24"/>
              </w:rPr>
              <w:t>Perempuan</w:t>
            </w:r>
          </w:p>
        </w:tc>
        <w:tc>
          <w:tcPr>
            <w:tcW w:w="1805" w:type="dxa"/>
            <w:tcBorders>
              <w:bottom w:val="single" w:sz="4" w:space="0" w:color="000000"/>
            </w:tcBorders>
          </w:tcPr>
          <w:p w14:paraId="12085B94" w14:textId="77777777" w:rsidR="008F7A72" w:rsidRPr="0044369D" w:rsidRDefault="00444508">
            <w:pPr>
              <w:pStyle w:val="TableParagraph"/>
              <w:spacing w:line="272" w:lineRule="exact"/>
              <w:ind w:left="658" w:right="320"/>
              <w:jc w:val="center"/>
              <w:rPr>
                <w:sz w:val="24"/>
                <w:szCs w:val="24"/>
              </w:rPr>
            </w:pPr>
            <w:r w:rsidRPr="0044369D">
              <w:rPr>
                <w:sz w:val="24"/>
                <w:szCs w:val="24"/>
              </w:rPr>
              <w:t>75</w:t>
            </w:r>
          </w:p>
        </w:tc>
        <w:tc>
          <w:tcPr>
            <w:tcW w:w="2051" w:type="dxa"/>
            <w:tcBorders>
              <w:bottom w:val="single" w:sz="4" w:space="0" w:color="000000"/>
            </w:tcBorders>
          </w:tcPr>
          <w:p w14:paraId="65AE04EB" w14:textId="77777777" w:rsidR="008F7A72" w:rsidRPr="0044369D" w:rsidRDefault="00444508">
            <w:pPr>
              <w:pStyle w:val="TableParagraph"/>
              <w:spacing w:line="272" w:lineRule="exact"/>
              <w:ind w:left="334" w:right="87"/>
              <w:jc w:val="center"/>
              <w:rPr>
                <w:sz w:val="24"/>
                <w:szCs w:val="24"/>
              </w:rPr>
            </w:pPr>
            <w:r w:rsidRPr="0044369D">
              <w:rPr>
                <w:sz w:val="24"/>
                <w:szCs w:val="24"/>
              </w:rPr>
              <w:t>75</w:t>
            </w:r>
          </w:p>
        </w:tc>
      </w:tr>
      <w:tr w:rsidR="008F7A72" w:rsidRPr="0044369D" w14:paraId="52350894" w14:textId="77777777">
        <w:trPr>
          <w:trHeight w:val="273"/>
        </w:trPr>
        <w:tc>
          <w:tcPr>
            <w:tcW w:w="3262" w:type="dxa"/>
            <w:tcBorders>
              <w:top w:val="single" w:sz="4" w:space="0" w:color="000000"/>
              <w:bottom w:val="single" w:sz="4" w:space="0" w:color="000000"/>
            </w:tcBorders>
          </w:tcPr>
          <w:p w14:paraId="6DF01D60" w14:textId="77777777" w:rsidR="008F7A72" w:rsidRPr="0044369D" w:rsidRDefault="00444508">
            <w:pPr>
              <w:pStyle w:val="TableParagraph"/>
              <w:spacing w:line="254" w:lineRule="exact"/>
              <w:ind w:left="1697"/>
              <w:jc w:val="left"/>
              <w:rPr>
                <w:sz w:val="24"/>
                <w:szCs w:val="24"/>
              </w:rPr>
            </w:pPr>
            <w:r w:rsidRPr="0044369D">
              <w:rPr>
                <w:sz w:val="24"/>
                <w:szCs w:val="24"/>
              </w:rPr>
              <w:t>Jumlah</w:t>
            </w:r>
          </w:p>
        </w:tc>
        <w:tc>
          <w:tcPr>
            <w:tcW w:w="1805" w:type="dxa"/>
            <w:tcBorders>
              <w:top w:val="single" w:sz="4" w:space="0" w:color="000000"/>
              <w:bottom w:val="single" w:sz="4" w:space="0" w:color="000000"/>
            </w:tcBorders>
          </w:tcPr>
          <w:p w14:paraId="2FA3D4C7" w14:textId="77777777" w:rsidR="008F7A72" w:rsidRPr="0044369D" w:rsidRDefault="00444508">
            <w:pPr>
              <w:pStyle w:val="TableParagraph"/>
              <w:spacing w:line="254" w:lineRule="exact"/>
              <w:ind w:left="658" w:right="325"/>
              <w:jc w:val="center"/>
              <w:rPr>
                <w:sz w:val="24"/>
                <w:szCs w:val="24"/>
              </w:rPr>
            </w:pPr>
            <w:r w:rsidRPr="0044369D">
              <w:rPr>
                <w:sz w:val="24"/>
                <w:szCs w:val="24"/>
              </w:rPr>
              <w:t>100</w:t>
            </w:r>
          </w:p>
        </w:tc>
        <w:tc>
          <w:tcPr>
            <w:tcW w:w="2051" w:type="dxa"/>
            <w:tcBorders>
              <w:top w:val="single" w:sz="4" w:space="0" w:color="000000"/>
              <w:bottom w:val="single" w:sz="4" w:space="0" w:color="000000"/>
            </w:tcBorders>
          </w:tcPr>
          <w:p w14:paraId="3B269529" w14:textId="77777777" w:rsidR="008F7A72" w:rsidRPr="0044369D" w:rsidRDefault="00444508">
            <w:pPr>
              <w:pStyle w:val="TableParagraph"/>
              <w:spacing w:line="254" w:lineRule="exact"/>
              <w:ind w:left="334" w:right="83"/>
              <w:jc w:val="center"/>
              <w:rPr>
                <w:sz w:val="24"/>
                <w:szCs w:val="24"/>
              </w:rPr>
            </w:pPr>
            <w:r w:rsidRPr="0044369D">
              <w:rPr>
                <w:sz w:val="24"/>
                <w:szCs w:val="24"/>
              </w:rPr>
              <w:t>100</w:t>
            </w:r>
          </w:p>
        </w:tc>
      </w:tr>
    </w:tbl>
    <w:p w14:paraId="579708EE" w14:textId="77777777" w:rsidR="008F7A72" w:rsidRPr="0044369D" w:rsidRDefault="00444508">
      <w:pPr>
        <w:pStyle w:val="BodyText"/>
        <w:ind w:left="1306"/>
      </w:pPr>
      <w:r w:rsidRPr="0044369D">
        <w:t>Sumber: Data primer yang diolah 2021</w:t>
      </w:r>
    </w:p>
    <w:p w14:paraId="583E7344" w14:textId="77777777" w:rsidR="008F7A72" w:rsidRPr="0044369D" w:rsidRDefault="008F7A72">
      <w:pPr>
        <w:pStyle w:val="BodyText"/>
      </w:pPr>
    </w:p>
    <w:p w14:paraId="6ED8EB9D" w14:textId="6FDB0033" w:rsidR="008F7A72" w:rsidRPr="0044369D" w:rsidRDefault="00156885">
      <w:pPr>
        <w:pStyle w:val="BodyText"/>
        <w:spacing w:before="3"/>
      </w:pPr>
      <w:r>
        <w:rPr>
          <w:noProof/>
          <w:lang w:val="en-US"/>
        </w:rPr>
        <mc:AlternateContent>
          <mc:Choice Requires="wpg">
            <w:drawing>
              <wp:anchor distT="0" distB="0" distL="0" distR="0" simplePos="0" relativeHeight="487606272" behindDoc="1" locked="0" layoutInCell="1" allowOverlap="1" wp14:anchorId="355BB1C0" wp14:editId="0AA17A3C">
                <wp:simplePos x="0" y="0"/>
                <wp:positionH relativeFrom="page">
                  <wp:posOffset>3267710</wp:posOffset>
                </wp:positionH>
                <wp:positionV relativeFrom="paragraph">
                  <wp:posOffset>172720</wp:posOffset>
                </wp:positionV>
                <wp:extent cx="2265045" cy="1786255"/>
                <wp:effectExtent l="0" t="0" r="0" b="0"/>
                <wp:wrapTopAndBottom/>
                <wp:docPr id="10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1786255"/>
                          <a:chOff x="5146" y="272"/>
                          <a:chExt cx="3567" cy="2813"/>
                        </a:xfrm>
                      </wpg:grpSpPr>
                      <pic:pic xmlns:pic="http://schemas.openxmlformats.org/drawingml/2006/picture">
                        <pic:nvPicPr>
                          <pic:cNvPr id="101"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6" y="411"/>
                            <a:ext cx="1507" cy="1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45" y="272"/>
                            <a:ext cx="2607" cy="2813"/>
                          </a:xfrm>
                          <a:prstGeom prst="rect">
                            <a:avLst/>
                          </a:prstGeom>
                          <a:noFill/>
                          <a:extLst>
                            <a:ext uri="{909E8E84-426E-40DD-AFC4-6F175D3DCCD1}">
                              <a14:hiddenFill xmlns:a14="http://schemas.microsoft.com/office/drawing/2010/main">
                                <a:solidFill>
                                  <a:srgbClr val="FFFFFF"/>
                                </a:solidFill>
                              </a14:hiddenFill>
                            </a:ext>
                          </a:extLst>
                        </pic:spPr>
                      </pic:pic>
                      <wps:wsp>
                        <wps:cNvPr id="103" name="Freeform 110"/>
                        <wps:cNvSpPr>
                          <a:spLocks/>
                        </wps:cNvSpPr>
                        <wps:spPr bwMode="auto">
                          <a:xfrm>
                            <a:off x="6346" y="699"/>
                            <a:ext cx="931" cy="979"/>
                          </a:xfrm>
                          <a:custGeom>
                            <a:avLst/>
                            <a:gdLst>
                              <a:gd name="T0" fmla="+- 0 6346 6346"/>
                              <a:gd name="T1" fmla="*/ T0 w 931"/>
                              <a:gd name="T2" fmla="+- 0 699 699"/>
                              <a:gd name="T3" fmla="*/ 699 h 979"/>
                              <a:gd name="T4" fmla="+- 0 6346 6346"/>
                              <a:gd name="T5" fmla="*/ T4 w 931"/>
                              <a:gd name="T6" fmla="+- 0 1678 699"/>
                              <a:gd name="T7" fmla="*/ 1678 h 979"/>
                              <a:gd name="T8" fmla="+- 0 7277 6346"/>
                              <a:gd name="T9" fmla="*/ T8 w 931"/>
                              <a:gd name="T10" fmla="+- 0 1376 699"/>
                              <a:gd name="T11" fmla="*/ 1376 h 979"/>
                              <a:gd name="T12" fmla="+- 0 7250 6346"/>
                              <a:gd name="T13" fmla="*/ T12 w 931"/>
                              <a:gd name="T14" fmla="+- 0 1301 699"/>
                              <a:gd name="T15" fmla="*/ 1301 h 979"/>
                              <a:gd name="T16" fmla="+- 0 7217 6346"/>
                              <a:gd name="T17" fmla="*/ T16 w 931"/>
                              <a:gd name="T18" fmla="+- 0 1231 699"/>
                              <a:gd name="T19" fmla="*/ 1231 h 979"/>
                              <a:gd name="T20" fmla="+- 0 7179 6346"/>
                              <a:gd name="T21" fmla="*/ T20 w 931"/>
                              <a:gd name="T22" fmla="+- 0 1163 699"/>
                              <a:gd name="T23" fmla="*/ 1163 h 979"/>
                              <a:gd name="T24" fmla="+- 0 7136 6346"/>
                              <a:gd name="T25" fmla="*/ T24 w 931"/>
                              <a:gd name="T26" fmla="+- 0 1100 699"/>
                              <a:gd name="T27" fmla="*/ 1100 h 979"/>
                              <a:gd name="T28" fmla="+- 0 7089 6346"/>
                              <a:gd name="T29" fmla="*/ T28 w 931"/>
                              <a:gd name="T30" fmla="+- 0 1040 699"/>
                              <a:gd name="T31" fmla="*/ 1040 h 979"/>
                              <a:gd name="T32" fmla="+- 0 7037 6346"/>
                              <a:gd name="T33" fmla="*/ T32 w 931"/>
                              <a:gd name="T34" fmla="+- 0 984 699"/>
                              <a:gd name="T35" fmla="*/ 984 h 979"/>
                              <a:gd name="T36" fmla="+- 0 6981 6346"/>
                              <a:gd name="T37" fmla="*/ T36 w 931"/>
                              <a:gd name="T38" fmla="+- 0 933 699"/>
                              <a:gd name="T39" fmla="*/ 933 h 979"/>
                              <a:gd name="T40" fmla="+- 0 6922 6346"/>
                              <a:gd name="T41" fmla="*/ T40 w 931"/>
                              <a:gd name="T42" fmla="+- 0 886 699"/>
                              <a:gd name="T43" fmla="*/ 886 h 979"/>
                              <a:gd name="T44" fmla="+- 0 6859 6346"/>
                              <a:gd name="T45" fmla="*/ T44 w 931"/>
                              <a:gd name="T46" fmla="+- 0 844 699"/>
                              <a:gd name="T47" fmla="*/ 844 h 979"/>
                              <a:gd name="T48" fmla="+- 0 6793 6346"/>
                              <a:gd name="T49" fmla="*/ T48 w 931"/>
                              <a:gd name="T50" fmla="+- 0 807 699"/>
                              <a:gd name="T51" fmla="*/ 807 h 979"/>
                              <a:gd name="T52" fmla="+- 0 6724 6346"/>
                              <a:gd name="T53" fmla="*/ T52 w 931"/>
                              <a:gd name="T54" fmla="+- 0 775 699"/>
                              <a:gd name="T55" fmla="*/ 775 h 979"/>
                              <a:gd name="T56" fmla="+- 0 6652 6346"/>
                              <a:gd name="T57" fmla="*/ T56 w 931"/>
                              <a:gd name="T58" fmla="+- 0 748 699"/>
                              <a:gd name="T59" fmla="*/ 748 h 979"/>
                              <a:gd name="T60" fmla="+- 0 6579 6346"/>
                              <a:gd name="T61" fmla="*/ T60 w 931"/>
                              <a:gd name="T62" fmla="+- 0 727 699"/>
                              <a:gd name="T63" fmla="*/ 727 h 979"/>
                              <a:gd name="T64" fmla="+- 0 6503 6346"/>
                              <a:gd name="T65" fmla="*/ T64 w 931"/>
                              <a:gd name="T66" fmla="+- 0 712 699"/>
                              <a:gd name="T67" fmla="*/ 712 h 979"/>
                              <a:gd name="T68" fmla="+- 0 6425 6346"/>
                              <a:gd name="T69" fmla="*/ T68 w 931"/>
                              <a:gd name="T70" fmla="+- 0 702 699"/>
                              <a:gd name="T71" fmla="*/ 702 h 979"/>
                              <a:gd name="T72" fmla="+- 0 6346 6346"/>
                              <a:gd name="T73" fmla="*/ T72 w 931"/>
                              <a:gd name="T74" fmla="+- 0 699 699"/>
                              <a:gd name="T75" fmla="*/ 699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1" h="979">
                                <a:moveTo>
                                  <a:pt x="0" y="0"/>
                                </a:moveTo>
                                <a:lnTo>
                                  <a:pt x="0" y="979"/>
                                </a:lnTo>
                                <a:lnTo>
                                  <a:pt x="931" y="677"/>
                                </a:lnTo>
                                <a:lnTo>
                                  <a:pt x="904" y="602"/>
                                </a:lnTo>
                                <a:lnTo>
                                  <a:pt x="871" y="532"/>
                                </a:lnTo>
                                <a:lnTo>
                                  <a:pt x="833" y="464"/>
                                </a:lnTo>
                                <a:lnTo>
                                  <a:pt x="790" y="401"/>
                                </a:lnTo>
                                <a:lnTo>
                                  <a:pt x="743" y="341"/>
                                </a:lnTo>
                                <a:lnTo>
                                  <a:pt x="691" y="285"/>
                                </a:lnTo>
                                <a:lnTo>
                                  <a:pt x="635" y="234"/>
                                </a:lnTo>
                                <a:lnTo>
                                  <a:pt x="576" y="187"/>
                                </a:lnTo>
                                <a:lnTo>
                                  <a:pt x="513" y="145"/>
                                </a:lnTo>
                                <a:lnTo>
                                  <a:pt x="447" y="108"/>
                                </a:lnTo>
                                <a:lnTo>
                                  <a:pt x="378" y="76"/>
                                </a:lnTo>
                                <a:lnTo>
                                  <a:pt x="306" y="49"/>
                                </a:lnTo>
                                <a:lnTo>
                                  <a:pt x="233" y="28"/>
                                </a:lnTo>
                                <a:lnTo>
                                  <a:pt x="157" y="13"/>
                                </a:lnTo>
                                <a:lnTo>
                                  <a:pt x="79" y="3"/>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9"/>
                        <wps:cNvSpPr>
                          <a:spLocks/>
                        </wps:cNvSpPr>
                        <wps:spPr bwMode="auto">
                          <a:xfrm>
                            <a:off x="5367" y="699"/>
                            <a:ext cx="1958" cy="1958"/>
                          </a:xfrm>
                          <a:custGeom>
                            <a:avLst/>
                            <a:gdLst>
                              <a:gd name="T0" fmla="+- 0 6270 5368"/>
                              <a:gd name="T1" fmla="*/ T0 w 1958"/>
                              <a:gd name="T2" fmla="+- 0 702 699"/>
                              <a:gd name="T3" fmla="*/ 702 h 1958"/>
                              <a:gd name="T4" fmla="+- 0 6118 5368"/>
                              <a:gd name="T5" fmla="*/ T4 w 1958"/>
                              <a:gd name="T6" fmla="+- 0 726 699"/>
                              <a:gd name="T7" fmla="*/ 726 h 1958"/>
                              <a:gd name="T8" fmla="+- 0 5972 5368"/>
                              <a:gd name="T9" fmla="*/ T8 w 1958"/>
                              <a:gd name="T10" fmla="+- 0 774 699"/>
                              <a:gd name="T11" fmla="*/ 774 h 1958"/>
                              <a:gd name="T12" fmla="+- 0 5839 5368"/>
                              <a:gd name="T13" fmla="*/ T12 w 1958"/>
                              <a:gd name="T14" fmla="+- 0 841 699"/>
                              <a:gd name="T15" fmla="*/ 841 h 1958"/>
                              <a:gd name="T16" fmla="+- 0 5719 5368"/>
                              <a:gd name="T17" fmla="*/ T16 w 1958"/>
                              <a:gd name="T18" fmla="+- 0 926 699"/>
                              <a:gd name="T19" fmla="*/ 926 h 1958"/>
                              <a:gd name="T20" fmla="+- 0 5616 5368"/>
                              <a:gd name="T21" fmla="*/ T20 w 1958"/>
                              <a:gd name="T22" fmla="+- 0 1027 699"/>
                              <a:gd name="T23" fmla="*/ 1027 h 1958"/>
                              <a:gd name="T24" fmla="+- 0 5529 5368"/>
                              <a:gd name="T25" fmla="*/ T24 w 1958"/>
                              <a:gd name="T26" fmla="+- 0 1141 699"/>
                              <a:gd name="T27" fmla="*/ 1141 h 1958"/>
                              <a:gd name="T28" fmla="+- 0 5459 5368"/>
                              <a:gd name="T29" fmla="*/ T28 w 1958"/>
                              <a:gd name="T30" fmla="+- 0 1266 699"/>
                              <a:gd name="T31" fmla="*/ 1266 h 1958"/>
                              <a:gd name="T32" fmla="+- 0 5408 5368"/>
                              <a:gd name="T33" fmla="*/ T32 w 1958"/>
                              <a:gd name="T34" fmla="+- 0 1400 699"/>
                              <a:gd name="T35" fmla="*/ 1400 h 1958"/>
                              <a:gd name="T36" fmla="+- 0 5378 5368"/>
                              <a:gd name="T37" fmla="*/ T36 w 1958"/>
                              <a:gd name="T38" fmla="+- 0 1540 699"/>
                              <a:gd name="T39" fmla="*/ 1540 h 1958"/>
                              <a:gd name="T40" fmla="+- 0 5368 5368"/>
                              <a:gd name="T41" fmla="*/ T40 w 1958"/>
                              <a:gd name="T42" fmla="+- 0 1685 699"/>
                              <a:gd name="T43" fmla="*/ 1685 h 1958"/>
                              <a:gd name="T44" fmla="+- 0 5380 5368"/>
                              <a:gd name="T45" fmla="*/ T44 w 1958"/>
                              <a:gd name="T46" fmla="+- 0 1833 699"/>
                              <a:gd name="T47" fmla="*/ 1833 h 1958"/>
                              <a:gd name="T48" fmla="+- 0 5416 5368"/>
                              <a:gd name="T49" fmla="*/ T48 w 1958"/>
                              <a:gd name="T50" fmla="+- 0 1980 699"/>
                              <a:gd name="T51" fmla="*/ 1980 h 1958"/>
                              <a:gd name="T52" fmla="+- 0 5474 5368"/>
                              <a:gd name="T53" fmla="*/ T52 w 1958"/>
                              <a:gd name="T54" fmla="+- 0 2120 699"/>
                              <a:gd name="T55" fmla="*/ 2120 h 1958"/>
                              <a:gd name="T56" fmla="+- 0 5550 5368"/>
                              <a:gd name="T57" fmla="*/ T56 w 1958"/>
                              <a:gd name="T58" fmla="+- 0 2247 699"/>
                              <a:gd name="T59" fmla="*/ 2247 h 1958"/>
                              <a:gd name="T60" fmla="+- 0 5643 5368"/>
                              <a:gd name="T61" fmla="*/ T60 w 1958"/>
                              <a:gd name="T62" fmla="+- 0 2359 699"/>
                              <a:gd name="T63" fmla="*/ 2359 h 1958"/>
                              <a:gd name="T64" fmla="+- 0 5751 5368"/>
                              <a:gd name="T65" fmla="*/ T64 w 1958"/>
                              <a:gd name="T66" fmla="+- 0 2454 699"/>
                              <a:gd name="T67" fmla="*/ 2454 h 1958"/>
                              <a:gd name="T68" fmla="+- 0 5871 5368"/>
                              <a:gd name="T69" fmla="*/ T68 w 1958"/>
                              <a:gd name="T70" fmla="+- 0 2533 699"/>
                              <a:gd name="T71" fmla="*/ 2533 h 1958"/>
                              <a:gd name="T72" fmla="+- 0 6000 5368"/>
                              <a:gd name="T73" fmla="*/ T72 w 1958"/>
                              <a:gd name="T74" fmla="+- 0 2593 699"/>
                              <a:gd name="T75" fmla="*/ 2593 h 1958"/>
                              <a:gd name="T76" fmla="+- 0 6138 5368"/>
                              <a:gd name="T77" fmla="*/ T76 w 1958"/>
                              <a:gd name="T78" fmla="+- 0 2634 699"/>
                              <a:gd name="T79" fmla="*/ 2634 h 1958"/>
                              <a:gd name="T80" fmla="+- 0 6281 5368"/>
                              <a:gd name="T81" fmla="*/ T80 w 1958"/>
                              <a:gd name="T82" fmla="+- 0 2654 699"/>
                              <a:gd name="T83" fmla="*/ 2654 h 1958"/>
                              <a:gd name="T84" fmla="+- 0 6427 5368"/>
                              <a:gd name="T85" fmla="*/ T84 w 1958"/>
                              <a:gd name="T86" fmla="+- 0 2653 699"/>
                              <a:gd name="T87" fmla="*/ 2653 h 1958"/>
                              <a:gd name="T88" fmla="+- 0 6575 5368"/>
                              <a:gd name="T89" fmla="*/ T88 w 1958"/>
                              <a:gd name="T90" fmla="+- 0 2629 699"/>
                              <a:gd name="T91" fmla="*/ 2629 h 1958"/>
                              <a:gd name="T92" fmla="+- 0 6721 5368"/>
                              <a:gd name="T93" fmla="*/ T92 w 1958"/>
                              <a:gd name="T94" fmla="+- 0 2582 699"/>
                              <a:gd name="T95" fmla="*/ 2582 h 1958"/>
                              <a:gd name="T96" fmla="+- 0 6854 5368"/>
                              <a:gd name="T97" fmla="*/ T96 w 1958"/>
                              <a:gd name="T98" fmla="+- 0 2514 699"/>
                              <a:gd name="T99" fmla="*/ 2514 h 1958"/>
                              <a:gd name="T100" fmla="+- 0 6973 5368"/>
                              <a:gd name="T101" fmla="*/ T100 w 1958"/>
                              <a:gd name="T102" fmla="+- 0 2429 699"/>
                              <a:gd name="T103" fmla="*/ 2429 h 1958"/>
                              <a:gd name="T104" fmla="+- 0 7077 5368"/>
                              <a:gd name="T105" fmla="*/ T104 w 1958"/>
                              <a:gd name="T106" fmla="+- 0 2329 699"/>
                              <a:gd name="T107" fmla="*/ 2329 h 1958"/>
                              <a:gd name="T108" fmla="+- 0 7164 5368"/>
                              <a:gd name="T109" fmla="*/ T108 w 1958"/>
                              <a:gd name="T110" fmla="+- 0 2215 699"/>
                              <a:gd name="T111" fmla="*/ 2215 h 1958"/>
                              <a:gd name="T112" fmla="+- 0 7234 5368"/>
                              <a:gd name="T113" fmla="*/ T112 w 1958"/>
                              <a:gd name="T114" fmla="+- 0 2090 699"/>
                              <a:gd name="T115" fmla="*/ 2090 h 1958"/>
                              <a:gd name="T116" fmla="+- 0 7285 5368"/>
                              <a:gd name="T117" fmla="*/ T116 w 1958"/>
                              <a:gd name="T118" fmla="+- 0 1956 699"/>
                              <a:gd name="T119" fmla="*/ 1956 h 1958"/>
                              <a:gd name="T120" fmla="+- 0 7315 5368"/>
                              <a:gd name="T121" fmla="*/ T120 w 1958"/>
                              <a:gd name="T122" fmla="+- 0 1815 699"/>
                              <a:gd name="T123" fmla="*/ 1815 h 1958"/>
                              <a:gd name="T124" fmla="+- 0 7325 5368"/>
                              <a:gd name="T125" fmla="*/ T124 w 1958"/>
                              <a:gd name="T126" fmla="+- 0 1670 699"/>
                              <a:gd name="T127" fmla="*/ 1670 h 1958"/>
                              <a:gd name="T128" fmla="+- 0 7313 5368"/>
                              <a:gd name="T129" fmla="*/ T128 w 1958"/>
                              <a:gd name="T130" fmla="+- 0 1523 699"/>
                              <a:gd name="T131" fmla="*/ 1523 h 1958"/>
                              <a:gd name="T132" fmla="+- 0 7277 5368"/>
                              <a:gd name="T133" fmla="*/ T132 w 1958"/>
                              <a:gd name="T134" fmla="+- 0 1376 699"/>
                              <a:gd name="T135" fmla="*/ 1376 h 1958"/>
                              <a:gd name="T136" fmla="+- 0 6346 5368"/>
                              <a:gd name="T137" fmla="*/ T136 w 1958"/>
                              <a:gd name="T138" fmla="+- 0 699 699"/>
                              <a:gd name="T139" fmla="*/ 699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58" h="1958">
                                <a:moveTo>
                                  <a:pt x="978" y="0"/>
                                </a:moveTo>
                                <a:lnTo>
                                  <a:pt x="902" y="3"/>
                                </a:lnTo>
                                <a:lnTo>
                                  <a:pt x="825" y="12"/>
                                </a:lnTo>
                                <a:lnTo>
                                  <a:pt x="750" y="27"/>
                                </a:lnTo>
                                <a:lnTo>
                                  <a:pt x="676" y="48"/>
                                </a:lnTo>
                                <a:lnTo>
                                  <a:pt x="604" y="75"/>
                                </a:lnTo>
                                <a:lnTo>
                                  <a:pt x="536" y="106"/>
                                </a:lnTo>
                                <a:lnTo>
                                  <a:pt x="471" y="142"/>
                                </a:lnTo>
                                <a:lnTo>
                                  <a:pt x="409" y="183"/>
                                </a:lnTo>
                                <a:lnTo>
                                  <a:pt x="351" y="227"/>
                                </a:lnTo>
                                <a:lnTo>
                                  <a:pt x="298" y="276"/>
                                </a:lnTo>
                                <a:lnTo>
                                  <a:pt x="248" y="328"/>
                                </a:lnTo>
                                <a:lnTo>
                                  <a:pt x="202" y="383"/>
                                </a:lnTo>
                                <a:lnTo>
                                  <a:pt x="161" y="442"/>
                                </a:lnTo>
                                <a:lnTo>
                                  <a:pt x="123" y="503"/>
                                </a:lnTo>
                                <a:lnTo>
                                  <a:pt x="91" y="567"/>
                                </a:lnTo>
                                <a:lnTo>
                                  <a:pt x="63" y="633"/>
                                </a:lnTo>
                                <a:lnTo>
                                  <a:pt x="40" y="701"/>
                                </a:lnTo>
                                <a:lnTo>
                                  <a:pt x="22" y="770"/>
                                </a:lnTo>
                                <a:lnTo>
                                  <a:pt x="10" y="841"/>
                                </a:lnTo>
                                <a:lnTo>
                                  <a:pt x="2" y="913"/>
                                </a:lnTo>
                                <a:lnTo>
                                  <a:pt x="0" y="986"/>
                                </a:lnTo>
                                <a:lnTo>
                                  <a:pt x="3" y="1060"/>
                                </a:lnTo>
                                <a:lnTo>
                                  <a:pt x="12" y="1134"/>
                                </a:lnTo>
                                <a:lnTo>
                                  <a:pt x="27" y="1207"/>
                                </a:lnTo>
                                <a:lnTo>
                                  <a:pt x="48" y="1281"/>
                                </a:lnTo>
                                <a:lnTo>
                                  <a:pt x="74" y="1353"/>
                                </a:lnTo>
                                <a:lnTo>
                                  <a:pt x="106" y="1421"/>
                                </a:lnTo>
                                <a:lnTo>
                                  <a:pt x="142" y="1487"/>
                                </a:lnTo>
                                <a:lnTo>
                                  <a:pt x="182" y="1548"/>
                                </a:lnTo>
                                <a:lnTo>
                                  <a:pt x="227" y="1606"/>
                                </a:lnTo>
                                <a:lnTo>
                                  <a:pt x="275" y="1660"/>
                                </a:lnTo>
                                <a:lnTo>
                                  <a:pt x="327" y="1710"/>
                                </a:lnTo>
                                <a:lnTo>
                                  <a:pt x="383" y="1755"/>
                                </a:lnTo>
                                <a:lnTo>
                                  <a:pt x="441" y="1797"/>
                                </a:lnTo>
                                <a:lnTo>
                                  <a:pt x="503" y="1834"/>
                                </a:lnTo>
                                <a:lnTo>
                                  <a:pt x="566" y="1866"/>
                                </a:lnTo>
                                <a:lnTo>
                                  <a:pt x="632" y="1894"/>
                                </a:lnTo>
                                <a:lnTo>
                                  <a:pt x="700" y="1917"/>
                                </a:lnTo>
                                <a:lnTo>
                                  <a:pt x="770" y="1935"/>
                                </a:lnTo>
                                <a:lnTo>
                                  <a:pt x="841" y="1948"/>
                                </a:lnTo>
                                <a:lnTo>
                                  <a:pt x="913" y="1955"/>
                                </a:lnTo>
                                <a:lnTo>
                                  <a:pt x="986" y="1957"/>
                                </a:lnTo>
                                <a:lnTo>
                                  <a:pt x="1059" y="1954"/>
                                </a:lnTo>
                                <a:lnTo>
                                  <a:pt x="1133" y="1945"/>
                                </a:lnTo>
                                <a:lnTo>
                                  <a:pt x="1207" y="1930"/>
                                </a:lnTo>
                                <a:lnTo>
                                  <a:pt x="1281" y="1909"/>
                                </a:lnTo>
                                <a:lnTo>
                                  <a:pt x="1353" y="1883"/>
                                </a:lnTo>
                                <a:lnTo>
                                  <a:pt x="1421" y="1851"/>
                                </a:lnTo>
                                <a:lnTo>
                                  <a:pt x="1486" y="1815"/>
                                </a:lnTo>
                                <a:lnTo>
                                  <a:pt x="1548" y="1775"/>
                                </a:lnTo>
                                <a:lnTo>
                                  <a:pt x="1605" y="1730"/>
                                </a:lnTo>
                                <a:lnTo>
                                  <a:pt x="1659" y="1682"/>
                                </a:lnTo>
                                <a:lnTo>
                                  <a:pt x="1709" y="1630"/>
                                </a:lnTo>
                                <a:lnTo>
                                  <a:pt x="1755" y="1574"/>
                                </a:lnTo>
                                <a:lnTo>
                                  <a:pt x="1796" y="1516"/>
                                </a:lnTo>
                                <a:lnTo>
                                  <a:pt x="1833" y="1455"/>
                                </a:lnTo>
                                <a:lnTo>
                                  <a:pt x="1866" y="1391"/>
                                </a:lnTo>
                                <a:lnTo>
                                  <a:pt x="1894" y="1325"/>
                                </a:lnTo>
                                <a:lnTo>
                                  <a:pt x="1917" y="1257"/>
                                </a:lnTo>
                                <a:lnTo>
                                  <a:pt x="1935" y="1187"/>
                                </a:lnTo>
                                <a:lnTo>
                                  <a:pt x="1947" y="1116"/>
                                </a:lnTo>
                                <a:lnTo>
                                  <a:pt x="1955" y="1044"/>
                                </a:lnTo>
                                <a:lnTo>
                                  <a:pt x="1957" y="971"/>
                                </a:lnTo>
                                <a:lnTo>
                                  <a:pt x="1954" y="898"/>
                                </a:lnTo>
                                <a:lnTo>
                                  <a:pt x="1945" y="824"/>
                                </a:lnTo>
                                <a:lnTo>
                                  <a:pt x="1930" y="750"/>
                                </a:lnTo>
                                <a:lnTo>
                                  <a:pt x="1909" y="677"/>
                                </a:lnTo>
                                <a:lnTo>
                                  <a:pt x="978" y="979"/>
                                </a:lnTo>
                                <a:lnTo>
                                  <a:pt x="97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7540" y="1337"/>
                            <a:ext cx="1172" cy="677"/>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7"/>
                        <wps:cNvSpPr>
                          <a:spLocks noChangeArrowheads="1"/>
                        </wps:cNvSpPr>
                        <wps:spPr bwMode="auto">
                          <a:xfrm>
                            <a:off x="7636" y="1457"/>
                            <a:ext cx="101" cy="10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6"/>
                        <wps:cNvSpPr>
                          <a:spLocks noChangeArrowheads="1"/>
                        </wps:cNvSpPr>
                        <wps:spPr bwMode="auto">
                          <a:xfrm>
                            <a:off x="7636" y="1793"/>
                            <a:ext cx="101" cy="10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Text Box 105"/>
                        <wps:cNvSpPr txBox="1">
                          <a:spLocks noChangeArrowheads="1"/>
                        </wps:cNvSpPr>
                        <wps:spPr bwMode="auto">
                          <a:xfrm>
                            <a:off x="5956" y="1435"/>
                            <a:ext cx="3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2D32F" w14:textId="77777777" w:rsidR="00657C5C" w:rsidRDefault="00657C5C">
                              <w:pPr>
                                <w:spacing w:line="265" w:lineRule="exact"/>
                                <w:rPr>
                                  <w:sz w:val="24"/>
                                </w:rPr>
                              </w:pPr>
                              <w:r>
                                <w:rPr>
                                  <w:sz w:val="24"/>
                                </w:rPr>
                                <w:t>100</w:t>
                              </w:r>
                            </w:p>
                            <w:p w14:paraId="177C74EA" w14:textId="77777777" w:rsidR="00657C5C" w:rsidRDefault="00657C5C">
                              <w:pPr>
                                <w:spacing w:line="275" w:lineRule="exact"/>
                                <w:rPr>
                                  <w:sz w:val="24"/>
                                </w:rPr>
                              </w:pPr>
                              <w:r>
                                <w:rPr>
                                  <w:w w:val="99"/>
                                  <w:sz w:val="24"/>
                                </w:rPr>
                                <w:t>%</w:t>
                              </w:r>
                            </w:p>
                          </w:txbxContent>
                        </wps:txbx>
                        <wps:bodyPr rot="0" vert="horz" wrap="square" lIns="0" tIns="0" rIns="0" bIns="0" anchor="t" anchorCtr="0" upright="1">
                          <a:noAutofit/>
                        </wps:bodyPr>
                      </wps:wsp>
                      <wps:wsp>
                        <wps:cNvPr id="109" name="Text Box 104"/>
                        <wps:cNvSpPr txBox="1">
                          <a:spLocks noChangeArrowheads="1"/>
                        </wps:cNvSpPr>
                        <wps:spPr bwMode="auto">
                          <a:xfrm>
                            <a:off x="7540" y="1337"/>
                            <a:ext cx="1172"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2D2A" w14:textId="77777777" w:rsidR="00657C5C" w:rsidRDefault="00657C5C">
                              <w:pPr>
                                <w:spacing w:before="56"/>
                                <w:ind w:left="242"/>
                                <w:rPr>
                                  <w:rFonts w:ascii="Carlito"/>
                                  <w:sz w:val="18"/>
                                </w:rPr>
                              </w:pPr>
                              <w:r>
                                <w:rPr>
                                  <w:rFonts w:ascii="Carlito"/>
                                  <w:color w:val="404040"/>
                                  <w:sz w:val="18"/>
                                </w:rPr>
                                <w:t>Laki-laki</w:t>
                              </w:r>
                            </w:p>
                            <w:p w14:paraId="6E4498EB" w14:textId="77777777" w:rsidR="00657C5C" w:rsidRDefault="00657C5C">
                              <w:pPr>
                                <w:spacing w:before="118"/>
                                <w:ind w:left="242"/>
                                <w:rPr>
                                  <w:rFonts w:ascii="Carlito"/>
                                  <w:sz w:val="18"/>
                                </w:rPr>
                              </w:pPr>
                              <w:r>
                                <w:rPr>
                                  <w:rFonts w:ascii="Carlito"/>
                                  <w:color w:val="404040"/>
                                  <w:sz w:val="18"/>
                                </w:rPr>
                                <w:t>perempuan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57.3pt;margin-top:13.6pt;width:178.35pt;height:140.65pt;z-index:-15710208;mso-wrap-distance-left:0;mso-wrap-distance-right:0;mso-position-horizontal-relative:page" coordorigin="5146,272" coordsize="3567,2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27" type="#_x0000_t75" style="position:absolute;left:6036;top:411;width:1507;height:1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wbu7AAAA3AAAAA8AAABkcnMvZG93bnJldi54bWxET0sKwjAQ3QveIYzgTlMVRKpRRBHcWj3A&#10;0EybajMpTbT19kYQ3M3jfWez620tXtT6yrGC2TQBQZw7XXGp4HY9TVYgfEDWWDsmBW/ysNsOBxtM&#10;tev4Qq8slCKGsE9RgQmhSaX0uSGLfuoa4sgVrrUYImxLqVvsYrit5TxJltJixbHBYEMHQ/kje1oF&#10;1C3m7npb3E+1zC7HlTkXD+mUGo/6/RpEoD78xT/3Wcf5yQy+z8QL5PY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DVwbu7AAAA3AAAAA8AAAAAAAAAAAAAAAAAnwIAAGRycy9k&#10;b3ducmV2LnhtbFBLBQYAAAAABAAEAPcAAACHAwAAAAA=&#10;">
                  <v:imagedata r:id="rId10" o:title=""/>
                </v:shape>
                <v:shape id="Picture 111" o:spid="_x0000_s1028" type="#_x0000_t75" style="position:absolute;left:5145;top:272;width:2607;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0u2/AAAA3AAAAA8AAABkcnMvZG93bnJldi54bWxET02LwjAQvQv+hzCCF9F0RUSqUXRhda9a&#10;8Tw0Y1NtJt0m1frvNwsL3ubxPme16WwlHtT40rGCj0kCgjh3uuRCwTn7Gi9A+ICssXJMCl7kYbPu&#10;91aYavfkIz1OoRAxhH2KCkwIdSqlzw1Z9BNXE0fu6hqLIcKmkLrBZwy3lZwmyVxaLDk2GKzp01B+&#10;P7VWQdZmdWv4cviZbY+zHY/2N9JWqeGg2y5BBOrCW/zv/tZxfjKFv2fiBXL9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3sdLtvwAAANwAAAAPAAAAAAAAAAAAAAAAAJ8CAABk&#10;cnMvZG93bnJldi54bWxQSwUGAAAAAAQABAD3AAAAiwMAAAAA&#10;">
                  <v:imagedata r:id="rId11" o:title=""/>
                </v:shape>
                <v:shape id="Freeform 110" o:spid="_x0000_s1029" style="position:absolute;left:6346;top:699;width:931;height:979;visibility:visible;mso-wrap-style:square;v-text-anchor:top" coordsize="9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cWMEA&#10;AADcAAAADwAAAGRycy9kb3ducmV2LnhtbERPTWuDQBC9F/Iflgnk1qxNoBSbTRBB9BJKbQ45Du7U&#10;lbqz4m7U/PtsodDbPN7nHE6L7cVEo+8cK3jZJiCIG6c7bhVcvornNxA+IGvsHZOCO3k4HVdPB0y1&#10;m/mTpjq0IoawT1GBCWFIpfSNIYt+6wbiyH270WKIcGylHnGO4baXuyR5lRY7jg0GB8oNNT/1zSrY&#10;V67PrkNeZDWVZfWB+lqYs1Kb9ZK9gwi0hH/xn7vScX6yh99n4gXy+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UXFjBAAAA3AAAAA8AAAAAAAAAAAAAAAAAmAIAAGRycy9kb3du&#10;cmV2LnhtbFBLBQYAAAAABAAEAPUAAACGAwAAAAA=&#10;" path="m,l,979,931,677,904,602,871,532,833,464,790,401,743,341,691,285,635,234,576,187,513,145,447,108,378,76,306,49,233,28,157,13,79,3,,xe" fillcolor="#4f81bc" stroked="f">
                  <v:path arrowok="t" o:connecttype="custom" o:connectlocs="0,699;0,1678;931,1376;904,1301;871,1231;833,1163;790,1100;743,1040;691,984;635,933;576,886;513,844;447,807;378,775;306,748;233,727;157,712;79,702;0,699" o:connectangles="0,0,0,0,0,0,0,0,0,0,0,0,0,0,0,0,0,0,0"/>
                </v:shape>
                <v:shape id="Freeform 109" o:spid="_x0000_s1030" style="position:absolute;left:5367;top:699;width:1958;height:1958;visibility:visible;mso-wrap-style:square;v-text-anchor:top" coordsize="1958,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Z8MA&#10;AADcAAAADwAAAGRycy9kb3ducmV2LnhtbERPTWvCQBC9C/0PyxS86UbRKtFNaAvFXCzU1vuYHbOh&#10;2dmQ3cbor3cLhd7m8T5nmw+2ET11vnasYDZNQBCXTtdcKfj6fJusQfiArLFxTAqu5CHPHkZbTLW7&#10;8Af1h1CJGMI+RQUmhDaV0peGLPqpa4kjd3adxRBhV0nd4SWG20bOk+RJWqw5Nhhs6dVQ+X34sQqW&#10;+/1RDrvFan58mRW3/n1VtOak1PhxeN6ACDSEf/Gfu9BxfrKA32fi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Z8MAAADcAAAADwAAAAAAAAAAAAAAAACYAgAAZHJzL2Rv&#10;d25yZXYueG1sUEsFBgAAAAAEAAQA9QAAAIgDAAAAAA==&#10;" path="m978,l902,3r-77,9l750,27,676,48,604,75r-68,31l471,142r-62,41l351,227r-53,49l248,328r-46,55l161,442r-38,61l91,567,63,633,40,701,22,770,10,841,2,913,,986r3,74l12,1134r15,73l48,1281r26,72l106,1421r36,66l182,1548r45,58l275,1660r52,50l383,1755r58,42l503,1834r63,32l632,1894r68,23l770,1935r71,13l913,1955r73,2l1059,1954r74,-9l1207,1930r74,-21l1353,1883r68,-32l1486,1815r62,-40l1605,1730r54,-48l1709,1630r46,-56l1796,1516r37,-61l1866,1391r28,-66l1917,1257r18,-70l1947,1116r8,-72l1957,971r-3,-73l1945,824r-15,-74l1909,677,978,979,978,xe" fillcolor="#c0504d" stroked="f">
                  <v:path arrowok="t" o:connecttype="custom" o:connectlocs="902,702;750,726;604,774;471,841;351,926;248,1027;161,1141;91,1266;40,1400;10,1540;0,1685;12,1833;48,1980;106,2120;182,2247;275,2359;383,2454;503,2533;632,2593;770,2634;913,2654;1059,2653;1207,2629;1353,2582;1486,2514;1605,2429;1709,2329;1796,2215;1866,2090;1917,1956;1947,1815;1957,1670;1945,1523;1909,1376;978,699" o:connectangles="0,0,0,0,0,0,0,0,0,0,0,0,0,0,0,0,0,0,0,0,0,0,0,0,0,0,0,0,0,0,0,0,0,0,0"/>
                </v:shape>
                <v:rect id="Rectangle 108" o:spid="_x0000_s1031" style="position:absolute;left:7540;top:1337;width:117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Y8IA&#10;AADcAAAADwAAAGRycy9kb3ducmV2LnhtbERPTWvCQBC9C/0PyxS8FN1UsUrqKqUgKHrRiucxO01S&#10;s7Nhd43Jv3eFgrd5vM+ZL1tTiYacLy0reB8mIIgzq0vOFRx/VoMZCB+QNVaWSUFHHpaLl94cU21v&#10;vKfmEHIRQ9inqKAIoU6l9FlBBv3Q1sSR+7XOYIjQ5VI7vMVwU8lRknxIgyXHhgJr+i4ouxyuRsHU&#10;rTbZZWdP2+bvjfOx6zZ47pTqv7ZfnyACteEp/nevdZyfTODxTL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VpjwgAAANwAAAAPAAAAAAAAAAAAAAAAAJgCAABkcnMvZG93&#10;bnJldi54bWxQSwUGAAAAAAQABAD1AAAAhwMAAAAA&#10;" fillcolor="#f1f1f1" stroked="f">
                  <v:fill opacity="25443f"/>
                </v:rect>
                <v:rect id="Rectangle 107" o:spid="_x0000_s1032" style="position:absolute;left:7636;top:1457;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MscEA&#10;AADcAAAADwAAAGRycy9kb3ducmV2LnhtbERPTYvCMBC9L+x/CLPgbU3dQy3VKFIQBU/rruBxaMam&#10;2kxKk63tv98Igrd5vM9ZrgfbiJ46XztWMJsmIIhLp2uuFPz+bD8zED4ga2wck4KRPKxX729LzLW7&#10;8zf1x1CJGMI+RwUmhDaX0peGLPqpa4kjd3GdxRBhV0nd4T2G20Z+JUkqLdYcGwy2VBgqb8c/q2Cf&#10;XcviZMfDPDPX3XnWF6m7jUpNPobNAkSgIbzET/dex/lJCo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ZTLHBAAAA3AAAAA8AAAAAAAAAAAAAAAAAmAIAAGRycy9kb3du&#10;cmV2LnhtbFBLBQYAAAAABAAEAPUAAACGAwAAAAA=&#10;" fillcolor="#4f81bc" stroked="f"/>
                <v:rect id="Rectangle 106" o:spid="_x0000_s1033" style="position:absolute;left:7636;top:1793;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0/BcEA&#10;AADcAAAADwAAAGRycy9kb3ducmV2LnhtbERPS08CMRC+m/AfmjHxJi0kgiwUAgajiSd5eB63Q7tx&#10;O920FZZ/b01MvM2X7zmLVe9bcaaYmsAaRkMFgrgOpmGr4bB/vn8EkTKywTYwabhSgtVycLPAyoQL&#10;v9N5l60oIZwq1OBy7iopU+3IYxqGjrhwpxA95gKjlSbipYT7Vo6VmkiPDZcGhx09Oaq/dt9eg525&#10;9PbxcNx8bu2okS9Tv1XRa31326/nIDL1+V/85341Zb6awu8z5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PwXBAAAA3AAAAA8AAAAAAAAAAAAAAAAAmAIAAGRycy9kb3du&#10;cmV2LnhtbFBLBQYAAAAABAAEAPUAAACGAwAAAAA=&#10;" fillcolor="#c0504d" stroked="f"/>
                <v:shapetype id="_x0000_t202" coordsize="21600,21600" o:spt="202" path="m,l,21600r21600,l21600,xe">
                  <v:stroke joinstyle="miter"/>
                  <v:path gradientshapeok="t" o:connecttype="rect"/>
                </v:shapetype>
                <v:shape id="Text Box 105" o:spid="_x0000_s1034" type="#_x0000_t202" style="position:absolute;left:5956;top:1435;width:3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14:paraId="2F52D32F" w14:textId="77777777" w:rsidR="00657C5C" w:rsidRDefault="00657C5C">
                        <w:pPr>
                          <w:spacing w:line="265" w:lineRule="exact"/>
                          <w:rPr>
                            <w:sz w:val="24"/>
                          </w:rPr>
                        </w:pPr>
                        <w:r>
                          <w:rPr>
                            <w:sz w:val="24"/>
                          </w:rPr>
                          <w:t>100</w:t>
                        </w:r>
                      </w:p>
                      <w:p w14:paraId="177C74EA" w14:textId="77777777" w:rsidR="00657C5C" w:rsidRDefault="00657C5C">
                        <w:pPr>
                          <w:spacing w:line="275" w:lineRule="exact"/>
                          <w:rPr>
                            <w:sz w:val="24"/>
                          </w:rPr>
                        </w:pPr>
                        <w:r>
                          <w:rPr>
                            <w:w w:val="99"/>
                            <w:sz w:val="24"/>
                          </w:rPr>
                          <w:t>%</w:t>
                        </w:r>
                      </w:p>
                    </w:txbxContent>
                  </v:textbox>
                </v:shape>
                <v:shape id="Text Box 104" o:spid="_x0000_s1035" type="#_x0000_t202" style="position:absolute;left:7540;top:1337;width:1172;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14:paraId="710F2D2A" w14:textId="77777777" w:rsidR="00657C5C" w:rsidRDefault="00657C5C">
                        <w:pPr>
                          <w:spacing w:before="56"/>
                          <w:ind w:left="242"/>
                          <w:rPr>
                            <w:rFonts w:ascii="Carlito"/>
                            <w:sz w:val="18"/>
                          </w:rPr>
                        </w:pPr>
                        <w:r>
                          <w:rPr>
                            <w:rFonts w:ascii="Carlito"/>
                            <w:color w:val="404040"/>
                            <w:sz w:val="18"/>
                          </w:rPr>
                          <w:t>Laki-laki</w:t>
                        </w:r>
                      </w:p>
                      <w:p w14:paraId="6E4498EB" w14:textId="77777777" w:rsidR="00657C5C" w:rsidRDefault="00657C5C">
                        <w:pPr>
                          <w:spacing w:before="118"/>
                          <w:ind w:left="242"/>
                          <w:rPr>
                            <w:rFonts w:ascii="Carlito"/>
                            <w:sz w:val="18"/>
                          </w:rPr>
                        </w:pPr>
                        <w:r>
                          <w:rPr>
                            <w:rFonts w:ascii="Carlito"/>
                            <w:color w:val="404040"/>
                            <w:sz w:val="18"/>
                          </w:rPr>
                          <w:t>perempuan</w:t>
                        </w:r>
                      </w:p>
                    </w:txbxContent>
                  </v:textbox>
                </v:shape>
                <w10:wrap type="topAndBottom" anchorx="page"/>
              </v:group>
            </w:pict>
          </mc:Fallback>
        </mc:AlternateContent>
      </w:r>
    </w:p>
    <w:p w14:paraId="6631A41C" w14:textId="77777777" w:rsidR="008F7A72" w:rsidRPr="0044369D" w:rsidRDefault="00444508">
      <w:pPr>
        <w:pStyle w:val="Heading1"/>
        <w:spacing w:before="167" w:line="272" w:lineRule="exact"/>
        <w:ind w:left="881" w:right="877"/>
        <w:jc w:val="center"/>
      </w:pPr>
      <w:r w:rsidRPr="0044369D">
        <w:lastRenderedPageBreak/>
        <w:t>Gambar IV. 1</w:t>
      </w:r>
    </w:p>
    <w:p w14:paraId="1971B19F" w14:textId="77777777" w:rsidR="008F7A72" w:rsidRPr="0044369D" w:rsidRDefault="00444508">
      <w:pPr>
        <w:spacing w:line="272" w:lineRule="exact"/>
        <w:ind w:left="876" w:right="877"/>
        <w:jc w:val="center"/>
        <w:rPr>
          <w:b/>
          <w:sz w:val="24"/>
          <w:szCs w:val="24"/>
        </w:rPr>
      </w:pPr>
      <w:r w:rsidRPr="0044369D">
        <w:rPr>
          <w:b/>
          <w:sz w:val="24"/>
          <w:szCs w:val="24"/>
        </w:rPr>
        <w:t>Karakteristik Responden Berdasarkan Jenis Kelamin</w:t>
      </w:r>
    </w:p>
    <w:p w14:paraId="7B897CE8" w14:textId="77777777" w:rsidR="008F7A72" w:rsidRPr="0044369D" w:rsidRDefault="008F7A72">
      <w:pPr>
        <w:pStyle w:val="BodyText"/>
        <w:spacing w:before="6"/>
        <w:rPr>
          <w:b/>
        </w:rPr>
      </w:pPr>
    </w:p>
    <w:p w14:paraId="6489D773" w14:textId="77777777" w:rsidR="008F7A72" w:rsidRPr="0044369D" w:rsidRDefault="00444508">
      <w:pPr>
        <w:pStyle w:val="BodyText"/>
        <w:spacing w:line="480" w:lineRule="auto"/>
        <w:ind w:left="1306" w:right="575" w:firstLine="720"/>
        <w:jc w:val="both"/>
      </w:pPr>
      <w:r w:rsidRPr="0044369D">
        <w:t>Berdasarkan hasil penelitian tentang karakteristik jenis kelamin responden paling dominan yaitu perempuan sebanyak 100 responden (100%). Hal ini membuktikan bahwa peminat paling tinggi dalam pembelian yaitu perempuan. Terbukti bahwa perempuan memiliki keinginan yang tinggi dalam pembelian produk kecantikan.</w:t>
      </w:r>
    </w:p>
    <w:p w14:paraId="171B4AB2" w14:textId="77777777" w:rsidR="008F7A72" w:rsidRPr="0044369D" w:rsidRDefault="00444508">
      <w:pPr>
        <w:pStyle w:val="ListParagraph"/>
        <w:numPr>
          <w:ilvl w:val="1"/>
          <w:numId w:val="10"/>
        </w:numPr>
        <w:tabs>
          <w:tab w:val="left" w:pos="1307"/>
        </w:tabs>
        <w:spacing w:before="199"/>
        <w:ind w:hanging="361"/>
        <w:jc w:val="both"/>
        <w:rPr>
          <w:sz w:val="24"/>
          <w:szCs w:val="24"/>
        </w:rPr>
      </w:pPr>
      <w:bookmarkStart w:id="5" w:name="_bookmark53"/>
      <w:bookmarkEnd w:id="5"/>
      <w:r w:rsidRPr="0044369D">
        <w:rPr>
          <w:sz w:val="24"/>
          <w:szCs w:val="24"/>
        </w:rPr>
        <w:t>Karakteristik responden berdasarkan usia</w:t>
      </w:r>
    </w:p>
    <w:p w14:paraId="0D0D4211" w14:textId="77777777" w:rsidR="008F7A72" w:rsidRPr="0044369D" w:rsidRDefault="008F7A72">
      <w:pPr>
        <w:pStyle w:val="BodyText"/>
        <w:spacing w:before="11"/>
      </w:pPr>
    </w:p>
    <w:p w14:paraId="50AC50E1" w14:textId="77777777" w:rsidR="008F7A72" w:rsidRPr="0044369D" w:rsidRDefault="00444508">
      <w:pPr>
        <w:pStyle w:val="BodyText"/>
        <w:spacing w:line="480" w:lineRule="auto"/>
        <w:ind w:left="1297" w:right="590"/>
      </w:pPr>
      <w:r w:rsidRPr="0044369D">
        <w:t>Hasil penelitian diperoleh karakteristik responden berdasarkan usia disajikan pada tabel berikut:</w:t>
      </w:r>
    </w:p>
    <w:p w14:paraId="7DA7A53F" w14:textId="77777777" w:rsidR="008F7A72" w:rsidRPr="0044369D" w:rsidRDefault="00444508">
      <w:pPr>
        <w:pStyle w:val="Heading1"/>
        <w:spacing w:before="6"/>
        <w:ind w:left="987" w:right="555"/>
        <w:jc w:val="center"/>
      </w:pPr>
      <w:r w:rsidRPr="0044369D">
        <w:t>Tabel IV. 2</w:t>
      </w:r>
    </w:p>
    <w:p w14:paraId="237B561A" w14:textId="77777777" w:rsidR="008F7A72" w:rsidRPr="0044369D" w:rsidRDefault="00444508">
      <w:pPr>
        <w:spacing w:before="40"/>
        <w:ind w:left="2814"/>
        <w:rPr>
          <w:b/>
          <w:sz w:val="24"/>
          <w:szCs w:val="24"/>
        </w:rPr>
      </w:pPr>
      <w:r w:rsidRPr="0044369D">
        <w:rPr>
          <w:b/>
          <w:sz w:val="24"/>
          <w:szCs w:val="24"/>
        </w:rPr>
        <w:t>Karaketristik Responden Berdasarkan Usia</w:t>
      </w:r>
    </w:p>
    <w:p w14:paraId="4DA2F2CB" w14:textId="77777777" w:rsidR="008F7A72" w:rsidRPr="0044369D" w:rsidRDefault="008F7A72">
      <w:pPr>
        <w:pStyle w:val="BodyText"/>
        <w:spacing w:before="7"/>
        <w:rPr>
          <w:b/>
        </w:rPr>
      </w:pPr>
    </w:p>
    <w:tbl>
      <w:tblPr>
        <w:tblW w:w="0" w:type="auto"/>
        <w:tblInd w:w="1306" w:type="dxa"/>
        <w:tblLayout w:type="fixed"/>
        <w:tblCellMar>
          <w:left w:w="0" w:type="dxa"/>
          <w:right w:w="0" w:type="dxa"/>
        </w:tblCellMar>
        <w:tblLook w:val="01E0" w:firstRow="1" w:lastRow="1" w:firstColumn="1" w:lastColumn="1" w:noHBand="0" w:noVBand="0"/>
      </w:tblPr>
      <w:tblGrid>
        <w:gridCol w:w="2605"/>
        <w:gridCol w:w="2000"/>
        <w:gridCol w:w="2626"/>
      </w:tblGrid>
      <w:tr w:rsidR="008F7A72" w:rsidRPr="0044369D" w14:paraId="1BFA8E82" w14:textId="77777777">
        <w:trPr>
          <w:trHeight w:val="278"/>
        </w:trPr>
        <w:tc>
          <w:tcPr>
            <w:tcW w:w="2605" w:type="dxa"/>
            <w:tcBorders>
              <w:top w:val="single" w:sz="4" w:space="0" w:color="000000"/>
              <w:bottom w:val="single" w:sz="4" w:space="0" w:color="000000"/>
            </w:tcBorders>
          </w:tcPr>
          <w:p w14:paraId="7F493D4B" w14:textId="77777777" w:rsidR="008F7A72" w:rsidRPr="0044369D" w:rsidRDefault="00444508">
            <w:pPr>
              <w:pStyle w:val="TableParagraph"/>
              <w:spacing w:before="1" w:line="257" w:lineRule="exact"/>
              <w:ind w:left="749" w:right="661"/>
              <w:jc w:val="center"/>
              <w:rPr>
                <w:b/>
                <w:sz w:val="24"/>
                <w:szCs w:val="24"/>
              </w:rPr>
            </w:pPr>
            <w:r w:rsidRPr="0044369D">
              <w:rPr>
                <w:b/>
                <w:sz w:val="24"/>
                <w:szCs w:val="24"/>
              </w:rPr>
              <w:t>Usia</w:t>
            </w:r>
          </w:p>
        </w:tc>
        <w:tc>
          <w:tcPr>
            <w:tcW w:w="2000" w:type="dxa"/>
            <w:tcBorders>
              <w:top w:val="single" w:sz="4" w:space="0" w:color="000000"/>
              <w:bottom w:val="single" w:sz="4" w:space="0" w:color="000000"/>
            </w:tcBorders>
          </w:tcPr>
          <w:p w14:paraId="37C16780" w14:textId="77777777" w:rsidR="008F7A72" w:rsidRPr="0044369D" w:rsidRDefault="00444508">
            <w:pPr>
              <w:pStyle w:val="TableParagraph"/>
              <w:spacing w:before="1" w:line="257" w:lineRule="exact"/>
              <w:ind w:left="658" w:right="528"/>
              <w:jc w:val="center"/>
              <w:rPr>
                <w:b/>
                <w:sz w:val="24"/>
                <w:szCs w:val="24"/>
              </w:rPr>
            </w:pPr>
            <w:r w:rsidRPr="0044369D">
              <w:rPr>
                <w:b/>
                <w:sz w:val="24"/>
                <w:szCs w:val="24"/>
              </w:rPr>
              <w:t>Jumlah</w:t>
            </w:r>
          </w:p>
        </w:tc>
        <w:tc>
          <w:tcPr>
            <w:tcW w:w="2626" w:type="dxa"/>
            <w:tcBorders>
              <w:top w:val="single" w:sz="4" w:space="0" w:color="000000"/>
              <w:bottom w:val="single" w:sz="4" w:space="0" w:color="000000"/>
            </w:tcBorders>
          </w:tcPr>
          <w:p w14:paraId="11AC59B7" w14:textId="77777777" w:rsidR="008F7A72" w:rsidRPr="0044369D" w:rsidRDefault="00444508">
            <w:pPr>
              <w:pStyle w:val="TableParagraph"/>
              <w:spacing w:before="1" w:line="257" w:lineRule="exact"/>
              <w:ind w:left="527" w:right="492"/>
              <w:jc w:val="center"/>
              <w:rPr>
                <w:b/>
                <w:sz w:val="24"/>
                <w:szCs w:val="24"/>
              </w:rPr>
            </w:pPr>
            <w:r w:rsidRPr="0044369D">
              <w:rPr>
                <w:b/>
                <w:sz w:val="24"/>
                <w:szCs w:val="24"/>
              </w:rPr>
              <w:t>Prosentase (%)</w:t>
            </w:r>
          </w:p>
        </w:tc>
      </w:tr>
      <w:tr w:rsidR="008F7A72" w:rsidRPr="0044369D" w14:paraId="2240FE4A" w14:textId="77777777">
        <w:trPr>
          <w:trHeight w:val="274"/>
        </w:trPr>
        <w:tc>
          <w:tcPr>
            <w:tcW w:w="2605" w:type="dxa"/>
            <w:tcBorders>
              <w:top w:val="single" w:sz="4" w:space="0" w:color="000000"/>
            </w:tcBorders>
          </w:tcPr>
          <w:p w14:paraId="7639E093" w14:textId="77777777" w:rsidR="008F7A72" w:rsidRPr="0044369D" w:rsidRDefault="00444508">
            <w:pPr>
              <w:pStyle w:val="TableParagraph"/>
              <w:spacing w:line="254" w:lineRule="exact"/>
              <w:ind w:left="749" w:right="661"/>
              <w:jc w:val="center"/>
              <w:rPr>
                <w:sz w:val="24"/>
                <w:szCs w:val="24"/>
              </w:rPr>
            </w:pPr>
            <w:r w:rsidRPr="0044369D">
              <w:rPr>
                <w:sz w:val="24"/>
                <w:szCs w:val="24"/>
              </w:rPr>
              <w:t>21-30 tahun</w:t>
            </w:r>
          </w:p>
        </w:tc>
        <w:tc>
          <w:tcPr>
            <w:tcW w:w="2000" w:type="dxa"/>
            <w:tcBorders>
              <w:top w:val="single" w:sz="4" w:space="0" w:color="000000"/>
            </w:tcBorders>
          </w:tcPr>
          <w:p w14:paraId="25694EF5" w14:textId="77777777" w:rsidR="008F7A72" w:rsidRPr="0044369D" w:rsidRDefault="00444508">
            <w:pPr>
              <w:pStyle w:val="TableParagraph"/>
              <w:spacing w:line="254" w:lineRule="exact"/>
              <w:ind w:left="658" w:right="517"/>
              <w:jc w:val="center"/>
              <w:rPr>
                <w:sz w:val="24"/>
                <w:szCs w:val="24"/>
              </w:rPr>
            </w:pPr>
            <w:r w:rsidRPr="0044369D">
              <w:rPr>
                <w:sz w:val="24"/>
                <w:szCs w:val="24"/>
              </w:rPr>
              <w:t>58</w:t>
            </w:r>
          </w:p>
        </w:tc>
        <w:tc>
          <w:tcPr>
            <w:tcW w:w="2626" w:type="dxa"/>
            <w:tcBorders>
              <w:top w:val="single" w:sz="4" w:space="0" w:color="000000"/>
            </w:tcBorders>
          </w:tcPr>
          <w:p w14:paraId="5406C1AD" w14:textId="77777777" w:rsidR="008F7A72" w:rsidRPr="0044369D" w:rsidRDefault="00444508">
            <w:pPr>
              <w:pStyle w:val="TableParagraph"/>
              <w:spacing w:line="254" w:lineRule="exact"/>
              <w:ind w:left="527" w:right="469"/>
              <w:jc w:val="center"/>
              <w:rPr>
                <w:sz w:val="24"/>
                <w:szCs w:val="24"/>
              </w:rPr>
            </w:pPr>
            <w:r w:rsidRPr="0044369D">
              <w:rPr>
                <w:sz w:val="24"/>
                <w:szCs w:val="24"/>
              </w:rPr>
              <w:t>58</w:t>
            </w:r>
          </w:p>
        </w:tc>
      </w:tr>
      <w:tr w:rsidR="008F7A72" w:rsidRPr="0044369D" w14:paraId="31F4A961" w14:textId="77777777">
        <w:trPr>
          <w:trHeight w:val="275"/>
        </w:trPr>
        <w:tc>
          <w:tcPr>
            <w:tcW w:w="2605" w:type="dxa"/>
          </w:tcPr>
          <w:p w14:paraId="32681AB3" w14:textId="77777777" w:rsidR="008F7A72" w:rsidRPr="0044369D" w:rsidRDefault="00444508">
            <w:pPr>
              <w:pStyle w:val="TableParagraph"/>
              <w:spacing w:line="256" w:lineRule="exact"/>
              <w:ind w:left="749" w:right="661"/>
              <w:jc w:val="center"/>
              <w:rPr>
                <w:sz w:val="24"/>
                <w:szCs w:val="24"/>
              </w:rPr>
            </w:pPr>
            <w:r w:rsidRPr="0044369D">
              <w:rPr>
                <w:sz w:val="24"/>
                <w:szCs w:val="24"/>
              </w:rPr>
              <w:t>31-40 tahun</w:t>
            </w:r>
          </w:p>
        </w:tc>
        <w:tc>
          <w:tcPr>
            <w:tcW w:w="2000" w:type="dxa"/>
          </w:tcPr>
          <w:p w14:paraId="5ED5193F" w14:textId="77777777" w:rsidR="008F7A72" w:rsidRPr="0044369D" w:rsidRDefault="00444508">
            <w:pPr>
              <w:pStyle w:val="TableParagraph"/>
              <w:spacing w:line="256" w:lineRule="exact"/>
              <w:ind w:left="658" w:right="517"/>
              <w:jc w:val="center"/>
              <w:rPr>
                <w:sz w:val="24"/>
                <w:szCs w:val="24"/>
              </w:rPr>
            </w:pPr>
            <w:r w:rsidRPr="0044369D">
              <w:rPr>
                <w:sz w:val="24"/>
                <w:szCs w:val="24"/>
              </w:rPr>
              <w:t>30</w:t>
            </w:r>
          </w:p>
        </w:tc>
        <w:tc>
          <w:tcPr>
            <w:tcW w:w="2626" w:type="dxa"/>
          </w:tcPr>
          <w:p w14:paraId="30366605" w14:textId="77777777" w:rsidR="008F7A72" w:rsidRPr="0044369D" w:rsidRDefault="00444508">
            <w:pPr>
              <w:pStyle w:val="TableParagraph"/>
              <w:spacing w:line="256" w:lineRule="exact"/>
              <w:ind w:left="527" w:right="469"/>
              <w:jc w:val="center"/>
              <w:rPr>
                <w:sz w:val="24"/>
                <w:szCs w:val="24"/>
              </w:rPr>
            </w:pPr>
            <w:r w:rsidRPr="0044369D">
              <w:rPr>
                <w:sz w:val="24"/>
                <w:szCs w:val="24"/>
              </w:rPr>
              <w:t>30</w:t>
            </w:r>
          </w:p>
        </w:tc>
      </w:tr>
      <w:tr w:rsidR="008F7A72" w:rsidRPr="0044369D" w14:paraId="79F9206A" w14:textId="77777777">
        <w:trPr>
          <w:trHeight w:val="279"/>
        </w:trPr>
        <w:tc>
          <w:tcPr>
            <w:tcW w:w="2605" w:type="dxa"/>
            <w:tcBorders>
              <w:bottom w:val="single" w:sz="4" w:space="0" w:color="000000"/>
            </w:tcBorders>
          </w:tcPr>
          <w:p w14:paraId="1212C6BB" w14:textId="77777777" w:rsidR="008F7A72" w:rsidRPr="0044369D" w:rsidRDefault="00444508">
            <w:pPr>
              <w:pStyle w:val="TableParagraph"/>
              <w:spacing w:line="260" w:lineRule="exact"/>
              <w:ind w:left="749" w:right="661"/>
              <w:jc w:val="center"/>
              <w:rPr>
                <w:sz w:val="24"/>
                <w:szCs w:val="24"/>
              </w:rPr>
            </w:pPr>
            <w:r w:rsidRPr="0044369D">
              <w:rPr>
                <w:sz w:val="24"/>
                <w:szCs w:val="24"/>
              </w:rPr>
              <w:t>&gt; 40 tahun</w:t>
            </w:r>
          </w:p>
        </w:tc>
        <w:tc>
          <w:tcPr>
            <w:tcW w:w="2000" w:type="dxa"/>
            <w:tcBorders>
              <w:bottom w:val="single" w:sz="4" w:space="0" w:color="000000"/>
            </w:tcBorders>
          </w:tcPr>
          <w:p w14:paraId="755EBB43" w14:textId="77777777" w:rsidR="008F7A72" w:rsidRPr="0044369D" w:rsidRDefault="00444508">
            <w:pPr>
              <w:pStyle w:val="TableParagraph"/>
              <w:spacing w:line="260" w:lineRule="exact"/>
              <w:ind w:left="658" w:right="517"/>
              <w:jc w:val="center"/>
              <w:rPr>
                <w:sz w:val="24"/>
                <w:szCs w:val="24"/>
              </w:rPr>
            </w:pPr>
            <w:r w:rsidRPr="0044369D">
              <w:rPr>
                <w:sz w:val="24"/>
                <w:szCs w:val="24"/>
              </w:rPr>
              <w:t>12</w:t>
            </w:r>
          </w:p>
        </w:tc>
        <w:tc>
          <w:tcPr>
            <w:tcW w:w="2626" w:type="dxa"/>
            <w:tcBorders>
              <w:bottom w:val="single" w:sz="4" w:space="0" w:color="000000"/>
            </w:tcBorders>
          </w:tcPr>
          <w:p w14:paraId="4E42F68B" w14:textId="77777777" w:rsidR="008F7A72" w:rsidRPr="0044369D" w:rsidRDefault="00444508">
            <w:pPr>
              <w:pStyle w:val="TableParagraph"/>
              <w:spacing w:line="260" w:lineRule="exact"/>
              <w:ind w:left="527" w:right="469"/>
              <w:jc w:val="center"/>
              <w:rPr>
                <w:sz w:val="24"/>
                <w:szCs w:val="24"/>
              </w:rPr>
            </w:pPr>
            <w:r w:rsidRPr="0044369D">
              <w:rPr>
                <w:sz w:val="24"/>
                <w:szCs w:val="24"/>
              </w:rPr>
              <w:t>12</w:t>
            </w:r>
          </w:p>
        </w:tc>
      </w:tr>
      <w:tr w:rsidR="008F7A72" w:rsidRPr="0044369D" w14:paraId="7B4C4594" w14:textId="77777777">
        <w:trPr>
          <w:trHeight w:val="273"/>
        </w:trPr>
        <w:tc>
          <w:tcPr>
            <w:tcW w:w="2605" w:type="dxa"/>
            <w:tcBorders>
              <w:top w:val="single" w:sz="4" w:space="0" w:color="000000"/>
              <w:bottom w:val="single" w:sz="4" w:space="0" w:color="000000"/>
            </w:tcBorders>
          </w:tcPr>
          <w:p w14:paraId="655D6E41" w14:textId="77777777" w:rsidR="008F7A72" w:rsidRPr="0044369D" w:rsidRDefault="00444508">
            <w:pPr>
              <w:pStyle w:val="TableParagraph"/>
              <w:spacing w:line="253" w:lineRule="exact"/>
              <w:ind w:left="749" w:right="661"/>
              <w:jc w:val="center"/>
              <w:rPr>
                <w:sz w:val="24"/>
                <w:szCs w:val="24"/>
              </w:rPr>
            </w:pPr>
            <w:r w:rsidRPr="0044369D">
              <w:rPr>
                <w:sz w:val="24"/>
                <w:szCs w:val="24"/>
              </w:rPr>
              <w:t>Jumlah</w:t>
            </w:r>
          </w:p>
        </w:tc>
        <w:tc>
          <w:tcPr>
            <w:tcW w:w="2000" w:type="dxa"/>
            <w:tcBorders>
              <w:top w:val="single" w:sz="4" w:space="0" w:color="000000"/>
              <w:bottom w:val="single" w:sz="4" w:space="0" w:color="000000"/>
            </w:tcBorders>
          </w:tcPr>
          <w:p w14:paraId="4C5B953F" w14:textId="77777777" w:rsidR="008F7A72" w:rsidRPr="0044369D" w:rsidRDefault="00444508">
            <w:pPr>
              <w:pStyle w:val="TableParagraph"/>
              <w:spacing w:line="253" w:lineRule="exact"/>
              <w:ind w:left="658" w:right="522"/>
              <w:jc w:val="center"/>
              <w:rPr>
                <w:sz w:val="24"/>
                <w:szCs w:val="24"/>
              </w:rPr>
            </w:pPr>
            <w:r w:rsidRPr="0044369D">
              <w:rPr>
                <w:sz w:val="24"/>
                <w:szCs w:val="24"/>
              </w:rPr>
              <w:t>100</w:t>
            </w:r>
          </w:p>
        </w:tc>
        <w:tc>
          <w:tcPr>
            <w:tcW w:w="2626" w:type="dxa"/>
            <w:tcBorders>
              <w:top w:val="single" w:sz="4" w:space="0" w:color="000000"/>
              <w:bottom w:val="single" w:sz="4" w:space="0" w:color="000000"/>
            </w:tcBorders>
          </w:tcPr>
          <w:p w14:paraId="70795F5C" w14:textId="77777777" w:rsidR="008F7A72" w:rsidRPr="0044369D" w:rsidRDefault="00444508">
            <w:pPr>
              <w:pStyle w:val="TableParagraph"/>
              <w:spacing w:line="253" w:lineRule="exact"/>
              <w:ind w:left="527" w:right="474"/>
              <w:jc w:val="center"/>
              <w:rPr>
                <w:sz w:val="24"/>
                <w:szCs w:val="24"/>
              </w:rPr>
            </w:pPr>
            <w:r w:rsidRPr="0044369D">
              <w:rPr>
                <w:sz w:val="24"/>
                <w:szCs w:val="24"/>
              </w:rPr>
              <w:t>100</w:t>
            </w:r>
          </w:p>
        </w:tc>
      </w:tr>
    </w:tbl>
    <w:p w14:paraId="38163407" w14:textId="77777777" w:rsidR="008F7A72" w:rsidRPr="0044369D" w:rsidRDefault="00444508">
      <w:pPr>
        <w:pStyle w:val="BodyText"/>
        <w:ind w:left="1306"/>
      </w:pPr>
      <w:r w:rsidRPr="0044369D">
        <w:t>Sumber: Data primer yang diolah 2021</w:t>
      </w:r>
    </w:p>
    <w:p w14:paraId="46D6D4B9" w14:textId="566C4BDD" w:rsidR="008F7A72" w:rsidRPr="0044369D" w:rsidRDefault="00156885">
      <w:pPr>
        <w:pStyle w:val="BodyText"/>
        <w:spacing w:before="1"/>
      </w:pPr>
      <w:r>
        <w:rPr>
          <w:noProof/>
          <w:lang w:val="en-US"/>
        </w:rPr>
        <mc:AlternateContent>
          <mc:Choice Requires="wpg">
            <w:drawing>
              <wp:anchor distT="0" distB="0" distL="0" distR="0" simplePos="0" relativeHeight="487608832" behindDoc="1" locked="0" layoutInCell="1" allowOverlap="1" wp14:anchorId="19BEDD15" wp14:editId="5295C325">
                <wp:simplePos x="0" y="0"/>
                <wp:positionH relativeFrom="page">
                  <wp:posOffset>3267710</wp:posOffset>
                </wp:positionH>
                <wp:positionV relativeFrom="paragraph">
                  <wp:posOffset>179070</wp:posOffset>
                </wp:positionV>
                <wp:extent cx="2581910" cy="1838325"/>
                <wp:effectExtent l="0" t="0" r="0" b="0"/>
                <wp:wrapTopAndBottom/>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1838325"/>
                          <a:chOff x="5146" y="282"/>
                          <a:chExt cx="4066" cy="2895"/>
                        </a:xfrm>
                      </wpg:grpSpPr>
                      <pic:pic xmlns:pic="http://schemas.openxmlformats.org/drawingml/2006/picture">
                        <pic:nvPicPr>
                          <pic:cNvPr id="83"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740" y="281"/>
                            <a:ext cx="2364" cy="28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45" y="420"/>
                            <a:ext cx="1853" cy="27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32" y="281"/>
                            <a:ext cx="1661" cy="1868"/>
                          </a:xfrm>
                          <a:prstGeom prst="rect">
                            <a:avLst/>
                          </a:prstGeom>
                          <a:noFill/>
                          <a:extLst>
                            <a:ext uri="{909E8E84-426E-40DD-AFC4-6F175D3DCCD1}">
                              <a14:hiddenFill xmlns:a14="http://schemas.microsoft.com/office/drawing/2010/main">
                                <a:solidFill>
                                  <a:srgbClr val="FFFFFF"/>
                                </a:solidFill>
                              </a14:hiddenFill>
                            </a:ext>
                          </a:extLst>
                        </pic:spPr>
                      </pic:pic>
                      <wps:wsp>
                        <wps:cNvPr id="86" name="Freeform 99"/>
                        <wps:cNvSpPr>
                          <a:spLocks/>
                        </wps:cNvSpPr>
                        <wps:spPr bwMode="auto">
                          <a:xfrm>
                            <a:off x="5995" y="520"/>
                            <a:ext cx="1793" cy="2420"/>
                          </a:xfrm>
                          <a:custGeom>
                            <a:avLst/>
                            <a:gdLst>
                              <a:gd name="T0" fmla="+- 0 6578 5995"/>
                              <a:gd name="T1" fmla="*/ T0 w 1793"/>
                              <a:gd name="T2" fmla="+- 0 521 521"/>
                              <a:gd name="T3" fmla="*/ 521 h 2420"/>
                              <a:gd name="T4" fmla="+- 0 6578 5995"/>
                              <a:gd name="T5" fmla="*/ T4 w 1793"/>
                              <a:gd name="T6" fmla="+- 0 1730 521"/>
                              <a:gd name="T7" fmla="*/ 1730 h 2420"/>
                              <a:gd name="T8" fmla="+- 0 5995 5995"/>
                              <a:gd name="T9" fmla="*/ T8 w 1793"/>
                              <a:gd name="T10" fmla="+- 0 2790 521"/>
                              <a:gd name="T11" fmla="*/ 2790 h 2420"/>
                              <a:gd name="T12" fmla="+- 0 6063 5995"/>
                              <a:gd name="T13" fmla="*/ T12 w 1793"/>
                              <a:gd name="T14" fmla="+- 0 2825 521"/>
                              <a:gd name="T15" fmla="*/ 2825 h 2420"/>
                              <a:gd name="T16" fmla="+- 0 6133 5995"/>
                              <a:gd name="T17" fmla="*/ T16 w 1793"/>
                              <a:gd name="T18" fmla="+- 0 2855 521"/>
                              <a:gd name="T19" fmla="*/ 2855 h 2420"/>
                              <a:gd name="T20" fmla="+- 0 6204 5995"/>
                              <a:gd name="T21" fmla="*/ T20 w 1793"/>
                              <a:gd name="T22" fmla="+- 0 2881 521"/>
                              <a:gd name="T23" fmla="*/ 2881 h 2420"/>
                              <a:gd name="T24" fmla="+- 0 6277 5995"/>
                              <a:gd name="T25" fmla="*/ T24 w 1793"/>
                              <a:gd name="T26" fmla="+- 0 2902 521"/>
                              <a:gd name="T27" fmla="*/ 2902 h 2420"/>
                              <a:gd name="T28" fmla="+- 0 6351 5995"/>
                              <a:gd name="T29" fmla="*/ T28 w 1793"/>
                              <a:gd name="T30" fmla="+- 0 2919 521"/>
                              <a:gd name="T31" fmla="*/ 2919 h 2420"/>
                              <a:gd name="T32" fmla="+- 0 6426 5995"/>
                              <a:gd name="T33" fmla="*/ T32 w 1793"/>
                              <a:gd name="T34" fmla="+- 0 2931 521"/>
                              <a:gd name="T35" fmla="*/ 2931 h 2420"/>
                              <a:gd name="T36" fmla="+- 0 6501 5995"/>
                              <a:gd name="T37" fmla="*/ T36 w 1793"/>
                              <a:gd name="T38" fmla="+- 0 2938 521"/>
                              <a:gd name="T39" fmla="*/ 2938 h 2420"/>
                              <a:gd name="T40" fmla="+- 0 6578 5995"/>
                              <a:gd name="T41" fmla="*/ T40 w 1793"/>
                              <a:gd name="T42" fmla="+- 0 2940 521"/>
                              <a:gd name="T43" fmla="*/ 2940 h 2420"/>
                              <a:gd name="T44" fmla="+- 0 6654 5995"/>
                              <a:gd name="T45" fmla="*/ T44 w 1793"/>
                              <a:gd name="T46" fmla="+- 0 2938 521"/>
                              <a:gd name="T47" fmla="*/ 2938 h 2420"/>
                              <a:gd name="T48" fmla="+- 0 6729 5995"/>
                              <a:gd name="T49" fmla="*/ T48 w 1793"/>
                              <a:gd name="T50" fmla="+- 0 2931 521"/>
                              <a:gd name="T51" fmla="*/ 2931 h 2420"/>
                              <a:gd name="T52" fmla="+- 0 6803 5995"/>
                              <a:gd name="T53" fmla="*/ T52 w 1793"/>
                              <a:gd name="T54" fmla="+- 0 2919 521"/>
                              <a:gd name="T55" fmla="*/ 2919 h 2420"/>
                              <a:gd name="T56" fmla="+- 0 6875 5995"/>
                              <a:gd name="T57" fmla="*/ T56 w 1793"/>
                              <a:gd name="T58" fmla="+- 0 2903 521"/>
                              <a:gd name="T59" fmla="*/ 2903 h 2420"/>
                              <a:gd name="T60" fmla="+- 0 6946 5995"/>
                              <a:gd name="T61" fmla="*/ T60 w 1793"/>
                              <a:gd name="T62" fmla="+- 0 2883 521"/>
                              <a:gd name="T63" fmla="*/ 2883 h 2420"/>
                              <a:gd name="T64" fmla="+- 0 7015 5995"/>
                              <a:gd name="T65" fmla="*/ T64 w 1793"/>
                              <a:gd name="T66" fmla="+- 0 2859 521"/>
                              <a:gd name="T67" fmla="*/ 2859 h 2420"/>
                              <a:gd name="T68" fmla="+- 0 7082 5995"/>
                              <a:gd name="T69" fmla="*/ T68 w 1793"/>
                              <a:gd name="T70" fmla="+- 0 2830 521"/>
                              <a:gd name="T71" fmla="*/ 2830 h 2420"/>
                              <a:gd name="T72" fmla="+- 0 7146 5995"/>
                              <a:gd name="T73" fmla="*/ T72 w 1793"/>
                              <a:gd name="T74" fmla="+- 0 2798 521"/>
                              <a:gd name="T75" fmla="*/ 2798 h 2420"/>
                              <a:gd name="T76" fmla="+- 0 7209 5995"/>
                              <a:gd name="T77" fmla="*/ T76 w 1793"/>
                              <a:gd name="T78" fmla="+- 0 2763 521"/>
                              <a:gd name="T79" fmla="*/ 2763 h 2420"/>
                              <a:gd name="T80" fmla="+- 0 7269 5995"/>
                              <a:gd name="T81" fmla="*/ T80 w 1793"/>
                              <a:gd name="T82" fmla="+- 0 2723 521"/>
                              <a:gd name="T83" fmla="*/ 2723 h 2420"/>
                              <a:gd name="T84" fmla="+- 0 7326 5995"/>
                              <a:gd name="T85" fmla="*/ T84 w 1793"/>
                              <a:gd name="T86" fmla="+- 0 2681 521"/>
                              <a:gd name="T87" fmla="*/ 2681 h 2420"/>
                              <a:gd name="T88" fmla="+- 0 7381 5995"/>
                              <a:gd name="T89" fmla="*/ T88 w 1793"/>
                              <a:gd name="T90" fmla="+- 0 2635 521"/>
                              <a:gd name="T91" fmla="*/ 2635 h 2420"/>
                              <a:gd name="T92" fmla="+- 0 7433 5995"/>
                              <a:gd name="T93" fmla="*/ T92 w 1793"/>
                              <a:gd name="T94" fmla="+- 0 2586 521"/>
                              <a:gd name="T95" fmla="*/ 2586 h 2420"/>
                              <a:gd name="T96" fmla="+- 0 7482 5995"/>
                              <a:gd name="T97" fmla="*/ T96 w 1793"/>
                              <a:gd name="T98" fmla="+- 0 2534 521"/>
                              <a:gd name="T99" fmla="*/ 2534 h 2420"/>
                              <a:gd name="T100" fmla="+- 0 7528 5995"/>
                              <a:gd name="T101" fmla="*/ T100 w 1793"/>
                              <a:gd name="T102" fmla="+- 0 2479 521"/>
                              <a:gd name="T103" fmla="*/ 2479 h 2420"/>
                              <a:gd name="T104" fmla="+- 0 7571 5995"/>
                              <a:gd name="T105" fmla="*/ T104 w 1793"/>
                              <a:gd name="T106" fmla="+- 0 2422 521"/>
                              <a:gd name="T107" fmla="*/ 2422 h 2420"/>
                              <a:gd name="T108" fmla="+- 0 7610 5995"/>
                              <a:gd name="T109" fmla="*/ T108 w 1793"/>
                              <a:gd name="T110" fmla="+- 0 2362 521"/>
                              <a:gd name="T111" fmla="*/ 2362 h 2420"/>
                              <a:gd name="T112" fmla="+- 0 7646 5995"/>
                              <a:gd name="T113" fmla="*/ T112 w 1793"/>
                              <a:gd name="T114" fmla="+- 0 2299 521"/>
                              <a:gd name="T115" fmla="*/ 2299 h 2420"/>
                              <a:gd name="T116" fmla="+- 0 7678 5995"/>
                              <a:gd name="T117" fmla="*/ T116 w 1793"/>
                              <a:gd name="T118" fmla="+- 0 2234 521"/>
                              <a:gd name="T119" fmla="*/ 2234 h 2420"/>
                              <a:gd name="T120" fmla="+- 0 7706 5995"/>
                              <a:gd name="T121" fmla="*/ T120 w 1793"/>
                              <a:gd name="T122" fmla="+- 0 2168 521"/>
                              <a:gd name="T123" fmla="*/ 2168 h 2420"/>
                              <a:gd name="T124" fmla="+- 0 7730 5995"/>
                              <a:gd name="T125" fmla="*/ T124 w 1793"/>
                              <a:gd name="T126" fmla="+- 0 2099 521"/>
                              <a:gd name="T127" fmla="*/ 2099 h 2420"/>
                              <a:gd name="T128" fmla="+- 0 7750 5995"/>
                              <a:gd name="T129" fmla="*/ T128 w 1793"/>
                              <a:gd name="T130" fmla="+- 0 2028 521"/>
                              <a:gd name="T131" fmla="*/ 2028 h 2420"/>
                              <a:gd name="T132" fmla="+- 0 7766 5995"/>
                              <a:gd name="T133" fmla="*/ T132 w 1793"/>
                              <a:gd name="T134" fmla="+- 0 1956 521"/>
                              <a:gd name="T135" fmla="*/ 1956 h 2420"/>
                              <a:gd name="T136" fmla="+- 0 7778 5995"/>
                              <a:gd name="T137" fmla="*/ T136 w 1793"/>
                              <a:gd name="T138" fmla="+- 0 1882 521"/>
                              <a:gd name="T139" fmla="*/ 1882 h 2420"/>
                              <a:gd name="T140" fmla="+- 0 7785 5995"/>
                              <a:gd name="T141" fmla="*/ T140 w 1793"/>
                              <a:gd name="T142" fmla="+- 0 1807 521"/>
                              <a:gd name="T143" fmla="*/ 1807 h 2420"/>
                              <a:gd name="T144" fmla="+- 0 7787 5995"/>
                              <a:gd name="T145" fmla="*/ T144 w 1793"/>
                              <a:gd name="T146" fmla="+- 0 1730 521"/>
                              <a:gd name="T147" fmla="*/ 1730 h 2420"/>
                              <a:gd name="T148" fmla="+- 0 7785 5995"/>
                              <a:gd name="T149" fmla="*/ T148 w 1793"/>
                              <a:gd name="T150" fmla="+- 0 1654 521"/>
                              <a:gd name="T151" fmla="*/ 1654 h 2420"/>
                              <a:gd name="T152" fmla="+- 0 7778 5995"/>
                              <a:gd name="T153" fmla="*/ T152 w 1793"/>
                              <a:gd name="T154" fmla="+- 0 1579 521"/>
                              <a:gd name="T155" fmla="*/ 1579 h 2420"/>
                              <a:gd name="T156" fmla="+- 0 7766 5995"/>
                              <a:gd name="T157" fmla="*/ T156 w 1793"/>
                              <a:gd name="T158" fmla="+- 0 1505 521"/>
                              <a:gd name="T159" fmla="*/ 1505 h 2420"/>
                              <a:gd name="T160" fmla="+- 0 7750 5995"/>
                              <a:gd name="T161" fmla="*/ T160 w 1793"/>
                              <a:gd name="T162" fmla="+- 0 1433 521"/>
                              <a:gd name="T163" fmla="*/ 1433 h 2420"/>
                              <a:gd name="T164" fmla="+- 0 7730 5995"/>
                              <a:gd name="T165" fmla="*/ T164 w 1793"/>
                              <a:gd name="T166" fmla="+- 0 1362 521"/>
                              <a:gd name="T167" fmla="*/ 1362 h 2420"/>
                              <a:gd name="T168" fmla="+- 0 7706 5995"/>
                              <a:gd name="T169" fmla="*/ T168 w 1793"/>
                              <a:gd name="T170" fmla="+- 0 1293 521"/>
                              <a:gd name="T171" fmla="*/ 1293 h 2420"/>
                              <a:gd name="T172" fmla="+- 0 7678 5995"/>
                              <a:gd name="T173" fmla="*/ T172 w 1793"/>
                              <a:gd name="T174" fmla="+- 0 1226 521"/>
                              <a:gd name="T175" fmla="*/ 1226 h 2420"/>
                              <a:gd name="T176" fmla="+- 0 7646 5995"/>
                              <a:gd name="T177" fmla="*/ T176 w 1793"/>
                              <a:gd name="T178" fmla="+- 0 1162 521"/>
                              <a:gd name="T179" fmla="*/ 1162 h 2420"/>
                              <a:gd name="T180" fmla="+- 0 7610 5995"/>
                              <a:gd name="T181" fmla="*/ T180 w 1793"/>
                              <a:gd name="T182" fmla="+- 0 1099 521"/>
                              <a:gd name="T183" fmla="*/ 1099 h 2420"/>
                              <a:gd name="T184" fmla="+- 0 7571 5995"/>
                              <a:gd name="T185" fmla="*/ T184 w 1793"/>
                              <a:gd name="T186" fmla="+- 0 1039 521"/>
                              <a:gd name="T187" fmla="*/ 1039 h 2420"/>
                              <a:gd name="T188" fmla="+- 0 7528 5995"/>
                              <a:gd name="T189" fmla="*/ T188 w 1793"/>
                              <a:gd name="T190" fmla="+- 0 982 521"/>
                              <a:gd name="T191" fmla="*/ 982 h 2420"/>
                              <a:gd name="T192" fmla="+- 0 7482 5995"/>
                              <a:gd name="T193" fmla="*/ T192 w 1793"/>
                              <a:gd name="T194" fmla="+- 0 927 521"/>
                              <a:gd name="T195" fmla="*/ 927 h 2420"/>
                              <a:gd name="T196" fmla="+- 0 7433 5995"/>
                              <a:gd name="T197" fmla="*/ T196 w 1793"/>
                              <a:gd name="T198" fmla="+- 0 875 521"/>
                              <a:gd name="T199" fmla="*/ 875 h 2420"/>
                              <a:gd name="T200" fmla="+- 0 7381 5995"/>
                              <a:gd name="T201" fmla="*/ T200 w 1793"/>
                              <a:gd name="T202" fmla="+- 0 826 521"/>
                              <a:gd name="T203" fmla="*/ 826 h 2420"/>
                              <a:gd name="T204" fmla="+- 0 7326 5995"/>
                              <a:gd name="T205" fmla="*/ T204 w 1793"/>
                              <a:gd name="T206" fmla="+- 0 780 521"/>
                              <a:gd name="T207" fmla="*/ 780 h 2420"/>
                              <a:gd name="T208" fmla="+- 0 7269 5995"/>
                              <a:gd name="T209" fmla="*/ T208 w 1793"/>
                              <a:gd name="T210" fmla="+- 0 737 521"/>
                              <a:gd name="T211" fmla="*/ 737 h 2420"/>
                              <a:gd name="T212" fmla="+- 0 7209 5995"/>
                              <a:gd name="T213" fmla="*/ T212 w 1793"/>
                              <a:gd name="T214" fmla="+- 0 698 521"/>
                              <a:gd name="T215" fmla="*/ 698 h 2420"/>
                              <a:gd name="T216" fmla="+- 0 7146 5995"/>
                              <a:gd name="T217" fmla="*/ T216 w 1793"/>
                              <a:gd name="T218" fmla="+- 0 662 521"/>
                              <a:gd name="T219" fmla="*/ 662 h 2420"/>
                              <a:gd name="T220" fmla="+- 0 7082 5995"/>
                              <a:gd name="T221" fmla="*/ T220 w 1793"/>
                              <a:gd name="T222" fmla="+- 0 630 521"/>
                              <a:gd name="T223" fmla="*/ 630 h 2420"/>
                              <a:gd name="T224" fmla="+- 0 7015 5995"/>
                              <a:gd name="T225" fmla="*/ T224 w 1793"/>
                              <a:gd name="T226" fmla="+- 0 602 521"/>
                              <a:gd name="T227" fmla="*/ 602 h 2420"/>
                              <a:gd name="T228" fmla="+- 0 6946 5995"/>
                              <a:gd name="T229" fmla="*/ T228 w 1793"/>
                              <a:gd name="T230" fmla="+- 0 578 521"/>
                              <a:gd name="T231" fmla="*/ 578 h 2420"/>
                              <a:gd name="T232" fmla="+- 0 6875 5995"/>
                              <a:gd name="T233" fmla="*/ T232 w 1793"/>
                              <a:gd name="T234" fmla="+- 0 558 521"/>
                              <a:gd name="T235" fmla="*/ 558 h 2420"/>
                              <a:gd name="T236" fmla="+- 0 6803 5995"/>
                              <a:gd name="T237" fmla="*/ T236 w 1793"/>
                              <a:gd name="T238" fmla="+- 0 542 521"/>
                              <a:gd name="T239" fmla="*/ 542 h 2420"/>
                              <a:gd name="T240" fmla="+- 0 6729 5995"/>
                              <a:gd name="T241" fmla="*/ T240 w 1793"/>
                              <a:gd name="T242" fmla="+- 0 530 521"/>
                              <a:gd name="T243" fmla="*/ 530 h 2420"/>
                              <a:gd name="T244" fmla="+- 0 6654 5995"/>
                              <a:gd name="T245" fmla="*/ T244 w 1793"/>
                              <a:gd name="T246" fmla="+- 0 523 521"/>
                              <a:gd name="T247" fmla="*/ 523 h 2420"/>
                              <a:gd name="T248" fmla="+- 0 6578 5995"/>
                              <a:gd name="T249" fmla="*/ T248 w 1793"/>
                              <a:gd name="T250" fmla="+- 0 521 521"/>
                              <a:gd name="T251" fmla="*/ 521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93" h="2420">
                                <a:moveTo>
                                  <a:pt x="583" y="0"/>
                                </a:moveTo>
                                <a:lnTo>
                                  <a:pt x="583" y="1209"/>
                                </a:lnTo>
                                <a:lnTo>
                                  <a:pt x="0" y="2269"/>
                                </a:lnTo>
                                <a:lnTo>
                                  <a:pt x="68" y="2304"/>
                                </a:lnTo>
                                <a:lnTo>
                                  <a:pt x="138" y="2334"/>
                                </a:lnTo>
                                <a:lnTo>
                                  <a:pt x="209" y="2360"/>
                                </a:lnTo>
                                <a:lnTo>
                                  <a:pt x="282" y="2381"/>
                                </a:lnTo>
                                <a:lnTo>
                                  <a:pt x="356" y="2398"/>
                                </a:lnTo>
                                <a:lnTo>
                                  <a:pt x="431" y="2410"/>
                                </a:lnTo>
                                <a:lnTo>
                                  <a:pt x="506" y="2417"/>
                                </a:lnTo>
                                <a:lnTo>
                                  <a:pt x="583" y="2419"/>
                                </a:lnTo>
                                <a:lnTo>
                                  <a:pt x="659" y="2417"/>
                                </a:lnTo>
                                <a:lnTo>
                                  <a:pt x="734" y="2410"/>
                                </a:lnTo>
                                <a:lnTo>
                                  <a:pt x="808" y="2398"/>
                                </a:lnTo>
                                <a:lnTo>
                                  <a:pt x="880" y="2382"/>
                                </a:lnTo>
                                <a:lnTo>
                                  <a:pt x="951" y="2362"/>
                                </a:lnTo>
                                <a:lnTo>
                                  <a:pt x="1020" y="2338"/>
                                </a:lnTo>
                                <a:lnTo>
                                  <a:pt x="1087" y="2309"/>
                                </a:lnTo>
                                <a:lnTo>
                                  <a:pt x="1151" y="2277"/>
                                </a:lnTo>
                                <a:lnTo>
                                  <a:pt x="1214" y="2242"/>
                                </a:lnTo>
                                <a:lnTo>
                                  <a:pt x="1274" y="2202"/>
                                </a:lnTo>
                                <a:lnTo>
                                  <a:pt x="1331" y="2160"/>
                                </a:lnTo>
                                <a:lnTo>
                                  <a:pt x="1386" y="2114"/>
                                </a:lnTo>
                                <a:lnTo>
                                  <a:pt x="1438" y="2065"/>
                                </a:lnTo>
                                <a:lnTo>
                                  <a:pt x="1487" y="2013"/>
                                </a:lnTo>
                                <a:lnTo>
                                  <a:pt x="1533" y="1958"/>
                                </a:lnTo>
                                <a:lnTo>
                                  <a:pt x="1576" y="1901"/>
                                </a:lnTo>
                                <a:lnTo>
                                  <a:pt x="1615" y="1841"/>
                                </a:lnTo>
                                <a:lnTo>
                                  <a:pt x="1651" y="1778"/>
                                </a:lnTo>
                                <a:lnTo>
                                  <a:pt x="1683" y="1713"/>
                                </a:lnTo>
                                <a:lnTo>
                                  <a:pt x="1711" y="1647"/>
                                </a:lnTo>
                                <a:lnTo>
                                  <a:pt x="1735" y="1578"/>
                                </a:lnTo>
                                <a:lnTo>
                                  <a:pt x="1755" y="1507"/>
                                </a:lnTo>
                                <a:lnTo>
                                  <a:pt x="1771" y="1435"/>
                                </a:lnTo>
                                <a:lnTo>
                                  <a:pt x="1783" y="1361"/>
                                </a:lnTo>
                                <a:lnTo>
                                  <a:pt x="1790" y="1286"/>
                                </a:lnTo>
                                <a:lnTo>
                                  <a:pt x="1792" y="1209"/>
                                </a:lnTo>
                                <a:lnTo>
                                  <a:pt x="1790" y="1133"/>
                                </a:lnTo>
                                <a:lnTo>
                                  <a:pt x="1783" y="1058"/>
                                </a:lnTo>
                                <a:lnTo>
                                  <a:pt x="1771" y="984"/>
                                </a:lnTo>
                                <a:lnTo>
                                  <a:pt x="1755" y="912"/>
                                </a:lnTo>
                                <a:lnTo>
                                  <a:pt x="1735" y="841"/>
                                </a:lnTo>
                                <a:lnTo>
                                  <a:pt x="1711" y="772"/>
                                </a:lnTo>
                                <a:lnTo>
                                  <a:pt x="1683" y="705"/>
                                </a:lnTo>
                                <a:lnTo>
                                  <a:pt x="1651" y="641"/>
                                </a:lnTo>
                                <a:lnTo>
                                  <a:pt x="1615" y="578"/>
                                </a:lnTo>
                                <a:lnTo>
                                  <a:pt x="1576" y="518"/>
                                </a:lnTo>
                                <a:lnTo>
                                  <a:pt x="1533" y="461"/>
                                </a:lnTo>
                                <a:lnTo>
                                  <a:pt x="1487" y="406"/>
                                </a:lnTo>
                                <a:lnTo>
                                  <a:pt x="1438" y="354"/>
                                </a:lnTo>
                                <a:lnTo>
                                  <a:pt x="1386" y="305"/>
                                </a:lnTo>
                                <a:lnTo>
                                  <a:pt x="1331" y="259"/>
                                </a:lnTo>
                                <a:lnTo>
                                  <a:pt x="1274" y="216"/>
                                </a:lnTo>
                                <a:lnTo>
                                  <a:pt x="1214" y="177"/>
                                </a:lnTo>
                                <a:lnTo>
                                  <a:pt x="1151" y="141"/>
                                </a:lnTo>
                                <a:lnTo>
                                  <a:pt x="1087" y="109"/>
                                </a:lnTo>
                                <a:lnTo>
                                  <a:pt x="1020" y="81"/>
                                </a:lnTo>
                                <a:lnTo>
                                  <a:pt x="951" y="57"/>
                                </a:lnTo>
                                <a:lnTo>
                                  <a:pt x="880" y="37"/>
                                </a:lnTo>
                                <a:lnTo>
                                  <a:pt x="808" y="21"/>
                                </a:lnTo>
                                <a:lnTo>
                                  <a:pt x="734" y="9"/>
                                </a:lnTo>
                                <a:lnTo>
                                  <a:pt x="659" y="2"/>
                                </a:lnTo>
                                <a:lnTo>
                                  <a:pt x="58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8"/>
                        <wps:cNvSpPr>
                          <a:spLocks/>
                        </wps:cNvSpPr>
                        <wps:spPr bwMode="auto">
                          <a:xfrm>
                            <a:off x="5367" y="848"/>
                            <a:ext cx="1210" cy="1942"/>
                          </a:xfrm>
                          <a:custGeom>
                            <a:avLst/>
                            <a:gdLst>
                              <a:gd name="T0" fmla="+- 0 5750 5368"/>
                              <a:gd name="T1" fmla="*/ T0 w 1210"/>
                              <a:gd name="T2" fmla="+- 0 849 849"/>
                              <a:gd name="T3" fmla="*/ 849 h 1942"/>
                              <a:gd name="T4" fmla="+- 0 5696 5368"/>
                              <a:gd name="T5" fmla="*/ T4 w 1210"/>
                              <a:gd name="T6" fmla="+- 0 902 849"/>
                              <a:gd name="T7" fmla="*/ 902 h 1942"/>
                              <a:gd name="T8" fmla="+- 0 5646 5368"/>
                              <a:gd name="T9" fmla="*/ T8 w 1210"/>
                              <a:gd name="T10" fmla="+- 0 959 849"/>
                              <a:gd name="T11" fmla="*/ 959 h 1942"/>
                              <a:gd name="T12" fmla="+- 0 5599 5368"/>
                              <a:gd name="T13" fmla="*/ T12 w 1210"/>
                              <a:gd name="T14" fmla="+- 0 1019 849"/>
                              <a:gd name="T15" fmla="*/ 1019 h 1942"/>
                              <a:gd name="T16" fmla="+- 0 5556 5368"/>
                              <a:gd name="T17" fmla="*/ T16 w 1210"/>
                              <a:gd name="T18" fmla="+- 0 1082 849"/>
                              <a:gd name="T19" fmla="*/ 1082 h 1942"/>
                              <a:gd name="T20" fmla="+- 0 5518 5368"/>
                              <a:gd name="T21" fmla="*/ T20 w 1210"/>
                              <a:gd name="T22" fmla="+- 0 1148 849"/>
                              <a:gd name="T23" fmla="*/ 1148 h 1942"/>
                              <a:gd name="T24" fmla="+- 0 5483 5368"/>
                              <a:gd name="T25" fmla="*/ T24 w 1210"/>
                              <a:gd name="T26" fmla="+- 0 1216 849"/>
                              <a:gd name="T27" fmla="*/ 1216 h 1942"/>
                              <a:gd name="T28" fmla="+- 0 5453 5368"/>
                              <a:gd name="T29" fmla="*/ T28 w 1210"/>
                              <a:gd name="T30" fmla="+- 0 1285 849"/>
                              <a:gd name="T31" fmla="*/ 1285 h 1942"/>
                              <a:gd name="T32" fmla="+- 0 5427 5368"/>
                              <a:gd name="T33" fmla="*/ T32 w 1210"/>
                              <a:gd name="T34" fmla="+- 0 1355 849"/>
                              <a:gd name="T35" fmla="*/ 1355 h 1942"/>
                              <a:gd name="T36" fmla="+- 0 5406 5368"/>
                              <a:gd name="T37" fmla="*/ T36 w 1210"/>
                              <a:gd name="T38" fmla="+- 0 1426 849"/>
                              <a:gd name="T39" fmla="*/ 1426 h 1942"/>
                              <a:gd name="T40" fmla="+- 0 5390 5368"/>
                              <a:gd name="T41" fmla="*/ T40 w 1210"/>
                              <a:gd name="T42" fmla="+- 0 1498 849"/>
                              <a:gd name="T43" fmla="*/ 1498 h 1942"/>
                              <a:gd name="T44" fmla="+- 0 5378 5368"/>
                              <a:gd name="T45" fmla="*/ T44 w 1210"/>
                              <a:gd name="T46" fmla="+- 0 1570 849"/>
                              <a:gd name="T47" fmla="*/ 1570 h 1942"/>
                              <a:gd name="T48" fmla="+- 0 5371 5368"/>
                              <a:gd name="T49" fmla="*/ T48 w 1210"/>
                              <a:gd name="T50" fmla="+- 0 1642 849"/>
                              <a:gd name="T51" fmla="*/ 1642 h 1942"/>
                              <a:gd name="T52" fmla="+- 0 5368 5368"/>
                              <a:gd name="T53" fmla="*/ T52 w 1210"/>
                              <a:gd name="T54" fmla="+- 0 1714 849"/>
                              <a:gd name="T55" fmla="*/ 1714 h 1942"/>
                              <a:gd name="T56" fmla="+- 0 5369 5368"/>
                              <a:gd name="T57" fmla="*/ T56 w 1210"/>
                              <a:gd name="T58" fmla="+- 0 1786 849"/>
                              <a:gd name="T59" fmla="*/ 1786 h 1942"/>
                              <a:gd name="T60" fmla="+- 0 5375 5368"/>
                              <a:gd name="T61" fmla="*/ T60 w 1210"/>
                              <a:gd name="T62" fmla="+- 0 1858 849"/>
                              <a:gd name="T63" fmla="*/ 1858 h 1942"/>
                              <a:gd name="T64" fmla="+- 0 5384 5368"/>
                              <a:gd name="T65" fmla="*/ T64 w 1210"/>
                              <a:gd name="T66" fmla="+- 0 1929 849"/>
                              <a:gd name="T67" fmla="*/ 1929 h 1942"/>
                              <a:gd name="T68" fmla="+- 0 5398 5368"/>
                              <a:gd name="T69" fmla="*/ T68 w 1210"/>
                              <a:gd name="T70" fmla="+- 0 1999 849"/>
                              <a:gd name="T71" fmla="*/ 1999 h 1942"/>
                              <a:gd name="T72" fmla="+- 0 5416 5368"/>
                              <a:gd name="T73" fmla="*/ T72 w 1210"/>
                              <a:gd name="T74" fmla="+- 0 2068 849"/>
                              <a:gd name="T75" fmla="*/ 2068 h 1942"/>
                              <a:gd name="T76" fmla="+- 0 5438 5368"/>
                              <a:gd name="T77" fmla="*/ T76 w 1210"/>
                              <a:gd name="T78" fmla="+- 0 2136 849"/>
                              <a:gd name="T79" fmla="*/ 2136 h 1942"/>
                              <a:gd name="T80" fmla="+- 0 5464 5368"/>
                              <a:gd name="T81" fmla="*/ T80 w 1210"/>
                              <a:gd name="T82" fmla="+- 0 2203 849"/>
                              <a:gd name="T83" fmla="*/ 2203 h 1942"/>
                              <a:gd name="T84" fmla="+- 0 5494 5368"/>
                              <a:gd name="T85" fmla="*/ T84 w 1210"/>
                              <a:gd name="T86" fmla="+- 0 2268 849"/>
                              <a:gd name="T87" fmla="*/ 2268 h 1942"/>
                              <a:gd name="T88" fmla="+- 0 5527 5368"/>
                              <a:gd name="T89" fmla="*/ T88 w 1210"/>
                              <a:gd name="T90" fmla="+- 0 2331 849"/>
                              <a:gd name="T91" fmla="*/ 2331 h 1942"/>
                              <a:gd name="T92" fmla="+- 0 5565 5368"/>
                              <a:gd name="T93" fmla="*/ T92 w 1210"/>
                              <a:gd name="T94" fmla="+- 0 2392 849"/>
                              <a:gd name="T95" fmla="*/ 2392 h 1942"/>
                              <a:gd name="T96" fmla="+- 0 5606 5368"/>
                              <a:gd name="T97" fmla="*/ T96 w 1210"/>
                              <a:gd name="T98" fmla="+- 0 2452 849"/>
                              <a:gd name="T99" fmla="*/ 2452 h 1942"/>
                              <a:gd name="T100" fmla="+- 0 5651 5368"/>
                              <a:gd name="T101" fmla="*/ T100 w 1210"/>
                              <a:gd name="T102" fmla="+- 0 2509 849"/>
                              <a:gd name="T103" fmla="*/ 2509 h 1942"/>
                              <a:gd name="T104" fmla="+- 0 5700 5368"/>
                              <a:gd name="T105" fmla="*/ T104 w 1210"/>
                              <a:gd name="T106" fmla="+- 0 2563 849"/>
                              <a:gd name="T107" fmla="*/ 2563 h 1942"/>
                              <a:gd name="T108" fmla="+- 0 5752 5368"/>
                              <a:gd name="T109" fmla="*/ T108 w 1210"/>
                              <a:gd name="T110" fmla="+- 0 2615 849"/>
                              <a:gd name="T111" fmla="*/ 2615 h 1942"/>
                              <a:gd name="T112" fmla="+- 0 5807 5368"/>
                              <a:gd name="T113" fmla="*/ T112 w 1210"/>
                              <a:gd name="T114" fmla="+- 0 2663 849"/>
                              <a:gd name="T115" fmla="*/ 2663 h 1942"/>
                              <a:gd name="T116" fmla="+- 0 5867 5368"/>
                              <a:gd name="T117" fmla="*/ T116 w 1210"/>
                              <a:gd name="T118" fmla="+- 0 2709 849"/>
                              <a:gd name="T119" fmla="*/ 2709 h 1942"/>
                              <a:gd name="T120" fmla="+- 0 5929 5368"/>
                              <a:gd name="T121" fmla="*/ T120 w 1210"/>
                              <a:gd name="T122" fmla="+- 0 2752 849"/>
                              <a:gd name="T123" fmla="*/ 2752 h 1942"/>
                              <a:gd name="T124" fmla="+- 0 5995 5368"/>
                              <a:gd name="T125" fmla="*/ T124 w 1210"/>
                              <a:gd name="T126" fmla="+- 0 2790 849"/>
                              <a:gd name="T127" fmla="*/ 2790 h 1942"/>
                              <a:gd name="T128" fmla="+- 0 6578 5368"/>
                              <a:gd name="T129" fmla="*/ T128 w 1210"/>
                              <a:gd name="T130" fmla="+- 0 1730 849"/>
                              <a:gd name="T131" fmla="*/ 1730 h 1942"/>
                              <a:gd name="T132" fmla="+- 0 5750 5368"/>
                              <a:gd name="T133" fmla="*/ T132 w 1210"/>
                              <a:gd name="T134" fmla="+- 0 849 849"/>
                              <a:gd name="T135" fmla="*/ 849 h 1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10" h="1942">
                                <a:moveTo>
                                  <a:pt x="382" y="0"/>
                                </a:moveTo>
                                <a:lnTo>
                                  <a:pt x="328" y="53"/>
                                </a:lnTo>
                                <a:lnTo>
                                  <a:pt x="278" y="110"/>
                                </a:lnTo>
                                <a:lnTo>
                                  <a:pt x="231" y="170"/>
                                </a:lnTo>
                                <a:lnTo>
                                  <a:pt x="188" y="233"/>
                                </a:lnTo>
                                <a:lnTo>
                                  <a:pt x="150" y="299"/>
                                </a:lnTo>
                                <a:lnTo>
                                  <a:pt x="115" y="367"/>
                                </a:lnTo>
                                <a:lnTo>
                                  <a:pt x="85" y="436"/>
                                </a:lnTo>
                                <a:lnTo>
                                  <a:pt x="59" y="506"/>
                                </a:lnTo>
                                <a:lnTo>
                                  <a:pt x="38" y="577"/>
                                </a:lnTo>
                                <a:lnTo>
                                  <a:pt x="22" y="649"/>
                                </a:lnTo>
                                <a:lnTo>
                                  <a:pt x="10" y="721"/>
                                </a:lnTo>
                                <a:lnTo>
                                  <a:pt x="3" y="793"/>
                                </a:lnTo>
                                <a:lnTo>
                                  <a:pt x="0" y="865"/>
                                </a:lnTo>
                                <a:lnTo>
                                  <a:pt x="1" y="937"/>
                                </a:lnTo>
                                <a:lnTo>
                                  <a:pt x="7" y="1009"/>
                                </a:lnTo>
                                <a:lnTo>
                                  <a:pt x="16" y="1080"/>
                                </a:lnTo>
                                <a:lnTo>
                                  <a:pt x="30" y="1150"/>
                                </a:lnTo>
                                <a:lnTo>
                                  <a:pt x="48" y="1219"/>
                                </a:lnTo>
                                <a:lnTo>
                                  <a:pt x="70" y="1287"/>
                                </a:lnTo>
                                <a:lnTo>
                                  <a:pt x="96" y="1354"/>
                                </a:lnTo>
                                <a:lnTo>
                                  <a:pt x="126" y="1419"/>
                                </a:lnTo>
                                <a:lnTo>
                                  <a:pt x="159" y="1482"/>
                                </a:lnTo>
                                <a:lnTo>
                                  <a:pt x="197" y="1543"/>
                                </a:lnTo>
                                <a:lnTo>
                                  <a:pt x="238" y="1603"/>
                                </a:lnTo>
                                <a:lnTo>
                                  <a:pt x="283" y="1660"/>
                                </a:lnTo>
                                <a:lnTo>
                                  <a:pt x="332" y="1714"/>
                                </a:lnTo>
                                <a:lnTo>
                                  <a:pt x="384" y="1766"/>
                                </a:lnTo>
                                <a:lnTo>
                                  <a:pt x="439" y="1814"/>
                                </a:lnTo>
                                <a:lnTo>
                                  <a:pt x="499" y="1860"/>
                                </a:lnTo>
                                <a:lnTo>
                                  <a:pt x="561" y="1903"/>
                                </a:lnTo>
                                <a:lnTo>
                                  <a:pt x="627" y="1941"/>
                                </a:lnTo>
                                <a:lnTo>
                                  <a:pt x="1210" y="881"/>
                                </a:lnTo>
                                <a:lnTo>
                                  <a:pt x="38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7"/>
                        <wps:cNvSpPr>
                          <a:spLocks/>
                        </wps:cNvSpPr>
                        <wps:spPr bwMode="auto">
                          <a:xfrm>
                            <a:off x="5749" y="520"/>
                            <a:ext cx="828" cy="1210"/>
                          </a:xfrm>
                          <a:custGeom>
                            <a:avLst/>
                            <a:gdLst>
                              <a:gd name="T0" fmla="+- 0 6578 5750"/>
                              <a:gd name="T1" fmla="*/ T0 w 828"/>
                              <a:gd name="T2" fmla="+- 0 521 521"/>
                              <a:gd name="T3" fmla="*/ 521 h 1210"/>
                              <a:gd name="T4" fmla="+- 0 6501 5750"/>
                              <a:gd name="T5" fmla="*/ T4 w 828"/>
                              <a:gd name="T6" fmla="+- 0 523 521"/>
                              <a:gd name="T7" fmla="*/ 523 h 1210"/>
                              <a:gd name="T8" fmla="+- 0 6425 5750"/>
                              <a:gd name="T9" fmla="*/ T8 w 828"/>
                              <a:gd name="T10" fmla="+- 0 530 521"/>
                              <a:gd name="T11" fmla="*/ 530 h 1210"/>
                              <a:gd name="T12" fmla="+- 0 6350 5750"/>
                              <a:gd name="T13" fmla="*/ T12 w 828"/>
                              <a:gd name="T14" fmla="+- 0 542 521"/>
                              <a:gd name="T15" fmla="*/ 542 h 1210"/>
                              <a:gd name="T16" fmla="+- 0 6276 5750"/>
                              <a:gd name="T17" fmla="*/ T16 w 828"/>
                              <a:gd name="T18" fmla="+- 0 559 521"/>
                              <a:gd name="T19" fmla="*/ 559 h 1210"/>
                              <a:gd name="T20" fmla="+- 0 6203 5750"/>
                              <a:gd name="T21" fmla="*/ T20 w 828"/>
                              <a:gd name="T22" fmla="+- 0 580 521"/>
                              <a:gd name="T23" fmla="*/ 580 h 1210"/>
                              <a:gd name="T24" fmla="+- 0 6132 5750"/>
                              <a:gd name="T25" fmla="*/ T24 w 828"/>
                              <a:gd name="T26" fmla="+- 0 606 521"/>
                              <a:gd name="T27" fmla="*/ 606 h 1210"/>
                              <a:gd name="T28" fmla="+- 0 6063 5750"/>
                              <a:gd name="T29" fmla="*/ T28 w 828"/>
                              <a:gd name="T30" fmla="+- 0 636 521"/>
                              <a:gd name="T31" fmla="*/ 636 h 1210"/>
                              <a:gd name="T32" fmla="+- 0 5996 5750"/>
                              <a:gd name="T33" fmla="*/ T32 w 828"/>
                              <a:gd name="T34" fmla="+- 0 670 521"/>
                              <a:gd name="T35" fmla="*/ 670 h 1210"/>
                              <a:gd name="T36" fmla="+- 0 5930 5750"/>
                              <a:gd name="T37" fmla="*/ T36 w 828"/>
                              <a:gd name="T38" fmla="+- 0 709 521"/>
                              <a:gd name="T39" fmla="*/ 709 h 1210"/>
                              <a:gd name="T40" fmla="+- 0 5867 5750"/>
                              <a:gd name="T41" fmla="*/ T40 w 828"/>
                              <a:gd name="T42" fmla="+- 0 751 521"/>
                              <a:gd name="T43" fmla="*/ 751 h 1210"/>
                              <a:gd name="T44" fmla="+- 0 5807 5750"/>
                              <a:gd name="T45" fmla="*/ T44 w 828"/>
                              <a:gd name="T46" fmla="+- 0 798 521"/>
                              <a:gd name="T47" fmla="*/ 798 h 1210"/>
                              <a:gd name="T48" fmla="+- 0 5750 5750"/>
                              <a:gd name="T49" fmla="*/ T48 w 828"/>
                              <a:gd name="T50" fmla="+- 0 849 521"/>
                              <a:gd name="T51" fmla="*/ 849 h 1210"/>
                              <a:gd name="T52" fmla="+- 0 6578 5750"/>
                              <a:gd name="T53" fmla="*/ T52 w 828"/>
                              <a:gd name="T54" fmla="+- 0 1730 521"/>
                              <a:gd name="T55" fmla="*/ 1730 h 1210"/>
                              <a:gd name="T56" fmla="+- 0 6578 5750"/>
                              <a:gd name="T57" fmla="*/ T56 w 828"/>
                              <a:gd name="T58" fmla="+- 0 521 521"/>
                              <a:gd name="T59" fmla="*/ 521 h 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8" h="1210">
                                <a:moveTo>
                                  <a:pt x="828" y="0"/>
                                </a:moveTo>
                                <a:lnTo>
                                  <a:pt x="751" y="2"/>
                                </a:lnTo>
                                <a:lnTo>
                                  <a:pt x="675" y="9"/>
                                </a:lnTo>
                                <a:lnTo>
                                  <a:pt x="600" y="21"/>
                                </a:lnTo>
                                <a:lnTo>
                                  <a:pt x="526" y="38"/>
                                </a:lnTo>
                                <a:lnTo>
                                  <a:pt x="453" y="59"/>
                                </a:lnTo>
                                <a:lnTo>
                                  <a:pt x="382" y="85"/>
                                </a:lnTo>
                                <a:lnTo>
                                  <a:pt x="313" y="115"/>
                                </a:lnTo>
                                <a:lnTo>
                                  <a:pt x="246" y="149"/>
                                </a:lnTo>
                                <a:lnTo>
                                  <a:pt x="180" y="188"/>
                                </a:lnTo>
                                <a:lnTo>
                                  <a:pt x="117" y="230"/>
                                </a:lnTo>
                                <a:lnTo>
                                  <a:pt x="57" y="277"/>
                                </a:lnTo>
                                <a:lnTo>
                                  <a:pt x="0" y="328"/>
                                </a:lnTo>
                                <a:lnTo>
                                  <a:pt x="828" y="1209"/>
                                </a:lnTo>
                                <a:lnTo>
                                  <a:pt x="828"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83" y="1683"/>
                            <a:ext cx="644" cy="4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697" y="1611"/>
                            <a:ext cx="644" cy="4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76" y="972"/>
                            <a:ext cx="644" cy="476"/>
                          </a:xfrm>
                          <a:prstGeom prst="rect">
                            <a:avLst/>
                          </a:prstGeom>
                          <a:noFill/>
                          <a:extLst>
                            <a:ext uri="{909E8E84-426E-40DD-AFC4-6F175D3DCCD1}">
                              <a14:hiddenFill xmlns:a14="http://schemas.microsoft.com/office/drawing/2010/main">
                                <a:solidFill>
                                  <a:srgbClr val="FFFFFF"/>
                                </a:solidFill>
                              </a14:hiddenFill>
                            </a:ext>
                          </a:extLst>
                        </pic:spPr>
                      </pic:pic>
                      <wps:wsp>
                        <wps:cNvPr id="92" name="Rectangle 93"/>
                        <wps:cNvSpPr>
                          <a:spLocks noChangeArrowheads="1"/>
                        </wps:cNvSpPr>
                        <wps:spPr bwMode="auto">
                          <a:xfrm>
                            <a:off x="8006" y="1222"/>
                            <a:ext cx="1205" cy="1013"/>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8097" y="1342"/>
                            <a:ext cx="101" cy="9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1"/>
                        <wps:cNvSpPr>
                          <a:spLocks noChangeArrowheads="1"/>
                        </wps:cNvSpPr>
                        <wps:spPr bwMode="auto">
                          <a:xfrm>
                            <a:off x="8097" y="1678"/>
                            <a:ext cx="101" cy="10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8097" y="2014"/>
                            <a:ext cx="101" cy="10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Text Box 89"/>
                        <wps:cNvSpPr txBox="1">
                          <a:spLocks noChangeArrowheads="1"/>
                        </wps:cNvSpPr>
                        <wps:spPr bwMode="auto">
                          <a:xfrm>
                            <a:off x="6120" y="1089"/>
                            <a:ext cx="48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F84E" w14:textId="77777777" w:rsidR="00657C5C" w:rsidRDefault="00657C5C">
                              <w:pPr>
                                <w:spacing w:line="202" w:lineRule="exact"/>
                                <w:rPr>
                                  <w:rFonts w:ascii="Carlito"/>
                                  <w:b/>
                                  <w:sz w:val="20"/>
                                </w:rPr>
                              </w:pPr>
                              <w:r>
                                <w:rPr>
                                  <w:rFonts w:ascii="Carlito"/>
                                  <w:b/>
                                  <w:color w:val="FFFFFF"/>
                                  <w:sz w:val="20"/>
                                  <w:shd w:val="clear" w:color="auto" w:fill="FFFFFF"/>
                                </w:rPr>
                                <w:t xml:space="preserve"> 12% </w:t>
                              </w:r>
                            </w:p>
                          </w:txbxContent>
                        </wps:txbx>
                        <wps:bodyPr rot="0" vert="horz" wrap="square" lIns="0" tIns="0" rIns="0" bIns="0" anchor="t" anchorCtr="0" upright="1">
                          <a:noAutofit/>
                        </wps:bodyPr>
                      </wps:wsp>
                      <wps:wsp>
                        <wps:cNvPr id="97" name="Text Box 88"/>
                        <wps:cNvSpPr txBox="1">
                          <a:spLocks noChangeArrowheads="1"/>
                        </wps:cNvSpPr>
                        <wps:spPr bwMode="auto">
                          <a:xfrm>
                            <a:off x="5743" y="1727"/>
                            <a:ext cx="48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B384E" w14:textId="77777777" w:rsidR="00657C5C" w:rsidRDefault="00657C5C">
                              <w:pPr>
                                <w:spacing w:line="202" w:lineRule="exact"/>
                                <w:rPr>
                                  <w:rFonts w:ascii="Carlito"/>
                                  <w:b/>
                                  <w:sz w:val="20"/>
                                </w:rPr>
                              </w:pPr>
                              <w:r>
                                <w:rPr>
                                  <w:rFonts w:ascii="Carlito"/>
                                  <w:b/>
                                  <w:color w:val="FFFFFF"/>
                                  <w:sz w:val="20"/>
                                  <w:shd w:val="clear" w:color="auto" w:fill="FFFFFF"/>
                                </w:rPr>
                                <w:t xml:space="preserve"> 30% </w:t>
                              </w:r>
                            </w:p>
                          </w:txbxContent>
                        </wps:txbx>
                        <wps:bodyPr rot="0" vert="horz" wrap="square" lIns="0" tIns="0" rIns="0" bIns="0" anchor="t" anchorCtr="0" upright="1">
                          <a:noAutofit/>
                        </wps:bodyPr>
                      </wps:wsp>
                      <wps:wsp>
                        <wps:cNvPr id="98" name="Text Box 87"/>
                        <wps:cNvSpPr txBox="1">
                          <a:spLocks noChangeArrowheads="1"/>
                        </wps:cNvSpPr>
                        <wps:spPr bwMode="auto">
                          <a:xfrm>
                            <a:off x="6929" y="1802"/>
                            <a:ext cx="48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7A41" w14:textId="77777777" w:rsidR="00657C5C" w:rsidRDefault="00657C5C">
                              <w:pPr>
                                <w:spacing w:line="202" w:lineRule="exact"/>
                                <w:rPr>
                                  <w:rFonts w:ascii="Carlito"/>
                                  <w:b/>
                                  <w:sz w:val="20"/>
                                </w:rPr>
                              </w:pPr>
                              <w:r>
                                <w:rPr>
                                  <w:rFonts w:ascii="Carlito"/>
                                  <w:b/>
                                  <w:color w:val="FFFFFF"/>
                                  <w:sz w:val="20"/>
                                  <w:shd w:val="clear" w:color="auto" w:fill="FFFFFF"/>
                                </w:rPr>
                                <w:t xml:space="preserve"> 58% </w:t>
                              </w:r>
                            </w:p>
                          </w:txbxContent>
                        </wps:txbx>
                        <wps:bodyPr rot="0" vert="horz" wrap="square" lIns="0" tIns="0" rIns="0" bIns="0" anchor="t" anchorCtr="0" upright="1">
                          <a:noAutofit/>
                        </wps:bodyPr>
                      </wps:wsp>
                      <wps:wsp>
                        <wps:cNvPr id="99" name="Text Box 86"/>
                        <wps:cNvSpPr txBox="1">
                          <a:spLocks noChangeArrowheads="1"/>
                        </wps:cNvSpPr>
                        <wps:spPr bwMode="auto">
                          <a:xfrm>
                            <a:off x="8006" y="1222"/>
                            <a:ext cx="1205"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F2D9" w14:textId="77777777" w:rsidR="00657C5C" w:rsidRDefault="00657C5C">
                              <w:pPr>
                                <w:spacing w:before="55"/>
                                <w:ind w:left="239"/>
                                <w:rPr>
                                  <w:rFonts w:ascii="Carlito"/>
                                  <w:sz w:val="18"/>
                                </w:rPr>
                              </w:pPr>
                              <w:r>
                                <w:rPr>
                                  <w:rFonts w:ascii="Carlito"/>
                                  <w:color w:val="404040"/>
                                  <w:sz w:val="18"/>
                                </w:rPr>
                                <w:t>21-30</w:t>
                              </w:r>
                              <w:r>
                                <w:rPr>
                                  <w:rFonts w:ascii="Carlito"/>
                                  <w:color w:val="404040"/>
                                  <w:spacing w:val="-7"/>
                                  <w:sz w:val="18"/>
                                </w:rPr>
                                <w:t xml:space="preserve"> </w:t>
                              </w:r>
                              <w:r>
                                <w:rPr>
                                  <w:rFonts w:ascii="Carlito"/>
                                  <w:color w:val="404040"/>
                                  <w:sz w:val="18"/>
                                </w:rPr>
                                <w:t>tahun</w:t>
                              </w:r>
                            </w:p>
                            <w:p w14:paraId="480E43CD" w14:textId="77777777" w:rsidR="00657C5C" w:rsidRDefault="00657C5C">
                              <w:pPr>
                                <w:spacing w:before="118"/>
                                <w:ind w:left="239"/>
                                <w:rPr>
                                  <w:rFonts w:ascii="Carlito"/>
                                  <w:sz w:val="18"/>
                                </w:rPr>
                              </w:pPr>
                              <w:r>
                                <w:rPr>
                                  <w:rFonts w:ascii="Carlito"/>
                                  <w:color w:val="404040"/>
                                  <w:sz w:val="18"/>
                                </w:rPr>
                                <w:t>31-40</w:t>
                              </w:r>
                              <w:r>
                                <w:rPr>
                                  <w:rFonts w:ascii="Carlito"/>
                                  <w:color w:val="404040"/>
                                  <w:spacing w:val="-6"/>
                                  <w:sz w:val="18"/>
                                </w:rPr>
                                <w:t xml:space="preserve"> </w:t>
                              </w:r>
                              <w:r>
                                <w:rPr>
                                  <w:rFonts w:ascii="Carlito"/>
                                  <w:color w:val="404040"/>
                                  <w:sz w:val="18"/>
                                </w:rPr>
                                <w:t>tahun</w:t>
                              </w:r>
                            </w:p>
                            <w:p w14:paraId="664BE88F" w14:textId="77777777" w:rsidR="00657C5C" w:rsidRDefault="00657C5C">
                              <w:pPr>
                                <w:spacing w:before="117"/>
                                <w:ind w:left="239"/>
                                <w:rPr>
                                  <w:rFonts w:ascii="Carlito"/>
                                  <w:sz w:val="18"/>
                                </w:rPr>
                              </w:pPr>
                              <w:r>
                                <w:rPr>
                                  <w:rFonts w:ascii="Carlito"/>
                                  <w:color w:val="404040"/>
                                  <w:sz w:val="18"/>
                                </w:rPr>
                                <w:t>&gt; 40 tahun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6" style="position:absolute;margin-left:257.3pt;margin-top:14.1pt;width:203.3pt;height:144.75pt;z-index:-15707648;mso-wrap-distance-left:0;mso-wrap-distance-right:0;mso-position-horizontal-relative:page" coordorigin="5146,282" coordsize="4066,2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">
                <v:shape id="Picture 102" o:spid="_x0000_s1037" type="#_x0000_t75" style="position:absolute;left:5740;top:281;width:2364;height:2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rRLDAAAA2wAAAA8AAABkcnMvZG93bnJldi54bWxEj0FrAjEUhO8F/0N4grea7Sp12RpFFEHw&#10;UGrt/bF53QQ3L+sm6uqvbwqFHoeZ+YaZL3vXiCt1wXpW8DLOQBBXXluuFRw/t88FiBCRNTaeScGd&#10;AiwXg6c5ltrf+IOuh1iLBOFQogITY1tKGSpDDsPYt8TJ+/adw5hkV0vd4S3BXSPzLHuVDi2nBYMt&#10;rQ1Vp8PFKXjsT+epnLm83pj3+FXIteXcKjUa9qs3EJH6+B/+a++0gmICv1/SD5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tEsMAAADbAAAADwAAAAAAAAAAAAAAAACf&#10;AgAAZHJzL2Rvd25yZXYueG1sUEsFBgAAAAAEAAQA9wAAAI8DAAAAAA==&#10;">
                  <v:imagedata r:id="rId18" o:title=""/>
                </v:shape>
                <v:shape id="Picture 101" o:spid="_x0000_s1038" type="#_x0000_t75" style="position:absolute;left:5145;top:420;width:1853;height:2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0Z0bCAAAA2wAAAA8AAABkcnMvZG93bnJldi54bWxEj0GLwjAUhO8L/ofwBC+LpoqIdI2iguDV&#10;Vtg9Ppu3bbR5qU3U+u83C4LHYWa+YRarztbiTq03jhWMRwkI4sJpw6WCY74bzkH4gKyxdkwKnuRh&#10;tex9LDDV7sEHumehFBHCPkUFVQhNKqUvKrLoR64hjt6vay2GKNtS6hYfEW5rOUmSmbRoOC5U2NC2&#10;ouKS3ayC7+nm/PlzOOIuyczpmufP2b4xSg363foLRKAuvMOv9l4rmE/h/0v8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dGdGwgAAANsAAAAPAAAAAAAAAAAAAAAAAJ8C&#10;AABkcnMvZG93bnJldi54bWxQSwUGAAAAAAQABAD3AAAAjgMAAAAA&#10;">
                  <v:imagedata r:id="rId19" o:title=""/>
                </v:shape>
                <v:shape id="Picture 100" o:spid="_x0000_s1039" type="#_x0000_t75" style="position:absolute;left:5332;top:281;width:1661;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J2/CAAAA2wAAAA8AAABkcnMvZG93bnJldi54bWxEj9FqwkAURN8L/sNyBV+KbhRaJHUTiqj4&#10;2tQPuGZvk3Szd0N2NYlf3y0U+jjMzBlml4+2FXfqfeNYwXqVgCAunW64UnD5PC63IHxA1tg6JgUT&#10;eciz2dMOU+0G/qB7ESoRIexTVFCH0KVS+rImi37lOuLofbneYoiyr6TucYhw28pNkrxKiw3HhRo7&#10;2tdUmuJmFZTHwdjH9B0MP18PxQnNenJGqcV8fH8DEWgM/+G/9lkr2L7A75f4A2T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idvwgAAANsAAAAPAAAAAAAAAAAAAAAAAJ8C&#10;AABkcnMvZG93bnJldi54bWxQSwUGAAAAAAQABAD3AAAAjgMAAAAA&#10;">
                  <v:imagedata r:id="rId20" o:title=""/>
                </v:shape>
                <v:shape id="Freeform 99" o:spid="_x0000_s1040" style="position:absolute;left:5995;top:520;width:1793;height:2420;visibility:visible;mso-wrap-style:square;v-text-anchor:top" coordsize="1793,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cCcMA&#10;AADbAAAADwAAAGRycy9kb3ducmV2LnhtbESPUWvCMBSF3wf+h3CFvc1UwVKqUVRwCGOI3UAfL821&#10;KSY3pcm0+/fLYLDHwznnO5zlenBW3KkPrWcF00kGgrj2uuVGwefH/qUAESKyRuuZFHxTgPVq9LTE&#10;UvsHn+hexUYkCIcSFZgYu1LKUBtyGCa+I07e1fcOY5J9I3WPjwR3Vs6yLJcOW04LBjvaGapv1ZdT&#10;YI+2er3ourXzYpa/D2+n7fFslHoeD5sFiEhD/A//tQ9aQZH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ZcCcMAAADbAAAADwAAAAAAAAAAAAAAAACYAgAAZHJzL2Rv&#10;d25yZXYueG1sUEsFBgAAAAAEAAQA9QAAAIgDAAAAAA==&#10;" path="m583,r,1209l,2269r68,35l138,2334r71,26l282,2381r74,17l431,2410r75,7l583,2419r76,-2l734,2410r74,-12l880,2382r71,-20l1020,2338r67,-29l1151,2277r63,-35l1274,2202r57,-42l1386,2114r52,-49l1487,2013r46,-55l1576,1901r39,-60l1651,1778r32,-65l1711,1647r24,-69l1755,1507r16,-72l1783,1361r7,-75l1792,1209r-2,-76l1783,1058r-12,-74l1755,912r-20,-71l1711,772r-28,-67l1651,641r-36,-63l1576,518r-43,-57l1487,406r-49,-52l1386,305r-55,-46l1274,216r-60,-39l1151,141r-64,-32l1020,81,951,57,880,37,808,21,734,9,659,2,583,xe" fillcolor="#4f81bc" stroked="f">
                  <v:path arrowok="t" o:connecttype="custom" o:connectlocs="583,521;583,1730;0,2790;68,2825;138,2855;209,2881;282,2902;356,2919;431,2931;506,2938;583,2940;659,2938;734,2931;808,2919;880,2903;951,2883;1020,2859;1087,2830;1151,2798;1214,2763;1274,2723;1331,2681;1386,2635;1438,2586;1487,2534;1533,2479;1576,2422;1615,2362;1651,2299;1683,2234;1711,2168;1735,2099;1755,2028;1771,1956;1783,1882;1790,1807;1792,1730;1790,1654;1783,1579;1771,1505;1755,1433;1735,1362;1711,1293;1683,1226;1651,1162;1615,1099;1576,1039;1533,982;1487,927;1438,875;1386,826;1331,780;1274,737;1214,698;1151,662;1087,630;1020,602;951,578;880,558;808,542;734,530;659,523;583,521" o:connectangles="0,0,0,0,0,0,0,0,0,0,0,0,0,0,0,0,0,0,0,0,0,0,0,0,0,0,0,0,0,0,0,0,0,0,0,0,0,0,0,0,0,0,0,0,0,0,0,0,0,0,0,0,0,0,0,0,0,0,0,0,0,0,0"/>
                </v:shape>
                <v:shape id="Freeform 98" o:spid="_x0000_s1041" style="position:absolute;left:5367;top:848;width:1210;height:1942;visibility:visible;mso-wrap-style:square;v-text-anchor:top" coordsize="1210,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OhcUA&#10;AADbAAAADwAAAGRycy9kb3ducmV2LnhtbESPW2vCQBSE3wX/w3KEvohuLK2X6CqitKQPCt7eD9lj&#10;EpI9G7JrTP99t1Do4zAz3zCrTWcq0VLjCssKJuMIBHFqdcGZguvlYzQH4TyyxsoyKfgmB5t1v7fC&#10;WNsnn6g9+0wECLsYFeTe17GULs3JoBvbmjh4d9sY9EE2mdQNPgPcVPI1iqbSYMFhIceadjml5flh&#10;FLTTw23/9fmeHIeXt7Jku1skplDqZdBtlyA8df4//NdOtIL5D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w6FxQAAANsAAAAPAAAAAAAAAAAAAAAAAJgCAABkcnMv&#10;ZG93bnJldi54bWxQSwUGAAAAAAQABAD1AAAAigMAAAAA&#10;" path="m382,l328,53r-50,57l231,170r-43,63l150,299r-35,68l85,436,59,506,38,577,22,649,10,721,3,793,,865r1,72l7,1009r9,71l30,1150r18,69l70,1287r26,67l126,1419r33,63l197,1543r41,60l283,1660r49,54l384,1766r55,48l499,1860r62,43l627,1941,1210,881,382,xe" fillcolor="#c0504d" stroked="f">
                  <v:path arrowok="t" o:connecttype="custom" o:connectlocs="382,849;328,902;278,959;231,1019;188,1082;150,1148;115,1216;85,1285;59,1355;38,1426;22,1498;10,1570;3,1642;0,1714;1,1786;7,1858;16,1929;30,1999;48,2068;70,2136;96,2203;126,2268;159,2331;197,2392;238,2452;283,2509;332,2563;384,2615;439,2663;499,2709;561,2752;627,2790;1210,1730;382,849" o:connectangles="0,0,0,0,0,0,0,0,0,0,0,0,0,0,0,0,0,0,0,0,0,0,0,0,0,0,0,0,0,0,0,0,0,0"/>
                </v:shape>
                <v:shape id="Freeform 97" o:spid="_x0000_s1042" style="position:absolute;left:5749;top:520;width:828;height:1210;visibility:visible;mso-wrap-style:square;v-text-anchor:top" coordsize="82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XvcAA&#10;AADbAAAADwAAAGRycy9kb3ducmV2LnhtbERPTYvCMBC9C/6HMIIXWdNdxJVqFFlZUfCgrd6HZmyL&#10;zSQ0Ueu/N4eFPT7e92LVmUY8qPW1ZQWf4wQEcWF1zaWCc/77MQPhA7LGxjIpeJGH1bLfW2Cq7ZNP&#10;9MhCKWII+xQVVCG4VEpfVGTQj60jjtzVtgZDhG0pdYvPGG4a+ZUkU2mw5thQoaOfiopbdjcK8rWp&#10;y+11M3KHozt9790uzy4TpYaDbj0HEagL/+I/904rmMW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wXvcAAAADbAAAADwAAAAAAAAAAAAAAAACYAgAAZHJzL2Rvd25y&#10;ZXYueG1sUEsFBgAAAAAEAAQA9QAAAIUDAAAAAA==&#10;" path="m828,l751,2,675,9,600,21,526,38,453,59,382,85r-69,30l246,149r-66,39l117,230,57,277,,328r828,881l828,xe" fillcolor="#9bba58" stroked="f">
                  <v:path arrowok="t" o:connecttype="custom" o:connectlocs="828,521;751,523;675,530;600,542;526,559;453,580;382,606;313,636;246,670;180,709;117,751;57,798;0,849;828,1730;828,521" o:connectangles="0,0,0,0,0,0,0,0,0,0,0,0,0,0,0"/>
                </v:shape>
                <v:shape id="Picture 96" o:spid="_x0000_s1043" type="#_x0000_t75" style="position:absolute;left:6883;top:1683;width:644;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nE3XDAAAA2wAAAA8AAABkcnMvZG93bnJldi54bWxEj0FrwkAUhO8F/8PyBG91o0hNo6toaSH0&#10;UrSl52f2mUSzb8PuNkn/fbcgeBxm5htmvR1MIzpyvrasYDZNQBAXVtdcKvj6fHtMQfiArLGxTAp+&#10;ycN2M3pYY6ZtzwfqjqEUEcI+QwVVCG0mpS8qMuintiWO3tk6gyFKV0rtsI9w08h5kjxJgzXHhQpb&#10;eqmouB5/jIJFmS8TdBf7+k7G7r/3p9Z8OKUm42G3AhFoCPfwrZ1rBekz/H+JP0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TdcMAAADbAAAADwAAAAAAAAAAAAAAAACf&#10;AgAAZHJzL2Rvd25yZXYueG1sUEsFBgAAAAAEAAQA9wAAAI8DAAAAAA==&#10;">
                  <v:imagedata r:id="rId21" o:title=""/>
                </v:shape>
                <v:shape id="Picture 95" o:spid="_x0000_s1044" type="#_x0000_t75" style="position:absolute;left:5697;top:1611;width:644;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1JDBAAAA2wAAAA8AAABkcnMvZG93bnJldi54bWxET02LwjAQvQv+hzDCXkTTLous1SiiCLJ4&#10;0bqeh2Zsi82kNrHt/vvNQfD4eN/LdW8q0VLjSssK4mkEgjizuuRcwSXdT75BOI+ssbJMCv7IwXo1&#10;HCwx0bbjE7Vnn4sQwi5BBYX3dSKlywoy6Ka2Jg7czTYGfYBNLnWDXQg3lfyMopk0WHJoKLCmbUHZ&#10;/fw0CvKvn2vcXse3x28am8vxuCsPXarUx6jfLEB46v1b/HIftIJ5WB++hB8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1JDBAAAA2wAAAA8AAAAAAAAAAAAAAAAAnwIA&#10;AGRycy9kb3ducmV2LnhtbFBLBQYAAAAABAAEAPcAAACNAwAAAAA=&#10;">
                  <v:imagedata r:id="rId22" o:title=""/>
                </v:shape>
                <v:shape id="Picture 94" o:spid="_x0000_s1045" type="#_x0000_t75" style="position:absolute;left:6076;top:972;width:644;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WtMTDAAAA2wAAAA8AAABkcnMvZG93bnJldi54bWxEj0+LwjAUxO+C3yE8wYtoqgfRairisqAX&#10;oSp6fTSvf3abl9JE7X77jSB4HGbmN8x605laPKh1lWUF00kEgjizuuJCweX8PV6AcB5ZY22ZFPyR&#10;g03S760x1vbJKT1OvhABwi5GBaX3TSyly0oy6Ca2IQ5ebluDPsi2kLrFZ4CbWs6iaC4NVhwWSmxo&#10;V1L2e7obBee9HR2uy1l6yIvj1+1nxOnC3JQaDrrtCoSnzn/C7/ZeK1hO4fUl/ACZ/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a0xMMAAADbAAAADwAAAAAAAAAAAAAAAACf&#10;AgAAZHJzL2Rvd25yZXYueG1sUEsFBgAAAAAEAAQA9wAAAI8DAAAAAA==&#10;">
                  <v:imagedata r:id="rId23" o:title=""/>
                </v:shape>
                <v:rect id="Rectangle 93" o:spid="_x0000_s1046" style="position:absolute;left:8006;top:1222;width:1205;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qMQA&#10;AADbAAAADwAAAGRycy9kb3ducmV2LnhtbESPQWvCQBSE74L/YXlCL6IbLbQ2zUakIFTaS1V6fs0+&#10;k2j2bdjdxuTfdwuCx2FmvmGydW8a0ZHztWUFi3kCgriwuuZSwfGwna1A+ICssbFMCgbysM7HowxT&#10;ba/8Rd0+lCJC2KeooAqhTaX0RUUG/dy2xNE7WWcwROlKqR1eI9w0cpkkT9JgzXGhwpbeKiou+1+j&#10;4Nltd8Xl035/dOcpl49u2OHPoNTDpN+8ggjUh3v41n7XCl6W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TqjEAAAA2wAAAA8AAAAAAAAAAAAAAAAAmAIAAGRycy9k&#10;b3ducmV2LnhtbFBLBQYAAAAABAAEAPUAAACJAwAAAAA=&#10;" fillcolor="#f1f1f1" stroked="f">
                  <v:fill opacity="25443f"/>
                </v:rect>
                <v:rect id="Rectangle 92" o:spid="_x0000_s1047" style="position:absolute;left:8097;top:1342;width:10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0scQA&#10;AADbAAAADwAAAGRycy9kb3ducmV2LnhtbESPT2vCQBTE7wW/w/KE3upGBRujq0igKPRU/4DHR/aZ&#10;jWbfhuw2Jt++Wyj0OMzMb5j1tre16Kj1lWMF00kCgrhwuuJSwfn08ZaC8AFZY+2YFAzkYbsZvawx&#10;0+7JX9QdQykihH2GCkwITSalLwxZ9BPXEEfv5lqLIcq2lLrFZ4TbWs6SZCEtVhwXDDaUGyoex2+r&#10;4JDei/xih8/31Nz312mXL9xjUOp13O9WIAL14T/81z5oBcs5/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tLHEAAAA2wAAAA8AAAAAAAAAAAAAAAAAmAIAAGRycy9k&#10;b3ducmV2LnhtbFBLBQYAAAAABAAEAPUAAACJAwAAAAA=&#10;" fillcolor="#4f81bc" stroked="f"/>
                <v:rect id="Rectangle 91" o:spid="_x0000_s1048" style="position:absolute;left:8097;top:1678;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ofMMA&#10;AADbAAAADwAAAGRycy9kb3ducmV2LnhtbESPT2sCMRTE7wW/Q3hCb5q1tFZXo7TF0oKn+u/83DyT&#10;pZuXJUl1++0bQehxmJnfMPNl5xpxphBrzwpGwwIEceV1zUbBbvs+mICICVlj45kU/FKE5aJ3N8dS&#10;+wt/0XmTjMgQjiUqsCm1pZSxsuQwDn1LnL2TDw5TlsFIHfCS4a6RD0Uxlg5rzgsWW3qzVH1vfpwC&#10;M7VxfXjavx5XZlTLj2e3KoJT6r7fvcxAJOrSf/jW/tQKpo9w/Z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9ofMMAAADbAAAADwAAAAAAAAAAAAAAAACYAgAAZHJzL2Rv&#10;d25yZXYueG1sUEsFBgAAAAAEAAQA9QAAAIgDAAAAAA==&#10;" fillcolor="#c0504d" stroked="f"/>
                <v:rect id="Rectangle 90" o:spid="_x0000_s1049" style="position:absolute;left:8097;top:2014;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GIcIA&#10;AADbAAAADwAAAGRycy9kb3ducmV2LnhtbESPT2vCQBTE7wW/w/IEb3Wj0BKjq9iCVHqLifdH9uUP&#10;yb6N2VWjn75bKPQ4zMxvmM1uNJ240eAaywoW8wgEcWF1w5WCPDu8xiCcR9bYWSYFD3Kw205eNpho&#10;e+eUbidfiQBhl6CC2vs+kdIVNRl0c9sTB6+0g0Ef5FBJPeA9wE0nl1H0Lg02HBZq7OmzpqI9XY2C&#10;tvqylF1kef44fK+eWOYcp61Ss+m4X4PwNPr/8F/7qBWs3u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QYhwgAAANsAAAAPAAAAAAAAAAAAAAAAAJgCAABkcnMvZG93&#10;bnJldi54bWxQSwUGAAAAAAQABAD1AAAAhwMAAAAA&#10;" fillcolor="#9bba58" stroked="f"/>
                <v:shape id="Text Box 89" o:spid="_x0000_s1050" type="#_x0000_t202" style="position:absolute;left:6120;top:1089;width:48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42D5F84E" w14:textId="77777777" w:rsidR="00657C5C" w:rsidRDefault="00657C5C">
                        <w:pPr>
                          <w:spacing w:line="202" w:lineRule="exact"/>
                          <w:rPr>
                            <w:rFonts w:ascii="Carlito"/>
                            <w:b/>
                            <w:sz w:val="20"/>
                          </w:rPr>
                        </w:pPr>
                        <w:r>
                          <w:rPr>
                            <w:rFonts w:ascii="Carlito"/>
                            <w:b/>
                            <w:color w:val="FFFFFF"/>
                            <w:sz w:val="20"/>
                            <w:shd w:val="clear" w:color="auto" w:fill="FFFFFF"/>
                          </w:rPr>
                          <w:t xml:space="preserve"> 12% </w:t>
                        </w:r>
                      </w:p>
                    </w:txbxContent>
                  </v:textbox>
                </v:shape>
                <v:shape id="Text Box 88" o:spid="_x0000_s1051" type="#_x0000_t202" style="position:absolute;left:5743;top:1727;width:48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131B384E" w14:textId="77777777" w:rsidR="00657C5C" w:rsidRDefault="00657C5C">
                        <w:pPr>
                          <w:spacing w:line="202" w:lineRule="exact"/>
                          <w:rPr>
                            <w:rFonts w:ascii="Carlito"/>
                            <w:b/>
                            <w:sz w:val="20"/>
                          </w:rPr>
                        </w:pPr>
                        <w:r>
                          <w:rPr>
                            <w:rFonts w:ascii="Carlito"/>
                            <w:b/>
                            <w:color w:val="FFFFFF"/>
                            <w:sz w:val="20"/>
                            <w:shd w:val="clear" w:color="auto" w:fill="FFFFFF"/>
                          </w:rPr>
                          <w:t xml:space="preserve"> 30% </w:t>
                        </w:r>
                      </w:p>
                    </w:txbxContent>
                  </v:textbox>
                </v:shape>
                <v:shape id="Text Box 87" o:spid="_x0000_s1052" type="#_x0000_t202" style="position:absolute;left:6929;top:1802;width:48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14:paraId="74007A41" w14:textId="77777777" w:rsidR="00657C5C" w:rsidRDefault="00657C5C">
                        <w:pPr>
                          <w:spacing w:line="202" w:lineRule="exact"/>
                          <w:rPr>
                            <w:rFonts w:ascii="Carlito"/>
                            <w:b/>
                            <w:sz w:val="20"/>
                          </w:rPr>
                        </w:pPr>
                        <w:r>
                          <w:rPr>
                            <w:rFonts w:ascii="Carlito"/>
                            <w:b/>
                            <w:color w:val="FFFFFF"/>
                            <w:sz w:val="20"/>
                            <w:shd w:val="clear" w:color="auto" w:fill="FFFFFF"/>
                          </w:rPr>
                          <w:t xml:space="preserve"> 58% </w:t>
                        </w:r>
                      </w:p>
                    </w:txbxContent>
                  </v:textbox>
                </v:shape>
                <v:shape id="Text Box 86" o:spid="_x0000_s1053" type="#_x0000_t202" style="position:absolute;left:8006;top:1222;width:1205;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4741F2D9" w14:textId="77777777" w:rsidR="00657C5C" w:rsidRDefault="00657C5C">
                        <w:pPr>
                          <w:spacing w:before="55"/>
                          <w:ind w:left="239"/>
                          <w:rPr>
                            <w:rFonts w:ascii="Carlito"/>
                            <w:sz w:val="18"/>
                          </w:rPr>
                        </w:pPr>
                        <w:r>
                          <w:rPr>
                            <w:rFonts w:ascii="Carlito"/>
                            <w:color w:val="404040"/>
                            <w:sz w:val="18"/>
                          </w:rPr>
                          <w:t>21-30</w:t>
                        </w:r>
                        <w:r>
                          <w:rPr>
                            <w:rFonts w:ascii="Carlito"/>
                            <w:color w:val="404040"/>
                            <w:spacing w:val="-7"/>
                            <w:sz w:val="18"/>
                          </w:rPr>
                          <w:t xml:space="preserve"> </w:t>
                        </w:r>
                        <w:r>
                          <w:rPr>
                            <w:rFonts w:ascii="Carlito"/>
                            <w:color w:val="404040"/>
                            <w:sz w:val="18"/>
                          </w:rPr>
                          <w:t>tahun</w:t>
                        </w:r>
                      </w:p>
                      <w:p w14:paraId="480E43CD" w14:textId="77777777" w:rsidR="00657C5C" w:rsidRDefault="00657C5C">
                        <w:pPr>
                          <w:spacing w:before="118"/>
                          <w:ind w:left="239"/>
                          <w:rPr>
                            <w:rFonts w:ascii="Carlito"/>
                            <w:sz w:val="18"/>
                          </w:rPr>
                        </w:pPr>
                        <w:r>
                          <w:rPr>
                            <w:rFonts w:ascii="Carlito"/>
                            <w:color w:val="404040"/>
                            <w:sz w:val="18"/>
                          </w:rPr>
                          <w:t>31-40</w:t>
                        </w:r>
                        <w:r>
                          <w:rPr>
                            <w:rFonts w:ascii="Carlito"/>
                            <w:color w:val="404040"/>
                            <w:spacing w:val="-6"/>
                            <w:sz w:val="18"/>
                          </w:rPr>
                          <w:t xml:space="preserve"> </w:t>
                        </w:r>
                        <w:r>
                          <w:rPr>
                            <w:rFonts w:ascii="Carlito"/>
                            <w:color w:val="404040"/>
                            <w:sz w:val="18"/>
                          </w:rPr>
                          <w:t>tahun</w:t>
                        </w:r>
                      </w:p>
                      <w:p w14:paraId="664BE88F" w14:textId="77777777" w:rsidR="00657C5C" w:rsidRDefault="00657C5C">
                        <w:pPr>
                          <w:spacing w:before="117"/>
                          <w:ind w:left="239"/>
                          <w:rPr>
                            <w:rFonts w:ascii="Carlito"/>
                            <w:sz w:val="18"/>
                          </w:rPr>
                        </w:pPr>
                        <w:r>
                          <w:rPr>
                            <w:rFonts w:ascii="Carlito"/>
                            <w:color w:val="404040"/>
                            <w:sz w:val="18"/>
                          </w:rPr>
                          <w:t>&gt; 40 tahun</w:t>
                        </w:r>
                      </w:p>
                    </w:txbxContent>
                  </v:textbox>
                </v:shape>
                <w10:wrap type="topAndBottom" anchorx="page"/>
              </v:group>
            </w:pict>
          </mc:Fallback>
        </mc:AlternateContent>
      </w:r>
    </w:p>
    <w:p w14:paraId="3AAB916D" w14:textId="77777777" w:rsidR="008F7A72" w:rsidRPr="0044369D" w:rsidRDefault="008F7A72">
      <w:pPr>
        <w:pStyle w:val="BodyText"/>
        <w:spacing w:before="8"/>
      </w:pPr>
    </w:p>
    <w:p w14:paraId="62F6E2BB" w14:textId="77777777" w:rsidR="008F7A72" w:rsidRPr="0044369D" w:rsidRDefault="00444508">
      <w:pPr>
        <w:pStyle w:val="Heading1"/>
        <w:spacing w:line="275" w:lineRule="exact"/>
        <w:ind w:left="987" w:right="622"/>
        <w:jc w:val="center"/>
      </w:pPr>
      <w:r w:rsidRPr="0044369D">
        <w:t>Gambar IV.2</w:t>
      </w:r>
    </w:p>
    <w:p w14:paraId="3464FB7F" w14:textId="77777777" w:rsidR="008F7A72" w:rsidRPr="0044369D" w:rsidRDefault="00444508">
      <w:pPr>
        <w:spacing w:line="275" w:lineRule="exact"/>
        <w:ind w:left="987" w:right="623"/>
        <w:jc w:val="center"/>
        <w:rPr>
          <w:b/>
          <w:sz w:val="24"/>
          <w:szCs w:val="24"/>
        </w:rPr>
      </w:pPr>
      <w:r w:rsidRPr="0044369D">
        <w:rPr>
          <w:b/>
          <w:sz w:val="24"/>
          <w:szCs w:val="24"/>
        </w:rPr>
        <w:t>Karaketristik Responden Berdasarkan Usia</w:t>
      </w:r>
    </w:p>
    <w:p w14:paraId="21110FA1" w14:textId="77777777" w:rsidR="008F7A72" w:rsidRPr="0044369D" w:rsidRDefault="008F7A72">
      <w:pPr>
        <w:pStyle w:val="BodyText"/>
        <w:rPr>
          <w:b/>
        </w:rPr>
      </w:pPr>
    </w:p>
    <w:p w14:paraId="26915AD2" w14:textId="77777777" w:rsidR="008F7A72" w:rsidRPr="0044369D" w:rsidRDefault="008F7A72">
      <w:pPr>
        <w:pStyle w:val="BodyText"/>
        <w:spacing w:before="9"/>
        <w:rPr>
          <w:b/>
        </w:rPr>
      </w:pPr>
    </w:p>
    <w:p w14:paraId="7E981813" w14:textId="60BECFE4" w:rsidR="008F7A72" w:rsidRPr="0044369D" w:rsidRDefault="00444508" w:rsidP="00156885">
      <w:pPr>
        <w:pStyle w:val="BodyText"/>
        <w:spacing w:line="480" w:lineRule="auto"/>
        <w:ind w:left="1306" w:right="590" w:firstLine="557"/>
        <w:jc w:val="both"/>
      </w:pPr>
      <w:r w:rsidRPr="0044369D">
        <w:t xml:space="preserve">Berdasarkan hasil penelitian tentang karakteristik usia responden paling dominan yaitu usia 21-30 tahun, karena resonden dengan usia 21-30 </w:t>
      </w:r>
      <w:r w:rsidRPr="0044369D">
        <w:rPr>
          <w:spacing w:val="2"/>
        </w:rPr>
        <w:t xml:space="preserve">tahun </w:t>
      </w:r>
      <w:r w:rsidRPr="0044369D">
        <w:t xml:space="preserve">mempunyai antusias yang </w:t>
      </w:r>
      <w:r w:rsidRPr="0044369D">
        <w:rPr>
          <w:spacing w:val="2"/>
        </w:rPr>
        <w:t xml:space="preserve">tinggi </w:t>
      </w:r>
      <w:r w:rsidRPr="0044369D">
        <w:t xml:space="preserve">untuk merawat tubuh </w:t>
      </w:r>
      <w:r w:rsidRPr="0044369D">
        <w:rPr>
          <w:spacing w:val="4"/>
        </w:rPr>
        <w:t xml:space="preserve">dan </w:t>
      </w:r>
      <w:r w:rsidRPr="0044369D">
        <w:t xml:space="preserve">melengkapi perlengkapan penampilan untuk mengikuti </w:t>
      </w:r>
      <w:r w:rsidRPr="0044369D">
        <w:rPr>
          <w:i/>
        </w:rPr>
        <w:t xml:space="preserve">trend </w:t>
      </w:r>
      <w:r w:rsidRPr="0044369D">
        <w:t>ataupun meningkatkan keperacyaan</w:t>
      </w:r>
      <w:r w:rsidRPr="0044369D">
        <w:rPr>
          <w:spacing w:val="-7"/>
        </w:rPr>
        <w:t xml:space="preserve"> </w:t>
      </w:r>
      <w:r w:rsidRPr="0044369D">
        <w:t>diri.</w:t>
      </w:r>
    </w:p>
    <w:p w14:paraId="2BE09D78" w14:textId="77777777" w:rsidR="008F7A72" w:rsidRPr="0044369D" w:rsidRDefault="00444508">
      <w:pPr>
        <w:pStyle w:val="Heading1"/>
        <w:numPr>
          <w:ilvl w:val="0"/>
          <w:numId w:val="10"/>
        </w:numPr>
        <w:tabs>
          <w:tab w:val="left" w:pos="947"/>
        </w:tabs>
        <w:spacing w:before="207"/>
        <w:ind w:hanging="361"/>
        <w:jc w:val="both"/>
      </w:pPr>
      <w:bookmarkStart w:id="6" w:name="_bookmark54"/>
      <w:bookmarkEnd w:id="6"/>
      <w:r w:rsidRPr="0044369D">
        <w:t>Hasil Uji Asumsi</w:t>
      </w:r>
      <w:r w:rsidRPr="0044369D">
        <w:rPr>
          <w:spacing w:val="-9"/>
        </w:rPr>
        <w:t xml:space="preserve"> </w:t>
      </w:r>
      <w:r w:rsidRPr="0044369D">
        <w:t>Klasik</w:t>
      </w:r>
    </w:p>
    <w:p w14:paraId="6305D524" w14:textId="77777777" w:rsidR="008F7A72" w:rsidRPr="0044369D" w:rsidRDefault="008F7A72">
      <w:pPr>
        <w:pStyle w:val="BodyText"/>
        <w:rPr>
          <w:b/>
        </w:rPr>
      </w:pPr>
    </w:p>
    <w:p w14:paraId="71CEAA08" w14:textId="77777777" w:rsidR="008F7A72" w:rsidRPr="0044369D" w:rsidRDefault="00444508">
      <w:pPr>
        <w:pStyle w:val="Heading1"/>
        <w:numPr>
          <w:ilvl w:val="1"/>
          <w:numId w:val="10"/>
        </w:numPr>
        <w:tabs>
          <w:tab w:val="left" w:pos="1153"/>
        </w:tabs>
        <w:ind w:left="1153" w:hanging="284"/>
        <w:jc w:val="left"/>
      </w:pPr>
      <w:bookmarkStart w:id="7" w:name="_bookmark55"/>
      <w:bookmarkEnd w:id="7"/>
      <w:r w:rsidRPr="0044369D">
        <w:t>Uji</w:t>
      </w:r>
      <w:r w:rsidRPr="0044369D">
        <w:rPr>
          <w:spacing w:val="1"/>
        </w:rPr>
        <w:t xml:space="preserve"> </w:t>
      </w:r>
      <w:r w:rsidRPr="0044369D">
        <w:t>normalitas</w:t>
      </w:r>
    </w:p>
    <w:p w14:paraId="205DDA96" w14:textId="77777777" w:rsidR="008F7A72" w:rsidRPr="0044369D" w:rsidRDefault="008F7A72">
      <w:pPr>
        <w:pStyle w:val="BodyText"/>
        <w:spacing w:before="7"/>
        <w:rPr>
          <w:b/>
        </w:rPr>
      </w:pPr>
    </w:p>
    <w:p w14:paraId="3CDA8C0C" w14:textId="77777777" w:rsidR="00156885" w:rsidRDefault="00444508" w:rsidP="00156885">
      <w:pPr>
        <w:pStyle w:val="BodyText"/>
        <w:spacing w:line="480" w:lineRule="auto"/>
        <w:ind w:left="1153" w:right="590"/>
      </w:pPr>
      <w:r w:rsidRPr="0044369D">
        <w:t xml:space="preserve">Pengujian normalitas dalam penelitian ini menggunakan Uji </w:t>
      </w:r>
      <w:r w:rsidRPr="0044369D">
        <w:rPr>
          <w:i/>
        </w:rPr>
        <w:t>Kolmogorov- Smirnov</w:t>
      </w:r>
      <w:r w:rsidRPr="0044369D">
        <w:t>. Hasil pengujian normalitas dapat dilihat pada tabel dibawah ini:</w:t>
      </w:r>
    </w:p>
    <w:p w14:paraId="7DA56ECA" w14:textId="3FABCCD4" w:rsidR="00156885" w:rsidRPr="00156885" w:rsidRDefault="00156885" w:rsidP="00156885">
      <w:pPr>
        <w:pStyle w:val="BodyText"/>
        <w:spacing w:line="480" w:lineRule="auto"/>
        <w:ind w:left="1153" w:right="590"/>
        <w:jc w:val="center"/>
        <w:rPr>
          <w:b/>
        </w:rPr>
      </w:pPr>
      <w:r w:rsidRPr="00156885">
        <w:rPr>
          <w:b/>
        </w:rPr>
        <w:t>Tabel IV. 3</w:t>
      </w:r>
    </w:p>
    <w:p w14:paraId="313DED5B" w14:textId="4E983165" w:rsidR="00156885" w:rsidRPr="00156885" w:rsidRDefault="00156885" w:rsidP="00156885">
      <w:pPr>
        <w:pStyle w:val="BodyText"/>
        <w:spacing w:line="480" w:lineRule="auto"/>
        <w:ind w:left="1153" w:right="590"/>
        <w:jc w:val="center"/>
        <w:rPr>
          <w:b/>
        </w:rPr>
      </w:pPr>
      <w:r w:rsidRPr="00156885">
        <w:rPr>
          <w:b/>
        </w:rPr>
        <w:t>Hasil Uji Normalitas</w:t>
      </w:r>
    </w:p>
    <w:p w14:paraId="2FC78783" w14:textId="2361A1EF" w:rsidR="00156885" w:rsidRDefault="00156885" w:rsidP="00156885">
      <w:pPr>
        <w:pStyle w:val="BodyText"/>
        <w:spacing w:line="480" w:lineRule="auto"/>
        <w:ind w:left="1153" w:right="590"/>
      </w:pPr>
      <w:r>
        <w:rPr>
          <w:noProof/>
          <w:lang w:val="en-US"/>
        </w:rPr>
        <w:drawing>
          <wp:inline distT="0" distB="0" distL="0" distR="0" wp14:anchorId="738E0AE3" wp14:editId="725508CA">
            <wp:extent cx="4408227" cy="967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54146" cy="977493"/>
                    </a:xfrm>
                    <a:prstGeom prst="rect">
                      <a:avLst/>
                    </a:prstGeom>
                  </pic:spPr>
                </pic:pic>
              </a:graphicData>
            </a:graphic>
          </wp:inline>
        </w:drawing>
      </w:r>
    </w:p>
    <w:p w14:paraId="6920CC89" w14:textId="77777777" w:rsidR="00156885" w:rsidRDefault="00156885">
      <w:pPr>
        <w:rPr>
          <w:sz w:val="24"/>
          <w:szCs w:val="24"/>
        </w:rPr>
      </w:pPr>
      <w:r>
        <w:br w:type="page"/>
      </w:r>
    </w:p>
    <w:p w14:paraId="6D4B8382" w14:textId="433F2950" w:rsidR="008F7A72" w:rsidRPr="0044369D" w:rsidRDefault="00444508" w:rsidP="00156885">
      <w:pPr>
        <w:pStyle w:val="BodyText"/>
        <w:spacing w:line="480" w:lineRule="auto"/>
        <w:ind w:left="1153" w:right="590"/>
        <w:jc w:val="both"/>
      </w:pPr>
      <w:r w:rsidRPr="0044369D">
        <w:rPr>
          <w:noProof/>
          <w:lang w:val="en-US"/>
        </w:rPr>
        <w:lastRenderedPageBreak/>
        <w:drawing>
          <wp:anchor distT="0" distB="0" distL="0" distR="0" simplePos="0" relativeHeight="251656192" behindDoc="0" locked="0" layoutInCell="1" allowOverlap="1" wp14:anchorId="20B61198" wp14:editId="03CDC72B">
            <wp:simplePos x="0" y="0"/>
            <wp:positionH relativeFrom="page">
              <wp:posOffset>3324044</wp:posOffset>
            </wp:positionH>
            <wp:positionV relativeFrom="paragraph">
              <wp:posOffset>1982555</wp:posOffset>
            </wp:positionV>
            <wp:extent cx="1767063" cy="1525333"/>
            <wp:effectExtent l="0" t="0" r="0" b="0"/>
            <wp:wrapTopAndBottom/>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5" cstate="print"/>
                    <a:stretch>
                      <a:fillRect/>
                    </a:stretch>
                  </pic:blipFill>
                  <pic:spPr>
                    <a:xfrm>
                      <a:off x="0" y="0"/>
                      <a:ext cx="1767063" cy="1525333"/>
                    </a:xfrm>
                    <a:prstGeom prst="rect">
                      <a:avLst/>
                    </a:prstGeom>
                  </pic:spPr>
                </pic:pic>
              </a:graphicData>
            </a:graphic>
          </wp:anchor>
        </w:drawing>
      </w:r>
      <w:r w:rsidRPr="0044369D">
        <w:t xml:space="preserve">Hasil pengujian </w:t>
      </w:r>
      <w:r w:rsidRPr="0044369D">
        <w:rPr>
          <w:i/>
        </w:rPr>
        <w:t xml:space="preserve">Kolmogorov-Smirnov </w:t>
      </w:r>
      <w:r w:rsidRPr="0044369D">
        <w:t>menunjukkan bahwa nilai signifikansi untuk model regresi lebih besar dari 0,05. Hal ini menunjukkan bahwa persamaan regresi untuk model dalam penelitian ini memiliki sebaran data yang normal. Uji normalitas dapat juga dilihat pada grafik Normal P-P Plot dan histogram berikut ini:</w:t>
      </w:r>
    </w:p>
    <w:p w14:paraId="0501107C" w14:textId="77777777" w:rsidR="008F7A72" w:rsidRPr="0044369D" w:rsidRDefault="00444508" w:rsidP="00156885">
      <w:pPr>
        <w:pStyle w:val="Heading1"/>
        <w:spacing w:before="11" w:line="237" w:lineRule="auto"/>
        <w:ind w:left="3501" w:right="3" w:hanging="3501"/>
        <w:jc w:val="center"/>
      </w:pPr>
      <w:r w:rsidRPr="0044369D">
        <w:t>Gambar IV.3 Histogram Uji Normalitas</w:t>
      </w:r>
    </w:p>
    <w:p w14:paraId="413559F4" w14:textId="77777777" w:rsidR="008F7A72" w:rsidRPr="0044369D" w:rsidRDefault="008F7A72">
      <w:pPr>
        <w:pStyle w:val="BodyText"/>
        <w:rPr>
          <w:b/>
        </w:rPr>
      </w:pPr>
    </w:p>
    <w:p w14:paraId="69E4D8A4" w14:textId="77777777" w:rsidR="008F7A72" w:rsidRPr="0044369D" w:rsidRDefault="008F7A72">
      <w:pPr>
        <w:pStyle w:val="BodyText"/>
        <w:rPr>
          <w:b/>
        </w:rPr>
      </w:pPr>
    </w:p>
    <w:p w14:paraId="0B57F3E2" w14:textId="77777777" w:rsidR="008F7A72" w:rsidRPr="0044369D" w:rsidRDefault="008F7A72">
      <w:pPr>
        <w:pStyle w:val="BodyText"/>
        <w:spacing w:before="10" w:after="1"/>
        <w:rPr>
          <w:b/>
        </w:rPr>
      </w:pPr>
    </w:p>
    <w:p w14:paraId="4833D295" w14:textId="77777777" w:rsidR="008F7A72" w:rsidRPr="0044369D" w:rsidRDefault="00444508">
      <w:pPr>
        <w:pStyle w:val="BodyText"/>
        <w:ind w:left="3416"/>
      </w:pPr>
      <w:r w:rsidRPr="0044369D">
        <w:rPr>
          <w:noProof/>
          <w:lang w:val="en-US"/>
        </w:rPr>
        <w:drawing>
          <wp:inline distT="0" distB="0" distL="0" distR="0" wp14:anchorId="085E7306" wp14:editId="2A6F5BB6">
            <wp:extent cx="1381411" cy="1508759"/>
            <wp:effectExtent l="0" t="0" r="0" b="0"/>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26" cstate="print"/>
                    <a:stretch>
                      <a:fillRect/>
                    </a:stretch>
                  </pic:blipFill>
                  <pic:spPr>
                    <a:xfrm>
                      <a:off x="0" y="0"/>
                      <a:ext cx="1381411" cy="1508759"/>
                    </a:xfrm>
                    <a:prstGeom prst="rect">
                      <a:avLst/>
                    </a:prstGeom>
                  </pic:spPr>
                </pic:pic>
              </a:graphicData>
            </a:graphic>
          </wp:inline>
        </w:drawing>
      </w:r>
    </w:p>
    <w:p w14:paraId="072281CA" w14:textId="77777777" w:rsidR="008F7A72" w:rsidRPr="0044369D" w:rsidRDefault="008F7A72">
      <w:pPr>
        <w:pStyle w:val="BodyText"/>
        <w:spacing w:before="1"/>
        <w:rPr>
          <w:b/>
        </w:rPr>
      </w:pPr>
    </w:p>
    <w:p w14:paraId="51D9C5D3" w14:textId="77777777" w:rsidR="008F7A72" w:rsidRPr="0044369D" w:rsidRDefault="00444508" w:rsidP="00156885">
      <w:pPr>
        <w:spacing w:before="90" w:line="242" w:lineRule="auto"/>
        <w:ind w:left="3616" w:right="3" w:hanging="3616"/>
        <w:jc w:val="center"/>
        <w:rPr>
          <w:b/>
          <w:sz w:val="24"/>
          <w:szCs w:val="24"/>
        </w:rPr>
      </w:pPr>
      <w:r w:rsidRPr="0044369D">
        <w:rPr>
          <w:b/>
          <w:sz w:val="24"/>
          <w:szCs w:val="24"/>
        </w:rPr>
        <w:t>Gambar IV.4 Grafik Normal P-P Plot</w:t>
      </w:r>
    </w:p>
    <w:p w14:paraId="2A870645" w14:textId="77777777" w:rsidR="008F7A72" w:rsidRPr="0044369D" w:rsidRDefault="00444508">
      <w:pPr>
        <w:pStyle w:val="BodyText"/>
        <w:spacing w:before="129" w:line="480" w:lineRule="auto"/>
        <w:ind w:left="1153" w:right="579" w:firstLine="566"/>
        <w:jc w:val="both"/>
      </w:pPr>
      <w:r w:rsidRPr="0044369D">
        <w:rPr>
          <w:spacing w:val="3"/>
        </w:rPr>
        <w:t xml:space="preserve">Pada </w:t>
      </w:r>
      <w:r w:rsidRPr="0044369D">
        <w:t xml:space="preserve">gambar </w:t>
      </w:r>
      <w:r w:rsidRPr="0044369D">
        <w:rPr>
          <w:spacing w:val="3"/>
        </w:rPr>
        <w:t xml:space="preserve">IV.5 </w:t>
      </w:r>
      <w:r w:rsidRPr="0044369D">
        <w:t xml:space="preserve">di </w:t>
      </w:r>
      <w:r w:rsidRPr="0044369D">
        <w:rPr>
          <w:spacing w:val="3"/>
        </w:rPr>
        <w:t xml:space="preserve">atas </w:t>
      </w:r>
      <w:r w:rsidRPr="0044369D">
        <w:rPr>
          <w:spacing w:val="2"/>
        </w:rPr>
        <w:t xml:space="preserve">pada normal </w:t>
      </w:r>
      <w:r w:rsidRPr="0044369D">
        <w:rPr>
          <w:spacing w:val="3"/>
        </w:rPr>
        <w:t xml:space="preserve">Plot  </w:t>
      </w:r>
      <w:r w:rsidRPr="0044369D">
        <w:t xml:space="preserve">dapat  </w:t>
      </w:r>
      <w:r w:rsidRPr="0044369D">
        <w:rPr>
          <w:spacing w:val="2"/>
        </w:rPr>
        <w:t xml:space="preserve">disimpulkan bahwa grafik </w:t>
      </w:r>
      <w:r w:rsidRPr="0044369D">
        <w:rPr>
          <w:spacing w:val="3"/>
        </w:rPr>
        <w:t xml:space="preserve">histogram </w:t>
      </w:r>
      <w:r w:rsidRPr="0044369D">
        <w:rPr>
          <w:spacing w:val="2"/>
        </w:rPr>
        <w:t xml:space="preserve">memberikan </w:t>
      </w:r>
      <w:r w:rsidRPr="0044369D">
        <w:t xml:space="preserve">pola </w:t>
      </w:r>
      <w:r w:rsidRPr="0044369D">
        <w:rPr>
          <w:spacing w:val="3"/>
        </w:rPr>
        <w:t xml:space="preserve">distribusi </w:t>
      </w:r>
      <w:r w:rsidRPr="0044369D">
        <w:t xml:space="preserve">yang </w:t>
      </w:r>
      <w:r w:rsidRPr="0044369D">
        <w:rPr>
          <w:spacing w:val="3"/>
        </w:rPr>
        <w:t xml:space="preserve">normal karena membentuk </w:t>
      </w:r>
      <w:r w:rsidRPr="0044369D">
        <w:rPr>
          <w:spacing w:val="2"/>
        </w:rPr>
        <w:t xml:space="preserve">lengkungan cekung </w:t>
      </w:r>
      <w:r w:rsidRPr="0044369D">
        <w:rPr>
          <w:spacing w:val="3"/>
        </w:rPr>
        <w:t xml:space="preserve">seperti </w:t>
      </w:r>
      <w:r w:rsidRPr="0044369D">
        <w:rPr>
          <w:spacing w:val="2"/>
        </w:rPr>
        <w:t xml:space="preserve">lonceng. </w:t>
      </w:r>
      <w:r w:rsidRPr="0044369D">
        <w:rPr>
          <w:spacing w:val="3"/>
        </w:rPr>
        <w:t xml:space="preserve">Pada </w:t>
      </w:r>
      <w:r w:rsidRPr="0044369D">
        <w:t xml:space="preserve">gambar </w:t>
      </w:r>
      <w:r w:rsidRPr="0044369D">
        <w:rPr>
          <w:spacing w:val="4"/>
        </w:rPr>
        <w:t xml:space="preserve">IV.4 </w:t>
      </w:r>
      <w:r w:rsidRPr="0044369D">
        <w:rPr>
          <w:spacing w:val="2"/>
        </w:rPr>
        <w:t xml:space="preserve">grafik </w:t>
      </w:r>
      <w:r w:rsidRPr="0044369D">
        <w:t xml:space="preserve">P-P </w:t>
      </w:r>
      <w:r w:rsidRPr="0044369D">
        <w:rPr>
          <w:i/>
        </w:rPr>
        <w:t xml:space="preserve">plot </w:t>
      </w:r>
      <w:r w:rsidRPr="0044369D">
        <w:rPr>
          <w:i/>
          <w:spacing w:val="-3"/>
        </w:rPr>
        <w:t xml:space="preserve">of </w:t>
      </w:r>
      <w:r w:rsidRPr="0044369D">
        <w:rPr>
          <w:i/>
        </w:rPr>
        <w:t xml:space="preserve">regresion standardized residual </w:t>
      </w:r>
      <w:r w:rsidRPr="0044369D">
        <w:t xml:space="preserve">di atas terlihat bahwa data menyebar </w:t>
      </w:r>
      <w:r w:rsidRPr="0044369D">
        <w:lastRenderedPageBreak/>
        <w:t>disekitar garis diagonal dan mengikuti arah garis histograf. Dapat disimpulkan kedua gambar grafik di atas menunjukkan bahwa model regresi layak digunakan karena memenuhi asumsi</w:t>
      </w:r>
      <w:r w:rsidRPr="0044369D">
        <w:rPr>
          <w:spacing w:val="-4"/>
        </w:rPr>
        <w:t xml:space="preserve"> </w:t>
      </w:r>
      <w:r w:rsidRPr="0044369D">
        <w:t>normalitas.</w:t>
      </w:r>
    </w:p>
    <w:p w14:paraId="19085E02" w14:textId="77777777" w:rsidR="008F7A72" w:rsidRPr="0044369D" w:rsidRDefault="00444508">
      <w:pPr>
        <w:pStyle w:val="Heading1"/>
        <w:numPr>
          <w:ilvl w:val="1"/>
          <w:numId w:val="10"/>
        </w:numPr>
        <w:tabs>
          <w:tab w:val="left" w:pos="1153"/>
        </w:tabs>
        <w:spacing w:before="7"/>
        <w:ind w:left="1153" w:hanging="284"/>
        <w:jc w:val="both"/>
      </w:pPr>
      <w:bookmarkStart w:id="8" w:name="_bookmark56"/>
      <w:bookmarkEnd w:id="8"/>
      <w:r w:rsidRPr="0044369D">
        <w:t>Uji</w:t>
      </w:r>
      <w:r w:rsidRPr="0044369D">
        <w:rPr>
          <w:spacing w:val="1"/>
        </w:rPr>
        <w:t xml:space="preserve"> </w:t>
      </w:r>
      <w:r w:rsidRPr="0044369D">
        <w:t>multikolinearitas</w:t>
      </w:r>
    </w:p>
    <w:p w14:paraId="710B3D81" w14:textId="77777777" w:rsidR="008F7A72" w:rsidRPr="0044369D" w:rsidRDefault="008F7A72">
      <w:pPr>
        <w:pStyle w:val="BodyText"/>
        <w:spacing w:before="6"/>
        <w:rPr>
          <w:b/>
        </w:rPr>
      </w:pPr>
    </w:p>
    <w:p w14:paraId="57436257" w14:textId="77777777" w:rsidR="008F7A72" w:rsidRPr="0044369D" w:rsidRDefault="00444508">
      <w:pPr>
        <w:pStyle w:val="BodyText"/>
        <w:spacing w:before="1" w:line="480" w:lineRule="auto"/>
        <w:ind w:left="1153" w:right="578"/>
        <w:jc w:val="both"/>
      </w:pPr>
      <w:r w:rsidRPr="0044369D">
        <w:t xml:space="preserve">Pengujian multikolinearitas dilakukan dengan menggunakan metode enter yaitu dengan melihat pada </w:t>
      </w:r>
      <w:r w:rsidRPr="0044369D">
        <w:rPr>
          <w:i/>
        </w:rPr>
        <w:t xml:space="preserve">Tolerance value </w:t>
      </w:r>
      <w:r w:rsidRPr="0044369D">
        <w:t xml:space="preserve">atau </w:t>
      </w:r>
      <w:r w:rsidRPr="0044369D">
        <w:rPr>
          <w:i/>
        </w:rPr>
        <w:t xml:space="preserve">Variance Inflation Factor </w:t>
      </w:r>
      <w:r w:rsidRPr="0044369D">
        <w:t>(VIF). Hasil uji multikolinearitas dapat dilihat pada tabel berikut ini:</w:t>
      </w:r>
    </w:p>
    <w:p w14:paraId="4F2093C6" w14:textId="77777777" w:rsidR="008F7A72" w:rsidRPr="0044369D" w:rsidRDefault="00444508">
      <w:pPr>
        <w:pStyle w:val="Heading1"/>
        <w:spacing w:before="5" w:line="275" w:lineRule="exact"/>
        <w:ind w:left="886" w:right="877"/>
        <w:jc w:val="center"/>
      </w:pPr>
      <w:r w:rsidRPr="0044369D">
        <w:t>Tabel IV. 4</w:t>
      </w:r>
    </w:p>
    <w:p w14:paraId="2FD1E98C" w14:textId="77777777" w:rsidR="008F7A72" w:rsidRPr="0044369D" w:rsidRDefault="00444508">
      <w:pPr>
        <w:spacing w:line="275" w:lineRule="exact"/>
        <w:ind w:left="887" w:right="877"/>
        <w:jc w:val="center"/>
        <w:rPr>
          <w:b/>
          <w:sz w:val="24"/>
          <w:szCs w:val="24"/>
        </w:rPr>
      </w:pPr>
      <w:r w:rsidRPr="0044369D">
        <w:rPr>
          <w:b/>
          <w:sz w:val="24"/>
          <w:szCs w:val="24"/>
        </w:rPr>
        <w:t>Hasil Uji Multikolinearitas</w:t>
      </w:r>
    </w:p>
    <w:p w14:paraId="22F978CD" w14:textId="77777777" w:rsidR="008F7A72" w:rsidRPr="0044369D" w:rsidRDefault="008F7A72">
      <w:pPr>
        <w:pStyle w:val="BodyText"/>
        <w:rPr>
          <w:b/>
        </w:rPr>
      </w:pPr>
    </w:p>
    <w:tbl>
      <w:tblPr>
        <w:tblW w:w="0" w:type="auto"/>
        <w:tblInd w:w="1014" w:type="dxa"/>
        <w:tblLayout w:type="fixed"/>
        <w:tblCellMar>
          <w:left w:w="0" w:type="dxa"/>
          <w:right w:w="0" w:type="dxa"/>
        </w:tblCellMar>
        <w:tblLook w:val="01E0" w:firstRow="1" w:lastRow="1" w:firstColumn="1" w:lastColumn="1" w:noHBand="0" w:noVBand="0"/>
      </w:tblPr>
      <w:tblGrid>
        <w:gridCol w:w="2263"/>
        <w:gridCol w:w="1587"/>
        <w:gridCol w:w="926"/>
        <w:gridCol w:w="2806"/>
      </w:tblGrid>
      <w:tr w:rsidR="008F7A72" w:rsidRPr="0044369D" w14:paraId="398FF0EB" w14:textId="77777777">
        <w:trPr>
          <w:trHeight w:val="517"/>
        </w:trPr>
        <w:tc>
          <w:tcPr>
            <w:tcW w:w="2263" w:type="dxa"/>
            <w:tcBorders>
              <w:top w:val="single" w:sz="4" w:space="0" w:color="000000"/>
              <w:bottom w:val="single" w:sz="4" w:space="0" w:color="000000"/>
            </w:tcBorders>
          </w:tcPr>
          <w:p w14:paraId="579C1B40" w14:textId="77777777" w:rsidR="008F7A72" w:rsidRPr="0044369D" w:rsidRDefault="00444508">
            <w:pPr>
              <w:pStyle w:val="TableParagraph"/>
              <w:spacing w:before="116"/>
              <w:ind w:left="838"/>
              <w:jc w:val="left"/>
              <w:rPr>
                <w:b/>
                <w:sz w:val="24"/>
                <w:szCs w:val="24"/>
              </w:rPr>
            </w:pPr>
            <w:r w:rsidRPr="0044369D">
              <w:rPr>
                <w:b/>
                <w:sz w:val="24"/>
                <w:szCs w:val="24"/>
              </w:rPr>
              <w:t>Variabel</w:t>
            </w:r>
          </w:p>
        </w:tc>
        <w:tc>
          <w:tcPr>
            <w:tcW w:w="1587" w:type="dxa"/>
            <w:tcBorders>
              <w:top w:val="single" w:sz="4" w:space="0" w:color="000000"/>
              <w:bottom w:val="single" w:sz="4" w:space="0" w:color="000000"/>
            </w:tcBorders>
          </w:tcPr>
          <w:p w14:paraId="1ACE4ABB" w14:textId="77777777" w:rsidR="008F7A72" w:rsidRPr="0044369D" w:rsidRDefault="00444508">
            <w:pPr>
              <w:pStyle w:val="TableParagraph"/>
              <w:spacing w:before="116"/>
              <w:ind w:left="350" w:right="197"/>
              <w:jc w:val="center"/>
              <w:rPr>
                <w:b/>
                <w:i/>
                <w:sz w:val="24"/>
                <w:szCs w:val="24"/>
              </w:rPr>
            </w:pPr>
            <w:r w:rsidRPr="0044369D">
              <w:rPr>
                <w:b/>
                <w:i/>
                <w:sz w:val="24"/>
                <w:szCs w:val="24"/>
              </w:rPr>
              <w:t>Tolerance</w:t>
            </w:r>
          </w:p>
        </w:tc>
        <w:tc>
          <w:tcPr>
            <w:tcW w:w="926" w:type="dxa"/>
            <w:tcBorders>
              <w:top w:val="single" w:sz="4" w:space="0" w:color="000000"/>
              <w:bottom w:val="single" w:sz="4" w:space="0" w:color="000000"/>
            </w:tcBorders>
          </w:tcPr>
          <w:p w14:paraId="7715B1A9" w14:textId="77777777" w:rsidR="008F7A72" w:rsidRPr="0044369D" w:rsidRDefault="00444508">
            <w:pPr>
              <w:pStyle w:val="TableParagraph"/>
              <w:spacing w:before="116"/>
              <w:ind w:left="194" w:right="146"/>
              <w:jc w:val="center"/>
              <w:rPr>
                <w:b/>
                <w:sz w:val="24"/>
                <w:szCs w:val="24"/>
              </w:rPr>
            </w:pPr>
            <w:r w:rsidRPr="0044369D">
              <w:rPr>
                <w:b/>
                <w:sz w:val="24"/>
                <w:szCs w:val="24"/>
              </w:rPr>
              <w:t>VIF</w:t>
            </w:r>
          </w:p>
        </w:tc>
        <w:tc>
          <w:tcPr>
            <w:tcW w:w="2806" w:type="dxa"/>
            <w:tcBorders>
              <w:top w:val="single" w:sz="4" w:space="0" w:color="000000"/>
              <w:bottom w:val="single" w:sz="4" w:space="0" w:color="000000"/>
            </w:tcBorders>
          </w:tcPr>
          <w:p w14:paraId="164D9669" w14:textId="77777777" w:rsidR="008F7A72" w:rsidRPr="0044369D" w:rsidRDefault="00444508">
            <w:pPr>
              <w:pStyle w:val="TableParagraph"/>
              <w:spacing w:before="116"/>
              <w:ind w:left="825"/>
              <w:jc w:val="left"/>
              <w:rPr>
                <w:b/>
                <w:sz w:val="24"/>
                <w:szCs w:val="24"/>
              </w:rPr>
            </w:pPr>
            <w:r w:rsidRPr="0044369D">
              <w:rPr>
                <w:b/>
                <w:sz w:val="24"/>
                <w:szCs w:val="24"/>
              </w:rPr>
              <w:t>Keterangan</w:t>
            </w:r>
          </w:p>
        </w:tc>
      </w:tr>
      <w:tr w:rsidR="008F7A72" w:rsidRPr="0044369D" w14:paraId="2CC13517" w14:textId="77777777">
        <w:trPr>
          <w:trHeight w:val="271"/>
        </w:trPr>
        <w:tc>
          <w:tcPr>
            <w:tcW w:w="2263" w:type="dxa"/>
            <w:tcBorders>
              <w:top w:val="single" w:sz="4" w:space="0" w:color="000000"/>
            </w:tcBorders>
          </w:tcPr>
          <w:p w14:paraId="621A38BE" w14:textId="77777777" w:rsidR="008F7A72" w:rsidRPr="0044369D" w:rsidRDefault="00444508">
            <w:pPr>
              <w:pStyle w:val="TableParagraph"/>
              <w:spacing w:line="252" w:lineRule="exact"/>
              <w:ind w:left="117"/>
              <w:jc w:val="left"/>
              <w:rPr>
                <w:i/>
                <w:sz w:val="24"/>
                <w:szCs w:val="24"/>
              </w:rPr>
            </w:pPr>
            <w:r w:rsidRPr="0044369D">
              <w:rPr>
                <w:i/>
                <w:sz w:val="24"/>
                <w:szCs w:val="24"/>
              </w:rPr>
              <w:t>Customer bonding</w:t>
            </w:r>
          </w:p>
        </w:tc>
        <w:tc>
          <w:tcPr>
            <w:tcW w:w="1587" w:type="dxa"/>
            <w:tcBorders>
              <w:top w:val="single" w:sz="4" w:space="0" w:color="000000"/>
            </w:tcBorders>
          </w:tcPr>
          <w:p w14:paraId="22FFB4E8" w14:textId="77777777" w:rsidR="008F7A72" w:rsidRPr="0044369D" w:rsidRDefault="00444508">
            <w:pPr>
              <w:pStyle w:val="TableParagraph"/>
              <w:spacing w:line="252" w:lineRule="exact"/>
              <w:ind w:left="350" w:right="193"/>
              <w:jc w:val="center"/>
              <w:rPr>
                <w:sz w:val="24"/>
                <w:szCs w:val="24"/>
              </w:rPr>
            </w:pPr>
            <w:r w:rsidRPr="0044369D">
              <w:rPr>
                <w:sz w:val="24"/>
                <w:szCs w:val="24"/>
              </w:rPr>
              <w:t>0,821</w:t>
            </w:r>
          </w:p>
        </w:tc>
        <w:tc>
          <w:tcPr>
            <w:tcW w:w="926" w:type="dxa"/>
            <w:tcBorders>
              <w:top w:val="single" w:sz="4" w:space="0" w:color="000000"/>
            </w:tcBorders>
          </w:tcPr>
          <w:p w14:paraId="46CBE0A1" w14:textId="77777777" w:rsidR="008F7A72" w:rsidRPr="0044369D" w:rsidRDefault="00444508">
            <w:pPr>
              <w:pStyle w:val="TableParagraph"/>
              <w:spacing w:line="252" w:lineRule="exact"/>
              <w:ind w:left="200" w:right="146"/>
              <w:jc w:val="center"/>
              <w:rPr>
                <w:sz w:val="24"/>
                <w:szCs w:val="24"/>
              </w:rPr>
            </w:pPr>
            <w:r w:rsidRPr="0044369D">
              <w:rPr>
                <w:sz w:val="24"/>
                <w:szCs w:val="24"/>
              </w:rPr>
              <w:t>1,218</w:t>
            </w:r>
          </w:p>
        </w:tc>
        <w:tc>
          <w:tcPr>
            <w:tcW w:w="2806" w:type="dxa"/>
            <w:tcBorders>
              <w:top w:val="single" w:sz="4" w:space="0" w:color="000000"/>
            </w:tcBorders>
          </w:tcPr>
          <w:p w14:paraId="16754ABF" w14:textId="77777777" w:rsidR="008F7A72" w:rsidRPr="0044369D" w:rsidRDefault="00444508">
            <w:pPr>
              <w:pStyle w:val="TableParagraph"/>
              <w:spacing w:line="252" w:lineRule="exact"/>
              <w:ind w:left="167"/>
              <w:jc w:val="left"/>
              <w:rPr>
                <w:sz w:val="24"/>
                <w:szCs w:val="24"/>
              </w:rPr>
            </w:pPr>
            <w:r w:rsidRPr="0044369D">
              <w:rPr>
                <w:sz w:val="24"/>
                <w:szCs w:val="24"/>
              </w:rPr>
              <w:t>Bebas multikolineritas</w:t>
            </w:r>
          </w:p>
        </w:tc>
      </w:tr>
      <w:tr w:rsidR="008F7A72" w:rsidRPr="0044369D" w14:paraId="1374FA53" w14:textId="77777777">
        <w:trPr>
          <w:trHeight w:val="276"/>
        </w:trPr>
        <w:tc>
          <w:tcPr>
            <w:tcW w:w="2263" w:type="dxa"/>
          </w:tcPr>
          <w:p w14:paraId="0B1E7393" w14:textId="77777777" w:rsidR="008F7A72" w:rsidRPr="0044369D" w:rsidRDefault="00444508">
            <w:pPr>
              <w:pStyle w:val="TableParagraph"/>
              <w:spacing w:line="256" w:lineRule="exact"/>
              <w:ind w:left="117"/>
              <w:jc w:val="left"/>
              <w:rPr>
                <w:i/>
                <w:sz w:val="24"/>
                <w:szCs w:val="24"/>
              </w:rPr>
            </w:pPr>
            <w:r w:rsidRPr="0044369D">
              <w:rPr>
                <w:i/>
                <w:sz w:val="24"/>
                <w:szCs w:val="24"/>
              </w:rPr>
              <w:t>Brand image</w:t>
            </w:r>
          </w:p>
        </w:tc>
        <w:tc>
          <w:tcPr>
            <w:tcW w:w="1587" w:type="dxa"/>
          </w:tcPr>
          <w:p w14:paraId="2A447511" w14:textId="77777777" w:rsidR="008F7A72" w:rsidRPr="0044369D" w:rsidRDefault="00444508">
            <w:pPr>
              <w:pStyle w:val="TableParagraph"/>
              <w:spacing w:line="256" w:lineRule="exact"/>
              <w:ind w:left="350" w:right="193"/>
              <w:jc w:val="center"/>
              <w:rPr>
                <w:sz w:val="24"/>
                <w:szCs w:val="24"/>
              </w:rPr>
            </w:pPr>
            <w:r w:rsidRPr="0044369D">
              <w:rPr>
                <w:sz w:val="24"/>
                <w:szCs w:val="24"/>
              </w:rPr>
              <w:t>0,751</w:t>
            </w:r>
          </w:p>
        </w:tc>
        <w:tc>
          <w:tcPr>
            <w:tcW w:w="926" w:type="dxa"/>
          </w:tcPr>
          <w:p w14:paraId="1F4BDC87" w14:textId="77777777" w:rsidR="008F7A72" w:rsidRPr="0044369D" w:rsidRDefault="00444508">
            <w:pPr>
              <w:pStyle w:val="TableParagraph"/>
              <w:spacing w:line="256" w:lineRule="exact"/>
              <w:ind w:left="200" w:right="146"/>
              <w:jc w:val="center"/>
              <w:rPr>
                <w:sz w:val="24"/>
                <w:szCs w:val="24"/>
              </w:rPr>
            </w:pPr>
            <w:r w:rsidRPr="0044369D">
              <w:rPr>
                <w:sz w:val="24"/>
                <w:szCs w:val="24"/>
              </w:rPr>
              <w:t>1,332</w:t>
            </w:r>
          </w:p>
        </w:tc>
        <w:tc>
          <w:tcPr>
            <w:tcW w:w="2806" w:type="dxa"/>
          </w:tcPr>
          <w:p w14:paraId="3C57E83B" w14:textId="77777777" w:rsidR="008F7A72" w:rsidRPr="0044369D" w:rsidRDefault="00444508">
            <w:pPr>
              <w:pStyle w:val="TableParagraph"/>
              <w:spacing w:line="256" w:lineRule="exact"/>
              <w:ind w:left="167"/>
              <w:jc w:val="left"/>
              <w:rPr>
                <w:sz w:val="24"/>
                <w:szCs w:val="24"/>
              </w:rPr>
            </w:pPr>
            <w:r w:rsidRPr="0044369D">
              <w:rPr>
                <w:sz w:val="24"/>
                <w:szCs w:val="24"/>
              </w:rPr>
              <w:t>Bebas multikolineritas</w:t>
            </w:r>
          </w:p>
        </w:tc>
      </w:tr>
      <w:tr w:rsidR="008F7A72" w:rsidRPr="0044369D" w14:paraId="70E1CB7F" w14:textId="77777777">
        <w:trPr>
          <w:trHeight w:val="277"/>
        </w:trPr>
        <w:tc>
          <w:tcPr>
            <w:tcW w:w="2263" w:type="dxa"/>
            <w:tcBorders>
              <w:bottom w:val="single" w:sz="4" w:space="0" w:color="000000"/>
            </w:tcBorders>
          </w:tcPr>
          <w:p w14:paraId="09B4024B" w14:textId="77777777" w:rsidR="008F7A72" w:rsidRPr="0044369D" w:rsidRDefault="00444508">
            <w:pPr>
              <w:pStyle w:val="TableParagraph"/>
              <w:spacing w:line="258" w:lineRule="exact"/>
              <w:ind w:left="117"/>
              <w:jc w:val="left"/>
              <w:rPr>
                <w:sz w:val="24"/>
                <w:szCs w:val="24"/>
              </w:rPr>
            </w:pPr>
            <w:r w:rsidRPr="0044369D">
              <w:rPr>
                <w:sz w:val="24"/>
                <w:szCs w:val="24"/>
              </w:rPr>
              <w:t>Kepercayaan</w:t>
            </w:r>
          </w:p>
        </w:tc>
        <w:tc>
          <w:tcPr>
            <w:tcW w:w="1587" w:type="dxa"/>
            <w:tcBorders>
              <w:bottom w:val="single" w:sz="4" w:space="0" w:color="000000"/>
            </w:tcBorders>
          </w:tcPr>
          <w:p w14:paraId="59C8BD4E" w14:textId="77777777" w:rsidR="008F7A72" w:rsidRPr="0044369D" w:rsidRDefault="00444508">
            <w:pPr>
              <w:pStyle w:val="TableParagraph"/>
              <w:spacing w:line="258" w:lineRule="exact"/>
              <w:ind w:left="350" w:right="193"/>
              <w:jc w:val="center"/>
              <w:rPr>
                <w:sz w:val="24"/>
                <w:szCs w:val="24"/>
              </w:rPr>
            </w:pPr>
            <w:r w:rsidRPr="0044369D">
              <w:rPr>
                <w:sz w:val="24"/>
                <w:szCs w:val="24"/>
              </w:rPr>
              <w:t>0,890</w:t>
            </w:r>
          </w:p>
        </w:tc>
        <w:tc>
          <w:tcPr>
            <w:tcW w:w="926" w:type="dxa"/>
            <w:tcBorders>
              <w:bottom w:val="single" w:sz="4" w:space="0" w:color="000000"/>
            </w:tcBorders>
          </w:tcPr>
          <w:p w14:paraId="05132CCF" w14:textId="77777777" w:rsidR="008F7A72" w:rsidRPr="0044369D" w:rsidRDefault="00444508">
            <w:pPr>
              <w:pStyle w:val="TableParagraph"/>
              <w:spacing w:line="258" w:lineRule="exact"/>
              <w:ind w:left="200" w:right="146"/>
              <w:jc w:val="center"/>
              <w:rPr>
                <w:sz w:val="24"/>
                <w:szCs w:val="24"/>
              </w:rPr>
            </w:pPr>
            <w:r w:rsidRPr="0044369D">
              <w:rPr>
                <w:sz w:val="24"/>
                <w:szCs w:val="24"/>
              </w:rPr>
              <w:t>1,124</w:t>
            </w:r>
          </w:p>
        </w:tc>
        <w:tc>
          <w:tcPr>
            <w:tcW w:w="2806" w:type="dxa"/>
            <w:tcBorders>
              <w:bottom w:val="single" w:sz="4" w:space="0" w:color="000000"/>
            </w:tcBorders>
          </w:tcPr>
          <w:p w14:paraId="4BAAC203" w14:textId="77777777" w:rsidR="008F7A72" w:rsidRPr="0044369D" w:rsidRDefault="00444508">
            <w:pPr>
              <w:pStyle w:val="TableParagraph"/>
              <w:spacing w:line="258" w:lineRule="exact"/>
              <w:ind w:left="167"/>
              <w:jc w:val="left"/>
              <w:rPr>
                <w:sz w:val="24"/>
                <w:szCs w:val="24"/>
              </w:rPr>
            </w:pPr>
            <w:r w:rsidRPr="0044369D">
              <w:rPr>
                <w:sz w:val="24"/>
                <w:szCs w:val="24"/>
              </w:rPr>
              <w:t>Bebas multikolineritas</w:t>
            </w:r>
          </w:p>
        </w:tc>
      </w:tr>
    </w:tbl>
    <w:p w14:paraId="2148C23F" w14:textId="77777777" w:rsidR="008F7A72" w:rsidRPr="0044369D" w:rsidRDefault="00444508">
      <w:pPr>
        <w:pStyle w:val="BodyText"/>
        <w:ind w:left="1306"/>
      </w:pPr>
      <w:r w:rsidRPr="0044369D">
        <w:t>Sumber : Data primer yang diolah 2021</w:t>
      </w:r>
    </w:p>
    <w:p w14:paraId="555C0A7D" w14:textId="77777777" w:rsidR="008F7A72" w:rsidRPr="0044369D" w:rsidRDefault="008F7A72">
      <w:pPr>
        <w:pStyle w:val="BodyText"/>
      </w:pPr>
    </w:p>
    <w:p w14:paraId="3D18E0AA" w14:textId="77777777" w:rsidR="008F7A72" w:rsidRPr="0044369D" w:rsidRDefault="00444508">
      <w:pPr>
        <w:pStyle w:val="BodyText"/>
        <w:spacing w:before="1" w:line="480" w:lineRule="auto"/>
        <w:ind w:left="1153" w:right="575"/>
        <w:jc w:val="both"/>
      </w:pPr>
      <w:r w:rsidRPr="0044369D">
        <w:t xml:space="preserve">Berdasarkan pada tabel IV. 10 menunjukkan bahwa masing-masing nilai VIF kurang dari angka 10 dan nilai </w:t>
      </w:r>
      <w:r w:rsidRPr="0044369D">
        <w:rPr>
          <w:i/>
        </w:rPr>
        <w:t xml:space="preserve">tolerance </w:t>
      </w:r>
      <w:r w:rsidRPr="0044369D">
        <w:t xml:space="preserve">mendekati 1 atau diatas 0,1. Dengan demikian dapat dinyatakan </w:t>
      </w:r>
      <w:r w:rsidRPr="0044369D">
        <w:rPr>
          <w:spacing w:val="-3"/>
        </w:rPr>
        <w:t xml:space="preserve">juga </w:t>
      </w:r>
      <w:r w:rsidRPr="0044369D">
        <w:t>model regresi ini tidak terdapat masalah</w:t>
      </w:r>
      <w:r w:rsidRPr="0044369D">
        <w:rPr>
          <w:spacing w:val="1"/>
        </w:rPr>
        <w:t xml:space="preserve"> </w:t>
      </w:r>
      <w:r w:rsidRPr="0044369D">
        <w:t>multikolinearitas.</w:t>
      </w:r>
    </w:p>
    <w:p w14:paraId="7E6FB29F" w14:textId="77777777" w:rsidR="008F7A72" w:rsidRPr="0044369D" w:rsidRDefault="00444508">
      <w:pPr>
        <w:pStyle w:val="Heading1"/>
        <w:numPr>
          <w:ilvl w:val="1"/>
          <w:numId w:val="10"/>
        </w:numPr>
        <w:tabs>
          <w:tab w:val="left" w:pos="1153"/>
        </w:tabs>
        <w:spacing w:before="6"/>
        <w:ind w:left="1153" w:hanging="284"/>
        <w:jc w:val="both"/>
      </w:pPr>
      <w:bookmarkStart w:id="9" w:name="_bookmark57"/>
      <w:bookmarkEnd w:id="9"/>
      <w:r w:rsidRPr="0044369D">
        <w:t>Uji</w:t>
      </w:r>
      <w:r w:rsidRPr="0044369D">
        <w:rPr>
          <w:spacing w:val="1"/>
        </w:rPr>
        <w:t xml:space="preserve"> </w:t>
      </w:r>
      <w:r w:rsidRPr="0044369D">
        <w:t>heterokedastisitas</w:t>
      </w:r>
    </w:p>
    <w:p w14:paraId="1E2467F0" w14:textId="77777777" w:rsidR="008F7A72" w:rsidRPr="0044369D" w:rsidRDefault="008F7A72">
      <w:pPr>
        <w:pStyle w:val="BodyText"/>
        <w:spacing w:before="6"/>
        <w:rPr>
          <w:b/>
        </w:rPr>
      </w:pPr>
    </w:p>
    <w:p w14:paraId="062FEC21" w14:textId="77777777" w:rsidR="00156885" w:rsidRDefault="00444508" w:rsidP="00156885">
      <w:pPr>
        <w:pStyle w:val="BodyText"/>
        <w:spacing w:line="480" w:lineRule="auto"/>
        <w:ind w:left="1153" w:right="577" w:firstLine="710"/>
        <w:jc w:val="both"/>
      </w:pPr>
      <w:r w:rsidRPr="0044369D">
        <w:t xml:space="preserve">Hasil uji heteroskedastisitas dengan model regresi terjadi ketidaksamaan variance dan residual satu pengamatan ke pengamatan yang lain. Jika variance dari residual satu ke pengamatan lain tetap, maka disebut homoskedastisitas dan jika </w:t>
      </w:r>
      <w:r w:rsidRPr="0044369D">
        <w:lastRenderedPageBreak/>
        <w:t>berbeda disebut heteroskedastisitas ditunjukkan dalam tabel IV.11 sebagai berikut:</w:t>
      </w:r>
    </w:p>
    <w:p w14:paraId="61579317" w14:textId="77777777" w:rsidR="00156885" w:rsidRDefault="00156885" w:rsidP="00156885">
      <w:pPr>
        <w:pStyle w:val="BodyText"/>
        <w:spacing w:line="480" w:lineRule="auto"/>
        <w:ind w:left="1153" w:right="577" w:firstLine="710"/>
        <w:jc w:val="both"/>
      </w:pPr>
    </w:p>
    <w:p w14:paraId="37D80E85" w14:textId="77777777" w:rsidR="00156885" w:rsidRPr="0044369D" w:rsidRDefault="00156885" w:rsidP="00156885">
      <w:pPr>
        <w:pStyle w:val="Heading1"/>
        <w:spacing w:before="6"/>
        <w:ind w:left="0" w:right="38"/>
        <w:jc w:val="center"/>
      </w:pPr>
      <w:r w:rsidRPr="0044369D">
        <w:t>Tabel IV. 5</w:t>
      </w:r>
    </w:p>
    <w:p w14:paraId="77B2B417" w14:textId="2081F7C2" w:rsidR="00156885" w:rsidRDefault="00156885" w:rsidP="00156885">
      <w:pPr>
        <w:pStyle w:val="BodyText"/>
        <w:spacing w:line="480" w:lineRule="auto"/>
        <w:ind w:right="38" w:firstLine="710"/>
        <w:jc w:val="center"/>
      </w:pPr>
      <w:r w:rsidRPr="0044369D">
        <w:rPr>
          <w:b/>
        </w:rPr>
        <w:t>Hasil Uji Heteroskedastisitas</w:t>
      </w:r>
    </w:p>
    <w:p w14:paraId="1DB3D549" w14:textId="5FA00D80" w:rsidR="00156885" w:rsidRDefault="00156885" w:rsidP="00156885">
      <w:pPr>
        <w:pStyle w:val="BodyText"/>
        <w:spacing w:line="480" w:lineRule="auto"/>
        <w:ind w:left="1153" w:right="577" w:hanging="302"/>
        <w:jc w:val="center"/>
      </w:pPr>
      <w:r>
        <w:rPr>
          <w:noProof/>
          <w:lang w:val="en-US"/>
        </w:rPr>
        <w:drawing>
          <wp:inline distT="0" distB="0" distL="0" distR="0" wp14:anchorId="1A32C636" wp14:editId="28EACFDF">
            <wp:extent cx="44577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57700" cy="914400"/>
                    </a:xfrm>
                    <a:prstGeom prst="rect">
                      <a:avLst/>
                    </a:prstGeom>
                  </pic:spPr>
                </pic:pic>
              </a:graphicData>
            </a:graphic>
          </wp:inline>
        </w:drawing>
      </w:r>
    </w:p>
    <w:p w14:paraId="1CC4D6B6" w14:textId="77777777" w:rsidR="00156885" w:rsidRPr="0044369D" w:rsidRDefault="00156885" w:rsidP="00156885">
      <w:pPr>
        <w:pStyle w:val="BodyText"/>
        <w:spacing w:before="1"/>
        <w:ind w:left="1551"/>
      </w:pPr>
      <w:r w:rsidRPr="0044369D">
        <w:t>Sumber: Data primer yang diolah, 2021</w:t>
      </w:r>
    </w:p>
    <w:p w14:paraId="365D44FB" w14:textId="77826B34" w:rsidR="008F7A72" w:rsidRPr="0044369D" w:rsidRDefault="00444508" w:rsidP="00156885">
      <w:pPr>
        <w:pStyle w:val="BodyText"/>
        <w:spacing w:line="480" w:lineRule="auto"/>
        <w:ind w:left="1153" w:right="577" w:firstLine="710"/>
        <w:jc w:val="both"/>
      </w:pPr>
      <w:r w:rsidRPr="0044369D">
        <w:t xml:space="preserve">Berdasarkan hasil yang ditunjukan dalam tabel IV.6  tersebut  nampak bahwa semua variabel bebas menunjukkan nilai probabilitas lebih besar </w:t>
      </w:r>
      <w:r w:rsidRPr="0044369D">
        <w:rPr>
          <w:spacing w:val="2"/>
        </w:rPr>
        <w:t xml:space="preserve">dari </w:t>
      </w:r>
      <w:r w:rsidRPr="0044369D">
        <w:t>0,05, sehingga dapat di simpulkan bahwa semua variabel bebas tersebut bebas dari masalah</w:t>
      </w:r>
      <w:r w:rsidRPr="0044369D">
        <w:rPr>
          <w:spacing w:val="-2"/>
        </w:rPr>
        <w:t xml:space="preserve"> </w:t>
      </w:r>
      <w:r w:rsidRPr="0044369D">
        <w:t>heteroskedastisitas.</w:t>
      </w:r>
    </w:p>
    <w:p w14:paraId="35F3ACD7" w14:textId="77777777" w:rsidR="008F7A72" w:rsidRPr="0044369D" w:rsidRDefault="008F7A72">
      <w:pPr>
        <w:pStyle w:val="BodyText"/>
      </w:pPr>
    </w:p>
    <w:p w14:paraId="603A72E5" w14:textId="77777777" w:rsidR="008F7A72" w:rsidRPr="0044369D" w:rsidRDefault="008F7A72">
      <w:pPr>
        <w:pStyle w:val="BodyText"/>
      </w:pPr>
    </w:p>
    <w:p w14:paraId="3D569D46" w14:textId="77777777" w:rsidR="008F7A72" w:rsidRPr="0044369D" w:rsidRDefault="008F7A72">
      <w:pPr>
        <w:pStyle w:val="BodyText"/>
      </w:pPr>
    </w:p>
    <w:p w14:paraId="3EDC575A" w14:textId="77777777" w:rsidR="008F7A72" w:rsidRPr="0044369D" w:rsidRDefault="008F7A72">
      <w:pPr>
        <w:pStyle w:val="BodyText"/>
      </w:pPr>
    </w:p>
    <w:p w14:paraId="260FF821" w14:textId="77777777" w:rsidR="008F7A72" w:rsidRPr="0044369D" w:rsidRDefault="00444508">
      <w:pPr>
        <w:pStyle w:val="BodyText"/>
        <w:ind w:left="2851"/>
      </w:pPr>
      <w:r w:rsidRPr="0044369D">
        <w:rPr>
          <w:noProof/>
          <w:lang w:val="en-US"/>
        </w:rPr>
        <w:drawing>
          <wp:inline distT="0" distB="0" distL="0" distR="0" wp14:anchorId="214690B7" wp14:editId="2B2A6E76">
            <wp:extent cx="2480784" cy="1929098"/>
            <wp:effectExtent l="0" t="0" r="0" b="0"/>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28" cstate="print"/>
                    <a:stretch>
                      <a:fillRect/>
                    </a:stretch>
                  </pic:blipFill>
                  <pic:spPr>
                    <a:xfrm>
                      <a:off x="0" y="0"/>
                      <a:ext cx="2480784" cy="1929098"/>
                    </a:xfrm>
                    <a:prstGeom prst="rect">
                      <a:avLst/>
                    </a:prstGeom>
                  </pic:spPr>
                </pic:pic>
              </a:graphicData>
            </a:graphic>
          </wp:inline>
        </w:drawing>
      </w:r>
    </w:p>
    <w:p w14:paraId="4DAEDB0F" w14:textId="77777777" w:rsidR="008F7A72" w:rsidRPr="0044369D" w:rsidRDefault="008F7A72">
      <w:pPr>
        <w:pStyle w:val="BodyText"/>
      </w:pPr>
    </w:p>
    <w:p w14:paraId="4816BCD2" w14:textId="77777777" w:rsidR="008F7A72" w:rsidRPr="0044369D" w:rsidRDefault="008F7A72">
      <w:pPr>
        <w:pStyle w:val="BodyText"/>
        <w:spacing w:before="9"/>
      </w:pPr>
    </w:p>
    <w:p w14:paraId="2B568D1F" w14:textId="77777777" w:rsidR="008F7A72" w:rsidRPr="0044369D" w:rsidRDefault="00444508">
      <w:pPr>
        <w:pStyle w:val="Heading1"/>
        <w:spacing w:before="1" w:line="275" w:lineRule="exact"/>
        <w:ind w:left="886" w:right="877"/>
        <w:jc w:val="center"/>
      </w:pPr>
      <w:r w:rsidRPr="0044369D">
        <w:t>Gambar IV.5</w:t>
      </w:r>
    </w:p>
    <w:p w14:paraId="3270A705" w14:textId="77777777" w:rsidR="008F7A72" w:rsidRPr="0044369D" w:rsidRDefault="00444508">
      <w:pPr>
        <w:spacing w:line="275" w:lineRule="exact"/>
        <w:ind w:left="881" w:right="877"/>
        <w:jc w:val="center"/>
        <w:rPr>
          <w:b/>
          <w:i/>
          <w:sz w:val="24"/>
          <w:szCs w:val="24"/>
        </w:rPr>
      </w:pPr>
      <w:r w:rsidRPr="0044369D">
        <w:rPr>
          <w:b/>
          <w:sz w:val="24"/>
          <w:szCs w:val="24"/>
        </w:rPr>
        <w:t xml:space="preserve">Hasil Uji Heteroskedastisitas </w:t>
      </w:r>
      <w:r w:rsidRPr="0044369D">
        <w:rPr>
          <w:b/>
          <w:i/>
          <w:sz w:val="24"/>
          <w:szCs w:val="24"/>
        </w:rPr>
        <w:t>Scatterplot</w:t>
      </w:r>
    </w:p>
    <w:p w14:paraId="26C42C9B" w14:textId="77777777" w:rsidR="008F7A72" w:rsidRPr="0044369D" w:rsidRDefault="00444508">
      <w:pPr>
        <w:pStyle w:val="BodyText"/>
        <w:spacing w:before="136" w:line="480" w:lineRule="auto"/>
        <w:ind w:left="1153" w:right="577" w:firstLine="566"/>
        <w:jc w:val="both"/>
      </w:pPr>
      <w:r w:rsidRPr="0044369D">
        <w:lastRenderedPageBreak/>
        <w:t xml:space="preserve">Pada grafik gambar IV. 6 </w:t>
      </w:r>
      <w:r w:rsidRPr="0044369D">
        <w:rPr>
          <w:i/>
        </w:rPr>
        <w:t xml:space="preserve">scatterplot </w:t>
      </w:r>
      <w:r w:rsidRPr="0044369D">
        <w:t>di atas menunjukkan bahwa titik- titik menyebar secara acak yang tersebar di atas maupun di bawah angka nol pada sumbu Y, sehingga dapat disimpulkan bahwa tidak terjadi heteroskedastisitas pada model regresi ini.</w:t>
      </w:r>
    </w:p>
    <w:p w14:paraId="4EEFFC37" w14:textId="77777777" w:rsidR="008F7A72" w:rsidRPr="0044369D" w:rsidRDefault="00444508">
      <w:pPr>
        <w:pStyle w:val="Heading1"/>
        <w:numPr>
          <w:ilvl w:val="0"/>
          <w:numId w:val="10"/>
        </w:numPr>
        <w:tabs>
          <w:tab w:val="left" w:pos="947"/>
        </w:tabs>
        <w:spacing w:before="6"/>
        <w:ind w:hanging="361"/>
        <w:jc w:val="both"/>
      </w:pPr>
      <w:bookmarkStart w:id="10" w:name="_bookmark58"/>
      <w:bookmarkEnd w:id="10"/>
      <w:r w:rsidRPr="0044369D">
        <w:t>Analisa regresi linier</w:t>
      </w:r>
      <w:r w:rsidRPr="0044369D">
        <w:rPr>
          <w:spacing w:val="6"/>
        </w:rPr>
        <w:t xml:space="preserve"> </w:t>
      </w:r>
      <w:r w:rsidRPr="0044369D">
        <w:t>berganda</w:t>
      </w:r>
    </w:p>
    <w:p w14:paraId="67ABB5E0" w14:textId="77777777" w:rsidR="008F7A72" w:rsidRPr="0044369D" w:rsidRDefault="008F7A72">
      <w:pPr>
        <w:pStyle w:val="BodyText"/>
        <w:spacing w:before="6"/>
        <w:rPr>
          <w:b/>
        </w:rPr>
      </w:pPr>
    </w:p>
    <w:p w14:paraId="416D41CB" w14:textId="77777777" w:rsidR="008F7A72" w:rsidRPr="0044369D" w:rsidRDefault="00444508">
      <w:pPr>
        <w:pStyle w:val="BodyText"/>
        <w:spacing w:line="480" w:lineRule="auto"/>
        <w:ind w:left="946" w:right="579" w:firstLine="634"/>
        <w:jc w:val="both"/>
      </w:pPr>
      <w:r w:rsidRPr="0044369D">
        <w:t xml:space="preserve">Analisa ini digunakan untuk mengetahui besarnya pengaruh variabel </w:t>
      </w:r>
      <w:r w:rsidRPr="0044369D">
        <w:rPr>
          <w:i/>
        </w:rPr>
        <w:t xml:space="preserve">customer bonding </w:t>
      </w:r>
      <w:r w:rsidRPr="0044369D">
        <w:t>(X</w:t>
      </w:r>
      <w:r w:rsidRPr="0044369D">
        <w:rPr>
          <w:vertAlign w:val="subscript"/>
        </w:rPr>
        <w:t>1</w:t>
      </w:r>
      <w:r w:rsidRPr="0044369D">
        <w:t>)</w:t>
      </w:r>
      <w:r w:rsidRPr="0044369D">
        <w:rPr>
          <w:i/>
        </w:rPr>
        <w:t xml:space="preserve">, brand image </w:t>
      </w:r>
      <w:r w:rsidRPr="0044369D">
        <w:t>(X</w:t>
      </w:r>
      <w:r w:rsidRPr="0044369D">
        <w:rPr>
          <w:vertAlign w:val="subscript"/>
        </w:rPr>
        <w:t>2</w:t>
      </w:r>
      <w:r w:rsidRPr="0044369D">
        <w:t>)</w:t>
      </w:r>
      <w:r w:rsidRPr="0044369D">
        <w:rPr>
          <w:i/>
        </w:rPr>
        <w:t xml:space="preserve">, </w:t>
      </w:r>
      <w:r w:rsidRPr="0044369D">
        <w:t>dan kepercayaan (X</w:t>
      </w:r>
      <w:r w:rsidRPr="0044369D">
        <w:rPr>
          <w:vertAlign w:val="subscript"/>
        </w:rPr>
        <w:t>3</w:t>
      </w:r>
      <w:r w:rsidRPr="0044369D">
        <w:t>) terhadap minat beli. Dengan menggunakan bantuan komputer program SPSS. koefisien regresi yang diperoleh dari hasil pengolahan data adalah:</w:t>
      </w:r>
    </w:p>
    <w:p w14:paraId="1781E669" w14:textId="77777777" w:rsidR="008F7A72" w:rsidRPr="0044369D" w:rsidRDefault="00444508">
      <w:pPr>
        <w:pStyle w:val="Heading1"/>
        <w:spacing w:before="6" w:line="272" w:lineRule="exact"/>
        <w:ind w:left="987" w:right="257"/>
        <w:jc w:val="center"/>
      </w:pPr>
      <w:r w:rsidRPr="0044369D">
        <w:t>Tabel IV. 6</w:t>
      </w:r>
    </w:p>
    <w:p w14:paraId="6D70FF91" w14:textId="77777777" w:rsidR="008F7A72" w:rsidRPr="0044369D" w:rsidRDefault="00444508">
      <w:pPr>
        <w:spacing w:line="272" w:lineRule="exact"/>
        <w:ind w:left="987" w:right="257"/>
        <w:jc w:val="center"/>
        <w:rPr>
          <w:b/>
          <w:sz w:val="24"/>
          <w:szCs w:val="24"/>
        </w:rPr>
      </w:pPr>
      <w:r w:rsidRPr="0044369D">
        <w:rPr>
          <w:b/>
          <w:sz w:val="24"/>
          <w:szCs w:val="24"/>
        </w:rPr>
        <w:t>Hasil Uji Regresi Linier Berganda</w:t>
      </w:r>
    </w:p>
    <w:p w14:paraId="23094B13" w14:textId="77777777" w:rsidR="008F7A72" w:rsidRPr="0044369D" w:rsidRDefault="008F7A72">
      <w:pPr>
        <w:pStyle w:val="BodyText"/>
        <w:rPr>
          <w:b/>
        </w:rPr>
      </w:pPr>
    </w:p>
    <w:p w14:paraId="3691D2DF" w14:textId="77777777" w:rsidR="008F7A72" w:rsidRPr="0044369D" w:rsidRDefault="008F7A72">
      <w:pPr>
        <w:pStyle w:val="BodyText"/>
        <w:spacing w:before="2"/>
        <w:rPr>
          <w:b/>
        </w:rPr>
      </w:pPr>
    </w:p>
    <w:tbl>
      <w:tblPr>
        <w:tblW w:w="0" w:type="auto"/>
        <w:tblInd w:w="1753" w:type="dxa"/>
        <w:tblLayout w:type="fixed"/>
        <w:tblCellMar>
          <w:left w:w="0" w:type="dxa"/>
          <w:right w:w="0" w:type="dxa"/>
        </w:tblCellMar>
        <w:tblLook w:val="01E0" w:firstRow="1" w:lastRow="1" w:firstColumn="1" w:lastColumn="1" w:noHBand="0" w:noVBand="0"/>
      </w:tblPr>
      <w:tblGrid>
        <w:gridCol w:w="2554"/>
        <w:gridCol w:w="3490"/>
      </w:tblGrid>
      <w:tr w:rsidR="008F7A72" w:rsidRPr="0044369D" w14:paraId="44AC50C5" w14:textId="77777777">
        <w:trPr>
          <w:trHeight w:val="306"/>
        </w:trPr>
        <w:tc>
          <w:tcPr>
            <w:tcW w:w="2554" w:type="dxa"/>
            <w:tcBorders>
              <w:top w:val="single" w:sz="4" w:space="0" w:color="000000"/>
              <w:bottom w:val="single" w:sz="4" w:space="0" w:color="000000"/>
            </w:tcBorders>
          </w:tcPr>
          <w:p w14:paraId="13538CFB" w14:textId="77777777" w:rsidR="008F7A72" w:rsidRPr="0044369D" w:rsidRDefault="00444508">
            <w:pPr>
              <w:pStyle w:val="TableParagraph"/>
              <w:spacing w:before="1"/>
              <w:ind w:left="856"/>
              <w:jc w:val="left"/>
              <w:rPr>
                <w:b/>
                <w:i/>
                <w:sz w:val="24"/>
                <w:szCs w:val="24"/>
              </w:rPr>
            </w:pPr>
            <w:r w:rsidRPr="0044369D">
              <w:rPr>
                <w:b/>
                <w:i/>
                <w:sz w:val="24"/>
                <w:szCs w:val="24"/>
              </w:rPr>
              <w:t>Variabel</w:t>
            </w:r>
          </w:p>
        </w:tc>
        <w:tc>
          <w:tcPr>
            <w:tcW w:w="3490" w:type="dxa"/>
            <w:tcBorders>
              <w:top w:val="single" w:sz="4" w:space="0" w:color="000000"/>
              <w:bottom w:val="single" w:sz="4" w:space="0" w:color="000000"/>
            </w:tcBorders>
          </w:tcPr>
          <w:p w14:paraId="0754361B" w14:textId="77777777" w:rsidR="008F7A72" w:rsidRPr="0044369D" w:rsidRDefault="00444508">
            <w:pPr>
              <w:pStyle w:val="TableParagraph"/>
              <w:spacing w:before="1"/>
              <w:ind w:left="642" w:right="635"/>
              <w:jc w:val="center"/>
              <w:rPr>
                <w:b/>
                <w:sz w:val="24"/>
                <w:szCs w:val="24"/>
              </w:rPr>
            </w:pPr>
            <w:r w:rsidRPr="0044369D">
              <w:rPr>
                <w:b/>
                <w:sz w:val="24"/>
                <w:szCs w:val="24"/>
              </w:rPr>
              <w:t>Koefisien Regresi (B)</w:t>
            </w:r>
          </w:p>
        </w:tc>
      </w:tr>
      <w:tr w:rsidR="008F7A72" w:rsidRPr="0044369D" w14:paraId="7ECEC429" w14:textId="77777777">
        <w:trPr>
          <w:trHeight w:val="271"/>
        </w:trPr>
        <w:tc>
          <w:tcPr>
            <w:tcW w:w="2554" w:type="dxa"/>
            <w:tcBorders>
              <w:top w:val="single" w:sz="4" w:space="0" w:color="000000"/>
            </w:tcBorders>
          </w:tcPr>
          <w:p w14:paraId="21A380CA" w14:textId="77777777" w:rsidR="008F7A72" w:rsidRPr="0044369D" w:rsidRDefault="00444508">
            <w:pPr>
              <w:pStyle w:val="TableParagraph"/>
              <w:spacing w:line="252" w:lineRule="exact"/>
              <w:ind w:left="117"/>
              <w:jc w:val="left"/>
              <w:rPr>
                <w:sz w:val="24"/>
                <w:szCs w:val="24"/>
              </w:rPr>
            </w:pPr>
            <w:r w:rsidRPr="0044369D">
              <w:rPr>
                <w:sz w:val="24"/>
                <w:szCs w:val="24"/>
              </w:rPr>
              <w:t>(Constant)</w:t>
            </w:r>
          </w:p>
        </w:tc>
        <w:tc>
          <w:tcPr>
            <w:tcW w:w="3490" w:type="dxa"/>
            <w:tcBorders>
              <w:top w:val="single" w:sz="4" w:space="0" w:color="000000"/>
            </w:tcBorders>
          </w:tcPr>
          <w:p w14:paraId="18909C74" w14:textId="77777777" w:rsidR="008F7A72" w:rsidRPr="0044369D" w:rsidRDefault="00444508">
            <w:pPr>
              <w:pStyle w:val="TableParagraph"/>
              <w:spacing w:line="252" w:lineRule="exact"/>
              <w:ind w:left="642" w:right="627"/>
              <w:jc w:val="center"/>
              <w:rPr>
                <w:sz w:val="24"/>
                <w:szCs w:val="24"/>
              </w:rPr>
            </w:pPr>
            <w:r w:rsidRPr="0044369D">
              <w:rPr>
                <w:sz w:val="24"/>
                <w:szCs w:val="24"/>
              </w:rPr>
              <w:t>0,107</w:t>
            </w:r>
          </w:p>
        </w:tc>
      </w:tr>
      <w:tr w:rsidR="008F7A72" w:rsidRPr="0044369D" w14:paraId="44D71A95" w14:textId="77777777">
        <w:trPr>
          <w:trHeight w:val="276"/>
        </w:trPr>
        <w:tc>
          <w:tcPr>
            <w:tcW w:w="2554" w:type="dxa"/>
          </w:tcPr>
          <w:p w14:paraId="5D4857AC" w14:textId="77777777" w:rsidR="008F7A72" w:rsidRPr="0044369D" w:rsidRDefault="00444508">
            <w:pPr>
              <w:pStyle w:val="TableParagraph"/>
              <w:spacing w:line="256" w:lineRule="exact"/>
              <w:ind w:left="117"/>
              <w:jc w:val="left"/>
              <w:rPr>
                <w:i/>
                <w:sz w:val="24"/>
                <w:szCs w:val="24"/>
              </w:rPr>
            </w:pPr>
            <w:r w:rsidRPr="0044369D">
              <w:rPr>
                <w:i/>
                <w:sz w:val="24"/>
                <w:szCs w:val="24"/>
              </w:rPr>
              <w:t>Customer bonding</w:t>
            </w:r>
          </w:p>
        </w:tc>
        <w:tc>
          <w:tcPr>
            <w:tcW w:w="3490" w:type="dxa"/>
          </w:tcPr>
          <w:p w14:paraId="3B584836" w14:textId="77777777" w:rsidR="008F7A72" w:rsidRPr="0044369D" w:rsidRDefault="00444508">
            <w:pPr>
              <w:pStyle w:val="TableParagraph"/>
              <w:spacing w:line="256" w:lineRule="exact"/>
              <w:ind w:left="642" w:right="627"/>
              <w:jc w:val="center"/>
              <w:rPr>
                <w:sz w:val="24"/>
                <w:szCs w:val="24"/>
              </w:rPr>
            </w:pPr>
            <w:r w:rsidRPr="0044369D">
              <w:rPr>
                <w:sz w:val="24"/>
                <w:szCs w:val="24"/>
              </w:rPr>
              <w:t>0,178</w:t>
            </w:r>
          </w:p>
        </w:tc>
      </w:tr>
      <w:tr w:rsidR="008F7A72" w:rsidRPr="0044369D" w14:paraId="632BD5ED" w14:textId="77777777">
        <w:trPr>
          <w:trHeight w:val="276"/>
        </w:trPr>
        <w:tc>
          <w:tcPr>
            <w:tcW w:w="2554" w:type="dxa"/>
          </w:tcPr>
          <w:p w14:paraId="0B238D3D" w14:textId="77777777" w:rsidR="008F7A72" w:rsidRPr="0044369D" w:rsidRDefault="00444508">
            <w:pPr>
              <w:pStyle w:val="TableParagraph"/>
              <w:spacing w:before="1" w:line="255" w:lineRule="exact"/>
              <w:ind w:left="117"/>
              <w:jc w:val="left"/>
              <w:rPr>
                <w:i/>
                <w:sz w:val="24"/>
                <w:szCs w:val="24"/>
              </w:rPr>
            </w:pPr>
            <w:r w:rsidRPr="0044369D">
              <w:rPr>
                <w:i/>
                <w:sz w:val="24"/>
                <w:szCs w:val="24"/>
              </w:rPr>
              <w:t>Brand image</w:t>
            </w:r>
          </w:p>
        </w:tc>
        <w:tc>
          <w:tcPr>
            <w:tcW w:w="3490" w:type="dxa"/>
          </w:tcPr>
          <w:p w14:paraId="6DEE1F18" w14:textId="77777777" w:rsidR="008F7A72" w:rsidRPr="0044369D" w:rsidRDefault="00444508">
            <w:pPr>
              <w:pStyle w:val="TableParagraph"/>
              <w:spacing w:before="1" w:line="255" w:lineRule="exact"/>
              <w:ind w:left="642" w:right="627"/>
              <w:jc w:val="center"/>
              <w:rPr>
                <w:sz w:val="24"/>
                <w:szCs w:val="24"/>
              </w:rPr>
            </w:pPr>
            <w:r w:rsidRPr="0044369D">
              <w:rPr>
                <w:sz w:val="24"/>
                <w:szCs w:val="24"/>
              </w:rPr>
              <w:t>0,509</w:t>
            </w:r>
          </w:p>
        </w:tc>
      </w:tr>
      <w:tr w:rsidR="008F7A72" w:rsidRPr="0044369D" w14:paraId="43CA40E1" w14:textId="77777777">
        <w:trPr>
          <w:trHeight w:val="395"/>
        </w:trPr>
        <w:tc>
          <w:tcPr>
            <w:tcW w:w="2554" w:type="dxa"/>
            <w:tcBorders>
              <w:bottom w:val="single" w:sz="4" w:space="0" w:color="000000"/>
            </w:tcBorders>
          </w:tcPr>
          <w:p w14:paraId="23BAC8D4" w14:textId="77777777" w:rsidR="008F7A72" w:rsidRPr="0044369D" w:rsidRDefault="00444508">
            <w:pPr>
              <w:pStyle w:val="TableParagraph"/>
              <w:spacing w:line="275" w:lineRule="exact"/>
              <w:ind w:left="117"/>
              <w:jc w:val="left"/>
              <w:rPr>
                <w:sz w:val="24"/>
                <w:szCs w:val="24"/>
              </w:rPr>
            </w:pPr>
            <w:r w:rsidRPr="0044369D">
              <w:rPr>
                <w:sz w:val="24"/>
                <w:szCs w:val="24"/>
              </w:rPr>
              <w:t>Kepercayaan</w:t>
            </w:r>
          </w:p>
        </w:tc>
        <w:tc>
          <w:tcPr>
            <w:tcW w:w="3490" w:type="dxa"/>
            <w:tcBorders>
              <w:bottom w:val="single" w:sz="4" w:space="0" w:color="000000"/>
            </w:tcBorders>
          </w:tcPr>
          <w:p w14:paraId="4FB73DCA" w14:textId="77777777" w:rsidR="008F7A72" w:rsidRPr="0044369D" w:rsidRDefault="00444508">
            <w:pPr>
              <w:pStyle w:val="TableParagraph"/>
              <w:spacing w:line="275" w:lineRule="exact"/>
              <w:ind w:left="642" w:right="627"/>
              <w:jc w:val="center"/>
              <w:rPr>
                <w:sz w:val="24"/>
                <w:szCs w:val="24"/>
              </w:rPr>
            </w:pPr>
            <w:r w:rsidRPr="0044369D">
              <w:rPr>
                <w:sz w:val="24"/>
                <w:szCs w:val="24"/>
              </w:rPr>
              <w:t>0,319</w:t>
            </w:r>
          </w:p>
        </w:tc>
      </w:tr>
    </w:tbl>
    <w:p w14:paraId="4127D10E" w14:textId="77777777" w:rsidR="008F7A72" w:rsidRPr="0044369D" w:rsidRDefault="00444508">
      <w:pPr>
        <w:pStyle w:val="BodyText"/>
        <w:spacing w:line="480" w:lineRule="auto"/>
        <w:ind w:left="1282" w:right="3058" w:firstLine="744"/>
      </w:pPr>
      <w:r w:rsidRPr="0044369D">
        <w:t>Sumber : Data primer yang diolah, 2021 Y = 0,107 + 0,178 X</w:t>
      </w:r>
      <w:r w:rsidRPr="0044369D">
        <w:rPr>
          <w:vertAlign w:val="subscript"/>
        </w:rPr>
        <w:t>1</w:t>
      </w:r>
      <w:r w:rsidRPr="0044369D">
        <w:t xml:space="preserve"> + 0,509 X</w:t>
      </w:r>
      <w:r w:rsidRPr="0044369D">
        <w:rPr>
          <w:vertAlign w:val="subscript"/>
        </w:rPr>
        <w:t>2</w:t>
      </w:r>
      <w:r w:rsidRPr="0044369D">
        <w:t xml:space="preserve"> + 0,319 X</w:t>
      </w:r>
      <w:r w:rsidRPr="0044369D">
        <w:rPr>
          <w:vertAlign w:val="subscript"/>
        </w:rPr>
        <w:t>3</w:t>
      </w:r>
      <w:r w:rsidRPr="0044369D">
        <w:t xml:space="preserve"> + e</w:t>
      </w:r>
    </w:p>
    <w:p w14:paraId="6C73503B" w14:textId="77777777" w:rsidR="008F7A72" w:rsidRPr="0044369D" w:rsidRDefault="00444508">
      <w:pPr>
        <w:pStyle w:val="BodyText"/>
        <w:spacing w:before="1"/>
        <w:ind w:left="946"/>
      </w:pPr>
      <w:r w:rsidRPr="0044369D">
        <w:t>Dari persamaan di atas maka diinterprestasikan sebagai berikut:</w:t>
      </w:r>
    </w:p>
    <w:p w14:paraId="1ED9E9A9" w14:textId="77777777" w:rsidR="008F7A72" w:rsidRPr="0044369D" w:rsidRDefault="008F7A72">
      <w:pPr>
        <w:pStyle w:val="BodyText"/>
      </w:pPr>
    </w:p>
    <w:p w14:paraId="28E5C68C" w14:textId="77777777" w:rsidR="008F7A72" w:rsidRPr="0044369D" w:rsidRDefault="00444508">
      <w:pPr>
        <w:pStyle w:val="ListParagraph"/>
        <w:numPr>
          <w:ilvl w:val="0"/>
          <w:numId w:val="8"/>
        </w:numPr>
        <w:tabs>
          <w:tab w:val="left" w:pos="1307"/>
        </w:tabs>
        <w:spacing w:line="480" w:lineRule="auto"/>
        <w:ind w:right="576"/>
        <w:jc w:val="both"/>
        <w:rPr>
          <w:sz w:val="24"/>
          <w:szCs w:val="24"/>
        </w:rPr>
      </w:pPr>
      <w:r w:rsidRPr="0044369D">
        <w:rPr>
          <w:sz w:val="24"/>
          <w:szCs w:val="24"/>
        </w:rPr>
        <w:t xml:space="preserve">Konstanta sebesar 0,107 menyatakan bahwa jika variabel </w:t>
      </w:r>
      <w:r w:rsidRPr="0044369D">
        <w:rPr>
          <w:i/>
          <w:sz w:val="24"/>
          <w:szCs w:val="24"/>
        </w:rPr>
        <w:t xml:space="preserve">customer bonding </w:t>
      </w:r>
      <w:r w:rsidRPr="0044369D">
        <w:rPr>
          <w:sz w:val="24"/>
          <w:szCs w:val="24"/>
        </w:rPr>
        <w:t>(X</w:t>
      </w:r>
      <w:r w:rsidRPr="0044369D">
        <w:rPr>
          <w:sz w:val="24"/>
          <w:szCs w:val="24"/>
          <w:vertAlign w:val="subscript"/>
        </w:rPr>
        <w:t>1</w:t>
      </w:r>
      <w:r w:rsidRPr="0044369D">
        <w:rPr>
          <w:sz w:val="24"/>
          <w:szCs w:val="24"/>
        </w:rPr>
        <w:t xml:space="preserve">), </w:t>
      </w:r>
      <w:r w:rsidRPr="0044369D">
        <w:rPr>
          <w:i/>
          <w:sz w:val="24"/>
          <w:szCs w:val="24"/>
        </w:rPr>
        <w:t xml:space="preserve">brand image </w:t>
      </w:r>
      <w:r w:rsidRPr="0044369D">
        <w:rPr>
          <w:sz w:val="24"/>
          <w:szCs w:val="24"/>
        </w:rPr>
        <w:t>(X</w:t>
      </w:r>
      <w:r w:rsidRPr="0044369D">
        <w:rPr>
          <w:sz w:val="24"/>
          <w:szCs w:val="24"/>
          <w:vertAlign w:val="subscript"/>
        </w:rPr>
        <w:t>2</w:t>
      </w:r>
      <w:r w:rsidRPr="0044369D">
        <w:rPr>
          <w:sz w:val="24"/>
          <w:szCs w:val="24"/>
        </w:rPr>
        <w:t>) dan kepercayaan (X</w:t>
      </w:r>
      <w:r w:rsidRPr="0044369D">
        <w:rPr>
          <w:sz w:val="24"/>
          <w:szCs w:val="24"/>
          <w:vertAlign w:val="subscript"/>
        </w:rPr>
        <w:t>3</w:t>
      </w:r>
      <w:r w:rsidRPr="0044369D">
        <w:rPr>
          <w:sz w:val="24"/>
          <w:szCs w:val="24"/>
        </w:rPr>
        <w:t xml:space="preserve">) dianggap konstan, maka loyalitas pelanggan akan </w:t>
      </w:r>
      <w:r w:rsidRPr="0044369D">
        <w:rPr>
          <w:sz w:val="24"/>
          <w:szCs w:val="24"/>
        </w:rPr>
        <w:lastRenderedPageBreak/>
        <w:t>meningkat sebesar</w:t>
      </w:r>
      <w:r w:rsidRPr="0044369D">
        <w:rPr>
          <w:spacing w:val="19"/>
          <w:sz w:val="24"/>
          <w:szCs w:val="24"/>
        </w:rPr>
        <w:t xml:space="preserve"> </w:t>
      </w:r>
      <w:r w:rsidRPr="0044369D">
        <w:rPr>
          <w:sz w:val="24"/>
          <w:szCs w:val="24"/>
        </w:rPr>
        <w:t>0,107.</w:t>
      </w:r>
    </w:p>
    <w:p w14:paraId="11FEADA6" w14:textId="77777777" w:rsidR="008F7A72" w:rsidRPr="0044369D" w:rsidRDefault="00444508">
      <w:pPr>
        <w:pStyle w:val="ListParagraph"/>
        <w:numPr>
          <w:ilvl w:val="0"/>
          <w:numId w:val="8"/>
        </w:numPr>
        <w:tabs>
          <w:tab w:val="left" w:pos="1307"/>
        </w:tabs>
        <w:spacing w:before="1" w:line="480" w:lineRule="auto"/>
        <w:ind w:right="577"/>
        <w:jc w:val="both"/>
        <w:rPr>
          <w:sz w:val="24"/>
          <w:szCs w:val="24"/>
        </w:rPr>
      </w:pPr>
      <w:r w:rsidRPr="0044369D">
        <w:rPr>
          <w:spacing w:val="-3"/>
          <w:sz w:val="24"/>
          <w:szCs w:val="24"/>
        </w:rPr>
        <w:t>b</w:t>
      </w:r>
      <w:r w:rsidRPr="0044369D">
        <w:rPr>
          <w:spacing w:val="-3"/>
          <w:sz w:val="24"/>
          <w:szCs w:val="24"/>
          <w:vertAlign w:val="subscript"/>
        </w:rPr>
        <w:t>1</w:t>
      </w:r>
      <w:r w:rsidRPr="0044369D">
        <w:rPr>
          <w:spacing w:val="-3"/>
          <w:sz w:val="24"/>
          <w:szCs w:val="24"/>
        </w:rPr>
        <w:t xml:space="preserve"> </w:t>
      </w:r>
      <w:r w:rsidRPr="0044369D">
        <w:rPr>
          <w:sz w:val="24"/>
          <w:szCs w:val="24"/>
        </w:rPr>
        <w:t>= 0,178 koefisien regresi X</w:t>
      </w:r>
      <w:r w:rsidRPr="0044369D">
        <w:rPr>
          <w:sz w:val="24"/>
          <w:szCs w:val="24"/>
          <w:vertAlign w:val="subscript"/>
        </w:rPr>
        <w:t>1</w:t>
      </w:r>
      <w:r w:rsidRPr="0044369D">
        <w:rPr>
          <w:sz w:val="24"/>
          <w:szCs w:val="24"/>
        </w:rPr>
        <w:t xml:space="preserve"> (</w:t>
      </w:r>
      <w:r w:rsidRPr="0044369D">
        <w:rPr>
          <w:i/>
          <w:sz w:val="24"/>
          <w:szCs w:val="24"/>
        </w:rPr>
        <w:t>customer bonding</w:t>
      </w:r>
      <w:r w:rsidRPr="0044369D">
        <w:rPr>
          <w:sz w:val="24"/>
          <w:szCs w:val="24"/>
        </w:rPr>
        <w:t xml:space="preserve">) bernilai positif yang berarti apabila </w:t>
      </w:r>
      <w:r w:rsidRPr="0044369D">
        <w:rPr>
          <w:i/>
          <w:sz w:val="24"/>
          <w:szCs w:val="24"/>
        </w:rPr>
        <w:t xml:space="preserve">brand image </w:t>
      </w:r>
      <w:r w:rsidRPr="0044369D">
        <w:rPr>
          <w:sz w:val="24"/>
          <w:szCs w:val="24"/>
        </w:rPr>
        <w:t>(X</w:t>
      </w:r>
      <w:r w:rsidRPr="0044369D">
        <w:rPr>
          <w:sz w:val="24"/>
          <w:szCs w:val="24"/>
          <w:vertAlign w:val="subscript"/>
        </w:rPr>
        <w:t>2</w:t>
      </w:r>
      <w:r w:rsidRPr="0044369D">
        <w:rPr>
          <w:sz w:val="24"/>
          <w:szCs w:val="24"/>
        </w:rPr>
        <w:t>) dan kepercayaan (X</w:t>
      </w:r>
      <w:r w:rsidRPr="0044369D">
        <w:rPr>
          <w:sz w:val="24"/>
          <w:szCs w:val="24"/>
          <w:vertAlign w:val="subscript"/>
        </w:rPr>
        <w:t>3</w:t>
      </w:r>
      <w:r w:rsidRPr="0044369D">
        <w:rPr>
          <w:sz w:val="24"/>
          <w:szCs w:val="24"/>
        </w:rPr>
        <w:t xml:space="preserve">) dianggap konstan, </w:t>
      </w:r>
      <w:r w:rsidRPr="0044369D">
        <w:rPr>
          <w:i/>
          <w:sz w:val="24"/>
          <w:szCs w:val="24"/>
        </w:rPr>
        <w:t xml:space="preserve">customer bonding </w:t>
      </w:r>
      <w:r w:rsidRPr="0044369D">
        <w:rPr>
          <w:sz w:val="24"/>
          <w:szCs w:val="24"/>
        </w:rPr>
        <w:t>naik sebesar satu satuan, maka mengakibatkan loyalitas pelanggan meningkat sebesar</w:t>
      </w:r>
      <w:r w:rsidRPr="0044369D">
        <w:rPr>
          <w:spacing w:val="11"/>
          <w:sz w:val="24"/>
          <w:szCs w:val="24"/>
        </w:rPr>
        <w:t xml:space="preserve"> </w:t>
      </w:r>
      <w:r w:rsidRPr="0044369D">
        <w:rPr>
          <w:sz w:val="24"/>
          <w:szCs w:val="24"/>
        </w:rPr>
        <w:t>0,178.</w:t>
      </w:r>
    </w:p>
    <w:p w14:paraId="72586309" w14:textId="77777777" w:rsidR="008F7A72" w:rsidRPr="0044369D" w:rsidRDefault="00444508">
      <w:pPr>
        <w:pStyle w:val="ListParagraph"/>
        <w:numPr>
          <w:ilvl w:val="0"/>
          <w:numId w:val="8"/>
        </w:numPr>
        <w:tabs>
          <w:tab w:val="left" w:pos="1307"/>
        </w:tabs>
        <w:spacing w:before="1" w:line="480" w:lineRule="auto"/>
        <w:ind w:right="573"/>
        <w:jc w:val="both"/>
        <w:rPr>
          <w:sz w:val="24"/>
          <w:szCs w:val="24"/>
        </w:rPr>
      </w:pPr>
      <w:r w:rsidRPr="0044369D">
        <w:rPr>
          <w:spacing w:val="-3"/>
          <w:sz w:val="24"/>
          <w:szCs w:val="24"/>
        </w:rPr>
        <w:t>b</w:t>
      </w:r>
      <w:r w:rsidRPr="0044369D">
        <w:rPr>
          <w:spacing w:val="-3"/>
          <w:sz w:val="24"/>
          <w:szCs w:val="24"/>
          <w:vertAlign w:val="subscript"/>
        </w:rPr>
        <w:t>2</w:t>
      </w:r>
      <w:r w:rsidRPr="0044369D">
        <w:rPr>
          <w:spacing w:val="-3"/>
          <w:sz w:val="24"/>
          <w:szCs w:val="24"/>
        </w:rPr>
        <w:t xml:space="preserve"> </w:t>
      </w:r>
      <w:r w:rsidRPr="0044369D">
        <w:rPr>
          <w:sz w:val="24"/>
          <w:szCs w:val="24"/>
        </w:rPr>
        <w:t>= 0,509 koefisien regresi X</w:t>
      </w:r>
      <w:r w:rsidRPr="0044369D">
        <w:rPr>
          <w:sz w:val="24"/>
          <w:szCs w:val="24"/>
          <w:vertAlign w:val="subscript"/>
        </w:rPr>
        <w:t>2</w:t>
      </w:r>
      <w:r w:rsidRPr="0044369D">
        <w:rPr>
          <w:sz w:val="24"/>
          <w:szCs w:val="24"/>
        </w:rPr>
        <w:t xml:space="preserve"> (</w:t>
      </w:r>
      <w:r w:rsidRPr="0044369D">
        <w:rPr>
          <w:i/>
          <w:sz w:val="24"/>
          <w:szCs w:val="24"/>
        </w:rPr>
        <w:t>brand image</w:t>
      </w:r>
      <w:r w:rsidRPr="0044369D">
        <w:rPr>
          <w:sz w:val="24"/>
          <w:szCs w:val="24"/>
        </w:rPr>
        <w:t xml:space="preserve">) bernilai positif yang berarti apabila </w:t>
      </w:r>
      <w:r w:rsidRPr="0044369D">
        <w:rPr>
          <w:i/>
          <w:sz w:val="24"/>
          <w:szCs w:val="24"/>
        </w:rPr>
        <w:t xml:space="preserve">customer bonding </w:t>
      </w:r>
      <w:r w:rsidRPr="0044369D">
        <w:rPr>
          <w:sz w:val="24"/>
          <w:szCs w:val="24"/>
        </w:rPr>
        <w:t>(X</w:t>
      </w:r>
      <w:r w:rsidRPr="0044369D">
        <w:rPr>
          <w:sz w:val="24"/>
          <w:szCs w:val="24"/>
          <w:vertAlign w:val="subscript"/>
        </w:rPr>
        <w:t>1</w:t>
      </w:r>
      <w:r w:rsidRPr="0044369D">
        <w:rPr>
          <w:sz w:val="24"/>
          <w:szCs w:val="24"/>
        </w:rPr>
        <w:t>) dan kepercayaan (X</w:t>
      </w:r>
      <w:r w:rsidRPr="0044369D">
        <w:rPr>
          <w:sz w:val="24"/>
          <w:szCs w:val="24"/>
          <w:vertAlign w:val="subscript"/>
        </w:rPr>
        <w:t>3</w:t>
      </w:r>
      <w:r w:rsidRPr="0044369D">
        <w:rPr>
          <w:sz w:val="24"/>
          <w:szCs w:val="24"/>
        </w:rPr>
        <w:t xml:space="preserve">) dianggap konstan, </w:t>
      </w:r>
      <w:r w:rsidRPr="0044369D">
        <w:rPr>
          <w:i/>
          <w:sz w:val="24"/>
          <w:szCs w:val="24"/>
        </w:rPr>
        <w:t xml:space="preserve">brand image </w:t>
      </w:r>
      <w:r w:rsidRPr="0044369D">
        <w:rPr>
          <w:sz w:val="24"/>
          <w:szCs w:val="24"/>
        </w:rPr>
        <w:t>naik sebesar satu satuan, maka loyalitas pelanggan meningkat sebesar</w:t>
      </w:r>
      <w:r w:rsidRPr="0044369D">
        <w:rPr>
          <w:spacing w:val="2"/>
          <w:sz w:val="24"/>
          <w:szCs w:val="24"/>
        </w:rPr>
        <w:t xml:space="preserve"> </w:t>
      </w:r>
      <w:r w:rsidRPr="0044369D">
        <w:rPr>
          <w:sz w:val="24"/>
          <w:szCs w:val="24"/>
        </w:rPr>
        <w:t>0,509.</w:t>
      </w:r>
    </w:p>
    <w:p w14:paraId="43DC5724" w14:textId="77777777" w:rsidR="008F7A72" w:rsidRPr="0044369D" w:rsidRDefault="00444508">
      <w:pPr>
        <w:pStyle w:val="ListParagraph"/>
        <w:numPr>
          <w:ilvl w:val="0"/>
          <w:numId w:val="8"/>
        </w:numPr>
        <w:tabs>
          <w:tab w:val="left" w:pos="1307"/>
        </w:tabs>
        <w:spacing w:line="480" w:lineRule="auto"/>
        <w:ind w:right="573"/>
        <w:jc w:val="both"/>
        <w:rPr>
          <w:sz w:val="24"/>
          <w:szCs w:val="24"/>
        </w:rPr>
      </w:pPr>
      <w:r w:rsidRPr="0044369D">
        <w:rPr>
          <w:spacing w:val="-3"/>
          <w:sz w:val="24"/>
          <w:szCs w:val="24"/>
        </w:rPr>
        <w:t>b</w:t>
      </w:r>
      <w:r w:rsidRPr="0044369D">
        <w:rPr>
          <w:spacing w:val="-3"/>
          <w:sz w:val="24"/>
          <w:szCs w:val="24"/>
          <w:vertAlign w:val="subscript"/>
        </w:rPr>
        <w:t>3</w:t>
      </w:r>
      <w:r w:rsidRPr="0044369D">
        <w:rPr>
          <w:spacing w:val="-3"/>
          <w:sz w:val="24"/>
          <w:szCs w:val="24"/>
        </w:rPr>
        <w:t xml:space="preserve"> </w:t>
      </w:r>
      <w:r w:rsidRPr="0044369D">
        <w:rPr>
          <w:sz w:val="24"/>
          <w:szCs w:val="24"/>
        </w:rPr>
        <w:t>= 0,319 koefisien regresi X</w:t>
      </w:r>
      <w:r w:rsidRPr="0044369D">
        <w:rPr>
          <w:sz w:val="24"/>
          <w:szCs w:val="24"/>
          <w:vertAlign w:val="subscript"/>
        </w:rPr>
        <w:t>3</w:t>
      </w:r>
      <w:r w:rsidRPr="0044369D">
        <w:rPr>
          <w:sz w:val="24"/>
          <w:szCs w:val="24"/>
        </w:rPr>
        <w:t xml:space="preserve"> (kepercayaan) bernilai positif yang berarti apabila </w:t>
      </w:r>
      <w:r w:rsidRPr="0044369D">
        <w:rPr>
          <w:i/>
          <w:sz w:val="24"/>
          <w:szCs w:val="24"/>
        </w:rPr>
        <w:t xml:space="preserve">customer bonding </w:t>
      </w:r>
      <w:r w:rsidRPr="0044369D">
        <w:rPr>
          <w:sz w:val="24"/>
          <w:szCs w:val="24"/>
        </w:rPr>
        <w:t>(X</w:t>
      </w:r>
      <w:r w:rsidRPr="0044369D">
        <w:rPr>
          <w:sz w:val="24"/>
          <w:szCs w:val="24"/>
          <w:vertAlign w:val="subscript"/>
        </w:rPr>
        <w:t>1</w:t>
      </w:r>
      <w:r w:rsidRPr="0044369D">
        <w:rPr>
          <w:sz w:val="24"/>
          <w:szCs w:val="24"/>
        </w:rPr>
        <w:t xml:space="preserve">) dan </w:t>
      </w:r>
      <w:r w:rsidRPr="0044369D">
        <w:rPr>
          <w:i/>
          <w:sz w:val="24"/>
          <w:szCs w:val="24"/>
        </w:rPr>
        <w:t xml:space="preserve">brand image </w:t>
      </w:r>
      <w:r w:rsidRPr="0044369D">
        <w:rPr>
          <w:sz w:val="24"/>
          <w:szCs w:val="24"/>
        </w:rPr>
        <w:t>(X</w:t>
      </w:r>
      <w:r w:rsidRPr="0044369D">
        <w:rPr>
          <w:sz w:val="24"/>
          <w:szCs w:val="24"/>
          <w:vertAlign w:val="subscript"/>
        </w:rPr>
        <w:t>2</w:t>
      </w:r>
      <w:r w:rsidRPr="0044369D">
        <w:rPr>
          <w:sz w:val="24"/>
          <w:szCs w:val="24"/>
        </w:rPr>
        <w:t>) dianggap konstan, kepercayaan naik sebesar satu satuan, maka mengakibatkan loyalitas pelanggan meningkat sebesar</w:t>
      </w:r>
      <w:r w:rsidRPr="0044369D">
        <w:rPr>
          <w:spacing w:val="11"/>
          <w:sz w:val="24"/>
          <w:szCs w:val="24"/>
        </w:rPr>
        <w:t xml:space="preserve"> </w:t>
      </w:r>
      <w:r w:rsidRPr="0044369D">
        <w:rPr>
          <w:sz w:val="24"/>
          <w:szCs w:val="24"/>
        </w:rPr>
        <w:t>0,319.</w:t>
      </w:r>
    </w:p>
    <w:p w14:paraId="7707D81E" w14:textId="77777777" w:rsidR="008F7A72" w:rsidRPr="0044369D" w:rsidRDefault="008F7A72">
      <w:pPr>
        <w:pStyle w:val="BodyText"/>
      </w:pPr>
    </w:p>
    <w:p w14:paraId="02FAE127" w14:textId="77777777" w:rsidR="008F7A72" w:rsidRPr="0044369D" w:rsidRDefault="008F7A72">
      <w:pPr>
        <w:pStyle w:val="BodyText"/>
        <w:spacing w:before="6"/>
      </w:pPr>
    </w:p>
    <w:p w14:paraId="6D9C3828" w14:textId="77777777" w:rsidR="008F7A72" w:rsidRPr="0044369D" w:rsidRDefault="00444508">
      <w:pPr>
        <w:pStyle w:val="Heading1"/>
        <w:numPr>
          <w:ilvl w:val="0"/>
          <w:numId w:val="10"/>
        </w:numPr>
        <w:tabs>
          <w:tab w:val="left" w:pos="947"/>
        </w:tabs>
        <w:ind w:hanging="361"/>
        <w:jc w:val="left"/>
      </w:pPr>
      <w:bookmarkStart w:id="11" w:name="_bookmark59"/>
      <w:bookmarkEnd w:id="11"/>
      <w:r w:rsidRPr="0044369D">
        <w:t>Uji</w:t>
      </w:r>
      <w:r w:rsidRPr="0044369D">
        <w:rPr>
          <w:spacing w:val="1"/>
        </w:rPr>
        <w:t xml:space="preserve"> </w:t>
      </w:r>
      <w:r w:rsidRPr="0044369D">
        <w:t>Hipotesis</w:t>
      </w:r>
    </w:p>
    <w:p w14:paraId="1D235012" w14:textId="77777777" w:rsidR="008F7A72" w:rsidRPr="0044369D" w:rsidRDefault="008F7A72">
      <w:pPr>
        <w:pStyle w:val="BodyText"/>
        <w:spacing w:before="7"/>
        <w:rPr>
          <w:b/>
        </w:rPr>
      </w:pPr>
    </w:p>
    <w:p w14:paraId="6EC37E8E" w14:textId="77777777" w:rsidR="008F7A72" w:rsidRPr="0044369D" w:rsidRDefault="00444508">
      <w:pPr>
        <w:pStyle w:val="ListParagraph"/>
        <w:numPr>
          <w:ilvl w:val="1"/>
          <w:numId w:val="10"/>
        </w:numPr>
        <w:tabs>
          <w:tab w:val="left" w:pos="1307"/>
        </w:tabs>
        <w:ind w:hanging="361"/>
        <w:jc w:val="left"/>
        <w:rPr>
          <w:sz w:val="24"/>
          <w:szCs w:val="24"/>
        </w:rPr>
      </w:pPr>
      <w:bookmarkStart w:id="12" w:name="_bookmark60"/>
      <w:bookmarkEnd w:id="12"/>
      <w:r w:rsidRPr="0044369D">
        <w:rPr>
          <w:sz w:val="24"/>
          <w:szCs w:val="24"/>
        </w:rPr>
        <w:t>Uji</w:t>
      </w:r>
      <w:r w:rsidRPr="0044369D">
        <w:rPr>
          <w:spacing w:val="-7"/>
          <w:sz w:val="24"/>
          <w:szCs w:val="24"/>
        </w:rPr>
        <w:t xml:space="preserve"> </w:t>
      </w:r>
      <w:r w:rsidRPr="0044369D">
        <w:rPr>
          <w:sz w:val="24"/>
          <w:szCs w:val="24"/>
        </w:rPr>
        <w:t>t</w:t>
      </w:r>
    </w:p>
    <w:p w14:paraId="5CDAFA61" w14:textId="77777777" w:rsidR="008F7A72" w:rsidRPr="0044369D" w:rsidRDefault="008F7A72">
      <w:pPr>
        <w:pStyle w:val="BodyText"/>
      </w:pPr>
    </w:p>
    <w:p w14:paraId="5F5091C3" w14:textId="2B3BE966" w:rsidR="008F7A72" w:rsidRDefault="00444508" w:rsidP="00156885">
      <w:pPr>
        <w:pStyle w:val="BodyText"/>
        <w:spacing w:line="480" w:lineRule="auto"/>
        <w:ind w:left="1306" w:right="578"/>
        <w:jc w:val="both"/>
      </w:pPr>
      <w:r w:rsidRPr="0044369D">
        <w:t>Uji t digunakan untuk mengetahui besarnya pengaruh dari masing-masing variabel independen secara parsial terhadap variabel dependen. Adapun perhitungannya adalah sebagai berikut:</w:t>
      </w:r>
    </w:p>
    <w:p w14:paraId="38BCB2A0" w14:textId="77777777" w:rsidR="00156885" w:rsidRDefault="00156885">
      <w:pPr>
        <w:rPr>
          <w:b/>
          <w:sz w:val="24"/>
          <w:szCs w:val="24"/>
        </w:rPr>
      </w:pPr>
      <w:r>
        <w:rPr>
          <w:b/>
        </w:rPr>
        <w:br w:type="page"/>
      </w:r>
    </w:p>
    <w:p w14:paraId="23C2020A" w14:textId="0594CE58" w:rsidR="00156885" w:rsidRPr="00156885" w:rsidRDefault="00156885" w:rsidP="00156885">
      <w:pPr>
        <w:pStyle w:val="BodyText"/>
        <w:spacing w:line="480" w:lineRule="auto"/>
        <w:ind w:left="1306" w:right="578"/>
        <w:jc w:val="center"/>
        <w:rPr>
          <w:b/>
        </w:rPr>
      </w:pPr>
      <w:r w:rsidRPr="00156885">
        <w:rPr>
          <w:b/>
        </w:rPr>
        <w:lastRenderedPageBreak/>
        <w:t>Tabel IV. 7</w:t>
      </w:r>
    </w:p>
    <w:p w14:paraId="1C61E3B1" w14:textId="7268C30E" w:rsidR="00156885" w:rsidRPr="00156885" w:rsidRDefault="00156885" w:rsidP="00156885">
      <w:pPr>
        <w:pStyle w:val="BodyText"/>
        <w:spacing w:line="480" w:lineRule="auto"/>
        <w:ind w:left="1306" w:right="578"/>
        <w:jc w:val="center"/>
        <w:rPr>
          <w:b/>
        </w:rPr>
      </w:pPr>
      <w:r w:rsidRPr="00156885">
        <w:rPr>
          <w:b/>
        </w:rPr>
        <w:t>Hasil Uji t test</w:t>
      </w:r>
    </w:p>
    <w:p w14:paraId="64D509BB" w14:textId="5884E7F7" w:rsidR="00156885" w:rsidRDefault="00156885" w:rsidP="00156885">
      <w:pPr>
        <w:pStyle w:val="BodyText"/>
        <w:spacing w:line="480" w:lineRule="auto"/>
        <w:ind w:left="567" w:right="578"/>
        <w:jc w:val="center"/>
      </w:pPr>
      <w:r>
        <w:rPr>
          <w:noProof/>
          <w:lang w:val="en-US"/>
        </w:rPr>
        <w:drawing>
          <wp:inline distT="0" distB="0" distL="0" distR="0" wp14:anchorId="7DC3E03E" wp14:editId="2FA26F4E">
            <wp:extent cx="4737289" cy="18015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740135" cy="1802586"/>
                    </a:xfrm>
                    <a:prstGeom prst="rect">
                      <a:avLst/>
                    </a:prstGeom>
                  </pic:spPr>
                </pic:pic>
              </a:graphicData>
            </a:graphic>
          </wp:inline>
        </w:drawing>
      </w:r>
    </w:p>
    <w:p w14:paraId="01D8A496" w14:textId="77777777" w:rsidR="008F7A72" w:rsidRPr="0044369D" w:rsidRDefault="00444508" w:rsidP="00156885">
      <w:pPr>
        <w:pStyle w:val="BodyText"/>
        <w:spacing w:line="266" w:lineRule="exact"/>
        <w:ind w:left="851"/>
      </w:pPr>
      <w:r w:rsidRPr="0044369D">
        <w:t>Sumber : Data primer diolah 2021</w:t>
      </w:r>
    </w:p>
    <w:p w14:paraId="6F2EAEEF" w14:textId="77777777" w:rsidR="008F7A72" w:rsidRPr="0044369D" w:rsidRDefault="008F7A72">
      <w:pPr>
        <w:pStyle w:val="BodyText"/>
      </w:pPr>
    </w:p>
    <w:p w14:paraId="6CF9F99D" w14:textId="77777777" w:rsidR="008F7A72" w:rsidRPr="0044369D" w:rsidRDefault="00444508">
      <w:pPr>
        <w:pStyle w:val="ListParagraph"/>
        <w:numPr>
          <w:ilvl w:val="2"/>
          <w:numId w:val="10"/>
        </w:numPr>
        <w:tabs>
          <w:tab w:val="left" w:pos="1667"/>
        </w:tabs>
        <w:spacing w:line="480" w:lineRule="auto"/>
        <w:ind w:left="1667" w:right="583"/>
        <w:rPr>
          <w:sz w:val="24"/>
          <w:szCs w:val="24"/>
        </w:rPr>
      </w:pPr>
      <w:r w:rsidRPr="0044369D">
        <w:rPr>
          <w:sz w:val="24"/>
          <w:szCs w:val="24"/>
        </w:rPr>
        <w:t xml:space="preserve">Uji pengaruh variabel </w:t>
      </w:r>
      <w:r w:rsidRPr="0044369D">
        <w:rPr>
          <w:i/>
          <w:sz w:val="24"/>
          <w:szCs w:val="24"/>
        </w:rPr>
        <w:t xml:space="preserve">customer bonding </w:t>
      </w:r>
      <w:r w:rsidRPr="0044369D">
        <w:rPr>
          <w:sz w:val="24"/>
          <w:szCs w:val="24"/>
        </w:rPr>
        <w:t>(X</w:t>
      </w:r>
      <w:r w:rsidRPr="0044369D">
        <w:rPr>
          <w:sz w:val="24"/>
          <w:szCs w:val="24"/>
          <w:vertAlign w:val="subscript"/>
        </w:rPr>
        <w:t>1</w:t>
      </w:r>
      <w:r w:rsidRPr="0044369D">
        <w:rPr>
          <w:sz w:val="24"/>
          <w:szCs w:val="24"/>
        </w:rPr>
        <w:t>) terhadap minat beli (Y) adalah sebagai</w:t>
      </w:r>
      <w:r w:rsidRPr="0044369D">
        <w:rPr>
          <w:spacing w:val="-7"/>
          <w:sz w:val="24"/>
          <w:szCs w:val="24"/>
        </w:rPr>
        <w:t xml:space="preserve"> </w:t>
      </w:r>
      <w:r w:rsidRPr="0044369D">
        <w:rPr>
          <w:sz w:val="24"/>
          <w:szCs w:val="24"/>
        </w:rPr>
        <w:t>berikut:</w:t>
      </w:r>
    </w:p>
    <w:p w14:paraId="4CE9F771" w14:textId="77777777" w:rsidR="008F7A72" w:rsidRPr="0044369D" w:rsidRDefault="00444508">
      <w:pPr>
        <w:pStyle w:val="ListParagraph"/>
        <w:numPr>
          <w:ilvl w:val="3"/>
          <w:numId w:val="10"/>
        </w:numPr>
        <w:tabs>
          <w:tab w:val="left" w:pos="2027"/>
        </w:tabs>
        <w:ind w:left="2027"/>
        <w:rPr>
          <w:sz w:val="24"/>
          <w:szCs w:val="24"/>
        </w:rPr>
      </w:pPr>
      <w:r w:rsidRPr="0044369D">
        <w:rPr>
          <w:sz w:val="24"/>
          <w:szCs w:val="24"/>
        </w:rPr>
        <w:t>Menentukan hipotesis nihil dan hipotesis</w:t>
      </w:r>
      <w:r w:rsidRPr="0044369D">
        <w:rPr>
          <w:spacing w:val="-7"/>
          <w:sz w:val="24"/>
          <w:szCs w:val="24"/>
        </w:rPr>
        <w:t xml:space="preserve"> </w:t>
      </w:r>
      <w:r w:rsidRPr="0044369D">
        <w:rPr>
          <w:sz w:val="24"/>
          <w:szCs w:val="24"/>
        </w:rPr>
        <w:t>alternatif:</w:t>
      </w:r>
    </w:p>
    <w:p w14:paraId="46C68A2F" w14:textId="77777777" w:rsidR="008F7A72" w:rsidRPr="0044369D" w:rsidRDefault="008F7A72">
      <w:pPr>
        <w:pStyle w:val="BodyText"/>
      </w:pPr>
    </w:p>
    <w:p w14:paraId="49B008A3" w14:textId="77777777" w:rsidR="008F7A72" w:rsidRPr="0044369D" w:rsidRDefault="00444508">
      <w:pPr>
        <w:pStyle w:val="BodyText"/>
        <w:ind w:left="1931" w:right="491"/>
        <w:jc w:val="center"/>
      </w:pPr>
      <w:r w:rsidRPr="0044369D">
        <w:t xml:space="preserve">Ho : β = 0, </w:t>
      </w:r>
      <w:r w:rsidRPr="0044369D">
        <w:rPr>
          <w:spacing w:val="-3"/>
        </w:rPr>
        <w:t xml:space="preserve">artinya </w:t>
      </w:r>
      <w:r w:rsidRPr="0044369D">
        <w:t>tidak ada pengaruh yang signifikan</w:t>
      </w:r>
      <w:r w:rsidRPr="0044369D">
        <w:rPr>
          <w:spacing w:val="56"/>
        </w:rPr>
        <w:t xml:space="preserve"> </w:t>
      </w:r>
      <w:r w:rsidRPr="0044369D">
        <w:t>antara</w:t>
      </w:r>
    </w:p>
    <w:p w14:paraId="01482DB6" w14:textId="77777777" w:rsidR="008F7A72" w:rsidRPr="0044369D" w:rsidRDefault="008F7A72">
      <w:pPr>
        <w:pStyle w:val="BodyText"/>
      </w:pPr>
    </w:p>
    <w:p w14:paraId="490E4016" w14:textId="77777777" w:rsidR="008F7A72" w:rsidRPr="0044369D" w:rsidRDefault="00444508">
      <w:pPr>
        <w:spacing w:before="1"/>
        <w:ind w:left="1931" w:right="435"/>
        <w:jc w:val="center"/>
        <w:rPr>
          <w:sz w:val="24"/>
          <w:szCs w:val="24"/>
        </w:rPr>
      </w:pPr>
      <w:r w:rsidRPr="0044369D">
        <w:rPr>
          <w:i/>
          <w:sz w:val="24"/>
          <w:szCs w:val="24"/>
        </w:rPr>
        <w:t xml:space="preserve">customer bonding </w:t>
      </w:r>
      <w:r w:rsidRPr="0044369D">
        <w:rPr>
          <w:sz w:val="24"/>
          <w:szCs w:val="24"/>
        </w:rPr>
        <w:t>(X</w:t>
      </w:r>
      <w:r w:rsidRPr="0044369D">
        <w:rPr>
          <w:sz w:val="24"/>
          <w:szCs w:val="24"/>
          <w:vertAlign w:val="subscript"/>
        </w:rPr>
        <w:t>1</w:t>
      </w:r>
      <w:r w:rsidRPr="0044369D">
        <w:rPr>
          <w:sz w:val="24"/>
          <w:szCs w:val="24"/>
        </w:rPr>
        <w:t>) terhadap loyalitas pelanggan (Y).</w:t>
      </w:r>
    </w:p>
    <w:p w14:paraId="42BD62D6" w14:textId="77777777" w:rsidR="008F7A72" w:rsidRPr="0044369D" w:rsidRDefault="008F7A72">
      <w:pPr>
        <w:pStyle w:val="BodyText"/>
        <w:spacing w:before="2"/>
      </w:pPr>
    </w:p>
    <w:p w14:paraId="76857EAF" w14:textId="77777777" w:rsidR="008F7A72" w:rsidRPr="0044369D" w:rsidRDefault="00444508">
      <w:pPr>
        <w:pStyle w:val="BodyText"/>
        <w:ind w:left="1444"/>
        <w:jc w:val="center"/>
      </w:pPr>
      <w:r w:rsidRPr="0044369D">
        <w:t>Ha :</w:t>
      </w:r>
      <w:r w:rsidRPr="0044369D">
        <w:rPr>
          <w:spacing w:val="51"/>
        </w:rPr>
        <w:t xml:space="preserve"> </w:t>
      </w:r>
      <w:r w:rsidRPr="0044369D">
        <w:t xml:space="preserve">β </w:t>
      </w:r>
      <w:r w:rsidRPr="0044369D">
        <w:t></w:t>
      </w:r>
      <w:r w:rsidRPr="0044369D">
        <w:rPr>
          <w:spacing w:val="53"/>
        </w:rPr>
        <w:t xml:space="preserve"> </w:t>
      </w:r>
      <w:r w:rsidRPr="0044369D">
        <w:t>0,</w:t>
      </w:r>
      <w:r w:rsidRPr="0044369D">
        <w:rPr>
          <w:spacing w:val="51"/>
        </w:rPr>
        <w:t xml:space="preserve"> </w:t>
      </w:r>
      <w:r w:rsidRPr="0044369D">
        <w:t>artinya</w:t>
      </w:r>
      <w:r w:rsidRPr="0044369D">
        <w:rPr>
          <w:spacing w:val="53"/>
        </w:rPr>
        <w:t xml:space="preserve"> </w:t>
      </w:r>
      <w:r w:rsidRPr="0044369D">
        <w:t>ada pengaruh yang signifikan antara antara</w:t>
      </w:r>
    </w:p>
    <w:p w14:paraId="7A5A02B2" w14:textId="77777777" w:rsidR="008F7A72" w:rsidRPr="0044369D" w:rsidRDefault="008F7A72">
      <w:pPr>
        <w:pStyle w:val="BodyText"/>
        <w:spacing w:before="7"/>
      </w:pPr>
    </w:p>
    <w:p w14:paraId="6A266212" w14:textId="77777777" w:rsidR="008F7A72" w:rsidRPr="0044369D" w:rsidRDefault="00444508">
      <w:pPr>
        <w:ind w:left="1931" w:right="435"/>
        <w:jc w:val="center"/>
        <w:rPr>
          <w:sz w:val="24"/>
          <w:szCs w:val="24"/>
        </w:rPr>
      </w:pPr>
      <w:r w:rsidRPr="0044369D">
        <w:rPr>
          <w:i/>
          <w:sz w:val="24"/>
          <w:szCs w:val="24"/>
        </w:rPr>
        <w:t xml:space="preserve">customer bonding </w:t>
      </w:r>
      <w:r w:rsidRPr="0044369D">
        <w:rPr>
          <w:sz w:val="24"/>
          <w:szCs w:val="24"/>
        </w:rPr>
        <w:t>(X</w:t>
      </w:r>
      <w:r w:rsidRPr="0044369D">
        <w:rPr>
          <w:sz w:val="24"/>
          <w:szCs w:val="24"/>
          <w:vertAlign w:val="subscript"/>
        </w:rPr>
        <w:t>1</w:t>
      </w:r>
      <w:r w:rsidRPr="0044369D">
        <w:rPr>
          <w:sz w:val="24"/>
          <w:szCs w:val="24"/>
        </w:rPr>
        <w:t>) terhadap loyalitas pelanggan (Y).</w:t>
      </w:r>
    </w:p>
    <w:p w14:paraId="5D8D2CAC" w14:textId="77777777" w:rsidR="008F7A72" w:rsidRPr="0044369D" w:rsidRDefault="008F7A72">
      <w:pPr>
        <w:pStyle w:val="BodyText"/>
      </w:pPr>
    </w:p>
    <w:p w14:paraId="0BF79E0D" w14:textId="77777777" w:rsidR="008F7A72" w:rsidRPr="0044369D" w:rsidRDefault="00444508">
      <w:pPr>
        <w:pStyle w:val="ListParagraph"/>
        <w:numPr>
          <w:ilvl w:val="3"/>
          <w:numId w:val="10"/>
        </w:numPr>
        <w:tabs>
          <w:tab w:val="left" w:pos="2027"/>
        </w:tabs>
        <w:spacing w:line="482" w:lineRule="auto"/>
        <w:ind w:left="2027" w:right="4194"/>
        <w:rPr>
          <w:sz w:val="24"/>
          <w:szCs w:val="24"/>
        </w:rPr>
      </w:pPr>
      <w:r w:rsidRPr="0044369D">
        <w:rPr>
          <w:i/>
          <w:sz w:val="24"/>
          <w:szCs w:val="24"/>
        </w:rPr>
        <w:t xml:space="preserve">Level of significant </w:t>
      </w:r>
      <w:r w:rsidRPr="0044369D">
        <w:rPr>
          <w:sz w:val="24"/>
          <w:szCs w:val="24"/>
        </w:rPr>
        <w:t>(</w:t>
      </w:r>
      <w:r w:rsidRPr="0044369D">
        <w:rPr>
          <w:sz w:val="24"/>
          <w:szCs w:val="24"/>
        </w:rPr>
        <w:t xml:space="preserve">) = </w:t>
      </w:r>
      <w:r w:rsidRPr="0044369D">
        <w:rPr>
          <w:spacing w:val="-4"/>
          <w:sz w:val="24"/>
          <w:szCs w:val="24"/>
        </w:rPr>
        <w:t xml:space="preserve">0,05 </w:t>
      </w:r>
      <w:r w:rsidRPr="0044369D">
        <w:rPr>
          <w:sz w:val="24"/>
          <w:szCs w:val="24"/>
        </w:rPr>
        <w:t>t</w:t>
      </w:r>
      <w:r w:rsidRPr="0044369D">
        <w:rPr>
          <w:sz w:val="24"/>
          <w:szCs w:val="24"/>
          <w:vertAlign w:val="subscript"/>
        </w:rPr>
        <w:t>tabel</w:t>
      </w:r>
      <w:r w:rsidRPr="0044369D">
        <w:rPr>
          <w:sz w:val="24"/>
          <w:szCs w:val="24"/>
        </w:rPr>
        <w:t xml:space="preserve"> = (</w:t>
      </w:r>
      <w:r w:rsidRPr="0044369D">
        <w:rPr>
          <w:sz w:val="24"/>
          <w:szCs w:val="24"/>
        </w:rPr>
        <w:t>/2,</w:t>
      </w:r>
      <w:r w:rsidRPr="0044369D">
        <w:rPr>
          <w:spacing w:val="-6"/>
          <w:sz w:val="24"/>
          <w:szCs w:val="24"/>
        </w:rPr>
        <w:t xml:space="preserve"> </w:t>
      </w:r>
      <w:r w:rsidRPr="0044369D">
        <w:rPr>
          <w:sz w:val="24"/>
          <w:szCs w:val="24"/>
        </w:rPr>
        <w:t>n-k)</w:t>
      </w:r>
    </w:p>
    <w:p w14:paraId="35770ADA" w14:textId="77777777" w:rsidR="008F7A72" w:rsidRPr="0044369D" w:rsidRDefault="00444508">
      <w:pPr>
        <w:pStyle w:val="BodyText"/>
        <w:spacing w:line="268" w:lineRule="exact"/>
        <w:ind w:left="2574"/>
      </w:pPr>
      <w:r w:rsidRPr="0044369D">
        <w:t>= (0,05/2; 100-4)</w:t>
      </w:r>
    </w:p>
    <w:p w14:paraId="32E81487" w14:textId="77777777" w:rsidR="008F7A72" w:rsidRPr="0044369D" w:rsidRDefault="008F7A72">
      <w:pPr>
        <w:pStyle w:val="BodyText"/>
      </w:pPr>
    </w:p>
    <w:p w14:paraId="0C6855E3" w14:textId="77777777" w:rsidR="008F7A72" w:rsidRPr="0044369D" w:rsidRDefault="00444508">
      <w:pPr>
        <w:pStyle w:val="BodyText"/>
        <w:ind w:left="2574"/>
      </w:pPr>
      <w:r w:rsidRPr="0044369D">
        <w:t>= (0,025 ; 96)</w:t>
      </w:r>
    </w:p>
    <w:p w14:paraId="19B3ACF3" w14:textId="77777777" w:rsidR="008F7A72" w:rsidRPr="0044369D" w:rsidRDefault="008F7A72">
      <w:pPr>
        <w:pStyle w:val="BodyText"/>
      </w:pPr>
    </w:p>
    <w:p w14:paraId="1CFEA4B2" w14:textId="77777777" w:rsidR="008F7A72" w:rsidRPr="0044369D" w:rsidRDefault="00444508">
      <w:pPr>
        <w:pStyle w:val="BodyText"/>
        <w:ind w:left="2574"/>
      </w:pPr>
      <w:r w:rsidRPr="0044369D">
        <w:t>= 1,985</w:t>
      </w:r>
    </w:p>
    <w:p w14:paraId="7000FFE7" w14:textId="77777777" w:rsidR="008F7A72" w:rsidRPr="0044369D" w:rsidRDefault="008F7A72">
      <w:pPr>
        <w:pStyle w:val="BodyText"/>
      </w:pPr>
    </w:p>
    <w:p w14:paraId="71662671" w14:textId="34FC67A4" w:rsidR="008F7A72" w:rsidRPr="0044369D" w:rsidRDefault="00156885">
      <w:pPr>
        <w:pStyle w:val="ListParagraph"/>
        <w:numPr>
          <w:ilvl w:val="3"/>
          <w:numId w:val="10"/>
        </w:numPr>
        <w:tabs>
          <w:tab w:val="left" w:pos="1720"/>
        </w:tabs>
        <w:spacing w:before="1"/>
        <w:ind w:left="1719" w:hanging="284"/>
        <w:rPr>
          <w:sz w:val="24"/>
          <w:szCs w:val="24"/>
        </w:rPr>
      </w:pPr>
      <w:r>
        <w:rPr>
          <w:noProof/>
          <w:sz w:val="24"/>
          <w:szCs w:val="24"/>
          <w:lang w:val="en-US"/>
        </w:rPr>
        <w:lastRenderedPageBreak/>
        <mc:AlternateContent>
          <mc:Choice Requires="wpg">
            <w:drawing>
              <wp:anchor distT="0" distB="0" distL="114300" distR="114300" simplePos="0" relativeHeight="478979584" behindDoc="1" locked="0" layoutInCell="1" allowOverlap="1" wp14:anchorId="42190F6D" wp14:editId="0C305368">
                <wp:simplePos x="0" y="0"/>
                <wp:positionH relativeFrom="page">
                  <wp:posOffset>2226310</wp:posOffset>
                </wp:positionH>
                <wp:positionV relativeFrom="paragraph">
                  <wp:posOffset>354965</wp:posOffset>
                </wp:positionV>
                <wp:extent cx="3590290" cy="1220470"/>
                <wp:effectExtent l="0" t="0" r="0" b="0"/>
                <wp:wrapNone/>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290" cy="1220470"/>
                          <a:chOff x="3506" y="559"/>
                          <a:chExt cx="5654" cy="1922"/>
                        </a:xfrm>
                      </wpg:grpSpPr>
                      <wps:wsp>
                        <wps:cNvPr id="60" name="Freeform 76"/>
                        <wps:cNvSpPr>
                          <a:spLocks/>
                        </wps:cNvSpPr>
                        <wps:spPr bwMode="auto">
                          <a:xfrm>
                            <a:off x="3774" y="591"/>
                            <a:ext cx="4882" cy="1239"/>
                          </a:xfrm>
                          <a:custGeom>
                            <a:avLst/>
                            <a:gdLst>
                              <a:gd name="T0" fmla="+- 0 3779 3775"/>
                              <a:gd name="T1" fmla="*/ T0 w 4882"/>
                              <a:gd name="T2" fmla="+- 0 1826 591"/>
                              <a:gd name="T3" fmla="*/ 1826 h 1239"/>
                              <a:gd name="T4" fmla="+- 0 3811 3775"/>
                              <a:gd name="T5" fmla="*/ T4 w 4882"/>
                              <a:gd name="T6" fmla="+- 0 1822 591"/>
                              <a:gd name="T7" fmla="*/ 1822 h 1239"/>
                              <a:gd name="T8" fmla="+- 0 3956 3775"/>
                              <a:gd name="T9" fmla="*/ T8 w 4882"/>
                              <a:gd name="T10" fmla="+- 0 1782 591"/>
                              <a:gd name="T11" fmla="*/ 1782 h 1239"/>
                              <a:gd name="T12" fmla="+- 0 4070 3775"/>
                              <a:gd name="T13" fmla="*/ T12 w 4882"/>
                              <a:gd name="T14" fmla="+- 0 1757 591"/>
                              <a:gd name="T15" fmla="*/ 1757 h 1239"/>
                              <a:gd name="T16" fmla="+- 0 4207 3775"/>
                              <a:gd name="T17" fmla="*/ T16 w 4882"/>
                              <a:gd name="T18" fmla="+- 0 1728 591"/>
                              <a:gd name="T19" fmla="*/ 1728 h 1239"/>
                              <a:gd name="T20" fmla="+- 0 4364 3775"/>
                              <a:gd name="T21" fmla="*/ T20 w 4882"/>
                              <a:gd name="T22" fmla="+- 0 1692 591"/>
                              <a:gd name="T23" fmla="*/ 1692 h 1239"/>
                              <a:gd name="T24" fmla="+- 0 4535 3775"/>
                              <a:gd name="T25" fmla="*/ T24 w 4882"/>
                              <a:gd name="T26" fmla="+- 0 1643 591"/>
                              <a:gd name="T27" fmla="*/ 1643 h 1239"/>
                              <a:gd name="T28" fmla="+- 0 4714 3775"/>
                              <a:gd name="T29" fmla="*/ T28 w 4882"/>
                              <a:gd name="T30" fmla="+- 0 1580 591"/>
                              <a:gd name="T31" fmla="*/ 1580 h 1239"/>
                              <a:gd name="T32" fmla="+- 0 4895 3775"/>
                              <a:gd name="T33" fmla="*/ T32 w 4882"/>
                              <a:gd name="T34" fmla="+- 0 1498 591"/>
                              <a:gd name="T35" fmla="*/ 1498 h 1239"/>
                              <a:gd name="T36" fmla="+- 0 5005 3775"/>
                              <a:gd name="T37" fmla="*/ T36 w 4882"/>
                              <a:gd name="T38" fmla="+- 0 1432 591"/>
                              <a:gd name="T39" fmla="*/ 1432 h 1239"/>
                              <a:gd name="T40" fmla="+- 0 5120 3775"/>
                              <a:gd name="T41" fmla="*/ T40 w 4882"/>
                              <a:gd name="T42" fmla="+- 0 1346 591"/>
                              <a:gd name="T43" fmla="*/ 1346 h 1239"/>
                              <a:gd name="T44" fmla="+- 0 5240 3775"/>
                              <a:gd name="T45" fmla="*/ T44 w 4882"/>
                              <a:gd name="T46" fmla="+- 0 1246 591"/>
                              <a:gd name="T47" fmla="*/ 1246 h 1239"/>
                              <a:gd name="T48" fmla="+- 0 5363 3775"/>
                              <a:gd name="T49" fmla="*/ T48 w 4882"/>
                              <a:gd name="T50" fmla="+- 0 1137 591"/>
                              <a:gd name="T51" fmla="*/ 1137 h 1239"/>
                              <a:gd name="T52" fmla="+- 0 5490 3775"/>
                              <a:gd name="T53" fmla="*/ T52 w 4882"/>
                              <a:gd name="T54" fmla="+- 0 1025 591"/>
                              <a:gd name="T55" fmla="*/ 1025 h 1239"/>
                              <a:gd name="T56" fmla="+- 0 5618 3775"/>
                              <a:gd name="T57" fmla="*/ T56 w 4882"/>
                              <a:gd name="T58" fmla="+- 0 915 591"/>
                              <a:gd name="T59" fmla="*/ 915 h 1239"/>
                              <a:gd name="T60" fmla="+- 0 5748 3775"/>
                              <a:gd name="T61" fmla="*/ T60 w 4882"/>
                              <a:gd name="T62" fmla="+- 0 813 591"/>
                              <a:gd name="T63" fmla="*/ 813 h 1239"/>
                              <a:gd name="T64" fmla="+- 0 5879 3775"/>
                              <a:gd name="T65" fmla="*/ T64 w 4882"/>
                              <a:gd name="T66" fmla="+- 0 724 591"/>
                              <a:gd name="T67" fmla="*/ 724 h 1239"/>
                              <a:gd name="T68" fmla="+- 0 6009 3775"/>
                              <a:gd name="T69" fmla="*/ T68 w 4882"/>
                              <a:gd name="T70" fmla="+- 0 654 591"/>
                              <a:gd name="T71" fmla="*/ 654 h 1239"/>
                              <a:gd name="T72" fmla="+- 0 6138 3775"/>
                              <a:gd name="T73" fmla="*/ T72 w 4882"/>
                              <a:gd name="T74" fmla="+- 0 608 591"/>
                              <a:gd name="T75" fmla="*/ 608 h 1239"/>
                              <a:gd name="T76" fmla="+- 0 6266 3775"/>
                              <a:gd name="T77" fmla="*/ T76 w 4882"/>
                              <a:gd name="T78" fmla="+- 0 591 591"/>
                              <a:gd name="T79" fmla="*/ 591 h 1239"/>
                              <a:gd name="T80" fmla="+- 0 6388 3775"/>
                              <a:gd name="T81" fmla="*/ T80 w 4882"/>
                              <a:gd name="T82" fmla="+- 0 607 591"/>
                              <a:gd name="T83" fmla="*/ 607 h 1239"/>
                              <a:gd name="T84" fmla="+- 0 6514 3775"/>
                              <a:gd name="T85" fmla="*/ T84 w 4882"/>
                              <a:gd name="T86" fmla="+- 0 650 591"/>
                              <a:gd name="T87" fmla="*/ 650 h 1239"/>
                              <a:gd name="T88" fmla="+- 0 6641 3775"/>
                              <a:gd name="T89" fmla="*/ T88 w 4882"/>
                              <a:gd name="T90" fmla="+- 0 715 591"/>
                              <a:gd name="T91" fmla="*/ 715 h 1239"/>
                              <a:gd name="T92" fmla="+- 0 6769 3775"/>
                              <a:gd name="T93" fmla="*/ T92 w 4882"/>
                              <a:gd name="T94" fmla="+- 0 799 591"/>
                              <a:gd name="T95" fmla="*/ 799 h 1239"/>
                              <a:gd name="T96" fmla="+- 0 6897 3775"/>
                              <a:gd name="T97" fmla="*/ T96 w 4882"/>
                              <a:gd name="T98" fmla="+- 0 895 591"/>
                              <a:gd name="T99" fmla="*/ 895 h 1239"/>
                              <a:gd name="T100" fmla="+- 0 7025 3775"/>
                              <a:gd name="T101" fmla="*/ T100 w 4882"/>
                              <a:gd name="T102" fmla="+- 0 999 591"/>
                              <a:gd name="T103" fmla="*/ 999 h 1239"/>
                              <a:gd name="T104" fmla="+- 0 7151 3775"/>
                              <a:gd name="T105" fmla="*/ T104 w 4882"/>
                              <a:gd name="T106" fmla="+- 0 1106 591"/>
                              <a:gd name="T107" fmla="*/ 1106 h 1239"/>
                              <a:gd name="T108" fmla="+- 0 7274 3775"/>
                              <a:gd name="T109" fmla="*/ T108 w 4882"/>
                              <a:gd name="T110" fmla="+- 0 1212 591"/>
                              <a:gd name="T111" fmla="*/ 1212 h 1239"/>
                              <a:gd name="T112" fmla="+- 0 7394 3775"/>
                              <a:gd name="T113" fmla="*/ T112 w 4882"/>
                              <a:gd name="T114" fmla="+- 0 1311 591"/>
                              <a:gd name="T115" fmla="*/ 1311 h 1239"/>
                              <a:gd name="T116" fmla="+- 0 7509 3775"/>
                              <a:gd name="T117" fmla="*/ T116 w 4882"/>
                              <a:gd name="T118" fmla="+- 0 1399 591"/>
                              <a:gd name="T119" fmla="*/ 1399 h 1239"/>
                              <a:gd name="T120" fmla="+- 0 7619 3775"/>
                              <a:gd name="T121" fmla="*/ T120 w 4882"/>
                              <a:gd name="T122" fmla="+- 0 1470 591"/>
                              <a:gd name="T123" fmla="*/ 1470 h 1239"/>
                              <a:gd name="T124" fmla="+- 0 7857 3775"/>
                              <a:gd name="T125" fmla="*/ T124 w 4882"/>
                              <a:gd name="T126" fmla="+- 0 1576 591"/>
                              <a:gd name="T127" fmla="*/ 1576 h 1239"/>
                              <a:gd name="T128" fmla="+- 0 8038 3775"/>
                              <a:gd name="T129" fmla="*/ T128 w 4882"/>
                              <a:gd name="T130" fmla="+- 0 1632 591"/>
                              <a:gd name="T131" fmla="*/ 1632 h 1239"/>
                              <a:gd name="T132" fmla="+- 0 8211 3775"/>
                              <a:gd name="T133" fmla="*/ T132 w 4882"/>
                              <a:gd name="T134" fmla="+- 0 1673 591"/>
                              <a:gd name="T135" fmla="*/ 1673 h 1239"/>
                              <a:gd name="T136" fmla="+- 0 8369 3775"/>
                              <a:gd name="T137" fmla="*/ T136 w 4882"/>
                              <a:gd name="T138" fmla="+- 0 1702 591"/>
                              <a:gd name="T139" fmla="*/ 1702 h 1239"/>
                              <a:gd name="T140" fmla="+- 0 8505 3775"/>
                              <a:gd name="T141" fmla="*/ T140 w 4882"/>
                              <a:gd name="T142" fmla="+- 0 1724 591"/>
                              <a:gd name="T143" fmla="*/ 1724 h 1239"/>
                              <a:gd name="T144" fmla="+- 0 8614 3775"/>
                              <a:gd name="T145" fmla="*/ T144 w 4882"/>
                              <a:gd name="T146" fmla="+- 0 1742 591"/>
                              <a:gd name="T147" fmla="*/ 1742 h 1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82" h="1239">
                                <a:moveTo>
                                  <a:pt x="30" y="1224"/>
                                </a:moveTo>
                                <a:lnTo>
                                  <a:pt x="4" y="1235"/>
                                </a:lnTo>
                                <a:lnTo>
                                  <a:pt x="0" y="1239"/>
                                </a:lnTo>
                                <a:lnTo>
                                  <a:pt x="36" y="1231"/>
                                </a:lnTo>
                                <a:lnTo>
                                  <a:pt x="135" y="1203"/>
                                </a:lnTo>
                                <a:lnTo>
                                  <a:pt x="181" y="1191"/>
                                </a:lnTo>
                                <a:lnTo>
                                  <a:pt x="234" y="1179"/>
                                </a:lnTo>
                                <a:lnTo>
                                  <a:pt x="295" y="1166"/>
                                </a:lnTo>
                                <a:lnTo>
                                  <a:pt x="361" y="1152"/>
                                </a:lnTo>
                                <a:lnTo>
                                  <a:pt x="432" y="1137"/>
                                </a:lnTo>
                                <a:lnTo>
                                  <a:pt x="509" y="1120"/>
                                </a:lnTo>
                                <a:lnTo>
                                  <a:pt x="589" y="1101"/>
                                </a:lnTo>
                                <a:lnTo>
                                  <a:pt x="673" y="1078"/>
                                </a:lnTo>
                                <a:lnTo>
                                  <a:pt x="760" y="1052"/>
                                </a:lnTo>
                                <a:lnTo>
                                  <a:pt x="849" y="1023"/>
                                </a:lnTo>
                                <a:lnTo>
                                  <a:pt x="939" y="989"/>
                                </a:lnTo>
                                <a:lnTo>
                                  <a:pt x="1029" y="951"/>
                                </a:lnTo>
                                <a:lnTo>
                                  <a:pt x="1120" y="907"/>
                                </a:lnTo>
                                <a:lnTo>
                                  <a:pt x="1174" y="877"/>
                                </a:lnTo>
                                <a:lnTo>
                                  <a:pt x="1230" y="841"/>
                                </a:lnTo>
                                <a:lnTo>
                                  <a:pt x="1287" y="800"/>
                                </a:lnTo>
                                <a:lnTo>
                                  <a:pt x="1345" y="755"/>
                                </a:lnTo>
                                <a:lnTo>
                                  <a:pt x="1404" y="706"/>
                                </a:lnTo>
                                <a:lnTo>
                                  <a:pt x="1465" y="655"/>
                                </a:lnTo>
                                <a:lnTo>
                                  <a:pt x="1526" y="601"/>
                                </a:lnTo>
                                <a:lnTo>
                                  <a:pt x="1588" y="546"/>
                                </a:lnTo>
                                <a:lnTo>
                                  <a:pt x="1651" y="490"/>
                                </a:lnTo>
                                <a:lnTo>
                                  <a:pt x="1715" y="434"/>
                                </a:lnTo>
                                <a:lnTo>
                                  <a:pt x="1779" y="379"/>
                                </a:lnTo>
                                <a:lnTo>
                                  <a:pt x="1843" y="324"/>
                                </a:lnTo>
                                <a:lnTo>
                                  <a:pt x="1908" y="272"/>
                                </a:lnTo>
                                <a:lnTo>
                                  <a:pt x="1973" y="222"/>
                                </a:lnTo>
                                <a:lnTo>
                                  <a:pt x="2039" y="176"/>
                                </a:lnTo>
                                <a:lnTo>
                                  <a:pt x="2104" y="133"/>
                                </a:lnTo>
                                <a:lnTo>
                                  <a:pt x="2169" y="96"/>
                                </a:lnTo>
                                <a:lnTo>
                                  <a:pt x="2234" y="63"/>
                                </a:lnTo>
                                <a:lnTo>
                                  <a:pt x="2299" y="37"/>
                                </a:lnTo>
                                <a:lnTo>
                                  <a:pt x="2363" y="17"/>
                                </a:lnTo>
                                <a:lnTo>
                                  <a:pt x="2427" y="5"/>
                                </a:lnTo>
                                <a:lnTo>
                                  <a:pt x="2491" y="0"/>
                                </a:lnTo>
                                <a:lnTo>
                                  <a:pt x="2552" y="4"/>
                                </a:lnTo>
                                <a:lnTo>
                                  <a:pt x="2613" y="16"/>
                                </a:lnTo>
                                <a:lnTo>
                                  <a:pt x="2676" y="34"/>
                                </a:lnTo>
                                <a:lnTo>
                                  <a:pt x="2739" y="59"/>
                                </a:lnTo>
                                <a:lnTo>
                                  <a:pt x="2802" y="89"/>
                                </a:lnTo>
                                <a:lnTo>
                                  <a:pt x="2866" y="124"/>
                                </a:lnTo>
                                <a:lnTo>
                                  <a:pt x="2930" y="164"/>
                                </a:lnTo>
                                <a:lnTo>
                                  <a:pt x="2994" y="208"/>
                                </a:lnTo>
                                <a:lnTo>
                                  <a:pt x="3058" y="254"/>
                                </a:lnTo>
                                <a:lnTo>
                                  <a:pt x="3122" y="304"/>
                                </a:lnTo>
                                <a:lnTo>
                                  <a:pt x="3186" y="355"/>
                                </a:lnTo>
                                <a:lnTo>
                                  <a:pt x="3250" y="408"/>
                                </a:lnTo>
                                <a:lnTo>
                                  <a:pt x="3313" y="462"/>
                                </a:lnTo>
                                <a:lnTo>
                                  <a:pt x="3376" y="515"/>
                                </a:lnTo>
                                <a:lnTo>
                                  <a:pt x="3438" y="569"/>
                                </a:lnTo>
                                <a:lnTo>
                                  <a:pt x="3499" y="621"/>
                                </a:lnTo>
                                <a:lnTo>
                                  <a:pt x="3559" y="672"/>
                                </a:lnTo>
                                <a:lnTo>
                                  <a:pt x="3619" y="720"/>
                                </a:lnTo>
                                <a:lnTo>
                                  <a:pt x="3677" y="766"/>
                                </a:lnTo>
                                <a:lnTo>
                                  <a:pt x="3734" y="808"/>
                                </a:lnTo>
                                <a:lnTo>
                                  <a:pt x="3790" y="846"/>
                                </a:lnTo>
                                <a:lnTo>
                                  <a:pt x="3844" y="879"/>
                                </a:lnTo>
                                <a:lnTo>
                                  <a:pt x="3989" y="949"/>
                                </a:lnTo>
                                <a:lnTo>
                                  <a:pt x="4082" y="985"/>
                                </a:lnTo>
                                <a:lnTo>
                                  <a:pt x="4173" y="1015"/>
                                </a:lnTo>
                                <a:lnTo>
                                  <a:pt x="4263" y="1041"/>
                                </a:lnTo>
                                <a:lnTo>
                                  <a:pt x="4351" y="1064"/>
                                </a:lnTo>
                                <a:lnTo>
                                  <a:pt x="4436" y="1082"/>
                                </a:lnTo>
                                <a:lnTo>
                                  <a:pt x="4517" y="1098"/>
                                </a:lnTo>
                                <a:lnTo>
                                  <a:pt x="4594" y="1111"/>
                                </a:lnTo>
                                <a:lnTo>
                                  <a:pt x="4665" y="1122"/>
                                </a:lnTo>
                                <a:lnTo>
                                  <a:pt x="4730" y="1133"/>
                                </a:lnTo>
                                <a:lnTo>
                                  <a:pt x="4789" y="1142"/>
                                </a:lnTo>
                                <a:lnTo>
                                  <a:pt x="4839" y="1151"/>
                                </a:lnTo>
                                <a:lnTo>
                                  <a:pt x="4882" y="1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75"/>
                        <wps:cNvSpPr>
                          <a:spLocks/>
                        </wps:cNvSpPr>
                        <wps:spPr bwMode="auto">
                          <a:xfrm>
                            <a:off x="3506" y="559"/>
                            <a:ext cx="5453" cy="1580"/>
                          </a:xfrm>
                          <a:custGeom>
                            <a:avLst/>
                            <a:gdLst>
                              <a:gd name="T0" fmla="+- 0 3947 3506"/>
                              <a:gd name="T1" fmla="*/ T0 w 5453"/>
                              <a:gd name="T2" fmla="+- 0 1727 559"/>
                              <a:gd name="T3" fmla="*/ 1727 h 1580"/>
                              <a:gd name="T4" fmla="+- 0 3771 3506"/>
                              <a:gd name="T5" fmla="*/ T4 w 5453"/>
                              <a:gd name="T6" fmla="+- 0 1727 559"/>
                              <a:gd name="T7" fmla="*/ 1727 h 1580"/>
                              <a:gd name="T8" fmla="+- 0 3771 3506"/>
                              <a:gd name="T9" fmla="*/ T8 w 5453"/>
                              <a:gd name="T10" fmla="+- 0 2139 559"/>
                              <a:gd name="T11" fmla="*/ 2139 h 1580"/>
                              <a:gd name="T12" fmla="+- 0 3947 3506"/>
                              <a:gd name="T13" fmla="*/ T12 w 5453"/>
                              <a:gd name="T14" fmla="+- 0 2139 559"/>
                              <a:gd name="T15" fmla="*/ 2139 h 1580"/>
                              <a:gd name="T16" fmla="+- 0 3947 3506"/>
                              <a:gd name="T17" fmla="*/ T16 w 5453"/>
                              <a:gd name="T18" fmla="+- 0 1727 559"/>
                              <a:gd name="T19" fmla="*/ 1727 h 1580"/>
                              <a:gd name="T20" fmla="+- 0 5432 3506"/>
                              <a:gd name="T21" fmla="*/ T20 w 5453"/>
                              <a:gd name="T22" fmla="+- 0 559 559"/>
                              <a:gd name="T23" fmla="*/ 559 h 1580"/>
                              <a:gd name="T24" fmla="+- 0 3506 3506"/>
                              <a:gd name="T25" fmla="*/ T24 w 5453"/>
                              <a:gd name="T26" fmla="+- 0 559 559"/>
                              <a:gd name="T27" fmla="*/ 559 h 1580"/>
                              <a:gd name="T28" fmla="+- 0 3506 3506"/>
                              <a:gd name="T29" fmla="*/ T28 w 5453"/>
                              <a:gd name="T30" fmla="+- 0 1143 559"/>
                              <a:gd name="T31" fmla="*/ 1143 h 1580"/>
                              <a:gd name="T32" fmla="+- 0 5432 3506"/>
                              <a:gd name="T33" fmla="*/ T32 w 5453"/>
                              <a:gd name="T34" fmla="+- 0 1143 559"/>
                              <a:gd name="T35" fmla="*/ 1143 h 1580"/>
                              <a:gd name="T36" fmla="+- 0 5432 3506"/>
                              <a:gd name="T37" fmla="*/ T36 w 5453"/>
                              <a:gd name="T38" fmla="+- 0 559 559"/>
                              <a:gd name="T39" fmla="*/ 559 h 1580"/>
                              <a:gd name="T40" fmla="+- 0 8915 3506"/>
                              <a:gd name="T41" fmla="*/ T40 w 5453"/>
                              <a:gd name="T42" fmla="+- 0 559 559"/>
                              <a:gd name="T43" fmla="*/ 559 h 1580"/>
                              <a:gd name="T44" fmla="+- 0 7438 3506"/>
                              <a:gd name="T45" fmla="*/ T44 w 5453"/>
                              <a:gd name="T46" fmla="+- 0 559 559"/>
                              <a:gd name="T47" fmla="*/ 559 h 1580"/>
                              <a:gd name="T48" fmla="+- 0 7438 3506"/>
                              <a:gd name="T49" fmla="*/ T48 w 5453"/>
                              <a:gd name="T50" fmla="+- 0 1053 559"/>
                              <a:gd name="T51" fmla="*/ 1053 h 1580"/>
                              <a:gd name="T52" fmla="+- 0 8915 3506"/>
                              <a:gd name="T53" fmla="*/ T52 w 5453"/>
                              <a:gd name="T54" fmla="+- 0 1053 559"/>
                              <a:gd name="T55" fmla="*/ 1053 h 1580"/>
                              <a:gd name="T56" fmla="+- 0 8915 3506"/>
                              <a:gd name="T57" fmla="*/ T56 w 5453"/>
                              <a:gd name="T58" fmla="+- 0 559 559"/>
                              <a:gd name="T59" fmla="*/ 559 h 1580"/>
                              <a:gd name="T60" fmla="+- 0 8958 3506"/>
                              <a:gd name="T61" fmla="*/ T60 w 5453"/>
                              <a:gd name="T62" fmla="+- 0 1658 559"/>
                              <a:gd name="T63" fmla="*/ 1658 h 1580"/>
                              <a:gd name="T64" fmla="+- 0 8495 3506"/>
                              <a:gd name="T65" fmla="*/ T64 w 5453"/>
                              <a:gd name="T66" fmla="+- 0 1658 559"/>
                              <a:gd name="T67" fmla="*/ 1658 h 1580"/>
                              <a:gd name="T68" fmla="+- 0 8495 3506"/>
                              <a:gd name="T69" fmla="*/ T68 w 5453"/>
                              <a:gd name="T70" fmla="+- 0 2070 559"/>
                              <a:gd name="T71" fmla="*/ 2070 h 1580"/>
                              <a:gd name="T72" fmla="+- 0 8958 3506"/>
                              <a:gd name="T73" fmla="*/ T72 w 5453"/>
                              <a:gd name="T74" fmla="+- 0 2070 559"/>
                              <a:gd name="T75" fmla="*/ 2070 h 1580"/>
                              <a:gd name="T76" fmla="+- 0 8958 3506"/>
                              <a:gd name="T77" fmla="*/ T76 w 5453"/>
                              <a:gd name="T78" fmla="+- 0 1658 559"/>
                              <a:gd name="T79" fmla="*/ 1658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53" h="1580">
                                <a:moveTo>
                                  <a:pt x="441" y="1168"/>
                                </a:moveTo>
                                <a:lnTo>
                                  <a:pt x="265" y="1168"/>
                                </a:lnTo>
                                <a:lnTo>
                                  <a:pt x="265" y="1580"/>
                                </a:lnTo>
                                <a:lnTo>
                                  <a:pt x="441" y="1580"/>
                                </a:lnTo>
                                <a:lnTo>
                                  <a:pt x="441" y="1168"/>
                                </a:lnTo>
                                <a:close/>
                                <a:moveTo>
                                  <a:pt x="1926" y="0"/>
                                </a:moveTo>
                                <a:lnTo>
                                  <a:pt x="0" y="0"/>
                                </a:lnTo>
                                <a:lnTo>
                                  <a:pt x="0" y="584"/>
                                </a:lnTo>
                                <a:lnTo>
                                  <a:pt x="1926" y="584"/>
                                </a:lnTo>
                                <a:lnTo>
                                  <a:pt x="1926" y="0"/>
                                </a:lnTo>
                                <a:close/>
                                <a:moveTo>
                                  <a:pt x="5409" y="0"/>
                                </a:moveTo>
                                <a:lnTo>
                                  <a:pt x="3932" y="0"/>
                                </a:lnTo>
                                <a:lnTo>
                                  <a:pt x="3932" y="494"/>
                                </a:lnTo>
                                <a:lnTo>
                                  <a:pt x="5409" y="494"/>
                                </a:lnTo>
                                <a:lnTo>
                                  <a:pt x="5409" y="0"/>
                                </a:lnTo>
                                <a:close/>
                                <a:moveTo>
                                  <a:pt x="5452" y="1099"/>
                                </a:moveTo>
                                <a:lnTo>
                                  <a:pt x="4989" y="1099"/>
                                </a:lnTo>
                                <a:lnTo>
                                  <a:pt x="4989" y="1511"/>
                                </a:lnTo>
                                <a:lnTo>
                                  <a:pt x="5452" y="1511"/>
                                </a:lnTo>
                                <a:lnTo>
                                  <a:pt x="5452" y="10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75" y="1035"/>
                            <a:ext cx="1485" cy="1024"/>
                          </a:xfrm>
                          <a:prstGeom prst="rect">
                            <a:avLst/>
                          </a:prstGeom>
                          <a:noFill/>
                          <a:extLst>
                            <a:ext uri="{909E8E84-426E-40DD-AFC4-6F175D3DCCD1}">
                              <a14:hiddenFill xmlns:a14="http://schemas.microsoft.com/office/drawing/2010/main">
                                <a:solidFill>
                                  <a:srgbClr val="FFFFFF"/>
                                </a:solidFill>
                              </a14:hiddenFill>
                            </a:ext>
                          </a:extLst>
                        </pic:spPr>
                      </pic:pic>
                      <wps:wsp>
                        <wps:cNvPr id="63" name="Freeform 73"/>
                        <wps:cNvSpPr>
                          <a:spLocks/>
                        </wps:cNvSpPr>
                        <wps:spPr bwMode="auto">
                          <a:xfrm>
                            <a:off x="7075" y="1035"/>
                            <a:ext cx="1485" cy="1024"/>
                          </a:xfrm>
                          <a:custGeom>
                            <a:avLst/>
                            <a:gdLst>
                              <a:gd name="T0" fmla="+- 0 7075 7075"/>
                              <a:gd name="T1" fmla="*/ T0 w 1485"/>
                              <a:gd name="T2" fmla="+- 0 1036 1036"/>
                              <a:gd name="T3" fmla="*/ 1036 h 1024"/>
                              <a:gd name="T4" fmla="+- 0 7081 7075"/>
                              <a:gd name="T5" fmla="*/ T4 w 1485"/>
                              <a:gd name="T6" fmla="+- 0 2059 1036"/>
                              <a:gd name="T7" fmla="*/ 2059 h 1024"/>
                              <a:gd name="T8" fmla="+- 0 8560 7075"/>
                              <a:gd name="T9" fmla="*/ T8 w 1485"/>
                              <a:gd name="T10" fmla="+- 0 2059 1036"/>
                              <a:gd name="T11" fmla="*/ 2059 h 1024"/>
                              <a:gd name="T12" fmla="+- 0 8549 7075"/>
                              <a:gd name="T13" fmla="*/ T12 w 1485"/>
                              <a:gd name="T14" fmla="+- 0 1701 1036"/>
                              <a:gd name="T15" fmla="*/ 1701 h 1024"/>
                              <a:gd name="T16" fmla="+- 0 8545 7075"/>
                              <a:gd name="T17" fmla="*/ T16 w 1485"/>
                              <a:gd name="T18" fmla="+- 0 1706 1036"/>
                              <a:gd name="T19" fmla="*/ 1706 h 1024"/>
                              <a:gd name="T20" fmla="+- 0 8542 7075"/>
                              <a:gd name="T21" fmla="*/ T20 w 1485"/>
                              <a:gd name="T22" fmla="+- 0 1701 1036"/>
                              <a:gd name="T23" fmla="*/ 1701 h 1024"/>
                              <a:gd name="T24" fmla="+- 0 8538 7075"/>
                              <a:gd name="T25" fmla="*/ T24 w 1485"/>
                              <a:gd name="T26" fmla="+- 0 1695 1036"/>
                              <a:gd name="T27" fmla="*/ 1695 h 1024"/>
                              <a:gd name="T28" fmla="+- 0 8530 7075"/>
                              <a:gd name="T29" fmla="*/ T28 w 1485"/>
                              <a:gd name="T30" fmla="+- 0 1695 1036"/>
                              <a:gd name="T31" fmla="*/ 1695 h 1024"/>
                              <a:gd name="T32" fmla="+- 0 8519 7075"/>
                              <a:gd name="T33" fmla="*/ T32 w 1485"/>
                              <a:gd name="T34" fmla="+- 0 1701 1036"/>
                              <a:gd name="T35" fmla="*/ 1701 h 1024"/>
                              <a:gd name="T36" fmla="+- 0 8510 7075"/>
                              <a:gd name="T37" fmla="*/ T36 w 1485"/>
                              <a:gd name="T38" fmla="+- 0 1696 1036"/>
                              <a:gd name="T39" fmla="*/ 1696 h 1024"/>
                              <a:gd name="T40" fmla="+- 0 8498 7075"/>
                              <a:gd name="T41" fmla="*/ T40 w 1485"/>
                              <a:gd name="T42" fmla="+- 0 1696 1036"/>
                              <a:gd name="T43" fmla="*/ 1696 h 1024"/>
                              <a:gd name="T44" fmla="+- 0 8462 7075"/>
                              <a:gd name="T45" fmla="*/ T44 w 1485"/>
                              <a:gd name="T46" fmla="+- 0 1695 1036"/>
                              <a:gd name="T47" fmla="*/ 1695 h 1024"/>
                              <a:gd name="T48" fmla="+- 0 8424 7075"/>
                              <a:gd name="T49" fmla="*/ T48 w 1485"/>
                              <a:gd name="T50" fmla="+- 0 1694 1036"/>
                              <a:gd name="T51" fmla="*/ 1694 h 1024"/>
                              <a:gd name="T52" fmla="+- 0 8386 7075"/>
                              <a:gd name="T53" fmla="*/ T52 w 1485"/>
                              <a:gd name="T54" fmla="+- 0 1693 1036"/>
                              <a:gd name="T55" fmla="*/ 1693 h 1024"/>
                              <a:gd name="T56" fmla="+- 0 8274 7075"/>
                              <a:gd name="T57" fmla="*/ T56 w 1485"/>
                              <a:gd name="T58" fmla="+- 0 1680 1036"/>
                              <a:gd name="T59" fmla="*/ 1680 h 1024"/>
                              <a:gd name="T60" fmla="+- 0 8199 7075"/>
                              <a:gd name="T61" fmla="*/ T60 w 1485"/>
                              <a:gd name="T62" fmla="+- 0 1664 1036"/>
                              <a:gd name="T63" fmla="*/ 1664 h 1024"/>
                              <a:gd name="T64" fmla="+- 0 8126 7075"/>
                              <a:gd name="T65" fmla="*/ T64 w 1485"/>
                              <a:gd name="T66" fmla="+- 0 1646 1036"/>
                              <a:gd name="T67" fmla="*/ 1646 h 1024"/>
                              <a:gd name="T68" fmla="+- 0 8052 7075"/>
                              <a:gd name="T69" fmla="*/ T68 w 1485"/>
                              <a:gd name="T70" fmla="+- 0 1627 1036"/>
                              <a:gd name="T71" fmla="*/ 1627 h 1024"/>
                              <a:gd name="T72" fmla="+- 0 7979 7075"/>
                              <a:gd name="T73" fmla="*/ T72 w 1485"/>
                              <a:gd name="T74" fmla="+- 0 1606 1036"/>
                              <a:gd name="T75" fmla="*/ 1606 h 1024"/>
                              <a:gd name="T76" fmla="+- 0 7907 7075"/>
                              <a:gd name="T77" fmla="*/ T76 w 1485"/>
                              <a:gd name="T78" fmla="+- 0 1581 1036"/>
                              <a:gd name="T79" fmla="*/ 1581 h 1024"/>
                              <a:gd name="T80" fmla="+- 0 7834 7075"/>
                              <a:gd name="T81" fmla="*/ T80 w 1485"/>
                              <a:gd name="T82" fmla="+- 0 1553 1036"/>
                              <a:gd name="T83" fmla="*/ 1553 h 1024"/>
                              <a:gd name="T84" fmla="+- 0 7811 7075"/>
                              <a:gd name="T85" fmla="*/ T84 w 1485"/>
                              <a:gd name="T86" fmla="+- 0 1545 1036"/>
                              <a:gd name="T87" fmla="*/ 1545 h 1024"/>
                              <a:gd name="T88" fmla="+- 0 7787 7075"/>
                              <a:gd name="T89" fmla="*/ T88 w 1485"/>
                              <a:gd name="T90" fmla="+- 0 1539 1036"/>
                              <a:gd name="T91" fmla="*/ 1539 h 1024"/>
                              <a:gd name="T92" fmla="+- 0 7763 7075"/>
                              <a:gd name="T93" fmla="*/ T92 w 1485"/>
                              <a:gd name="T94" fmla="+- 0 1533 1036"/>
                              <a:gd name="T95" fmla="*/ 1533 h 1024"/>
                              <a:gd name="T96" fmla="+- 0 7739 7075"/>
                              <a:gd name="T97" fmla="*/ T96 w 1485"/>
                              <a:gd name="T98" fmla="+- 0 1525 1036"/>
                              <a:gd name="T99" fmla="*/ 1525 h 1024"/>
                              <a:gd name="T100" fmla="+- 0 7703 7075"/>
                              <a:gd name="T101" fmla="*/ T100 w 1485"/>
                              <a:gd name="T102" fmla="+- 0 1493 1036"/>
                              <a:gd name="T103" fmla="*/ 1493 h 1024"/>
                              <a:gd name="T104" fmla="+- 0 7662 7075"/>
                              <a:gd name="T105" fmla="*/ T104 w 1485"/>
                              <a:gd name="T106" fmla="+- 0 1472 1036"/>
                              <a:gd name="T107" fmla="*/ 1472 h 1024"/>
                              <a:gd name="T108" fmla="+- 0 7617 7075"/>
                              <a:gd name="T109" fmla="*/ T108 w 1485"/>
                              <a:gd name="T110" fmla="+- 0 1455 1036"/>
                              <a:gd name="T111" fmla="*/ 1455 h 1024"/>
                              <a:gd name="T112" fmla="+- 0 7574 7075"/>
                              <a:gd name="T113" fmla="*/ T112 w 1485"/>
                              <a:gd name="T114" fmla="+- 0 1440 1036"/>
                              <a:gd name="T115" fmla="*/ 1440 h 1024"/>
                              <a:gd name="T116" fmla="+- 0 7563 7075"/>
                              <a:gd name="T117" fmla="*/ T116 w 1485"/>
                              <a:gd name="T118" fmla="+- 0 1433 1036"/>
                              <a:gd name="T119" fmla="*/ 1433 h 1024"/>
                              <a:gd name="T120" fmla="+- 0 7551 7075"/>
                              <a:gd name="T121" fmla="*/ T120 w 1485"/>
                              <a:gd name="T122" fmla="+- 0 1424 1036"/>
                              <a:gd name="T123" fmla="*/ 1424 h 1024"/>
                              <a:gd name="T124" fmla="+- 0 7539 7075"/>
                              <a:gd name="T125" fmla="*/ T124 w 1485"/>
                              <a:gd name="T126" fmla="+- 0 1417 1036"/>
                              <a:gd name="T127" fmla="*/ 1417 h 1024"/>
                              <a:gd name="T128" fmla="+- 0 7530 7075"/>
                              <a:gd name="T129" fmla="*/ T128 w 1485"/>
                              <a:gd name="T130" fmla="+- 0 1417 1036"/>
                              <a:gd name="T131" fmla="*/ 1417 h 1024"/>
                              <a:gd name="T132" fmla="+- 0 7525 7075"/>
                              <a:gd name="T133" fmla="*/ T132 w 1485"/>
                              <a:gd name="T134" fmla="+- 0 1404 1036"/>
                              <a:gd name="T135" fmla="*/ 1404 h 1024"/>
                              <a:gd name="T136" fmla="+- 0 7520 7075"/>
                              <a:gd name="T137" fmla="*/ T136 w 1485"/>
                              <a:gd name="T138" fmla="+- 0 1398 1036"/>
                              <a:gd name="T139" fmla="*/ 1398 h 1024"/>
                              <a:gd name="T140" fmla="+- 0 7514 7075"/>
                              <a:gd name="T141" fmla="*/ T140 w 1485"/>
                              <a:gd name="T142" fmla="+- 0 1394 1036"/>
                              <a:gd name="T143" fmla="*/ 1394 h 1024"/>
                              <a:gd name="T144" fmla="+- 0 7507 7075"/>
                              <a:gd name="T145" fmla="*/ T144 w 1485"/>
                              <a:gd name="T146" fmla="+- 0 1389 1036"/>
                              <a:gd name="T147" fmla="*/ 1389 h 1024"/>
                              <a:gd name="T148" fmla="+- 0 7494 7075"/>
                              <a:gd name="T149" fmla="*/ T148 w 1485"/>
                              <a:gd name="T150" fmla="+- 0 1377 1036"/>
                              <a:gd name="T151" fmla="*/ 1377 h 1024"/>
                              <a:gd name="T152" fmla="+- 0 7480 7075"/>
                              <a:gd name="T153" fmla="*/ T152 w 1485"/>
                              <a:gd name="T154" fmla="+- 0 1368 1036"/>
                              <a:gd name="T155" fmla="*/ 1368 h 1024"/>
                              <a:gd name="T156" fmla="+- 0 7466 7075"/>
                              <a:gd name="T157" fmla="*/ T156 w 1485"/>
                              <a:gd name="T158" fmla="+- 0 1361 1036"/>
                              <a:gd name="T159" fmla="*/ 1361 h 1024"/>
                              <a:gd name="T160" fmla="+- 0 7450 7075"/>
                              <a:gd name="T161" fmla="*/ T160 w 1485"/>
                              <a:gd name="T162" fmla="+- 0 1355 1036"/>
                              <a:gd name="T163" fmla="*/ 1355 h 1024"/>
                              <a:gd name="T164" fmla="+- 0 7442 7075"/>
                              <a:gd name="T165" fmla="*/ T164 w 1485"/>
                              <a:gd name="T166" fmla="+- 0 1349 1036"/>
                              <a:gd name="T167" fmla="*/ 1349 h 1024"/>
                              <a:gd name="T168" fmla="+- 0 7435 7075"/>
                              <a:gd name="T169" fmla="*/ T168 w 1485"/>
                              <a:gd name="T170" fmla="+- 0 1341 1036"/>
                              <a:gd name="T171" fmla="*/ 1341 h 1024"/>
                              <a:gd name="T172" fmla="+- 0 7427 7075"/>
                              <a:gd name="T173" fmla="*/ T172 w 1485"/>
                              <a:gd name="T174" fmla="+- 0 1332 1036"/>
                              <a:gd name="T175" fmla="*/ 1332 h 1024"/>
                              <a:gd name="T176" fmla="+- 0 7419 7075"/>
                              <a:gd name="T177" fmla="*/ T176 w 1485"/>
                              <a:gd name="T178" fmla="+- 0 1326 1036"/>
                              <a:gd name="T179" fmla="*/ 1326 h 1024"/>
                              <a:gd name="T180" fmla="+- 0 7410 7075"/>
                              <a:gd name="T181" fmla="*/ T180 w 1485"/>
                              <a:gd name="T182" fmla="+- 0 1319 1036"/>
                              <a:gd name="T183" fmla="*/ 1319 h 1024"/>
                              <a:gd name="T184" fmla="+- 0 7402 7075"/>
                              <a:gd name="T185" fmla="*/ T184 w 1485"/>
                              <a:gd name="T186" fmla="+- 0 1311 1036"/>
                              <a:gd name="T187" fmla="*/ 1311 h 1024"/>
                              <a:gd name="T188" fmla="+- 0 7393 7075"/>
                              <a:gd name="T189" fmla="*/ T188 w 1485"/>
                              <a:gd name="T190" fmla="+- 0 1304 1036"/>
                              <a:gd name="T191" fmla="*/ 1304 h 1024"/>
                              <a:gd name="T192" fmla="+- 0 7335 7075"/>
                              <a:gd name="T193" fmla="*/ T192 w 1485"/>
                              <a:gd name="T194" fmla="+- 0 1251 1036"/>
                              <a:gd name="T195" fmla="*/ 1251 h 1024"/>
                              <a:gd name="T196" fmla="+- 0 7329 7075"/>
                              <a:gd name="T197" fmla="*/ T196 w 1485"/>
                              <a:gd name="T198" fmla="+- 0 1244 1036"/>
                              <a:gd name="T199" fmla="*/ 1244 h 1024"/>
                              <a:gd name="T200" fmla="+- 0 7294 7075"/>
                              <a:gd name="T201" fmla="*/ T200 w 1485"/>
                              <a:gd name="T202" fmla="+- 0 1211 1036"/>
                              <a:gd name="T203" fmla="*/ 1211 h 1024"/>
                              <a:gd name="T204" fmla="+- 0 7257 7075"/>
                              <a:gd name="T205" fmla="*/ T204 w 1485"/>
                              <a:gd name="T206" fmla="+- 0 1187 1036"/>
                              <a:gd name="T207" fmla="*/ 1187 h 1024"/>
                              <a:gd name="T208" fmla="+- 0 7220 7075"/>
                              <a:gd name="T209" fmla="*/ T208 w 1485"/>
                              <a:gd name="T210" fmla="+- 0 1163 1036"/>
                              <a:gd name="T211" fmla="*/ 1163 h 1024"/>
                              <a:gd name="T212" fmla="+- 0 7186 7075"/>
                              <a:gd name="T213" fmla="*/ T212 w 1485"/>
                              <a:gd name="T214" fmla="+- 0 1131 1036"/>
                              <a:gd name="T215" fmla="*/ 1131 h 1024"/>
                              <a:gd name="T216" fmla="+- 0 7156 7075"/>
                              <a:gd name="T217" fmla="*/ T216 w 1485"/>
                              <a:gd name="T218" fmla="+- 0 1101 1036"/>
                              <a:gd name="T219" fmla="*/ 1101 h 1024"/>
                              <a:gd name="T220" fmla="+- 0 7146 7075"/>
                              <a:gd name="T221" fmla="*/ T220 w 1485"/>
                              <a:gd name="T222" fmla="+- 0 1093 1036"/>
                              <a:gd name="T223" fmla="*/ 1093 h 1024"/>
                              <a:gd name="T224" fmla="+- 0 7138 7075"/>
                              <a:gd name="T225" fmla="*/ T224 w 1485"/>
                              <a:gd name="T226" fmla="+- 0 1093 1036"/>
                              <a:gd name="T227" fmla="*/ 1093 h 1024"/>
                              <a:gd name="T228" fmla="+- 0 7111 7075"/>
                              <a:gd name="T229" fmla="*/ T228 w 1485"/>
                              <a:gd name="T230" fmla="+- 0 1084 1036"/>
                              <a:gd name="T231" fmla="*/ 1084 h 1024"/>
                              <a:gd name="T232" fmla="+- 0 7095 7075"/>
                              <a:gd name="T233" fmla="*/ T232 w 1485"/>
                              <a:gd name="T234" fmla="+- 0 1067 1036"/>
                              <a:gd name="T235" fmla="*/ 1067 h 1024"/>
                              <a:gd name="T236" fmla="+- 0 7100 7075"/>
                              <a:gd name="T237" fmla="*/ T236 w 1485"/>
                              <a:gd name="T238" fmla="+- 0 1070 1036"/>
                              <a:gd name="T239" fmla="*/ 1070 h 1024"/>
                              <a:gd name="T240" fmla="+- 0 7128 7075"/>
                              <a:gd name="T241" fmla="*/ T240 w 1485"/>
                              <a:gd name="T242" fmla="+- 0 1094 1036"/>
                              <a:gd name="T243" fmla="*/ 1094 h 1024"/>
                              <a:gd name="T244" fmla="+- 0 7183 7075"/>
                              <a:gd name="T245" fmla="*/ T244 w 1485"/>
                              <a:gd name="T246" fmla="+- 0 1135 1036"/>
                              <a:gd name="T247" fmla="*/ 1135 h 1024"/>
                              <a:gd name="T248" fmla="+- 0 7075 7075"/>
                              <a:gd name="T249" fmla="*/ T248 w 1485"/>
                              <a:gd name="T250" fmla="+- 0 1036 1036"/>
                              <a:gd name="T251" fmla="*/ 1036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85" h="1024">
                                <a:moveTo>
                                  <a:pt x="0" y="0"/>
                                </a:moveTo>
                                <a:lnTo>
                                  <a:pt x="6" y="1023"/>
                                </a:lnTo>
                                <a:lnTo>
                                  <a:pt x="1485" y="1023"/>
                                </a:lnTo>
                                <a:lnTo>
                                  <a:pt x="1474" y="665"/>
                                </a:lnTo>
                                <a:lnTo>
                                  <a:pt x="1470" y="670"/>
                                </a:lnTo>
                                <a:lnTo>
                                  <a:pt x="1467" y="665"/>
                                </a:lnTo>
                                <a:lnTo>
                                  <a:pt x="1463" y="659"/>
                                </a:lnTo>
                                <a:lnTo>
                                  <a:pt x="1455" y="659"/>
                                </a:lnTo>
                                <a:lnTo>
                                  <a:pt x="1444" y="665"/>
                                </a:lnTo>
                                <a:lnTo>
                                  <a:pt x="1435" y="660"/>
                                </a:lnTo>
                                <a:lnTo>
                                  <a:pt x="1423" y="660"/>
                                </a:lnTo>
                                <a:lnTo>
                                  <a:pt x="1387" y="659"/>
                                </a:lnTo>
                                <a:lnTo>
                                  <a:pt x="1349" y="658"/>
                                </a:lnTo>
                                <a:lnTo>
                                  <a:pt x="1311" y="657"/>
                                </a:lnTo>
                                <a:lnTo>
                                  <a:pt x="1199" y="644"/>
                                </a:lnTo>
                                <a:lnTo>
                                  <a:pt x="1124" y="628"/>
                                </a:lnTo>
                                <a:lnTo>
                                  <a:pt x="1051" y="610"/>
                                </a:lnTo>
                                <a:lnTo>
                                  <a:pt x="977" y="591"/>
                                </a:lnTo>
                                <a:lnTo>
                                  <a:pt x="904" y="570"/>
                                </a:lnTo>
                                <a:lnTo>
                                  <a:pt x="832" y="545"/>
                                </a:lnTo>
                                <a:lnTo>
                                  <a:pt x="759" y="517"/>
                                </a:lnTo>
                                <a:lnTo>
                                  <a:pt x="736" y="509"/>
                                </a:lnTo>
                                <a:lnTo>
                                  <a:pt x="712" y="503"/>
                                </a:lnTo>
                                <a:lnTo>
                                  <a:pt x="688" y="497"/>
                                </a:lnTo>
                                <a:lnTo>
                                  <a:pt x="664" y="489"/>
                                </a:lnTo>
                                <a:lnTo>
                                  <a:pt x="628" y="457"/>
                                </a:lnTo>
                                <a:lnTo>
                                  <a:pt x="587" y="436"/>
                                </a:lnTo>
                                <a:lnTo>
                                  <a:pt x="542" y="419"/>
                                </a:lnTo>
                                <a:lnTo>
                                  <a:pt x="499" y="404"/>
                                </a:lnTo>
                                <a:lnTo>
                                  <a:pt x="488" y="397"/>
                                </a:lnTo>
                                <a:lnTo>
                                  <a:pt x="476" y="388"/>
                                </a:lnTo>
                                <a:lnTo>
                                  <a:pt x="464" y="381"/>
                                </a:lnTo>
                                <a:lnTo>
                                  <a:pt x="455" y="381"/>
                                </a:lnTo>
                                <a:lnTo>
                                  <a:pt x="450" y="368"/>
                                </a:lnTo>
                                <a:lnTo>
                                  <a:pt x="445" y="362"/>
                                </a:lnTo>
                                <a:lnTo>
                                  <a:pt x="439" y="358"/>
                                </a:lnTo>
                                <a:lnTo>
                                  <a:pt x="432" y="353"/>
                                </a:lnTo>
                                <a:lnTo>
                                  <a:pt x="419" y="341"/>
                                </a:lnTo>
                                <a:lnTo>
                                  <a:pt x="405" y="332"/>
                                </a:lnTo>
                                <a:lnTo>
                                  <a:pt x="391" y="325"/>
                                </a:lnTo>
                                <a:lnTo>
                                  <a:pt x="375" y="319"/>
                                </a:lnTo>
                                <a:lnTo>
                                  <a:pt x="367" y="313"/>
                                </a:lnTo>
                                <a:lnTo>
                                  <a:pt x="360" y="305"/>
                                </a:lnTo>
                                <a:lnTo>
                                  <a:pt x="352" y="296"/>
                                </a:lnTo>
                                <a:lnTo>
                                  <a:pt x="344" y="290"/>
                                </a:lnTo>
                                <a:lnTo>
                                  <a:pt x="335" y="283"/>
                                </a:lnTo>
                                <a:lnTo>
                                  <a:pt x="327" y="275"/>
                                </a:lnTo>
                                <a:lnTo>
                                  <a:pt x="318" y="268"/>
                                </a:lnTo>
                                <a:lnTo>
                                  <a:pt x="260" y="215"/>
                                </a:lnTo>
                                <a:lnTo>
                                  <a:pt x="254" y="208"/>
                                </a:lnTo>
                                <a:lnTo>
                                  <a:pt x="219" y="175"/>
                                </a:lnTo>
                                <a:lnTo>
                                  <a:pt x="182" y="151"/>
                                </a:lnTo>
                                <a:lnTo>
                                  <a:pt x="145" y="127"/>
                                </a:lnTo>
                                <a:lnTo>
                                  <a:pt x="111" y="95"/>
                                </a:lnTo>
                                <a:lnTo>
                                  <a:pt x="81" y="65"/>
                                </a:lnTo>
                                <a:lnTo>
                                  <a:pt x="71" y="57"/>
                                </a:lnTo>
                                <a:lnTo>
                                  <a:pt x="63" y="57"/>
                                </a:lnTo>
                                <a:lnTo>
                                  <a:pt x="36" y="48"/>
                                </a:lnTo>
                                <a:lnTo>
                                  <a:pt x="20" y="31"/>
                                </a:lnTo>
                                <a:lnTo>
                                  <a:pt x="25" y="34"/>
                                </a:lnTo>
                                <a:lnTo>
                                  <a:pt x="53" y="58"/>
                                </a:lnTo>
                                <a:lnTo>
                                  <a:pt x="108" y="9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947" y="1052"/>
                            <a:ext cx="1485" cy="1024"/>
                          </a:xfrm>
                          <a:prstGeom prst="rect">
                            <a:avLst/>
                          </a:prstGeom>
                          <a:noFill/>
                          <a:extLst>
                            <a:ext uri="{909E8E84-426E-40DD-AFC4-6F175D3DCCD1}">
                              <a14:hiddenFill xmlns:a14="http://schemas.microsoft.com/office/drawing/2010/main">
                                <a:solidFill>
                                  <a:srgbClr val="FFFFFF"/>
                                </a:solidFill>
                              </a14:hiddenFill>
                            </a:ext>
                          </a:extLst>
                        </pic:spPr>
                      </pic:pic>
                      <wps:wsp>
                        <wps:cNvPr id="65" name="Freeform 71"/>
                        <wps:cNvSpPr>
                          <a:spLocks/>
                        </wps:cNvSpPr>
                        <wps:spPr bwMode="auto">
                          <a:xfrm>
                            <a:off x="3947" y="1052"/>
                            <a:ext cx="1485" cy="1024"/>
                          </a:xfrm>
                          <a:custGeom>
                            <a:avLst/>
                            <a:gdLst>
                              <a:gd name="T0" fmla="+- 0 5432 3947"/>
                              <a:gd name="T1" fmla="*/ T0 w 1485"/>
                              <a:gd name="T2" fmla="+- 0 1053 1053"/>
                              <a:gd name="T3" fmla="*/ 1053 h 1024"/>
                              <a:gd name="T4" fmla="+- 0 5425 3947"/>
                              <a:gd name="T5" fmla="*/ T4 w 1485"/>
                              <a:gd name="T6" fmla="+- 0 2076 1053"/>
                              <a:gd name="T7" fmla="*/ 2076 h 1024"/>
                              <a:gd name="T8" fmla="+- 0 3947 3947"/>
                              <a:gd name="T9" fmla="*/ T8 w 1485"/>
                              <a:gd name="T10" fmla="+- 0 2076 1053"/>
                              <a:gd name="T11" fmla="*/ 2076 h 1024"/>
                              <a:gd name="T12" fmla="+- 0 3958 3947"/>
                              <a:gd name="T13" fmla="*/ T12 w 1485"/>
                              <a:gd name="T14" fmla="+- 0 1718 1053"/>
                              <a:gd name="T15" fmla="*/ 1718 h 1024"/>
                              <a:gd name="T16" fmla="+- 0 3962 3947"/>
                              <a:gd name="T17" fmla="*/ T16 w 1485"/>
                              <a:gd name="T18" fmla="+- 0 1723 1053"/>
                              <a:gd name="T19" fmla="*/ 1723 h 1024"/>
                              <a:gd name="T20" fmla="+- 0 3965 3947"/>
                              <a:gd name="T21" fmla="*/ T20 w 1485"/>
                              <a:gd name="T22" fmla="+- 0 1718 1053"/>
                              <a:gd name="T23" fmla="*/ 1718 h 1024"/>
                              <a:gd name="T24" fmla="+- 0 3969 3947"/>
                              <a:gd name="T25" fmla="*/ T24 w 1485"/>
                              <a:gd name="T26" fmla="+- 0 1712 1053"/>
                              <a:gd name="T27" fmla="*/ 1712 h 1024"/>
                              <a:gd name="T28" fmla="+- 0 3977 3947"/>
                              <a:gd name="T29" fmla="*/ T28 w 1485"/>
                              <a:gd name="T30" fmla="+- 0 1712 1053"/>
                              <a:gd name="T31" fmla="*/ 1712 h 1024"/>
                              <a:gd name="T32" fmla="+- 0 3988 3947"/>
                              <a:gd name="T33" fmla="*/ T32 w 1485"/>
                              <a:gd name="T34" fmla="+- 0 1718 1053"/>
                              <a:gd name="T35" fmla="*/ 1718 h 1024"/>
                              <a:gd name="T36" fmla="+- 0 3996 3947"/>
                              <a:gd name="T37" fmla="*/ T36 w 1485"/>
                              <a:gd name="T38" fmla="+- 0 1713 1053"/>
                              <a:gd name="T39" fmla="*/ 1713 h 1024"/>
                              <a:gd name="T40" fmla="+- 0 4009 3947"/>
                              <a:gd name="T41" fmla="*/ T40 w 1485"/>
                              <a:gd name="T42" fmla="+- 0 1713 1053"/>
                              <a:gd name="T43" fmla="*/ 1713 h 1024"/>
                              <a:gd name="T44" fmla="+- 0 4045 3947"/>
                              <a:gd name="T45" fmla="*/ T44 w 1485"/>
                              <a:gd name="T46" fmla="+- 0 1712 1053"/>
                              <a:gd name="T47" fmla="*/ 1712 h 1024"/>
                              <a:gd name="T48" fmla="+- 0 4083 3947"/>
                              <a:gd name="T49" fmla="*/ T48 w 1485"/>
                              <a:gd name="T50" fmla="+- 0 1711 1053"/>
                              <a:gd name="T51" fmla="*/ 1711 h 1024"/>
                              <a:gd name="T52" fmla="+- 0 4121 3947"/>
                              <a:gd name="T53" fmla="*/ T52 w 1485"/>
                              <a:gd name="T54" fmla="+- 0 1710 1053"/>
                              <a:gd name="T55" fmla="*/ 1710 h 1024"/>
                              <a:gd name="T56" fmla="+- 0 4233 3947"/>
                              <a:gd name="T57" fmla="*/ T56 w 1485"/>
                              <a:gd name="T58" fmla="+- 0 1697 1053"/>
                              <a:gd name="T59" fmla="*/ 1697 h 1024"/>
                              <a:gd name="T60" fmla="+- 0 4307 3947"/>
                              <a:gd name="T61" fmla="*/ T60 w 1485"/>
                              <a:gd name="T62" fmla="+- 0 1681 1053"/>
                              <a:gd name="T63" fmla="*/ 1681 h 1024"/>
                              <a:gd name="T64" fmla="+- 0 4381 3947"/>
                              <a:gd name="T65" fmla="*/ T64 w 1485"/>
                              <a:gd name="T66" fmla="+- 0 1663 1053"/>
                              <a:gd name="T67" fmla="*/ 1663 h 1024"/>
                              <a:gd name="T68" fmla="+- 0 4455 3947"/>
                              <a:gd name="T69" fmla="*/ T68 w 1485"/>
                              <a:gd name="T70" fmla="+- 0 1644 1053"/>
                              <a:gd name="T71" fmla="*/ 1644 h 1024"/>
                              <a:gd name="T72" fmla="+- 0 4527 3947"/>
                              <a:gd name="T73" fmla="*/ T72 w 1485"/>
                              <a:gd name="T74" fmla="+- 0 1623 1053"/>
                              <a:gd name="T75" fmla="*/ 1623 h 1024"/>
                              <a:gd name="T76" fmla="+- 0 4600 3947"/>
                              <a:gd name="T77" fmla="*/ T76 w 1485"/>
                              <a:gd name="T78" fmla="+- 0 1598 1053"/>
                              <a:gd name="T79" fmla="*/ 1598 h 1024"/>
                              <a:gd name="T80" fmla="+- 0 4673 3947"/>
                              <a:gd name="T81" fmla="*/ T80 w 1485"/>
                              <a:gd name="T82" fmla="+- 0 1570 1053"/>
                              <a:gd name="T83" fmla="*/ 1570 h 1024"/>
                              <a:gd name="T84" fmla="+- 0 4696 3947"/>
                              <a:gd name="T85" fmla="*/ T84 w 1485"/>
                              <a:gd name="T86" fmla="+- 0 1562 1053"/>
                              <a:gd name="T87" fmla="*/ 1562 h 1024"/>
                              <a:gd name="T88" fmla="+- 0 4720 3947"/>
                              <a:gd name="T89" fmla="*/ T88 w 1485"/>
                              <a:gd name="T90" fmla="+- 0 1556 1053"/>
                              <a:gd name="T91" fmla="*/ 1556 h 1024"/>
                              <a:gd name="T92" fmla="+- 0 4744 3947"/>
                              <a:gd name="T93" fmla="*/ T92 w 1485"/>
                              <a:gd name="T94" fmla="+- 0 1550 1053"/>
                              <a:gd name="T95" fmla="*/ 1550 h 1024"/>
                              <a:gd name="T96" fmla="+- 0 4768 3947"/>
                              <a:gd name="T97" fmla="*/ T96 w 1485"/>
                              <a:gd name="T98" fmla="+- 0 1542 1053"/>
                              <a:gd name="T99" fmla="*/ 1542 h 1024"/>
                              <a:gd name="T100" fmla="+- 0 4803 3947"/>
                              <a:gd name="T101" fmla="*/ T100 w 1485"/>
                              <a:gd name="T102" fmla="+- 0 1510 1053"/>
                              <a:gd name="T103" fmla="*/ 1510 h 1024"/>
                              <a:gd name="T104" fmla="+- 0 4845 3947"/>
                              <a:gd name="T105" fmla="*/ T104 w 1485"/>
                              <a:gd name="T106" fmla="+- 0 1489 1053"/>
                              <a:gd name="T107" fmla="*/ 1489 h 1024"/>
                              <a:gd name="T108" fmla="+- 0 4889 3947"/>
                              <a:gd name="T109" fmla="*/ T108 w 1485"/>
                              <a:gd name="T110" fmla="+- 0 1472 1053"/>
                              <a:gd name="T111" fmla="*/ 1472 h 1024"/>
                              <a:gd name="T112" fmla="+- 0 4933 3947"/>
                              <a:gd name="T113" fmla="*/ T112 w 1485"/>
                              <a:gd name="T114" fmla="+- 0 1457 1053"/>
                              <a:gd name="T115" fmla="*/ 1457 h 1024"/>
                              <a:gd name="T116" fmla="+- 0 4944 3947"/>
                              <a:gd name="T117" fmla="*/ T116 w 1485"/>
                              <a:gd name="T118" fmla="+- 0 1450 1053"/>
                              <a:gd name="T119" fmla="*/ 1450 h 1024"/>
                              <a:gd name="T120" fmla="+- 0 4956 3947"/>
                              <a:gd name="T121" fmla="*/ T120 w 1485"/>
                              <a:gd name="T122" fmla="+- 0 1441 1053"/>
                              <a:gd name="T123" fmla="*/ 1441 h 1024"/>
                              <a:gd name="T124" fmla="+- 0 4968 3947"/>
                              <a:gd name="T125" fmla="*/ T124 w 1485"/>
                              <a:gd name="T126" fmla="+- 0 1434 1053"/>
                              <a:gd name="T127" fmla="*/ 1434 h 1024"/>
                              <a:gd name="T128" fmla="+- 0 4977 3947"/>
                              <a:gd name="T129" fmla="*/ T128 w 1485"/>
                              <a:gd name="T130" fmla="+- 0 1434 1053"/>
                              <a:gd name="T131" fmla="*/ 1434 h 1024"/>
                              <a:gd name="T132" fmla="+- 0 4981 3947"/>
                              <a:gd name="T133" fmla="*/ T132 w 1485"/>
                              <a:gd name="T134" fmla="+- 0 1421 1053"/>
                              <a:gd name="T135" fmla="*/ 1421 h 1024"/>
                              <a:gd name="T136" fmla="+- 0 4986 3947"/>
                              <a:gd name="T137" fmla="*/ T136 w 1485"/>
                              <a:gd name="T138" fmla="+- 0 1415 1053"/>
                              <a:gd name="T139" fmla="*/ 1415 h 1024"/>
                              <a:gd name="T140" fmla="+- 0 4992 3947"/>
                              <a:gd name="T141" fmla="*/ T140 w 1485"/>
                              <a:gd name="T142" fmla="+- 0 1411 1053"/>
                              <a:gd name="T143" fmla="*/ 1411 h 1024"/>
                              <a:gd name="T144" fmla="+- 0 5000 3947"/>
                              <a:gd name="T145" fmla="*/ T144 w 1485"/>
                              <a:gd name="T146" fmla="+- 0 1406 1053"/>
                              <a:gd name="T147" fmla="*/ 1406 h 1024"/>
                              <a:gd name="T148" fmla="+- 0 5013 3947"/>
                              <a:gd name="T149" fmla="*/ T148 w 1485"/>
                              <a:gd name="T150" fmla="+- 0 1394 1053"/>
                              <a:gd name="T151" fmla="*/ 1394 h 1024"/>
                              <a:gd name="T152" fmla="+- 0 5027 3947"/>
                              <a:gd name="T153" fmla="*/ T152 w 1485"/>
                              <a:gd name="T154" fmla="+- 0 1385 1053"/>
                              <a:gd name="T155" fmla="*/ 1385 h 1024"/>
                              <a:gd name="T156" fmla="+- 0 5041 3947"/>
                              <a:gd name="T157" fmla="*/ T156 w 1485"/>
                              <a:gd name="T158" fmla="+- 0 1378 1053"/>
                              <a:gd name="T159" fmla="*/ 1378 h 1024"/>
                              <a:gd name="T160" fmla="+- 0 5056 3947"/>
                              <a:gd name="T161" fmla="*/ T160 w 1485"/>
                              <a:gd name="T162" fmla="+- 0 1372 1053"/>
                              <a:gd name="T163" fmla="*/ 1372 h 1024"/>
                              <a:gd name="T164" fmla="+- 0 5065 3947"/>
                              <a:gd name="T165" fmla="*/ T164 w 1485"/>
                              <a:gd name="T166" fmla="+- 0 1366 1053"/>
                              <a:gd name="T167" fmla="*/ 1366 h 1024"/>
                              <a:gd name="T168" fmla="+- 0 5072 3947"/>
                              <a:gd name="T169" fmla="*/ T168 w 1485"/>
                              <a:gd name="T170" fmla="+- 0 1358 1053"/>
                              <a:gd name="T171" fmla="*/ 1358 h 1024"/>
                              <a:gd name="T172" fmla="+- 0 5080 3947"/>
                              <a:gd name="T173" fmla="*/ T172 w 1485"/>
                              <a:gd name="T174" fmla="+- 0 1349 1053"/>
                              <a:gd name="T175" fmla="*/ 1349 h 1024"/>
                              <a:gd name="T176" fmla="+- 0 5088 3947"/>
                              <a:gd name="T177" fmla="*/ T176 w 1485"/>
                              <a:gd name="T178" fmla="+- 0 1343 1053"/>
                              <a:gd name="T179" fmla="*/ 1343 h 1024"/>
                              <a:gd name="T180" fmla="+- 0 5097 3947"/>
                              <a:gd name="T181" fmla="*/ T180 w 1485"/>
                              <a:gd name="T182" fmla="+- 0 1336 1053"/>
                              <a:gd name="T183" fmla="*/ 1336 h 1024"/>
                              <a:gd name="T184" fmla="+- 0 5105 3947"/>
                              <a:gd name="T185" fmla="*/ T184 w 1485"/>
                              <a:gd name="T186" fmla="+- 0 1328 1053"/>
                              <a:gd name="T187" fmla="*/ 1328 h 1024"/>
                              <a:gd name="T188" fmla="+- 0 5114 3947"/>
                              <a:gd name="T189" fmla="*/ T188 w 1485"/>
                              <a:gd name="T190" fmla="+- 0 1321 1053"/>
                              <a:gd name="T191" fmla="*/ 1321 h 1024"/>
                              <a:gd name="T192" fmla="+- 0 5172 3947"/>
                              <a:gd name="T193" fmla="*/ T192 w 1485"/>
                              <a:gd name="T194" fmla="+- 0 1268 1053"/>
                              <a:gd name="T195" fmla="*/ 1268 h 1024"/>
                              <a:gd name="T196" fmla="+- 0 5178 3947"/>
                              <a:gd name="T197" fmla="*/ T196 w 1485"/>
                              <a:gd name="T198" fmla="+- 0 1261 1053"/>
                              <a:gd name="T199" fmla="*/ 1261 h 1024"/>
                              <a:gd name="T200" fmla="+- 0 5213 3947"/>
                              <a:gd name="T201" fmla="*/ T200 w 1485"/>
                              <a:gd name="T202" fmla="+- 0 1228 1053"/>
                              <a:gd name="T203" fmla="*/ 1228 h 1024"/>
                              <a:gd name="T204" fmla="+- 0 5250 3947"/>
                              <a:gd name="T205" fmla="*/ T204 w 1485"/>
                              <a:gd name="T206" fmla="+- 0 1204 1053"/>
                              <a:gd name="T207" fmla="*/ 1204 h 1024"/>
                              <a:gd name="T208" fmla="+- 0 5287 3947"/>
                              <a:gd name="T209" fmla="*/ T208 w 1485"/>
                              <a:gd name="T210" fmla="+- 0 1180 1053"/>
                              <a:gd name="T211" fmla="*/ 1180 h 1024"/>
                              <a:gd name="T212" fmla="+- 0 5321 3947"/>
                              <a:gd name="T213" fmla="*/ T212 w 1485"/>
                              <a:gd name="T214" fmla="+- 0 1148 1053"/>
                              <a:gd name="T215" fmla="*/ 1148 h 1024"/>
                              <a:gd name="T216" fmla="+- 0 5351 3947"/>
                              <a:gd name="T217" fmla="*/ T216 w 1485"/>
                              <a:gd name="T218" fmla="+- 0 1118 1053"/>
                              <a:gd name="T219" fmla="*/ 1118 h 1024"/>
                              <a:gd name="T220" fmla="+- 0 5361 3947"/>
                              <a:gd name="T221" fmla="*/ T220 w 1485"/>
                              <a:gd name="T222" fmla="+- 0 1110 1053"/>
                              <a:gd name="T223" fmla="*/ 1110 h 1024"/>
                              <a:gd name="T224" fmla="+- 0 5369 3947"/>
                              <a:gd name="T225" fmla="*/ T224 w 1485"/>
                              <a:gd name="T226" fmla="+- 0 1110 1053"/>
                              <a:gd name="T227" fmla="*/ 1110 h 1024"/>
                              <a:gd name="T228" fmla="+- 0 5396 3947"/>
                              <a:gd name="T229" fmla="*/ T228 w 1485"/>
                              <a:gd name="T230" fmla="+- 0 1101 1053"/>
                              <a:gd name="T231" fmla="*/ 1101 h 1024"/>
                              <a:gd name="T232" fmla="+- 0 5411 3947"/>
                              <a:gd name="T233" fmla="*/ T232 w 1485"/>
                              <a:gd name="T234" fmla="+- 0 1084 1053"/>
                              <a:gd name="T235" fmla="*/ 1084 h 1024"/>
                              <a:gd name="T236" fmla="+- 0 5407 3947"/>
                              <a:gd name="T237" fmla="*/ T236 w 1485"/>
                              <a:gd name="T238" fmla="+- 0 1087 1053"/>
                              <a:gd name="T239" fmla="*/ 1087 h 1024"/>
                              <a:gd name="T240" fmla="+- 0 5379 3947"/>
                              <a:gd name="T241" fmla="*/ T240 w 1485"/>
                              <a:gd name="T242" fmla="+- 0 1111 1053"/>
                              <a:gd name="T243" fmla="*/ 1111 h 1024"/>
                              <a:gd name="T244" fmla="+- 0 5323 3947"/>
                              <a:gd name="T245" fmla="*/ T244 w 1485"/>
                              <a:gd name="T246" fmla="+- 0 1152 1053"/>
                              <a:gd name="T247" fmla="*/ 1152 h 1024"/>
                              <a:gd name="T248" fmla="+- 0 5432 3947"/>
                              <a:gd name="T249" fmla="*/ T248 w 1485"/>
                              <a:gd name="T250" fmla="+- 0 1053 1053"/>
                              <a:gd name="T251" fmla="*/ 1053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85" h="1024">
                                <a:moveTo>
                                  <a:pt x="1485" y="0"/>
                                </a:moveTo>
                                <a:lnTo>
                                  <a:pt x="1478" y="1023"/>
                                </a:lnTo>
                                <a:lnTo>
                                  <a:pt x="0" y="1023"/>
                                </a:lnTo>
                                <a:lnTo>
                                  <a:pt x="11" y="665"/>
                                </a:lnTo>
                                <a:lnTo>
                                  <a:pt x="15" y="670"/>
                                </a:lnTo>
                                <a:lnTo>
                                  <a:pt x="18" y="665"/>
                                </a:lnTo>
                                <a:lnTo>
                                  <a:pt x="22" y="659"/>
                                </a:lnTo>
                                <a:lnTo>
                                  <a:pt x="30" y="659"/>
                                </a:lnTo>
                                <a:lnTo>
                                  <a:pt x="41" y="665"/>
                                </a:lnTo>
                                <a:lnTo>
                                  <a:pt x="49" y="660"/>
                                </a:lnTo>
                                <a:lnTo>
                                  <a:pt x="62" y="660"/>
                                </a:lnTo>
                                <a:lnTo>
                                  <a:pt x="98" y="659"/>
                                </a:lnTo>
                                <a:lnTo>
                                  <a:pt x="136" y="658"/>
                                </a:lnTo>
                                <a:lnTo>
                                  <a:pt x="174" y="657"/>
                                </a:lnTo>
                                <a:lnTo>
                                  <a:pt x="286" y="644"/>
                                </a:lnTo>
                                <a:lnTo>
                                  <a:pt x="360" y="628"/>
                                </a:lnTo>
                                <a:lnTo>
                                  <a:pt x="434" y="610"/>
                                </a:lnTo>
                                <a:lnTo>
                                  <a:pt x="508" y="591"/>
                                </a:lnTo>
                                <a:lnTo>
                                  <a:pt x="580" y="570"/>
                                </a:lnTo>
                                <a:lnTo>
                                  <a:pt x="653" y="545"/>
                                </a:lnTo>
                                <a:lnTo>
                                  <a:pt x="726" y="517"/>
                                </a:lnTo>
                                <a:lnTo>
                                  <a:pt x="749" y="509"/>
                                </a:lnTo>
                                <a:lnTo>
                                  <a:pt x="773" y="503"/>
                                </a:lnTo>
                                <a:lnTo>
                                  <a:pt x="797" y="497"/>
                                </a:lnTo>
                                <a:lnTo>
                                  <a:pt x="821" y="489"/>
                                </a:lnTo>
                                <a:lnTo>
                                  <a:pt x="856" y="457"/>
                                </a:lnTo>
                                <a:lnTo>
                                  <a:pt x="898" y="436"/>
                                </a:lnTo>
                                <a:lnTo>
                                  <a:pt x="942" y="419"/>
                                </a:lnTo>
                                <a:lnTo>
                                  <a:pt x="986" y="404"/>
                                </a:lnTo>
                                <a:lnTo>
                                  <a:pt x="997" y="397"/>
                                </a:lnTo>
                                <a:lnTo>
                                  <a:pt x="1009" y="388"/>
                                </a:lnTo>
                                <a:lnTo>
                                  <a:pt x="1021" y="381"/>
                                </a:lnTo>
                                <a:lnTo>
                                  <a:pt x="1030" y="381"/>
                                </a:lnTo>
                                <a:lnTo>
                                  <a:pt x="1034" y="368"/>
                                </a:lnTo>
                                <a:lnTo>
                                  <a:pt x="1039" y="362"/>
                                </a:lnTo>
                                <a:lnTo>
                                  <a:pt x="1045" y="358"/>
                                </a:lnTo>
                                <a:lnTo>
                                  <a:pt x="1053" y="353"/>
                                </a:lnTo>
                                <a:lnTo>
                                  <a:pt x="1066" y="341"/>
                                </a:lnTo>
                                <a:lnTo>
                                  <a:pt x="1080" y="332"/>
                                </a:lnTo>
                                <a:lnTo>
                                  <a:pt x="1094" y="325"/>
                                </a:lnTo>
                                <a:lnTo>
                                  <a:pt x="1109" y="319"/>
                                </a:lnTo>
                                <a:lnTo>
                                  <a:pt x="1118" y="313"/>
                                </a:lnTo>
                                <a:lnTo>
                                  <a:pt x="1125" y="305"/>
                                </a:lnTo>
                                <a:lnTo>
                                  <a:pt x="1133" y="296"/>
                                </a:lnTo>
                                <a:lnTo>
                                  <a:pt x="1141" y="290"/>
                                </a:lnTo>
                                <a:lnTo>
                                  <a:pt x="1150" y="283"/>
                                </a:lnTo>
                                <a:lnTo>
                                  <a:pt x="1158" y="275"/>
                                </a:lnTo>
                                <a:lnTo>
                                  <a:pt x="1167" y="268"/>
                                </a:lnTo>
                                <a:lnTo>
                                  <a:pt x="1225" y="215"/>
                                </a:lnTo>
                                <a:lnTo>
                                  <a:pt x="1231" y="208"/>
                                </a:lnTo>
                                <a:lnTo>
                                  <a:pt x="1266" y="175"/>
                                </a:lnTo>
                                <a:lnTo>
                                  <a:pt x="1303" y="151"/>
                                </a:lnTo>
                                <a:lnTo>
                                  <a:pt x="1340" y="127"/>
                                </a:lnTo>
                                <a:lnTo>
                                  <a:pt x="1374" y="95"/>
                                </a:lnTo>
                                <a:lnTo>
                                  <a:pt x="1404" y="65"/>
                                </a:lnTo>
                                <a:lnTo>
                                  <a:pt x="1414" y="57"/>
                                </a:lnTo>
                                <a:lnTo>
                                  <a:pt x="1422" y="57"/>
                                </a:lnTo>
                                <a:lnTo>
                                  <a:pt x="1449" y="48"/>
                                </a:lnTo>
                                <a:lnTo>
                                  <a:pt x="1464" y="31"/>
                                </a:lnTo>
                                <a:lnTo>
                                  <a:pt x="1460" y="34"/>
                                </a:lnTo>
                                <a:lnTo>
                                  <a:pt x="1432" y="58"/>
                                </a:lnTo>
                                <a:lnTo>
                                  <a:pt x="1376" y="99"/>
                                </a:lnTo>
                                <a:lnTo>
                                  <a:pt x="148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70"/>
                        <wps:cNvCnPr/>
                        <wps:spPr bwMode="auto">
                          <a:xfrm>
                            <a:off x="3968" y="2092"/>
                            <a:ext cx="726"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9"/>
                        <wps:cNvSpPr>
                          <a:spLocks/>
                        </wps:cNvSpPr>
                        <wps:spPr bwMode="auto">
                          <a:xfrm>
                            <a:off x="5987" y="2076"/>
                            <a:ext cx="958" cy="32"/>
                          </a:xfrm>
                          <a:custGeom>
                            <a:avLst/>
                            <a:gdLst>
                              <a:gd name="T0" fmla="+- 0 5987 5987"/>
                              <a:gd name="T1" fmla="*/ T0 w 958"/>
                              <a:gd name="T2" fmla="+- 0 2076 2076"/>
                              <a:gd name="T3" fmla="*/ 2076 h 32"/>
                              <a:gd name="T4" fmla="+- 0 5987 5987"/>
                              <a:gd name="T5" fmla="*/ T4 w 958"/>
                              <a:gd name="T6" fmla="+- 0 2108 2076"/>
                              <a:gd name="T7" fmla="*/ 2108 h 32"/>
                              <a:gd name="T8" fmla="+- 0 6536 5987"/>
                              <a:gd name="T9" fmla="*/ T8 w 958"/>
                              <a:gd name="T10" fmla="+- 0 2092 2076"/>
                              <a:gd name="T11" fmla="*/ 2092 h 32"/>
                              <a:gd name="T12" fmla="+- 0 6945 5987"/>
                              <a:gd name="T13" fmla="*/ T12 w 958"/>
                              <a:gd name="T14" fmla="+- 0 2092 2076"/>
                              <a:gd name="T15" fmla="*/ 2092 h 32"/>
                            </a:gdLst>
                            <a:ahLst/>
                            <a:cxnLst>
                              <a:cxn ang="0">
                                <a:pos x="T1" y="T3"/>
                              </a:cxn>
                              <a:cxn ang="0">
                                <a:pos x="T5" y="T7"/>
                              </a:cxn>
                              <a:cxn ang="0">
                                <a:pos x="T9" y="T11"/>
                              </a:cxn>
                              <a:cxn ang="0">
                                <a:pos x="T13" y="T15"/>
                              </a:cxn>
                            </a:cxnLst>
                            <a:rect l="0" t="0" r="r" b="b"/>
                            <a:pathLst>
                              <a:path w="958" h="32">
                                <a:moveTo>
                                  <a:pt x="0" y="0"/>
                                </a:moveTo>
                                <a:lnTo>
                                  <a:pt x="0" y="32"/>
                                </a:lnTo>
                                <a:moveTo>
                                  <a:pt x="549" y="16"/>
                                </a:moveTo>
                                <a:lnTo>
                                  <a:pt x="958" y="16"/>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8"/>
                        <wps:cNvCnPr/>
                        <wps:spPr bwMode="auto">
                          <a:xfrm>
                            <a:off x="7911" y="2092"/>
                            <a:ext cx="699"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977" y="2213"/>
                            <a:ext cx="117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37" y="2040"/>
                            <a:ext cx="981"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686" y="2052"/>
                            <a:ext cx="1305" cy="425"/>
                          </a:xfrm>
                          <a:prstGeom prst="rect">
                            <a:avLst/>
                          </a:prstGeom>
                          <a:noFill/>
                          <a:extLst>
                            <a:ext uri="{909E8E84-426E-40DD-AFC4-6F175D3DCCD1}">
                              <a14:hiddenFill xmlns:a14="http://schemas.microsoft.com/office/drawing/2010/main">
                                <a:solidFill>
                                  <a:srgbClr val="FFFFFF"/>
                                </a:solidFill>
                              </a14:hiddenFill>
                            </a:ext>
                          </a:extLst>
                        </pic:spPr>
                      </pic:pic>
                      <wps:wsp>
                        <wps:cNvPr id="72" name="AutoShape 64"/>
                        <wps:cNvSpPr>
                          <a:spLocks/>
                        </wps:cNvSpPr>
                        <wps:spPr bwMode="auto">
                          <a:xfrm>
                            <a:off x="3509" y="1549"/>
                            <a:ext cx="5651" cy="788"/>
                          </a:xfrm>
                          <a:custGeom>
                            <a:avLst/>
                            <a:gdLst>
                              <a:gd name="T0" fmla="+- 0 3968 3509"/>
                              <a:gd name="T1" fmla="*/ T0 w 5651"/>
                              <a:gd name="T2" fmla="+- 0 1549 1549"/>
                              <a:gd name="T3" fmla="*/ 1549 h 788"/>
                              <a:gd name="T4" fmla="+- 0 3509 3509"/>
                              <a:gd name="T5" fmla="*/ T4 w 5651"/>
                              <a:gd name="T6" fmla="+- 0 1549 1549"/>
                              <a:gd name="T7" fmla="*/ 1549 h 788"/>
                              <a:gd name="T8" fmla="+- 0 3509 3509"/>
                              <a:gd name="T9" fmla="*/ T8 w 5651"/>
                              <a:gd name="T10" fmla="+- 0 2128 1549"/>
                              <a:gd name="T11" fmla="*/ 2128 h 788"/>
                              <a:gd name="T12" fmla="+- 0 3968 3509"/>
                              <a:gd name="T13" fmla="*/ T12 w 5651"/>
                              <a:gd name="T14" fmla="+- 0 2128 1549"/>
                              <a:gd name="T15" fmla="*/ 2128 h 788"/>
                              <a:gd name="T16" fmla="+- 0 3968 3509"/>
                              <a:gd name="T17" fmla="*/ T16 w 5651"/>
                              <a:gd name="T18" fmla="+- 0 1549 1549"/>
                              <a:gd name="T19" fmla="*/ 1549 h 788"/>
                              <a:gd name="T20" fmla="+- 0 9160 3509"/>
                              <a:gd name="T21" fmla="*/ T20 w 5651"/>
                              <a:gd name="T22" fmla="+- 0 1758 1549"/>
                              <a:gd name="T23" fmla="*/ 1758 h 788"/>
                              <a:gd name="T24" fmla="+- 0 8701 3509"/>
                              <a:gd name="T25" fmla="*/ T24 w 5651"/>
                              <a:gd name="T26" fmla="+- 0 1758 1549"/>
                              <a:gd name="T27" fmla="*/ 1758 h 788"/>
                              <a:gd name="T28" fmla="+- 0 8701 3509"/>
                              <a:gd name="T29" fmla="*/ T28 w 5651"/>
                              <a:gd name="T30" fmla="+- 0 2337 1549"/>
                              <a:gd name="T31" fmla="*/ 2337 h 788"/>
                              <a:gd name="T32" fmla="+- 0 9160 3509"/>
                              <a:gd name="T33" fmla="*/ T32 w 5651"/>
                              <a:gd name="T34" fmla="+- 0 2337 1549"/>
                              <a:gd name="T35" fmla="*/ 2337 h 788"/>
                              <a:gd name="T36" fmla="+- 0 9160 3509"/>
                              <a:gd name="T37" fmla="*/ T36 w 5651"/>
                              <a:gd name="T38" fmla="+- 0 1758 1549"/>
                              <a:gd name="T39" fmla="*/ 1758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51" h="788">
                                <a:moveTo>
                                  <a:pt x="459" y="0"/>
                                </a:moveTo>
                                <a:lnTo>
                                  <a:pt x="0" y="0"/>
                                </a:lnTo>
                                <a:lnTo>
                                  <a:pt x="0" y="579"/>
                                </a:lnTo>
                                <a:lnTo>
                                  <a:pt x="459" y="579"/>
                                </a:lnTo>
                                <a:lnTo>
                                  <a:pt x="459" y="0"/>
                                </a:lnTo>
                                <a:close/>
                                <a:moveTo>
                                  <a:pt x="5651" y="209"/>
                                </a:moveTo>
                                <a:lnTo>
                                  <a:pt x="5192" y="209"/>
                                </a:lnTo>
                                <a:lnTo>
                                  <a:pt x="5192" y="788"/>
                                </a:lnTo>
                                <a:lnTo>
                                  <a:pt x="5651" y="788"/>
                                </a:lnTo>
                                <a:lnTo>
                                  <a:pt x="5651" y="2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982" y="2029"/>
                            <a:ext cx="561" cy="425"/>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62"/>
                        <wps:cNvSpPr>
                          <a:spLocks noChangeArrowheads="1"/>
                        </wps:cNvSpPr>
                        <wps:spPr bwMode="auto">
                          <a:xfrm>
                            <a:off x="8289" y="1488"/>
                            <a:ext cx="45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61"/>
                        <wps:cNvSpPr txBox="1">
                          <a:spLocks noChangeArrowheads="1"/>
                        </wps:cNvSpPr>
                        <wps:spPr bwMode="auto">
                          <a:xfrm>
                            <a:off x="4081" y="633"/>
                            <a:ext cx="12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EA9C9" w14:textId="77777777" w:rsidR="00657C5C" w:rsidRDefault="00657C5C">
                              <w:pPr>
                                <w:spacing w:line="244" w:lineRule="exact"/>
                              </w:pPr>
                              <w:r>
                                <w:t>Daerah Tolak</w:t>
                              </w:r>
                            </w:p>
                          </w:txbxContent>
                        </wps:txbx>
                        <wps:bodyPr rot="0" vert="horz" wrap="square" lIns="0" tIns="0" rIns="0" bIns="0" anchor="t" anchorCtr="0" upright="1">
                          <a:noAutofit/>
                        </wps:bodyPr>
                      </wps:wsp>
                      <wps:wsp>
                        <wps:cNvPr id="76" name="Text Box 60"/>
                        <wps:cNvSpPr txBox="1">
                          <a:spLocks noChangeArrowheads="1"/>
                        </wps:cNvSpPr>
                        <wps:spPr bwMode="auto">
                          <a:xfrm>
                            <a:off x="7567" y="633"/>
                            <a:ext cx="12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8F52" w14:textId="77777777" w:rsidR="00657C5C" w:rsidRDefault="00657C5C">
                              <w:pPr>
                                <w:spacing w:line="244" w:lineRule="exact"/>
                              </w:pPr>
                              <w:r>
                                <w:t>Daerah Tolak</w:t>
                              </w:r>
                            </w:p>
                          </w:txbxContent>
                        </wps:txbx>
                        <wps:bodyPr rot="0" vert="horz" wrap="square" lIns="0" tIns="0" rIns="0" bIns="0" anchor="t" anchorCtr="0" upright="1">
                          <a:noAutofit/>
                        </wps:bodyPr>
                      </wps:wsp>
                      <wps:wsp>
                        <wps:cNvPr id="77" name="Text Box 59"/>
                        <wps:cNvSpPr txBox="1">
                          <a:spLocks noChangeArrowheads="1"/>
                        </wps:cNvSpPr>
                        <wps:spPr bwMode="auto">
                          <a:xfrm>
                            <a:off x="5892" y="1218"/>
                            <a:ext cx="65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4F83" w14:textId="77777777" w:rsidR="00657C5C" w:rsidRDefault="00657C5C">
                              <w:pPr>
                                <w:spacing w:line="245" w:lineRule="exact"/>
                              </w:pPr>
                              <w:r>
                                <w:t>Daerah</w:t>
                              </w:r>
                            </w:p>
                          </w:txbxContent>
                        </wps:txbx>
                        <wps:bodyPr rot="0" vert="horz" wrap="square" lIns="0" tIns="0" rIns="0" bIns="0" anchor="t" anchorCtr="0" upright="1">
                          <a:noAutofit/>
                        </wps:bodyPr>
                      </wps:wsp>
                      <wps:wsp>
                        <wps:cNvPr id="78" name="Text Box 58"/>
                        <wps:cNvSpPr txBox="1">
                          <a:spLocks noChangeArrowheads="1"/>
                        </wps:cNvSpPr>
                        <wps:spPr bwMode="auto">
                          <a:xfrm>
                            <a:off x="5027" y="2138"/>
                            <a:ext cx="6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05E9" w14:textId="77777777" w:rsidR="00657C5C" w:rsidRDefault="00657C5C">
                              <w:pPr>
                                <w:spacing w:line="266" w:lineRule="exact"/>
                                <w:rPr>
                                  <w:sz w:val="24"/>
                                </w:rPr>
                              </w:pPr>
                              <w:r>
                                <w:rPr>
                                  <w:sz w:val="24"/>
                                </w:rPr>
                                <w:t>-1,985</w:t>
                              </w:r>
                            </w:p>
                          </w:txbxContent>
                        </wps:txbx>
                        <wps:bodyPr rot="0" vert="horz" wrap="square" lIns="0" tIns="0" rIns="0" bIns="0" anchor="t" anchorCtr="0" upright="1">
                          <a:noAutofit/>
                        </wps:bodyPr>
                      </wps:wsp>
                      <wps:wsp>
                        <wps:cNvPr id="79" name="Text Box 57"/>
                        <wps:cNvSpPr txBox="1">
                          <a:spLocks noChangeArrowheads="1"/>
                        </wps:cNvSpPr>
                        <wps:spPr bwMode="auto">
                          <a:xfrm>
                            <a:off x="6266" y="2118"/>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465E" w14:textId="77777777" w:rsidR="00657C5C" w:rsidRDefault="00657C5C">
                              <w:pPr>
                                <w:spacing w:line="266" w:lineRule="exact"/>
                                <w:rPr>
                                  <w:sz w:val="24"/>
                                </w:rPr>
                              </w:pPr>
                              <w:r>
                                <w:rPr>
                                  <w:sz w:val="24"/>
                                </w:rPr>
                                <w:t>0</w:t>
                              </w:r>
                            </w:p>
                          </w:txbxContent>
                        </wps:txbx>
                        <wps:bodyPr rot="0" vert="horz" wrap="square" lIns="0" tIns="0" rIns="0" bIns="0" anchor="t" anchorCtr="0" upright="1">
                          <a:noAutofit/>
                        </wps:bodyPr>
                      </wps:wsp>
                      <wps:wsp>
                        <wps:cNvPr id="80" name="Text Box 56"/>
                        <wps:cNvSpPr txBox="1">
                          <a:spLocks noChangeArrowheads="1"/>
                        </wps:cNvSpPr>
                        <wps:spPr bwMode="auto">
                          <a:xfrm>
                            <a:off x="7222" y="2128"/>
                            <a:ext cx="5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C6F8" w14:textId="77777777" w:rsidR="00657C5C" w:rsidRDefault="00657C5C">
                              <w:pPr>
                                <w:spacing w:line="266" w:lineRule="exact"/>
                                <w:rPr>
                                  <w:sz w:val="24"/>
                                </w:rPr>
                              </w:pPr>
                              <w:r>
                                <w:rPr>
                                  <w:sz w:val="24"/>
                                </w:rPr>
                                <w:t>1,985</w:t>
                              </w:r>
                            </w:p>
                          </w:txbxContent>
                        </wps:txbx>
                        <wps:bodyPr rot="0" vert="horz" wrap="square" lIns="0" tIns="0" rIns="0" bIns="0" anchor="t" anchorCtr="0" upright="1">
                          <a:noAutofit/>
                        </wps:bodyPr>
                      </wps:wsp>
                      <wps:wsp>
                        <wps:cNvPr id="81" name="Text Box 55"/>
                        <wps:cNvSpPr txBox="1">
                          <a:spLocks noChangeArrowheads="1"/>
                        </wps:cNvSpPr>
                        <wps:spPr bwMode="auto">
                          <a:xfrm>
                            <a:off x="8187" y="2214"/>
                            <a:ext cx="5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77FA" w14:textId="77777777" w:rsidR="00657C5C" w:rsidRDefault="00657C5C">
                              <w:pPr>
                                <w:spacing w:line="266" w:lineRule="exact"/>
                                <w:rPr>
                                  <w:sz w:val="24"/>
                                </w:rPr>
                              </w:pPr>
                              <w:r>
                                <w:rPr>
                                  <w:sz w:val="24"/>
                                </w:rPr>
                                <w:t>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54" style="position:absolute;left:0;text-align:left;margin-left:175.3pt;margin-top:27.95pt;width:282.7pt;height:96.1pt;z-index:-24336896;mso-position-horizontal-relative:page" coordorigin="3506,559" coordsize="5654,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">
                <v:shape id="Freeform 76" o:spid="_x0000_s1055" style="position:absolute;left:3774;top:591;width:4882;height:1239;visibility:visible;mso-wrap-style:square;v-text-anchor:top" coordsize="4882,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Tjr4A&#10;AADbAAAADwAAAGRycy9kb3ducmV2LnhtbERPSwrCMBDdC94hjOBGNK0LkWoUEQUREfxvh2Zsi82k&#10;NFHr7c1CcPl4/+m8MaV4Ue0KywriQQSCOLW64EzB+bTuj0E4j6yxtEwKPuRgPmu3ppho++YDvY4+&#10;EyGEXYIKcu+rREqX5mTQDWxFHLi7rQ36AOtM6hrfIdyUchhFI2mw4NCQY0XLnNLH8WkUbFe77eJ6&#10;G57k9fwcx9m+d4mXpFS30ywmIDw1/i/+uTdawSisD1/CD5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9k46+AAAA2wAAAA8AAAAAAAAAAAAAAAAAmAIAAGRycy9kb3ducmV2&#10;LnhtbFBLBQYAAAAABAAEAPUAAACDAwAAAAA=&#10;" path="m30,1224l4,1235r-4,4l36,1231r99,-28l181,1191r53,-12l295,1166r66,-14l432,1137r77,-17l589,1101r84,-23l760,1052r89,-29l939,989r90,-38l1120,907r54,-30l1230,841r57,-41l1345,755r59,-49l1465,655r61,-54l1588,546r63,-56l1715,434r64,-55l1843,324r65,-52l1973,222r66,-46l2104,133r65,-37l2234,63r65,-26l2363,17,2427,5,2491,r61,4l2613,16r63,18l2739,59r63,30l2866,124r64,40l2994,208r64,46l3122,304r64,51l3250,408r63,54l3376,515r62,54l3499,621r60,51l3619,720r58,46l3734,808r56,38l3844,879r145,70l4082,985r91,30l4263,1041r88,23l4436,1082r81,16l4594,1111r71,11l4730,1133r59,9l4839,1151r43,9e" filled="f">
                  <v:path arrowok="t" o:connecttype="custom" o:connectlocs="4,1826;36,1822;181,1782;295,1757;432,1728;589,1692;760,1643;939,1580;1120,1498;1230,1432;1345,1346;1465,1246;1588,1137;1715,1025;1843,915;1973,813;2104,724;2234,654;2363,608;2491,591;2613,607;2739,650;2866,715;2994,799;3122,895;3250,999;3376,1106;3499,1212;3619,1311;3734,1399;3844,1470;4082,1576;4263,1632;4436,1673;4594,1702;4730,1724;4839,1742" o:connectangles="0,0,0,0,0,0,0,0,0,0,0,0,0,0,0,0,0,0,0,0,0,0,0,0,0,0,0,0,0,0,0,0,0,0,0,0,0"/>
                </v:shape>
                <v:shape id="AutoShape 75" o:spid="_x0000_s1056" style="position:absolute;left:3506;top:559;width:5453;height:1580;visibility:visible;mso-wrap-style:square;v-text-anchor:top" coordsize="5453,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tj8MA&#10;AADbAAAADwAAAGRycy9kb3ducmV2LnhtbESPQYvCMBSE78L+h/AWvGmqaFmqURZhRQ+y6ur92Tzb&#10;YvNSm2jrv98IgsdhZr5hpvPWlOJOtSssKxj0IxDEqdUFZwoOfz+9LxDOI2ssLZOCBzmYzz46U0y0&#10;bXhH973PRICwS1BB7n2VSOnSnAy6vq2Ig3e2tUEfZJ1JXWMT4KaUwyiKpcGCw0KOFS1ySi/7m1Gw&#10;NBte+9VxGW/HC30dn7a70W+jVPez/Z6A8NT6d/jVXmkF8QCeX8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tj8MAAADbAAAADwAAAAAAAAAAAAAAAACYAgAAZHJzL2Rv&#10;d25yZXYueG1sUEsFBgAAAAAEAAQA9QAAAIgDAAAAAA==&#10;" path="m441,1168r-176,l265,1580r176,l441,1168xm1926,l,,,584r1926,l1926,xm5409,l3932,r,494l5409,494,5409,xm5452,1099r-463,l4989,1511r463,l5452,1099xe" stroked="f">
                  <v:path arrowok="t" o:connecttype="custom" o:connectlocs="441,1727;265,1727;265,2139;441,2139;441,1727;1926,559;0,559;0,1143;1926,1143;1926,559;5409,559;3932,559;3932,1053;5409,1053;5409,559;5452,1658;4989,1658;4989,2070;5452,2070;5452,1658" o:connectangles="0,0,0,0,0,0,0,0,0,0,0,0,0,0,0,0,0,0,0,0"/>
                </v:shape>
                <v:shape id="Picture 74" o:spid="_x0000_s1057" type="#_x0000_t75" style="position:absolute;left:7075;top:1035;width:1485;height:1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zKnnAAAAA2wAAAA8AAABkcnMvZG93bnJldi54bWxEj82qwjAUhPcXfIdwBHfXVBdSeo2igqJL&#10;fzbujs25bbE5KUm07dsbQXA5zMw3zHzZmVo8yfnKsoLJOAFBnFtdcaHgct7+piB8QNZYWyYFPXlY&#10;LgY/c8y0bflIz1MoRISwz1BBGUKTSenzkgz6sW2Io/dvncEQpSukdthGuKnlNElm0mDFcaHEhjYl&#10;5ffTwyi4Hna4OfI1DWlxa9f3/kaP3ik1GnarPxCBuvANf9p7rWA2hfeX+APk4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PMqecAAAADbAAAADwAAAAAAAAAAAAAAAACfAgAA&#10;ZHJzL2Rvd25yZXYueG1sUEsFBgAAAAAEAAQA9wAAAIwDAAAAAA==&#10;">
                  <v:imagedata r:id="rId36" o:title=""/>
                </v:shape>
                <v:shape id="Freeform 73" o:spid="_x0000_s1058" style="position:absolute;left:7075;top:1035;width:1485;height:1024;visibility:visible;mso-wrap-style:square;v-text-anchor:top" coordsize="1485,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FncMA&#10;AADbAAAADwAAAGRycy9kb3ducmV2LnhtbESPQWvCQBSE7wX/w/IK3szGVETSrFJLS+JNY3t/ZF+T&#10;tNm3Ibtq8u/dQqHHYWa+YbLdaDpxpcG1lhUsoxgEcWV1y7WCj/P7YgPCeWSNnWVSMJGD3Xb2kGGq&#10;7Y1PdC19LQKEXYoKGu/7VEpXNWTQRbYnDt6XHQz6IIda6gFvAW46mcTxWhpsOSw02NNrQ9VPeTEK&#10;8FJUxduUJH7/HR+6T8yXq2Ou1PxxfHkG4Wn0/+G/dqEVrJ/g90v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wFncMAAADbAAAADwAAAAAAAAAAAAAAAACYAgAAZHJzL2Rv&#10;d25yZXYueG1sUEsFBgAAAAAEAAQA9QAAAIgDAAAAAA==&#10;" path="m,l6,1023r1479,l1474,665r-4,5l1467,665r-4,-6l1455,659r-11,6l1435,660r-12,l1387,659r-38,-1l1311,657,1199,644r-75,-16l1051,610,977,591,904,570,832,545,759,517r-23,-8l712,503r-24,-6l664,489,628,457,587,436,542,419,499,404r-11,-7l476,388r-12,-7l455,381r-5,-13l445,362r-6,-4l432,353,419,341r-14,-9l391,325r-16,-6l367,313r-7,-8l352,296r-8,-6l335,283r-8,-8l318,268,260,215r-6,-7l219,175,182,151,145,127,111,95,81,65,71,57r-8,l36,48,20,31r5,3l53,58r55,41l,xe" filled="f">
                  <v:path arrowok="t" o:connecttype="custom" o:connectlocs="0,1036;6,2059;1485,2059;1474,1701;1470,1706;1467,1701;1463,1695;1455,1695;1444,1701;1435,1696;1423,1696;1387,1695;1349,1694;1311,1693;1199,1680;1124,1664;1051,1646;977,1627;904,1606;832,1581;759,1553;736,1545;712,1539;688,1533;664,1525;628,1493;587,1472;542,1455;499,1440;488,1433;476,1424;464,1417;455,1417;450,1404;445,1398;439,1394;432,1389;419,1377;405,1368;391,1361;375,1355;367,1349;360,1341;352,1332;344,1326;335,1319;327,1311;318,1304;260,1251;254,1244;219,1211;182,1187;145,1163;111,1131;81,1101;71,1093;63,1093;36,1084;20,1067;25,1070;53,1094;108,1135;0,1036" o:connectangles="0,0,0,0,0,0,0,0,0,0,0,0,0,0,0,0,0,0,0,0,0,0,0,0,0,0,0,0,0,0,0,0,0,0,0,0,0,0,0,0,0,0,0,0,0,0,0,0,0,0,0,0,0,0,0,0,0,0,0,0,0,0,0"/>
                </v:shape>
                <v:shape id="Picture 72" o:spid="_x0000_s1059" type="#_x0000_t75" style="position:absolute;left:3947;top:1052;width:1485;height:1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VDzTDAAAA2wAAAA8AAABkcnMvZG93bnJldi54bWxEj0FrAjEUhO+F/ofwCl6KZlfKVlajlIWK&#10;19oWenxsnsni5mVJoq799Y0g9DjMzDfMajO6XpwpxM6zgnJWgCBuve7YKPj6fJ8uQMSErLH3TAqu&#10;FGGzfnxYYa39hT/ovE9GZAjHGhXYlIZaythachhnfiDO3sEHhynLYKQOeMlw18t5UVTSYcd5weJA&#10;jaX2uD85Bc8/p2aoTODX32ZXGrsot56/lZo8jW9LEInG9B++t3daQfUCty/5B8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UPNMMAAADbAAAADwAAAAAAAAAAAAAAAACf&#10;AgAAZHJzL2Rvd25yZXYueG1sUEsFBgAAAAAEAAQA9wAAAI8DAAAAAA==&#10;">
                  <v:imagedata r:id="rId37" o:title=""/>
                </v:shape>
                <v:shape id="Freeform 71" o:spid="_x0000_s1060" style="position:absolute;left:3947;top:1052;width:1485;height:1024;visibility:visible;mso-wrap-style:square;v-text-anchor:top" coordsize="1485,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csMA&#10;AADbAAAADwAAAGRycy9kb3ducmV2LnhtbESPQWvCQBSE7wX/w/IK3szGUEXSrFJLS+JNY3t/ZF+T&#10;tNm3Ibtq8u/dQqHHYWa+YbLdaDpxpcG1lhUsoxgEcWV1y7WCj/P7YgPCeWSNnWVSMJGD3Xb2kGGq&#10;7Y1PdC19LQKEXYoKGu/7VEpXNWTQRbYnDt6XHQz6IIda6gFvAW46mcTxWhpsOSw02NNrQ9VPeTEK&#10;8FJUxduUJH7/HR+6T8yXT8dcqfnj+PIMwtPo/8N/7UIrWK/g90v4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4csMAAADbAAAADwAAAAAAAAAAAAAAAACYAgAAZHJzL2Rv&#10;d25yZXYueG1sUEsFBgAAAAAEAAQA9QAAAIgDAAAAAA==&#10;" path="m1485,r-7,1023l,1023,11,665r4,5l18,665r4,-6l30,659r11,6l49,660r13,l98,659r38,-1l174,657,286,644r74,-16l434,610r74,-19l580,570r73,-25l726,517r23,-8l773,503r24,-6l821,489r35,-32l898,436r44,-17l986,404r11,-7l1009,388r12,-7l1030,381r4,-13l1039,362r6,-4l1053,353r13,-12l1080,332r14,-7l1109,319r9,-6l1125,305r8,-9l1141,290r9,-7l1158,275r9,-7l1225,215r6,-7l1266,175r37,-24l1340,127r34,-32l1404,65r10,-8l1422,57r27,-9l1464,31r-4,3l1432,58r-56,41l1485,xe" filled="f">
                  <v:path arrowok="t" o:connecttype="custom" o:connectlocs="1485,1053;1478,2076;0,2076;11,1718;15,1723;18,1718;22,1712;30,1712;41,1718;49,1713;62,1713;98,1712;136,1711;174,1710;286,1697;360,1681;434,1663;508,1644;580,1623;653,1598;726,1570;749,1562;773,1556;797,1550;821,1542;856,1510;898,1489;942,1472;986,1457;997,1450;1009,1441;1021,1434;1030,1434;1034,1421;1039,1415;1045,1411;1053,1406;1066,1394;1080,1385;1094,1378;1109,1372;1118,1366;1125,1358;1133,1349;1141,1343;1150,1336;1158,1328;1167,1321;1225,1268;1231,1261;1266,1228;1303,1204;1340,1180;1374,1148;1404,1118;1414,1110;1422,1110;1449,1101;1464,1084;1460,1087;1432,1111;1376,1152;1485,1053" o:connectangles="0,0,0,0,0,0,0,0,0,0,0,0,0,0,0,0,0,0,0,0,0,0,0,0,0,0,0,0,0,0,0,0,0,0,0,0,0,0,0,0,0,0,0,0,0,0,0,0,0,0,0,0,0,0,0,0,0,0,0,0,0,0,0"/>
                </v:shape>
                <v:line id="Line 70" o:spid="_x0000_s1061" style="position:absolute;visibility:visible;mso-wrap-style:square" from="3968,2092" to="4694,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64MQAAADbAAAADwAAAGRycy9kb3ducmV2LnhtbESP0WqDQBRE3wv9h+UG+lbXhGKLySZo&#10;IRAktNTkAy7ujUrcu+Ju1Pbrs4VCH4eZOcNsdrPpxEiDay0rWEYxCOLK6pZrBefT/vkNhPPIGjvL&#10;pOCbHOy2jw8bTLWd+IvG0tciQNilqKDxvk+ldFVDBl1ke+LgXexg0Ac51FIPOAW46eQqjhNpsOWw&#10;0GBP7w1V1/JmFNx+yvylL6pi2WHx+rk/UpbHH0o9LeZsDcLT7P/Df+2DVpAk8Psl/AC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XXrgxAAAANsAAAAPAAAAAAAAAAAA&#10;AAAAAKECAABkcnMvZG93bnJldi54bWxQSwUGAAAAAAQABAD5AAAAkgMAAAAA&#10;" strokeweight="1.56pt"/>
                <v:shape id="AutoShape 69" o:spid="_x0000_s1062" style="position:absolute;left:5987;top:2076;width:958;height:32;visibility:visible;mso-wrap-style:square;v-text-anchor:top" coordsize="9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WEsQA&#10;AADbAAAADwAAAGRycy9kb3ducmV2LnhtbESPT2vCQBTE74LfYXlCb7ppD1ajq0RBsMWD/0qvj+wz&#10;G5p9m2a3Jv32riB4HGbmN8x82dlKXKnxpWMFr6MEBHHudMmFgvNpM5yA8AFZY+WYFPyTh+Wi35tj&#10;ql3LB7oeQyEihH2KCkwIdSqlzw1Z9CNXE0fv4hqLIcqmkLrBNsJtJd+SZCwtlhwXDNa0NpT/HP+s&#10;gmxV7T5+i2/vssk00JfZJ5+nVqmXQZfNQATqwjP8aG+1gvE7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3lhLEAAAA2wAAAA8AAAAAAAAAAAAAAAAAmAIAAGRycy9k&#10;b3ducmV2LnhtbFBLBQYAAAAABAAEAPUAAACJAwAAAAA=&#10;" path="m,l,32m549,16r409,e" filled="f" strokeweight=".3pt">
                  <v:path arrowok="t" o:connecttype="custom" o:connectlocs="0,2076;0,2108;549,2092;958,2092" o:connectangles="0,0,0,0"/>
                </v:shape>
                <v:line id="Line 68" o:spid="_x0000_s1063" style="position:absolute;visibility:visible;mso-wrap-style:square" from="7911,2092" to="8610,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5LCcEAAADbAAAADwAAAGRycy9kb3ducmV2LnhtbERP3WqDMBS+L+wdwhnsro2W0RbXKLZQ&#10;GDJWavcAB3OqUnMiJlW3p18uBrv8+P732Ww6MdLgWssK4lUEgriyuuVawdf1tNyBcB5ZY2eZFHyT&#10;gyx9Wuwx0XbiC42lr0UIYZeggsb7PpHSVQ0ZdCvbEwfuZgeDPsChlnrAKYSbTq6jaCMNthwaGuzp&#10;2FB1Lx9GweOnPLz2RVXEHRbb8+mD8kP0qdTL85y/gfA0+3/xn/tdK9iEseFL+A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jksJwQAAANsAAAAPAAAAAAAAAAAAAAAA&#10;AKECAABkcnMvZG93bnJldi54bWxQSwUGAAAAAAQABAD5AAAAjwMAAAAA&#10;" strokeweight="1.56pt"/>
                <v:shape id="Picture 67" o:spid="_x0000_s1064" type="#_x0000_t75" style="position:absolute;left:7977;top:2213;width:1176;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vf2bEAAAA2wAAAA8AAABkcnMvZG93bnJldi54bWxEj1trwkAUhN8L/Q/LEXwpulFBNLpKqRfE&#10;VvH6fsgek9Ds2ZBdNf57Vyj0cZiZb5jxtDaFuFHlcssKOu0IBHFidc6pgtNx0RqAcB5ZY2GZFDzI&#10;wXTy/jbGWNs77+l28KkIEHYxKsi8L2MpXZKRQde2JXHwLrYy6IOsUqkrvAe4KWQ3ivrSYM5hIcOS&#10;vjJKfg9Xo2Db+zH7mT2tz/WcVt/LzWznP45KNRv15wiEp9r/h//aK62gP4TXl/AD5OQ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vf2bEAAAA2wAAAA8AAAAAAAAAAAAAAAAA&#10;nwIAAGRycy9kb3ducmV2LnhtbFBLBQYAAAAABAAEAPcAAACQAwAAAAA=&#10;">
                  <v:imagedata r:id="rId38" o:title=""/>
                </v:shape>
                <v:shape id="Picture 66" o:spid="_x0000_s1065" type="#_x0000_t75" style="position:absolute;left:6937;top:2040;width:981;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eC3BAAAA2wAAAA8AAABkcnMvZG93bnJldi54bWxET0trwkAQvhf6H5Yp9FY3VbAlukopVKS1&#10;Sn3ch+yYhGRnQ3YT47/vHASPH997vhxcrXpqQ+nZwOsoAUWceVtybuB4+Hp5BxUissXaMxm4UoDl&#10;4vFhjqn1F/6jfh9zJSEcUjRQxNikWoesIIdh5Bti4c6+dRgFtrm2LV4k3NV6nCRT7bBkaSiwoc+C&#10;smrfOQPZtjr8TE6/q66bYvjm3fa6kXLz/DR8zEBFGuJdfHOvrYE3WS9f5Afo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weC3BAAAA2wAAAA8AAAAAAAAAAAAAAAAAnwIA&#10;AGRycy9kb3ducmV2LnhtbFBLBQYAAAAABAAEAPcAAACNAwAAAAA=&#10;">
                  <v:imagedata r:id="rId39" o:title=""/>
                </v:shape>
                <v:shape id="Picture 65" o:spid="_x0000_s1066" type="#_x0000_t75" style="position:absolute;left:4686;top:2052;width:1305;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Hr3fEAAAA2wAAAA8AAABkcnMvZG93bnJldi54bWxEj92KwjAUhO8F3yEcYe80VdCVapQiCIss&#10;sv6AXh6bY1vanJQmq9WnNwsLXg4z8w0zX7amEjdqXGFZwXAQgSBOrS44U3A8rPtTEM4ja6wsk4IH&#10;OVguup05xtreeUe3vc9EgLCLUUHufR1L6dKcDLqBrYmDd7WNQR9kk0nd4D3ATSVHUTSRBgsOCznW&#10;tMopLfe/RsF2d3l+n8Y/02d6pvWxLJNNKxOlPnptMgPhqfXv8H/7Syv4HMLfl/AD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Hr3fEAAAA2wAAAA8AAAAAAAAAAAAAAAAA&#10;nwIAAGRycy9kb3ducmV2LnhtbFBLBQYAAAAABAAEAPcAAACQAwAAAAA=&#10;">
                  <v:imagedata r:id="rId40" o:title=""/>
                </v:shape>
                <v:shape id="AutoShape 64" o:spid="_x0000_s1067" style="position:absolute;left:3509;top:1549;width:5651;height:788;visibility:visible;mso-wrap-style:square;v-text-anchor:top" coordsize="565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CCMUA&#10;AADbAAAADwAAAGRycy9kb3ducmV2LnhtbESPQWvCQBSE7wX/w/IEb3WjB1uiq4gY8dAeahU9PrPP&#10;JJp9G7NrEv99t1DocZiZb5jZojOlaKh2hWUFo2EEgji1uuBMwf47eX0H4TyyxtIyKXiSg8W89zLD&#10;WNuWv6jZ+UwECLsYFeTeV7GULs3JoBvaijh4F1sb9EHWmdQ1tgFuSjmOook0WHBYyLGiVU7pbfcw&#10;Cnx7vl5x1Xwm3cf6ud7cD8dTkyg16HfLKQhPnf8P/7W3WsHbGH6/h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wIIxQAAANsAAAAPAAAAAAAAAAAAAAAAAJgCAABkcnMv&#10;ZG93bnJldi54bWxQSwUGAAAAAAQABAD1AAAAigMAAAAA&#10;" path="m459,l,,,579r459,l459,xm5651,209r-459,l5192,788r459,l5651,209xe" stroked="f">
                  <v:path arrowok="t" o:connecttype="custom" o:connectlocs="459,1549;0,1549;0,2128;459,2128;459,1549;5651,1758;5192,1758;5192,2337;5651,2337;5651,1758" o:connectangles="0,0,0,0,0,0,0,0,0,0"/>
                </v:shape>
                <v:shape id="Picture 63" o:spid="_x0000_s1068" type="#_x0000_t75" style="position:absolute;left:5982;top:2029;width:561;height: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EWO/DAAAA2wAAAA8AAABkcnMvZG93bnJldi54bWxEj0FrAjEUhO+C/yE8oRfRrJWqrEapYsFr&#10;rej1sXm72TZ52W5Sd/vvm0Khx2FmvmE2u95Zcac21J4VzKYZCOLC65orBZe3l8kKRIjIGq1nUvBN&#10;AXbb4WCDufYdv9L9HCuRIBxyVGBibHIpQ2HIYZj6hjh5pW8dxiTbSuoWuwR3Vj5m2UI6rDktGGzo&#10;YKj4OH85BfZo90/N/Hg9zajsTFXexu+frNTDqH9eg4jUx//wX/ukFSzn8Psl/Q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0RY78MAAADbAAAADwAAAAAAAAAAAAAAAACf&#10;AgAAZHJzL2Rvd25yZXYueG1sUEsFBgAAAAAEAAQA9wAAAI8DAAAAAA==&#10;">
                  <v:imagedata r:id="rId41" o:title=""/>
                </v:shape>
                <v:rect id="Rectangle 62" o:spid="_x0000_s1069" style="position:absolute;left:8289;top:1488;width:459;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4hcQA&#10;AADbAAAADwAAAGRycy9kb3ducmV2LnhtbESPQWvCQBSE74L/YXlCb3VXa6Om2YgUhELrwVjo9ZF9&#10;JqHZtzG7avrvu4WCx2FmvmGyzWBbcaXeN441zKYKBHHpTMOVhs/j7nEFwgdkg61j0vBDHjb5eJRh&#10;atyND3QtQiUihH2KGuoQulRKX9Zk0U9dRxy9k+sthij7SpoebxFuWzlXKpEWG44LNXb0WlP5XVys&#10;BkwW5rw/PX0c3y8JrqtB7Z6/lNYPk2H7AiLQEO7h//ab0bBc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MeIXEAAAA2wAAAA8AAAAAAAAAAAAAAAAAmAIAAGRycy9k&#10;b3ducmV2LnhtbFBLBQYAAAAABAAEAPUAAACJAwAAAAA=&#10;" stroked="f"/>
                <v:shape id="Text Box 61" o:spid="_x0000_s1070" type="#_x0000_t202" style="position:absolute;left:4081;top:633;width:12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069EA9C9" w14:textId="77777777" w:rsidR="00657C5C" w:rsidRDefault="00657C5C">
                        <w:pPr>
                          <w:spacing w:line="244" w:lineRule="exact"/>
                        </w:pPr>
                        <w:r>
                          <w:t>Daerah Tolak</w:t>
                        </w:r>
                      </w:p>
                    </w:txbxContent>
                  </v:textbox>
                </v:shape>
                <v:shape id="Text Box 60" o:spid="_x0000_s1071" type="#_x0000_t202" style="position:absolute;left:7567;top:633;width:12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3EE48F52" w14:textId="77777777" w:rsidR="00657C5C" w:rsidRDefault="00657C5C">
                        <w:pPr>
                          <w:spacing w:line="244" w:lineRule="exact"/>
                        </w:pPr>
                        <w:r>
                          <w:t>Daerah Tolak</w:t>
                        </w:r>
                      </w:p>
                    </w:txbxContent>
                  </v:textbox>
                </v:shape>
                <v:shape id="Text Box 59" o:spid="_x0000_s1072" type="#_x0000_t202" style="position:absolute;left:5892;top:1218;width:65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7E8E4F83" w14:textId="77777777" w:rsidR="00657C5C" w:rsidRDefault="00657C5C">
                        <w:pPr>
                          <w:spacing w:line="245" w:lineRule="exact"/>
                        </w:pPr>
                        <w:r>
                          <w:t>Daerah</w:t>
                        </w:r>
                      </w:p>
                    </w:txbxContent>
                  </v:textbox>
                </v:shape>
                <v:shape id="Text Box 58" o:spid="_x0000_s1073" type="#_x0000_t202" style="position:absolute;left:5027;top:2138;width:64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29D305E9" w14:textId="77777777" w:rsidR="00657C5C" w:rsidRDefault="00657C5C">
                        <w:pPr>
                          <w:spacing w:line="266" w:lineRule="exact"/>
                          <w:rPr>
                            <w:sz w:val="24"/>
                          </w:rPr>
                        </w:pPr>
                        <w:r>
                          <w:rPr>
                            <w:sz w:val="24"/>
                          </w:rPr>
                          <w:t>-1,985</w:t>
                        </w:r>
                      </w:p>
                    </w:txbxContent>
                  </v:textbox>
                </v:shape>
                <v:shape id="Text Box 57" o:spid="_x0000_s1074" type="#_x0000_t202" style="position:absolute;left:6266;top:2118;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6C48465E" w14:textId="77777777" w:rsidR="00657C5C" w:rsidRDefault="00657C5C">
                        <w:pPr>
                          <w:spacing w:line="266" w:lineRule="exact"/>
                          <w:rPr>
                            <w:sz w:val="24"/>
                          </w:rPr>
                        </w:pPr>
                        <w:r>
                          <w:rPr>
                            <w:sz w:val="24"/>
                          </w:rPr>
                          <w:t>0</w:t>
                        </w:r>
                      </w:p>
                    </w:txbxContent>
                  </v:textbox>
                </v:shape>
                <v:shape id="Text Box 56" o:spid="_x0000_s1075" type="#_x0000_t202" style="position:absolute;left:7222;top:2128;width:5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1074C6F8" w14:textId="77777777" w:rsidR="00657C5C" w:rsidRDefault="00657C5C">
                        <w:pPr>
                          <w:spacing w:line="266" w:lineRule="exact"/>
                          <w:rPr>
                            <w:sz w:val="24"/>
                          </w:rPr>
                        </w:pPr>
                        <w:r>
                          <w:rPr>
                            <w:sz w:val="24"/>
                          </w:rPr>
                          <w:t>1,985</w:t>
                        </w:r>
                      </w:p>
                    </w:txbxContent>
                  </v:textbox>
                </v:shape>
                <v:shape id="Text Box 55" o:spid="_x0000_s1076" type="#_x0000_t202" style="position:absolute;left:8187;top:2214;width:5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412777FA" w14:textId="77777777" w:rsidR="00657C5C" w:rsidRDefault="00657C5C">
                        <w:pPr>
                          <w:spacing w:line="266" w:lineRule="exact"/>
                          <w:rPr>
                            <w:sz w:val="24"/>
                          </w:rPr>
                        </w:pPr>
                        <w:r>
                          <w:rPr>
                            <w:sz w:val="24"/>
                          </w:rPr>
                          <w:t>2,017</w:t>
                        </w:r>
                      </w:p>
                    </w:txbxContent>
                  </v:textbox>
                </v:shape>
                <w10:wrap anchorx="page"/>
              </v:group>
            </w:pict>
          </mc:Fallback>
        </mc:AlternateContent>
      </w:r>
      <w:r w:rsidR="00444508" w:rsidRPr="0044369D">
        <w:rPr>
          <w:sz w:val="24"/>
          <w:szCs w:val="24"/>
        </w:rPr>
        <w:t>Kriteria pengujian</w:t>
      </w:r>
    </w:p>
    <w:p w14:paraId="76DDC20C" w14:textId="77777777" w:rsidR="008F7A72" w:rsidRPr="0044369D" w:rsidRDefault="008F7A72">
      <w:pPr>
        <w:pStyle w:val="BodyText"/>
      </w:pPr>
    </w:p>
    <w:p w14:paraId="346A3016" w14:textId="77777777" w:rsidR="008F7A72" w:rsidRPr="0044369D" w:rsidRDefault="008F7A72">
      <w:pPr>
        <w:pStyle w:val="BodyText"/>
      </w:pPr>
    </w:p>
    <w:p w14:paraId="68C37ADB" w14:textId="77777777" w:rsidR="008F7A72" w:rsidRPr="0044369D" w:rsidRDefault="008F7A72">
      <w:pPr>
        <w:pStyle w:val="BodyText"/>
      </w:pPr>
    </w:p>
    <w:p w14:paraId="2E4D0C9C" w14:textId="77777777" w:rsidR="008F7A72" w:rsidRPr="0044369D" w:rsidRDefault="008F7A72">
      <w:pPr>
        <w:pStyle w:val="BodyText"/>
      </w:pPr>
    </w:p>
    <w:p w14:paraId="5CE98979" w14:textId="77777777" w:rsidR="008F7A72" w:rsidRPr="0044369D" w:rsidRDefault="008F7A72">
      <w:pPr>
        <w:pStyle w:val="BodyText"/>
      </w:pPr>
    </w:p>
    <w:p w14:paraId="064BC7C5" w14:textId="77777777" w:rsidR="008F7A72" w:rsidRPr="0044369D" w:rsidRDefault="008F7A72">
      <w:pPr>
        <w:pStyle w:val="BodyText"/>
      </w:pPr>
    </w:p>
    <w:p w14:paraId="243B77C2" w14:textId="77777777" w:rsidR="008F7A72" w:rsidRPr="0044369D" w:rsidRDefault="008F7A72">
      <w:pPr>
        <w:pStyle w:val="BodyText"/>
        <w:spacing w:before="9"/>
      </w:pPr>
    </w:p>
    <w:p w14:paraId="186E00E1" w14:textId="77777777" w:rsidR="008F7A72" w:rsidRPr="0044369D" w:rsidRDefault="00444508">
      <w:pPr>
        <w:pStyle w:val="Heading1"/>
        <w:ind w:left="887" w:right="877"/>
        <w:jc w:val="center"/>
      </w:pPr>
      <w:r w:rsidRPr="0044369D">
        <w:t>Gambar IV.6</w:t>
      </w:r>
    </w:p>
    <w:p w14:paraId="4F248271" w14:textId="77777777" w:rsidR="008F7A72" w:rsidRPr="0044369D" w:rsidRDefault="00444508">
      <w:pPr>
        <w:spacing w:before="3"/>
        <w:ind w:left="890" w:right="877"/>
        <w:jc w:val="center"/>
        <w:rPr>
          <w:b/>
          <w:i/>
          <w:sz w:val="24"/>
          <w:szCs w:val="24"/>
        </w:rPr>
      </w:pPr>
      <w:r w:rsidRPr="0044369D">
        <w:rPr>
          <w:b/>
          <w:sz w:val="24"/>
          <w:szCs w:val="24"/>
        </w:rPr>
        <w:t xml:space="preserve">Kurva Normal Uji t </w:t>
      </w:r>
      <w:r w:rsidRPr="0044369D">
        <w:rPr>
          <w:b/>
          <w:i/>
          <w:sz w:val="24"/>
          <w:szCs w:val="24"/>
        </w:rPr>
        <w:t>Customer bonding</w:t>
      </w:r>
    </w:p>
    <w:p w14:paraId="6CBEB447" w14:textId="77777777" w:rsidR="008F7A72" w:rsidRPr="0044369D" w:rsidRDefault="00444508">
      <w:pPr>
        <w:pStyle w:val="BodyText"/>
        <w:spacing w:before="243"/>
        <w:ind w:left="1719"/>
      </w:pPr>
      <w:r w:rsidRPr="0044369D">
        <w:t xml:space="preserve">Ho diterima jika -1,985 </w:t>
      </w:r>
      <w:r w:rsidRPr="0044369D">
        <w:t> t</w:t>
      </w:r>
      <w:r w:rsidRPr="0044369D">
        <w:rPr>
          <w:vertAlign w:val="subscript"/>
        </w:rPr>
        <w:t>hitung</w:t>
      </w:r>
      <w:r w:rsidRPr="0044369D">
        <w:t xml:space="preserve"> </w:t>
      </w:r>
      <w:r w:rsidRPr="0044369D">
        <w:t> 1,985</w:t>
      </w:r>
    </w:p>
    <w:p w14:paraId="6B16F87C" w14:textId="77777777" w:rsidR="008F7A72" w:rsidRPr="0044369D" w:rsidRDefault="008F7A72">
      <w:pPr>
        <w:pStyle w:val="BodyText"/>
        <w:spacing w:before="1"/>
      </w:pPr>
    </w:p>
    <w:p w14:paraId="6B478E14" w14:textId="77777777" w:rsidR="008F7A72" w:rsidRPr="0044369D" w:rsidRDefault="00444508">
      <w:pPr>
        <w:pStyle w:val="BodyText"/>
        <w:ind w:left="1719"/>
      </w:pPr>
      <w:r w:rsidRPr="0044369D">
        <w:t>Ho ditolak jika t</w:t>
      </w:r>
      <w:r w:rsidRPr="0044369D">
        <w:rPr>
          <w:vertAlign w:val="subscript"/>
        </w:rPr>
        <w:t>hitung</w:t>
      </w:r>
      <w:r w:rsidRPr="0044369D">
        <w:t xml:space="preserve"> </w:t>
      </w:r>
      <w:r w:rsidRPr="0044369D">
        <w:t> -1,985 atau t</w:t>
      </w:r>
      <w:r w:rsidRPr="0044369D">
        <w:rPr>
          <w:vertAlign w:val="subscript"/>
        </w:rPr>
        <w:t>hitung</w:t>
      </w:r>
      <w:r w:rsidRPr="0044369D">
        <w:t xml:space="preserve"> </w:t>
      </w:r>
      <w:r w:rsidRPr="0044369D">
        <w:t> 1,985</w:t>
      </w:r>
    </w:p>
    <w:p w14:paraId="332277CC" w14:textId="77777777" w:rsidR="008F7A72" w:rsidRPr="0044369D" w:rsidRDefault="008F7A72">
      <w:pPr>
        <w:pStyle w:val="BodyText"/>
      </w:pPr>
    </w:p>
    <w:p w14:paraId="4C5AA18E" w14:textId="77777777" w:rsidR="008F7A72" w:rsidRPr="0044369D" w:rsidRDefault="00444508">
      <w:pPr>
        <w:pStyle w:val="ListParagraph"/>
        <w:numPr>
          <w:ilvl w:val="3"/>
          <w:numId w:val="10"/>
        </w:numPr>
        <w:tabs>
          <w:tab w:val="left" w:pos="1720"/>
        </w:tabs>
        <w:ind w:left="1719" w:hanging="284"/>
        <w:jc w:val="both"/>
        <w:rPr>
          <w:sz w:val="24"/>
          <w:szCs w:val="24"/>
        </w:rPr>
      </w:pPr>
      <w:r w:rsidRPr="0044369D">
        <w:rPr>
          <w:sz w:val="24"/>
          <w:szCs w:val="24"/>
        </w:rPr>
        <w:t>Menentukan nilai</w:t>
      </w:r>
      <w:r w:rsidRPr="0044369D">
        <w:rPr>
          <w:spacing w:val="-7"/>
          <w:sz w:val="24"/>
          <w:szCs w:val="24"/>
        </w:rPr>
        <w:t xml:space="preserve"> </w:t>
      </w:r>
      <w:r w:rsidRPr="0044369D">
        <w:rPr>
          <w:sz w:val="24"/>
          <w:szCs w:val="24"/>
        </w:rPr>
        <w:t>t</w:t>
      </w:r>
      <w:r w:rsidRPr="0044369D">
        <w:rPr>
          <w:sz w:val="24"/>
          <w:szCs w:val="24"/>
          <w:vertAlign w:val="subscript"/>
        </w:rPr>
        <w:t>hitung</w:t>
      </w:r>
    </w:p>
    <w:p w14:paraId="4BF49343" w14:textId="77777777" w:rsidR="008F7A72" w:rsidRPr="0044369D" w:rsidRDefault="008F7A72">
      <w:pPr>
        <w:pStyle w:val="BodyText"/>
      </w:pPr>
    </w:p>
    <w:p w14:paraId="00C2408B" w14:textId="77777777" w:rsidR="008F7A72" w:rsidRPr="0044369D" w:rsidRDefault="00444508">
      <w:pPr>
        <w:pStyle w:val="BodyText"/>
        <w:spacing w:line="480" w:lineRule="auto"/>
        <w:ind w:left="1719" w:right="572"/>
        <w:jc w:val="both"/>
      </w:pPr>
      <w:r w:rsidRPr="0044369D">
        <w:t xml:space="preserve">Dari hasil analisis data yang telah dilakukan dengan menggunakan bantuan komputer program </w:t>
      </w:r>
      <w:r w:rsidRPr="0044369D">
        <w:rPr>
          <w:i/>
        </w:rPr>
        <w:t>SPSS for windows</w:t>
      </w:r>
      <w:r w:rsidRPr="0044369D">
        <w:t>, maka dapat diketahui bahwa t</w:t>
      </w:r>
      <w:r w:rsidRPr="0044369D">
        <w:rPr>
          <w:vertAlign w:val="subscript"/>
        </w:rPr>
        <w:t>hitung</w:t>
      </w:r>
      <w:r w:rsidRPr="0044369D">
        <w:t xml:space="preserve"> </w:t>
      </w:r>
      <w:r w:rsidRPr="0044369D">
        <w:rPr>
          <w:i/>
        </w:rPr>
        <w:t xml:space="preserve">customer bonding </w:t>
      </w:r>
      <w:r w:rsidRPr="0044369D">
        <w:t>adalah sebesar 2,017.</w:t>
      </w:r>
    </w:p>
    <w:p w14:paraId="3732C7BF" w14:textId="77777777" w:rsidR="008F7A72" w:rsidRPr="0044369D" w:rsidRDefault="00444508">
      <w:pPr>
        <w:pStyle w:val="ListParagraph"/>
        <w:numPr>
          <w:ilvl w:val="3"/>
          <w:numId w:val="10"/>
        </w:numPr>
        <w:tabs>
          <w:tab w:val="left" w:pos="1720"/>
        </w:tabs>
        <w:ind w:left="1719" w:hanging="284"/>
        <w:jc w:val="both"/>
        <w:rPr>
          <w:sz w:val="24"/>
          <w:szCs w:val="24"/>
        </w:rPr>
      </w:pPr>
      <w:r w:rsidRPr="0044369D">
        <w:rPr>
          <w:sz w:val="24"/>
          <w:szCs w:val="24"/>
        </w:rPr>
        <w:t>Keputusan</w:t>
      </w:r>
    </w:p>
    <w:p w14:paraId="3225CD85" w14:textId="77777777" w:rsidR="008F7A72" w:rsidRPr="0044369D" w:rsidRDefault="008F7A72">
      <w:pPr>
        <w:pStyle w:val="BodyText"/>
        <w:spacing w:before="1"/>
      </w:pPr>
    </w:p>
    <w:p w14:paraId="6F4A322B" w14:textId="77777777" w:rsidR="008F7A72" w:rsidRPr="0044369D" w:rsidRDefault="00444508">
      <w:pPr>
        <w:pStyle w:val="BodyText"/>
        <w:spacing w:line="480" w:lineRule="auto"/>
        <w:ind w:left="1719" w:right="576"/>
        <w:jc w:val="both"/>
      </w:pPr>
      <w:r w:rsidRPr="0044369D">
        <w:t>Ho ditolak t</w:t>
      </w:r>
      <w:r w:rsidRPr="0044369D">
        <w:rPr>
          <w:vertAlign w:val="subscript"/>
        </w:rPr>
        <w:t>hitung</w:t>
      </w:r>
      <w:r w:rsidRPr="0044369D">
        <w:t xml:space="preserve"> lebih besar dari t</w:t>
      </w:r>
      <w:r w:rsidRPr="0044369D">
        <w:rPr>
          <w:vertAlign w:val="subscript"/>
        </w:rPr>
        <w:t>tabel</w:t>
      </w:r>
      <w:r w:rsidRPr="0044369D">
        <w:t xml:space="preserve"> (2,017 &gt; 1,985) dan sig (0,046) lebih kecil dari 0,05 (</w:t>
      </w:r>
      <w:r w:rsidRPr="0044369D">
        <w:t xml:space="preserve">) maka hal ini menunjukkan bahwa </w:t>
      </w:r>
      <w:r w:rsidRPr="0044369D">
        <w:rPr>
          <w:i/>
        </w:rPr>
        <w:t xml:space="preserve">customer bonding </w:t>
      </w:r>
      <w:r w:rsidRPr="0044369D">
        <w:t>mempunyai pengaruh yang signifikan terhadap loyalitas pelanggan.</w:t>
      </w:r>
    </w:p>
    <w:p w14:paraId="0C738712" w14:textId="77777777" w:rsidR="008F7A72" w:rsidRPr="0044369D" w:rsidRDefault="00444508">
      <w:pPr>
        <w:pStyle w:val="ListParagraph"/>
        <w:numPr>
          <w:ilvl w:val="2"/>
          <w:numId w:val="10"/>
        </w:numPr>
        <w:tabs>
          <w:tab w:val="left" w:pos="1667"/>
        </w:tabs>
        <w:spacing w:before="1"/>
        <w:ind w:left="1667"/>
        <w:jc w:val="both"/>
        <w:rPr>
          <w:sz w:val="24"/>
          <w:szCs w:val="24"/>
        </w:rPr>
      </w:pPr>
      <w:r w:rsidRPr="0044369D">
        <w:rPr>
          <w:sz w:val="24"/>
          <w:szCs w:val="24"/>
        </w:rPr>
        <w:t xml:space="preserve">Uji pengaruh variabel </w:t>
      </w:r>
      <w:r w:rsidRPr="0044369D">
        <w:rPr>
          <w:i/>
          <w:sz w:val="24"/>
          <w:szCs w:val="24"/>
        </w:rPr>
        <w:t xml:space="preserve">brand image </w:t>
      </w:r>
      <w:r w:rsidRPr="0044369D">
        <w:rPr>
          <w:sz w:val="24"/>
          <w:szCs w:val="24"/>
        </w:rPr>
        <w:t>(X</w:t>
      </w:r>
      <w:r w:rsidRPr="0044369D">
        <w:rPr>
          <w:sz w:val="24"/>
          <w:szCs w:val="24"/>
          <w:vertAlign w:val="subscript"/>
        </w:rPr>
        <w:t>2</w:t>
      </w:r>
      <w:r w:rsidRPr="0044369D">
        <w:rPr>
          <w:sz w:val="24"/>
          <w:szCs w:val="24"/>
        </w:rPr>
        <w:t>) terhadap loyalitas</w:t>
      </w:r>
      <w:r w:rsidRPr="0044369D">
        <w:rPr>
          <w:spacing w:val="16"/>
          <w:sz w:val="24"/>
          <w:szCs w:val="24"/>
        </w:rPr>
        <w:t xml:space="preserve"> </w:t>
      </w:r>
      <w:r w:rsidRPr="0044369D">
        <w:rPr>
          <w:sz w:val="24"/>
          <w:szCs w:val="24"/>
        </w:rPr>
        <w:t>pelanggan</w:t>
      </w:r>
    </w:p>
    <w:p w14:paraId="4711834C" w14:textId="77777777" w:rsidR="008F7A72" w:rsidRPr="0044369D" w:rsidRDefault="008F7A72">
      <w:pPr>
        <w:pStyle w:val="BodyText"/>
      </w:pPr>
    </w:p>
    <w:p w14:paraId="05E6D893" w14:textId="77777777" w:rsidR="008F7A72" w:rsidRPr="0044369D" w:rsidRDefault="00444508">
      <w:pPr>
        <w:pStyle w:val="BodyText"/>
        <w:ind w:left="1667"/>
      </w:pPr>
      <w:r w:rsidRPr="0044369D">
        <w:t>(Y) adalah sebagai berikut:</w:t>
      </w:r>
    </w:p>
    <w:p w14:paraId="040F2A57" w14:textId="77777777" w:rsidR="008F7A72" w:rsidRPr="0044369D" w:rsidRDefault="008F7A72">
      <w:pPr>
        <w:pStyle w:val="BodyText"/>
      </w:pPr>
    </w:p>
    <w:p w14:paraId="54D80227" w14:textId="77777777" w:rsidR="008F7A72" w:rsidRPr="0044369D" w:rsidRDefault="00444508">
      <w:pPr>
        <w:pStyle w:val="ListParagraph"/>
        <w:numPr>
          <w:ilvl w:val="0"/>
          <w:numId w:val="7"/>
        </w:numPr>
        <w:tabs>
          <w:tab w:val="left" w:pos="2027"/>
        </w:tabs>
        <w:rPr>
          <w:sz w:val="24"/>
          <w:szCs w:val="24"/>
        </w:rPr>
      </w:pPr>
      <w:r w:rsidRPr="0044369D">
        <w:rPr>
          <w:sz w:val="24"/>
          <w:szCs w:val="24"/>
        </w:rPr>
        <w:t>Menentukan hipotesis nihil dan hipotesis</w:t>
      </w:r>
      <w:r w:rsidRPr="0044369D">
        <w:rPr>
          <w:spacing w:val="-7"/>
          <w:sz w:val="24"/>
          <w:szCs w:val="24"/>
        </w:rPr>
        <w:t xml:space="preserve"> </w:t>
      </w:r>
      <w:r w:rsidRPr="0044369D">
        <w:rPr>
          <w:sz w:val="24"/>
          <w:szCs w:val="24"/>
        </w:rPr>
        <w:t>alternatif:</w:t>
      </w:r>
    </w:p>
    <w:p w14:paraId="7DD774FF" w14:textId="77777777" w:rsidR="008F7A72" w:rsidRPr="0044369D" w:rsidRDefault="008F7A72">
      <w:pPr>
        <w:pStyle w:val="BodyText"/>
      </w:pPr>
    </w:p>
    <w:p w14:paraId="4DB04AE1" w14:textId="77777777" w:rsidR="008F7A72" w:rsidRPr="0044369D" w:rsidRDefault="00444508">
      <w:pPr>
        <w:pStyle w:val="BodyText"/>
        <w:spacing w:line="480" w:lineRule="auto"/>
        <w:ind w:left="2569" w:right="562" w:hanging="543"/>
      </w:pPr>
      <w:r w:rsidRPr="0044369D">
        <w:t xml:space="preserve">Ho : β = 0, artinya tidak ada pengaruh yang signifikan antara </w:t>
      </w:r>
      <w:r w:rsidRPr="0044369D">
        <w:rPr>
          <w:i/>
        </w:rPr>
        <w:t xml:space="preserve">brand image </w:t>
      </w:r>
      <w:r w:rsidRPr="0044369D">
        <w:t>(X</w:t>
      </w:r>
      <w:r w:rsidRPr="0044369D">
        <w:rPr>
          <w:vertAlign w:val="subscript"/>
        </w:rPr>
        <w:t>2</w:t>
      </w:r>
      <w:r w:rsidRPr="0044369D">
        <w:t xml:space="preserve">) terhadap loyalitas </w:t>
      </w:r>
      <w:r w:rsidRPr="0044369D">
        <w:lastRenderedPageBreak/>
        <w:t>pelanggan (Y).</w:t>
      </w:r>
    </w:p>
    <w:p w14:paraId="7F357778" w14:textId="77777777" w:rsidR="008F7A72" w:rsidRPr="0044369D" w:rsidRDefault="00444508">
      <w:pPr>
        <w:pStyle w:val="BodyText"/>
        <w:spacing w:before="2"/>
        <w:ind w:left="2027"/>
      </w:pPr>
      <w:r w:rsidRPr="0044369D">
        <w:t>Ha :</w:t>
      </w:r>
      <w:r w:rsidRPr="0044369D">
        <w:rPr>
          <w:spacing w:val="51"/>
        </w:rPr>
        <w:t xml:space="preserve"> </w:t>
      </w:r>
      <w:r w:rsidRPr="0044369D">
        <w:t xml:space="preserve">β </w:t>
      </w:r>
      <w:r w:rsidRPr="0044369D">
        <w:t></w:t>
      </w:r>
      <w:r w:rsidRPr="0044369D">
        <w:rPr>
          <w:spacing w:val="53"/>
        </w:rPr>
        <w:t xml:space="preserve"> </w:t>
      </w:r>
      <w:r w:rsidRPr="0044369D">
        <w:t>0,</w:t>
      </w:r>
      <w:r w:rsidRPr="0044369D">
        <w:rPr>
          <w:spacing w:val="51"/>
        </w:rPr>
        <w:t xml:space="preserve"> </w:t>
      </w:r>
      <w:r w:rsidRPr="0044369D">
        <w:t>artinya</w:t>
      </w:r>
      <w:r w:rsidRPr="0044369D">
        <w:rPr>
          <w:spacing w:val="53"/>
        </w:rPr>
        <w:t xml:space="preserve"> </w:t>
      </w:r>
      <w:r w:rsidRPr="0044369D">
        <w:t>ada pengaruh yang signifikan antara antara</w:t>
      </w:r>
    </w:p>
    <w:p w14:paraId="41353FB6" w14:textId="77777777" w:rsidR="008F7A72" w:rsidRPr="0044369D" w:rsidRDefault="008F7A72">
      <w:pPr>
        <w:pStyle w:val="BodyText"/>
        <w:spacing w:before="8"/>
      </w:pPr>
    </w:p>
    <w:p w14:paraId="32DA128B" w14:textId="77777777" w:rsidR="008F7A72" w:rsidRPr="0044369D" w:rsidRDefault="00444508">
      <w:pPr>
        <w:ind w:left="2569"/>
        <w:rPr>
          <w:sz w:val="24"/>
          <w:szCs w:val="24"/>
        </w:rPr>
      </w:pPr>
      <w:r w:rsidRPr="0044369D">
        <w:rPr>
          <w:i/>
          <w:sz w:val="24"/>
          <w:szCs w:val="24"/>
        </w:rPr>
        <w:t xml:space="preserve">brand image </w:t>
      </w:r>
      <w:r w:rsidRPr="0044369D">
        <w:rPr>
          <w:sz w:val="24"/>
          <w:szCs w:val="24"/>
        </w:rPr>
        <w:t>(X</w:t>
      </w:r>
      <w:r w:rsidRPr="0044369D">
        <w:rPr>
          <w:sz w:val="24"/>
          <w:szCs w:val="24"/>
          <w:vertAlign w:val="subscript"/>
        </w:rPr>
        <w:t>2</w:t>
      </w:r>
      <w:r w:rsidRPr="0044369D">
        <w:rPr>
          <w:sz w:val="24"/>
          <w:szCs w:val="24"/>
        </w:rPr>
        <w:t>) terhadap loyalitas pelanggan (Y).</w:t>
      </w:r>
    </w:p>
    <w:p w14:paraId="730627C6" w14:textId="77777777" w:rsidR="008F7A72" w:rsidRPr="0044369D" w:rsidRDefault="008F7A72">
      <w:pPr>
        <w:pStyle w:val="BodyText"/>
        <w:spacing w:before="2"/>
      </w:pPr>
    </w:p>
    <w:p w14:paraId="4E30C97F" w14:textId="77777777" w:rsidR="008F7A72" w:rsidRPr="0044369D" w:rsidRDefault="00444508">
      <w:pPr>
        <w:pStyle w:val="ListParagraph"/>
        <w:numPr>
          <w:ilvl w:val="0"/>
          <w:numId w:val="7"/>
        </w:numPr>
        <w:tabs>
          <w:tab w:val="left" w:pos="2027"/>
          <w:tab w:val="left" w:pos="2747"/>
        </w:tabs>
        <w:spacing w:line="477" w:lineRule="auto"/>
        <w:ind w:right="4185"/>
        <w:rPr>
          <w:sz w:val="24"/>
          <w:szCs w:val="24"/>
        </w:rPr>
      </w:pPr>
      <w:r w:rsidRPr="0044369D">
        <w:rPr>
          <w:i/>
          <w:sz w:val="24"/>
          <w:szCs w:val="24"/>
        </w:rPr>
        <w:t xml:space="preserve">Level of significant </w:t>
      </w:r>
      <w:r w:rsidRPr="0044369D">
        <w:rPr>
          <w:sz w:val="24"/>
          <w:szCs w:val="24"/>
        </w:rPr>
        <w:t>(</w:t>
      </w:r>
      <w:r w:rsidRPr="0044369D">
        <w:rPr>
          <w:sz w:val="24"/>
          <w:szCs w:val="24"/>
        </w:rPr>
        <w:t xml:space="preserve">) = </w:t>
      </w:r>
      <w:r w:rsidRPr="0044369D">
        <w:rPr>
          <w:spacing w:val="-5"/>
          <w:sz w:val="24"/>
          <w:szCs w:val="24"/>
        </w:rPr>
        <w:t xml:space="preserve">0,05 </w:t>
      </w:r>
      <w:r w:rsidRPr="0044369D">
        <w:rPr>
          <w:sz w:val="24"/>
          <w:szCs w:val="24"/>
        </w:rPr>
        <w:t>t</w:t>
      </w:r>
      <w:r w:rsidRPr="0044369D">
        <w:rPr>
          <w:sz w:val="24"/>
          <w:szCs w:val="24"/>
          <w:vertAlign w:val="subscript"/>
        </w:rPr>
        <w:t>tabel</w:t>
      </w:r>
      <w:r w:rsidRPr="0044369D">
        <w:rPr>
          <w:sz w:val="24"/>
          <w:szCs w:val="24"/>
        </w:rPr>
        <w:tab/>
        <w:t>= (</w:t>
      </w:r>
      <w:r w:rsidRPr="0044369D">
        <w:rPr>
          <w:sz w:val="24"/>
          <w:szCs w:val="24"/>
        </w:rPr>
        <w:t>/2,</w:t>
      </w:r>
      <w:r w:rsidRPr="0044369D">
        <w:rPr>
          <w:spacing w:val="4"/>
          <w:sz w:val="24"/>
          <w:szCs w:val="24"/>
        </w:rPr>
        <w:t xml:space="preserve"> </w:t>
      </w:r>
      <w:r w:rsidRPr="0044369D">
        <w:rPr>
          <w:sz w:val="24"/>
          <w:szCs w:val="24"/>
        </w:rPr>
        <w:t>n-k)</w:t>
      </w:r>
    </w:p>
    <w:p w14:paraId="40AEDCA3" w14:textId="77777777" w:rsidR="008F7A72" w:rsidRPr="0044369D" w:rsidRDefault="00444508">
      <w:pPr>
        <w:pStyle w:val="BodyText"/>
        <w:spacing w:before="4"/>
        <w:ind w:left="2747"/>
      </w:pPr>
      <w:r w:rsidRPr="0044369D">
        <w:t>= (0,05/2; 100-4)</w:t>
      </w:r>
    </w:p>
    <w:p w14:paraId="0F532858" w14:textId="77777777" w:rsidR="008F7A72" w:rsidRPr="0044369D" w:rsidRDefault="008F7A72">
      <w:pPr>
        <w:pStyle w:val="BodyText"/>
      </w:pPr>
    </w:p>
    <w:p w14:paraId="043F6441" w14:textId="77777777" w:rsidR="008F7A72" w:rsidRPr="0044369D" w:rsidRDefault="00444508">
      <w:pPr>
        <w:pStyle w:val="BodyText"/>
        <w:ind w:left="2747"/>
      </w:pPr>
      <w:r w:rsidRPr="0044369D">
        <w:t>= (0,025 ; 96)</w:t>
      </w:r>
    </w:p>
    <w:p w14:paraId="0EF5D281" w14:textId="77777777" w:rsidR="008F7A72" w:rsidRPr="0044369D" w:rsidRDefault="008F7A72">
      <w:pPr>
        <w:pStyle w:val="BodyText"/>
      </w:pPr>
    </w:p>
    <w:p w14:paraId="07995DE2" w14:textId="77777777" w:rsidR="008F7A72" w:rsidRPr="0044369D" w:rsidRDefault="00444508">
      <w:pPr>
        <w:pStyle w:val="BodyText"/>
        <w:ind w:left="2747"/>
      </w:pPr>
      <w:r w:rsidRPr="0044369D">
        <w:t>= 1,985</w:t>
      </w:r>
    </w:p>
    <w:p w14:paraId="7EEE2E4E" w14:textId="77777777" w:rsidR="008F7A72" w:rsidRPr="0044369D" w:rsidRDefault="008F7A72">
      <w:pPr>
        <w:pStyle w:val="BodyText"/>
        <w:spacing w:before="1"/>
      </w:pPr>
    </w:p>
    <w:p w14:paraId="12736E1C" w14:textId="77777777" w:rsidR="008F7A72" w:rsidRPr="0044369D" w:rsidRDefault="00444508">
      <w:pPr>
        <w:pStyle w:val="ListParagraph"/>
        <w:numPr>
          <w:ilvl w:val="0"/>
          <w:numId w:val="7"/>
        </w:numPr>
        <w:tabs>
          <w:tab w:val="left" w:pos="2003"/>
        </w:tabs>
        <w:spacing w:before="1"/>
        <w:ind w:left="2003"/>
        <w:jc w:val="both"/>
        <w:rPr>
          <w:sz w:val="24"/>
          <w:szCs w:val="24"/>
        </w:rPr>
      </w:pPr>
      <w:r w:rsidRPr="0044369D">
        <w:rPr>
          <w:sz w:val="24"/>
          <w:szCs w:val="24"/>
        </w:rPr>
        <w:t>Kriteria pengujian</w:t>
      </w:r>
    </w:p>
    <w:p w14:paraId="7153E0BD" w14:textId="2FD94E8E" w:rsidR="008F7A72" w:rsidRPr="0044369D" w:rsidRDefault="00156885">
      <w:pPr>
        <w:pStyle w:val="BodyText"/>
        <w:spacing w:before="5"/>
      </w:pPr>
      <w:r>
        <w:rPr>
          <w:noProof/>
          <w:lang w:val="en-US"/>
        </w:rPr>
        <mc:AlternateContent>
          <mc:Choice Requires="wpg">
            <w:drawing>
              <wp:anchor distT="0" distB="0" distL="0" distR="0" simplePos="0" relativeHeight="487620096" behindDoc="1" locked="0" layoutInCell="1" allowOverlap="1" wp14:anchorId="56718F54" wp14:editId="2B09BE61">
                <wp:simplePos x="0" y="0"/>
                <wp:positionH relativeFrom="page">
                  <wp:posOffset>2155825</wp:posOffset>
                </wp:positionH>
                <wp:positionV relativeFrom="paragraph">
                  <wp:posOffset>181610</wp:posOffset>
                </wp:positionV>
                <wp:extent cx="3635375" cy="1413510"/>
                <wp:effectExtent l="0" t="0" r="0" b="0"/>
                <wp:wrapTopAndBottom/>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5375" cy="1413510"/>
                          <a:chOff x="3395" y="286"/>
                          <a:chExt cx="5725" cy="2226"/>
                        </a:xfrm>
                      </wpg:grpSpPr>
                      <wps:wsp>
                        <wps:cNvPr id="44" name="Line 53"/>
                        <wps:cNvCnPr/>
                        <wps:spPr bwMode="auto">
                          <a:xfrm>
                            <a:off x="3395" y="2061"/>
                            <a:ext cx="53"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52"/>
                        <wps:cNvSpPr>
                          <a:spLocks/>
                        </wps:cNvSpPr>
                        <wps:spPr bwMode="auto">
                          <a:xfrm>
                            <a:off x="3641" y="2043"/>
                            <a:ext cx="5050" cy="38"/>
                          </a:xfrm>
                          <a:custGeom>
                            <a:avLst/>
                            <a:gdLst>
                              <a:gd name="T0" fmla="+- 0 8691 3641"/>
                              <a:gd name="T1" fmla="*/ T0 w 5050"/>
                              <a:gd name="T2" fmla="+- 0 2044 2044"/>
                              <a:gd name="T3" fmla="*/ 2044 h 38"/>
                              <a:gd name="T4" fmla="+- 0 3641 3641"/>
                              <a:gd name="T5" fmla="*/ T4 w 5050"/>
                              <a:gd name="T6" fmla="+- 0 2044 2044"/>
                              <a:gd name="T7" fmla="*/ 2044 h 38"/>
                              <a:gd name="T8" fmla="+- 0 3641 3641"/>
                              <a:gd name="T9" fmla="*/ T8 w 5050"/>
                              <a:gd name="T10" fmla="+- 0 2061 2044"/>
                              <a:gd name="T11" fmla="*/ 2061 h 38"/>
                              <a:gd name="T12" fmla="+- 0 3641 3641"/>
                              <a:gd name="T13" fmla="*/ T12 w 5050"/>
                              <a:gd name="T14" fmla="+- 0 2064 2044"/>
                              <a:gd name="T15" fmla="*/ 2064 h 38"/>
                              <a:gd name="T16" fmla="+- 0 3641 3641"/>
                              <a:gd name="T17" fmla="*/ T16 w 5050"/>
                              <a:gd name="T18" fmla="+- 0 2081 2044"/>
                              <a:gd name="T19" fmla="*/ 2081 h 38"/>
                              <a:gd name="T20" fmla="+- 0 8691 3641"/>
                              <a:gd name="T21" fmla="*/ T20 w 5050"/>
                              <a:gd name="T22" fmla="+- 0 2081 2044"/>
                              <a:gd name="T23" fmla="*/ 2081 h 38"/>
                              <a:gd name="T24" fmla="+- 0 8691 3641"/>
                              <a:gd name="T25" fmla="*/ T24 w 5050"/>
                              <a:gd name="T26" fmla="+- 0 2064 2044"/>
                              <a:gd name="T27" fmla="*/ 2064 h 38"/>
                              <a:gd name="T28" fmla="+- 0 8691 3641"/>
                              <a:gd name="T29" fmla="*/ T28 w 5050"/>
                              <a:gd name="T30" fmla="+- 0 2061 2044"/>
                              <a:gd name="T31" fmla="*/ 2061 h 38"/>
                              <a:gd name="T32" fmla="+- 0 8691 3641"/>
                              <a:gd name="T33" fmla="*/ T32 w 5050"/>
                              <a:gd name="T34" fmla="+- 0 2044 2044"/>
                              <a:gd name="T35" fmla="*/ 2044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38">
                                <a:moveTo>
                                  <a:pt x="5050" y="0"/>
                                </a:moveTo>
                                <a:lnTo>
                                  <a:pt x="0" y="0"/>
                                </a:lnTo>
                                <a:lnTo>
                                  <a:pt x="0" y="17"/>
                                </a:lnTo>
                                <a:lnTo>
                                  <a:pt x="0" y="20"/>
                                </a:lnTo>
                                <a:lnTo>
                                  <a:pt x="0" y="37"/>
                                </a:lnTo>
                                <a:lnTo>
                                  <a:pt x="5050" y="37"/>
                                </a:lnTo>
                                <a:lnTo>
                                  <a:pt x="5050" y="20"/>
                                </a:lnTo>
                                <a:lnTo>
                                  <a:pt x="5050" y="17"/>
                                </a:lnTo>
                                <a:lnTo>
                                  <a:pt x="50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1"/>
                        <wps:cNvSpPr>
                          <a:spLocks/>
                        </wps:cNvSpPr>
                        <wps:spPr bwMode="auto">
                          <a:xfrm>
                            <a:off x="3452" y="324"/>
                            <a:ext cx="5337" cy="1458"/>
                          </a:xfrm>
                          <a:custGeom>
                            <a:avLst/>
                            <a:gdLst>
                              <a:gd name="T0" fmla="+- 0 3458 3453"/>
                              <a:gd name="T1" fmla="*/ T0 w 5337"/>
                              <a:gd name="T2" fmla="+- 0 1776 324"/>
                              <a:gd name="T3" fmla="*/ 1776 h 1458"/>
                              <a:gd name="T4" fmla="+- 0 3493 3453"/>
                              <a:gd name="T5" fmla="*/ T4 w 5337"/>
                              <a:gd name="T6" fmla="+- 0 1772 324"/>
                              <a:gd name="T7" fmla="*/ 1772 h 1458"/>
                              <a:gd name="T8" fmla="+- 0 3647 3453"/>
                              <a:gd name="T9" fmla="*/ T8 w 5337"/>
                              <a:gd name="T10" fmla="+- 0 1726 324"/>
                              <a:gd name="T11" fmla="*/ 1726 h 1458"/>
                              <a:gd name="T12" fmla="+- 0 3760 3453"/>
                              <a:gd name="T13" fmla="*/ T12 w 5337"/>
                              <a:gd name="T14" fmla="+- 0 1699 324"/>
                              <a:gd name="T15" fmla="*/ 1699 h 1458"/>
                              <a:gd name="T16" fmla="+- 0 3897 3453"/>
                              <a:gd name="T17" fmla="*/ T16 w 5337"/>
                              <a:gd name="T18" fmla="+- 0 1668 324"/>
                              <a:gd name="T19" fmla="*/ 1668 h 1458"/>
                              <a:gd name="T20" fmla="+- 0 4053 3453"/>
                              <a:gd name="T21" fmla="*/ T20 w 5337"/>
                              <a:gd name="T22" fmla="+- 0 1630 324"/>
                              <a:gd name="T23" fmla="*/ 1630 h 1458"/>
                              <a:gd name="T24" fmla="+- 0 4223 3453"/>
                              <a:gd name="T25" fmla="*/ T24 w 5337"/>
                              <a:gd name="T26" fmla="+- 0 1582 324"/>
                              <a:gd name="T27" fmla="*/ 1582 h 1458"/>
                              <a:gd name="T28" fmla="+- 0 4402 3453"/>
                              <a:gd name="T29" fmla="*/ T28 w 5337"/>
                              <a:gd name="T30" fmla="+- 0 1519 324"/>
                              <a:gd name="T31" fmla="*/ 1519 h 1458"/>
                              <a:gd name="T32" fmla="+- 0 4585 3453"/>
                              <a:gd name="T33" fmla="*/ T32 w 5337"/>
                              <a:gd name="T34" fmla="+- 0 1439 324"/>
                              <a:gd name="T35" fmla="*/ 1439 h 1458"/>
                              <a:gd name="T36" fmla="+- 0 4729 3453"/>
                              <a:gd name="T37" fmla="*/ T36 w 5337"/>
                              <a:gd name="T38" fmla="+- 0 1360 324"/>
                              <a:gd name="T39" fmla="*/ 1360 h 1458"/>
                              <a:gd name="T40" fmla="+- 0 4837 3453"/>
                              <a:gd name="T41" fmla="*/ T40 w 5337"/>
                              <a:gd name="T42" fmla="+- 0 1283 324"/>
                              <a:gd name="T43" fmla="*/ 1283 h 1458"/>
                              <a:gd name="T44" fmla="+- 0 4949 3453"/>
                              <a:gd name="T45" fmla="*/ T44 w 5337"/>
                              <a:gd name="T46" fmla="+- 0 1189 324"/>
                              <a:gd name="T47" fmla="*/ 1189 h 1458"/>
                              <a:gd name="T48" fmla="+- 0 5065 3453"/>
                              <a:gd name="T49" fmla="*/ T48 w 5337"/>
                              <a:gd name="T50" fmla="+- 0 1084 324"/>
                              <a:gd name="T51" fmla="*/ 1084 h 1458"/>
                              <a:gd name="T52" fmla="+- 0 5184 3453"/>
                              <a:gd name="T53" fmla="*/ T52 w 5337"/>
                              <a:gd name="T54" fmla="+- 0 971 324"/>
                              <a:gd name="T55" fmla="*/ 971 h 1458"/>
                              <a:gd name="T56" fmla="+- 0 5305 3453"/>
                              <a:gd name="T57" fmla="*/ T56 w 5337"/>
                              <a:gd name="T58" fmla="+- 0 855 324"/>
                              <a:gd name="T59" fmla="*/ 855 h 1458"/>
                              <a:gd name="T60" fmla="+- 0 5429 3453"/>
                              <a:gd name="T61" fmla="*/ T60 w 5337"/>
                              <a:gd name="T62" fmla="+- 0 741 324"/>
                              <a:gd name="T63" fmla="*/ 741 h 1458"/>
                              <a:gd name="T64" fmla="+- 0 5553 3453"/>
                              <a:gd name="T65" fmla="*/ T64 w 5337"/>
                              <a:gd name="T66" fmla="+- 0 632 324"/>
                              <a:gd name="T67" fmla="*/ 632 h 1458"/>
                              <a:gd name="T68" fmla="+- 0 5679 3453"/>
                              <a:gd name="T69" fmla="*/ T68 w 5337"/>
                              <a:gd name="T70" fmla="+- 0 533 324"/>
                              <a:gd name="T71" fmla="*/ 533 h 1458"/>
                              <a:gd name="T72" fmla="+- 0 5804 3453"/>
                              <a:gd name="T73" fmla="*/ T72 w 5337"/>
                              <a:gd name="T74" fmla="+- 0 448 324"/>
                              <a:gd name="T75" fmla="*/ 448 h 1458"/>
                              <a:gd name="T76" fmla="+- 0 5929 3453"/>
                              <a:gd name="T77" fmla="*/ T76 w 5337"/>
                              <a:gd name="T78" fmla="+- 0 382 324"/>
                              <a:gd name="T79" fmla="*/ 382 h 1458"/>
                              <a:gd name="T80" fmla="+- 0 6053 3453"/>
                              <a:gd name="T81" fmla="*/ T80 w 5337"/>
                              <a:gd name="T82" fmla="+- 0 339 324"/>
                              <a:gd name="T83" fmla="*/ 339 h 1458"/>
                              <a:gd name="T84" fmla="+- 0 6176 3453"/>
                              <a:gd name="T85" fmla="*/ T84 w 5337"/>
                              <a:gd name="T86" fmla="+- 0 324 324"/>
                              <a:gd name="T87" fmla="*/ 324 h 1458"/>
                              <a:gd name="T88" fmla="+- 0 6299 3453"/>
                              <a:gd name="T89" fmla="*/ T88 w 5337"/>
                              <a:gd name="T90" fmla="+- 0 339 324"/>
                              <a:gd name="T91" fmla="*/ 339 h 1458"/>
                              <a:gd name="T92" fmla="+- 0 6425 3453"/>
                              <a:gd name="T93" fmla="*/ T92 w 5337"/>
                              <a:gd name="T94" fmla="+- 0 383 324"/>
                              <a:gd name="T95" fmla="*/ 383 h 1458"/>
                              <a:gd name="T96" fmla="+- 0 6552 3453"/>
                              <a:gd name="T97" fmla="*/ T96 w 5337"/>
                              <a:gd name="T98" fmla="+- 0 449 324"/>
                              <a:gd name="T99" fmla="*/ 449 h 1458"/>
                              <a:gd name="T100" fmla="+- 0 6681 3453"/>
                              <a:gd name="T101" fmla="*/ T100 w 5337"/>
                              <a:gd name="T102" fmla="+- 0 534 324"/>
                              <a:gd name="T103" fmla="*/ 534 h 1458"/>
                              <a:gd name="T104" fmla="+- 0 6810 3453"/>
                              <a:gd name="T105" fmla="*/ T104 w 5337"/>
                              <a:gd name="T106" fmla="+- 0 634 324"/>
                              <a:gd name="T107" fmla="*/ 634 h 1458"/>
                              <a:gd name="T108" fmla="+- 0 6939 3453"/>
                              <a:gd name="T109" fmla="*/ T108 w 5337"/>
                              <a:gd name="T110" fmla="+- 0 744 324"/>
                              <a:gd name="T111" fmla="*/ 744 h 1458"/>
                              <a:gd name="T112" fmla="+- 0 7066 3453"/>
                              <a:gd name="T113" fmla="*/ T112 w 5337"/>
                              <a:gd name="T114" fmla="+- 0 859 324"/>
                              <a:gd name="T115" fmla="*/ 859 h 1458"/>
                              <a:gd name="T116" fmla="+- 0 7192 3453"/>
                              <a:gd name="T117" fmla="*/ T116 w 5337"/>
                              <a:gd name="T118" fmla="+- 0 975 324"/>
                              <a:gd name="T119" fmla="*/ 975 h 1458"/>
                              <a:gd name="T120" fmla="+- 0 7315 3453"/>
                              <a:gd name="T121" fmla="*/ T120 w 5337"/>
                              <a:gd name="T122" fmla="+- 0 1088 324"/>
                              <a:gd name="T123" fmla="*/ 1088 h 1458"/>
                              <a:gd name="T124" fmla="+- 0 7434 3453"/>
                              <a:gd name="T125" fmla="*/ T124 w 5337"/>
                              <a:gd name="T126" fmla="+- 0 1193 324"/>
                              <a:gd name="T127" fmla="*/ 1193 h 1458"/>
                              <a:gd name="T128" fmla="+- 0 7549 3453"/>
                              <a:gd name="T129" fmla="*/ T128 w 5337"/>
                              <a:gd name="T130" fmla="+- 0 1285 324"/>
                              <a:gd name="T131" fmla="*/ 1285 h 1458"/>
                              <a:gd name="T132" fmla="+- 0 7660 3453"/>
                              <a:gd name="T133" fmla="*/ T132 w 5337"/>
                              <a:gd name="T134" fmla="+- 0 1361 324"/>
                              <a:gd name="T135" fmla="*/ 1361 h 1458"/>
                              <a:gd name="T136" fmla="+- 0 7806 3453"/>
                              <a:gd name="T137" fmla="*/ T136 w 5337"/>
                              <a:gd name="T138" fmla="+- 0 1437 324"/>
                              <a:gd name="T139" fmla="*/ 1437 h 1458"/>
                              <a:gd name="T140" fmla="+- 0 7993 3453"/>
                              <a:gd name="T141" fmla="*/ T140 w 5337"/>
                              <a:gd name="T142" fmla="+- 0 1511 324"/>
                              <a:gd name="T143" fmla="*/ 1511 h 1458"/>
                              <a:gd name="T144" fmla="+- 0 8175 3453"/>
                              <a:gd name="T145" fmla="*/ T144 w 5337"/>
                              <a:gd name="T146" fmla="+- 0 1566 324"/>
                              <a:gd name="T147" fmla="*/ 1566 h 1458"/>
                              <a:gd name="T148" fmla="+- 0 8347 3453"/>
                              <a:gd name="T149" fmla="*/ T148 w 5337"/>
                              <a:gd name="T150" fmla="+- 0 1606 324"/>
                              <a:gd name="T151" fmla="*/ 1606 h 1458"/>
                              <a:gd name="T152" fmla="+- 0 8503 3453"/>
                              <a:gd name="T153" fmla="*/ T152 w 5337"/>
                              <a:gd name="T154" fmla="+- 0 1636 324"/>
                              <a:gd name="T155" fmla="*/ 1636 h 1458"/>
                              <a:gd name="T156" fmla="+- 0 8638 3453"/>
                              <a:gd name="T157" fmla="*/ T156 w 5337"/>
                              <a:gd name="T158" fmla="+- 0 1659 324"/>
                              <a:gd name="T159" fmla="*/ 1659 h 1458"/>
                              <a:gd name="T160" fmla="+- 0 8747 3453"/>
                              <a:gd name="T161" fmla="*/ T160 w 5337"/>
                              <a:gd name="T162" fmla="+- 0 1679 324"/>
                              <a:gd name="T163" fmla="*/ 1679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37" h="1458">
                                <a:moveTo>
                                  <a:pt x="33" y="1440"/>
                                </a:moveTo>
                                <a:lnTo>
                                  <a:pt x="5" y="1452"/>
                                </a:lnTo>
                                <a:lnTo>
                                  <a:pt x="0" y="1458"/>
                                </a:lnTo>
                                <a:lnTo>
                                  <a:pt x="40" y="1448"/>
                                </a:lnTo>
                                <a:lnTo>
                                  <a:pt x="148" y="1415"/>
                                </a:lnTo>
                                <a:lnTo>
                                  <a:pt x="194" y="1402"/>
                                </a:lnTo>
                                <a:lnTo>
                                  <a:pt x="248" y="1389"/>
                                </a:lnTo>
                                <a:lnTo>
                                  <a:pt x="307" y="1375"/>
                                </a:lnTo>
                                <a:lnTo>
                                  <a:pt x="373" y="1360"/>
                                </a:lnTo>
                                <a:lnTo>
                                  <a:pt x="444" y="1344"/>
                                </a:lnTo>
                                <a:lnTo>
                                  <a:pt x="520" y="1326"/>
                                </a:lnTo>
                                <a:lnTo>
                                  <a:pt x="600" y="1306"/>
                                </a:lnTo>
                                <a:lnTo>
                                  <a:pt x="683" y="1284"/>
                                </a:lnTo>
                                <a:lnTo>
                                  <a:pt x="770" y="1258"/>
                                </a:lnTo>
                                <a:lnTo>
                                  <a:pt x="858" y="1228"/>
                                </a:lnTo>
                                <a:lnTo>
                                  <a:pt x="949" y="1195"/>
                                </a:lnTo>
                                <a:lnTo>
                                  <a:pt x="1040" y="1157"/>
                                </a:lnTo>
                                <a:lnTo>
                                  <a:pt x="1132" y="1115"/>
                                </a:lnTo>
                                <a:lnTo>
                                  <a:pt x="1224" y="1067"/>
                                </a:lnTo>
                                <a:lnTo>
                                  <a:pt x="1276" y="1036"/>
                                </a:lnTo>
                                <a:lnTo>
                                  <a:pt x="1330" y="1000"/>
                                </a:lnTo>
                                <a:lnTo>
                                  <a:pt x="1384" y="959"/>
                                </a:lnTo>
                                <a:lnTo>
                                  <a:pt x="1440" y="914"/>
                                </a:lnTo>
                                <a:lnTo>
                                  <a:pt x="1496" y="865"/>
                                </a:lnTo>
                                <a:lnTo>
                                  <a:pt x="1554" y="814"/>
                                </a:lnTo>
                                <a:lnTo>
                                  <a:pt x="1612" y="760"/>
                                </a:lnTo>
                                <a:lnTo>
                                  <a:pt x="1671" y="704"/>
                                </a:lnTo>
                                <a:lnTo>
                                  <a:pt x="1731" y="647"/>
                                </a:lnTo>
                                <a:lnTo>
                                  <a:pt x="1791" y="590"/>
                                </a:lnTo>
                                <a:lnTo>
                                  <a:pt x="1852" y="531"/>
                                </a:lnTo>
                                <a:lnTo>
                                  <a:pt x="1914" y="474"/>
                                </a:lnTo>
                                <a:lnTo>
                                  <a:pt x="1976" y="417"/>
                                </a:lnTo>
                                <a:lnTo>
                                  <a:pt x="2038" y="361"/>
                                </a:lnTo>
                                <a:lnTo>
                                  <a:pt x="2100" y="308"/>
                                </a:lnTo>
                                <a:lnTo>
                                  <a:pt x="2163" y="257"/>
                                </a:lnTo>
                                <a:lnTo>
                                  <a:pt x="2226" y="209"/>
                                </a:lnTo>
                                <a:lnTo>
                                  <a:pt x="2288" y="164"/>
                                </a:lnTo>
                                <a:lnTo>
                                  <a:pt x="2351" y="124"/>
                                </a:lnTo>
                                <a:lnTo>
                                  <a:pt x="2414" y="88"/>
                                </a:lnTo>
                                <a:lnTo>
                                  <a:pt x="2476" y="58"/>
                                </a:lnTo>
                                <a:lnTo>
                                  <a:pt x="2538" y="33"/>
                                </a:lnTo>
                                <a:lnTo>
                                  <a:pt x="2600" y="15"/>
                                </a:lnTo>
                                <a:lnTo>
                                  <a:pt x="2662" y="4"/>
                                </a:lnTo>
                                <a:lnTo>
                                  <a:pt x="2723" y="0"/>
                                </a:lnTo>
                                <a:lnTo>
                                  <a:pt x="2784" y="4"/>
                                </a:lnTo>
                                <a:lnTo>
                                  <a:pt x="2846" y="15"/>
                                </a:lnTo>
                                <a:lnTo>
                                  <a:pt x="2908" y="34"/>
                                </a:lnTo>
                                <a:lnTo>
                                  <a:pt x="2972" y="59"/>
                                </a:lnTo>
                                <a:lnTo>
                                  <a:pt x="3035" y="89"/>
                                </a:lnTo>
                                <a:lnTo>
                                  <a:pt x="3099" y="125"/>
                                </a:lnTo>
                                <a:lnTo>
                                  <a:pt x="3163" y="166"/>
                                </a:lnTo>
                                <a:lnTo>
                                  <a:pt x="3228" y="210"/>
                                </a:lnTo>
                                <a:lnTo>
                                  <a:pt x="3292" y="259"/>
                                </a:lnTo>
                                <a:lnTo>
                                  <a:pt x="3357" y="310"/>
                                </a:lnTo>
                                <a:lnTo>
                                  <a:pt x="3421" y="364"/>
                                </a:lnTo>
                                <a:lnTo>
                                  <a:pt x="3486" y="420"/>
                                </a:lnTo>
                                <a:lnTo>
                                  <a:pt x="3550" y="477"/>
                                </a:lnTo>
                                <a:lnTo>
                                  <a:pt x="3613" y="535"/>
                                </a:lnTo>
                                <a:lnTo>
                                  <a:pt x="3676" y="593"/>
                                </a:lnTo>
                                <a:lnTo>
                                  <a:pt x="3739" y="651"/>
                                </a:lnTo>
                                <a:lnTo>
                                  <a:pt x="3801" y="708"/>
                                </a:lnTo>
                                <a:lnTo>
                                  <a:pt x="3862" y="764"/>
                                </a:lnTo>
                                <a:lnTo>
                                  <a:pt x="3922" y="818"/>
                                </a:lnTo>
                                <a:lnTo>
                                  <a:pt x="3981" y="869"/>
                                </a:lnTo>
                                <a:lnTo>
                                  <a:pt x="4039" y="917"/>
                                </a:lnTo>
                                <a:lnTo>
                                  <a:pt x="4096" y="961"/>
                                </a:lnTo>
                                <a:lnTo>
                                  <a:pt x="4152" y="1002"/>
                                </a:lnTo>
                                <a:lnTo>
                                  <a:pt x="4207" y="1037"/>
                                </a:lnTo>
                                <a:lnTo>
                                  <a:pt x="4260" y="1067"/>
                                </a:lnTo>
                                <a:lnTo>
                                  <a:pt x="4353" y="1113"/>
                                </a:lnTo>
                                <a:lnTo>
                                  <a:pt x="4447" y="1152"/>
                                </a:lnTo>
                                <a:lnTo>
                                  <a:pt x="4540" y="1187"/>
                                </a:lnTo>
                                <a:lnTo>
                                  <a:pt x="4632" y="1217"/>
                                </a:lnTo>
                                <a:lnTo>
                                  <a:pt x="4722" y="1242"/>
                                </a:lnTo>
                                <a:lnTo>
                                  <a:pt x="4810" y="1264"/>
                                </a:lnTo>
                                <a:lnTo>
                                  <a:pt x="4894" y="1282"/>
                                </a:lnTo>
                                <a:lnTo>
                                  <a:pt x="4974" y="1298"/>
                                </a:lnTo>
                                <a:lnTo>
                                  <a:pt x="5050" y="1312"/>
                                </a:lnTo>
                                <a:lnTo>
                                  <a:pt x="5121" y="1324"/>
                                </a:lnTo>
                                <a:lnTo>
                                  <a:pt x="5185" y="1335"/>
                                </a:lnTo>
                                <a:lnTo>
                                  <a:pt x="5243" y="1345"/>
                                </a:lnTo>
                                <a:lnTo>
                                  <a:pt x="5294" y="1355"/>
                                </a:lnTo>
                                <a:lnTo>
                                  <a:pt x="5336"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50"/>
                        <wps:cNvSpPr>
                          <a:spLocks/>
                        </wps:cNvSpPr>
                        <wps:spPr bwMode="auto">
                          <a:xfrm>
                            <a:off x="3448" y="286"/>
                            <a:ext cx="5671" cy="1859"/>
                          </a:xfrm>
                          <a:custGeom>
                            <a:avLst/>
                            <a:gdLst>
                              <a:gd name="T0" fmla="+- 0 3641 3448"/>
                              <a:gd name="T1" fmla="*/ T0 w 5671"/>
                              <a:gd name="T2" fmla="+- 0 1660 286"/>
                              <a:gd name="T3" fmla="*/ 1660 h 1859"/>
                              <a:gd name="T4" fmla="+- 0 3448 3448"/>
                              <a:gd name="T5" fmla="*/ T4 w 5671"/>
                              <a:gd name="T6" fmla="+- 0 1660 286"/>
                              <a:gd name="T7" fmla="*/ 1660 h 1859"/>
                              <a:gd name="T8" fmla="+- 0 3448 3448"/>
                              <a:gd name="T9" fmla="*/ T8 w 5671"/>
                              <a:gd name="T10" fmla="+- 0 2145 286"/>
                              <a:gd name="T11" fmla="*/ 2145 h 1859"/>
                              <a:gd name="T12" fmla="+- 0 3641 3448"/>
                              <a:gd name="T13" fmla="*/ T12 w 5671"/>
                              <a:gd name="T14" fmla="+- 0 2145 286"/>
                              <a:gd name="T15" fmla="*/ 2145 h 1859"/>
                              <a:gd name="T16" fmla="+- 0 3641 3448"/>
                              <a:gd name="T17" fmla="*/ T16 w 5671"/>
                              <a:gd name="T18" fmla="+- 0 1660 286"/>
                              <a:gd name="T19" fmla="*/ 1660 h 1859"/>
                              <a:gd name="T20" fmla="+- 0 5264 3448"/>
                              <a:gd name="T21" fmla="*/ T20 w 5671"/>
                              <a:gd name="T22" fmla="+- 0 286 286"/>
                              <a:gd name="T23" fmla="*/ 286 h 1859"/>
                              <a:gd name="T24" fmla="+- 0 3565 3448"/>
                              <a:gd name="T25" fmla="*/ T24 w 5671"/>
                              <a:gd name="T26" fmla="+- 0 286 286"/>
                              <a:gd name="T27" fmla="*/ 286 h 1859"/>
                              <a:gd name="T28" fmla="+- 0 3565 3448"/>
                              <a:gd name="T29" fmla="*/ T28 w 5671"/>
                              <a:gd name="T30" fmla="+- 0 653 286"/>
                              <a:gd name="T31" fmla="*/ 653 h 1859"/>
                              <a:gd name="T32" fmla="+- 0 5264 3448"/>
                              <a:gd name="T33" fmla="*/ T32 w 5671"/>
                              <a:gd name="T34" fmla="+- 0 653 286"/>
                              <a:gd name="T35" fmla="*/ 653 h 1859"/>
                              <a:gd name="T36" fmla="+- 0 5264 3448"/>
                              <a:gd name="T37" fmla="*/ T36 w 5671"/>
                              <a:gd name="T38" fmla="+- 0 286 286"/>
                              <a:gd name="T39" fmla="*/ 286 h 1859"/>
                              <a:gd name="T40" fmla="+- 0 9072 3448"/>
                              <a:gd name="T41" fmla="*/ T40 w 5671"/>
                              <a:gd name="T42" fmla="+- 0 286 286"/>
                              <a:gd name="T43" fmla="*/ 286 h 1859"/>
                              <a:gd name="T44" fmla="+- 0 7457 3448"/>
                              <a:gd name="T45" fmla="*/ T44 w 5671"/>
                              <a:gd name="T46" fmla="+- 0 286 286"/>
                              <a:gd name="T47" fmla="*/ 286 h 1859"/>
                              <a:gd name="T48" fmla="+- 0 7457 3448"/>
                              <a:gd name="T49" fmla="*/ T48 w 5671"/>
                              <a:gd name="T50" fmla="+- 0 653 286"/>
                              <a:gd name="T51" fmla="*/ 653 h 1859"/>
                              <a:gd name="T52" fmla="+- 0 9072 3448"/>
                              <a:gd name="T53" fmla="*/ T52 w 5671"/>
                              <a:gd name="T54" fmla="+- 0 653 286"/>
                              <a:gd name="T55" fmla="*/ 653 h 1859"/>
                              <a:gd name="T56" fmla="+- 0 9072 3448"/>
                              <a:gd name="T57" fmla="*/ T56 w 5671"/>
                              <a:gd name="T58" fmla="+- 0 286 286"/>
                              <a:gd name="T59" fmla="*/ 286 h 1859"/>
                              <a:gd name="T60" fmla="+- 0 9119 3448"/>
                              <a:gd name="T61" fmla="*/ T60 w 5671"/>
                              <a:gd name="T62" fmla="+- 0 1579 286"/>
                              <a:gd name="T63" fmla="*/ 1579 h 1859"/>
                              <a:gd name="T64" fmla="+- 0 8613 3448"/>
                              <a:gd name="T65" fmla="*/ T64 w 5671"/>
                              <a:gd name="T66" fmla="+- 0 1579 286"/>
                              <a:gd name="T67" fmla="*/ 1579 h 1859"/>
                              <a:gd name="T68" fmla="+- 0 8613 3448"/>
                              <a:gd name="T69" fmla="*/ T68 w 5671"/>
                              <a:gd name="T70" fmla="+- 0 2064 286"/>
                              <a:gd name="T71" fmla="*/ 2064 h 1859"/>
                              <a:gd name="T72" fmla="+- 0 9119 3448"/>
                              <a:gd name="T73" fmla="*/ T72 w 5671"/>
                              <a:gd name="T74" fmla="+- 0 2064 286"/>
                              <a:gd name="T75" fmla="*/ 2064 h 1859"/>
                              <a:gd name="T76" fmla="+- 0 9119 3448"/>
                              <a:gd name="T77" fmla="*/ T76 w 5671"/>
                              <a:gd name="T78" fmla="+- 0 1579 286"/>
                              <a:gd name="T79" fmla="*/ 1579 h 1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71" h="1859">
                                <a:moveTo>
                                  <a:pt x="193" y="1374"/>
                                </a:moveTo>
                                <a:lnTo>
                                  <a:pt x="0" y="1374"/>
                                </a:lnTo>
                                <a:lnTo>
                                  <a:pt x="0" y="1859"/>
                                </a:lnTo>
                                <a:lnTo>
                                  <a:pt x="193" y="1859"/>
                                </a:lnTo>
                                <a:lnTo>
                                  <a:pt x="193" y="1374"/>
                                </a:lnTo>
                                <a:close/>
                                <a:moveTo>
                                  <a:pt x="1816" y="0"/>
                                </a:moveTo>
                                <a:lnTo>
                                  <a:pt x="117" y="0"/>
                                </a:lnTo>
                                <a:lnTo>
                                  <a:pt x="117" y="367"/>
                                </a:lnTo>
                                <a:lnTo>
                                  <a:pt x="1816" y="367"/>
                                </a:lnTo>
                                <a:lnTo>
                                  <a:pt x="1816" y="0"/>
                                </a:lnTo>
                                <a:close/>
                                <a:moveTo>
                                  <a:pt x="5624" y="0"/>
                                </a:moveTo>
                                <a:lnTo>
                                  <a:pt x="4009" y="0"/>
                                </a:lnTo>
                                <a:lnTo>
                                  <a:pt x="4009" y="367"/>
                                </a:lnTo>
                                <a:lnTo>
                                  <a:pt x="5624" y="367"/>
                                </a:lnTo>
                                <a:lnTo>
                                  <a:pt x="5624" y="0"/>
                                </a:lnTo>
                                <a:close/>
                                <a:moveTo>
                                  <a:pt x="5671" y="1293"/>
                                </a:moveTo>
                                <a:lnTo>
                                  <a:pt x="5165" y="1293"/>
                                </a:lnTo>
                                <a:lnTo>
                                  <a:pt x="5165" y="1778"/>
                                </a:lnTo>
                                <a:lnTo>
                                  <a:pt x="5671" y="1778"/>
                                </a:lnTo>
                                <a:lnTo>
                                  <a:pt x="5671" y="1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060" y="847"/>
                            <a:ext cx="1623" cy="1204"/>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48"/>
                        <wps:cNvSpPr>
                          <a:spLocks/>
                        </wps:cNvSpPr>
                        <wps:spPr bwMode="auto">
                          <a:xfrm>
                            <a:off x="7060" y="847"/>
                            <a:ext cx="1623" cy="1204"/>
                          </a:xfrm>
                          <a:custGeom>
                            <a:avLst/>
                            <a:gdLst>
                              <a:gd name="T0" fmla="+- 0 7060 7060"/>
                              <a:gd name="T1" fmla="*/ T0 w 1623"/>
                              <a:gd name="T2" fmla="+- 0 847 847"/>
                              <a:gd name="T3" fmla="*/ 847 h 1204"/>
                              <a:gd name="T4" fmla="+- 0 7067 7060"/>
                              <a:gd name="T5" fmla="*/ T4 w 1623"/>
                              <a:gd name="T6" fmla="+- 0 2051 847"/>
                              <a:gd name="T7" fmla="*/ 2051 h 1204"/>
                              <a:gd name="T8" fmla="+- 0 8683 7060"/>
                              <a:gd name="T9" fmla="*/ T8 w 1623"/>
                              <a:gd name="T10" fmla="+- 0 2051 847"/>
                              <a:gd name="T11" fmla="*/ 2051 h 1204"/>
                              <a:gd name="T12" fmla="+- 0 8672 7060"/>
                              <a:gd name="T13" fmla="*/ T12 w 1623"/>
                              <a:gd name="T14" fmla="+- 0 1630 847"/>
                              <a:gd name="T15" fmla="*/ 1630 h 1204"/>
                              <a:gd name="T16" fmla="+- 0 8667 7060"/>
                              <a:gd name="T17" fmla="*/ T16 w 1623"/>
                              <a:gd name="T18" fmla="+- 0 1635 847"/>
                              <a:gd name="T19" fmla="*/ 1635 h 1204"/>
                              <a:gd name="T20" fmla="+- 0 8664 7060"/>
                              <a:gd name="T21" fmla="*/ T20 w 1623"/>
                              <a:gd name="T22" fmla="+- 0 1629 847"/>
                              <a:gd name="T23" fmla="*/ 1629 h 1204"/>
                              <a:gd name="T24" fmla="+- 0 8659 7060"/>
                              <a:gd name="T25" fmla="*/ T24 w 1623"/>
                              <a:gd name="T26" fmla="+- 0 1622 847"/>
                              <a:gd name="T27" fmla="*/ 1622 h 1204"/>
                              <a:gd name="T28" fmla="+- 0 8651 7060"/>
                              <a:gd name="T29" fmla="*/ T28 w 1623"/>
                              <a:gd name="T30" fmla="+- 0 1622 847"/>
                              <a:gd name="T31" fmla="*/ 1622 h 1204"/>
                              <a:gd name="T32" fmla="+- 0 8638 7060"/>
                              <a:gd name="T33" fmla="*/ T32 w 1623"/>
                              <a:gd name="T34" fmla="+- 0 1629 847"/>
                              <a:gd name="T35" fmla="*/ 1629 h 1204"/>
                              <a:gd name="T36" fmla="+- 0 8629 7060"/>
                              <a:gd name="T37" fmla="*/ T36 w 1623"/>
                              <a:gd name="T38" fmla="+- 0 1624 847"/>
                              <a:gd name="T39" fmla="*/ 1624 h 1204"/>
                              <a:gd name="T40" fmla="+- 0 8616 7060"/>
                              <a:gd name="T41" fmla="*/ T40 w 1623"/>
                              <a:gd name="T42" fmla="+- 0 1624 847"/>
                              <a:gd name="T43" fmla="*/ 1624 h 1204"/>
                              <a:gd name="T44" fmla="+- 0 8576 7060"/>
                              <a:gd name="T45" fmla="*/ T44 w 1623"/>
                              <a:gd name="T46" fmla="+- 0 1623 847"/>
                              <a:gd name="T47" fmla="*/ 1623 h 1204"/>
                              <a:gd name="T48" fmla="+- 0 8534 7060"/>
                              <a:gd name="T49" fmla="*/ T48 w 1623"/>
                              <a:gd name="T50" fmla="+- 0 1621 847"/>
                              <a:gd name="T51" fmla="*/ 1621 h 1204"/>
                              <a:gd name="T52" fmla="+- 0 8493 7060"/>
                              <a:gd name="T53" fmla="*/ T52 w 1623"/>
                              <a:gd name="T54" fmla="+- 0 1620 847"/>
                              <a:gd name="T55" fmla="*/ 1620 h 1204"/>
                              <a:gd name="T56" fmla="+- 0 8371 7060"/>
                              <a:gd name="T57" fmla="*/ T56 w 1623"/>
                              <a:gd name="T58" fmla="+- 0 1604 847"/>
                              <a:gd name="T59" fmla="*/ 1604 h 1204"/>
                              <a:gd name="T60" fmla="+- 0 8289 7060"/>
                              <a:gd name="T61" fmla="*/ T60 w 1623"/>
                              <a:gd name="T62" fmla="+- 0 1585 847"/>
                              <a:gd name="T63" fmla="*/ 1585 h 1204"/>
                              <a:gd name="T64" fmla="+- 0 8209 7060"/>
                              <a:gd name="T65" fmla="*/ T64 w 1623"/>
                              <a:gd name="T66" fmla="+- 0 1565 847"/>
                              <a:gd name="T67" fmla="*/ 1565 h 1204"/>
                              <a:gd name="T68" fmla="+- 0 8128 7060"/>
                              <a:gd name="T69" fmla="*/ T68 w 1623"/>
                              <a:gd name="T70" fmla="+- 0 1542 847"/>
                              <a:gd name="T71" fmla="*/ 1542 h 1204"/>
                              <a:gd name="T72" fmla="+- 0 8049 7060"/>
                              <a:gd name="T73" fmla="*/ T72 w 1623"/>
                              <a:gd name="T74" fmla="+- 0 1517 847"/>
                              <a:gd name="T75" fmla="*/ 1517 h 1204"/>
                              <a:gd name="T76" fmla="+- 0 7969 7060"/>
                              <a:gd name="T77" fmla="*/ T76 w 1623"/>
                              <a:gd name="T78" fmla="+- 0 1489 847"/>
                              <a:gd name="T79" fmla="*/ 1489 h 1204"/>
                              <a:gd name="T80" fmla="+- 0 7890 7060"/>
                              <a:gd name="T81" fmla="*/ T80 w 1623"/>
                              <a:gd name="T82" fmla="+- 0 1456 847"/>
                              <a:gd name="T83" fmla="*/ 1456 h 1204"/>
                              <a:gd name="T84" fmla="+- 0 7864 7060"/>
                              <a:gd name="T85" fmla="*/ T84 w 1623"/>
                              <a:gd name="T86" fmla="+- 0 1447 847"/>
                              <a:gd name="T87" fmla="*/ 1447 h 1204"/>
                              <a:gd name="T88" fmla="+- 0 7838 7060"/>
                              <a:gd name="T89" fmla="*/ T88 w 1623"/>
                              <a:gd name="T90" fmla="+- 0 1439 847"/>
                              <a:gd name="T91" fmla="*/ 1439 h 1204"/>
                              <a:gd name="T92" fmla="+- 0 7812 7060"/>
                              <a:gd name="T93" fmla="*/ T92 w 1623"/>
                              <a:gd name="T94" fmla="+- 0 1432 847"/>
                              <a:gd name="T95" fmla="*/ 1432 h 1204"/>
                              <a:gd name="T96" fmla="+- 0 7786 7060"/>
                              <a:gd name="T97" fmla="*/ T96 w 1623"/>
                              <a:gd name="T98" fmla="+- 0 1423 847"/>
                              <a:gd name="T99" fmla="*/ 1423 h 1204"/>
                              <a:gd name="T100" fmla="+- 0 7747 7060"/>
                              <a:gd name="T101" fmla="*/ T100 w 1623"/>
                              <a:gd name="T102" fmla="+- 0 1385 847"/>
                              <a:gd name="T103" fmla="*/ 1385 h 1204"/>
                              <a:gd name="T104" fmla="+- 0 7702 7060"/>
                              <a:gd name="T105" fmla="*/ T104 w 1623"/>
                              <a:gd name="T106" fmla="+- 0 1360 847"/>
                              <a:gd name="T107" fmla="*/ 1360 h 1204"/>
                              <a:gd name="T108" fmla="+- 0 7653 7060"/>
                              <a:gd name="T109" fmla="*/ T108 w 1623"/>
                              <a:gd name="T110" fmla="+- 0 1341 847"/>
                              <a:gd name="T111" fmla="*/ 1341 h 1204"/>
                              <a:gd name="T112" fmla="+- 0 7605 7060"/>
                              <a:gd name="T113" fmla="*/ T112 w 1623"/>
                              <a:gd name="T114" fmla="+- 0 1322 847"/>
                              <a:gd name="T115" fmla="*/ 1322 h 1204"/>
                              <a:gd name="T116" fmla="+- 0 7594 7060"/>
                              <a:gd name="T117" fmla="*/ T116 w 1623"/>
                              <a:gd name="T118" fmla="+- 0 1314 847"/>
                              <a:gd name="T119" fmla="*/ 1314 h 1204"/>
                              <a:gd name="T120" fmla="+- 0 7580 7060"/>
                              <a:gd name="T121" fmla="*/ T120 w 1623"/>
                              <a:gd name="T122" fmla="+- 0 1303 847"/>
                              <a:gd name="T123" fmla="*/ 1303 h 1204"/>
                              <a:gd name="T124" fmla="+- 0 7567 7060"/>
                              <a:gd name="T125" fmla="*/ T124 w 1623"/>
                              <a:gd name="T126" fmla="+- 0 1295 847"/>
                              <a:gd name="T127" fmla="*/ 1295 h 1204"/>
                              <a:gd name="T128" fmla="+- 0 7557 7060"/>
                              <a:gd name="T129" fmla="*/ T128 w 1623"/>
                              <a:gd name="T130" fmla="+- 0 1295 847"/>
                              <a:gd name="T131" fmla="*/ 1295 h 1204"/>
                              <a:gd name="T132" fmla="+- 0 7553 7060"/>
                              <a:gd name="T133" fmla="*/ T132 w 1623"/>
                              <a:gd name="T134" fmla="+- 0 1280 847"/>
                              <a:gd name="T135" fmla="*/ 1280 h 1204"/>
                              <a:gd name="T136" fmla="+- 0 7547 7060"/>
                              <a:gd name="T137" fmla="*/ T136 w 1623"/>
                              <a:gd name="T138" fmla="+- 0 1273 847"/>
                              <a:gd name="T139" fmla="*/ 1273 h 1204"/>
                              <a:gd name="T140" fmla="+- 0 7540 7060"/>
                              <a:gd name="T141" fmla="*/ T140 w 1623"/>
                              <a:gd name="T142" fmla="+- 0 1269 847"/>
                              <a:gd name="T143" fmla="*/ 1269 h 1204"/>
                              <a:gd name="T144" fmla="+- 0 7532 7060"/>
                              <a:gd name="T145" fmla="*/ T144 w 1623"/>
                              <a:gd name="T146" fmla="+- 0 1262 847"/>
                              <a:gd name="T147" fmla="*/ 1262 h 1204"/>
                              <a:gd name="T148" fmla="+- 0 7518 7060"/>
                              <a:gd name="T149" fmla="*/ T148 w 1623"/>
                              <a:gd name="T150" fmla="+- 0 1248 847"/>
                              <a:gd name="T151" fmla="*/ 1248 h 1204"/>
                              <a:gd name="T152" fmla="+- 0 7503 7060"/>
                              <a:gd name="T153" fmla="*/ T152 w 1623"/>
                              <a:gd name="T154" fmla="+- 0 1238 847"/>
                              <a:gd name="T155" fmla="*/ 1238 h 1204"/>
                              <a:gd name="T156" fmla="+- 0 7487 7060"/>
                              <a:gd name="T157" fmla="*/ T156 w 1623"/>
                              <a:gd name="T158" fmla="+- 0 1230 847"/>
                              <a:gd name="T159" fmla="*/ 1230 h 1204"/>
                              <a:gd name="T160" fmla="+- 0 7471 7060"/>
                              <a:gd name="T161" fmla="*/ T160 w 1623"/>
                              <a:gd name="T162" fmla="+- 0 1222 847"/>
                              <a:gd name="T163" fmla="*/ 1222 h 1204"/>
                              <a:gd name="T164" fmla="+- 0 7461 7060"/>
                              <a:gd name="T165" fmla="*/ T164 w 1623"/>
                              <a:gd name="T166" fmla="+- 0 1215 847"/>
                              <a:gd name="T167" fmla="*/ 1215 h 1204"/>
                              <a:gd name="T168" fmla="+- 0 7453 7060"/>
                              <a:gd name="T169" fmla="*/ T168 w 1623"/>
                              <a:gd name="T170" fmla="+- 0 1206 847"/>
                              <a:gd name="T171" fmla="*/ 1206 h 1204"/>
                              <a:gd name="T172" fmla="+- 0 7445 7060"/>
                              <a:gd name="T173" fmla="*/ T172 w 1623"/>
                              <a:gd name="T174" fmla="+- 0 1196 847"/>
                              <a:gd name="T175" fmla="*/ 1196 h 1204"/>
                              <a:gd name="T176" fmla="+- 0 7436 7060"/>
                              <a:gd name="T177" fmla="*/ T176 w 1623"/>
                              <a:gd name="T178" fmla="+- 0 1188 847"/>
                              <a:gd name="T179" fmla="*/ 1188 h 1204"/>
                              <a:gd name="T180" fmla="+- 0 7427 7060"/>
                              <a:gd name="T181" fmla="*/ T180 w 1623"/>
                              <a:gd name="T182" fmla="+- 0 1180 847"/>
                              <a:gd name="T183" fmla="*/ 1180 h 1204"/>
                              <a:gd name="T184" fmla="+- 0 7417 7060"/>
                              <a:gd name="T185" fmla="*/ T184 w 1623"/>
                              <a:gd name="T186" fmla="+- 0 1171 847"/>
                              <a:gd name="T187" fmla="*/ 1171 h 1204"/>
                              <a:gd name="T188" fmla="+- 0 7408 7060"/>
                              <a:gd name="T189" fmla="*/ T188 w 1623"/>
                              <a:gd name="T190" fmla="+- 0 1162 847"/>
                              <a:gd name="T191" fmla="*/ 1162 h 1204"/>
                              <a:gd name="T192" fmla="+- 0 7359 7060"/>
                              <a:gd name="T193" fmla="*/ T192 w 1623"/>
                              <a:gd name="T194" fmla="+- 0 1118 847"/>
                              <a:gd name="T195" fmla="*/ 1118 h 1204"/>
                              <a:gd name="T196" fmla="+- 0 7338 7060"/>
                              <a:gd name="T197" fmla="*/ T196 w 1623"/>
                              <a:gd name="T198" fmla="+- 0 1092 847"/>
                              <a:gd name="T199" fmla="*/ 1092 h 1204"/>
                              <a:gd name="T200" fmla="+- 0 7299 7060"/>
                              <a:gd name="T201" fmla="*/ T200 w 1623"/>
                              <a:gd name="T202" fmla="+- 0 1053 847"/>
                              <a:gd name="T203" fmla="*/ 1053 h 1204"/>
                              <a:gd name="T204" fmla="+- 0 7259 7060"/>
                              <a:gd name="T205" fmla="*/ T204 w 1623"/>
                              <a:gd name="T206" fmla="+- 0 1024 847"/>
                              <a:gd name="T207" fmla="*/ 1024 h 1204"/>
                              <a:gd name="T208" fmla="+- 0 7219 7060"/>
                              <a:gd name="T209" fmla="*/ T208 w 1623"/>
                              <a:gd name="T210" fmla="+- 0 997 847"/>
                              <a:gd name="T211" fmla="*/ 997 h 1204"/>
                              <a:gd name="T212" fmla="+- 0 7181 7060"/>
                              <a:gd name="T213" fmla="*/ T212 w 1623"/>
                              <a:gd name="T214" fmla="+- 0 959 847"/>
                              <a:gd name="T215" fmla="*/ 959 h 1204"/>
                              <a:gd name="T216" fmla="+- 0 7148 7060"/>
                              <a:gd name="T217" fmla="*/ T216 w 1623"/>
                              <a:gd name="T218" fmla="+- 0 924 847"/>
                              <a:gd name="T219" fmla="*/ 924 h 1204"/>
                              <a:gd name="T220" fmla="+- 0 7138 7060"/>
                              <a:gd name="T221" fmla="*/ T220 w 1623"/>
                              <a:gd name="T222" fmla="+- 0 915 847"/>
                              <a:gd name="T223" fmla="*/ 915 h 1204"/>
                              <a:gd name="T224" fmla="+- 0 7129 7060"/>
                              <a:gd name="T225" fmla="*/ T224 w 1623"/>
                              <a:gd name="T226" fmla="+- 0 914 847"/>
                              <a:gd name="T227" fmla="*/ 914 h 1204"/>
                              <a:gd name="T228" fmla="+- 0 7100 7060"/>
                              <a:gd name="T229" fmla="*/ T228 w 1623"/>
                              <a:gd name="T230" fmla="+- 0 904 847"/>
                              <a:gd name="T231" fmla="*/ 904 h 1204"/>
                              <a:gd name="T232" fmla="+- 0 7083 7060"/>
                              <a:gd name="T233" fmla="*/ T232 w 1623"/>
                              <a:gd name="T234" fmla="+- 0 883 847"/>
                              <a:gd name="T235" fmla="*/ 883 h 1204"/>
                              <a:gd name="T236" fmla="+- 0 7087 7060"/>
                              <a:gd name="T237" fmla="*/ T236 w 1623"/>
                              <a:gd name="T238" fmla="+- 0 888 847"/>
                              <a:gd name="T239" fmla="*/ 888 h 1204"/>
                              <a:gd name="T240" fmla="+- 0 7118 7060"/>
                              <a:gd name="T241" fmla="*/ T240 w 1623"/>
                              <a:gd name="T242" fmla="+- 0 915 847"/>
                              <a:gd name="T243" fmla="*/ 915 h 1204"/>
                              <a:gd name="T244" fmla="+- 0 7179 7060"/>
                              <a:gd name="T245" fmla="*/ T244 w 1623"/>
                              <a:gd name="T246" fmla="+- 0 964 847"/>
                              <a:gd name="T247" fmla="*/ 964 h 1204"/>
                              <a:gd name="T248" fmla="+- 0 7060 7060"/>
                              <a:gd name="T249" fmla="*/ T248 w 1623"/>
                              <a:gd name="T250" fmla="+- 0 847 847"/>
                              <a:gd name="T251" fmla="*/ 847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23" h="1204">
                                <a:moveTo>
                                  <a:pt x="0" y="0"/>
                                </a:moveTo>
                                <a:lnTo>
                                  <a:pt x="7" y="1204"/>
                                </a:lnTo>
                                <a:lnTo>
                                  <a:pt x="1623" y="1204"/>
                                </a:lnTo>
                                <a:lnTo>
                                  <a:pt x="1612" y="783"/>
                                </a:lnTo>
                                <a:lnTo>
                                  <a:pt x="1607" y="788"/>
                                </a:lnTo>
                                <a:lnTo>
                                  <a:pt x="1604" y="782"/>
                                </a:lnTo>
                                <a:lnTo>
                                  <a:pt x="1599" y="775"/>
                                </a:lnTo>
                                <a:lnTo>
                                  <a:pt x="1591" y="775"/>
                                </a:lnTo>
                                <a:lnTo>
                                  <a:pt x="1578" y="782"/>
                                </a:lnTo>
                                <a:lnTo>
                                  <a:pt x="1569" y="777"/>
                                </a:lnTo>
                                <a:lnTo>
                                  <a:pt x="1556" y="777"/>
                                </a:lnTo>
                                <a:lnTo>
                                  <a:pt x="1516" y="776"/>
                                </a:lnTo>
                                <a:lnTo>
                                  <a:pt x="1474" y="774"/>
                                </a:lnTo>
                                <a:lnTo>
                                  <a:pt x="1433" y="773"/>
                                </a:lnTo>
                                <a:lnTo>
                                  <a:pt x="1311" y="757"/>
                                </a:lnTo>
                                <a:lnTo>
                                  <a:pt x="1229" y="738"/>
                                </a:lnTo>
                                <a:lnTo>
                                  <a:pt x="1149" y="718"/>
                                </a:lnTo>
                                <a:lnTo>
                                  <a:pt x="1068" y="695"/>
                                </a:lnTo>
                                <a:lnTo>
                                  <a:pt x="989" y="670"/>
                                </a:lnTo>
                                <a:lnTo>
                                  <a:pt x="909" y="642"/>
                                </a:lnTo>
                                <a:lnTo>
                                  <a:pt x="830" y="609"/>
                                </a:lnTo>
                                <a:lnTo>
                                  <a:pt x="804" y="600"/>
                                </a:lnTo>
                                <a:lnTo>
                                  <a:pt x="778" y="592"/>
                                </a:lnTo>
                                <a:lnTo>
                                  <a:pt x="752" y="585"/>
                                </a:lnTo>
                                <a:lnTo>
                                  <a:pt x="726" y="576"/>
                                </a:lnTo>
                                <a:lnTo>
                                  <a:pt x="687" y="538"/>
                                </a:lnTo>
                                <a:lnTo>
                                  <a:pt x="642" y="513"/>
                                </a:lnTo>
                                <a:lnTo>
                                  <a:pt x="593" y="494"/>
                                </a:lnTo>
                                <a:lnTo>
                                  <a:pt x="545" y="475"/>
                                </a:lnTo>
                                <a:lnTo>
                                  <a:pt x="534" y="467"/>
                                </a:lnTo>
                                <a:lnTo>
                                  <a:pt x="520" y="456"/>
                                </a:lnTo>
                                <a:lnTo>
                                  <a:pt x="507" y="448"/>
                                </a:lnTo>
                                <a:lnTo>
                                  <a:pt x="497" y="448"/>
                                </a:lnTo>
                                <a:lnTo>
                                  <a:pt x="493" y="433"/>
                                </a:lnTo>
                                <a:lnTo>
                                  <a:pt x="487" y="426"/>
                                </a:lnTo>
                                <a:lnTo>
                                  <a:pt x="480" y="422"/>
                                </a:lnTo>
                                <a:lnTo>
                                  <a:pt x="472" y="415"/>
                                </a:lnTo>
                                <a:lnTo>
                                  <a:pt x="458" y="401"/>
                                </a:lnTo>
                                <a:lnTo>
                                  <a:pt x="443" y="391"/>
                                </a:lnTo>
                                <a:lnTo>
                                  <a:pt x="427" y="383"/>
                                </a:lnTo>
                                <a:lnTo>
                                  <a:pt x="411" y="375"/>
                                </a:lnTo>
                                <a:lnTo>
                                  <a:pt x="401" y="368"/>
                                </a:lnTo>
                                <a:lnTo>
                                  <a:pt x="393" y="359"/>
                                </a:lnTo>
                                <a:lnTo>
                                  <a:pt x="385" y="349"/>
                                </a:lnTo>
                                <a:lnTo>
                                  <a:pt x="376" y="341"/>
                                </a:lnTo>
                                <a:lnTo>
                                  <a:pt x="367" y="333"/>
                                </a:lnTo>
                                <a:lnTo>
                                  <a:pt x="357" y="324"/>
                                </a:lnTo>
                                <a:lnTo>
                                  <a:pt x="348" y="315"/>
                                </a:lnTo>
                                <a:lnTo>
                                  <a:pt x="299" y="271"/>
                                </a:lnTo>
                                <a:lnTo>
                                  <a:pt x="278" y="245"/>
                                </a:lnTo>
                                <a:lnTo>
                                  <a:pt x="239" y="206"/>
                                </a:lnTo>
                                <a:lnTo>
                                  <a:pt x="199" y="177"/>
                                </a:lnTo>
                                <a:lnTo>
                                  <a:pt x="159" y="150"/>
                                </a:lnTo>
                                <a:lnTo>
                                  <a:pt x="121" y="112"/>
                                </a:lnTo>
                                <a:lnTo>
                                  <a:pt x="88" y="77"/>
                                </a:lnTo>
                                <a:lnTo>
                                  <a:pt x="78" y="68"/>
                                </a:lnTo>
                                <a:lnTo>
                                  <a:pt x="69" y="67"/>
                                </a:lnTo>
                                <a:lnTo>
                                  <a:pt x="40" y="57"/>
                                </a:lnTo>
                                <a:lnTo>
                                  <a:pt x="23" y="36"/>
                                </a:lnTo>
                                <a:lnTo>
                                  <a:pt x="27" y="41"/>
                                </a:lnTo>
                                <a:lnTo>
                                  <a:pt x="58" y="68"/>
                                </a:lnTo>
                                <a:lnTo>
                                  <a:pt x="119"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641" y="867"/>
                            <a:ext cx="1623" cy="1204"/>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46"/>
                        <wps:cNvSpPr>
                          <a:spLocks/>
                        </wps:cNvSpPr>
                        <wps:spPr bwMode="auto">
                          <a:xfrm>
                            <a:off x="3641" y="867"/>
                            <a:ext cx="1623" cy="1204"/>
                          </a:xfrm>
                          <a:custGeom>
                            <a:avLst/>
                            <a:gdLst>
                              <a:gd name="T0" fmla="+- 0 5264 3641"/>
                              <a:gd name="T1" fmla="*/ T0 w 1623"/>
                              <a:gd name="T2" fmla="+- 0 867 867"/>
                              <a:gd name="T3" fmla="*/ 867 h 1204"/>
                              <a:gd name="T4" fmla="+- 0 5257 3641"/>
                              <a:gd name="T5" fmla="*/ T4 w 1623"/>
                              <a:gd name="T6" fmla="+- 0 2071 867"/>
                              <a:gd name="T7" fmla="*/ 2071 h 1204"/>
                              <a:gd name="T8" fmla="+- 0 3641 3641"/>
                              <a:gd name="T9" fmla="*/ T8 w 1623"/>
                              <a:gd name="T10" fmla="+- 0 2071 867"/>
                              <a:gd name="T11" fmla="*/ 2071 h 1204"/>
                              <a:gd name="T12" fmla="+- 0 3653 3641"/>
                              <a:gd name="T13" fmla="*/ T12 w 1623"/>
                              <a:gd name="T14" fmla="+- 0 1650 867"/>
                              <a:gd name="T15" fmla="*/ 1650 h 1204"/>
                              <a:gd name="T16" fmla="+- 0 3658 3641"/>
                              <a:gd name="T17" fmla="*/ T16 w 1623"/>
                              <a:gd name="T18" fmla="+- 0 1655 867"/>
                              <a:gd name="T19" fmla="*/ 1655 h 1204"/>
                              <a:gd name="T20" fmla="+- 0 3661 3641"/>
                              <a:gd name="T21" fmla="*/ T20 w 1623"/>
                              <a:gd name="T22" fmla="+- 0 1649 867"/>
                              <a:gd name="T23" fmla="*/ 1649 h 1204"/>
                              <a:gd name="T24" fmla="+- 0 3665 3641"/>
                              <a:gd name="T25" fmla="*/ T24 w 1623"/>
                              <a:gd name="T26" fmla="+- 0 1642 867"/>
                              <a:gd name="T27" fmla="*/ 1642 h 1204"/>
                              <a:gd name="T28" fmla="+- 0 3674 3641"/>
                              <a:gd name="T29" fmla="*/ T28 w 1623"/>
                              <a:gd name="T30" fmla="+- 0 1642 867"/>
                              <a:gd name="T31" fmla="*/ 1642 h 1204"/>
                              <a:gd name="T32" fmla="+- 0 3686 3641"/>
                              <a:gd name="T33" fmla="*/ T32 w 1623"/>
                              <a:gd name="T34" fmla="+- 0 1649 867"/>
                              <a:gd name="T35" fmla="*/ 1649 h 1204"/>
                              <a:gd name="T36" fmla="+- 0 3695 3641"/>
                              <a:gd name="T37" fmla="*/ T36 w 1623"/>
                              <a:gd name="T38" fmla="+- 0 1644 867"/>
                              <a:gd name="T39" fmla="*/ 1644 h 1204"/>
                              <a:gd name="T40" fmla="+- 0 3708 3641"/>
                              <a:gd name="T41" fmla="*/ T40 w 1623"/>
                              <a:gd name="T42" fmla="+- 0 1644 867"/>
                              <a:gd name="T43" fmla="*/ 1644 h 1204"/>
                              <a:gd name="T44" fmla="+- 0 3749 3641"/>
                              <a:gd name="T45" fmla="*/ T44 w 1623"/>
                              <a:gd name="T46" fmla="+- 0 1643 867"/>
                              <a:gd name="T47" fmla="*/ 1643 h 1204"/>
                              <a:gd name="T48" fmla="+- 0 3790 3641"/>
                              <a:gd name="T49" fmla="*/ T48 w 1623"/>
                              <a:gd name="T50" fmla="+- 0 1641 867"/>
                              <a:gd name="T51" fmla="*/ 1641 h 1204"/>
                              <a:gd name="T52" fmla="+- 0 3832 3641"/>
                              <a:gd name="T53" fmla="*/ T52 w 1623"/>
                              <a:gd name="T54" fmla="+- 0 1640 867"/>
                              <a:gd name="T55" fmla="*/ 1640 h 1204"/>
                              <a:gd name="T56" fmla="+- 0 3954 3641"/>
                              <a:gd name="T57" fmla="*/ T56 w 1623"/>
                              <a:gd name="T58" fmla="+- 0 1624 867"/>
                              <a:gd name="T59" fmla="*/ 1624 h 1204"/>
                              <a:gd name="T60" fmla="+- 0 4035 3641"/>
                              <a:gd name="T61" fmla="*/ T60 w 1623"/>
                              <a:gd name="T62" fmla="+- 0 1605 867"/>
                              <a:gd name="T63" fmla="*/ 1605 h 1204"/>
                              <a:gd name="T64" fmla="+- 0 4116 3641"/>
                              <a:gd name="T65" fmla="*/ T64 w 1623"/>
                              <a:gd name="T66" fmla="+- 0 1585 867"/>
                              <a:gd name="T67" fmla="*/ 1585 h 1204"/>
                              <a:gd name="T68" fmla="+- 0 4196 3641"/>
                              <a:gd name="T69" fmla="*/ T68 w 1623"/>
                              <a:gd name="T70" fmla="+- 0 1562 867"/>
                              <a:gd name="T71" fmla="*/ 1562 h 1204"/>
                              <a:gd name="T72" fmla="+- 0 4276 3641"/>
                              <a:gd name="T73" fmla="*/ T72 w 1623"/>
                              <a:gd name="T74" fmla="+- 0 1537 867"/>
                              <a:gd name="T75" fmla="*/ 1537 h 1204"/>
                              <a:gd name="T76" fmla="+- 0 4355 3641"/>
                              <a:gd name="T77" fmla="*/ T76 w 1623"/>
                              <a:gd name="T78" fmla="+- 0 1509 867"/>
                              <a:gd name="T79" fmla="*/ 1509 h 1204"/>
                              <a:gd name="T80" fmla="+- 0 4434 3641"/>
                              <a:gd name="T81" fmla="*/ T80 w 1623"/>
                              <a:gd name="T82" fmla="+- 0 1476 867"/>
                              <a:gd name="T83" fmla="*/ 1476 h 1204"/>
                              <a:gd name="T84" fmla="+- 0 4460 3641"/>
                              <a:gd name="T85" fmla="*/ T84 w 1623"/>
                              <a:gd name="T86" fmla="+- 0 1467 867"/>
                              <a:gd name="T87" fmla="*/ 1467 h 1204"/>
                              <a:gd name="T88" fmla="+- 0 4486 3641"/>
                              <a:gd name="T89" fmla="*/ T88 w 1623"/>
                              <a:gd name="T90" fmla="+- 0 1459 867"/>
                              <a:gd name="T91" fmla="*/ 1459 h 1204"/>
                              <a:gd name="T92" fmla="+- 0 4512 3641"/>
                              <a:gd name="T93" fmla="*/ T92 w 1623"/>
                              <a:gd name="T94" fmla="+- 0 1452 867"/>
                              <a:gd name="T95" fmla="*/ 1452 h 1204"/>
                              <a:gd name="T96" fmla="+- 0 4538 3641"/>
                              <a:gd name="T97" fmla="*/ T96 w 1623"/>
                              <a:gd name="T98" fmla="+- 0 1443 867"/>
                              <a:gd name="T99" fmla="*/ 1443 h 1204"/>
                              <a:gd name="T100" fmla="+- 0 4577 3641"/>
                              <a:gd name="T101" fmla="*/ T100 w 1623"/>
                              <a:gd name="T102" fmla="+- 0 1405 867"/>
                              <a:gd name="T103" fmla="*/ 1405 h 1204"/>
                              <a:gd name="T104" fmla="+- 0 4623 3641"/>
                              <a:gd name="T105" fmla="*/ T104 w 1623"/>
                              <a:gd name="T106" fmla="+- 0 1380 867"/>
                              <a:gd name="T107" fmla="*/ 1380 h 1204"/>
                              <a:gd name="T108" fmla="+- 0 4671 3641"/>
                              <a:gd name="T109" fmla="*/ T108 w 1623"/>
                              <a:gd name="T110" fmla="+- 0 1361 867"/>
                              <a:gd name="T111" fmla="*/ 1361 h 1204"/>
                              <a:gd name="T112" fmla="+- 0 4719 3641"/>
                              <a:gd name="T113" fmla="*/ T112 w 1623"/>
                              <a:gd name="T114" fmla="+- 0 1342 867"/>
                              <a:gd name="T115" fmla="*/ 1342 h 1204"/>
                              <a:gd name="T116" fmla="+- 0 4731 3641"/>
                              <a:gd name="T117" fmla="*/ T116 w 1623"/>
                              <a:gd name="T118" fmla="+- 0 1334 867"/>
                              <a:gd name="T119" fmla="*/ 1334 h 1204"/>
                              <a:gd name="T120" fmla="+- 0 4744 3641"/>
                              <a:gd name="T121" fmla="*/ T120 w 1623"/>
                              <a:gd name="T122" fmla="+- 0 1323 867"/>
                              <a:gd name="T123" fmla="*/ 1323 h 1204"/>
                              <a:gd name="T124" fmla="+- 0 4757 3641"/>
                              <a:gd name="T125" fmla="*/ T124 w 1623"/>
                              <a:gd name="T126" fmla="+- 0 1315 867"/>
                              <a:gd name="T127" fmla="*/ 1315 h 1204"/>
                              <a:gd name="T128" fmla="+- 0 4767 3641"/>
                              <a:gd name="T129" fmla="*/ T128 w 1623"/>
                              <a:gd name="T130" fmla="+- 0 1315 867"/>
                              <a:gd name="T131" fmla="*/ 1315 h 1204"/>
                              <a:gd name="T132" fmla="+- 0 4772 3641"/>
                              <a:gd name="T133" fmla="*/ T132 w 1623"/>
                              <a:gd name="T134" fmla="+- 0 1300 867"/>
                              <a:gd name="T135" fmla="*/ 1300 h 1204"/>
                              <a:gd name="T136" fmla="+- 0 4777 3641"/>
                              <a:gd name="T137" fmla="*/ T136 w 1623"/>
                              <a:gd name="T138" fmla="+- 0 1293 867"/>
                              <a:gd name="T139" fmla="*/ 1293 h 1204"/>
                              <a:gd name="T140" fmla="+- 0 4784 3641"/>
                              <a:gd name="T141" fmla="*/ T140 w 1623"/>
                              <a:gd name="T142" fmla="+- 0 1289 867"/>
                              <a:gd name="T143" fmla="*/ 1289 h 1204"/>
                              <a:gd name="T144" fmla="+- 0 4792 3641"/>
                              <a:gd name="T145" fmla="*/ T144 w 1623"/>
                              <a:gd name="T146" fmla="+- 0 1282 867"/>
                              <a:gd name="T147" fmla="*/ 1282 h 1204"/>
                              <a:gd name="T148" fmla="+- 0 4806 3641"/>
                              <a:gd name="T149" fmla="*/ T148 w 1623"/>
                              <a:gd name="T150" fmla="+- 0 1268 867"/>
                              <a:gd name="T151" fmla="*/ 1268 h 1204"/>
                              <a:gd name="T152" fmla="+- 0 4821 3641"/>
                              <a:gd name="T153" fmla="*/ T152 w 1623"/>
                              <a:gd name="T154" fmla="+- 0 1258 867"/>
                              <a:gd name="T155" fmla="*/ 1258 h 1204"/>
                              <a:gd name="T156" fmla="+- 0 4837 3641"/>
                              <a:gd name="T157" fmla="*/ T156 w 1623"/>
                              <a:gd name="T158" fmla="+- 0 1250 867"/>
                              <a:gd name="T159" fmla="*/ 1250 h 1204"/>
                              <a:gd name="T160" fmla="+- 0 4854 3641"/>
                              <a:gd name="T161" fmla="*/ T160 w 1623"/>
                              <a:gd name="T162" fmla="+- 0 1242 867"/>
                              <a:gd name="T163" fmla="*/ 1242 h 1204"/>
                              <a:gd name="T164" fmla="+- 0 4863 3641"/>
                              <a:gd name="T165" fmla="*/ T164 w 1623"/>
                              <a:gd name="T166" fmla="+- 0 1235 867"/>
                              <a:gd name="T167" fmla="*/ 1235 h 1204"/>
                              <a:gd name="T168" fmla="+- 0 4871 3641"/>
                              <a:gd name="T169" fmla="*/ T168 w 1623"/>
                              <a:gd name="T170" fmla="+- 0 1226 867"/>
                              <a:gd name="T171" fmla="*/ 1226 h 1204"/>
                              <a:gd name="T172" fmla="+- 0 4879 3641"/>
                              <a:gd name="T173" fmla="*/ T172 w 1623"/>
                              <a:gd name="T174" fmla="+- 0 1216 867"/>
                              <a:gd name="T175" fmla="*/ 1216 h 1204"/>
                              <a:gd name="T176" fmla="+- 0 4888 3641"/>
                              <a:gd name="T177" fmla="*/ T176 w 1623"/>
                              <a:gd name="T178" fmla="+- 0 1208 867"/>
                              <a:gd name="T179" fmla="*/ 1208 h 1204"/>
                              <a:gd name="T180" fmla="+- 0 4898 3641"/>
                              <a:gd name="T181" fmla="*/ T180 w 1623"/>
                              <a:gd name="T182" fmla="+- 0 1200 867"/>
                              <a:gd name="T183" fmla="*/ 1200 h 1204"/>
                              <a:gd name="T184" fmla="+- 0 4907 3641"/>
                              <a:gd name="T185" fmla="*/ T184 w 1623"/>
                              <a:gd name="T186" fmla="+- 0 1191 867"/>
                              <a:gd name="T187" fmla="*/ 1191 h 1204"/>
                              <a:gd name="T188" fmla="+- 0 4917 3641"/>
                              <a:gd name="T189" fmla="*/ T188 w 1623"/>
                              <a:gd name="T190" fmla="+- 0 1182 867"/>
                              <a:gd name="T191" fmla="*/ 1182 h 1204"/>
                              <a:gd name="T192" fmla="+- 0 4966 3641"/>
                              <a:gd name="T193" fmla="*/ T192 w 1623"/>
                              <a:gd name="T194" fmla="+- 0 1138 867"/>
                              <a:gd name="T195" fmla="*/ 1138 h 1204"/>
                              <a:gd name="T196" fmla="+- 0 4986 3641"/>
                              <a:gd name="T197" fmla="*/ T196 w 1623"/>
                              <a:gd name="T198" fmla="+- 0 1112 867"/>
                              <a:gd name="T199" fmla="*/ 1112 h 1204"/>
                              <a:gd name="T200" fmla="+- 0 5025 3641"/>
                              <a:gd name="T201" fmla="*/ T200 w 1623"/>
                              <a:gd name="T202" fmla="+- 0 1073 867"/>
                              <a:gd name="T203" fmla="*/ 1073 h 1204"/>
                              <a:gd name="T204" fmla="+- 0 5065 3641"/>
                              <a:gd name="T205" fmla="*/ T204 w 1623"/>
                              <a:gd name="T206" fmla="+- 0 1044 867"/>
                              <a:gd name="T207" fmla="*/ 1044 h 1204"/>
                              <a:gd name="T208" fmla="+- 0 5106 3641"/>
                              <a:gd name="T209" fmla="*/ T208 w 1623"/>
                              <a:gd name="T210" fmla="+- 0 1017 867"/>
                              <a:gd name="T211" fmla="*/ 1017 h 1204"/>
                              <a:gd name="T212" fmla="+- 0 5143 3641"/>
                              <a:gd name="T213" fmla="*/ T212 w 1623"/>
                              <a:gd name="T214" fmla="+- 0 979 867"/>
                              <a:gd name="T215" fmla="*/ 979 h 1204"/>
                              <a:gd name="T216" fmla="+- 0 5176 3641"/>
                              <a:gd name="T217" fmla="*/ T216 w 1623"/>
                              <a:gd name="T218" fmla="+- 0 944 867"/>
                              <a:gd name="T219" fmla="*/ 944 h 1204"/>
                              <a:gd name="T220" fmla="+- 0 5186 3641"/>
                              <a:gd name="T221" fmla="*/ T220 w 1623"/>
                              <a:gd name="T222" fmla="+- 0 935 867"/>
                              <a:gd name="T223" fmla="*/ 935 h 1204"/>
                              <a:gd name="T224" fmla="+- 0 5195 3641"/>
                              <a:gd name="T225" fmla="*/ T224 w 1623"/>
                              <a:gd name="T226" fmla="+- 0 934 867"/>
                              <a:gd name="T227" fmla="*/ 934 h 1204"/>
                              <a:gd name="T228" fmla="+- 0 5225 3641"/>
                              <a:gd name="T229" fmla="*/ T228 w 1623"/>
                              <a:gd name="T230" fmla="+- 0 924 867"/>
                              <a:gd name="T231" fmla="*/ 924 h 1204"/>
                              <a:gd name="T232" fmla="+- 0 5242 3641"/>
                              <a:gd name="T233" fmla="*/ T232 w 1623"/>
                              <a:gd name="T234" fmla="+- 0 903 867"/>
                              <a:gd name="T235" fmla="*/ 903 h 1204"/>
                              <a:gd name="T236" fmla="+- 0 5237 3641"/>
                              <a:gd name="T237" fmla="*/ T236 w 1623"/>
                              <a:gd name="T238" fmla="+- 0 908 867"/>
                              <a:gd name="T239" fmla="*/ 908 h 1204"/>
                              <a:gd name="T240" fmla="+- 0 5206 3641"/>
                              <a:gd name="T241" fmla="*/ T240 w 1623"/>
                              <a:gd name="T242" fmla="+- 0 935 867"/>
                              <a:gd name="T243" fmla="*/ 935 h 1204"/>
                              <a:gd name="T244" fmla="+- 0 5146 3641"/>
                              <a:gd name="T245" fmla="*/ T244 w 1623"/>
                              <a:gd name="T246" fmla="+- 0 984 867"/>
                              <a:gd name="T247" fmla="*/ 984 h 1204"/>
                              <a:gd name="T248" fmla="+- 0 5264 3641"/>
                              <a:gd name="T249" fmla="*/ T248 w 1623"/>
                              <a:gd name="T250" fmla="+- 0 867 867"/>
                              <a:gd name="T251" fmla="*/ 867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23" h="1204">
                                <a:moveTo>
                                  <a:pt x="1623" y="0"/>
                                </a:moveTo>
                                <a:lnTo>
                                  <a:pt x="1616" y="1204"/>
                                </a:lnTo>
                                <a:lnTo>
                                  <a:pt x="0" y="1204"/>
                                </a:lnTo>
                                <a:lnTo>
                                  <a:pt x="12" y="783"/>
                                </a:lnTo>
                                <a:lnTo>
                                  <a:pt x="17" y="788"/>
                                </a:lnTo>
                                <a:lnTo>
                                  <a:pt x="20" y="782"/>
                                </a:lnTo>
                                <a:lnTo>
                                  <a:pt x="24" y="775"/>
                                </a:lnTo>
                                <a:lnTo>
                                  <a:pt x="33" y="775"/>
                                </a:lnTo>
                                <a:lnTo>
                                  <a:pt x="45" y="782"/>
                                </a:lnTo>
                                <a:lnTo>
                                  <a:pt x="54" y="777"/>
                                </a:lnTo>
                                <a:lnTo>
                                  <a:pt x="67" y="777"/>
                                </a:lnTo>
                                <a:lnTo>
                                  <a:pt x="108" y="776"/>
                                </a:lnTo>
                                <a:lnTo>
                                  <a:pt x="149" y="774"/>
                                </a:lnTo>
                                <a:lnTo>
                                  <a:pt x="191" y="773"/>
                                </a:lnTo>
                                <a:lnTo>
                                  <a:pt x="313" y="757"/>
                                </a:lnTo>
                                <a:lnTo>
                                  <a:pt x="394" y="738"/>
                                </a:lnTo>
                                <a:lnTo>
                                  <a:pt x="475" y="718"/>
                                </a:lnTo>
                                <a:lnTo>
                                  <a:pt x="555" y="695"/>
                                </a:lnTo>
                                <a:lnTo>
                                  <a:pt x="635" y="670"/>
                                </a:lnTo>
                                <a:lnTo>
                                  <a:pt x="714" y="642"/>
                                </a:lnTo>
                                <a:lnTo>
                                  <a:pt x="793" y="609"/>
                                </a:lnTo>
                                <a:lnTo>
                                  <a:pt x="819" y="600"/>
                                </a:lnTo>
                                <a:lnTo>
                                  <a:pt x="845" y="592"/>
                                </a:lnTo>
                                <a:lnTo>
                                  <a:pt x="871" y="585"/>
                                </a:lnTo>
                                <a:lnTo>
                                  <a:pt x="897" y="576"/>
                                </a:lnTo>
                                <a:lnTo>
                                  <a:pt x="936" y="538"/>
                                </a:lnTo>
                                <a:lnTo>
                                  <a:pt x="982" y="513"/>
                                </a:lnTo>
                                <a:lnTo>
                                  <a:pt x="1030" y="494"/>
                                </a:lnTo>
                                <a:lnTo>
                                  <a:pt x="1078" y="475"/>
                                </a:lnTo>
                                <a:lnTo>
                                  <a:pt x="1090" y="467"/>
                                </a:lnTo>
                                <a:lnTo>
                                  <a:pt x="1103" y="456"/>
                                </a:lnTo>
                                <a:lnTo>
                                  <a:pt x="1116" y="448"/>
                                </a:lnTo>
                                <a:lnTo>
                                  <a:pt x="1126" y="448"/>
                                </a:lnTo>
                                <a:lnTo>
                                  <a:pt x="1131" y="433"/>
                                </a:lnTo>
                                <a:lnTo>
                                  <a:pt x="1136" y="426"/>
                                </a:lnTo>
                                <a:lnTo>
                                  <a:pt x="1143" y="422"/>
                                </a:lnTo>
                                <a:lnTo>
                                  <a:pt x="1151" y="415"/>
                                </a:lnTo>
                                <a:lnTo>
                                  <a:pt x="1165" y="401"/>
                                </a:lnTo>
                                <a:lnTo>
                                  <a:pt x="1180" y="391"/>
                                </a:lnTo>
                                <a:lnTo>
                                  <a:pt x="1196" y="383"/>
                                </a:lnTo>
                                <a:lnTo>
                                  <a:pt x="1213" y="375"/>
                                </a:lnTo>
                                <a:lnTo>
                                  <a:pt x="1222" y="368"/>
                                </a:lnTo>
                                <a:lnTo>
                                  <a:pt x="1230" y="359"/>
                                </a:lnTo>
                                <a:lnTo>
                                  <a:pt x="1238" y="349"/>
                                </a:lnTo>
                                <a:lnTo>
                                  <a:pt x="1247" y="341"/>
                                </a:lnTo>
                                <a:lnTo>
                                  <a:pt x="1257" y="333"/>
                                </a:lnTo>
                                <a:lnTo>
                                  <a:pt x="1266" y="324"/>
                                </a:lnTo>
                                <a:lnTo>
                                  <a:pt x="1276" y="315"/>
                                </a:lnTo>
                                <a:lnTo>
                                  <a:pt x="1325" y="271"/>
                                </a:lnTo>
                                <a:lnTo>
                                  <a:pt x="1345" y="245"/>
                                </a:lnTo>
                                <a:lnTo>
                                  <a:pt x="1384" y="206"/>
                                </a:lnTo>
                                <a:lnTo>
                                  <a:pt x="1424" y="177"/>
                                </a:lnTo>
                                <a:lnTo>
                                  <a:pt x="1465" y="150"/>
                                </a:lnTo>
                                <a:lnTo>
                                  <a:pt x="1502" y="112"/>
                                </a:lnTo>
                                <a:lnTo>
                                  <a:pt x="1535" y="77"/>
                                </a:lnTo>
                                <a:lnTo>
                                  <a:pt x="1545" y="68"/>
                                </a:lnTo>
                                <a:lnTo>
                                  <a:pt x="1554" y="67"/>
                                </a:lnTo>
                                <a:lnTo>
                                  <a:pt x="1584" y="57"/>
                                </a:lnTo>
                                <a:lnTo>
                                  <a:pt x="1601" y="36"/>
                                </a:lnTo>
                                <a:lnTo>
                                  <a:pt x="1596" y="41"/>
                                </a:lnTo>
                                <a:lnTo>
                                  <a:pt x="1565" y="68"/>
                                </a:lnTo>
                                <a:lnTo>
                                  <a:pt x="1505" y="117"/>
                                </a:lnTo>
                                <a:lnTo>
                                  <a:pt x="16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5"/>
                        <wps:cNvSpPr>
                          <a:spLocks noChangeArrowheads="1"/>
                        </wps:cNvSpPr>
                        <wps:spPr bwMode="auto">
                          <a:xfrm>
                            <a:off x="3437" y="1582"/>
                            <a:ext cx="45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30" y="2227"/>
                            <a:ext cx="533" cy="255"/>
                          </a:xfrm>
                          <a:prstGeom prst="rect">
                            <a:avLst/>
                          </a:prstGeom>
                          <a:noFill/>
                          <a:extLst>
                            <a:ext uri="{909E8E84-426E-40DD-AFC4-6F175D3DCCD1}">
                              <a14:hiddenFill xmlns:a14="http://schemas.microsoft.com/office/drawing/2010/main">
                                <a:solidFill>
                                  <a:srgbClr val="FFFFFF"/>
                                </a:solidFill>
                              </a14:hiddenFill>
                            </a:ext>
                          </a:extLst>
                        </pic:spPr>
                      </pic:pic>
                      <wps:wsp>
                        <wps:cNvPr id="54" name="Text Box 43"/>
                        <wps:cNvSpPr txBox="1">
                          <a:spLocks noChangeArrowheads="1"/>
                        </wps:cNvSpPr>
                        <wps:spPr bwMode="auto">
                          <a:xfrm>
                            <a:off x="3918" y="361"/>
                            <a:ext cx="12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7DAD" w14:textId="77777777" w:rsidR="00657C5C" w:rsidRDefault="00657C5C">
                              <w:pPr>
                                <w:spacing w:line="244" w:lineRule="exact"/>
                              </w:pPr>
                              <w:r>
                                <w:t>Daerah Tolak</w:t>
                              </w:r>
                            </w:p>
                          </w:txbxContent>
                        </wps:txbx>
                        <wps:bodyPr rot="0" vert="horz" wrap="square" lIns="0" tIns="0" rIns="0" bIns="0" anchor="t" anchorCtr="0" upright="1">
                          <a:noAutofit/>
                        </wps:bodyPr>
                      </wps:wsp>
                      <wps:wsp>
                        <wps:cNvPr id="55" name="Text Box 42"/>
                        <wps:cNvSpPr txBox="1">
                          <a:spLocks noChangeArrowheads="1"/>
                        </wps:cNvSpPr>
                        <wps:spPr bwMode="auto">
                          <a:xfrm>
                            <a:off x="7726" y="361"/>
                            <a:ext cx="12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F5C0" w14:textId="77777777" w:rsidR="00657C5C" w:rsidRDefault="00657C5C">
                              <w:pPr>
                                <w:spacing w:line="244" w:lineRule="exact"/>
                              </w:pPr>
                              <w:r>
                                <w:t>Daerah Tolak</w:t>
                              </w:r>
                            </w:p>
                          </w:txbxContent>
                        </wps:txbx>
                        <wps:bodyPr rot="0" vert="horz" wrap="square" lIns="0" tIns="0" rIns="0" bIns="0" anchor="t" anchorCtr="0" upright="1">
                          <a:noAutofit/>
                        </wps:bodyPr>
                      </wps:wsp>
                      <wps:wsp>
                        <wps:cNvPr id="56" name="Text Box 41"/>
                        <wps:cNvSpPr txBox="1">
                          <a:spLocks noChangeArrowheads="1"/>
                        </wps:cNvSpPr>
                        <wps:spPr bwMode="auto">
                          <a:xfrm>
                            <a:off x="5450" y="1047"/>
                            <a:ext cx="1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9D0F" w14:textId="77777777" w:rsidR="00657C5C" w:rsidRDefault="00657C5C">
                              <w:pPr>
                                <w:spacing w:line="244" w:lineRule="exact"/>
                              </w:pPr>
                              <w:r>
                                <w:t>Daerah Terima</w:t>
                              </w:r>
                            </w:p>
                          </w:txbxContent>
                        </wps:txbx>
                        <wps:bodyPr rot="0" vert="horz" wrap="square" lIns="0" tIns="0" rIns="0" bIns="0" anchor="t" anchorCtr="0" upright="1">
                          <a:noAutofit/>
                        </wps:bodyPr>
                      </wps:wsp>
                      <wps:wsp>
                        <wps:cNvPr id="57" name="Text Box 40"/>
                        <wps:cNvSpPr txBox="1">
                          <a:spLocks noChangeArrowheads="1"/>
                        </wps:cNvSpPr>
                        <wps:spPr bwMode="auto">
                          <a:xfrm>
                            <a:off x="6501" y="222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7464" w14:textId="77777777" w:rsidR="00657C5C" w:rsidRDefault="00657C5C">
                              <w:pPr>
                                <w:spacing w:line="266" w:lineRule="exact"/>
                                <w:rPr>
                                  <w:sz w:val="24"/>
                                </w:rPr>
                              </w:pPr>
                              <w:r>
                                <w:rPr>
                                  <w:sz w:val="24"/>
                                </w:rPr>
                                <w:t>0</w:t>
                              </w:r>
                            </w:p>
                          </w:txbxContent>
                        </wps:txbx>
                        <wps:bodyPr rot="0" vert="horz" wrap="square" lIns="0" tIns="0" rIns="0" bIns="0" anchor="t" anchorCtr="0" upright="1">
                          <a:noAutofit/>
                        </wps:bodyPr>
                      </wps:wsp>
                      <wps:wsp>
                        <wps:cNvPr id="58" name="Text Box 39"/>
                        <wps:cNvSpPr txBox="1">
                          <a:spLocks noChangeArrowheads="1"/>
                        </wps:cNvSpPr>
                        <wps:spPr bwMode="auto">
                          <a:xfrm>
                            <a:off x="8475" y="2245"/>
                            <a:ext cx="5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8F70" w14:textId="77777777" w:rsidR="00657C5C" w:rsidRDefault="00657C5C">
                              <w:pPr>
                                <w:spacing w:line="266" w:lineRule="exact"/>
                                <w:rPr>
                                  <w:sz w:val="24"/>
                                </w:rPr>
                              </w:pPr>
                              <w:r>
                                <w:rPr>
                                  <w:sz w:val="24"/>
                                </w:rPr>
                                <w:t>5,095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77" style="position:absolute;margin-left:169.75pt;margin-top:14.3pt;width:286.25pt;height:111.3pt;z-index:-15696384;mso-wrap-distance-left:0;mso-wrap-distance-right:0;mso-position-horizontal-relative:page" coordorigin="3395,286" coordsize="5725,2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">
                <v:line id="Line 53" o:spid="_x0000_s1078" style="position:absolute;visibility:visible;mso-wrap-style:square" from="3395,2061" to="3448,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0z8YAAADbAAAADwAAAGRycy9kb3ducmV2LnhtbESPQWvCQBSE74L/YXlCb7ppEQmpq0ir&#10;0ECFNhXB2zP7moRm34bsNon+elco9DjMzDfMcj2YWnTUusqygsdZBII4t7riQsHhazeNQTiPrLG2&#10;TAou5GC9Go+WmGjb8yd1mS9EgLBLUEHpfZNI6fKSDLqZbYiD921bgz7ItpC6xT7ATS2fomghDVYc&#10;Fkps6KWk/Cf7NQo+Dq/HXZ5u3uP4zPvz/rRNr5etUg+TYfMMwtPg/8N/7TetYD6H+5fwA+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dM/GAAAA2wAAAA8AAAAAAAAA&#10;AAAAAAAAoQIAAGRycy9kb3ducmV2LnhtbFBLBQYAAAAABAAEAPkAAACUAwAAAAA=&#10;" strokeweight="1.7pt"/>
                <v:shape id="Freeform 52" o:spid="_x0000_s1079" style="position:absolute;left:3641;top:2043;width:5050;height:38;visibility:visible;mso-wrap-style:square;v-text-anchor:top" coordsize="50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Ge8QA&#10;AADbAAAADwAAAGRycy9kb3ducmV2LnhtbESP0WrCQBRE3wX/YbmCL6IbxWqIrtKqBR9b9QMu2WsS&#10;zN6N2dUk/fpuoeDjMDNnmPW2NaV4Uu0KywqmkwgEcWp1wZmCy/lzHINwHlljaZkUdORgu+n31pho&#10;2/A3PU8+EwHCLkEFufdVIqVLczLoJrYiDt7V1gZ9kHUmdY1NgJtSzqJoIQ0WHBZyrGiXU3o7PYyC&#10;sr3v9PRjtIy7btQc4+v+65D9KDUctO8rEJ5a/wr/t49awfwN/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hnvEAAAA2wAAAA8AAAAAAAAAAAAAAAAAmAIAAGRycy9k&#10;b3ducmV2LnhtbFBLBQYAAAAABAAEAPUAAACJAwAAAAA=&#10;" path="m5050,l,,,17r,3l,37r5050,l5050,20r,-3l5050,xe" fillcolor="black" stroked="f">
                  <v:path arrowok="t" o:connecttype="custom" o:connectlocs="5050,2044;0,2044;0,2061;0,2064;0,2081;5050,2081;5050,2064;5050,2061;5050,2044" o:connectangles="0,0,0,0,0,0,0,0,0"/>
                </v:shape>
                <v:shape id="Freeform 51" o:spid="_x0000_s1080" style="position:absolute;left:3452;top:324;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828sMA&#10;AADbAAAADwAAAGRycy9kb3ducmV2LnhtbESP0WoCMRRE3wv+Q7iCL1KzFd2WrVGKIAiWims/4LK5&#10;3SxubsIm6vr3piD4OMzMGWax6m0rLtSFxrGCt0kGgrhyuuFawe9x8/oBIkRkja1jUnCjAKvl4GWB&#10;hXZXPtCljLVIEA4FKjAx+kLKUBmyGCbOEyfvz3UWY5JdLXWH1wS3rZxmWS4tNpwWDHpaG6pO5dkq&#10;yH/20qz9uB9X+n03/zZ2fvJTpUbD/usTRKQ+PsOP9lYrmOXw/y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828sMAAADbAAAADwAAAAAAAAAAAAAAAACYAgAAZHJzL2Rv&#10;d25yZXYueG1sUEsFBgAAAAAEAAQA9QAAAIgDAAAAAA==&#10;" path="m33,1440l5,1452r-5,6l40,1448r108,-33l194,1402r54,-13l307,1375r66,-15l444,1344r76,-18l600,1306r83,-22l770,1258r88,-30l949,1195r91,-38l1132,1115r92,-48l1276,1036r54,-36l1384,959r56,-45l1496,865r58,-51l1612,760r59,-56l1731,647r60,-57l1852,531r62,-57l1976,417r62,-56l2100,308r63,-51l2226,209r62,-45l2351,124r63,-36l2476,58r62,-25l2600,15,2662,4,2723,r61,4l2846,15r62,19l2972,59r63,30l3099,125r64,41l3228,210r64,49l3357,310r64,54l3486,420r64,57l3613,535r63,58l3739,651r62,57l3862,764r60,54l3981,869r58,48l4096,961r56,41l4207,1037r53,30l4353,1113r94,39l4540,1187r92,30l4722,1242r88,22l4894,1282r80,16l5050,1312r71,12l5185,1335r58,10l5294,1355r42,10e" filled="f">
                  <v:path arrowok="t" o:connecttype="custom" o:connectlocs="5,1776;40,1772;194,1726;307,1699;444,1668;600,1630;770,1582;949,1519;1132,1439;1276,1360;1384,1283;1496,1189;1612,1084;1731,971;1852,855;1976,741;2100,632;2226,533;2351,448;2476,382;2600,339;2723,324;2846,339;2972,383;3099,449;3228,534;3357,634;3486,744;3613,859;3739,975;3862,1088;3981,1193;4096,1285;4207,1361;4353,1437;4540,1511;4722,1566;4894,1606;5050,1636;5185,1659;5294,1679" o:connectangles="0,0,0,0,0,0,0,0,0,0,0,0,0,0,0,0,0,0,0,0,0,0,0,0,0,0,0,0,0,0,0,0,0,0,0,0,0,0,0,0,0"/>
                </v:shape>
                <v:shape id="AutoShape 50" o:spid="_x0000_s1081" style="position:absolute;left:3448;top:286;width:5671;height:1859;visibility:visible;mso-wrap-style:square;v-text-anchor:top" coordsize="5671,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4ycQA&#10;AADbAAAADwAAAGRycy9kb3ducmV2LnhtbESP3YrCMBSE7xd8h3AE72yqqCtdo6iwoHihq/sAx+b0&#10;B5uT0mS1+vRGEPZymJlvmNmiNZW4UuNKywoGUQyCOLW65FzB7+m7PwXhPLLGyjIpuJODxbzzMcNE&#10;2xv/0PXocxEg7BJUUHhfJ1K6tCCDLrI1cfAy2xj0QTa51A3eAtxUchjHE2mw5LBQYE3rgtLL8c8o&#10;2B9O9jzcbs7L3WPymGYrme/GmVK9brv8AuGp9f/hd3ujFYw+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OMnEAAAA2wAAAA8AAAAAAAAAAAAAAAAAmAIAAGRycy9k&#10;b3ducmV2LnhtbFBLBQYAAAAABAAEAPUAAACJAwAAAAA=&#10;" path="m193,1374l,1374r,485l193,1859r,-485xm1816,l117,r,367l1816,367,1816,xm5624,l4009,r,367l5624,367,5624,xm5671,1293r-506,l5165,1778r506,l5671,1293xe" stroked="f">
                  <v:path arrowok="t" o:connecttype="custom" o:connectlocs="193,1660;0,1660;0,2145;193,2145;193,1660;1816,286;117,286;117,653;1816,653;1816,286;5624,286;4009,286;4009,653;5624,653;5624,286;5671,1579;5165,1579;5165,2064;5671,2064;5671,1579" o:connectangles="0,0,0,0,0,0,0,0,0,0,0,0,0,0,0,0,0,0,0,0"/>
                </v:shape>
                <v:shape id="Picture 49" o:spid="_x0000_s1082" type="#_x0000_t75" style="position:absolute;left:7060;top:847;width:1623;height: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wkjzDAAAA2wAAAA8AAABkcnMvZG93bnJldi54bWxET8tqwkAU3Qv+w3CF7upEKUVjJmItonTT&#10;1ge4vGauSTBzJ8yMmvbrO4uCy8N5Z/PONOJGzteWFYyGCQjiwuqaSwX73ep5AsIHZI2NZVLwQx7m&#10;eb+XYartnb/ptg2liCHsU1RQhdCmUvqiIoN+aFviyJ2tMxgidKXUDu8x3DRynCSv0mDNsaHClpYV&#10;FZft1ShYH1df79PDx7JY7387/1a68efkpNTToFvMQATqwkP8795oBS9xbP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CSPMMAAADbAAAADwAAAAAAAAAAAAAAAACf&#10;AgAAZHJzL2Rvd25yZXYueG1sUEsFBgAAAAAEAAQA9wAAAI8DAAAAAA==&#10;">
                  <v:imagedata r:id="rId45" o:title=""/>
                </v:shape>
                <v:shape id="Freeform 48" o:spid="_x0000_s1083" style="position:absolute;left:7060;top:847;width:1623;height:1204;visibility:visible;mso-wrap-style:square;v-text-anchor:top" coordsize="16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2jsQA&#10;AADbAAAADwAAAGRycy9kb3ducmV2LnhtbESPQWvCQBSE7wX/w/IEb7prCa2NriJCQYtUtIXi7ZF9&#10;JsHs25DdJvHfdwWhx2FmvmEWq95WoqXGl441TCcKBHHmTMm5hu+v9/EMhA/IBivHpOFGHlbLwdMC&#10;U+M6PlJ7CrmIEPYpaihCqFMpfVaQRT9xNXH0Lq6xGKJscmka7CLcVvJZqRdpseS4UGBNm4Ky6+nX&#10;avi5fezVedcmO3XtPoOnJH89JFqPhv16DiJQH/7Dj/bWaEje4P4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No7EAAAA2wAAAA8AAAAAAAAAAAAAAAAAmAIAAGRycy9k&#10;b3ducmV2LnhtbFBLBQYAAAAABAAEAPUAAACJAwAAAAA=&#10;" path="m,l7,1204r1616,l1612,783r-5,5l1604,782r-5,-7l1591,775r-13,7l1569,777r-13,l1516,776r-42,-2l1433,773,1311,757r-82,-19l1149,718r-81,-23l989,670,909,642,830,609r-26,-9l778,592r-26,-7l726,576,687,538,642,513,593,494,545,475r-11,-8l520,456r-13,-8l497,448r-4,-15l487,426r-7,-4l472,415,458,401,443,391r-16,-8l411,375r-10,-7l393,359r-8,-10l376,341r-9,-8l357,324r-9,-9l299,271,278,245,239,206,199,177,159,150,121,112,88,77,78,68,69,67,40,57,23,36r4,5l58,68r61,49l,xe" filled="f">
                  <v:path arrowok="t" o:connecttype="custom" o:connectlocs="0,847;7,2051;1623,2051;1612,1630;1607,1635;1604,1629;1599,1622;1591,1622;1578,1629;1569,1624;1556,1624;1516,1623;1474,1621;1433,1620;1311,1604;1229,1585;1149,1565;1068,1542;989,1517;909,1489;830,1456;804,1447;778,1439;752,1432;726,1423;687,1385;642,1360;593,1341;545,1322;534,1314;520,1303;507,1295;497,1295;493,1280;487,1273;480,1269;472,1262;458,1248;443,1238;427,1230;411,1222;401,1215;393,1206;385,1196;376,1188;367,1180;357,1171;348,1162;299,1118;278,1092;239,1053;199,1024;159,997;121,959;88,924;78,915;69,914;40,904;23,883;27,888;58,915;119,964;0,847" o:connectangles="0,0,0,0,0,0,0,0,0,0,0,0,0,0,0,0,0,0,0,0,0,0,0,0,0,0,0,0,0,0,0,0,0,0,0,0,0,0,0,0,0,0,0,0,0,0,0,0,0,0,0,0,0,0,0,0,0,0,0,0,0,0,0"/>
                </v:shape>
                <v:shape id="Picture 47" o:spid="_x0000_s1084" type="#_x0000_t75" style="position:absolute;left:3641;top:867;width:1623;height: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O11LAAAAA2wAAAA8AAABkcnMvZG93bnJldi54bWxET82KwjAQvi/4DmEEb2uqoLjVtIggCMIu&#10;un2AsRnbYjIpTbTVp98cFjx+fP+bfLBGPKjzjWMFs2kCgrh0uuFKQfG7/1yB8AFZo3FMCp7kIc9G&#10;HxtMtev5RI9zqEQMYZ+igjqENpXSlzVZ9FPXEkfu6jqLIcKukrrDPoZbI+dJspQWG44NNba0q6m8&#10;ne9Wwc+xWH7tXxU228us/z4lxu0Ko9RkPGzXIAIN4S3+dx+0gkVcH7/EHyC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47XUsAAAADbAAAADwAAAAAAAAAAAAAAAACfAgAA&#10;ZHJzL2Rvd25yZXYueG1sUEsFBgAAAAAEAAQA9wAAAIwDAAAAAA==&#10;">
                  <v:imagedata r:id="rId46" o:title=""/>
                </v:shape>
                <v:shape id="Freeform 46" o:spid="_x0000_s1085" style="position:absolute;left:3641;top:867;width:1623;height:1204;visibility:visible;mso-wrap-style:square;v-text-anchor:top" coordsize="16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VcQA&#10;AADbAAAADwAAAGRycy9kb3ducmV2LnhtbESPQWvCQBSE74X+h+UVvOmuJbUSXUWEgkqx1Ari7ZF9&#10;JsHs25Bdk/jvuwWhx2FmvmHmy95WoqXGl441jEcKBHHmTMm5huPPx3AKwgdkg5Vj0nAnD8vF89Mc&#10;U+M6/qb2EHIRIexT1FCEUKdS+qwgi37kauLoXVxjMUTZ5NI02EW4reSrUhNpseS4UGBN64Ky6+Fm&#10;NZzuu0913rbJVl27ffCU5O9fidaDl341AxGoD//hR3tjNLyN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rFXEAAAA2wAAAA8AAAAAAAAAAAAAAAAAmAIAAGRycy9k&#10;b3ducmV2LnhtbFBLBQYAAAAABAAEAPUAAACJAwAAAAA=&#10;" path="m1623,r-7,1204l,1204,12,783r5,5l20,782r4,-7l33,775r12,7l54,777r13,l108,776r41,-2l191,773,313,757r81,-19l475,718r80,-23l635,670r79,-28l793,609r26,-9l845,592r26,-7l897,576r39,-38l982,513r48,-19l1078,475r12,-8l1103,456r13,-8l1126,448r5,-15l1136,426r7,-4l1151,415r14,-14l1180,391r16,-8l1213,375r9,-7l1230,359r8,-10l1247,341r10,-8l1266,324r10,-9l1325,271r20,-26l1384,206r40,-29l1465,150r37,-38l1535,77r10,-9l1554,67r30,-10l1601,36r-5,5l1565,68r-60,49l1623,xe" filled="f">
                  <v:path arrowok="t" o:connecttype="custom" o:connectlocs="1623,867;1616,2071;0,2071;12,1650;17,1655;20,1649;24,1642;33,1642;45,1649;54,1644;67,1644;108,1643;149,1641;191,1640;313,1624;394,1605;475,1585;555,1562;635,1537;714,1509;793,1476;819,1467;845,1459;871,1452;897,1443;936,1405;982,1380;1030,1361;1078,1342;1090,1334;1103,1323;1116,1315;1126,1315;1131,1300;1136,1293;1143,1289;1151,1282;1165,1268;1180,1258;1196,1250;1213,1242;1222,1235;1230,1226;1238,1216;1247,1208;1257,1200;1266,1191;1276,1182;1325,1138;1345,1112;1384,1073;1424,1044;1465,1017;1502,979;1535,944;1545,935;1554,934;1584,924;1601,903;1596,908;1565,935;1505,984;1623,867" o:connectangles="0,0,0,0,0,0,0,0,0,0,0,0,0,0,0,0,0,0,0,0,0,0,0,0,0,0,0,0,0,0,0,0,0,0,0,0,0,0,0,0,0,0,0,0,0,0,0,0,0,0,0,0,0,0,0,0,0,0,0,0,0,0,0"/>
                </v:shape>
                <v:rect id="Rectangle 45" o:spid="_x0000_s1086" style="position:absolute;left:3437;top:1582;width:459;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shape id="Picture 44" o:spid="_x0000_s1087" type="#_x0000_t75" style="position:absolute;left:6230;top:2227;width:533;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DJvHFAAAA2wAAAA8AAABkcnMvZG93bnJldi54bWxEj0FrAjEUhO+F/ofwhN5qVqUiq1GKVlq8&#10;iHY99PbYPDdrNy9Lkuq2v74RBI/DzHzDzBadbcSZfKgdKxj0MxDEpdM1VwqKz/XzBESIyBobx6Tg&#10;lwIs5o8PM8y1u/COzvtYiQThkKMCE2ObSxlKQxZD37XEyTs6bzEm6SupPV4S3DZymGVjabHmtGCw&#10;paWh8nv/YxW8L0/Hg6dN8XfYtCs5fDNf21Wn1FOve52CiNTFe/jW/tAKXkZw/ZJ+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wybxxQAAANsAAAAPAAAAAAAAAAAAAAAA&#10;AJ8CAABkcnMvZG93bnJldi54bWxQSwUGAAAAAAQABAD3AAAAkQMAAAAA&#10;">
                  <v:imagedata r:id="rId47" o:title=""/>
                </v:shape>
                <v:shape id="Text Box 43" o:spid="_x0000_s1088" type="#_x0000_t202" style="position:absolute;left:3918;top:361;width:12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05EB7DAD" w14:textId="77777777" w:rsidR="00657C5C" w:rsidRDefault="00657C5C">
                        <w:pPr>
                          <w:spacing w:line="244" w:lineRule="exact"/>
                        </w:pPr>
                        <w:r>
                          <w:t>Daerah Tolak</w:t>
                        </w:r>
                      </w:p>
                    </w:txbxContent>
                  </v:textbox>
                </v:shape>
                <v:shape id="Text Box 42" o:spid="_x0000_s1089" type="#_x0000_t202" style="position:absolute;left:7726;top:361;width:12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798AF5C0" w14:textId="77777777" w:rsidR="00657C5C" w:rsidRDefault="00657C5C">
                        <w:pPr>
                          <w:spacing w:line="244" w:lineRule="exact"/>
                        </w:pPr>
                        <w:r>
                          <w:t>Daerah Tolak</w:t>
                        </w:r>
                      </w:p>
                    </w:txbxContent>
                  </v:textbox>
                </v:shape>
                <v:shape id="Text Box 41" o:spid="_x0000_s1090" type="#_x0000_t202" style="position:absolute;left:5450;top:1047;width:134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7B7D9D0F" w14:textId="77777777" w:rsidR="00657C5C" w:rsidRDefault="00657C5C">
                        <w:pPr>
                          <w:spacing w:line="244" w:lineRule="exact"/>
                        </w:pPr>
                        <w:r>
                          <w:t>Daerah Terima</w:t>
                        </w:r>
                      </w:p>
                    </w:txbxContent>
                  </v:textbox>
                </v:shape>
                <v:shape id="Text Box 40" o:spid="_x0000_s1091" type="#_x0000_t202" style="position:absolute;left:6501;top:2226;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06D57464" w14:textId="77777777" w:rsidR="00657C5C" w:rsidRDefault="00657C5C">
                        <w:pPr>
                          <w:spacing w:line="266" w:lineRule="exact"/>
                          <w:rPr>
                            <w:sz w:val="24"/>
                          </w:rPr>
                        </w:pPr>
                        <w:r>
                          <w:rPr>
                            <w:sz w:val="24"/>
                          </w:rPr>
                          <w:t>0</w:t>
                        </w:r>
                      </w:p>
                    </w:txbxContent>
                  </v:textbox>
                </v:shape>
                <v:shape id="Text Box 39" o:spid="_x0000_s1092" type="#_x0000_t202" style="position:absolute;left:8475;top:2245;width:5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E5C8F70" w14:textId="77777777" w:rsidR="00657C5C" w:rsidRDefault="00657C5C">
                        <w:pPr>
                          <w:spacing w:line="266" w:lineRule="exact"/>
                          <w:rPr>
                            <w:sz w:val="24"/>
                          </w:rPr>
                        </w:pPr>
                        <w:r>
                          <w:rPr>
                            <w:sz w:val="24"/>
                          </w:rPr>
                          <w:t>5,095</w:t>
                        </w:r>
                      </w:p>
                    </w:txbxContent>
                  </v:textbox>
                </v:shape>
                <w10:wrap type="topAndBottom" anchorx="page"/>
              </v:group>
            </w:pict>
          </mc:Fallback>
        </mc:AlternateContent>
      </w:r>
    </w:p>
    <w:p w14:paraId="39E1B82F" w14:textId="77777777" w:rsidR="008F7A72" w:rsidRPr="0044369D" w:rsidRDefault="008F7A72">
      <w:pPr>
        <w:pStyle w:val="BodyText"/>
        <w:spacing w:before="3"/>
      </w:pPr>
    </w:p>
    <w:p w14:paraId="2363B0ED" w14:textId="66D63376" w:rsidR="008F7A72" w:rsidRPr="0044369D" w:rsidRDefault="00444508">
      <w:pPr>
        <w:pStyle w:val="Heading1"/>
        <w:spacing w:before="1"/>
        <w:ind w:left="886" w:right="877"/>
        <w:jc w:val="center"/>
      </w:pPr>
      <w:r w:rsidRPr="0044369D">
        <w:rPr>
          <w:noProof/>
          <w:lang w:val="en-US"/>
        </w:rPr>
        <w:drawing>
          <wp:anchor distT="0" distB="0" distL="0" distR="0" simplePos="0" relativeHeight="251660288" behindDoc="0" locked="0" layoutInCell="1" allowOverlap="1" wp14:anchorId="5D947556" wp14:editId="23664CB2">
            <wp:simplePos x="0" y="0"/>
            <wp:positionH relativeFrom="page">
              <wp:posOffset>5062728</wp:posOffset>
            </wp:positionH>
            <wp:positionV relativeFrom="paragraph">
              <wp:posOffset>-458429</wp:posOffset>
            </wp:positionV>
            <wp:extent cx="4575" cy="140017"/>
            <wp:effectExtent l="0" t="0" r="0" b="0"/>
            <wp:wrapNone/>
            <wp:docPr id="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5.png"/>
                    <pic:cNvPicPr/>
                  </pic:nvPicPr>
                  <pic:blipFill>
                    <a:blip r:embed="rId48" cstate="print"/>
                    <a:stretch>
                      <a:fillRect/>
                    </a:stretch>
                  </pic:blipFill>
                  <pic:spPr>
                    <a:xfrm>
                      <a:off x="0" y="0"/>
                      <a:ext cx="4575" cy="140017"/>
                    </a:xfrm>
                    <a:prstGeom prst="rect">
                      <a:avLst/>
                    </a:prstGeom>
                  </pic:spPr>
                </pic:pic>
              </a:graphicData>
            </a:graphic>
          </wp:anchor>
        </w:drawing>
      </w:r>
      <w:r w:rsidR="00156885">
        <w:rPr>
          <w:noProof/>
          <w:lang w:val="en-US"/>
        </w:rPr>
        <mc:AlternateContent>
          <mc:Choice Requires="wpg">
            <w:drawing>
              <wp:anchor distT="0" distB="0" distL="114300" distR="114300" simplePos="0" relativeHeight="15762432" behindDoc="0" locked="0" layoutInCell="1" allowOverlap="1" wp14:anchorId="26990416" wp14:editId="628015EE">
                <wp:simplePos x="0" y="0"/>
                <wp:positionH relativeFrom="page">
                  <wp:posOffset>4413250</wp:posOffset>
                </wp:positionH>
                <wp:positionV relativeFrom="paragraph">
                  <wp:posOffset>-462280</wp:posOffset>
                </wp:positionV>
                <wp:extent cx="533400" cy="168910"/>
                <wp:effectExtent l="0" t="0" r="0" b="0"/>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68910"/>
                          <a:chOff x="6950" y="-728"/>
                          <a:chExt cx="840" cy="266"/>
                        </a:xfrm>
                      </wpg:grpSpPr>
                      <pic:pic xmlns:pic="http://schemas.openxmlformats.org/drawingml/2006/picture">
                        <pic:nvPicPr>
                          <pic:cNvPr id="41"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950" y="-727"/>
                            <a:ext cx="840" cy="255"/>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36"/>
                        <wps:cNvSpPr txBox="1">
                          <a:spLocks noChangeArrowheads="1"/>
                        </wps:cNvSpPr>
                        <wps:spPr bwMode="auto">
                          <a:xfrm>
                            <a:off x="6950" y="-728"/>
                            <a:ext cx="8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591D" w14:textId="77777777" w:rsidR="00657C5C" w:rsidRDefault="00657C5C">
                              <w:pPr>
                                <w:spacing w:line="266" w:lineRule="exact"/>
                                <w:ind w:left="276"/>
                                <w:rPr>
                                  <w:sz w:val="24"/>
                                </w:rPr>
                              </w:pPr>
                              <w:r>
                                <w:rPr>
                                  <w:sz w:val="24"/>
                                </w:rPr>
                                <w:t>1,985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93" style="position:absolute;left:0;text-align:left;margin-left:347.5pt;margin-top:-36.4pt;width:42pt;height:13.3pt;z-index:15762432;mso-position-horizontal-relative:page" coordorigin="6950,-728" coordsize="840,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">
                <v:shape id="Picture 37" o:spid="_x0000_s1094" type="#_x0000_t75" style="position:absolute;left:6950;top:-727;width:84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yW7zGAAAA2wAAAA8AAABkcnMvZG93bnJldi54bWxEj0FrwkAUhO+F/oflFXqrG6XYEl2ligGR&#10;iq0Vwdsz+0xSs29jdhvjv3cLgsdhZr5hhuPWlKKh2hWWFXQ7EQji1OqCMwWbn+TlHYTzyBpLy6Tg&#10;Qg7Go8eHIcbanvmbmrXPRICwi1FB7n0VS+nSnAy6jq2Ig3ewtUEfZJ1JXeM5wE0pe1HUlwYLDgs5&#10;VjTNKT2u/4yCZH/6+v1cTnqUbHdvswZXl8VypdTzU/sxAOGp9ffwrT3XCl678P8l/AA5u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JbvMYAAADbAAAADwAAAAAAAAAAAAAA&#10;AACfAgAAZHJzL2Rvd25yZXYueG1sUEsFBgAAAAAEAAQA9wAAAJIDAAAAAA==&#10;">
                  <v:imagedata r:id="rId50" o:title=""/>
                </v:shape>
                <v:shape id="Text Box 36" o:spid="_x0000_s1095" type="#_x0000_t202" style="position:absolute;left:6950;top:-728;width:8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A4591D" w14:textId="77777777" w:rsidR="00657C5C" w:rsidRDefault="00657C5C">
                        <w:pPr>
                          <w:spacing w:line="266" w:lineRule="exact"/>
                          <w:ind w:left="276"/>
                          <w:rPr>
                            <w:sz w:val="24"/>
                          </w:rPr>
                        </w:pPr>
                        <w:r>
                          <w:rPr>
                            <w:sz w:val="24"/>
                          </w:rPr>
                          <w:t>1,985</w:t>
                        </w:r>
                      </w:p>
                    </w:txbxContent>
                  </v:textbox>
                </v:shape>
                <w10:wrap anchorx="page"/>
              </v:group>
            </w:pict>
          </mc:Fallback>
        </mc:AlternateContent>
      </w:r>
      <w:r w:rsidR="00156885">
        <w:rPr>
          <w:noProof/>
          <w:lang w:val="en-US"/>
        </w:rPr>
        <mc:AlternateContent>
          <mc:Choice Requires="wpg">
            <w:drawing>
              <wp:anchor distT="0" distB="0" distL="114300" distR="114300" simplePos="0" relativeHeight="15763456" behindDoc="0" locked="0" layoutInCell="1" allowOverlap="1" wp14:anchorId="573E750A" wp14:editId="6BBABB45">
                <wp:simplePos x="0" y="0"/>
                <wp:positionH relativeFrom="page">
                  <wp:posOffset>3023870</wp:posOffset>
                </wp:positionH>
                <wp:positionV relativeFrom="paragraph">
                  <wp:posOffset>-468630</wp:posOffset>
                </wp:positionV>
                <wp:extent cx="810895" cy="168910"/>
                <wp:effectExtent l="0" t="0" r="0" b="0"/>
                <wp:wrapNone/>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168910"/>
                          <a:chOff x="4762" y="-738"/>
                          <a:chExt cx="1277" cy="266"/>
                        </a:xfrm>
                      </wpg:grpSpPr>
                      <pic:pic xmlns:pic="http://schemas.openxmlformats.org/drawingml/2006/picture">
                        <pic:nvPicPr>
                          <pic:cNvPr id="38"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761" y="-737"/>
                            <a:ext cx="1277" cy="25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3"/>
                        <wps:cNvSpPr txBox="1">
                          <a:spLocks noChangeArrowheads="1"/>
                        </wps:cNvSpPr>
                        <wps:spPr bwMode="auto">
                          <a:xfrm>
                            <a:off x="4761" y="-738"/>
                            <a:ext cx="12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F907" w14:textId="77777777" w:rsidR="00657C5C" w:rsidRDefault="00657C5C">
                              <w:pPr>
                                <w:spacing w:line="266" w:lineRule="exact"/>
                                <w:ind w:left="328"/>
                                <w:rPr>
                                  <w:sz w:val="24"/>
                                </w:rPr>
                              </w:pPr>
                              <w:r>
                                <w:rPr>
                                  <w:sz w:val="24"/>
                                </w:rPr>
                                <w:t>-1,985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96" style="position:absolute;left:0;text-align:left;margin-left:238.1pt;margin-top:-36.9pt;width:63.85pt;height:13.3pt;z-index:15763456;mso-position-horizontal-relative:page" coordorigin="4762,-738" coordsize="127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">
                <v:shape id="Picture 34" o:spid="_x0000_s1097" type="#_x0000_t75" style="position:absolute;left:4761;top:-737;width:1277;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fo4u+AAAA2wAAAA8AAABkcnMvZG93bnJldi54bWxET82KwjAQvi/4DmEEb2uqgkg1iiiCuHvw&#10;7wGGZmyLzaQksXbffuewsMeP73+16V2jOgqx9mxgMs5AERfe1lwauN8OnwtQMSFbbDyTgR+KsFkP&#10;PlaYW//mC3XXVCoJ4ZijgSqlNtc6FhU5jGPfEgv38MFhEhhKbQO+Jdw1epplc+2wZmmosKVdRcXz&#10;+nJSEqeBvnf6dP7a9/O60PtutrgZMxr22yWoRH36F/+5j9bATMbKF/kBe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7fo4u+AAAA2wAAAA8AAAAAAAAAAAAAAAAAnwIAAGRy&#10;cy9kb3ducmV2LnhtbFBLBQYAAAAABAAEAPcAAACKAwAAAAA=&#10;">
                  <v:imagedata r:id="rId52" o:title=""/>
                </v:shape>
                <v:shape id="Text Box 33" o:spid="_x0000_s1098" type="#_x0000_t202" style="position:absolute;left:4761;top:-738;width:12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224EF907" w14:textId="77777777" w:rsidR="00657C5C" w:rsidRDefault="00657C5C">
                        <w:pPr>
                          <w:spacing w:line="266" w:lineRule="exact"/>
                          <w:ind w:left="328"/>
                          <w:rPr>
                            <w:sz w:val="24"/>
                          </w:rPr>
                        </w:pPr>
                        <w:r>
                          <w:rPr>
                            <w:sz w:val="24"/>
                          </w:rPr>
                          <w:t>-1,985</w:t>
                        </w:r>
                      </w:p>
                    </w:txbxContent>
                  </v:textbox>
                </v:shape>
                <w10:wrap anchorx="page"/>
              </v:group>
            </w:pict>
          </mc:Fallback>
        </mc:AlternateContent>
      </w:r>
      <w:r w:rsidRPr="0044369D">
        <w:t>Gambar IV.7</w:t>
      </w:r>
    </w:p>
    <w:p w14:paraId="4287435F" w14:textId="77777777" w:rsidR="008F7A72" w:rsidRPr="0044369D" w:rsidRDefault="00444508">
      <w:pPr>
        <w:spacing w:before="2"/>
        <w:ind w:left="892" w:right="877"/>
        <w:jc w:val="center"/>
        <w:rPr>
          <w:b/>
          <w:i/>
          <w:sz w:val="24"/>
          <w:szCs w:val="24"/>
        </w:rPr>
      </w:pPr>
      <w:r w:rsidRPr="0044369D">
        <w:rPr>
          <w:b/>
          <w:sz w:val="24"/>
          <w:szCs w:val="24"/>
        </w:rPr>
        <w:t xml:space="preserve">Kurva Normal Uji t </w:t>
      </w:r>
      <w:r w:rsidRPr="0044369D">
        <w:rPr>
          <w:b/>
          <w:i/>
          <w:sz w:val="24"/>
          <w:szCs w:val="24"/>
        </w:rPr>
        <w:t>Brand image</w:t>
      </w:r>
    </w:p>
    <w:p w14:paraId="5A307418" w14:textId="77777777" w:rsidR="008F7A72" w:rsidRPr="0044369D" w:rsidRDefault="00444508">
      <w:pPr>
        <w:pStyle w:val="BodyText"/>
        <w:spacing w:before="135"/>
        <w:ind w:left="987" w:right="2184"/>
        <w:jc w:val="center"/>
      </w:pPr>
      <w:r w:rsidRPr="0044369D">
        <w:t xml:space="preserve">Ho diterima jika -1,985 </w:t>
      </w:r>
      <w:r w:rsidRPr="0044369D">
        <w:t> t</w:t>
      </w:r>
      <w:r w:rsidRPr="0044369D">
        <w:rPr>
          <w:vertAlign w:val="subscript"/>
        </w:rPr>
        <w:t>hitung</w:t>
      </w:r>
      <w:r w:rsidRPr="0044369D">
        <w:t xml:space="preserve"> </w:t>
      </w:r>
      <w:r w:rsidRPr="0044369D">
        <w:t> 1,985</w:t>
      </w:r>
    </w:p>
    <w:p w14:paraId="0FE29BBB" w14:textId="77777777" w:rsidR="008F7A72" w:rsidRPr="0044369D" w:rsidRDefault="008F7A72">
      <w:pPr>
        <w:pStyle w:val="BodyText"/>
        <w:spacing w:before="8"/>
      </w:pPr>
    </w:p>
    <w:p w14:paraId="037D14B4" w14:textId="77777777" w:rsidR="008F7A72" w:rsidRPr="0044369D" w:rsidRDefault="00444508">
      <w:pPr>
        <w:pStyle w:val="BodyText"/>
        <w:spacing w:before="1"/>
        <w:ind w:left="2027"/>
        <w:jc w:val="both"/>
      </w:pPr>
      <w:r w:rsidRPr="0044369D">
        <w:t>Ho ditolak jika t</w:t>
      </w:r>
      <w:r w:rsidRPr="0044369D">
        <w:rPr>
          <w:vertAlign w:val="subscript"/>
        </w:rPr>
        <w:t>hitung</w:t>
      </w:r>
      <w:r w:rsidRPr="0044369D">
        <w:t xml:space="preserve"> </w:t>
      </w:r>
      <w:r w:rsidRPr="0044369D">
        <w:t> -1,985 atau t</w:t>
      </w:r>
      <w:r w:rsidRPr="0044369D">
        <w:rPr>
          <w:vertAlign w:val="subscript"/>
        </w:rPr>
        <w:t>hitung</w:t>
      </w:r>
      <w:r w:rsidRPr="0044369D">
        <w:t xml:space="preserve"> </w:t>
      </w:r>
      <w:r w:rsidRPr="0044369D">
        <w:t> 1,985</w:t>
      </w:r>
    </w:p>
    <w:p w14:paraId="708FE09B" w14:textId="77777777" w:rsidR="008F7A72" w:rsidRPr="0044369D" w:rsidRDefault="008F7A72">
      <w:pPr>
        <w:pStyle w:val="BodyText"/>
        <w:spacing w:before="2"/>
      </w:pPr>
    </w:p>
    <w:p w14:paraId="5AA88262" w14:textId="77777777" w:rsidR="008F7A72" w:rsidRPr="0044369D" w:rsidRDefault="00444508">
      <w:pPr>
        <w:pStyle w:val="ListParagraph"/>
        <w:numPr>
          <w:ilvl w:val="0"/>
          <w:numId w:val="7"/>
        </w:numPr>
        <w:tabs>
          <w:tab w:val="left" w:pos="2027"/>
        </w:tabs>
        <w:jc w:val="both"/>
        <w:rPr>
          <w:sz w:val="24"/>
          <w:szCs w:val="24"/>
        </w:rPr>
      </w:pPr>
      <w:r w:rsidRPr="0044369D">
        <w:rPr>
          <w:sz w:val="24"/>
          <w:szCs w:val="24"/>
        </w:rPr>
        <w:t>Menentukan nilai</w:t>
      </w:r>
      <w:r w:rsidRPr="0044369D">
        <w:rPr>
          <w:spacing w:val="-7"/>
          <w:sz w:val="24"/>
          <w:szCs w:val="24"/>
        </w:rPr>
        <w:t xml:space="preserve"> </w:t>
      </w:r>
      <w:r w:rsidRPr="0044369D">
        <w:rPr>
          <w:sz w:val="24"/>
          <w:szCs w:val="24"/>
        </w:rPr>
        <w:t>t</w:t>
      </w:r>
      <w:r w:rsidRPr="0044369D">
        <w:rPr>
          <w:sz w:val="24"/>
          <w:szCs w:val="24"/>
          <w:vertAlign w:val="subscript"/>
        </w:rPr>
        <w:t>hitung</w:t>
      </w:r>
    </w:p>
    <w:p w14:paraId="0D9ECEFC" w14:textId="77777777" w:rsidR="008F7A72" w:rsidRPr="0044369D" w:rsidRDefault="008F7A72">
      <w:pPr>
        <w:pStyle w:val="BodyText"/>
      </w:pPr>
    </w:p>
    <w:p w14:paraId="207743CF" w14:textId="77777777" w:rsidR="008F7A72" w:rsidRPr="0044369D" w:rsidRDefault="00444508">
      <w:pPr>
        <w:pStyle w:val="BodyText"/>
        <w:spacing w:line="480" w:lineRule="auto"/>
        <w:ind w:left="2027" w:right="583"/>
        <w:jc w:val="both"/>
      </w:pPr>
      <w:r w:rsidRPr="0044369D">
        <w:t xml:space="preserve">Dari hasil analisis data yang telah dilakukan dengan menggunakan bantuan komputer program </w:t>
      </w:r>
      <w:r w:rsidRPr="0044369D">
        <w:rPr>
          <w:i/>
        </w:rPr>
        <w:t>SPSS for windows</w:t>
      </w:r>
      <w:r w:rsidRPr="0044369D">
        <w:t>, maka dapat diketahui bahwa t</w:t>
      </w:r>
      <w:r w:rsidRPr="0044369D">
        <w:rPr>
          <w:vertAlign w:val="subscript"/>
        </w:rPr>
        <w:t>hitung</w:t>
      </w:r>
      <w:r w:rsidRPr="0044369D">
        <w:t xml:space="preserve"> </w:t>
      </w:r>
      <w:r w:rsidRPr="0044369D">
        <w:rPr>
          <w:i/>
        </w:rPr>
        <w:t xml:space="preserve">brand </w:t>
      </w:r>
      <w:r w:rsidRPr="0044369D">
        <w:rPr>
          <w:i/>
        </w:rPr>
        <w:lastRenderedPageBreak/>
        <w:t xml:space="preserve">image </w:t>
      </w:r>
      <w:r w:rsidRPr="0044369D">
        <w:t>adalah sebesar 5,095.</w:t>
      </w:r>
    </w:p>
    <w:p w14:paraId="1A7120C3" w14:textId="77777777" w:rsidR="008F7A72" w:rsidRPr="0044369D" w:rsidRDefault="00444508">
      <w:pPr>
        <w:pStyle w:val="ListParagraph"/>
        <w:numPr>
          <w:ilvl w:val="0"/>
          <w:numId w:val="7"/>
        </w:numPr>
        <w:tabs>
          <w:tab w:val="left" w:pos="2027"/>
        </w:tabs>
        <w:jc w:val="both"/>
        <w:rPr>
          <w:sz w:val="24"/>
          <w:szCs w:val="24"/>
        </w:rPr>
      </w:pPr>
      <w:r w:rsidRPr="0044369D">
        <w:rPr>
          <w:sz w:val="24"/>
          <w:szCs w:val="24"/>
        </w:rPr>
        <w:t>Keputusan</w:t>
      </w:r>
    </w:p>
    <w:p w14:paraId="0102940A" w14:textId="77777777" w:rsidR="008F7A72" w:rsidRPr="0044369D" w:rsidRDefault="008F7A72">
      <w:pPr>
        <w:pStyle w:val="BodyText"/>
        <w:spacing w:before="1"/>
      </w:pPr>
    </w:p>
    <w:p w14:paraId="5AF5E3C7" w14:textId="77777777" w:rsidR="008F7A72" w:rsidRPr="0044369D" w:rsidRDefault="00444508">
      <w:pPr>
        <w:pStyle w:val="BodyText"/>
        <w:spacing w:line="480" w:lineRule="auto"/>
        <w:ind w:left="2027" w:right="578"/>
        <w:jc w:val="both"/>
      </w:pPr>
      <w:r w:rsidRPr="0044369D">
        <w:t>Ho ditolak t</w:t>
      </w:r>
      <w:r w:rsidRPr="0044369D">
        <w:rPr>
          <w:vertAlign w:val="subscript"/>
        </w:rPr>
        <w:t>hitung</w:t>
      </w:r>
      <w:r w:rsidRPr="0044369D">
        <w:t xml:space="preserve"> lebih besar dari t</w:t>
      </w:r>
      <w:r w:rsidRPr="0044369D">
        <w:rPr>
          <w:vertAlign w:val="subscript"/>
        </w:rPr>
        <w:t>tabel</w:t>
      </w:r>
      <w:r w:rsidRPr="0044369D">
        <w:t xml:space="preserve"> (5,095 &gt; 1,985) dan sig (0,000) lebih kecil dari 0,05 (</w:t>
      </w:r>
      <w:r w:rsidRPr="0044369D">
        <w:t xml:space="preserve">) maka hal ini menunjukkan bahwa </w:t>
      </w:r>
      <w:r w:rsidRPr="0044369D">
        <w:rPr>
          <w:i/>
        </w:rPr>
        <w:t xml:space="preserve">brand image </w:t>
      </w:r>
      <w:r w:rsidRPr="0044369D">
        <w:t>mempunyai pengaruh yang signifikan terhadap loyalitas pelanggan.</w:t>
      </w:r>
    </w:p>
    <w:p w14:paraId="26302036" w14:textId="77777777" w:rsidR="008F7A72" w:rsidRPr="0044369D" w:rsidRDefault="00444508">
      <w:pPr>
        <w:pStyle w:val="ListParagraph"/>
        <w:numPr>
          <w:ilvl w:val="2"/>
          <w:numId w:val="10"/>
        </w:numPr>
        <w:tabs>
          <w:tab w:val="left" w:pos="1667"/>
        </w:tabs>
        <w:spacing w:before="3"/>
        <w:ind w:left="1667"/>
        <w:rPr>
          <w:sz w:val="24"/>
          <w:szCs w:val="24"/>
        </w:rPr>
      </w:pPr>
      <w:r w:rsidRPr="0044369D">
        <w:rPr>
          <w:sz w:val="24"/>
          <w:szCs w:val="24"/>
        </w:rPr>
        <w:t>Uji pengaruh variabel kepercayaan (X</w:t>
      </w:r>
      <w:r w:rsidRPr="0044369D">
        <w:rPr>
          <w:sz w:val="24"/>
          <w:szCs w:val="24"/>
          <w:vertAlign w:val="subscript"/>
        </w:rPr>
        <w:t>3</w:t>
      </w:r>
      <w:r w:rsidRPr="0044369D">
        <w:rPr>
          <w:sz w:val="24"/>
          <w:szCs w:val="24"/>
        </w:rPr>
        <w:t>) terhadap</w:t>
      </w:r>
      <w:r w:rsidRPr="0044369D">
        <w:rPr>
          <w:spacing w:val="-29"/>
          <w:sz w:val="24"/>
          <w:szCs w:val="24"/>
        </w:rPr>
        <w:t xml:space="preserve"> </w:t>
      </w:r>
      <w:r w:rsidRPr="0044369D">
        <w:rPr>
          <w:sz w:val="24"/>
          <w:szCs w:val="24"/>
        </w:rPr>
        <w:t>loyalitas pelanggan</w:t>
      </w:r>
    </w:p>
    <w:p w14:paraId="1F509189" w14:textId="77777777" w:rsidR="008F7A72" w:rsidRPr="0044369D" w:rsidRDefault="008F7A72">
      <w:pPr>
        <w:pStyle w:val="BodyText"/>
      </w:pPr>
    </w:p>
    <w:p w14:paraId="70EBE70B" w14:textId="77777777" w:rsidR="008F7A72" w:rsidRPr="0044369D" w:rsidRDefault="00444508">
      <w:pPr>
        <w:pStyle w:val="BodyText"/>
        <w:ind w:left="1667"/>
        <w:jc w:val="both"/>
      </w:pPr>
      <w:r w:rsidRPr="0044369D">
        <w:t>(Y) adalah sebagai berikut:</w:t>
      </w:r>
    </w:p>
    <w:p w14:paraId="250B8CA1" w14:textId="77777777" w:rsidR="008F7A72" w:rsidRPr="0044369D" w:rsidRDefault="008F7A72">
      <w:pPr>
        <w:pStyle w:val="BodyText"/>
      </w:pPr>
    </w:p>
    <w:p w14:paraId="471ECB3D" w14:textId="77777777" w:rsidR="008F7A72" w:rsidRPr="0044369D" w:rsidRDefault="00444508">
      <w:pPr>
        <w:pStyle w:val="ListParagraph"/>
        <w:numPr>
          <w:ilvl w:val="0"/>
          <w:numId w:val="6"/>
        </w:numPr>
        <w:tabs>
          <w:tab w:val="left" w:pos="2003"/>
        </w:tabs>
        <w:jc w:val="left"/>
        <w:rPr>
          <w:sz w:val="24"/>
          <w:szCs w:val="24"/>
        </w:rPr>
      </w:pPr>
      <w:r w:rsidRPr="0044369D">
        <w:rPr>
          <w:sz w:val="24"/>
          <w:szCs w:val="24"/>
        </w:rPr>
        <w:t>Menentukan hipotesis nihil dan hipotesis</w:t>
      </w:r>
      <w:r w:rsidRPr="0044369D">
        <w:rPr>
          <w:spacing w:val="-7"/>
          <w:sz w:val="24"/>
          <w:szCs w:val="24"/>
        </w:rPr>
        <w:t xml:space="preserve"> </w:t>
      </w:r>
      <w:r w:rsidRPr="0044369D">
        <w:rPr>
          <w:sz w:val="24"/>
          <w:szCs w:val="24"/>
        </w:rPr>
        <w:t>alternatif:</w:t>
      </w:r>
    </w:p>
    <w:p w14:paraId="0367B955" w14:textId="77777777" w:rsidR="008F7A72" w:rsidRPr="0044369D" w:rsidRDefault="008F7A72">
      <w:pPr>
        <w:pStyle w:val="BodyText"/>
      </w:pPr>
    </w:p>
    <w:p w14:paraId="3D3DA102" w14:textId="77777777" w:rsidR="008F7A72" w:rsidRPr="0044369D" w:rsidRDefault="00444508">
      <w:pPr>
        <w:pStyle w:val="BodyText"/>
        <w:spacing w:line="480" w:lineRule="auto"/>
        <w:ind w:left="2569" w:right="590" w:hanging="543"/>
      </w:pPr>
      <w:r w:rsidRPr="0044369D">
        <w:t>Ho : β = 0, artinya tidak ada pengaruh yang signifikan antara kepercayaan (X</w:t>
      </w:r>
      <w:r w:rsidRPr="0044369D">
        <w:rPr>
          <w:vertAlign w:val="subscript"/>
        </w:rPr>
        <w:t>3</w:t>
      </w:r>
      <w:r w:rsidRPr="0044369D">
        <w:t>) terhadap loyalitas pelanggan (Y).</w:t>
      </w:r>
    </w:p>
    <w:p w14:paraId="6003741D" w14:textId="77777777" w:rsidR="008F7A72" w:rsidRPr="0044369D" w:rsidRDefault="00444508">
      <w:pPr>
        <w:pStyle w:val="BodyText"/>
        <w:spacing w:before="245" w:line="480" w:lineRule="auto"/>
        <w:ind w:left="2569" w:hanging="543"/>
      </w:pPr>
      <w:r w:rsidRPr="0044369D">
        <w:t xml:space="preserve">Ha : β </w:t>
      </w:r>
      <w:r w:rsidRPr="0044369D">
        <w:t> 0, artinya ada pengaruh yang signifikan antara antara kepercayaan (X</w:t>
      </w:r>
      <w:r w:rsidRPr="0044369D">
        <w:rPr>
          <w:vertAlign w:val="subscript"/>
        </w:rPr>
        <w:t>3</w:t>
      </w:r>
      <w:r w:rsidRPr="0044369D">
        <w:t>) terhadap loyalitas pelanggan (Y).</w:t>
      </w:r>
    </w:p>
    <w:p w14:paraId="7F8A576B" w14:textId="77777777" w:rsidR="008F7A72" w:rsidRPr="0044369D" w:rsidRDefault="00444508">
      <w:pPr>
        <w:pStyle w:val="ListParagraph"/>
        <w:numPr>
          <w:ilvl w:val="0"/>
          <w:numId w:val="6"/>
        </w:numPr>
        <w:tabs>
          <w:tab w:val="left" w:pos="2027"/>
        </w:tabs>
        <w:spacing w:before="1" w:line="482" w:lineRule="auto"/>
        <w:ind w:left="2027" w:right="4194"/>
        <w:jc w:val="left"/>
        <w:rPr>
          <w:sz w:val="24"/>
          <w:szCs w:val="24"/>
        </w:rPr>
      </w:pPr>
      <w:r w:rsidRPr="0044369D">
        <w:rPr>
          <w:i/>
          <w:sz w:val="24"/>
          <w:szCs w:val="24"/>
        </w:rPr>
        <w:t xml:space="preserve">Level of significant </w:t>
      </w:r>
      <w:r w:rsidRPr="0044369D">
        <w:rPr>
          <w:sz w:val="24"/>
          <w:szCs w:val="24"/>
        </w:rPr>
        <w:t>(</w:t>
      </w:r>
      <w:r w:rsidRPr="0044369D">
        <w:rPr>
          <w:sz w:val="24"/>
          <w:szCs w:val="24"/>
        </w:rPr>
        <w:t xml:space="preserve">) = </w:t>
      </w:r>
      <w:r w:rsidRPr="0044369D">
        <w:rPr>
          <w:spacing w:val="-4"/>
          <w:sz w:val="24"/>
          <w:szCs w:val="24"/>
        </w:rPr>
        <w:t xml:space="preserve">0,05 </w:t>
      </w:r>
      <w:r w:rsidRPr="0044369D">
        <w:rPr>
          <w:sz w:val="24"/>
          <w:szCs w:val="24"/>
        </w:rPr>
        <w:t>t</w:t>
      </w:r>
      <w:r w:rsidRPr="0044369D">
        <w:rPr>
          <w:sz w:val="24"/>
          <w:szCs w:val="24"/>
          <w:vertAlign w:val="subscript"/>
        </w:rPr>
        <w:t>tabel</w:t>
      </w:r>
      <w:r w:rsidRPr="0044369D">
        <w:rPr>
          <w:sz w:val="24"/>
          <w:szCs w:val="24"/>
        </w:rPr>
        <w:t xml:space="preserve"> = (</w:t>
      </w:r>
      <w:r w:rsidRPr="0044369D">
        <w:rPr>
          <w:sz w:val="24"/>
          <w:szCs w:val="24"/>
        </w:rPr>
        <w:t>/2,</w:t>
      </w:r>
      <w:r w:rsidRPr="0044369D">
        <w:rPr>
          <w:spacing w:val="-6"/>
          <w:sz w:val="24"/>
          <w:szCs w:val="24"/>
        </w:rPr>
        <w:t xml:space="preserve"> </w:t>
      </w:r>
      <w:r w:rsidRPr="0044369D">
        <w:rPr>
          <w:sz w:val="24"/>
          <w:szCs w:val="24"/>
        </w:rPr>
        <w:t>n-k)</w:t>
      </w:r>
    </w:p>
    <w:p w14:paraId="7948B0BC" w14:textId="77777777" w:rsidR="008F7A72" w:rsidRPr="0044369D" w:rsidRDefault="00444508">
      <w:pPr>
        <w:pStyle w:val="BodyText"/>
        <w:spacing w:line="268" w:lineRule="exact"/>
        <w:ind w:left="2574"/>
      </w:pPr>
      <w:r w:rsidRPr="0044369D">
        <w:t>= (0,05/2; 100-4)</w:t>
      </w:r>
    </w:p>
    <w:p w14:paraId="74B108B7" w14:textId="77777777" w:rsidR="008F7A72" w:rsidRPr="0044369D" w:rsidRDefault="008F7A72">
      <w:pPr>
        <w:pStyle w:val="BodyText"/>
      </w:pPr>
    </w:p>
    <w:p w14:paraId="46A84E64" w14:textId="77777777" w:rsidR="008F7A72" w:rsidRPr="0044369D" w:rsidRDefault="00444508">
      <w:pPr>
        <w:pStyle w:val="BodyText"/>
        <w:ind w:left="2574"/>
      </w:pPr>
      <w:r w:rsidRPr="0044369D">
        <w:t>= (0,025 ; 96)</w:t>
      </w:r>
    </w:p>
    <w:p w14:paraId="41D41A2F" w14:textId="77777777" w:rsidR="008F7A72" w:rsidRPr="0044369D" w:rsidRDefault="008F7A72">
      <w:pPr>
        <w:pStyle w:val="BodyText"/>
      </w:pPr>
    </w:p>
    <w:p w14:paraId="00FD5E56" w14:textId="77777777" w:rsidR="008F7A72" w:rsidRPr="0044369D" w:rsidRDefault="00444508">
      <w:pPr>
        <w:pStyle w:val="BodyText"/>
        <w:ind w:left="2574"/>
      </w:pPr>
      <w:r w:rsidRPr="0044369D">
        <w:t>= 1,985</w:t>
      </w:r>
    </w:p>
    <w:p w14:paraId="1318B3E1" w14:textId="77777777" w:rsidR="008F7A72" w:rsidRPr="0044369D" w:rsidRDefault="008F7A72">
      <w:pPr>
        <w:pStyle w:val="BodyText"/>
        <w:spacing w:before="1"/>
      </w:pPr>
    </w:p>
    <w:p w14:paraId="35B97FC7" w14:textId="77777777" w:rsidR="008F7A72" w:rsidRPr="0044369D" w:rsidRDefault="00444508">
      <w:pPr>
        <w:pStyle w:val="ListParagraph"/>
        <w:numPr>
          <w:ilvl w:val="0"/>
          <w:numId w:val="6"/>
        </w:numPr>
        <w:tabs>
          <w:tab w:val="left" w:pos="2027"/>
        </w:tabs>
        <w:ind w:left="2027" w:hanging="284"/>
        <w:jc w:val="left"/>
        <w:rPr>
          <w:sz w:val="24"/>
          <w:szCs w:val="24"/>
        </w:rPr>
      </w:pPr>
      <w:r w:rsidRPr="0044369D">
        <w:rPr>
          <w:sz w:val="24"/>
          <w:szCs w:val="24"/>
        </w:rPr>
        <w:lastRenderedPageBreak/>
        <w:t>Kriteria pengujian</w:t>
      </w:r>
    </w:p>
    <w:p w14:paraId="2867CDBF" w14:textId="289C330D" w:rsidR="008F7A72" w:rsidRPr="0044369D" w:rsidRDefault="00156885">
      <w:pPr>
        <w:pStyle w:val="BodyText"/>
        <w:spacing w:before="4"/>
      </w:pPr>
      <w:r>
        <w:rPr>
          <w:noProof/>
          <w:lang w:val="en-US"/>
        </w:rPr>
        <mc:AlternateContent>
          <mc:Choice Requires="wpg">
            <w:drawing>
              <wp:anchor distT="0" distB="0" distL="0" distR="0" simplePos="0" relativeHeight="487625728" behindDoc="1" locked="0" layoutInCell="1" allowOverlap="1" wp14:anchorId="121CF18E" wp14:editId="223A109E">
                <wp:simplePos x="0" y="0"/>
                <wp:positionH relativeFrom="page">
                  <wp:posOffset>2064385</wp:posOffset>
                </wp:positionH>
                <wp:positionV relativeFrom="paragraph">
                  <wp:posOffset>180340</wp:posOffset>
                </wp:positionV>
                <wp:extent cx="4024630" cy="1414145"/>
                <wp:effectExtent l="0" t="0" r="0" b="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1414145"/>
                          <a:chOff x="3251" y="284"/>
                          <a:chExt cx="6338" cy="2227"/>
                        </a:xfrm>
                      </wpg:grpSpPr>
                      <wps:wsp>
                        <wps:cNvPr id="22" name="Line 31"/>
                        <wps:cNvCnPr/>
                        <wps:spPr bwMode="auto">
                          <a:xfrm>
                            <a:off x="3486" y="2059"/>
                            <a:ext cx="54"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30"/>
                        <wps:cNvSpPr>
                          <a:spLocks/>
                        </wps:cNvSpPr>
                        <wps:spPr bwMode="auto">
                          <a:xfrm>
                            <a:off x="3732" y="2041"/>
                            <a:ext cx="5050" cy="38"/>
                          </a:xfrm>
                          <a:custGeom>
                            <a:avLst/>
                            <a:gdLst>
                              <a:gd name="T0" fmla="+- 0 8782 3733"/>
                              <a:gd name="T1" fmla="*/ T0 w 5050"/>
                              <a:gd name="T2" fmla="+- 0 2042 2042"/>
                              <a:gd name="T3" fmla="*/ 2042 h 38"/>
                              <a:gd name="T4" fmla="+- 0 3733 3733"/>
                              <a:gd name="T5" fmla="*/ T4 w 5050"/>
                              <a:gd name="T6" fmla="+- 0 2042 2042"/>
                              <a:gd name="T7" fmla="*/ 2042 h 38"/>
                              <a:gd name="T8" fmla="+- 0 3733 3733"/>
                              <a:gd name="T9" fmla="*/ T8 w 5050"/>
                              <a:gd name="T10" fmla="+- 0 2059 2042"/>
                              <a:gd name="T11" fmla="*/ 2059 h 38"/>
                              <a:gd name="T12" fmla="+- 0 3733 3733"/>
                              <a:gd name="T13" fmla="*/ T12 w 5050"/>
                              <a:gd name="T14" fmla="+- 0 2062 2042"/>
                              <a:gd name="T15" fmla="*/ 2062 h 38"/>
                              <a:gd name="T16" fmla="+- 0 3733 3733"/>
                              <a:gd name="T17" fmla="*/ T16 w 5050"/>
                              <a:gd name="T18" fmla="+- 0 2079 2042"/>
                              <a:gd name="T19" fmla="*/ 2079 h 38"/>
                              <a:gd name="T20" fmla="+- 0 8782 3733"/>
                              <a:gd name="T21" fmla="*/ T20 w 5050"/>
                              <a:gd name="T22" fmla="+- 0 2079 2042"/>
                              <a:gd name="T23" fmla="*/ 2079 h 38"/>
                              <a:gd name="T24" fmla="+- 0 8782 3733"/>
                              <a:gd name="T25" fmla="*/ T24 w 5050"/>
                              <a:gd name="T26" fmla="+- 0 2062 2042"/>
                              <a:gd name="T27" fmla="*/ 2062 h 38"/>
                              <a:gd name="T28" fmla="+- 0 8782 3733"/>
                              <a:gd name="T29" fmla="*/ T28 w 5050"/>
                              <a:gd name="T30" fmla="+- 0 2059 2042"/>
                              <a:gd name="T31" fmla="*/ 2059 h 38"/>
                              <a:gd name="T32" fmla="+- 0 8782 3733"/>
                              <a:gd name="T33" fmla="*/ T32 w 5050"/>
                              <a:gd name="T34" fmla="+- 0 2042 2042"/>
                              <a:gd name="T35" fmla="*/ 204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38">
                                <a:moveTo>
                                  <a:pt x="5049" y="0"/>
                                </a:moveTo>
                                <a:lnTo>
                                  <a:pt x="0" y="0"/>
                                </a:lnTo>
                                <a:lnTo>
                                  <a:pt x="0" y="17"/>
                                </a:lnTo>
                                <a:lnTo>
                                  <a:pt x="0" y="20"/>
                                </a:lnTo>
                                <a:lnTo>
                                  <a:pt x="0" y="37"/>
                                </a:lnTo>
                                <a:lnTo>
                                  <a:pt x="5049" y="37"/>
                                </a:lnTo>
                                <a:lnTo>
                                  <a:pt x="5049" y="20"/>
                                </a:lnTo>
                                <a:lnTo>
                                  <a:pt x="5049" y="17"/>
                                </a:lnTo>
                                <a:lnTo>
                                  <a:pt x="50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3544" y="322"/>
                            <a:ext cx="5337" cy="1458"/>
                          </a:xfrm>
                          <a:custGeom>
                            <a:avLst/>
                            <a:gdLst>
                              <a:gd name="T0" fmla="+- 0 3550 3545"/>
                              <a:gd name="T1" fmla="*/ T0 w 5337"/>
                              <a:gd name="T2" fmla="+- 0 1775 322"/>
                              <a:gd name="T3" fmla="*/ 1775 h 1458"/>
                              <a:gd name="T4" fmla="+- 0 3585 3545"/>
                              <a:gd name="T5" fmla="*/ T4 w 5337"/>
                              <a:gd name="T6" fmla="+- 0 1770 322"/>
                              <a:gd name="T7" fmla="*/ 1770 h 1458"/>
                              <a:gd name="T8" fmla="+- 0 3739 3545"/>
                              <a:gd name="T9" fmla="*/ T8 w 5337"/>
                              <a:gd name="T10" fmla="+- 0 1724 322"/>
                              <a:gd name="T11" fmla="*/ 1724 h 1458"/>
                              <a:gd name="T12" fmla="+- 0 3852 3545"/>
                              <a:gd name="T13" fmla="*/ T12 w 5337"/>
                              <a:gd name="T14" fmla="+- 0 1697 322"/>
                              <a:gd name="T15" fmla="*/ 1697 h 1458"/>
                              <a:gd name="T16" fmla="+- 0 3989 3545"/>
                              <a:gd name="T17" fmla="*/ T16 w 5337"/>
                              <a:gd name="T18" fmla="+- 0 1667 322"/>
                              <a:gd name="T19" fmla="*/ 1667 h 1458"/>
                              <a:gd name="T20" fmla="+- 0 4145 3545"/>
                              <a:gd name="T21" fmla="*/ T20 w 5337"/>
                              <a:gd name="T22" fmla="+- 0 1629 322"/>
                              <a:gd name="T23" fmla="*/ 1629 h 1458"/>
                              <a:gd name="T24" fmla="+- 0 4314 3545"/>
                              <a:gd name="T25" fmla="*/ T24 w 5337"/>
                              <a:gd name="T26" fmla="+- 0 1580 322"/>
                              <a:gd name="T27" fmla="*/ 1580 h 1458"/>
                              <a:gd name="T28" fmla="+- 0 4493 3545"/>
                              <a:gd name="T29" fmla="*/ T28 w 5337"/>
                              <a:gd name="T30" fmla="+- 0 1518 322"/>
                              <a:gd name="T31" fmla="*/ 1518 h 1458"/>
                              <a:gd name="T32" fmla="+- 0 4677 3545"/>
                              <a:gd name="T33" fmla="*/ T32 w 5337"/>
                              <a:gd name="T34" fmla="+- 0 1437 322"/>
                              <a:gd name="T35" fmla="*/ 1437 h 1458"/>
                              <a:gd name="T36" fmla="+- 0 4821 3545"/>
                              <a:gd name="T37" fmla="*/ T36 w 5337"/>
                              <a:gd name="T38" fmla="+- 0 1358 322"/>
                              <a:gd name="T39" fmla="*/ 1358 h 1458"/>
                              <a:gd name="T40" fmla="+- 0 4929 3545"/>
                              <a:gd name="T41" fmla="*/ T40 w 5337"/>
                              <a:gd name="T42" fmla="+- 0 1281 322"/>
                              <a:gd name="T43" fmla="*/ 1281 h 1458"/>
                              <a:gd name="T44" fmla="+- 0 5041 3545"/>
                              <a:gd name="T45" fmla="*/ T44 w 5337"/>
                              <a:gd name="T46" fmla="+- 0 1188 322"/>
                              <a:gd name="T47" fmla="*/ 1188 h 1458"/>
                              <a:gd name="T48" fmla="+- 0 5157 3545"/>
                              <a:gd name="T49" fmla="*/ T48 w 5337"/>
                              <a:gd name="T50" fmla="+- 0 1083 322"/>
                              <a:gd name="T51" fmla="*/ 1083 h 1458"/>
                              <a:gd name="T52" fmla="+- 0 5276 3545"/>
                              <a:gd name="T53" fmla="*/ T52 w 5337"/>
                              <a:gd name="T54" fmla="+- 0 970 322"/>
                              <a:gd name="T55" fmla="*/ 970 h 1458"/>
                              <a:gd name="T56" fmla="+- 0 5397 3545"/>
                              <a:gd name="T57" fmla="*/ T56 w 5337"/>
                              <a:gd name="T58" fmla="+- 0 854 322"/>
                              <a:gd name="T59" fmla="*/ 854 h 1458"/>
                              <a:gd name="T60" fmla="+- 0 5520 3545"/>
                              <a:gd name="T61" fmla="*/ T60 w 5337"/>
                              <a:gd name="T62" fmla="+- 0 739 322"/>
                              <a:gd name="T63" fmla="*/ 739 h 1458"/>
                              <a:gd name="T64" fmla="+- 0 5645 3545"/>
                              <a:gd name="T65" fmla="*/ T64 w 5337"/>
                              <a:gd name="T66" fmla="+- 0 630 322"/>
                              <a:gd name="T67" fmla="*/ 630 h 1458"/>
                              <a:gd name="T68" fmla="+- 0 5770 3545"/>
                              <a:gd name="T69" fmla="*/ T68 w 5337"/>
                              <a:gd name="T70" fmla="+- 0 531 322"/>
                              <a:gd name="T71" fmla="*/ 531 h 1458"/>
                              <a:gd name="T72" fmla="+- 0 5896 3545"/>
                              <a:gd name="T73" fmla="*/ T72 w 5337"/>
                              <a:gd name="T74" fmla="+- 0 446 322"/>
                              <a:gd name="T75" fmla="*/ 446 h 1458"/>
                              <a:gd name="T76" fmla="+- 0 6021 3545"/>
                              <a:gd name="T77" fmla="*/ T76 w 5337"/>
                              <a:gd name="T78" fmla="+- 0 380 322"/>
                              <a:gd name="T79" fmla="*/ 380 h 1458"/>
                              <a:gd name="T80" fmla="+- 0 6145 3545"/>
                              <a:gd name="T81" fmla="*/ T80 w 5337"/>
                              <a:gd name="T82" fmla="+- 0 338 322"/>
                              <a:gd name="T83" fmla="*/ 338 h 1458"/>
                              <a:gd name="T84" fmla="+- 0 6267 3545"/>
                              <a:gd name="T85" fmla="*/ T84 w 5337"/>
                              <a:gd name="T86" fmla="+- 0 322 322"/>
                              <a:gd name="T87" fmla="*/ 322 h 1458"/>
                              <a:gd name="T88" fmla="+- 0 6390 3545"/>
                              <a:gd name="T89" fmla="*/ T88 w 5337"/>
                              <a:gd name="T90" fmla="+- 0 338 322"/>
                              <a:gd name="T91" fmla="*/ 338 h 1458"/>
                              <a:gd name="T92" fmla="+- 0 6516 3545"/>
                              <a:gd name="T93" fmla="*/ T92 w 5337"/>
                              <a:gd name="T94" fmla="+- 0 381 322"/>
                              <a:gd name="T95" fmla="*/ 381 h 1458"/>
                              <a:gd name="T96" fmla="+- 0 6644 3545"/>
                              <a:gd name="T97" fmla="*/ T96 w 5337"/>
                              <a:gd name="T98" fmla="+- 0 448 322"/>
                              <a:gd name="T99" fmla="*/ 448 h 1458"/>
                              <a:gd name="T100" fmla="+- 0 6773 3545"/>
                              <a:gd name="T101" fmla="*/ T100 w 5337"/>
                              <a:gd name="T102" fmla="+- 0 533 322"/>
                              <a:gd name="T103" fmla="*/ 533 h 1458"/>
                              <a:gd name="T104" fmla="+- 0 6902 3545"/>
                              <a:gd name="T105" fmla="*/ T104 w 5337"/>
                              <a:gd name="T106" fmla="+- 0 633 322"/>
                              <a:gd name="T107" fmla="*/ 633 h 1458"/>
                              <a:gd name="T108" fmla="+- 0 7030 3545"/>
                              <a:gd name="T109" fmla="*/ T108 w 5337"/>
                              <a:gd name="T110" fmla="+- 0 742 322"/>
                              <a:gd name="T111" fmla="*/ 742 h 1458"/>
                              <a:gd name="T112" fmla="+- 0 7158 3545"/>
                              <a:gd name="T113" fmla="*/ T112 w 5337"/>
                              <a:gd name="T114" fmla="+- 0 858 322"/>
                              <a:gd name="T115" fmla="*/ 858 h 1458"/>
                              <a:gd name="T116" fmla="+- 0 7283 3545"/>
                              <a:gd name="T117" fmla="*/ T116 w 5337"/>
                              <a:gd name="T118" fmla="+- 0 974 322"/>
                              <a:gd name="T119" fmla="*/ 974 h 1458"/>
                              <a:gd name="T120" fmla="+- 0 7406 3545"/>
                              <a:gd name="T121" fmla="*/ T120 w 5337"/>
                              <a:gd name="T122" fmla="+- 0 1087 322"/>
                              <a:gd name="T123" fmla="*/ 1087 h 1458"/>
                              <a:gd name="T124" fmla="+- 0 7526 3545"/>
                              <a:gd name="T125" fmla="*/ T124 w 5337"/>
                              <a:gd name="T126" fmla="+- 0 1191 322"/>
                              <a:gd name="T127" fmla="*/ 1191 h 1458"/>
                              <a:gd name="T128" fmla="+- 0 7641 3545"/>
                              <a:gd name="T129" fmla="*/ T128 w 5337"/>
                              <a:gd name="T130" fmla="+- 0 1284 322"/>
                              <a:gd name="T131" fmla="*/ 1284 h 1458"/>
                              <a:gd name="T132" fmla="+- 0 7751 3545"/>
                              <a:gd name="T133" fmla="*/ T132 w 5337"/>
                              <a:gd name="T134" fmla="+- 0 1359 322"/>
                              <a:gd name="T135" fmla="*/ 1359 h 1458"/>
                              <a:gd name="T136" fmla="+- 0 7898 3545"/>
                              <a:gd name="T137" fmla="*/ T136 w 5337"/>
                              <a:gd name="T138" fmla="+- 0 1435 322"/>
                              <a:gd name="T139" fmla="*/ 1435 h 1458"/>
                              <a:gd name="T140" fmla="+- 0 8085 3545"/>
                              <a:gd name="T141" fmla="*/ T140 w 5337"/>
                              <a:gd name="T142" fmla="+- 0 1509 322"/>
                              <a:gd name="T143" fmla="*/ 1509 h 1458"/>
                              <a:gd name="T144" fmla="+- 0 8267 3545"/>
                              <a:gd name="T145" fmla="*/ T144 w 5337"/>
                              <a:gd name="T146" fmla="+- 0 1565 322"/>
                              <a:gd name="T147" fmla="*/ 1565 h 1458"/>
                              <a:gd name="T148" fmla="+- 0 8439 3545"/>
                              <a:gd name="T149" fmla="*/ T148 w 5337"/>
                              <a:gd name="T150" fmla="+- 0 1605 322"/>
                              <a:gd name="T151" fmla="*/ 1605 h 1458"/>
                              <a:gd name="T152" fmla="+- 0 8595 3545"/>
                              <a:gd name="T153" fmla="*/ T152 w 5337"/>
                              <a:gd name="T154" fmla="+- 0 1634 322"/>
                              <a:gd name="T155" fmla="*/ 1634 h 1458"/>
                              <a:gd name="T156" fmla="+- 0 8730 3545"/>
                              <a:gd name="T157" fmla="*/ T156 w 5337"/>
                              <a:gd name="T158" fmla="+- 0 1657 322"/>
                              <a:gd name="T159" fmla="*/ 1657 h 1458"/>
                              <a:gd name="T160" fmla="+- 0 8838 3545"/>
                              <a:gd name="T161" fmla="*/ T160 w 5337"/>
                              <a:gd name="T162" fmla="+- 0 1677 322"/>
                              <a:gd name="T163" fmla="*/ 1677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337" h="1458">
                                <a:moveTo>
                                  <a:pt x="32" y="1440"/>
                                </a:moveTo>
                                <a:lnTo>
                                  <a:pt x="5" y="1453"/>
                                </a:lnTo>
                                <a:lnTo>
                                  <a:pt x="0" y="1458"/>
                                </a:lnTo>
                                <a:lnTo>
                                  <a:pt x="40" y="1448"/>
                                </a:lnTo>
                                <a:lnTo>
                                  <a:pt x="148" y="1415"/>
                                </a:lnTo>
                                <a:lnTo>
                                  <a:pt x="194" y="1402"/>
                                </a:lnTo>
                                <a:lnTo>
                                  <a:pt x="247" y="1389"/>
                                </a:lnTo>
                                <a:lnTo>
                                  <a:pt x="307" y="1375"/>
                                </a:lnTo>
                                <a:lnTo>
                                  <a:pt x="373" y="1361"/>
                                </a:lnTo>
                                <a:lnTo>
                                  <a:pt x="444" y="1345"/>
                                </a:lnTo>
                                <a:lnTo>
                                  <a:pt x="520" y="1327"/>
                                </a:lnTo>
                                <a:lnTo>
                                  <a:pt x="600" y="1307"/>
                                </a:lnTo>
                                <a:lnTo>
                                  <a:pt x="683" y="1284"/>
                                </a:lnTo>
                                <a:lnTo>
                                  <a:pt x="769" y="1258"/>
                                </a:lnTo>
                                <a:lnTo>
                                  <a:pt x="858" y="1229"/>
                                </a:lnTo>
                                <a:lnTo>
                                  <a:pt x="948" y="1196"/>
                                </a:lnTo>
                                <a:lnTo>
                                  <a:pt x="1040" y="1158"/>
                                </a:lnTo>
                                <a:lnTo>
                                  <a:pt x="1132" y="1115"/>
                                </a:lnTo>
                                <a:lnTo>
                                  <a:pt x="1224" y="1067"/>
                                </a:lnTo>
                                <a:lnTo>
                                  <a:pt x="1276" y="1036"/>
                                </a:lnTo>
                                <a:lnTo>
                                  <a:pt x="1330" y="1000"/>
                                </a:lnTo>
                                <a:lnTo>
                                  <a:pt x="1384" y="959"/>
                                </a:lnTo>
                                <a:lnTo>
                                  <a:pt x="1439" y="914"/>
                                </a:lnTo>
                                <a:lnTo>
                                  <a:pt x="1496" y="866"/>
                                </a:lnTo>
                                <a:lnTo>
                                  <a:pt x="1553" y="814"/>
                                </a:lnTo>
                                <a:lnTo>
                                  <a:pt x="1612" y="761"/>
                                </a:lnTo>
                                <a:lnTo>
                                  <a:pt x="1671" y="705"/>
                                </a:lnTo>
                                <a:lnTo>
                                  <a:pt x="1731" y="648"/>
                                </a:lnTo>
                                <a:lnTo>
                                  <a:pt x="1791" y="590"/>
                                </a:lnTo>
                                <a:lnTo>
                                  <a:pt x="1852" y="532"/>
                                </a:lnTo>
                                <a:lnTo>
                                  <a:pt x="1913" y="474"/>
                                </a:lnTo>
                                <a:lnTo>
                                  <a:pt x="1975" y="417"/>
                                </a:lnTo>
                                <a:lnTo>
                                  <a:pt x="2037" y="362"/>
                                </a:lnTo>
                                <a:lnTo>
                                  <a:pt x="2100" y="308"/>
                                </a:lnTo>
                                <a:lnTo>
                                  <a:pt x="2162" y="257"/>
                                </a:lnTo>
                                <a:lnTo>
                                  <a:pt x="2225" y="209"/>
                                </a:lnTo>
                                <a:lnTo>
                                  <a:pt x="2288" y="165"/>
                                </a:lnTo>
                                <a:lnTo>
                                  <a:pt x="2351" y="124"/>
                                </a:lnTo>
                                <a:lnTo>
                                  <a:pt x="2413" y="89"/>
                                </a:lnTo>
                                <a:lnTo>
                                  <a:pt x="2476" y="58"/>
                                </a:lnTo>
                                <a:lnTo>
                                  <a:pt x="2538" y="34"/>
                                </a:lnTo>
                                <a:lnTo>
                                  <a:pt x="2600" y="16"/>
                                </a:lnTo>
                                <a:lnTo>
                                  <a:pt x="2661" y="4"/>
                                </a:lnTo>
                                <a:lnTo>
                                  <a:pt x="2722" y="0"/>
                                </a:lnTo>
                                <a:lnTo>
                                  <a:pt x="2784" y="4"/>
                                </a:lnTo>
                                <a:lnTo>
                                  <a:pt x="2845" y="16"/>
                                </a:lnTo>
                                <a:lnTo>
                                  <a:pt x="2908" y="34"/>
                                </a:lnTo>
                                <a:lnTo>
                                  <a:pt x="2971" y="59"/>
                                </a:lnTo>
                                <a:lnTo>
                                  <a:pt x="3035" y="90"/>
                                </a:lnTo>
                                <a:lnTo>
                                  <a:pt x="3099" y="126"/>
                                </a:lnTo>
                                <a:lnTo>
                                  <a:pt x="3163" y="166"/>
                                </a:lnTo>
                                <a:lnTo>
                                  <a:pt x="3228" y="211"/>
                                </a:lnTo>
                                <a:lnTo>
                                  <a:pt x="3292" y="259"/>
                                </a:lnTo>
                                <a:lnTo>
                                  <a:pt x="3357" y="311"/>
                                </a:lnTo>
                                <a:lnTo>
                                  <a:pt x="3421" y="365"/>
                                </a:lnTo>
                                <a:lnTo>
                                  <a:pt x="3485" y="420"/>
                                </a:lnTo>
                                <a:lnTo>
                                  <a:pt x="3549" y="478"/>
                                </a:lnTo>
                                <a:lnTo>
                                  <a:pt x="3613" y="536"/>
                                </a:lnTo>
                                <a:lnTo>
                                  <a:pt x="3676" y="594"/>
                                </a:lnTo>
                                <a:lnTo>
                                  <a:pt x="3738" y="652"/>
                                </a:lnTo>
                                <a:lnTo>
                                  <a:pt x="3800" y="709"/>
                                </a:lnTo>
                                <a:lnTo>
                                  <a:pt x="3861" y="765"/>
                                </a:lnTo>
                                <a:lnTo>
                                  <a:pt x="3922" y="818"/>
                                </a:lnTo>
                                <a:lnTo>
                                  <a:pt x="3981" y="869"/>
                                </a:lnTo>
                                <a:lnTo>
                                  <a:pt x="4039" y="917"/>
                                </a:lnTo>
                                <a:lnTo>
                                  <a:pt x="4096" y="962"/>
                                </a:lnTo>
                                <a:lnTo>
                                  <a:pt x="4152" y="1002"/>
                                </a:lnTo>
                                <a:lnTo>
                                  <a:pt x="4206" y="1037"/>
                                </a:lnTo>
                                <a:lnTo>
                                  <a:pt x="4259" y="1067"/>
                                </a:lnTo>
                                <a:lnTo>
                                  <a:pt x="4353" y="1113"/>
                                </a:lnTo>
                                <a:lnTo>
                                  <a:pt x="4447" y="1153"/>
                                </a:lnTo>
                                <a:lnTo>
                                  <a:pt x="4540" y="1187"/>
                                </a:lnTo>
                                <a:lnTo>
                                  <a:pt x="4632" y="1217"/>
                                </a:lnTo>
                                <a:lnTo>
                                  <a:pt x="4722" y="1243"/>
                                </a:lnTo>
                                <a:lnTo>
                                  <a:pt x="4809" y="1264"/>
                                </a:lnTo>
                                <a:lnTo>
                                  <a:pt x="4894" y="1283"/>
                                </a:lnTo>
                                <a:lnTo>
                                  <a:pt x="4974" y="1299"/>
                                </a:lnTo>
                                <a:lnTo>
                                  <a:pt x="5050" y="1312"/>
                                </a:lnTo>
                                <a:lnTo>
                                  <a:pt x="5120" y="1324"/>
                                </a:lnTo>
                                <a:lnTo>
                                  <a:pt x="5185" y="1335"/>
                                </a:lnTo>
                                <a:lnTo>
                                  <a:pt x="5242" y="1345"/>
                                </a:lnTo>
                                <a:lnTo>
                                  <a:pt x="5293" y="1355"/>
                                </a:lnTo>
                                <a:lnTo>
                                  <a:pt x="5336" y="13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28"/>
                        <wps:cNvSpPr>
                          <a:spLocks/>
                        </wps:cNvSpPr>
                        <wps:spPr bwMode="auto">
                          <a:xfrm>
                            <a:off x="3251" y="284"/>
                            <a:ext cx="5960" cy="1859"/>
                          </a:xfrm>
                          <a:custGeom>
                            <a:avLst/>
                            <a:gdLst>
                              <a:gd name="T0" fmla="+- 0 3733 3251"/>
                              <a:gd name="T1" fmla="*/ T0 w 5960"/>
                              <a:gd name="T2" fmla="+- 0 1658 284"/>
                              <a:gd name="T3" fmla="*/ 1658 h 1859"/>
                              <a:gd name="T4" fmla="+- 0 3540 3251"/>
                              <a:gd name="T5" fmla="*/ T4 w 5960"/>
                              <a:gd name="T6" fmla="+- 0 1658 284"/>
                              <a:gd name="T7" fmla="*/ 1658 h 1859"/>
                              <a:gd name="T8" fmla="+- 0 3540 3251"/>
                              <a:gd name="T9" fmla="*/ T8 w 5960"/>
                              <a:gd name="T10" fmla="+- 0 2143 284"/>
                              <a:gd name="T11" fmla="*/ 2143 h 1859"/>
                              <a:gd name="T12" fmla="+- 0 3733 3251"/>
                              <a:gd name="T13" fmla="*/ T12 w 5960"/>
                              <a:gd name="T14" fmla="+- 0 2143 284"/>
                              <a:gd name="T15" fmla="*/ 2143 h 1859"/>
                              <a:gd name="T16" fmla="+- 0 3733 3251"/>
                              <a:gd name="T17" fmla="*/ T16 w 5960"/>
                              <a:gd name="T18" fmla="+- 0 1658 284"/>
                              <a:gd name="T19" fmla="*/ 1658 h 1859"/>
                              <a:gd name="T20" fmla="+- 0 5356 3251"/>
                              <a:gd name="T21" fmla="*/ T20 w 5960"/>
                              <a:gd name="T22" fmla="+- 0 284 284"/>
                              <a:gd name="T23" fmla="*/ 284 h 1859"/>
                              <a:gd name="T24" fmla="+- 0 3251 3251"/>
                              <a:gd name="T25" fmla="*/ T24 w 5960"/>
                              <a:gd name="T26" fmla="+- 0 284 284"/>
                              <a:gd name="T27" fmla="*/ 284 h 1859"/>
                              <a:gd name="T28" fmla="+- 0 3251 3251"/>
                              <a:gd name="T29" fmla="*/ T28 w 5960"/>
                              <a:gd name="T30" fmla="+- 0 651 284"/>
                              <a:gd name="T31" fmla="*/ 651 h 1859"/>
                              <a:gd name="T32" fmla="+- 0 5356 3251"/>
                              <a:gd name="T33" fmla="*/ T32 w 5960"/>
                              <a:gd name="T34" fmla="+- 0 651 284"/>
                              <a:gd name="T35" fmla="*/ 651 h 1859"/>
                              <a:gd name="T36" fmla="+- 0 5356 3251"/>
                              <a:gd name="T37" fmla="*/ T36 w 5960"/>
                              <a:gd name="T38" fmla="+- 0 284 284"/>
                              <a:gd name="T39" fmla="*/ 284 h 1859"/>
                              <a:gd name="T40" fmla="+- 0 9163 3251"/>
                              <a:gd name="T41" fmla="*/ T40 w 5960"/>
                              <a:gd name="T42" fmla="+- 0 284 284"/>
                              <a:gd name="T43" fmla="*/ 284 h 1859"/>
                              <a:gd name="T44" fmla="+- 0 7549 3251"/>
                              <a:gd name="T45" fmla="*/ T44 w 5960"/>
                              <a:gd name="T46" fmla="+- 0 284 284"/>
                              <a:gd name="T47" fmla="*/ 284 h 1859"/>
                              <a:gd name="T48" fmla="+- 0 7549 3251"/>
                              <a:gd name="T49" fmla="*/ T48 w 5960"/>
                              <a:gd name="T50" fmla="+- 0 651 284"/>
                              <a:gd name="T51" fmla="*/ 651 h 1859"/>
                              <a:gd name="T52" fmla="+- 0 9163 3251"/>
                              <a:gd name="T53" fmla="*/ T52 w 5960"/>
                              <a:gd name="T54" fmla="+- 0 651 284"/>
                              <a:gd name="T55" fmla="*/ 651 h 1859"/>
                              <a:gd name="T56" fmla="+- 0 9163 3251"/>
                              <a:gd name="T57" fmla="*/ T56 w 5960"/>
                              <a:gd name="T58" fmla="+- 0 284 284"/>
                              <a:gd name="T59" fmla="*/ 284 h 1859"/>
                              <a:gd name="T60" fmla="+- 0 9211 3251"/>
                              <a:gd name="T61" fmla="*/ T60 w 5960"/>
                              <a:gd name="T62" fmla="+- 0 1577 284"/>
                              <a:gd name="T63" fmla="*/ 1577 h 1859"/>
                              <a:gd name="T64" fmla="+- 0 8704 3251"/>
                              <a:gd name="T65" fmla="*/ T64 w 5960"/>
                              <a:gd name="T66" fmla="+- 0 1577 284"/>
                              <a:gd name="T67" fmla="*/ 1577 h 1859"/>
                              <a:gd name="T68" fmla="+- 0 8704 3251"/>
                              <a:gd name="T69" fmla="*/ T68 w 5960"/>
                              <a:gd name="T70" fmla="+- 0 2062 284"/>
                              <a:gd name="T71" fmla="*/ 2062 h 1859"/>
                              <a:gd name="T72" fmla="+- 0 9211 3251"/>
                              <a:gd name="T73" fmla="*/ T72 w 5960"/>
                              <a:gd name="T74" fmla="+- 0 2062 284"/>
                              <a:gd name="T75" fmla="*/ 2062 h 1859"/>
                              <a:gd name="T76" fmla="+- 0 9211 3251"/>
                              <a:gd name="T77" fmla="*/ T76 w 5960"/>
                              <a:gd name="T78" fmla="+- 0 1577 284"/>
                              <a:gd name="T79" fmla="*/ 1577 h 1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60" h="1859">
                                <a:moveTo>
                                  <a:pt x="482" y="1374"/>
                                </a:moveTo>
                                <a:lnTo>
                                  <a:pt x="289" y="1374"/>
                                </a:lnTo>
                                <a:lnTo>
                                  <a:pt x="289" y="1859"/>
                                </a:lnTo>
                                <a:lnTo>
                                  <a:pt x="482" y="1859"/>
                                </a:lnTo>
                                <a:lnTo>
                                  <a:pt x="482" y="1374"/>
                                </a:lnTo>
                                <a:close/>
                                <a:moveTo>
                                  <a:pt x="2105" y="0"/>
                                </a:moveTo>
                                <a:lnTo>
                                  <a:pt x="0" y="0"/>
                                </a:lnTo>
                                <a:lnTo>
                                  <a:pt x="0" y="367"/>
                                </a:lnTo>
                                <a:lnTo>
                                  <a:pt x="2105" y="367"/>
                                </a:lnTo>
                                <a:lnTo>
                                  <a:pt x="2105" y="0"/>
                                </a:lnTo>
                                <a:close/>
                                <a:moveTo>
                                  <a:pt x="5912" y="0"/>
                                </a:moveTo>
                                <a:lnTo>
                                  <a:pt x="4298" y="0"/>
                                </a:lnTo>
                                <a:lnTo>
                                  <a:pt x="4298" y="367"/>
                                </a:lnTo>
                                <a:lnTo>
                                  <a:pt x="5912" y="367"/>
                                </a:lnTo>
                                <a:lnTo>
                                  <a:pt x="5912" y="0"/>
                                </a:lnTo>
                                <a:close/>
                                <a:moveTo>
                                  <a:pt x="5960" y="1293"/>
                                </a:moveTo>
                                <a:lnTo>
                                  <a:pt x="5453" y="1293"/>
                                </a:lnTo>
                                <a:lnTo>
                                  <a:pt x="5453" y="1778"/>
                                </a:lnTo>
                                <a:lnTo>
                                  <a:pt x="5960" y="1778"/>
                                </a:lnTo>
                                <a:lnTo>
                                  <a:pt x="5960" y="1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7152" y="845"/>
                            <a:ext cx="1623" cy="1204"/>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26"/>
                        <wps:cNvSpPr>
                          <a:spLocks/>
                        </wps:cNvSpPr>
                        <wps:spPr bwMode="auto">
                          <a:xfrm>
                            <a:off x="7152" y="845"/>
                            <a:ext cx="1623" cy="1204"/>
                          </a:xfrm>
                          <a:custGeom>
                            <a:avLst/>
                            <a:gdLst>
                              <a:gd name="T0" fmla="+- 0 7152 7152"/>
                              <a:gd name="T1" fmla="*/ T0 w 1623"/>
                              <a:gd name="T2" fmla="+- 0 845 845"/>
                              <a:gd name="T3" fmla="*/ 845 h 1204"/>
                              <a:gd name="T4" fmla="+- 0 7159 7152"/>
                              <a:gd name="T5" fmla="*/ T4 w 1623"/>
                              <a:gd name="T6" fmla="+- 0 2049 845"/>
                              <a:gd name="T7" fmla="*/ 2049 h 1204"/>
                              <a:gd name="T8" fmla="+- 0 8775 7152"/>
                              <a:gd name="T9" fmla="*/ T8 w 1623"/>
                              <a:gd name="T10" fmla="+- 0 2049 845"/>
                              <a:gd name="T11" fmla="*/ 2049 h 1204"/>
                              <a:gd name="T12" fmla="+- 0 8763 7152"/>
                              <a:gd name="T13" fmla="*/ T12 w 1623"/>
                              <a:gd name="T14" fmla="+- 0 1628 845"/>
                              <a:gd name="T15" fmla="*/ 1628 h 1204"/>
                              <a:gd name="T16" fmla="+- 0 8758 7152"/>
                              <a:gd name="T17" fmla="*/ T16 w 1623"/>
                              <a:gd name="T18" fmla="+- 0 1634 845"/>
                              <a:gd name="T19" fmla="*/ 1634 h 1204"/>
                              <a:gd name="T20" fmla="+- 0 8755 7152"/>
                              <a:gd name="T21" fmla="*/ T20 w 1623"/>
                              <a:gd name="T22" fmla="+- 0 1628 845"/>
                              <a:gd name="T23" fmla="*/ 1628 h 1204"/>
                              <a:gd name="T24" fmla="+- 0 8751 7152"/>
                              <a:gd name="T25" fmla="*/ T24 w 1623"/>
                              <a:gd name="T26" fmla="+- 0 1620 845"/>
                              <a:gd name="T27" fmla="*/ 1620 h 1204"/>
                              <a:gd name="T28" fmla="+- 0 8742 7152"/>
                              <a:gd name="T29" fmla="*/ T28 w 1623"/>
                              <a:gd name="T30" fmla="+- 0 1620 845"/>
                              <a:gd name="T31" fmla="*/ 1620 h 1204"/>
                              <a:gd name="T32" fmla="+- 0 8730 7152"/>
                              <a:gd name="T33" fmla="*/ T32 w 1623"/>
                              <a:gd name="T34" fmla="+- 0 1627 845"/>
                              <a:gd name="T35" fmla="*/ 1627 h 1204"/>
                              <a:gd name="T36" fmla="+- 0 8721 7152"/>
                              <a:gd name="T37" fmla="*/ T36 w 1623"/>
                              <a:gd name="T38" fmla="+- 0 1622 845"/>
                              <a:gd name="T39" fmla="*/ 1622 h 1204"/>
                              <a:gd name="T40" fmla="+- 0 8707 7152"/>
                              <a:gd name="T41" fmla="*/ T40 w 1623"/>
                              <a:gd name="T42" fmla="+- 0 1622 845"/>
                              <a:gd name="T43" fmla="*/ 1622 h 1204"/>
                              <a:gd name="T44" fmla="+- 0 8667 7152"/>
                              <a:gd name="T45" fmla="*/ T44 w 1623"/>
                              <a:gd name="T46" fmla="+- 0 1621 845"/>
                              <a:gd name="T47" fmla="*/ 1621 h 1204"/>
                              <a:gd name="T48" fmla="+- 0 8626 7152"/>
                              <a:gd name="T49" fmla="*/ T48 w 1623"/>
                              <a:gd name="T50" fmla="+- 0 1620 845"/>
                              <a:gd name="T51" fmla="*/ 1620 h 1204"/>
                              <a:gd name="T52" fmla="+- 0 8584 7152"/>
                              <a:gd name="T53" fmla="*/ T52 w 1623"/>
                              <a:gd name="T54" fmla="+- 0 1619 845"/>
                              <a:gd name="T55" fmla="*/ 1619 h 1204"/>
                              <a:gd name="T56" fmla="+- 0 8462 7152"/>
                              <a:gd name="T57" fmla="*/ T56 w 1623"/>
                              <a:gd name="T58" fmla="+- 0 1603 845"/>
                              <a:gd name="T59" fmla="*/ 1603 h 1204"/>
                              <a:gd name="T60" fmla="+- 0 8381 7152"/>
                              <a:gd name="T61" fmla="*/ T60 w 1623"/>
                              <a:gd name="T62" fmla="+- 0 1584 845"/>
                              <a:gd name="T63" fmla="*/ 1584 h 1204"/>
                              <a:gd name="T64" fmla="+- 0 8300 7152"/>
                              <a:gd name="T65" fmla="*/ T64 w 1623"/>
                              <a:gd name="T66" fmla="+- 0 1563 845"/>
                              <a:gd name="T67" fmla="*/ 1563 h 1204"/>
                              <a:gd name="T68" fmla="+- 0 8220 7152"/>
                              <a:gd name="T69" fmla="*/ T68 w 1623"/>
                              <a:gd name="T70" fmla="+- 0 1541 845"/>
                              <a:gd name="T71" fmla="*/ 1541 h 1204"/>
                              <a:gd name="T72" fmla="+- 0 8140 7152"/>
                              <a:gd name="T73" fmla="*/ T72 w 1623"/>
                              <a:gd name="T74" fmla="+- 0 1516 845"/>
                              <a:gd name="T75" fmla="*/ 1516 h 1204"/>
                              <a:gd name="T76" fmla="+- 0 8061 7152"/>
                              <a:gd name="T77" fmla="*/ T76 w 1623"/>
                              <a:gd name="T78" fmla="+- 0 1487 845"/>
                              <a:gd name="T79" fmla="*/ 1487 h 1204"/>
                              <a:gd name="T80" fmla="+- 0 7982 7152"/>
                              <a:gd name="T81" fmla="*/ T80 w 1623"/>
                              <a:gd name="T82" fmla="+- 0 1454 845"/>
                              <a:gd name="T83" fmla="*/ 1454 h 1204"/>
                              <a:gd name="T84" fmla="+- 0 7956 7152"/>
                              <a:gd name="T85" fmla="*/ T84 w 1623"/>
                              <a:gd name="T86" fmla="+- 0 1445 845"/>
                              <a:gd name="T87" fmla="*/ 1445 h 1204"/>
                              <a:gd name="T88" fmla="+- 0 7930 7152"/>
                              <a:gd name="T89" fmla="*/ T88 w 1623"/>
                              <a:gd name="T90" fmla="+- 0 1438 845"/>
                              <a:gd name="T91" fmla="*/ 1438 h 1204"/>
                              <a:gd name="T92" fmla="+- 0 7904 7152"/>
                              <a:gd name="T93" fmla="*/ T92 w 1623"/>
                              <a:gd name="T94" fmla="+- 0 1430 845"/>
                              <a:gd name="T95" fmla="*/ 1430 h 1204"/>
                              <a:gd name="T96" fmla="+- 0 7878 7152"/>
                              <a:gd name="T97" fmla="*/ T96 w 1623"/>
                              <a:gd name="T98" fmla="+- 0 1421 845"/>
                              <a:gd name="T99" fmla="*/ 1421 h 1204"/>
                              <a:gd name="T100" fmla="+- 0 7839 7152"/>
                              <a:gd name="T101" fmla="*/ T100 w 1623"/>
                              <a:gd name="T102" fmla="+- 0 1384 845"/>
                              <a:gd name="T103" fmla="*/ 1384 h 1204"/>
                              <a:gd name="T104" fmla="+- 0 7793 7152"/>
                              <a:gd name="T105" fmla="*/ T104 w 1623"/>
                              <a:gd name="T106" fmla="+- 0 1358 845"/>
                              <a:gd name="T107" fmla="*/ 1358 h 1204"/>
                              <a:gd name="T108" fmla="+- 0 7745 7152"/>
                              <a:gd name="T109" fmla="*/ T108 w 1623"/>
                              <a:gd name="T110" fmla="+- 0 1339 845"/>
                              <a:gd name="T111" fmla="*/ 1339 h 1204"/>
                              <a:gd name="T112" fmla="+- 0 7697 7152"/>
                              <a:gd name="T113" fmla="*/ T112 w 1623"/>
                              <a:gd name="T114" fmla="+- 0 1320 845"/>
                              <a:gd name="T115" fmla="*/ 1320 h 1204"/>
                              <a:gd name="T116" fmla="+- 0 7685 7152"/>
                              <a:gd name="T117" fmla="*/ T116 w 1623"/>
                              <a:gd name="T118" fmla="+- 0 1313 845"/>
                              <a:gd name="T119" fmla="*/ 1313 h 1204"/>
                              <a:gd name="T120" fmla="+- 0 7672 7152"/>
                              <a:gd name="T121" fmla="*/ T120 w 1623"/>
                              <a:gd name="T122" fmla="+- 0 1302 845"/>
                              <a:gd name="T123" fmla="*/ 1302 h 1204"/>
                              <a:gd name="T124" fmla="+- 0 7659 7152"/>
                              <a:gd name="T125" fmla="*/ T124 w 1623"/>
                              <a:gd name="T126" fmla="+- 0 1293 845"/>
                              <a:gd name="T127" fmla="*/ 1293 h 1204"/>
                              <a:gd name="T128" fmla="+- 0 7649 7152"/>
                              <a:gd name="T129" fmla="*/ T128 w 1623"/>
                              <a:gd name="T130" fmla="+- 0 1293 845"/>
                              <a:gd name="T131" fmla="*/ 1293 h 1204"/>
                              <a:gd name="T132" fmla="+- 0 7644 7152"/>
                              <a:gd name="T133" fmla="*/ T132 w 1623"/>
                              <a:gd name="T134" fmla="+- 0 1278 845"/>
                              <a:gd name="T135" fmla="*/ 1278 h 1204"/>
                              <a:gd name="T136" fmla="+- 0 7639 7152"/>
                              <a:gd name="T137" fmla="*/ T136 w 1623"/>
                              <a:gd name="T138" fmla="+- 0 1271 845"/>
                              <a:gd name="T139" fmla="*/ 1271 h 1204"/>
                              <a:gd name="T140" fmla="+- 0 7632 7152"/>
                              <a:gd name="T141" fmla="*/ T140 w 1623"/>
                              <a:gd name="T142" fmla="+- 0 1267 845"/>
                              <a:gd name="T143" fmla="*/ 1267 h 1204"/>
                              <a:gd name="T144" fmla="+- 0 7624 7152"/>
                              <a:gd name="T145" fmla="*/ T144 w 1623"/>
                              <a:gd name="T146" fmla="+- 0 1260 845"/>
                              <a:gd name="T147" fmla="*/ 1260 h 1204"/>
                              <a:gd name="T148" fmla="+- 0 7610 7152"/>
                              <a:gd name="T149" fmla="*/ T148 w 1623"/>
                              <a:gd name="T150" fmla="+- 0 1247 845"/>
                              <a:gd name="T151" fmla="*/ 1247 h 1204"/>
                              <a:gd name="T152" fmla="+- 0 7595 7152"/>
                              <a:gd name="T153" fmla="*/ T152 w 1623"/>
                              <a:gd name="T154" fmla="+- 0 1236 845"/>
                              <a:gd name="T155" fmla="*/ 1236 h 1204"/>
                              <a:gd name="T156" fmla="+- 0 7579 7152"/>
                              <a:gd name="T157" fmla="*/ T156 w 1623"/>
                              <a:gd name="T158" fmla="+- 0 1228 845"/>
                              <a:gd name="T159" fmla="*/ 1228 h 1204"/>
                              <a:gd name="T160" fmla="+- 0 7562 7152"/>
                              <a:gd name="T161" fmla="*/ T160 w 1623"/>
                              <a:gd name="T162" fmla="+- 0 1220 845"/>
                              <a:gd name="T163" fmla="*/ 1220 h 1204"/>
                              <a:gd name="T164" fmla="+- 0 7553 7152"/>
                              <a:gd name="T165" fmla="*/ T164 w 1623"/>
                              <a:gd name="T166" fmla="+- 0 1214 845"/>
                              <a:gd name="T167" fmla="*/ 1214 h 1204"/>
                              <a:gd name="T168" fmla="+- 0 7545 7152"/>
                              <a:gd name="T169" fmla="*/ T168 w 1623"/>
                              <a:gd name="T170" fmla="+- 0 1204 845"/>
                              <a:gd name="T171" fmla="*/ 1204 h 1204"/>
                              <a:gd name="T172" fmla="+- 0 7537 7152"/>
                              <a:gd name="T173" fmla="*/ T172 w 1623"/>
                              <a:gd name="T174" fmla="+- 0 1194 845"/>
                              <a:gd name="T175" fmla="*/ 1194 h 1204"/>
                              <a:gd name="T176" fmla="+- 0 7528 7152"/>
                              <a:gd name="T177" fmla="*/ T176 w 1623"/>
                              <a:gd name="T178" fmla="+- 0 1186 845"/>
                              <a:gd name="T179" fmla="*/ 1186 h 1204"/>
                              <a:gd name="T180" fmla="+- 0 7518 7152"/>
                              <a:gd name="T181" fmla="*/ T180 w 1623"/>
                              <a:gd name="T182" fmla="+- 0 1179 845"/>
                              <a:gd name="T183" fmla="*/ 1179 h 1204"/>
                              <a:gd name="T184" fmla="+- 0 7509 7152"/>
                              <a:gd name="T185" fmla="*/ T184 w 1623"/>
                              <a:gd name="T186" fmla="+- 0 1170 845"/>
                              <a:gd name="T187" fmla="*/ 1170 h 1204"/>
                              <a:gd name="T188" fmla="+- 0 7499 7152"/>
                              <a:gd name="T189" fmla="*/ T188 w 1623"/>
                              <a:gd name="T190" fmla="+- 0 1161 845"/>
                              <a:gd name="T191" fmla="*/ 1161 h 1204"/>
                              <a:gd name="T192" fmla="+- 0 7450 7152"/>
                              <a:gd name="T193" fmla="*/ T192 w 1623"/>
                              <a:gd name="T194" fmla="+- 0 1117 845"/>
                              <a:gd name="T195" fmla="*/ 1117 h 1204"/>
                              <a:gd name="T196" fmla="+- 0 7430 7152"/>
                              <a:gd name="T197" fmla="*/ T196 w 1623"/>
                              <a:gd name="T198" fmla="+- 0 1090 845"/>
                              <a:gd name="T199" fmla="*/ 1090 h 1204"/>
                              <a:gd name="T200" fmla="+- 0 7391 7152"/>
                              <a:gd name="T201" fmla="*/ T200 w 1623"/>
                              <a:gd name="T202" fmla="+- 0 1051 845"/>
                              <a:gd name="T203" fmla="*/ 1051 h 1204"/>
                              <a:gd name="T204" fmla="+- 0 7351 7152"/>
                              <a:gd name="T205" fmla="*/ T204 w 1623"/>
                              <a:gd name="T206" fmla="+- 0 1023 845"/>
                              <a:gd name="T207" fmla="*/ 1023 h 1204"/>
                              <a:gd name="T208" fmla="+- 0 7310 7152"/>
                              <a:gd name="T209" fmla="*/ T208 w 1623"/>
                              <a:gd name="T210" fmla="+- 0 995 845"/>
                              <a:gd name="T211" fmla="*/ 995 h 1204"/>
                              <a:gd name="T212" fmla="+- 0 7273 7152"/>
                              <a:gd name="T213" fmla="*/ T212 w 1623"/>
                              <a:gd name="T214" fmla="+- 0 957 845"/>
                              <a:gd name="T215" fmla="*/ 957 h 1204"/>
                              <a:gd name="T216" fmla="+- 0 7240 7152"/>
                              <a:gd name="T217" fmla="*/ T216 w 1623"/>
                              <a:gd name="T218" fmla="+- 0 923 845"/>
                              <a:gd name="T219" fmla="*/ 923 h 1204"/>
                              <a:gd name="T220" fmla="+- 0 7230 7152"/>
                              <a:gd name="T221" fmla="*/ T220 w 1623"/>
                              <a:gd name="T222" fmla="+- 0 913 845"/>
                              <a:gd name="T223" fmla="*/ 913 h 1204"/>
                              <a:gd name="T224" fmla="+- 0 7221 7152"/>
                              <a:gd name="T225" fmla="*/ T224 w 1623"/>
                              <a:gd name="T226" fmla="+- 0 912 845"/>
                              <a:gd name="T227" fmla="*/ 912 h 1204"/>
                              <a:gd name="T228" fmla="+- 0 7191 7152"/>
                              <a:gd name="T229" fmla="*/ T228 w 1623"/>
                              <a:gd name="T230" fmla="+- 0 902 845"/>
                              <a:gd name="T231" fmla="*/ 902 h 1204"/>
                              <a:gd name="T232" fmla="+- 0 7174 7152"/>
                              <a:gd name="T233" fmla="*/ T232 w 1623"/>
                              <a:gd name="T234" fmla="+- 0 881 845"/>
                              <a:gd name="T235" fmla="*/ 881 h 1204"/>
                              <a:gd name="T236" fmla="+- 0 7179 7152"/>
                              <a:gd name="T237" fmla="*/ T236 w 1623"/>
                              <a:gd name="T238" fmla="+- 0 886 845"/>
                              <a:gd name="T239" fmla="*/ 886 h 1204"/>
                              <a:gd name="T240" fmla="+- 0 7210 7152"/>
                              <a:gd name="T241" fmla="*/ T240 w 1623"/>
                              <a:gd name="T242" fmla="+- 0 914 845"/>
                              <a:gd name="T243" fmla="*/ 914 h 1204"/>
                              <a:gd name="T244" fmla="+- 0 7270 7152"/>
                              <a:gd name="T245" fmla="*/ T244 w 1623"/>
                              <a:gd name="T246" fmla="+- 0 962 845"/>
                              <a:gd name="T247" fmla="*/ 962 h 1204"/>
                              <a:gd name="T248" fmla="+- 0 7152 7152"/>
                              <a:gd name="T249" fmla="*/ T248 w 1623"/>
                              <a:gd name="T250" fmla="+- 0 845 845"/>
                              <a:gd name="T251" fmla="*/ 845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23" h="1204">
                                <a:moveTo>
                                  <a:pt x="0" y="0"/>
                                </a:moveTo>
                                <a:lnTo>
                                  <a:pt x="7" y="1204"/>
                                </a:lnTo>
                                <a:lnTo>
                                  <a:pt x="1623" y="1204"/>
                                </a:lnTo>
                                <a:lnTo>
                                  <a:pt x="1611" y="783"/>
                                </a:lnTo>
                                <a:lnTo>
                                  <a:pt x="1606" y="789"/>
                                </a:lnTo>
                                <a:lnTo>
                                  <a:pt x="1603" y="783"/>
                                </a:lnTo>
                                <a:lnTo>
                                  <a:pt x="1599" y="775"/>
                                </a:lnTo>
                                <a:lnTo>
                                  <a:pt x="1590" y="775"/>
                                </a:lnTo>
                                <a:lnTo>
                                  <a:pt x="1578" y="782"/>
                                </a:lnTo>
                                <a:lnTo>
                                  <a:pt x="1569" y="777"/>
                                </a:lnTo>
                                <a:lnTo>
                                  <a:pt x="1555" y="777"/>
                                </a:lnTo>
                                <a:lnTo>
                                  <a:pt x="1515" y="776"/>
                                </a:lnTo>
                                <a:lnTo>
                                  <a:pt x="1474" y="775"/>
                                </a:lnTo>
                                <a:lnTo>
                                  <a:pt x="1432" y="774"/>
                                </a:lnTo>
                                <a:lnTo>
                                  <a:pt x="1310" y="758"/>
                                </a:lnTo>
                                <a:lnTo>
                                  <a:pt x="1229" y="739"/>
                                </a:lnTo>
                                <a:lnTo>
                                  <a:pt x="1148" y="718"/>
                                </a:lnTo>
                                <a:lnTo>
                                  <a:pt x="1068" y="696"/>
                                </a:lnTo>
                                <a:lnTo>
                                  <a:pt x="988" y="671"/>
                                </a:lnTo>
                                <a:lnTo>
                                  <a:pt x="909" y="642"/>
                                </a:lnTo>
                                <a:lnTo>
                                  <a:pt x="830" y="609"/>
                                </a:lnTo>
                                <a:lnTo>
                                  <a:pt x="804" y="600"/>
                                </a:lnTo>
                                <a:lnTo>
                                  <a:pt x="778" y="593"/>
                                </a:lnTo>
                                <a:lnTo>
                                  <a:pt x="752" y="585"/>
                                </a:lnTo>
                                <a:lnTo>
                                  <a:pt x="726" y="576"/>
                                </a:lnTo>
                                <a:lnTo>
                                  <a:pt x="687" y="539"/>
                                </a:lnTo>
                                <a:lnTo>
                                  <a:pt x="641" y="513"/>
                                </a:lnTo>
                                <a:lnTo>
                                  <a:pt x="593" y="494"/>
                                </a:lnTo>
                                <a:lnTo>
                                  <a:pt x="545" y="475"/>
                                </a:lnTo>
                                <a:lnTo>
                                  <a:pt x="533" y="468"/>
                                </a:lnTo>
                                <a:lnTo>
                                  <a:pt x="520" y="457"/>
                                </a:lnTo>
                                <a:lnTo>
                                  <a:pt x="507" y="448"/>
                                </a:lnTo>
                                <a:lnTo>
                                  <a:pt x="497" y="448"/>
                                </a:lnTo>
                                <a:lnTo>
                                  <a:pt x="492" y="433"/>
                                </a:lnTo>
                                <a:lnTo>
                                  <a:pt x="487" y="426"/>
                                </a:lnTo>
                                <a:lnTo>
                                  <a:pt x="480" y="422"/>
                                </a:lnTo>
                                <a:lnTo>
                                  <a:pt x="472" y="415"/>
                                </a:lnTo>
                                <a:lnTo>
                                  <a:pt x="458" y="402"/>
                                </a:lnTo>
                                <a:lnTo>
                                  <a:pt x="443" y="391"/>
                                </a:lnTo>
                                <a:lnTo>
                                  <a:pt x="427" y="383"/>
                                </a:lnTo>
                                <a:lnTo>
                                  <a:pt x="410" y="375"/>
                                </a:lnTo>
                                <a:lnTo>
                                  <a:pt x="401" y="369"/>
                                </a:lnTo>
                                <a:lnTo>
                                  <a:pt x="393" y="359"/>
                                </a:lnTo>
                                <a:lnTo>
                                  <a:pt x="385" y="349"/>
                                </a:lnTo>
                                <a:lnTo>
                                  <a:pt x="376" y="341"/>
                                </a:lnTo>
                                <a:lnTo>
                                  <a:pt x="366" y="334"/>
                                </a:lnTo>
                                <a:lnTo>
                                  <a:pt x="357" y="325"/>
                                </a:lnTo>
                                <a:lnTo>
                                  <a:pt x="347" y="316"/>
                                </a:lnTo>
                                <a:lnTo>
                                  <a:pt x="298" y="272"/>
                                </a:lnTo>
                                <a:lnTo>
                                  <a:pt x="278" y="245"/>
                                </a:lnTo>
                                <a:lnTo>
                                  <a:pt x="239" y="206"/>
                                </a:lnTo>
                                <a:lnTo>
                                  <a:pt x="199" y="178"/>
                                </a:lnTo>
                                <a:lnTo>
                                  <a:pt x="158" y="150"/>
                                </a:lnTo>
                                <a:lnTo>
                                  <a:pt x="121" y="112"/>
                                </a:lnTo>
                                <a:lnTo>
                                  <a:pt x="88" y="78"/>
                                </a:lnTo>
                                <a:lnTo>
                                  <a:pt x="78" y="68"/>
                                </a:lnTo>
                                <a:lnTo>
                                  <a:pt x="69" y="67"/>
                                </a:lnTo>
                                <a:lnTo>
                                  <a:pt x="39" y="57"/>
                                </a:lnTo>
                                <a:lnTo>
                                  <a:pt x="22" y="36"/>
                                </a:lnTo>
                                <a:lnTo>
                                  <a:pt x="27" y="41"/>
                                </a:lnTo>
                                <a:lnTo>
                                  <a:pt x="58" y="69"/>
                                </a:lnTo>
                                <a:lnTo>
                                  <a:pt x="118" y="11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732" y="865"/>
                            <a:ext cx="1623" cy="1204"/>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24"/>
                        <wps:cNvSpPr>
                          <a:spLocks/>
                        </wps:cNvSpPr>
                        <wps:spPr bwMode="auto">
                          <a:xfrm>
                            <a:off x="3732" y="865"/>
                            <a:ext cx="1623" cy="1204"/>
                          </a:xfrm>
                          <a:custGeom>
                            <a:avLst/>
                            <a:gdLst>
                              <a:gd name="T0" fmla="+- 0 5356 3733"/>
                              <a:gd name="T1" fmla="*/ T0 w 1623"/>
                              <a:gd name="T2" fmla="+- 0 865 865"/>
                              <a:gd name="T3" fmla="*/ 865 h 1204"/>
                              <a:gd name="T4" fmla="+- 0 5349 3733"/>
                              <a:gd name="T5" fmla="*/ T4 w 1623"/>
                              <a:gd name="T6" fmla="+- 0 2069 865"/>
                              <a:gd name="T7" fmla="*/ 2069 h 1204"/>
                              <a:gd name="T8" fmla="+- 0 3733 3733"/>
                              <a:gd name="T9" fmla="*/ T8 w 1623"/>
                              <a:gd name="T10" fmla="+- 0 2069 865"/>
                              <a:gd name="T11" fmla="*/ 2069 h 1204"/>
                              <a:gd name="T12" fmla="+- 0 3744 3733"/>
                              <a:gd name="T13" fmla="*/ T12 w 1623"/>
                              <a:gd name="T14" fmla="+- 0 1648 865"/>
                              <a:gd name="T15" fmla="*/ 1648 h 1204"/>
                              <a:gd name="T16" fmla="+- 0 3749 3733"/>
                              <a:gd name="T17" fmla="*/ T16 w 1623"/>
                              <a:gd name="T18" fmla="+- 0 1654 865"/>
                              <a:gd name="T19" fmla="*/ 1654 h 1204"/>
                              <a:gd name="T20" fmla="+- 0 3753 3733"/>
                              <a:gd name="T21" fmla="*/ T20 w 1623"/>
                              <a:gd name="T22" fmla="+- 0 1648 865"/>
                              <a:gd name="T23" fmla="*/ 1648 h 1204"/>
                              <a:gd name="T24" fmla="+- 0 3757 3733"/>
                              <a:gd name="T25" fmla="*/ T24 w 1623"/>
                              <a:gd name="T26" fmla="+- 0 1640 865"/>
                              <a:gd name="T27" fmla="*/ 1640 h 1204"/>
                              <a:gd name="T28" fmla="+- 0 3765 3733"/>
                              <a:gd name="T29" fmla="*/ T28 w 1623"/>
                              <a:gd name="T30" fmla="+- 0 1640 865"/>
                              <a:gd name="T31" fmla="*/ 1640 h 1204"/>
                              <a:gd name="T32" fmla="+- 0 3778 3733"/>
                              <a:gd name="T33" fmla="*/ T32 w 1623"/>
                              <a:gd name="T34" fmla="+- 0 1647 865"/>
                              <a:gd name="T35" fmla="*/ 1647 h 1204"/>
                              <a:gd name="T36" fmla="+- 0 3787 3733"/>
                              <a:gd name="T37" fmla="*/ T36 w 1623"/>
                              <a:gd name="T38" fmla="+- 0 1642 865"/>
                              <a:gd name="T39" fmla="*/ 1642 h 1204"/>
                              <a:gd name="T40" fmla="+- 0 3800 3733"/>
                              <a:gd name="T41" fmla="*/ T40 w 1623"/>
                              <a:gd name="T42" fmla="+- 0 1642 865"/>
                              <a:gd name="T43" fmla="*/ 1642 h 1204"/>
                              <a:gd name="T44" fmla="+- 0 3840 3733"/>
                              <a:gd name="T45" fmla="*/ T44 w 1623"/>
                              <a:gd name="T46" fmla="+- 0 1641 865"/>
                              <a:gd name="T47" fmla="*/ 1641 h 1204"/>
                              <a:gd name="T48" fmla="+- 0 3882 3733"/>
                              <a:gd name="T49" fmla="*/ T48 w 1623"/>
                              <a:gd name="T50" fmla="+- 0 1640 865"/>
                              <a:gd name="T51" fmla="*/ 1640 h 1204"/>
                              <a:gd name="T52" fmla="+- 0 3923 3733"/>
                              <a:gd name="T53" fmla="*/ T52 w 1623"/>
                              <a:gd name="T54" fmla="+- 0 1639 865"/>
                              <a:gd name="T55" fmla="*/ 1639 h 1204"/>
                              <a:gd name="T56" fmla="+- 0 4046 3733"/>
                              <a:gd name="T57" fmla="*/ T56 w 1623"/>
                              <a:gd name="T58" fmla="+- 0 1623 865"/>
                              <a:gd name="T59" fmla="*/ 1623 h 1204"/>
                              <a:gd name="T60" fmla="+- 0 4127 3733"/>
                              <a:gd name="T61" fmla="*/ T60 w 1623"/>
                              <a:gd name="T62" fmla="+- 0 1604 865"/>
                              <a:gd name="T63" fmla="*/ 1604 h 1204"/>
                              <a:gd name="T64" fmla="+- 0 4208 3733"/>
                              <a:gd name="T65" fmla="*/ T64 w 1623"/>
                              <a:gd name="T66" fmla="+- 0 1583 865"/>
                              <a:gd name="T67" fmla="*/ 1583 h 1204"/>
                              <a:gd name="T68" fmla="+- 0 4288 3733"/>
                              <a:gd name="T69" fmla="*/ T68 w 1623"/>
                              <a:gd name="T70" fmla="+- 0 1561 865"/>
                              <a:gd name="T71" fmla="*/ 1561 h 1204"/>
                              <a:gd name="T72" fmla="+- 0 4367 3733"/>
                              <a:gd name="T73" fmla="*/ T72 w 1623"/>
                              <a:gd name="T74" fmla="+- 0 1536 865"/>
                              <a:gd name="T75" fmla="*/ 1536 h 1204"/>
                              <a:gd name="T76" fmla="+- 0 4447 3733"/>
                              <a:gd name="T77" fmla="*/ T76 w 1623"/>
                              <a:gd name="T78" fmla="+- 0 1507 865"/>
                              <a:gd name="T79" fmla="*/ 1507 h 1204"/>
                              <a:gd name="T80" fmla="+- 0 4526 3733"/>
                              <a:gd name="T81" fmla="*/ T80 w 1623"/>
                              <a:gd name="T82" fmla="+- 0 1474 865"/>
                              <a:gd name="T83" fmla="*/ 1474 h 1204"/>
                              <a:gd name="T84" fmla="+- 0 4552 3733"/>
                              <a:gd name="T85" fmla="*/ T84 w 1623"/>
                              <a:gd name="T86" fmla="+- 0 1465 865"/>
                              <a:gd name="T87" fmla="*/ 1465 h 1204"/>
                              <a:gd name="T88" fmla="+- 0 4578 3733"/>
                              <a:gd name="T89" fmla="*/ T88 w 1623"/>
                              <a:gd name="T90" fmla="+- 0 1458 865"/>
                              <a:gd name="T91" fmla="*/ 1458 h 1204"/>
                              <a:gd name="T92" fmla="+- 0 4604 3733"/>
                              <a:gd name="T93" fmla="*/ T92 w 1623"/>
                              <a:gd name="T94" fmla="+- 0 1450 865"/>
                              <a:gd name="T95" fmla="*/ 1450 h 1204"/>
                              <a:gd name="T96" fmla="+- 0 4630 3733"/>
                              <a:gd name="T97" fmla="*/ T96 w 1623"/>
                              <a:gd name="T98" fmla="+- 0 1441 865"/>
                              <a:gd name="T99" fmla="*/ 1441 h 1204"/>
                              <a:gd name="T100" fmla="+- 0 4669 3733"/>
                              <a:gd name="T101" fmla="*/ T100 w 1623"/>
                              <a:gd name="T102" fmla="+- 0 1404 865"/>
                              <a:gd name="T103" fmla="*/ 1404 h 1204"/>
                              <a:gd name="T104" fmla="+- 0 4715 3733"/>
                              <a:gd name="T105" fmla="*/ T104 w 1623"/>
                              <a:gd name="T106" fmla="+- 0 1378 865"/>
                              <a:gd name="T107" fmla="*/ 1378 h 1204"/>
                              <a:gd name="T108" fmla="+- 0 4763 3733"/>
                              <a:gd name="T109" fmla="*/ T108 w 1623"/>
                              <a:gd name="T110" fmla="+- 0 1359 865"/>
                              <a:gd name="T111" fmla="*/ 1359 h 1204"/>
                              <a:gd name="T112" fmla="+- 0 4811 3733"/>
                              <a:gd name="T113" fmla="*/ T112 w 1623"/>
                              <a:gd name="T114" fmla="+- 0 1340 865"/>
                              <a:gd name="T115" fmla="*/ 1340 h 1204"/>
                              <a:gd name="T116" fmla="+- 0 4823 3733"/>
                              <a:gd name="T117" fmla="*/ T116 w 1623"/>
                              <a:gd name="T118" fmla="+- 0 1333 865"/>
                              <a:gd name="T119" fmla="*/ 1333 h 1204"/>
                              <a:gd name="T120" fmla="+- 0 4836 3733"/>
                              <a:gd name="T121" fmla="*/ T120 w 1623"/>
                              <a:gd name="T122" fmla="+- 0 1322 865"/>
                              <a:gd name="T123" fmla="*/ 1322 h 1204"/>
                              <a:gd name="T124" fmla="+- 0 4849 3733"/>
                              <a:gd name="T125" fmla="*/ T124 w 1623"/>
                              <a:gd name="T126" fmla="+- 0 1313 865"/>
                              <a:gd name="T127" fmla="*/ 1313 h 1204"/>
                              <a:gd name="T128" fmla="+- 0 4859 3733"/>
                              <a:gd name="T129" fmla="*/ T128 w 1623"/>
                              <a:gd name="T130" fmla="+- 0 1313 865"/>
                              <a:gd name="T131" fmla="*/ 1313 h 1204"/>
                              <a:gd name="T132" fmla="+- 0 4863 3733"/>
                              <a:gd name="T133" fmla="*/ T132 w 1623"/>
                              <a:gd name="T134" fmla="+- 0 1298 865"/>
                              <a:gd name="T135" fmla="*/ 1298 h 1204"/>
                              <a:gd name="T136" fmla="+- 0 4869 3733"/>
                              <a:gd name="T137" fmla="*/ T136 w 1623"/>
                              <a:gd name="T138" fmla="+- 0 1291 865"/>
                              <a:gd name="T139" fmla="*/ 1291 h 1204"/>
                              <a:gd name="T140" fmla="+- 0 4876 3733"/>
                              <a:gd name="T141" fmla="*/ T140 w 1623"/>
                              <a:gd name="T142" fmla="+- 0 1287 865"/>
                              <a:gd name="T143" fmla="*/ 1287 h 1204"/>
                              <a:gd name="T144" fmla="+- 0 4884 3733"/>
                              <a:gd name="T145" fmla="*/ T144 w 1623"/>
                              <a:gd name="T146" fmla="+- 0 1280 865"/>
                              <a:gd name="T147" fmla="*/ 1280 h 1204"/>
                              <a:gd name="T148" fmla="+- 0 4898 3733"/>
                              <a:gd name="T149" fmla="*/ T148 w 1623"/>
                              <a:gd name="T150" fmla="+- 0 1267 865"/>
                              <a:gd name="T151" fmla="*/ 1267 h 1204"/>
                              <a:gd name="T152" fmla="+- 0 4913 3733"/>
                              <a:gd name="T153" fmla="*/ T152 w 1623"/>
                              <a:gd name="T154" fmla="+- 0 1256 865"/>
                              <a:gd name="T155" fmla="*/ 1256 h 1204"/>
                              <a:gd name="T156" fmla="+- 0 4929 3733"/>
                              <a:gd name="T157" fmla="*/ T156 w 1623"/>
                              <a:gd name="T158" fmla="+- 0 1248 865"/>
                              <a:gd name="T159" fmla="*/ 1248 h 1204"/>
                              <a:gd name="T160" fmla="+- 0 4946 3733"/>
                              <a:gd name="T161" fmla="*/ T160 w 1623"/>
                              <a:gd name="T162" fmla="+- 0 1240 865"/>
                              <a:gd name="T163" fmla="*/ 1240 h 1204"/>
                              <a:gd name="T164" fmla="+- 0 4955 3733"/>
                              <a:gd name="T165" fmla="*/ T164 w 1623"/>
                              <a:gd name="T166" fmla="+- 0 1234 865"/>
                              <a:gd name="T167" fmla="*/ 1234 h 1204"/>
                              <a:gd name="T168" fmla="+- 0 4963 3733"/>
                              <a:gd name="T169" fmla="*/ T168 w 1623"/>
                              <a:gd name="T170" fmla="+- 0 1224 865"/>
                              <a:gd name="T171" fmla="*/ 1224 h 1204"/>
                              <a:gd name="T172" fmla="+- 0 4971 3733"/>
                              <a:gd name="T173" fmla="*/ T172 w 1623"/>
                              <a:gd name="T174" fmla="+- 0 1214 865"/>
                              <a:gd name="T175" fmla="*/ 1214 h 1204"/>
                              <a:gd name="T176" fmla="+- 0 4980 3733"/>
                              <a:gd name="T177" fmla="*/ T176 w 1623"/>
                              <a:gd name="T178" fmla="+- 0 1206 865"/>
                              <a:gd name="T179" fmla="*/ 1206 h 1204"/>
                              <a:gd name="T180" fmla="+- 0 4990 3733"/>
                              <a:gd name="T181" fmla="*/ T180 w 1623"/>
                              <a:gd name="T182" fmla="+- 0 1199 865"/>
                              <a:gd name="T183" fmla="*/ 1199 h 1204"/>
                              <a:gd name="T184" fmla="+- 0 4999 3733"/>
                              <a:gd name="T185" fmla="*/ T184 w 1623"/>
                              <a:gd name="T186" fmla="+- 0 1190 865"/>
                              <a:gd name="T187" fmla="*/ 1190 h 1204"/>
                              <a:gd name="T188" fmla="+- 0 5008 3733"/>
                              <a:gd name="T189" fmla="*/ T188 w 1623"/>
                              <a:gd name="T190" fmla="+- 0 1181 865"/>
                              <a:gd name="T191" fmla="*/ 1181 h 1204"/>
                              <a:gd name="T192" fmla="+- 0 5057 3733"/>
                              <a:gd name="T193" fmla="*/ T192 w 1623"/>
                              <a:gd name="T194" fmla="+- 0 1137 865"/>
                              <a:gd name="T195" fmla="*/ 1137 h 1204"/>
                              <a:gd name="T196" fmla="+- 0 5078 3733"/>
                              <a:gd name="T197" fmla="*/ T196 w 1623"/>
                              <a:gd name="T198" fmla="+- 0 1110 865"/>
                              <a:gd name="T199" fmla="*/ 1110 h 1204"/>
                              <a:gd name="T200" fmla="+- 0 5117 3733"/>
                              <a:gd name="T201" fmla="*/ T200 w 1623"/>
                              <a:gd name="T202" fmla="+- 0 1071 865"/>
                              <a:gd name="T203" fmla="*/ 1071 h 1204"/>
                              <a:gd name="T204" fmla="+- 0 5157 3733"/>
                              <a:gd name="T205" fmla="*/ T204 w 1623"/>
                              <a:gd name="T206" fmla="+- 0 1043 865"/>
                              <a:gd name="T207" fmla="*/ 1043 h 1204"/>
                              <a:gd name="T208" fmla="+- 0 5197 3733"/>
                              <a:gd name="T209" fmla="*/ T208 w 1623"/>
                              <a:gd name="T210" fmla="+- 0 1015 865"/>
                              <a:gd name="T211" fmla="*/ 1015 h 1204"/>
                              <a:gd name="T212" fmla="+- 0 5235 3733"/>
                              <a:gd name="T213" fmla="*/ T212 w 1623"/>
                              <a:gd name="T214" fmla="+- 0 977 865"/>
                              <a:gd name="T215" fmla="*/ 977 h 1204"/>
                              <a:gd name="T216" fmla="+- 0 5268 3733"/>
                              <a:gd name="T217" fmla="*/ T216 w 1623"/>
                              <a:gd name="T218" fmla="+- 0 943 865"/>
                              <a:gd name="T219" fmla="*/ 943 h 1204"/>
                              <a:gd name="T220" fmla="+- 0 5278 3733"/>
                              <a:gd name="T221" fmla="*/ T220 w 1623"/>
                              <a:gd name="T222" fmla="+- 0 933 865"/>
                              <a:gd name="T223" fmla="*/ 933 h 1204"/>
                              <a:gd name="T224" fmla="+- 0 5287 3733"/>
                              <a:gd name="T225" fmla="*/ T224 w 1623"/>
                              <a:gd name="T226" fmla="+- 0 932 865"/>
                              <a:gd name="T227" fmla="*/ 932 h 1204"/>
                              <a:gd name="T228" fmla="+- 0 5316 3733"/>
                              <a:gd name="T229" fmla="*/ T228 w 1623"/>
                              <a:gd name="T230" fmla="+- 0 922 865"/>
                              <a:gd name="T231" fmla="*/ 922 h 1204"/>
                              <a:gd name="T232" fmla="+- 0 5333 3733"/>
                              <a:gd name="T233" fmla="*/ T232 w 1623"/>
                              <a:gd name="T234" fmla="+- 0 901 865"/>
                              <a:gd name="T235" fmla="*/ 901 h 1204"/>
                              <a:gd name="T236" fmla="+- 0 5329 3733"/>
                              <a:gd name="T237" fmla="*/ T236 w 1623"/>
                              <a:gd name="T238" fmla="+- 0 906 865"/>
                              <a:gd name="T239" fmla="*/ 906 h 1204"/>
                              <a:gd name="T240" fmla="+- 0 5298 3733"/>
                              <a:gd name="T241" fmla="*/ T240 w 1623"/>
                              <a:gd name="T242" fmla="+- 0 934 865"/>
                              <a:gd name="T243" fmla="*/ 934 h 1204"/>
                              <a:gd name="T244" fmla="+- 0 5237 3733"/>
                              <a:gd name="T245" fmla="*/ T244 w 1623"/>
                              <a:gd name="T246" fmla="+- 0 982 865"/>
                              <a:gd name="T247" fmla="*/ 982 h 1204"/>
                              <a:gd name="T248" fmla="+- 0 5356 3733"/>
                              <a:gd name="T249" fmla="*/ T248 w 1623"/>
                              <a:gd name="T250" fmla="+- 0 865 865"/>
                              <a:gd name="T251" fmla="*/ 865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23" h="1204">
                                <a:moveTo>
                                  <a:pt x="1623" y="0"/>
                                </a:moveTo>
                                <a:lnTo>
                                  <a:pt x="1616" y="1204"/>
                                </a:lnTo>
                                <a:lnTo>
                                  <a:pt x="0" y="1204"/>
                                </a:lnTo>
                                <a:lnTo>
                                  <a:pt x="11" y="783"/>
                                </a:lnTo>
                                <a:lnTo>
                                  <a:pt x="16" y="789"/>
                                </a:lnTo>
                                <a:lnTo>
                                  <a:pt x="20" y="783"/>
                                </a:lnTo>
                                <a:lnTo>
                                  <a:pt x="24" y="775"/>
                                </a:lnTo>
                                <a:lnTo>
                                  <a:pt x="32" y="775"/>
                                </a:lnTo>
                                <a:lnTo>
                                  <a:pt x="45" y="782"/>
                                </a:lnTo>
                                <a:lnTo>
                                  <a:pt x="54" y="777"/>
                                </a:lnTo>
                                <a:lnTo>
                                  <a:pt x="67" y="777"/>
                                </a:lnTo>
                                <a:lnTo>
                                  <a:pt x="107" y="776"/>
                                </a:lnTo>
                                <a:lnTo>
                                  <a:pt x="149" y="775"/>
                                </a:lnTo>
                                <a:lnTo>
                                  <a:pt x="190" y="774"/>
                                </a:lnTo>
                                <a:lnTo>
                                  <a:pt x="313" y="758"/>
                                </a:lnTo>
                                <a:lnTo>
                                  <a:pt x="394" y="739"/>
                                </a:lnTo>
                                <a:lnTo>
                                  <a:pt x="475" y="718"/>
                                </a:lnTo>
                                <a:lnTo>
                                  <a:pt x="555" y="696"/>
                                </a:lnTo>
                                <a:lnTo>
                                  <a:pt x="634" y="671"/>
                                </a:lnTo>
                                <a:lnTo>
                                  <a:pt x="714" y="642"/>
                                </a:lnTo>
                                <a:lnTo>
                                  <a:pt x="793" y="609"/>
                                </a:lnTo>
                                <a:lnTo>
                                  <a:pt x="819" y="600"/>
                                </a:lnTo>
                                <a:lnTo>
                                  <a:pt x="845" y="593"/>
                                </a:lnTo>
                                <a:lnTo>
                                  <a:pt x="871" y="585"/>
                                </a:lnTo>
                                <a:lnTo>
                                  <a:pt x="897" y="576"/>
                                </a:lnTo>
                                <a:lnTo>
                                  <a:pt x="936" y="539"/>
                                </a:lnTo>
                                <a:lnTo>
                                  <a:pt x="982" y="513"/>
                                </a:lnTo>
                                <a:lnTo>
                                  <a:pt x="1030" y="494"/>
                                </a:lnTo>
                                <a:lnTo>
                                  <a:pt x="1078" y="475"/>
                                </a:lnTo>
                                <a:lnTo>
                                  <a:pt x="1090" y="468"/>
                                </a:lnTo>
                                <a:lnTo>
                                  <a:pt x="1103" y="457"/>
                                </a:lnTo>
                                <a:lnTo>
                                  <a:pt x="1116" y="448"/>
                                </a:lnTo>
                                <a:lnTo>
                                  <a:pt x="1126" y="448"/>
                                </a:lnTo>
                                <a:lnTo>
                                  <a:pt x="1130" y="433"/>
                                </a:lnTo>
                                <a:lnTo>
                                  <a:pt x="1136" y="426"/>
                                </a:lnTo>
                                <a:lnTo>
                                  <a:pt x="1143" y="422"/>
                                </a:lnTo>
                                <a:lnTo>
                                  <a:pt x="1151" y="415"/>
                                </a:lnTo>
                                <a:lnTo>
                                  <a:pt x="1165" y="402"/>
                                </a:lnTo>
                                <a:lnTo>
                                  <a:pt x="1180" y="391"/>
                                </a:lnTo>
                                <a:lnTo>
                                  <a:pt x="1196" y="383"/>
                                </a:lnTo>
                                <a:lnTo>
                                  <a:pt x="1213" y="375"/>
                                </a:lnTo>
                                <a:lnTo>
                                  <a:pt x="1222" y="369"/>
                                </a:lnTo>
                                <a:lnTo>
                                  <a:pt x="1230" y="359"/>
                                </a:lnTo>
                                <a:lnTo>
                                  <a:pt x="1238" y="349"/>
                                </a:lnTo>
                                <a:lnTo>
                                  <a:pt x="1247" y="341"/>
                                </a:lnTo>
                                <a:lnTo>
                                  <a:pt x="1257" y="334"/>
                                </a:lnTo>
                                <a:lnTo>
                                  <a:pt x="1266" y="325"/>
                                </a:lnTo>
                                <a:lnTo>
                                  <a:pt x="1275" y="316"/>
                                </a:lnTo>
                                <a:lnTo>
                                  <a:pt x="1324" y="272"/>
                                </a:lnTo>
                                <a:lnTo>
                                  <a:pt x="1345" y="245"/>
                                </a:lnTo>
                                <a:lnTo>
                                  <a:pt x="1384" y="206"/>
                                </a:lnTo>
                                <a:lnTo>
                                  <a:pt x="1424" y="178"/>
                                </a:lnTo>
                                <a:lnTo>
                                  <a:pt x="1464" y="150"/>
                                </a:lnTo>
                                <a:lnTo>
                                  <a:pt x="1502" y="112"/>
                                </a:lnTo>
                                <a:lnTo>
                                  <a:pt x="1535" y="78"/>
                                </a:lnTo>
                                <a:lnTo>
                                  <a:pt x="1545" y="68"/>
                                </a:lnTo>
                                <a:lnTo>
                                  <a:pt x="1554" y="67"/>
                                </a:lnTo>
                                <a:lnTo>
                                  <a:pt x="1583" y="57"/>
                                </a:lnTo>
                                <a:lnTo>
                                  <a:pt x="1600" y="36"/>
                                </a:lnTo>
                                <a:lnTo>
                                  <a:pt x="1596" y="41"/>
                                </a:lnTo>
                                <a:lnTo>
                                  <a:pt x="1565" y="69"/>
                                </a:lnTo>
                                <a:lnTo>
                                  <a:pt x="1504" y="117"/>
                                </a:lnTo>
                                <a:lnTo>
                                  <a:pt x="162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23"/>
                        <wps:cNvSpPr>
                          <a:spLocks/>
                        </wps:cNvSpPr>
                        <wps:spPr bwMode="auto">
                          <a:xfrm>
                            <a:off x="3437" y="1493"/>
                            <a:ext cx="6152" cy="666"/>
                          </a:xfrm>
                          <a:custGeom>
                            <a:avLst/>
                            <a:gdLst>
                              <a:gd name="T0" fmla="+- 0 3896 3437"/>
                              <a:gd name="T1" fmla="*/ T0 w 6152"/>
                              <a:gd name="T2" fmla="+- 0 1580 1493"/>
                              <a:gd name="T3" fmla="*/ 1580 h 666"/>
                              <a:gd name="T4" fmla="+- 0 3437 3437"/>
                              <a:gd name="T5" fmla="*/ T4 w 6152"/>
                              <a:gd name="T6" fmla="+- 0 1580 1493"/>
                              <a:gd name="T7" fmla="*/ 1580 h 666"/>
                              <a:gd name="T8" fmla="+- 0 3437 3437"/>
                              <a:gd name="T9" fmla="*/ T8 w 6152"/>
                              <a:gd name="T10" fmla="+- 0 2159 1493"/>
                              <a:gd name="T11" fmla="*/ 2159 h 666"/>
                              <a:gd name="T12" fmla="+- 0 3896 3437"/>
                              <a:gd name="T13" fmla="*/ T12 w 6152"/>
                              <a:gd name="T14" fmla="+- 0 2159 1493"/>
                              <a:gd name="T15" fmla="*/ 2159 h 666"/>
                              <a:gd name="T16" fmla="+- 0 3896 3437"/>
                              <a:gd name="T17" fmla="*/ T16 w 6152"/>
                              <a:gd name="T18" fmla="+- 0 1580 1493"/>
                              <a:gd name="T19" fmla="*/ 1580 h 666"/>
                              <a:gd name="T20" fmla="+- 0 9589 3437"/>
                              <a:gd name="T21" fmla="*/ T20 w 6152"/>
                              <a:gd name="T22" fmla="+- 0 1493 1493"/>
                              <a:gd name="T23" fmla="*/ 1493 h 666"/>
                              <a:gd name="T24" fmla="+- 0 9131 3437"/>
                              <a:gd name="T25" fmla="*/ T24 w 6152"/>
                              <a:gd name="T26" fmla="+- 0 1493 1493"/>
                              <a:gd name="T27" fmla="*/ 1493 h 666"/>
                              <a:gd name="T28" fmla="+- 0 9131 3437"/>
                              <a:gd name="T29" fmla="*/ T28 w 6152"/>
                              <a:gd name="T30" fmla="+- 0 2072 1493"/>
                              <a:gd name="T31" fmla="*/ 2072 h 666"/>
                              <a:gd name="T32" fmla="+- 0 9589 3437"/>
                              <a:gd name="T33" fmla="*/ T32 w 6152"/>
                              <a:gd name="T34" fmla="+- 0 2072 1493"/>
                              <a:gd name="T35" fmla="*/ 2072 h 666"/>
                              <a:gd name="T36" fmla="+- 0 9589 3437"/>
                              <a:gd name="T37" fmla="*/ T36 w 6152"/>
                              <a:gd name="T38" fmla="+- 0 1493 1493"/>
                              <a:gd name="T39" fmla="*/ 1493 h 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52" h="666">
                                <a:moveTo>
                                  <a:pt x="459" y="87"/>
                                </a:moveTo>
                                <a:lnTo>
                                  <a:pt x="0" y="87"/>
                                </a:lnTo>
                                <a:lnTo>
                                  <a:pt x="0" y="666"/>
                                </a:lnTo>
                                <a:lnTo>
                                  <a:pt x="459" y="666"/>
                                </a:lnTo>
                                <a:lnTo>
                                  <a:pt x="459" y="87"/>
                                </a:lnTo>
                                <a:close/>
                                <a:moveTo>
                                  <a:pt x="6152" y="0"/>
                                </a:moveTo>
                                <a:lnTo>
                                  <a:pt x="5694" y="0"/>
                                </a:lnTo>
                                <a:lnTo>
                                  <a:pt x="5694" y="579"/>
                                </a:lnTo>
                                <a:lnTo>
                                  <a:pt x="6152" y="579"/>
                                </a:lnTo>
                                <a:lnTo>
                                  <a:pt x="6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230" y="2226"/>
                            <a:ext cx="533" cy="255"/>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21"/>
                        <wps:cNvSpPr txBox="1">
                          <a:spLocks noChangeArrowheads="1"/>
                        </wps:cNvSpPr>
                        <wps:spPr bwMode="auto">
                          <a:xfrm>
                            <a:off x="4004" y="356"/>
                            <a:ext cx="12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2887" w14:textId="77777777" w:rsidR="00657C5C" w:rsidRDefault="00657C5C">
                              <w:pPr>
                                <w:spacing w:line="244" w:lineRule="exact"/>
                              </w:pPr>
                              <w:r>
                                <w:t>Daerah Tolak</w:t>
                              </w:r>
                            </w:p>
                          </w:txbxContent>
                        </wps:txbx>
                        <wps:bodyPr rot="0" vert="horz" wrap="square" lIns="0" tIns="0" rIns="0" bIns="0" anchor="t" anchorCtr="0" upright="1">
                          <a:noAutofit/>
                        </wps:bodyPr>
                      </wps:wsp>
                      <wps:wsp>
                        <wps:cNvPr id="33" name="Text Box 20"/>
                        <wps:cNvSpPr txBox="1">
                          <a:spLocks noChangeArrowheads="1"/>
                        </wps:cNvSpPr>
                        <wps:spPr bwMode="auto">
                          <a:xfrm>
                            <a:off x="7817" y="356"/>
                            <a:ext cx="12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4C77" w14:textId="77777777" w:rsidR="00657C5C" w:rsidRDefault="00657C5C">
                              <w:pPr>
                                <w:spacing w:line="244" w:lineRule="exact"/>
                              </w:pPr>
                              <w:r>
                                <w:t>Daerah Tolak</w:t>
                              </w:r>
                            </w:p>
                          </w:txbxContent>
                        </wps:txbx>
                        <wps:bodyPr rot="0" vert="horz" wrap="square" lIns="0" tIns="0" rIns="0" bIns="0" anchor="t" anchorCtr="0" upright="1">
                          <a:noAutofit/>
                        </wps:bodyPr>
                      </wps:wsp>
                      <wps:wsp>
                        <wps:cNvPr id="34" name="Text Box 19"/>
                        <wps:cNvSpPr txBox="1">
                          <a:spLocks noChangeArrowheads="1"/>
                        </wps:cNvSpPr>
                        <wps:spPr bwMode="auto">
                          <a:xfrm>
                            <a:off x="5541" y="1047"/>
                            <a:ext cx="134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5AA36" w14:textId="77777777" w:rsidR="00657C5C" w:rsidRDefault="00657C5C">
                              <w:pPr>
                                <w:spacing w:line="244" w:lineRule="exact"/>
                              </w:pPr>
                              <w:r>
                                <w:t>Daerah Terima</w:t>
                              </w:r>
                            </w:p>
                          </w:txbxContent>
                        </wps:txbx>
                        <wps:bodyPr rot="0" vert="horz" wrap="square" lIns="0" tIns="0" rIns="0" bIns="0" anchor="t" anchorCtr="0" upright="1">
                          <a:noAutofit/>
                        </wps:bodyPr>
                      </wps:wsp>
                      <wps:wsp>
                        <wps:cNvPr id="35" name="Text Box 18"/>
                        <wps:cNvSpPr txBox="1">
                          <a:spLocks noChangeArrowheads="1"/>
                        </wps:cNvSpPr>
                        <wps:spPr bwMode="auto">
                          <a:xfrm>
                            <a:off x="6501" y="2226"/>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3BEF" w14:textId="77777777" w:rsidR="00657C5C" w:rsidRDefault="00657C5C">
                              <w:pPr>
                                <w:spacing w:line="266" w:lineRule="exact"/>
                                <w:rPr>
                                  <w:sz w:val="24"/>
                                </w:rPr>
                              </w:pPr>
                              <w:r>
                                <w:rPr>
                                  <w:sz w:val="24"/>
                                </w:rPr>
                                <w:t>0</w:t>
                              </w:r>
                            </w:p>
                          </w:txbxContent>
                        </wps:txbx>
                        <wps:bodyPr rot="0" vert="horz" wrap="square" lIns="0" tIns="0" rIns="0" bIns="0" anchor="t" anchorCtr="0" upright="1">
                          <a:noAutofit/>
                        </wps:bodyPr>
                      </wps:wsp>
                      <wps:wsp>
                        <wps:cNvPr id="36" name="Text Box 17"/>
                        <wps:cNvSpPr txBox="1">
                          <a:spLocks noChangeArrowheads="1"/>
                        </wps:cNvSpPr>
                        <wps:spPr bwMode="auto">
                          <a:xfrm>
                            <a:off x="8480" y="2245"/>
                            <a:ext cx="55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E1F07" w14:textId="77777777" w:rsidR="00657C5C" w:rsidRDefault="00657C5C">
                              <w:pPr>
                                <w:spacing w:line="266" w:lineRule="exact"/>
                                <w:rPr>
                                  <w:sz w:val="24"/>
                                </w:rPr>
                              </w:pPr>
                              <w:r>
                                <w:rPr>
                                  <w:sz w:val="24"/>
                                </w:rPr>
                                <w:t>3,475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99" style="position:absolute;margin-left:162.55pt;margin-top:14.2pt;width:316.9pt;height:111.35pt;z-index:-15690752;mso-wrap-distance-left:0;mso-wrap-distance-right:0;mso-position-horizontal-relative:page" coordorigin="3251,284" coordsize="6338,2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">
                <v:line id="Line 31" o:spid="_x0000_s1100" style="position:absolute;visibility:visible;mso-wrap-style:square" from="3486,2059" to="3540,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SsgMUAAADbAAAADwAAAGRycy9kb3ducmV2LnhtbESPQYvCMBSE74L/IbwFb5puD1K6RhFX&#10;QUFBXRG8PZtnW7Z5KU3Uur9+Iwgeh5n5hhlNWlOJGzWutKzgcxCBIM6sLjlXcPhZ9BMQziNrrCyT&#10;ggc5mIy7nRGm2t55R7e9z0WAsEtRQeF9nUrpsoIMuoGtiYN3sY1BH2STS93gPcBNJeMoGkqDJYeF&#10;AmuaFZT97q9GwfbwfVxkq+k6Sc68OW9O89XfY65U76OdfoHw1Pp3+NVeagVxDM8v4QfI8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SsgMUAAADbAAAADwAAAAAAAAAA&#10;AAAAAAChAgAAZHJzL2Rvd25yZXYueG1sUEsFBgAAAAAEAAQA+QAAAJMDAAAAAA==&#10;" strokeweight="1.7pt"/>
                <v:shape id="Freeform 30" o:spid="_x0000_s1101" style="position:absolute;left:3732;top:2041;width:5050;height:38;visibility:visible;mso-wrap-style:square;v-text-anchor:top" coordsize="505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eNMMA&#10;AADbAAAADwAAAGRycy9kb3ducmV2LnhtbESP0YrCMBRE34X9h3AXfBFNVdBSjbK6Cj6qux9waa5t&#10;2eamNlnb+vVGEHwcZuYMs1y3phQ3ql1hWcF4FIEgTq0uOFPw+7MfxiCcR9ZYWiYFHTlYrz56S0y0&#10;bfhEt7PPRICwS1BB7n2VSOnSnAy6ka2Ig3extUEfZJ1JXWMT4KaUkyiaSYMFh4UcK9rmlP6d/42C&#10;sr1u9XgzmMddN2gO8eX7uMvuSvU/268FCE+tf4df7YNWMJnC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9eNMMAAADbAAAADwAAAAAAAAAAAAAAAACYAgAAZHJzL2Rv&#10;d25yZXYueG1sUEsFBgAAAAAEAAQA9QAAAIgDAAAAAA==&#10;" path="m5049,l,,,17r,3l,37r5049,l5049,20r,-3l5049,xe" fillcolor="black" stroked="f">
                  <v:path arrowok="t" o:connecttype="custom" o:connectlocs="5049,2042;0,2042;0,2059;0,2062;0,2079;5049,2079;5049,2062;5049,2059;5049,2042" o:connectangles="0,0,0,0,0,0,0,0,0"/>
                </v:shape>
                <v:shape id="Freeform 29" o:spid="_x0000_s1102" style="position:absolute;left:3544;top:322;width:5337;height:1458;visibility:visible;mso-wrap-style:square;v-text-anchor:top" coordsize="5337,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ovsQA&#10;AADbAAAADwAAAGRycy9kb3ducmV2LnhtbESPUWvCMBSF3wf+h3CFvYimlllH1ygiDAYbE3U/4NLc&#10;NaXNTWgy7f79MhB8PJxzvsOptqPtxYWG0DpWsFxkIIhrp1tuFHydX+fPIEJE1tg7JgW/FGC7mTxU&#10;WGp35SNdTrERCcKhRAUmRl9KGWpDFsPCeeLkfbvBYkxyaKQe8Jrgtpd5lhXSYstpwaCnvaG6O/1Y&#10;BcXnQZq9n42zWq/fVx/GrjqfK/U4HXcvICKN8R6+td+0gvwJ/r+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6L7EAAAA2wAAAA8AAAAAAAAAAAAAAAAAmAIAAGRycy9k&#10;b3ducmV2LnhtbFBLBQYAAAAABAAEAPUAAACJAwAAAAA=&#10;" path="m32,1440l5,1453r-5,5l40,1448r108,-33l194,1402r53,-13l307,1375r66,-14l444,1345r76,-18l600,1307r83,-23l769,1258r89,-29l948,1196r92,-38l1132,1115r92,-48l1276,1036r54,-36l1384,959r55,-45l1496,866r57,-52l1612,761r59,-56l1731,648r60,-58l1852,532r61,-58l1975,417r62,-55l2100,308r62,-51l2225,209r63,-44l2351,124r62,-35l2476,58r62,-24l2600,16,2661,4,2722,r62,4l2845,16r63,18l2971,59r64,31l3099,126r64,40l3228,211r64,48l3357,311r64,54l3485,420r64,58l3613,536r63,58l3738,652r62,57l3861,765r61,53l3981,869r58,48l4096,962r56,40l4206,1037r53,30l4353,1113r94,40l4540,1187r92,30l4722,1243r87,21l4894,1283r80,16l5050,1312r70,12l5185,1335r57,10l5293,1355r43,10e" filled="f">
                  <v:path arrowok="t" o:connecttype="custom" o:connectlocs="5,1775;40,1770;194,1724;307,1697;444,1667;600,1629;769,1580;948,1518;1132,1437;1276,1358;1384,1281;1496,1188;1612,1083;1731,970;1852,854;1975,739;2100,630;2225,531;2351,446;2476,380;2600,338;2722,322;2845,338;2971,381;3099,448;3228,533;3357,633;3485,742;3613,858;3738,974;3861,1087;3981,1191;4096,1284;4206,1359;4353,1435;4540,1509;4722,1565;4894,1605;5050,1634;5185,1657;5293,1677" o:connectangles="0,0,0,0,0,0,0,0,0,0,0,0,0,0,0,0,0,0,0,0,0,0,0,0,0,0,0,0,0,0,0,0,0,0,0,0,0,0,0,0,0"/>
                </v:shape>
                <v:shape id="AutoShape 28" o:spid="_x0000_s1103" style="position:absolute;left:3251;top:284;width:5960;height:1859;visibility:visible;mso-wrap-style:square;v-text-anchor:top" coordsize="5960,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secIA&#10;AADbAAAADwAAAGRycy9kb3ducmV2LnhtbESPQYvCMBSE74L/ITxhL2JTZV2WahQVRT3a3YPHR/NM&#10;i81LaaJ2/71ZEDwOM/MNM192thZ3an3lWME4SUEQF05XbBT8/uxG3yB8QNZYOyYFf+Rhuej35php&#10;9+AT3fNgRISwz1BBGUKTSemLkiz6xDXE0bu41mKIsjVSt/iIcFvLSZp+SYsVx4USG9qUVFzzm1Vg&#10;jtv9cX34zM05HXZE42a3uk6V+hh0qxmIQF14h1/tg1YwmcL/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2x5wgAAANsAAAAPAAAAAAAAAAAAAAAAAJgCAABkcnMvZG93&#10;bnJldi54bWxQSwUGAAAAAAQABAD1AAAAhwMAAAAA&#10;" path="m482,1374r-193,l289,1859r193,l482,1374xm2105,l,,,367r2105,l2105,xm5912,l4298,r,367l5912,367,5912,xm5960,1293r-507,l5453,1778r507,l5960,1293xe" stroked="f">
                  <v:path arrowok="t" o:connecttype="custom" o:connectlocs="482,1658;289,1658;289,2143;482,2143;482,1658;2105,284;0,284;0,651;2105,651;2105,284;5912,284;4298,284;4298,651;5912,651;5912,284;5960,1577;5453,1577;5453,2062;5960,2062;5960,1577" o:connectangles="0,0,0,0,0,0,0,0,0,0,0,0,0,0,0,0,0,0,0,0"/>
                </v:shape>
                <v:shape id="Picture 27" o:spid="_x0000_s1104" type="#_x0000_t75" style="position:absolute;left:7152;top:845;width:1623;height: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qXOnAAAAA2wAAAA8AAABkcnMvZG93bnJldi54bWxEj0FrAjEUhO8F/0N4grea1YOUrVFEEPQk&#10;Wr0/Ns/N0uRlTeK6+uuNUOhxmJlvmPmyd1Z0FGLjWcFkXIAgrrxuuFZw+tl8foGICVmj9UwKHhRh&#10;uRh8zLHU/s4H6o6pFhnCsUQFJqW2lDJWhhzGsW+Js3fxwWHKMtRSB7xnuLNyWhQz6bDhvGCwpbWh&#10;6vd4cwqs2Z+07Q87ipPrJTzP+tzdklKjYb/6BpGoT//hv/ZWK5jO4P0l/w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c6cAAAADbAAAADwAAAAAAAAAAAAAAAACfAgAA&#10;ZHJzL2Rvd25yZXYueG1sUEsFBgAAAAAEAAQA9wAAAIwDAAAAAA==&#10;">
                  <v:imagedata r:id="rId55" o:title=""/>
                </v:shape>
                <v:shape id="Freeform 26" o:spid="_x0000_s1105" style="position:absolute;left:7152;top:845;width:1623;height:1204;visibility:visible;mso-wrap-style:square;v-text-anchor:top" coordsize="16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ix8UA&#10;AADbAAAADwAAAGRycy9kb3ducmV2LnhtbESPQWvCQBSE7wX/w/KE3uquEmqJrkEEoZbSUhXE2yP7&#10;TEKyb0N2m8R/3y0Uehxm5htmnY22ET11vnKsYT5TIIhzZyouNJxP+6cXED4gG2wck4Y7ecg2k4c1&#10;psYN/EX9MRQiQtinqKEMoU2l9HlJFv3MtcTRu7nOYoiyK6TpcIhw28iFUs/SYsVxocSWdiXl9fHb&#10;arjc397V9dAnB1UPH8FTUiw/E60fp+N2BSLQGP7Df+1Xo2Gxh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OLHxQAAANsAAAAPAAAAAAAAAAAAAAAAAJgCAABkcnMv&#10;ZG93bnJldi54bWxQSwUGAAAAAAQABAD1AAAAigMAAAAA&#10;" path="m,l7,1204r1616,l1611,783r-5,6l1603,783r-4,-8l1590,775r-12,7l1569,777r-14,l1515,776r-41,-1l1432,774,1310,758r-81,-19l1148,718r-80,-22l988,671,909,642,830,609r-26,-9l778,593r-26,-8l726,576,687,539,641,513,593,494,545,475r-12,-7l520,457r-13,-9l497,448r-5,-15l487,426r-7,-4l472,415,458,402,443,391r-16,-8l410,375r-9,-6l393,359r-8,-10l376,341r-10,-7l357,325r-10,-9l298,272,278,245,239,206,199,178,158,150,121,112,88,78,78,68,69,67,39,57,22,36r5,5l58,69r60,48l,xe" filled="f">
                  <v:path arrowok="t" o:connecttype="custom" o:connectlocs="0,845;7,2049;1623,2049;1611,1628;1606,1634;1603,1628;1599,1620;1590,1620;1578,1627;1569,1622;1555,1622;1515,1621;1474,1620;1432,1619;1310,1603;1229,1584;1148,1563;1068,1541;988,1516;909,1487;830,1454;804,1445;778,1438;752,1430;726,1421;687,1384;641,1358;593,1339;545,1320;533,1313;520,1302;507,1293;497,1293;492,1278;487,1271;480,1267;472,1260;458,1247;443,1236;427,1228;410,1220;401,1214;393,1204;385,1194;376,1186;366,1179;357,1170;347,1161;298,1117;278,1090;239,1051;199,1023;158,995;121,957;88,923;78,913;69,912;39,902;22,881;27,886;58,914;118,962;0,845" o:connectangles="0,0,0,0,0,0,0,0,0,0,0,0,0,0,0,0,0,0,0,0,0,0,0,0,0,0,0,0,0,0,0,0,0,0,0,0,0,0,0,0,0,0,0,0,0,0,0,0,0,0,0,0,0,0,0,0,0,0,0,0,0,0,0"/>
                </v:shape>
                <v:shape id="Picture 25" o:spid="_x0000_s1106" type="#_x0000_t75" style="position:absolute;left:3732;top:865;width:1623;height: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1+XBAAAA2wAAAA8AAABkcnMvZG93bnJldi54bWxET8uKwjAU3Q/4D+EKs9O0DgxajcUnCrMQ&#10;qwuXl+baFpub2kStfz9ZDMzycN6ztDO1eFLrKssK4mEEgji3uuJCwfm0HYxBOI+ssbZMCt7kIJ33&#10;PmaYaPviIz0zX4gQwi5BBaX3TSKly0sy6Ia2IQ7c1bYGfYBtIXWLrxBuajmKom9psOLQUGJDq5Ly&#10;W/YwCrJqvXnHF/v4uuv95JQdlj+0Wyr12e8WUxCeOv8v/nPvtYJRGBu+hB8g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Q1+XBAAAA2wAAAA8AAAAAAAAAAAAAAAAAnwIA&#10;AGRycy9kb3ducmV2LnhtbFBLBQYAAAAABAAEAPcAAACNAwAAAAA=&#10;">
                  <v:imagedata r:id="rId56" o:title=""/>
                </v:shape>
                <v:shape id="Freeform 24" o:spid="_x0000_s1107" style="position:absolute;left:3732;top:865;width:1623;height:1204;visibility:visible;mso-wrap-style:square;v-text-anchor:top" coordsize="16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LsUA&#10;AADbAAAADwAAAGRycy9kb3ducmV2LnhtbESP3WrCQBSE74W+w3KE3tVdJfiTukoRhFqKpSqId4fs&#10;aRLMng3ZbRLf3i0UvBxm5htmue5tJVpqfOlYw3ikQBBnzpScazgdty9zED4gG6wck4YbeVivngZL&#10;TI3r+JvaQ8hFhLBPUUMRQp1K6bOCLPqRq4mj9+MaiyHKJpemwS7CbSUnSk2lxZLjQoE1bQrKrodf&#10;q+F8+/hUl12b7NS12wdPST77SrR+HvZvryAC9eER/m+/Gw2TB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9MuxQAAANsAAAAPAAAAAAAAAAAAAAAAAJgCAABkcnMv&#10;ZG93bnJldi54bWxQSwUGAAAAAAQABAD1AAAAigMAAAAA&#10;" path="m1623,r-7,1204l,1204,11,783r5,6l20,783r4,-8l32,775r13,7l54,777r13,l107,776r42,-1l190,774,313,758r81,-19l475,718r80,-22l634,671r80,-29l793,609r26,-9l845,593r26,-8l897,576r39,-37l982,513r48,-19l1078,475r12,-7l1103,457r13,-9l1126,448r4,-15l1136,426r7,-4l1151,415r14,-13l1180,391r16,-8l1213,375r9,-6l1230,359r8,-10l1247,341r10,-7l1266,325r9,-9l1324,272r21,-27l1384,206r40,-28l1464,150r38,-38l1535,78r10,-10l1554,67r29,-10l1600,36r-4,5l1565,69r-61,48l1623,xe" filled="f">
                  <v:path arrowok="t" o:connecttype="custom" o:connectlocs="1623,865;1616,2069;0,2069;11,1648;16,1654;20,1648;24,1640;32,1640;45,1647;54,1642;67,1642;107,1641;149,1640;190,1639;313,1623;394,1604;475,1583;555,1561;634,1536;714,1507;793,1474;819,1465;845,1458;871,1450;897,1441;936,1404;982,1378;1030,1359;1078,1340;1090,1333;1103,1322;1116,1313;1126,1313;1130,1298;1136,1291;1143,1287;1151,1280;1165,1267;1180,1256;1196,1248;1213,1240;1222,1234;1230,1224;1238,1214;1247,1206;1257,1199;1266,1190;1275,1181;1324,1137;1345,1110;1384,1071;1424,1043;1464,1015;1502,977;1535,943;1545,933;1554,932;1583,922;1600,901;1596,906;1565,934;1504,982;1623,865" o:connectangles="0,0,0,0,0,0,0,0,0,0,0,0,0,0,0,0,0,0,0,0,0,0,0,0,0,0,0,0,0,0,0,0,0,0,0,0,0,0,0,0,0,0,0,0,0,0,0,0,0,0,0,0,0,0,0,0,0,0,0,0,0,0,0"/>
                </v:shape>
                <v:shape id="AutoShape 23" o:spid="_x0000_s1108" style="position:absolute;left:3437;top:1493;width:6152;height:666;visibility:visible;mso-wrap-style:square;v-text-anchor:top" coordsize="6152,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y9MEA&#10;AADbAAAADwAAAGRycy9kb3ducmV2LnhtbERPy4rCMBTdD/gP4QruxlTFUatRVFBnMwM+cXlprm2x&#10;uSlNtPXvzWJglofzni0aU4gnVS63rKDXjUAQJ1bnnCo4HTefYxDOI2ssLJOCFzlYzFsfM4y1rXlP&#10;z4NPRQhhF6OCzPsyltIlGRl0XVsSB+5mK4M+wCqVusI6hJtC9qPoSxrMOTRkWNI6o+R+eBgF6+H9&#10;1525Po+2l5vfPa4/r1UzUarTbpZTEJ4a/y/+c39rBY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cvTBAAAA2wAAAA8AAAAAAAAAAAAAAAAAmAIAAGRycy9kb3du&#10;cmV2LnhtbFBLBQYAAAAABAAEAPUAAACGAwAAAAA=&#10;" path="m459,87l,87,,666r459,l459,87xm6152,l5694,r,579l6152,579,6152,xe" stroked="f">
                  <v:path arrowok="t" o:connecttype="custom" o:connectlocs="459,1580;0,1580;0,2159;459,2159;459,1580;6152,1493;5694,1493;5694,2072;6152,2072;6152,1493" o:connectangles="0,0,0,0,0,0,0,0,0,0"/>
                </v:shape>
                <v:shape id="Picture 22" o:spid="_x0000_s1109" type="#_x0000_t75" style="position:absolute;left:6230;top:2226;width:533;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C+L3EAAAA2wAAAA8AAABkcnMvZG93bnJldi54bWxEj0FrAjEUhO8F/0N4Qm81q4UiW6OItihe&#10;pFYP3h6b52Z187IkUdf+elMQPA4z8w0zmrS2FhfyoXKsoN/LQBAXTldcKtj+fr8NQYSIrLF2TApu&#10;FGAy7ryMMNfuyj902cRSJAiHHBWYGJtcylAYshh6riFO3sF5izFJX0rt8ZrgtpaDLPuQFitOCwYb&#10;mhkqTpuzVbCYHQ87T6vt327VzOXgy+zX81ap1247/QQRqY3P8KO91Are+/D/Jf0AO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C+L3EAAAA2wAAAA8AAAAAAAAAAAAAAAAA&#10;nwIAAGRycy9kb3ducmV2LnhtbFBLBQYAAAAABAAEAPcAAACQAwAAAAA=&#10;">
                  <v:imagedata r:id="rId47" o:title=""/>
                </v:shape>
                <v:shape id="Text Box 21" o:spid="_x0000_s1110" type="#_x0000_t202" style="position:absolute;left:4004;top:356;width:12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7F402887" w14:textId="77777777" w:rsidR="00657C5C" w:rsidRDefault="00657C5C">
                        <w:pPr>
                          <w:spacing w:line="244" w:lineRule="exact"/>
                        </w:pPr>
                        <w:r>
                          <w:t>Daerah Tolak</w:t>
                        </w:r>
                      </w:p>
                    </w:txbxContent>
                  </v:textbox>
                </v:shape>
                <v:shape id="Text Box 20" o:spid="_x0000_s1111" type="#_x0000_t202" style="position:absolute;left:7817;top:356;width:122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2314C77" w14:textId="77777777" w:rsidR="00657C5C" w:rsidRDefault="00657C5C">
                        <w:pPr>
                          <w:spacing w:line="244" w:lineRule="exact"/>
                        </w:pPr>
                        <w:r>
                          <w:t>Daerah Tolak</w:t>
                        </w:r>
                      </w:p>
                    </w:txbxContent>
                  </v:textbox>
                </v:shape>
                <v:shape id="Text Box 19" o:spid="_x0000_s1112" type="#_x0000_t202" style="position:absolute;left:5541;top:1047;width:13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4ED5AA36" w14:textId="77777777" w:rsidR="00657C5C" w:rsidRDefault="00657C5C">
                        <w:pPr>
                          <w:spacing w:line="244" w:lineRule="exact"/>
                        </w:pPr>
                        <w:r>
                          <w:t>Daerah Terima</w:t>
                        </w:r>
                      </w:p>
                    </w:txbxContent>
                  </v:textbox>
                </v:shape>
                <v:shape id="Text Box 18" o:spid="_x0000_s1113" type="#_x0000_t202" style="position:absolute;left:6501;top:2226;width:1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0B003BEF" w14:textId="77777777" w:rsidR="00657C5C" w:rsidRDefault="00657C5C">
                        <w:pPr>
                          <w:spacing w:line="266" w:lineRule="exact"/>
                          <w:rPr>
                            <w:sz w:val="24"/>
                          </w:rPr>
                        </w:pPr>
                        <w:r>
                          <w:rPr>
                            <w:sz w:val="24"/>
                          </w:rPr>
                          <w:t>0</w:t>
                        </w:r>
                      </w:p>
                    </w:txbxContent>
                  </v:textbox>
                </v:shape>
                <v:shape id="Text Box 17" o:spid="_x0000_s1114" type="#_x0000_t202" style="position:absolute;left:8480;top:2245;width:55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035E1F07" w14:textId="77777777" w:rsidR="00657C5C" w:rsidRDefault="00657C5C">
                        <w:pPr>
                          <w:spacing w:line="266" w:lineRule="exact"/>
                          <w:rPr>
                            <w:sz w:val="24"/>
                          </w:rPr>
                        </w:pPr>
                        <w:r>
                          <w:rPr>
                            <w:sz w:val="24"/>
                          </w:rPr>
                          <w:t>3,475</w:t>
                        </w:r>
                      </w:p>
                    </w:txbxContent>
                  </v:textbox>
                </v:shape>
                <w10:wrap type="topAndBottom" anchorx="page"/>
              </v:group>
            </w:pict>
          </mc:Fallback>
        </mc:AlternateContent>
      </w:r>
    </w:p>
    <w:p w14:paraId="314CEF74" w14:textId="77777777" w:rsidR="008F7A72" w:rsidRPr="0044369D" w:rsidRDefault="008F7A72">
      <w:pPr>
        <w:pStyle w:val="BodyText"/>
        <w:spacing w:before="3"/>
      </w:pPr>
    </w:p>
    <w:p w14:paraId="6F8B1186" w14:textId="727F8AB9" w:rsidR="008F7A72" w:rsidRPr="0044369D" w:rsidRDefault="00444508">
      <w:pPr>
        <w:pStyle w:val="Heading1"/>
        <w:spacing w:before="1"/>
        <w:ind w:left="2020" w:right="877"/>
        <w:jc w:val="center"/>
      </w:pPr>
      <w:r w:rsidRPr="0044369D">
        <w:rPr>
          <w:noProof/>
          <w:lang w:val="en-US"/>
        </w:rPr>
        <w:drawing>
          <wp:anchor distT="0" distB="0" distL="0" distR="0" simplePos="0" relativeHeight="251662336" behindDoc="0" locked="0" layoutInCell="1" allowOverlap="1" wp14:anchorId="7B6B7DCB" wp14:editId="65C5D133">
            <wp:simplePos x="0" y="0"/>
            <wp:positionH relativeFrom="page">
              <wp:posOffset>5062728</wp:posOffset>
            </wp:positionH>
            <wp:positionV relativeFrom="paragraph">
              <wp:posOffset>-459065</wp:posOffset>
            </wp:positionV>
            <wp:extent cx="4575" cy="140017"/>
            <wp:effectExtent l="0" t="0" r="0" b="0"/>
            <wp:wrapNone/>
            <wp:docPr id="1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5.png"/>
                    <pic:cNvPicPr/>
                  </pic:nvPicPr>
                  <pic:blipFill>
                    <a:blip r:embed="rId48" cstate="print"/>
                    <a:stretch>
                      <a:fillRect/>
                    </a:stretch>
                  </pic:blipFill>
                  <pic:spPr>
                    <a:xfrm>
                      <a:off x="0" y="0"/>
                      <a:ext cx="4575" cy="140017"/>
                    </a:xfrm>
                    <a:prstGeom prst="rect">
                      <a:avLst/>
                    </a:prstGeom>
                  </pic:spPr>
                </pic:pic>
              </a:graphicData>
            </a:graphic>
          </wp:anchor>
        </w:drawing>
      </w:r>
      <w:r w:rsidR="00156885">
        <w:rPr>
          <w:noProof/>
          <w:lang w:val="en-US"/>
        </w:rPr>
        <mc:AlternateContent>
          <mc:Choice Requires="wpg">
            <w:drawing>
              <wp:anchor distT="0" distB="0" distL="114300" distR="114300" simplePos="0" relativeHeight="15768064" behindDoc="0" locked="0" layoutInCell="1" allowOverlap="1" wp14:anchorId="70F7867D" wp14:editId="3A65E7EF">
                <wp:simplePos x="0" y="0"/>
                <wp:positionH relativeFrom="page">
                  <wp:posOffset>4413250</wp:posOffset>
                </wp:positionH>
                <wp:positionV relativeFrom="paragraph">
                  <wp:posOffset>-462280</wp:posOffset>
                </wp:positionV>
                <wp:extent cx="533400" cy="168910"/>
                <wp:effectExtent l="0" t="0" r="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68910"/>
                          <a:chOff x="6950" y="-728"/>
                          <a:chExt cx="840" cy="266"/>
                        </a:xfrm>
                      </wpg:grpSpPr>
                      <pic:pic xmlns:pic="http://schemas.openxmlformats.org/drawingml/2006/picture">
                        <pic:nvPicPr>
                          <pic:cNvPr id="19"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950" y="-728"/>
                            <a:ext cx="840" cy="255"/>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4"/>
                        <wps:cNvSpPr txBox="1">
                          <a:spLocks noChangeArrowheads="1"/>
                        </wps:cNvSpPr>
                        <wps:spPr bwMode="auto">
                          <a:xfrm>
                            <a:off x="6950" y="-728"/>
                            <a:ext cx="8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E9C8" w14:textId="77777777" w:rsidR="00657C5C" w:rsidRDefault="00657C5C">
                              <w:pPr>
                                <w:spacing w:line="266" w:lineRule="exact"/>
                                <w:ind w:left="276"/>
                                <w:rPr>
                                  <w:sz w:val="24"/>
                                </w:rPr>
                              </w:pPr>
                              <w:r>
                                <w:rPr>
                                  <w:sz w:val="24"/>
                                </w:rPr>
                                <w:t>1,985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115" style="position:absolute;left:0;text-align:left;margin-left:347.5pt;margin-top:-36.4pt;width:42pt;height:13.3pt;z-index:15768064;mso-position-horizontal-relative:page" coordorigin="6950,-728" coordsize="840,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">
                <v:shape id="Picture 15" o:spid="_x0000_s1116" type="#_x0000_t75" style="position:absolute;left:6950;top:-728;width:84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3eKfEAAAA2wAAAA8AAABkcnMvZG93bnJldi54bWxET0trwkAQvhf8D8sI3upGD7aNrtKKgVIq&#10;PhF6m2anSWx2Ns2uMf57Vyh4m4/vOZNZa0rRUO0KywoG/QgEcWp1wZmC/S55fAbhPLLG0jIpuJCD&#10;2bTzMMFY2zNvqNn6TIQQdjEqyL2vYildmpNB17cVceB+bG3QB1hnUtd4DuGmlMMoGkmDBYeGHCua&#10;55T+bk9GQfL9tz5+Lt+GlBy+nhYNri4fy5VSvW77OgbhqfV38b/7XYf5L3D7JRw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3eKfEAAAA2wAAAA8AAAAAAAAAAAAAAAAA&#10;nwIAAGRycy9kb3ducmV2LnhtbFBLBQYAAAAABAAEAPcAAACQAwAAAAA=&#10;">
                  <v:imagedata r:id="rId50" o:title=""/>
                </v:shape>
                <v:shape id="Text Box 14" o:spid="_x0000_s1117" type="#_x0000_t202" style="position:absolute;left:6950;top:-728;width:8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3C38E9C8" w14:textId="77777777" w:rsidR="00657C5C" w:rsidRDefault="00657C5C">
                        <w:pPr>
                          <w:spacing w:line="266" w:lineRule="exact"/>
                          <w:ind w:left="276"/>
                          <w:rPr>
                            <w:sz w:val="24"/>
                          </w:rPr>
                        </w:pPr>
                        <w:r>
                          <w:rPr>
                            <w:sz w:val="24"/>
                          </w:rPr>
                          <w:t>1,985</w:t>
                        </w:r>
                      </w:p>
                    </w:txbxContent>
                  </v:textbox>
                </v:shape>
                <w10:wrap anchorx="page"/>
              </v:group>
            </w:pict>
          </mc:Fallback>
        </mc:AlternateContent>
      </w:r>
      <w:r w:rsidR="00156885">
        <w:rPr>
          <w:noProof/>
          <w:lang w:val="en-US"/>
        </w:rPr>
        <mc:AlternateContent>
          <mc:Choice Requires="wpg">
            <w:drawing>
              <wp:anchor distT="0" distB="0" distL="114300" distR="114300" simplePos="0" relativeHeight="15769088" behindDoc="0" locked="0" layoutInCell="1" allowOverlap="1" wp14:anchorId="62EF5801" wp14:editId="7964767A">
                <wp:simplePos x="0" y="0"/>
                <wp:positionH relativeFrom="page">
                  <wp:posOffset>3023870</wp:posOffset>
                </wp:positionH>
                <wp:positionV relativeFrom="paragraph">
                  <wp:posOffset>-468630</wp:posOffset>
                </wp:positionV>
                <wp:extent cx="810895" cy="16891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168910"/>
                          <a:chOff x="4762" y="-738"/>
                          <a:chExt cx="1277" cy="266"/>
                        </a:xfrm>
                      </wpg:grpSpPr>
                      <pic:pic xmlns:pic="http://schemas.openxmlformats.org/drawingml/2006/picture">
                        <pic:nvPicPr>
                          <pic:cNvPr id="14"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761" y="-738"/>
                            <a:ext cx="1277" cy="25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1"/>
                        <wps:cNvSpPr txBox="1">
                          <a:spLocks noChangeArrowheads="1"/>
                        </wps:cNvSpPr>
                        <wps:spPr bwMode="auto">
                          <a:xfrm>
                            <a:off x="4761" y="-738"/>
                            <a:ext cx="12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10AB" w14:textId="77777777" w:rsidR="00657C5C" w:rsidRDefault="00657C5C">
                              <w:pPr>
                                <w:spacing w:line="266" w:lineRule="exact"/>
                                <w:ind w:left="328"/>
                                <w:rPr>
                                  <w:sz w:val="24"/>
                                </w:rPr>
                              </w:pPr>
                              <w:r>
                                <w:rPr>
                                  <w:sz w:val="24"/>
                                </w:rPr>
                                <w:t>-1,985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18" style="position:absolute;left:0;text-align:left;margin-left:238.1pt;margin-top:-36.9pt;width:63.85pt;height:13.3pt;z-index:15769088;mso-position-horizontal-relative:page" coordorigin="4762,-738" coordsize="127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">
                <v:shape id="Picture 12" o:spid="_x0000_s1119" type="#_x0000_t75" style="position:absolute;left:4761;top:-738;width:1277;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n9e7DAAAA2wAAAA8AAABkcnMvZG93bnJldi54bWxEj9FqwkAQRd8L/sMyBd/qplpCSF1FFEG0&#10;DzX6AUN2mgSzs2F3TeLfu4VC32a4d+65s1yPphU9Od9YVvA+S0AQl1Y3XCm4XvZvGQgfkDW2lknB&#10;gzysV5OXJebaDnymvgiViCHsc1RQh9DlUvqyJoN+ZjviqP1YZzDE1VVSOxxiuGnlPElSabDhSKix&#10;o21N5a24mwjxc0dfW3n8Pu3GtCnlrl9kF6Wmr+PmE0SgMfyb/64POtb/gN9f4gB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f17sMAAADbAAAADwAAAAAAAAAAAAAAAACf&#10;AgAAZHJzL2Rvd25yZXYueG1sUEsFBgAAAAAEAAQA9wAAAI8DAAAAAA==&#10;">
                  <v:imagedata r:id="rId52" o:title=""/>
                </v:shape>
                <v:shape id="Text Box 11" o:spid="_x0000_s1120" type="#_x0000_t202" style="position:absolute;left:4761;top:-738;width:12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78EA10AB" w14:textId="77777777" w:rsidR="00657C5C" w:rsidRDefault="00657C5C">
                        <w:pPr>
                          <w:spacing w:line="266" w:lineRule="exact"/>
                          <w:ind w:left="328"/>
                          <w:rPr>
                            <w:sz w:val="24"/>
                          </w:rPr>
                        </w:pPr>
                        <w:r>
                          <w:rPr>
                            <w:sz w:val="24"/>
                          </w:rPr>
                          <w:t>-1,985</w:t>
                        </w:r>
                      </w:p>
                    </w:txbxContent>
                  </v:textbox>
                </v:shape>
                <w10:wrap anchorx="page"/>
              </v:group>
            </w:pict>
          </mc:Fallback>
        </mc:AlternateContent>
      </w:r>
      <w:r w:rsidRPr="0044369D">
        <w:t>Gambar IV.8</w:t>
      </w:r>
    </w:p>
    <w:p w14:paraId="452C4075" w14:textId="77777777" w:rsidR="008F7A72" w:rsidRPr="0044369D" w:rsidRDefault="00444508">
      <w:pPr>
        <w:spacing w:before="142"/>
        <w:ind w:left="2014" w:right="877"/>
        <w:jc w:val="center"/>
        <w:rPr>
          <w:b/>
          <w:sz w:val="24"/>
          <w:szCs w:val="24"/>
        </w:rPr>
      </w:pPr>
      <w:r w:rsidRPr="0044369D">
        <w:rPr>
          <w:b/>
          <w:sz w:val="24"/>
          <w:szCs w:val="24"/>
        </w:rPr>
        <w:t>Kurva Normal Uji t Kepercayaan</w:t>
      </w:r>
    </w:p>
    <w:p w14:paraId="4DB1AF3B" w14:textId="77777777" w:rsidR="008F7A72" w:rsidRPr="0044369D" w:rsidRDefault="008F7A72">
      <w:pPr>
        <w:pStyle w:val="BodyText"/>
        <w:rPr>
          <w:b/>
        </w:rPr>
      </w:pPr>
    </w:p>
    <w:p w14:paraId="349C4566" w14:textId="77777777" w:rsidR="008F7A72" w:rsidRPr="0044369D" w:rsidRDefault="008F7A72">
      <w:pPr>
        <w:pStyle w:val="BodyText"/>
        <w:spacing w:before="5"/>
        <w:rPr>
          <w:b/>
        </w:rPr>
      </w:pPr>
    </w:p>
    <w:p w14:paraId="6A1F2129" w14:textId="77777777" w:rsidR="008F7A72" w:rsidRPr="0044369D" w:rsidRDefault="00444508">
      <w:pPr>
        <w:pStyle w:val="BodyText"/>
        <w:ind w:left="1719"/>
      </w:pPr>
      <w:r w:rsidRPr="0044369D">
        <w:t xml:space="preserve">Ho diterima jika -1,985 </w:t>
      </w:r>
      <w:r w:rsidRPr="0044369D">
        <w:t> t</w:t>
      </w:r>
      <w:r w:rsidRPr="0044369D">
        <w:rPr>
          <w:vertAlign w:val="subscript"/>
        </w:rPr>
        <w:t>hitung</w:t>
      </w:r>
      <w:r w:rsidRPr="0044369D">
        <w:t xml:space="preserve"> </w:t>
      </w:r>
      <w:r w:rsidRPr="0044369D">
        <w:t> 1,985</w:t>
      </w:r>
    </w:p>
    <w:p w14:paraId="47480A32" w14:textId="77777777" w:rsidR="008F7A72" w:rsidRPr="0044369D" w:rsidRDefault="008F7A72">
      <w:pPr>
        <w:pStyle w:val="BodyText"/>
        <w:spacing w:before="1"/>
      </w:pPr>
    </w:p>
    <w:p w14:paraId="31BBF403" w14:textId="77777777" w:rsidR="008F7A72" w:rsidRPr="0044369D" w:rsidRDefault="00444508">
      <w:pPr>
        <w:pStyle w:val="BodyText"/>
        <w:ind w:left="1719"/>
      </w:pPr>
      <w:r w:rsidRPr="0044369D">
        <w:t>Ho ditolak jika t</w:t>
      </w:r>
      <w:r w:rsidRPr="0044369D">
        <w:rPr>
          <w:vertAlign w:val="subscript"/>
        </w:rPr>
        <w:t>hitung</w:t>
      </w:r>
      <w:r w:rsidRPr="0044369D">
        <w:t xml:space="preserve"> </w:t>
      </w:r>
      <w:r w:rsidRPr="0044369D">
        <w:t> -1,985 atau t</w:t>
      </w:r>
      <w:r w:rsidRPr="0044369D">
        <w:rPr>
          <w:vertAlign w:val="subscript"/>
        </w:rPr>
        <w:t>hitung</w:t>
      </w:r>
      <w:r w:rsidRPr="0044369D">
        <w:t xml:space="preserve"> </w:t>
      </w:r>
      <w:r w:rsidRPr="0044369D">
        <w:t> 1,985</w:t>
      </w:r>
    </w:p>
    <w:p w14:paraId="128CD462" w14:textId="77777777" w:rsidR="008F7A72" w:rsidRPr="0044369D" w:rsidRDefault="008F7A72">
      <w:pPr>
        <w:pStyle w:val="BodyText"/>
      </w:pPr>
    </w:p>
    <w:p w14:paraId="3FBC7D68" w14:textId="77777777" w:rsidR="008F7A72" w:rsidRPr="0044369D" w:rsidRDefault="00444508">
      <w:pPr>
        <w:pStyle w:val="ListParagraph"/>
        <w:numPr>
          <w:ilvl w:val="0"/>
          <w:numId w:val="6"/>
        </w:numPr>
        <w:tabs>
          <w:tab w:val="left" w:pos="1720"/>
        </w:tabs>
        <w:ind w:left="1719" w:hanging="284"/>
        <w:jc w:val="left"/>
        <w:rPr>
          <w:sz w:val="24"/>
          <w:szCs w:val="24"/>
        </w:rPr>
      </w:pPr>
      <w:r w:rsidRPr="0044369D">
        <w:rPr>
          <w:sz w:val="24"/>
          <w:szCs w:val="24"/>
        </w:rPr>
        <w:t>Menentukan nilai</w:t>
      </w:r>
      <w:r w:rsidRPr="0044369D">
        <w:rPr>
          <w:spacing w:val="-7"/>
          <w:sz w:val="24"/>
          <w:szCs w:val="24"/>
        </w:rPr>
        <w:t xml:space="preserve"> </w:t>
      </w:r>
      <w:r w:rsidRPr="0044369D">
        <w:rPr>
          <w:sz w:val="24"/>
          <w:szCs w:val="24"/>
        </w:rPr>
        <w:t>t</w:t>
      </w:r>
      <w:r w:rsidRPr="0044369D">
        <w:rPr>
          <w:sz w:val="24"/>
          <w:szCs w:val="24"/>
          <w:vertAlign w:val="subscript"/>
        </w:rPr>
        <w:t>hitung</w:t>
      </w:r>
    </w:p>
    <w:p w14:paraId="3D23D566" w14:textId="77777777" w:rsidR="008F7A72" w:rsidRPr="0044369D" w:rsidRDefault="008F7A72">
      <w:pPr>
        <w:pStyle w:val="BodyText"/>
      </w:pPr>
    </w:p>
    <w:p w14:paraId="22BE82FF" w14:textId="77777777" w:rsidR="008F7A72" w:rsidRPr="0044369D" w:rsidRDefault="00444508">
      <w:pPr>
        <w:pStyle w:val="BodyText"/>
        <w:spacing w:line="480" w:lineRule="auto"/>
        <w:ind w:left="1719" w:right="572"/>
        <w:jc w:val="both"/>
      </w:pPr>
      <w:r w:rsidRPr="0044369D">
        <w:t xml:space="preserve">Dari hasil analisis data yang telah dilakukan dengan menggunakan bantuan komputer program </w:t>
      </w:r>
      <w:r w:rsidRPr="0044369D">
        <w:rPr>
          <w:i/>
        </w:rPr>
        <w:t>SPSS for windows</w:t>
      </w:r>
      <w:r w:rsidRPr="0044369D">
        <w:t>, maka dapat diketahui bahwa t</w:t>
      </w:r>
      <w:r w:rsidRPr="0044369D">
        <w:rPr>
          <w:vertAlign w:val="subscript"/>
        </w:rPr>
        <w:t>hitung</w:t>
      </w:r>
      <w:r w:rsidRPr="0044369D">
        <w:t xml:space="preserve"> kepercayaan adalah sebesar 3,475.</w:t>
      </w:r>
    </w:p>
    <w:p w14:paraId="10D90D92" w14:textId="77777777" w:rsidR="008F7A72" w:rsidRPr="0044369D" w:rsidRDefault="00444508">
      <w:pPr>
        <w:pStyle w:val="ListParagraph"/>
        <w:numPr>
          <w:ilvl w:val="0"/>
          <w:numId w:val="6"/>
        </w:numPr>
        <w:tabs>
          <w:tab w:val="left" w:pos="1720"/>
        </w:tabs>
        <w:spacing w:before="1"/>
        <w:ind w:left="1719" w:hanging="284"/>
        <w:jc w:val="left"/>
        <w:rPr>
          <w:sz w:val="24"/>
          <w:szCs w:val="24"/>
        </w:rPr>
      </w:pPr>
      <w:r w:rsidRPr="0044369D">
        <w:rPr>
          <w:sz w:val="24"/>
          <w:szCs w:val="24"/>
        </w:rPr>
        <w:t>Keputusan</w:t>
      </w:r>
    </w:p>
    <w:p w14:paraId="71EA4785" w14:textId="77777777" w:rsidR="008F7A72" w:rsidRPr="0044369D" w:rsidRDefault="008F7A72">
      <w:pPr>
        <w:pStyle w:val="BodyText"/>
      </w:pPr>
    </w:p>
    <w:p w14:paraId="43C69CF9" w14:textId="77777777" w:rsidR="008F7A72" w:rsidRPr="0044369D" w:rsidRDefault="00444508">
      <w:pPr>
        <w:pStyle w:val="BodyText"/>
        <w:spacing w:line="480" w:lineRule="auto"/>
        <w:ind w:left="1719" w:right="575"/>
        <w:jc w:val="both"/>
      </w:pPr>
      <w:r w:rsidRPr="0044369D">
        <w:t>Ho ditolak t</w:t>
      </w:r>
      <w:r w:rsidRPr="0044369D">
        <w:rPr>
          <w:vertAlign w:val="subscript"/>
        </w:rPr>
        <w:t>hitung</w:t>
      </w:r>
      <w:r w:rsidRPr="0044369D">
        <w:t xml:space="preserve"> lebih besar dari t</w:t>
      </w:r>
      <w:r w:rsidRPr="0044369D">
        <w:rPr>
          <w:vertAlign w:val="subscript"/>
        </w:rPr>
        <w:t>tabel</w:t>
      </w:r>
      <w:r w:rsidRPr="0044369D">
        <w:t xml:space="preserve"> (3,475 &gt; 1,985) dan </w:t>
      </w:r>
      <w:r w:rsidRPr="0044369D">
        <w:rPr>
          <w:spacing w:val="-3"/>
        </w:rPr>
        <w:t xml:space="preserve">sig </w:t>
      </w:r>
      <w:r w:rsidRPr="0044369D">
        <w:t>(0,001) lebih kecil dari 0,05 (</w:t>
      </w:r>
      <w:r w:rsidRPr="0044369D">
        <w:t>) maka hal ini menunjukkan bahwa kepercayaan mempunyai pengaruh signifikan terhadap loyalitas pelanggan.</w:t>
      </w:r>
    </w:p>
    <w:p w14:paraId="3580C66A" w14:textId="77777777" w:rsidR="008F7A72" w:rsidRPr="0044369D" w:rsidRDefault="008F7A72">
      <w:pPr>
        <w:pStyle w:val="BodyText"/>
        <w:spacing w:before="8"/>
      </w:pPr>
    </w:p>
    <w:p w14:paraId="28488EB3" w14:textId="77777777" w:rsidR="008F7A72" w:rsidRPr="0044369D" w:rsidRDefault="00444508">
      <w:pPr>
        <w:pStyle w:val="ListParagraph"/>
        <w:numPr>
          <w:ilvl w:val="1"/>
          <w:numId w:val="10"/>
        </w:numPr>
        <w:tabs>
          <w:tab w:val="left" w:pos="1307"/>
        </w:tabs>
        <w:ind w:hanging="361"/>
        <w:jc w:val="left"/>
        <w:rPr>
          <w:sz w:val="24"/>
          <w:szCs w:val="24"/>
        </w:rPr>
      </w:pPr>
      <w:bookmarkStart w:id="13" w:name="_bookmark61"/>
      <w:bookmarkEnd w:id="13"/>
      <w:r w:rsidRPr="0044369D">
        <w:rPr>
          <w:sz w:val="24"/>
          <w:szCs w:val="24"/>
        </w:rPr>
        <w:t>Koefisien</w:t>
      </w:r>
      <w:r w:rsidRPr="0044369D">
        <w:rPr>
          <w:spacing w:val="-4"/>
          <w:sz w:val="24"/>
          <w:szCs w:val="24"/>
        </w:rPr>
        <w:t xml:space="preserve"> </w:t>
      </w:r>
      <w:r w:rsidRPr="0044369D">
        <w:rPr>
          <w:sz w:val="24"/>
          <w:szCs w:val="24"/>
        </w:rPr>
        <w:t>Determinasi</w:t>
      </w:r>
    </w:p>
    <w:p w14:paraId="029739BB" w14:textId="77777777" w:rsidR="008F7A72" w:rsidRPr="0044369D" w:rsidRDefault="008F7A72">
      <w:pPr>
        <w:pStyle w:val="BodyText"/>
        <w:spacing w:before="5"/>
      </w:pPr>
    </w:p>
    <w:p w14:paraId="46BB9F29" w14:textId="77777777" w:rsidR="00156885" w:rsidRDefault="00444508" w:rsidP="00156885">
      <w:pPr>
        <w:pStyle w:val="BodyText"/>
        <w:spacing w:line="480" w:lineRule="auto"/>
        <w:ind w:left="1306" w:right="575" w:firstLine="634"/>
        <w:jc w:val="both"/>
      </w:pPr>
      <w:r w:rsidRPr="0044369D">
        <w:t xml:space="preserve">Metode ini digunakan untuk mengetahui seberapa besar variasi Y yang dapat dijelaskan oleh variasi X, yaitu untuk </w:t>
      </w:r>
      <w:r w:rsidRPr="0044369D">
        <w:lastRenderedPageBreak/>
        <w:t xml:space="preserve">mengetahui seberapa besar pengaruh antara variabel </w:t>
      </w:r>
      <w:r w:rsidRPr="0044369D">
        <w:rPr>
          <w:i/>
        </w:rPr>
        <w:t xml:space="preserve">customer bonding </w:t>
      </w:r>
      <w:r w:rsidRPr="0044369D">
        <w:t>(X</w:t>
      </w:r>
      <w:r w:rsidRPr="0044369D">
        <w:rPr>
          <w:vertAlign w:val="subscript"/>
        </w:rPr>
        <w:t>1</w:t>
      </w:r>
      <w:r w:rsidRPr="0044369D">
        <w:t xml:space="preserve">), </w:t>
      </w:r>
      <w:r w:rsidRPr="0044369D">
        <w:rPr>
          <w:i/>
        </w:rPr>
        <w:t xml:space="preserve">brand image </w:t>
      </w:r>
      <w:r w:rsidRPr="0044369D">
        <w:t>(X</w:t>
      </w:r>
      <w:r w:rsidRPr="0044369D">
        <w:rPr>
          <w:vertAlign w:val="subscript"/>
        </w:rPr>
        <w:t>2</w:t>
      </w:r>
      <w:r w:rsidRPr="0044369D">
        <w:t>) dan kepercayaan (X</w:t>
      </w:r>
      <w:r w:rsidRPr="0044369D">
        <w:rPr>
          <w:vertAlign w:val="subscript"/>
        </w:rPr>
        <w:t>3</w:t>
      </w:r>
      <w:r w:rsidRPr="0044369D">
        <w:t xml:space="preserve">) secara bersama-sama terhadap loyalitas pelanggan (Y). Berdasarkan hasil analisis data yang menggunakan bantuan komputer </w:t>
      </w:r>
      <w:r w:rsidRPr="0044369D">
        <w:rPr>
          <w:i/>
        </w:rPr>
        <w:t xml:space="preserve">program SPSS for windows </w:t>
      </w:r>
      <w:r w:rsidRPr="0044369D">
        <w:t>.</w:t>
      </w:r>
    </w:p>
    <w:p w14:paraId="186F14F8" w14:textId="77777777" w:rsidR="00156885" w:rsidRPr="00156885" w:rsidRDefault="00156885" w:rsidP="00156885">
      <w:pPr>
        <w:pStyle w:val="BodyText"/>
        <w:spacing w:line="480" w:lineRule="auto"/>
        <w:ind w:left="1306" w:right="575" w:hanging="30"/>
        <w:jc w:val="center"/>
        <w:rPr>
          <w:b/>
          <w:bCs/>
        </w:rPr>
      </w:pPr>
      <w:r w:rsidRPr="00156885">
        <w:rPr>
          <w:b/>
          <w:bCs/>
        </w:rPr>
        <w:t>Tabel IV. 8 Koefisien determinasi</w:t>
      </w:r>
    </w:p>
    <w:p w14:paraId="6F25F59B" w14:textId="2FBB104F" w:rsidR="00156885" w:rsidRDefault="00156885" w:rsidP="00156885">
      <w:pPr>
        <w:pStyle w:val="BodyText"/>
        <w:spacing w:line="480" w:lineRule="auto"/>
        <w:ind w:left="1306" w:right="144" w:hanging="30"/>
        <w:jc w:val="center"/>
      </w:pPr>
      <w:r>
        <w:rPr>
          <w:noProof/>
          <w:lang w:val="en-US"/>
        </w:rPr>
        <w:drawing>
          <wp:inline distT="0" distB="0" distL="0" distR="0" wp14:anchorId="366D84F6" wp14:editId="2292982D">
            <wp:extent cx="247650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476500" cy="895350"/>
                    </a:xfrm>
                    <a:prstGeom prst="rect">
                      <a:avLst/>
                    </a:prstGeom>
                  </pic:spPr>
                </pic:pic>
              </a:graphicData>
            </a:graphic>
          </wp:inline>
        </w:drawing>
      </w:r>
    </w:p>
    <w:p w14:paraId="2F2F8CB0" w14:textId="26D5B24D" w:rsidR="008F7A72" w:rsidRPr="0044369D" w:rsidRDefault="00444508" w:rsidP="00156885">
      <w:pPr>
        <w:pStyle w:val="BodyText"/>
        <w:spacing w:line="480" w:lineRule="auto"/>
        <w:ind w:left="1306" w:right="575" w:firstLine="634"/>
        <w:jc w:val="both"/>
      </w:pPr>
      <w:r w:rsidRPr="0044369D">
        <w:t xml:space="preserve">Nilai </w:t>
      </w:r>
      <w:r w:rsidRPr="0044369D">
        <w:rPr>
          <w:i/>
        </w:rPr>
        <w:t xml:space="preserve">Adjusted Rsquare </w:t>
      </w:r>
      <w:r w:rsidRPr="0044369D">
        <w:t xml:space="preserve">sebesar 0,424, berarti variasi perubahan variabel minat beli dapat dijelskan oleh variabel </w:t>
      </w:r>
      <w:r w:rsidRPr="0044369D">
        <w:rPr>
          <w:i/>
        </w:rPr>
        <w:t xml:space="preserve">customer bonding </w:t>
      </w:r>
      <w:r w:rsidRPr="0044369D">
        <w:t>(X</w:t>
      </w:r>
      <w:r w:rsidRPr="0044369D">
        <w:rPr>
          <w:vertAlign w:val="subscript"/>
        </w:rPr>
        <w:t>1</w:t>
      </w:r>
      <w:r w:rsidRPr="0044369D">
        <w:t xml:space="preserve">), </w:t>
      </w:r>
      <w:r w:rsidRPr="0044369D">
        <w:rPr>
          <w:i/>
        </w:rPr>
        <w:t xml:space="preserve">brand image </w:t>
      </w:r>
      <w:r w:rsidRPr="0044369D">
        <w:t>(X</w:t>
      </w:r>
      <w:r w:rsidRPr="0044369D">
        <w:rPr>
          <w:vertAlign w:val="subscript"/>
        </w:rPr>
        <w:t>2</w:t>
      </w:r>
      <w:r w:rsidRPr="0044369D">
        <w:t>) dan kepercayaan (X</w:t>
      </w:r>
      <w:r w:rsidRPr="0044369D">
        <w:rPr>
          <w:vertAlign w:val="subscript"/>
        </w:rPr>
        <w:t>3</w:t>
      </w:r>
      <w:r w:rsidRPr="0044369D">
        <w:t>) sebesar 42,4%. Sedangkan sisanya sebesar 63,6% dijelaskan oleh variabel lain diluar model.</w:t>
      </w:r>
    </w:p>
    <w:p w14:paraId="19BD4E7D" w14:textId="77777777" w:rsidR="008F7A72" w:rsidRPr="0044369D" w:rsidRDefault="00444508">
      <w:pPr>
        <w:pStyle w:val="Heading1"/>
        <w:numPr>
          <w:ilvl w:val="0"/>
          <w:numId w:val="10"/>
        </w:numPr>
        <w:tabs>
          <w:tab w:val="left" w:pos="947"/>
        </w:tabs>
        <w:ind w:hanging="294"/>
        <w:jc w:val="both"/>
      </w:pPr>
      <w:r w:rsidRPr="0044369D">
        <w:t>Pembahasan</w:t>
      </w:r>
    </w:p>
    <w:p w14:paraId="0E78CACF" w14:textId="77777777" w:rsidR="008F7A72" w:rsidRPr="0044369D" w:rsidRDefault="008F7A72">
      <w:pPr>
        <w:pStyle w:val="BodyText"/>
        <w:spacing w:before="8"/>
        <w:rPr>
          <w:b/>
        </w:rPr>
      </w:pPr>
    </w:p>
    <w:p w14:paraId="4B091FEB" w14:textId="77777777" w:rsidR="008F7A72" w:rsidRPr="0044369D" w:rsidRDefault="00444508">
      <w:pPr>
        <w:spacing w:line="480" w:lineRule="auto"/>
        <w:ind w:left="1013" w:right="574"/>
        <w:jc w:val="both"/>
        <w:rPr>
          <w:sz w:val="24"/>
          <w:szCs w:val="24"/>
        </w:rPr>
      </w:pPr>
      <w:r w:rsidRPr="0044369D">
        <w:rPr>
          <w:sz w:val="24"/>
          <w:szCs w:val="24"/>
        </w:rPr>
        <w:t xml:space="preserve">Berdasarkan hasil penelitian tentang </w:t>
      </w:r>
      <w:r w:rsidRPr="0044369D">
        <w:rPr>
          <w:i/>
          <w:sz w:val="24"/>
          <w:szCs w:val="24"/>
        </w:rPr>
        <w:t xml:space="preserve">Customer bonding, Brand image, </w:t>
      </w:r>
      <w:r w:rsidRPr="0044369D">
        <w:rPr>
          <w:sz w:val="24"/>
          <w:szCs w:val="24"/>
        </w:rPr>
        <w:t xml:space="preserve">dan Kepercayaan terhadap Loyalitas Pelanggan Ms Glow </w:t>
      </w:r>
      <w:r w:rsidRPr="0044369D">
        <w:rPr>
          <w:i/>
          <w:sz w:val="24"/>
          <w:szCs w:val="24"/>
        </w:rPr>
        <w:t xml:space="preserve">Skincare </w:t>
      </w:r>
      <w:r w:rsidRPr="0044369D">
        <w:rPr>
          <w:sz w:val="24"/>
          <w:szCs w:val="24"/>
        </w:rPr>
        <w:t>di Kota Solo diperoleh hasil sebagai berikut;</w:t>
      </w:r>
    </w:p>
    <w:p w14:paraId="381A6778" w14:textId="77777777" w:rsidR="008F7A72" w:rsidRPr="0044369D" w:rsidRDefault="00444508">
      <w:pPr>
        <w:pStyle w:val="ListParagraph"/>
        <w:numPr>
          <w:ilvl w:val="1"/>
          <w:numId w:val="10"/>
        </w:numPr>
        <w:tabs>
          <w:tab w:val="left" w:pos="1374"/>
        </w:tabs>
        <w:ind w:left="1373" w:hanging="361"/>
        <w:jc w:val="both"/>
        <w:rPr>
          <w:sz w:val="24"/>
          <w:szCs w:val="24"/>
        </w:rPr>
      </w:pPr>
      <w:r w:rsidRPr="0044369D">
        <w:rPr>
          <w:sz w:val="24"/>
          <w:szCs w:val="24"/>
        </w:rPr>
        <w:t xml:space="preserve">Pengaruh </w:t>
      </w:r>
      <w:r w:rsidRPr="0044369D">
        <w:rPr>
          <w:i/>
          <w:sz w:val="24"/>
          <w:szCs w:val="24"/>
        </w:rPr>
        <w:t xml:space="preserve">Customer bonding </w:t>
      </w:r>
      <w:r w:rsidRPr="0044369D">
        <w:rPr>
          <w:sz w:val="24"/>
          <w:szCs w:val="24"/>
        </w:rPr>
        <w:t>terhadap Loyalitas</w:t>
      </w:r>
      <w:r w:rsidRPr="0044369D">
        <w:rPr>
          <w:spacing w:val="-3"/>
          <w:sz w:val="24"/>
          <w:szCs w:val="24"/>
        </w:rPr>
        <w:t xml:space="preserve"> </w:t>
      </w:r>
      <w:r w:rsidRPr="0044369D">
        <w:rPr>
          <w:sz w:val="24"/>
          <w:szCs w:val="24"/>
        </w:rPr>
        <w:t>Pelanggan</w:t>
      </w:r>
    </w:p>
    <w:p w14:paraId="68002C0D" w14:textId="77777777" w:rsidR="008F7A72" w:rsidRPr="0044369D" w:rsidRDefault="008F7A72">
      <w:pPr>
        <w:pStyle w:val="BodyText"/>
      </w:pPr>
    </w:p>
    <w:p w14:paraId="69A6D72C" w14:textId="77777777" w:rsidR="008F7A72" w:rsidRPr="0044369D" w:rsidRDefault="00444508">
      <w:pPr>
        <w:pStyle w:val="BodyText"/>
        <w:spacing w:line="480" w:lineRule="auto"/>
        <w:ind w:left="1373" w:right="579" w:firstLine="720"/>
        <w:jc w:val="both"/>
      </w:pPr>
      <w:r w:rsidRPr="0044369D">
        <w:t xml:space="preserve">Berdasarkan hasil analisis Tabel IV. 7, </w:t>
      </w:r>
      <w:r w:rsidRPr="0044369D">
        <w:rPr>
          <w:i/>
        </w:rPr>
        <w:t xml:space="preserve">customer bonding </w:t>
      </w:r>
      <w:r w:rsidRPr="0044369D">
        <w:t>berpengaruh signifikan terhadap loyalitas pelanggan. Hal ini bisa dilihat di tabel IV. 7 nilai t</w:t>
      </w:r>
      <w:r w:rsidRPr="0044369D">
        <w:rPr>
          <w:vertAlign w:val="subscript"/>
        </w:rPr>
        <w:t>hitung</w:t>
      </w:r>
      <w:r w:rsidRPr="0044369D">
        <w:t xml:space="preserve"> 2,201 &gt; 1,985 dan </w:t>
      </w:r>
      <w:r w:rsidRPr="0044369D">
        <w:rPr>
          <w:spacing w:val="-3"/>
        </w:rPr>
        <w:t>sig</w:t>
      </w:r>
      <w:r w:rsidRPr="0044369D">
        <w:rPr>
          <w:spacing w:val="-6"/>
        </w:rPr>
        <w:t xml:space="preserve"> </w:t>
      </w:r>
      <w:r w:rsidRPr="0044369D">
        <w:t>0,030.</w:t>
      </w:r>
    </w:p>
    <w:p w14:paraId="409994C4" w14:textId="77777777" w:rsidR="008F7A72" w:rsidRPr="0044369D" w:rsidRDefault="00444508">
      <w:pPr>
        <w:pStyle w:val="BodyText"/>
        <w:spacing w:before="1" w:line="480" w:lineRule="auto"/>
        <w:ind w:left="1373" w:right="578" w:firstLine="720"/>
        <w:jc w:val="both"/>
      </w:pPr>
      <w:r w:rsidRPr="0044369D">
        <w:lastRenderedPageBreak/>
        <w:t xml:space="preserve">Hasil ini didukung oleh penelitian sebelumnya yang dilakukan oleh Damri, (2018) bahwa </w:t>
      </w:r>
      <w:r w:rsidRPr="0044369D">
        <w:rPr>
          <w:i/>
        </w:rPr>
        <w:t xml:space="preserve">customer bonding </w:t>
      </w:r>
      <w:r w:rsidRPr="0044369D">
        <w:t xml:space="preserve">secara parsial berpengaruh signifikan terhadap loyalitas pelanggan. Selanjutnya disampaikan oleh Huda, (2020) bahwa </w:t>
      </w:r>
      <w:r w:rsidRPr="0044369D">
        <w:rPr>
          <w:i/>
        </w:rPr>
        <w:t xml:space="preserve">customer bonding </w:t>
      </w:r>
      <w:r w:rsidRPr="0044369D">
        <w:t xml:space="preserve">secara parsial </w:t>
      </w:r>
      <w:r w:rsidRPr="0044369D">
        <w:rPr>
          <w:spacing w:val="2"/>
        </w:rPr>
        <w:t xml:space="preserve">berpengaruh </w:t>
      </w:r>
      <w:r w:rsidRPr="0044369D">
        <w:t>signifikan terhadap loyalitas</w:t>
      </w:r>
      <w:r w:rsidRPr="0044369D">
        <w:rPr>
          <w:spacing w:val="15"/>
        </w:rPr>
        <w:t xml:space="preserve"> </w:t>
      </w:r>
      <w:r w:rsidRPr="0044369D">
        <w:t>pelanggan.</w:t>
      </w:r>
    </w:p>
    <w:p w14:paraId="364083B2" w14:textId="010877CF" w:rsidR="008F7A72" w:rsidRPr="0044369D" w:rsidRDefault="00444508" w:rsidP="00156885">
      <w:pPr>
        <w:pStyle w:val="BodyText"/>
        <w:spacing w:before="1" w:line="480" w:lineRule="auto"/>
        <w:ind w:left="1373" w:right="573" w:firstLine="720"/>
        <w:jc w:val="both"/>
      </w:pPr>
      <w:r w:rsidRPr="0044369D">
        <w:rPr>
          <w:i/>
        </w:rPr>
        <w:t xml:space="preserve">Customer bonding </w:t>
      </w:r>
      <w:r w:rsidRPr="0044369D">
        <w:t xml:space="preserve">karyawan Ms Glow pandai dan cekatan dalam memberikan informasi perawatan secara berkala agar konsumen dapat datang pada hari berikutnya. Tenaga penjualan perlu mempertahankan  dan meningkatkan strategi komunikasi dengan pelanggan. Strategi komunikasi dapat dibangun dengan meningkatkan kompetensi </w:t>
      </w:r>
      <w:r w:rsidRPr="0044369D">
        <w:rPr>
          <w:spacing w:val="5"/>
        </w:rPr>
        <w:t xml:space="preserve">dan </w:t>
      </w:r>
      <w:r w:rsidRPr="0044369D">
        <w:t xml:space="preserve">kecerdasan mereka. Konsumen percaya pada produk Ms Glow bahwa memiliki produk terbaik dari pada yang </w:t>
      </w:r>
      <w:r w:rsidRPr="0044369D">
        <w:rPr>
          <w:spacing w:val="-3"/>
        </w:rPr>
        <w:t xml:space="preserve">lain. </w:t>
      </w:r>
      <w:r w:rsidR="0047627E">
        <w:rPr>
          <w:lang w:val="en-US"/>
        </w:rPr>
        <w:t>S</w:t>
      </w:r>
      <w:r w:rsidRPr="0044369D">
        <w:t xml:space="preserve">ekedar informasi Ms Glow produk terbaik akan tetapi konsumen menbuktikannya sesuai realitas yang ada dan konsumen yakin </w:t>
      </w:r>
      <w:r w:rsidRPr="0044369D">
        <w:rPr>
          <w:spacing w:val="3"/>
        </w:rPr>
        <w:t xml:space="preserve">akan </w:t>
      </w:r>
      <w:r w:rsidRPr="0044369D">
        <w:t xml:space="preserve">kebutuhan kecantikannya. </w:t>
      </w:r>
      <w:r w:rsidR="0047627E">
        <w:rPr>
          <w:lang w:val="en-US"/>
        </w:rPr>
        <w:t>H</w:t>
      </w:r>
      <w:r w:rsidRPr="0044369D">
        <w:t>anya itu setiap konsumen memiliki permasalahan</w:t>
      </w:r>
      <w:r w:rsidRPr="0044369D">
        <w:rPr>
          <w:spacing w:val="38"/>
        </w:rPr>
        <w:t xml:space="preserve"> </w:t>
      </w:r>
      <w:r w:rsidRPr="0044369D">
        <w:t>dalam</w:t>
      </w:r>
      <w:r w:rsidR="00156885">
        <w:t xml:space="preserve"> </w:t>
      </w:r>
      <w:r w:rsidRPr="0044369D">
        <w:t xml:space="preserve">kebutuhan perawatan kecantikan dan karyawan Ms Glow selalu memberi solusi kebutuhan produk </w:t>
      </w:r>
      <w:r w:rsidRPr="0044369D">
        <w:rPr>
          <w:spacing w:val="-3"/>
        </w:rPr>
        <w:t xml:space="preserve">yang </w:t>
      </w:r>
      <w:r w:rsidRPr="0044369D">
        <w:t>sesuai. Tidak hanya itu Ms Glow selalu juga memberikan promo sebesar 5% sampai</w:t>
      </w:r>
      <w:r w:rsidRPr="0044369D">
        <w:rPr>
          <w:spacing w:val="9"/>
        </w:rPr>
        <w:t xml:space="preserve"> </w:t>
      </w:r>
      <w:r w:rsidRPr="0044369D">
        <w:t>30%.</w:t>
      </w:r>
    </w:p>
    <w:p w14:paraId="1F110A43" w14:textId="77777777" w:rsidR="00156885" w:rsidRDefault="00156885">
      <w:pPr>
        <w:rPr>
          <w:sz w:val="24"/>
          <w:szCs w:val="24"/>
        </w:rPr>
      </w:pPr>
      <w:r>
        <w:rPr>
          <w:sz w:val="24"/>
          <w:szCs w:val="24"/>
        </w:rPr>
        <w:br w:type="page"/>
      </w:r>
    </w:p>
    <w:p w14:paraId="6409158F" w14:textId="6CE4C2C6" w:rsidR="008F7A72" w:rsidRPr="0044369D" w:rsidRDefault="00444508">
      <w:pPr>
        <w:pStyle w:val="ListParagraph"/>
        <w:numPr>
          <w:ilvl w:val="1"/>
          <w:numId w:val="10"/>
        </w:numPr>
        <w:tabs>
          <w:tab w:val="left" w:pos="1374"/>
        </w:tabs>
        <w:ind w:left="1373" w:hanging="361"/>
        <w:jc w:val="both"/>
        <w:rPr>
          <w:sz w:val="24"/>
          <w:szCs w:val="24"/>
        </w:rPr>
      </w:pPr>
      <w:r w:rsidRPr="0044369D">
        <w:rPr>
          <w:sz w:val="24"/>
          <w:szCs w:val="24"/>
        </w:rPr>
        <w:lastRenderedPageBreak/>
        <w:t xml:space="preserve">Pengaruh </w:t>
      </w:r>
      <w:r w:rsidRPr="0044369D">
        <w:rPr>
          <w:i/>
          <w:sz w:val="24"/>
          <w:szCs w:val="24"/>
        </w:rPr>
        <w:t xml:space="preserve">Brand image </w:t>
      </w:r>
      <w:r w:rsidRPr="0044369D">
        <w:rPr>
          <w:sz w:val="24"/>
          <w:szCs w:val="24"/>
        </w:rPr>
        <w:t>terhadap Loyalitas</w:t>
      </w:r>
      <w:r w:rsidRPr="0044369D">
        <w:rPr>
          <w:spacing w:val="-3"/>
          <w:sz w:val="24"/>
          <w:szCs w:val="24"/>
        </w:rPr>
        <w:t xml:space="preserve"> </w:t>
      </w:r>
      <w:r w:rsidRPr="0044369D">
        <w:rPr>
          <w:sz w:val="24"/>
          <w:szCs w:val="24"/>
        </w:rPr>
        <w:t>Pelanggan</w:t>
      </w:r>
    </w:p>
    <w:p w14:paraId="4B8CFD3E" w14:textId="77777777" w:rsidR="008F7A72" w:rsidRPr="0044369D" w:rsidRDefault="008F7A72">
      <w:pPr>
        <w:pStyle w:val="BodyText"/>
        <w:spacing w:before="1"/>
      </w:pPr>
    </w:p>
    <w:p w14:paraId="7ADC1BBF" w14:textId="77777777" w:rsidR="008F7A72" w:rsidRPr="0044369D" w:rsidRDefault="00444508">
      <w:pPr>
        <w:pStyle w:val="BodyText"/>
        <w:spacing w:line="480" w:lineRule="auto"/>
        <w:ind w:left="1306" w:right="574" w:firstLine="720"/>
        <w:jc w:val="both"/>
      </w:pPr>
      <w:r w:rsidRPr="0044369D">
        <w:t xml:space="preserve">Berdasarkan hasil analisis Tabel IV. 7, </w:t>
      </w:r>
      <w:r w:rsidRPr="0044369D">
        <w:rPr>
          <w:i/>
        </w:rPr>
        <w:t xml:space="preserve">brand image </w:t>
      </w:r>
      <w:r w:rsidRPr="0044369D">
        <w:t>berpengaruh signifikan terhadap loyalitas pelanggan. Hal ini bisa dilihat di tabel IV. 7 nilai t</w:t>
      </w:r>
      <w:r w:rsidRPr="0044369D">
        <w:rPr>
          <w:vertAlign w:val="subscript"/>
        </w:rPr>
        <w:t>hitung</w:t>
      </w:r>
      <w:r w:rsidRPr="0044369D">
        <w:t xml:space="preserve"> 5,095 &gt; 1,985 dan sig 0,000.</w:t>
      </w:r>
    </w:p>
    <w:p w14:paraId="692161A0" w14:textId="77777777" w:rsidR="008F7A72" w:rsidRPr="0044369D" w:rsidRDefault="00444508">
      <w:pPr>
        <w:pStyle w:val="BodyText"/>
        <w:spacing w:before="1" w:line="480" w:lineRule="auto"/>
        <w:ind w:left="1373" w:right="576" w:firstLine="720"/>
        <w:jc w:val="both"/>
      </w:pPr>
      <w:r w:rsidRPr="0044369D">
        <w:t xml:space="preserve">Hasil penelitian ini disesuaikan dengan penelitian sebelumnya yang dilakukan oleh Sulibhavi, (2017) bahwa </w:t>
      </w:r>
      <w:r w:rsidRPr="0044369D">
        <w:rPr>
          <w:i/>
        </w:rPr>
        <w:t xml:space="preserve">brand  image  </w:t>
      </w:r>
      <w:r w:rsidRPr="0044369D">
        <w:t xml:space="preserve">secara  parsial berpengaruh signifikan terhadap loyalitas pelanggan. Selanjutnya disampaikan oleh Haryantini, (2019) bahwa </w:t>
      </w:r>
      <w:r w:rsidRPr="0044369D">
        <w:rPr>
          <w:i/>
        </w:rPr>
        <w:t xml:space="preserve">brand image </w:t>
      </w:r>
      <w:r w:rsidRPr="0044369D">
        <w:t xml:space="preserve">secara </w:t>
      </w:r>
      <w:r w:rsidRPr="0044369D">
        <w:rPr>
          <w:spacing w:val="2"/>
        </w:rPr>
        <w:t xml:space="preserve">parsial </w:t>
      </w:r>
      <w:r w:rsidRPr="0044369D">
        <w:t>berpengaruh signifikan terhadap loyalitas</w:t>
      </w:r>
      <w:r w:rsidRPr="0044369D">
        <w:rPr>
          <w:spacing w:val="13"/>
        </w:rPr>
        <w:t xml:space="preserve"> </w:t>
      </w:r>
      <w:r w:rsidRPr="0044369D">
        <w:t>pelanggan.</w:t>
      </w:r>
    </w:p>
    <w:p w14:paraId="22D89F95" w14:textId="68D52A06" w:rsidR="008F7A72" w:rsidRPr="0044369D" w:rsidRDefault="00444508" w:rsidP="00156885">
      <w:pPr>
        <w:pStyle w:val="BodyText"/>
        <w:spacing w:before="202" w:line="480" w:lineRule="auto"/>
        <w:ind w:left="1373" w:right="574" w:firstLine="720"/>
        <w:jc w:val="both"/>
      </w:pPr>
      <w:r w:rsidRPr="0044369D">
        <w:t xml:space="preserve">Berdasarkan hasil penelitian menunjukkan bahwa </w:t>
      </w:r>
      <w:r w:rsidRPr="0044369D">
        <w:rPr>
          <w:i/>
        </w:rPr>
        <w:t xml:space="preserve">brand image </w:t>
      </w:r>
      <w:r w:rsidRPr="0044369D">
        <w:t xml:space="preserve">memberikan persepsi positif kepada para konsumen. Ms Glow sebagai produk yang memiliki citra dan reputasi yang baik di masyarakat. MS GLow unggul dengan memperoleh penghargaan meliputi </w:t>
      </w:r>
      <w:r w:rsidRPr="0044369D">
        <w:rPr>
          <w:i/>
        </w:rPr>
        <w:t xml:space="preserve">Best Brand </w:t>
      </w:r>
      <w:r w:rsidRPr="0044369D">
        <w:t xml:space="preserve">dalam ajang </w:t>
      </w:r>
      <w:r w:rsidRPr="0044369D">
        <w:rPr>
          <w:i/>
        </w:rPr>
        <w:t xml:space="preserve">Indonesia Best Brand Awards </w:t>
      </w:r>
      <w:r w:rsidRPr="0044369D">
        <w:t xml:space="preserve">(2020), </w:t>
      </w:r>
      <w:r w:rsidRPr="0044369D">
        <w:rPr>
          <w:i/>
        </w:rPr>
        <w:t xml:space="preserve">Marketeers Omni Brand of the Year </w:t>
      </w:r>
      <w:r w:rsidRPr="0044369D">
        <w:t xml:space="preserve">(2020 dan 2021), Inovasi Pengembangan </w:t>
      </w:r>
      <w:r w:rsidRPr="0044369D">
        <w:rPr>
          <w:i/>
        </w:rPr>
        <w:t xml:space="preserve">Skincare </w:t>
      </w:r>
      <w:r w:rsidRPr="0044369D">
        <w:t xml:space="preserve">Dalam Negeri pada ajang </w:t>
      </w:r>
      <w:r w:rsidRPr="0044369D">
        <w:rPr>
          <w:i/>
        </w:rPr>
        <w:t xml:space="preserve">Gatra Innovation Award </w:t>
      </w:r>
      <w:r w:rsidRPr="0044369D">
        <w:t>(2021), dan Penghargaan MURI sebagai perusahan kosmetik dengan jaringan penjualan terbanyak. Untuk menjaga kualitas dari produk, Ms Glow menggunakan bahan yang berkualitas. Dengan memiliki produk yang</w:t>
      </w:r>
      <w:r w:rsidR="00156885">
        <w:t xml:space="preserve"> </w:t>
      </w:r>
      <w:r w:rsidRPr="0044369D">
        <w:t xml:space="preserve">berkualitas konsumen akan </w:t>
      </w:r>
      <w:r w:rsidRPr="0044369D">
        <w:lastRenderedPageBreak/>
        <w:t>melakukan pembelian berulang-ulang dalam melakukan pembelian.</w:t>
      </w:r>
    </w:p>
    <w:p w14:paraId="6B6EDCA9" w14:textId="77777777" w:rsidR="008F7A72" w:rsidRPr="0044369D" w:rsidRDefault="00444508">
      <w:pPr>
        <w:pStyle w:val="ListParagraph"/>
        <w:numPr>
          <w:ilvl w:val="1"/>
          <w:numId w:val="10"/>
        </w:numPr>
        <w:tabs>
          <w:tab w:val="left" w:pos="1374"/>
        </w:tabs>
        <w:ind w:left="1373" w:hanging="361"/>
        <w:jc w:val="left"/>
        <w:rPr>
          <w:sz w:val="24"/>
          <w:szCs w:val="24"/>
        </w:rPr>
      </w:pPr>
      <w:r w:rsidRPr="0044369D">
        <w:rPr>
          <w:sz w:val="24"/>
          <w:szCs w:val="24"/>
        </w:rPr>
        <w:t>Pengaruh Kepercayaan terhadap Loyalitas</w:t>
      </w:r>
      <w:r w:rsidRPr="0044369D">
        <w:rPr>
          <w:spacing w:val="-5"/>
          <w:sz w:val="24"/>
          <w:szCs w:val="24"/>
        </w:rPr>
        <w:t xml:space="preserve"> </w:t>
      </w:r>
      <w:r w:rsidRPr="0044369D">
        <w:rPr>
          <w:sz w:val="24"/>
          <w:szCs w:val="24"/>
        </w:rPr>
        <w:t>Pelanggan</w:t>
      </w:r>
    </w:p>
    <w:p w14:paraId="17142ED1" w14:textId="77777777" w:rsidR="008F7A72" w:rsidRPr="0044369D" w:rsidRDefault="008F7A72">
      <w:pPr>
        <w:pStyle w:val="BodyText"/>
      </w:pPr>
    </w:p>
    <w:p w14:paraId="7C54BF4B" w14:textId="77777777" w:rsidR="008F7A72" w:rsidRPr="0044369D" w:rsidRDefault="00444508">
      <w:pPr>
        <w:pStyle w:val="BodyText"/>
        <w:spacing w:line="480" w:lineRule="auto"/>
        <w:ind w:left="1306" w:right="577" w:firstLine="720"/>
        <w:jc w:val="both"/>
      </w:pPr>
      <w:r w:rsidRPr="0044369D">
        <w:t>Berdasarkan hasil analisis Tabel IV. 7, kepercayaan berpengaruh signifikan terhadap loyalitas pelanggan. Hal ini bisa dilihat di tabel IV. 7 nilai t</w:t>
      </w:r>
      <w:r w:rsidRPr="0044369D">
        <w:rPr>
          <w:vertAlign w:val="subscript"/>
        </w:rPr>
        <w:t>hitung</w:t>
      </w:r>
      <w:r w:rsidRPr="0044369D">
        <w:t xml:space="preserve"> 3,475 &gt; 1,985 dan sig 0,001.</w:t>
      </w:r>
    </w:p>
    <w:p w14:paraId="5A3BA95D" w14:textId="77777777" w:rsidR="008F7A72" w:rsidRPr="0044369D" w:rsidRDefault="00444508">
      <w:pPr>
        <w:pStyle w:val="BodyText"/>
        <w:spacing w:before="1" w:line="480" w:lineRule="auto"/>
        <w:ind w:left="1373" w:right="578" w:firstLine="720"/>
        <w:jc w:val="both"/>
      </w:pPr>
      <w:r w:rsidRPr="0044369D">
        <w:t xml:space="preserve">Hasil penelitian ini disesuaikan dengan penelitian sebelumnya yang dilakukan oleh Cori et al., (2021) kepercayaan secara </w:t>
      </w:r>
      <w:r w:rsidRPr="0044369D">
        <w:rPr>
          <w:spacing w:val="2"/>
        </w:rPr>
        <w:t xml:space="preserve">parsial </w:t>
      </w:r>
      <w:r w:rsidRPr="0044369D">
        <w:t xml:space="preserve">berpengaruh signifikan terhadap loyalitas </w:t>
      </w:r>
      <w:r w:rsidRPr="0044369D">
        <w:rPr>
          <w:spacing w:val="2"/>
        </w:rPr>
        <w:t xml:space="preserve">pelanggan. </w:t>
      </w:r>
      <w:r w:rsidRPr="0044369D">
        <w:t>Selanjutnya disampaikan oleh Ermiyenti, (2019) kepercayaan secara parsial berpengaruh signifikan terhadap loyalitas</w:t>
      </w:r>
      <w:r w:rsidRPr="0044369D">
        <w:rPr>
          <w:spacing w:val="13"/>
        </w:rPr>
        <w:t xml:space="preserve"> </w:t>
      </w:r>
      <w:r w:rsidRPr="0044369D">
        <w:t>pelanggan.</w:t>
      </w:r>
    </w:p>
    <w:p w14:paraId="3DDD3E36" w14:textId="77777777" w:rsidR="008F7A72" w:rsidRPr="0044369D" w:rsidRDefault="00444508">
      <w:pPr>
        <w:pStyle w:val="BodyText"/>
        <w:spacing w:before="1" w:line="480" w:lineRule="auto"/>
        <w:ind w:left="1373" w:right="569" w:firstLine="720"/>
        <w:jc w:val="both"/>
      </w:pPr>
      <w:r w:rsidRPr="0044369D">
        <w:t>Berdasarkan hasil penelitian menunjukkan bahwa konsumen percaya bahwa produk Ms Glow merupakan produk terbaik sebagai pilihan utmana dalam perawatan kecantikan. Informasi yang disampaikan oleh promotor atau sales Ms Glow sudah sesuai dengan realitas yang ada. Informasi yang akurat membuat konsumen yakin dalam menggunakan produk Ms Glow. Hal ini membuat konsumen percaya dalam menggunakan produk-produk Ms Glow.</w:t>
      </w:r>
    </w:p>
    <w:p w14:paraId="1EFD0FE8" w14:textId="79B97547" w:rsidR="008F7A72" w:rsidRPr="0044369D" w:rsidRDefault="00444508" w:rsidP="00156885">
      <w:pPr>
        <w:pStyle w:val="BodyText"/>
        <w:spacing w:before="2" w:line="480" w:lineRule="auto"/>
        <w:ind w:left="1373" w:right="575" w:firstLine="720"/>
        <w:jc w:val="both"/>
      </w:pPr>
      <w:r w:rsidRPr="0044369D">
        <w:t xml:space="preserve">Karyawan Ms Glow dalam melayani konsumen berusaha memberikan yang terbaik dan mengutamakan </w:t>
      </w:r>
      <w:r w:rsidRPr="0044369D">
        <w:lastRenderedPageBreak/>
        <w:t xml:space="preserve">pelanggan. Tidak hanya itu karyawan bersikap sopan dalam menanyakan dan memberikan penjelasan mengenai produk Ms Glow. Produk Ms Glow memiliki berbagai macam varian yang terdiri dari produk </w:t>
      </w:r>
      <w:r w:rsidRPr="0044369D">
        <w:rPr>
          <w:i/>
        </w:rPr>
        <w:t>makeup, skincare</w:t>
      </w:r>
      <w:r w:rsidRPr="0044369D">
        <w:t>, perawatan rambut,</w:t>
      </w:r>
      <w:r w:rsidR="00156885">
        <w:t xml:space="preserve"> </w:t>
      </w:r>
      <w:r w:rsidRPr="0044369D">
        <w:t>aksesoris, dan parfum. Semua produk Ms Glow aman untuk dipakai yang telah dibuktikan di</w:t>
      </w:r>
      <w:r w:rsidR="00E821EE">
        <w:rPr>
          <w:lang w:val="en-US"/>
        </w:rPr>
        <w:t xml:space="preserve"> </w:t>
      </w:r>
      <w:r w:rsidRPr="0044369D">
        <w:t>setiap kemasan produk terdapat tanda BPOM.</w:t>
      </w:r>
      <w:bookmarkStart w:id="14" w:name="_GoBack"/>
      <w:bookmarkEnd w:id="14"/>
    </w:p>
    <w:sectPr w:rsidR="008F7A72" w:rsidRPr="0044369D" w:rsidSect="005E7614">
      <w:headerReference w:type="default" r:id="rId58"/>
      <w:footerReference w:type="default" r:id="rId59"/>
      <w:footerReference w:type="first" r:id="rId60"/>
      <w:pgSz w:w="11910" w:h="16840"/>
      <w:pgMar w:top="2268" w:right="1701" w:bottom="1701" w:left="2268" w:header="1276" w:footer="1275" w:gutter="0"/>
      <w:pgNumType w:start="5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D21B" w14:textId="77777777" w:rsidR="004456DF" w:rsidRDefault="004456DF">
      <w:r>
        <w:separator/>
      </w:r>
    </w:p>
  </w:endnote>
  <w:endnote w:type="continuationSeparator" w:id="0">
    <w:p w14:paraId="454DD06A" w14:textId="77777777" w:rsidR="004456DF" w:rsidRDefault="0044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955E" w14:textId="6DB48E53" w:rsidR="005E7614" w:rsidRDefault="005E7614">
    <w:pPr>
      <w:pStyle w:val="Footer"/>
      <w:jc w:val="center"/>
    </w:pPr>
  </w:p>
  <w:p w14:paraId="4B717D63" w14:textId="77777777" w:rsidR="00657C5C" w:rsidRDefault="00657C5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13254"/>
      <w:docPartObj>
        <w:docPartGallery w:val="Page Numbers (Bottom of Page)"/>
        <w:docPartUnique/>
      </w:docPartObj>
    </w:sdtPr>
    <w:sdtEndPr>
      <w:rPr>
        <w:noProof/>
      </w:rPr>
    </w:sdtEndPr>
    <w:sdtContent>
      <w:p w14:paraId="07F492B3" w14:textId="14C00490" w:rsidR="005E7614" w:rsidRDefault="005E7614">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144C21BA" w14:textId="77777777" w:rsidR="005E7614" w:rsidRDefault="005E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5885" w14:textId="77777777" w:rsidR="004456DF" w:rsidRDefault="004456DF">
      <w:r>
        <w:separator/>
      </w:r>
    </w:p>
  </w:footnote>
  <w:footnote w:type="continuationSeparator" w:id="0">
    <w:p w14:paraId="3F379FE9" w14:textId="77777777" w:rsidR="004456DF" w:rsidRDefault="0044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65850"/>
      <w:docPartObj>
        <w:docPartGallery w:val="Page Numbers (Top of Page)"/>
        <w:docPartUnique/>
      </w:docPartObj>
    </w:sdtPr>
    <w:sdtEndPr>
      <w:rPr>
        <w:noProof/>
      </w:rPr>
    </w:sdtEndPr>
    <w:sdtContent>
      <w:p w14:paraId="7F56FC1A" w14:textId="288DAB44" w:rsidR="005E7614" w:rsidRDefault="005E7614">
        <w:pPr>
          <w:pStyle w:val="Header"/>
          <w:jc w:val="right"/>
        </w:pPr>
        <w:r>
          <w:fldChar w:fldCharType="begin"/>
        </w:r>
        <w:r>
          <w:instrText xml:space="preserve"> PAGE   \* MERGEFORMAT </w:instrText>
        </w:r>
        <w:r>
          <w:fldChar w:fldCharType="separate"/>
        </w:r>
        <w:r>
          <w:rPr>
            <w:noProof/>
          </w:rPr>
          <w:t>69</w:t>
        </w:r>
        <w:r>
          <w:rPr>
            <w:noProof/>
          </w:rPr>
          <w:fldChar w:fldCharType="end"/>
        </w:r>
      </w:p>
    </w:sdtContent>
  </w:sdt>
  <w:p w14:paraId="147B2632" w14:textId="77777777" w:rsidR="00657C5C" w:rsidRDefault="00657C5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1A0EFF04"/>
    <w:lvl w:ilvl="0" w:tplc="9392C460">
      <w:start w:val="3"/>
      <w:numFmt w:val="lowerLetter"/>
      <w:lvlText w:val="%1."/>
      <w:lvlJc w:val="left"/>
      <w:pPr>
        <w:ind w:left="1430" w:hanging="360"/>
      </w:p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start w:val="1"/>
      <w:numFmt w:val="decimal"/>
      <w:lvlText w:val="%4."/>
      <w:lvlJc w:val="left"/>
      <w:pPr>
        <w:ind w:left="3590" w:hanging="360"/>
      </w:pPr>
    </w:lvl>
    <w:lvl w:ilvl="4" w:tplc="04090019">
      <w:start w:val="1"/>
      <w:numFmt w:val="lowerLetter"/>
      <w:lvlText w:val="%5."/>
      <w:lvlJc w:val="left"/>
      <w:pPr>
        <w:ind w:left="4310" w:hanging="360"/>
      </w:pPr>
    </w:lvl>
    <w:lvl w:ilvl="5" w:tplc="0409001B">
      <w:start w:val="1"/>
      <w:numFmt w:val="lowerRoman"/>
      <w:lvlText w:val="%6."/>
      <w:lvlJc w:val="right"/>
      <w:pPr>
        <w:ind w:left="5030" w:hanging="180"/>
      </w:pPr>
    </w:lvl>
    <w:lvl w:ilvl="6" w:tplc="0409000F">
      <w:start w:val="1"/>
      <w:numFmt w:val="decimal"/>
      <w:lvlText w:val="%7."/>
      <w:lvlJc w:val="left"/>
      <w:pPr>
        <w:ind w:left="5750" w:hanging="360"/>
      </w:pPr>
    </w:lvl>
    <w:lvl w:ilvl="7" w:tplc="04090019">
      <w:start w:val="1"/>
      <w:numFmt w:val="lowerLetter"/>
      <w:lvlText w:val="%8."/>
      <w:lvlJc w:val="left"/>
      <w:pPr>
        <w:ind w:left="6470" w:hanging="360"/>
      </w:pPr>
    </w:lvl>
    <w:lvl w:ilvl="8" w:tplc="0409001B">
      <w:start w:val="1"/>
      <w:numFmt w:val="lowerRoman"/>
      <w:lvlText w:val="%9."/>
      <w:lvlJc w:val="right"/>
      <w:pPr>
        <w:ind w:left="7190" w:hanging="180"/>
      </w:pPr>
    </w:lvl>
  </w:abstractNum>
  <w:abstractNum w:abstractNumId="1">
    <w:nsid w:val="00000020"/>
    <w:multiLevelType w:val="hybridMultilevel"/>
    <w:tmpl w:val="357C4D7C"/>
    <w:lvl w:ilvl="0" w:tplc="E7A2F75C">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21F2059"/>
    <w:multiLevelType w:val="hybridMultilevel"/>
    <w:tmpl w:val="790AFDE4"/>
    <w:lvl w:ilvl="0" w:tplc="9A10CC82">
      <w:start w:val="1"/>
      <w:numFmt w:val="decimal"/>
      <w:lvlText w:val="%1."/>
      <w:lvlJc w:val="left"/>
      <w:pPr>
        <w:ind w:left="946" w:hanging="360"/>
      </w:pPr>
      <w:rPr>
        <w:rFonts w:ascii="Times New Roman" w:eastAsia="Times New Roman" w:hAnsi="Times New Roman" w:cs="Times New Roman" w:hint="default"/>
        <w:spacing w:val="-27"/>
        <w:w w:val="99"/>
        <w:sz w:val="24"/>
        <w:szCs w:val="24"/>
        <w:lang w:val="id" w:eastAsia="en-US" w:bidi="ar-SA"/>
      </w:rPr>
    </w:lvl>
    <w:lvl w:ilvl="1" w:tplc="572229C4">
      <w:start w:val="1"/>
      <w:numFmt w:val="upperLetter"/>
      <w:lvlText w:val="%2."/>
      <w:lvlJc w:val="left"/>
      <w:pPr>
        <w:ind w:left="1849" w:hanging="543"/>
      </w:pPr>
      <w:rPr>
        <w:rFonts w:ascii="Times New Roman" w:eastAsia="Times New Roman" w:hAnsi="Times New Roman" w:cs="Times New Roman" w:hint="default"/>
        <w:spacing w:val="-6"/>
        <w:w w:val="100"/>
        <w:sz w:val="22"/>
        <w:szCs w:val="22"/>
        <w:lang w:val="id" w:eastAsia="en-US" w:bidi="ar-SA"/>
      </w:rPr>
    </w:lvl>
    <w:lvl w:ilvl="2" w:tplc="C3ECCF94">
      <w:numFmt w:val="bullet"/>
      <w:lvlText w:val="•"/>
      <w:lvlJc w:val="left"/>
      <w:pPr>
        <w:ind w:left="2647" w:hanging="543"/>
      </w:pPr>
      <w:rPr>
        <w:rFonts w:hint="default"/>
        <w:lang w:val="id" w:eastAsia="en-US" w:bidi="ar-SA"/>
      </w:rPr>
    </w:lvl>
    <w:lvl w:ilvl="3" w:tplc="16CE3B3A">
      <w:numFmt w:val="bullet"/>
      <w:lvlText w:val="•"/>
      <w:lvlJc w:val="left"/>
      <w:pPr>
        <w:ind w:left="3454" w:hanging="543"/>
      </w:pPr>
      <w:rPr>
        <w:rFonts w:hint="default"/>
        <w:lang w:val="id" w:eastAsia="en-US" w:bidi="ar-SA"/>
      </w:rPr>
    </w:lvl>
    <w:lvl w:ilvl="4" w:tplc="9DAEB5C2">
      <w:numFmt w:val="bullet"/>
      <w:lvlText w:val="•"/>
      <w:lvlJc w:val="left"/>
      <w:pPr>
        <w:ind w:left="4261" w:hanging="543"/>
      </w:pPr>
      <w:rPr>
        <w:rFonts w:hint="default"/>
        <w:lang w:val="id" w:eastAsia="en-US" w:bidi="ar-SA"/>
      </w:rPr>
    </w:lvl>
    <w:lvl w:ilvl="5" w:tplc="66D46E70">
      <w:numFmt w:val="bullet"/>
      <w:lvlText w:val="•"/>
      <w:lvlJc w:val="left"/>
      <w:pPr>
        <w:ind w:left="5068" w:hanging="543"/>
      </w:pPr>
      <w:rPr>
        <w:rFonts w:hint="default"/>
        <w:lang w:val="id" w:eastAsia="en-US" w:bidi="ar-SA"/>
      </w:rPr>
    </w:lvl>
    <w:lvl w:ilvl="6" w:tplc="1980818E">
      <w:numFmt w:val="bullet"/>
      <w:lvlText w:val="•"/>
      <w:lvlJc w:val="left"/>
      <w:pPr>
        <w:ind w:left="5875" w:hanging="543"/>
      </w:pPr>
      <w:rPr>
        <w:rFonts w:hint="default"/>
        <w:lang w:val="id" w:eastAsia="en-US" w:bidi="ar-SA"/>
      </w:rPr>
    </w:lvl>
    <w:lvl w:ilvl="7" w:tplc="C2C6DF10">
      <w:numFmt w:val="bullet"/>
      <w:lvlText w:val="•"/>
      <w:lvlJc w:val="left"/>
      <w:pPr>
        <w:ind w:left="6682" w:hanging="543"/>
      </w:pPr>
      <w:rPr>
        <w:rFonts w:hint="default"/>
        <w:lang w:val="id" w:eastAsia="en-US" w:bidi="ar-SA"/>
      </w:rPr>
    </w:lvl>
    <w:lvl w:ilvl="8" w:tplc="06D67FF0">
      <w:numFmt w:val="bullet"/>
      <w:lvlText w:val="•"/>
      <w:lvlJc w:val="left"/>
      <w:pPr>
        <w:ind w:left="7489" w:hanging="543"/>
      </w:pPr>
      <w:rPr>
        <w:rFonts w:hint="default"/>
        <w:lang w:val="id" w:eastAsia="en-US" w:bidi="ar-SA"/>
      </w:rPr>
    </w:lvl>
  </w:abstractNum>
  <w:abstractNum w:abstractNumId="3">
    <w:nsid w:val="05CD2B76"/>
    <w:multiLevelType w:val="hybridMultilevel"/>
    <w:tmpl w:val="224E6B64"/>
    <w:lvl w:ilvl="0" w:tplc="69403E4C">
      <w:start w:val="1"/>
      <w:numFmt w:val="upperLetter"/>
      <w:lvlText w:val="%1."/>
      <w:lvlJc w:val="left"/>
      <w:pPr>
        <w:ind w:left="1849" w:hanging="543"/>
      </w:pPr>
      <w:rPr>
        <w:rFonts w:ascii="Times New Roman" w:eastAsia="Times New Roman" w:hAnsi="Times New Roman" w:cs="Times New Roman" w:hint="default"/>
        <w:spacing w:val="-6"/>
        <w:w w:val="100"/>
        <w:sz w:val="22"/>
        <w:szCs w:val="22"/>
        <w:lang w:val="id" w:eastAsia="en-US" w:bidi="ar-SA"/>
      </w:rPr>
    </w:lvl>
    <w:lvl w:ilvl="1" w:tplc="6BBC97DE">
      <w:start w:val="1"/>
      <w:numFmt w:val="decimal"/>
      <w:lvlText w:val="%2."/>
      <w:lvlJc w:val="left"/>
      <w:pPr>
        <w:ind w:left="2127" w:hanging="279"/>
      </w:pPr>
      <w:rPr>
        <w:rFonts w:ascii="Times New Roman" w:eastAsia="Times New Roman" w:hAnsi="Times New Roman" w:cs="Times New Roman" w:hint="default"/>
        <w:w w:val="100"/>
        <w:sz w:val="22"/>
        <w:szCs w:val="22"/>
        <w:lang w:val="id" w:eastAsia="en-US" w:bidi="ar-SA"/>
      </w:rPr>
    </w:lvl>
    <w:lvl w:ilvl="2" w:tplc="8FD6A38E">
      <w:numFmt w:val="bullet"/>
      <w:lvlText w:val="•"/>
      <w:lvlJc w:val="left"/>
      <w:pPr>
        <w:ind w:left="2896" w:hanging="279"/>
      </w:pPr>
      <w:rPr>
        <w:rFonts w:hint="default"/>
        <w:lang w:val="id" w:eastAsia="en-US" w:bidi="ar-SA"/>
      </w:rPr>
    </w:lvl>
    <w:lvl w:ilvl="3" w:tplc="0008917C">
      <w:numFmt w:val="bullet"/>
      <w:lvlText w:val="•"/>
      <w:lvlJc w:val="left"/>
      <w:pPr>
        <w:ind w:left="3672" w:hanging="279"/>
      </w:pPr>
      <w:rPr>
        <w:rFonts w:hint="default"/>
        <w:lang w:val="id" w:eastAsia="en-US" w:bidi="ar-SA"/>
      </w:rPr>
    </w:lvl>
    <w:lvl w:ilvl="4" w:tplc="E7A42F46">
      <w:numFmt w:val="bullet"/>
      <w:lvlText w:val="•"/>
      <w:lvlJc w:val="left"/>
      <w:pPr>
        <w:ind w:left="4448" w:hanging="279"/>
      </w:pPr>
      <w:rPr>
        <w:rFonts w:hint="default"/>
        <w:lang w:val="id" w:eastAsia="en-US" w:bidi="ar-SA"/>
      </w:rPr>
    </w:lvl>
    <w:lvl w:ilvl="5" w:tplc="D82CB150">
      <w:numFmt w:val="bullet"/>
      <w:lvlText w:val="•"/>
      <w:lvlJc w:val="left"/>
      <w:pPr>
        <w:ind w:left="5224" w:hanging="279"/>
      </w:pPr>
      <w:rPr>
        <w:rFonts w:hint="default"/>
        <w:lang w:val="id" w:eastAsia="en-US" w:bidi="ar-SA"/>
      </w:rPr>
    </w:lvl>
    <w:lvl w:ilvl="6" w:tplc="C574942E">
      <w:numFmt w:val="bullet"/>
      <w:lvlText w:val="•"/>
      <w:lvlJc w:val="left"/>
      <w:pPr>
        <w:ind w:left="6000" w:hanging="279"/>
      </w:pPr>
      <w:rPr>
        <w:rFonts w:hint="default"/>
        <w:lang w:val="id" w:eastAsia="en-US" w:bidi="ar-SA"/>
      </w:rPr>
    </w:lvl>
    <w:lvl w:ilvl="7" w:tplc="2062C60E">
      <w:numFmt w:val="bullet"/>
      <w:lvlText w:val="•"/>
      <w:lvlJc w:val="left"/>
      <w:pPr>
        <w:ind w:left="6776" w:hanging="279"/>
      </w:pPr>
      <w:rPr>
        <w:rFonts w:hint="default"/>
        <w:lang w:val="id" w:eastAsia="en-US" w:bidi="ar-SA"/>
      </w:rPr>
    </w:lvl>
    <w:lvl w:ilvl="8" w:tplc="945E8392">
      <w:numFmt w:val="bullet"/>
      <w:lvlText w:val="•"/>
      <w:lvlJc w:val="left"/>
      <w:pPr>
        <w:ind w:left="7552" w:hanging="279"/>
      </w:pPr>
      <w:rPr>
        <w:rFonts w:hint="default"/>
        <w:lang w:val="id" w:eastAsia="en-US" w:bidi="ar-SA"/>
      </w:rPr>
    </w:lvl>
  </w:abstractNum>
  <w:abstractNum w:abstractNumId="4">
    <w:nsid w:val="09785F5F"/>
    <w:multiLevelType w:val="hybridMultilevel"/>
    <w:tmpl w:val="1BC0DA8C"/>
    <w:lvl w:ilvl="0" w:tplc="E6282D08">
      <w:start w:val="1"/>
      <w:numFmt w:val="upperLetter"/>
      <w:lvlText w:val="%1."/>
      <w:lvlJc w:val="left"/>
      <w:pPr>
        <w:ind w:left="946" w:hanging="360"/>
        <w:jc w:val="right"/>
      </w:pPr>
      <w:rPr>
        <w:rFonts w:ascii="Times New Roman" w:eastAsia="Times New Roman" w:hAnsi="Times New Roman" w:cs="Times New Roman" w:hint="default"/>
        <w:b/>
        <w:bCs/>
        <w:spacing w:val="-1"/>
        <w:w w:val="99"/>
        <w:sz w:val="24"/>
        <w:szCs w:val="24"/>
        <w:lang w:val="id" w:eastAsia="en-US" w:bidi="ar-SA"/>
      </w:rPr>
    </w:lvl>
    <w:lvl w:ilvl="1" w:tplc="E4E8414A">
      <w:start w:val="1"/>
      <w:numFmt w:val="decimal"/>
      <w:lvlText w:val="%2."/>
      <w:lvlJc w:val="left"/>
      <w:pPr>
        <w:ind w:left="1306" w:hanging="293"/>
        <w:jc w:val="right"/>
      </w:pPr>
      <w:rPr>
        <w:rFonts w:ascii="Times New Roman" w:eastAsia="Times New Roman" w:hAnsi="Times New Roman" w:cs="Times New Roman" w:hint="default"/>
        <w:spacing w:val="-10"/>
        <w:w w:val="99"/>
        <w:sz w:val="24"/>
        <w:szCs w:val="24"/>
        <w:lang w:val="id" w:eastAsia="en-US" w:bidi="ar-SA"/>
      </w:rPr>
    </w:lvl>
    <w:lvl w:ilvl="2" w:tplc="10DE91AE">
      <w:start w:val="1"/>
      <w:numFmt w:val="lowerLetter"/>
      <w:lvlText w:val="%3."/>
      <w:lvlJc w:val="left"/>
      <w:pPr>
        <w:ind w:left="1719" w:hanging="361"/>
      </w:pPr>
      <w:rPr>
        <w:rFonts w:ascii="Times New Roman" w:eastAsia="Times New Roman" w:hAnsi="Times New Roman" w:cs="Times New Roman" w:hint="default"/>
        <w:spacing w:val="-10"/>
        <w:w w:val="99"/>
        <w:sz w:val="24"/>
        <w:szCs w:val="24"/>
        <w:lang w:val="id" w:eastAsia="en-US" w:bidi="ar-SA"/>
      </w:rPr>
    </w:lvl>
    <w:lvl w:ilvl="3" w:tplc="2EF84834">
      <w:start w:val="1"/>
      <w:numFmt w:val="decimal"/>
      <w:lvlText w:val="%4)"/>
      <w:lvlJc w:val="left"/>
      <w:pPr>
        <w:ind w:left="2079" w:hanging="360"/>
      </w:pPr>
      <w:rPr>
        <w:rFonts w:ascii="Times New Roman" w:eastAsia="Times New Roman" w:hAnsi="Times New Roman" w:cs="Times New Roman" w:hint="default"/>
        <w:spacing w:val="-20"/>
        <w:w w:val="99"/>
        <w:sz w:val="24"/>
        <w:szCs w:val="24"/>
        <w:lang w:val="id" w:eastAsia="en-US" w:bidi="ar-SA"/>
      </w:rPr>
    </w:lvl>
    <w:lvl w:ilvl="4" w:tplc="41884E92">
      <w:numFmt w:val="bullet"/>
      <w:lvlText w:val="•"/>
      <w:lvlJc w:val="left"/>
      <w:pPr>
        <w:ind w:left="1660" w:hanging="360"/>
      </w:pPr>
      <w:rPr>
        <w:rFonts w:hint="default"/>
        <w:lang w:val="id" w:eastAsia="en-US" w:bidi="ar-SA"/>
      </w:rPr>
    </w:lvl>
    <w:lvl w:ilvl="5" w:tplc="C74C2144">
      <w:numFmt w:val="bullet"/>
      <w:lvlText w:val="•"/>
      <w:lvlJc w:val="left"/>
      <w:pPr>
        <w:ind w:left="1720" w:hanging="360"/>
      </w:pPr>
      <w:rPr>
        <w:rFonts w:hint="default"/>
        <w:lang w:val="id" w:eastAsia="en-US" w:bidi="ar-SA"/>
      </w:rPr>
    </w:lvl>
    <w:lvl w:ilvl="6" w:tplc="8B48EB6C">
      <w:numFmt w:val="bullet"/>
      <w:lvlText w:val="•"/>
      <w:lvlJc w:val="left"/>
      <w:pPr>
        <w:ind w:left="2020" w:hanging="360"/>
      </w:pPr>
      <w:rPr>
        <w:rFonts w:hint="default"/>
        <w:lang w:val="id" w:eastAsia="en-US" w:bidi="ar-SA"/>
      </w:rPr>
    </w:lvl>
    <w:lvl w:ilvl="7" w:tplc="48B0FFA6">
      <w:numFmt w:val="bullet"/>
      <w:lvlText w:val="•"/>
      <w:lvlJc w:val="left"/>
      <w:pPr>
        <w:ind w:left="2080" w:hanging="360"/>
      </w:pPr>
      <w:rPr>
        <w:rFonts w:hint="default"/>
        <w:lang w:val="id" w:eastAsia="en-US" w:bidi="ar-SA"/>
      </w:rPr>
    </w:lvl>
    <w:lvl w:ilvl="8" w:tplc="43882F7C">
      <w:numFmt w:val="bullet"/>
      <w:lvlText w:val="•"/>
      <w:lvlJc w:val="left"/>
      <w:pPr>
        <w:ind w:left="4421" w:hanging="360"/>
      </w:pPr>
      <w:rPr>
        <w:rFonts w:hint="default"/>
        <w:lang w:val="id" w:eastAsia="en-US" w:bidi="ar-SA"/>
      </w:rPr>
    </w:lvl>
  </w:abstractNum>
  <w:abstractNum w:abstractNumId="5">
    <w:nsid w:val="11477BCC"/>
    <w:multiLevelType w:val="hybridMultilevel"/>
    <w:tmpl w:val="4C1AE38A"/>
    <w:lvl w:ilvl="0" w:tplc="D3BA487E">
      <w:start w:val="1"/>
      <w:numFmt w:val="lowerLetter"/>
      <w:lvlText w:val="%1."/>
      <w:lvlJc w:val="left"/>
      <w:pPr>
        <w:ind w:left="1580" w:hanging="284"/>
        <w:jc w:val="right"/>
      </w:pPr>
      <w:rPr>
        <w:rFonts w:ascii="Times New Roman" w:eastAsia="Times New Roman" w:hAnsi="Times New Roman" w:cs="Times New Roman" w:hint="default"/>
        <w:spacing w:val="-10"/>
        <w:w w:val="99"/>
        <w:sz w:val="24"/>
        <w:szCs w:val="24"/>
        <w:lang w:val="id" w:eastAsia="en-US" w:bidi="ar-SA"/>
      </w:rPr>
    </w:lvl>
    <w:lvl w:ilvl="1" w:tplc="91C0FFC0">
      <w:start w:val="1"/>
      <w:numFmt w:val="decimal"/>
      <w:lvlText w:val="%2)"/>
      <w:lvlJc w:val="left"/>
      <w:pPr>
        <w:ind w:left="1940" w:hanging="360"/>
      </w:pPr>
      <w:rPr>
        <w:rFonts w:ascii="Times New Roman" w:eastAsia="Times New Roman" w:hAnsi="Times New Roman" w:cs="Times New Roman" w:hint="default"/>
        <w:spacing w:val="-20"/>
        <w:w w:val="99"/>
        <w:sz w:val="24"/>
        <w:szCs w:val="24"/>
        <w:lang w:val="id" w:eastAsia="en-US" w:bidi="ar-SA"/>
      </w:rPr>
    </w:lvl>
    <w:lvl w:ilvl="2" w:tplc="0694A79E">
      <w:numFmt w:val="bullet"/>
      <w:lvlText w:val="•"/>
      <w:lvlJc w:val="left"/>
      <w:pPr>
        <w:ind w:left="2000" w:hanging="360"/>
      </w:pPr>
      <w:rPr>
        <w:rFonts w:hint="default"/>
        <w:lang w:val="id" w:eastAsia="en-US" w:bidi="ar-SA"/>
      </w:rPr>
    </w:lvl>
    <w:lvl w:ilvl="3" w:tplc="D80AB6DC">
      <w:numFmt w:val="bullet"/>
      <w:lvlText w:val="•"/>
      <w:lvlJc w:val="left"/>
      <w:pPr>
        <w:ind w:left="2888" w:hanging="360"/>
      </w:pPr>
      <w:rPr>
        <w:rFonts w:hint="default"/>
        <w:lang w:val="id" w:eastAsia="en-US" w:bidi="ar-SA"/>
      </w:rPr>
    </w:lvl>
    <w:lvl w:ilvl="4" w:tplc="BB30953C">
      <w:numFmt w:val="bullet"/>
      <w:lvlText w:val="•"/>
      <w:lvlJc w:val="left"/>
      <w:pPr>
        <w:ind w:left="3776" w:hanging="360"/>
      </w:pPr>
      <w:rPr>
        <w:rFonts w:hint="default"/>
        <w:lang w:val="id" w:eastAsia="en-US" w:bidi="ar-SA"/>
      </w:rPr>
    </w:lvl>
    <w:lvl w:ilvl="5" w:tplc="C9205446">
      <w:numFmt w:val="bullet"/>
      <w:lvlText w:val="•"/>
      <w:lvlJc w:val="left"/>
      <w:pPr>
        <w:ind w:left="4664" w:hanging="360"/>
      </w:pPr>
      <w:rPr>
        <w:rFonts w:hint="default"/>
        <w:lang w:val="id" w:eastAsia="en-US" w:bidi="ar-SA"/>
      </w:rPr>
    </w:lvl>
    <w:lvl w:ilvl="6" w:tplc="5CD23A92">
      <w:numFmt w:val="bullet"/>
      <w:lvlText w:val="•"/>
      <w:lvlJc w:val="left"/>
      <w:pPr>
        <w:ind w:left="5552" w:hanging="360"/>
      </w:pPr>
      <w:rPr>
        <w:rFonts w:hint="default"/>
        <w:lang w:val="id" w:eastAsia="en-US" w:bidi="ar-SA"/>
      </w:rPr>
    </w:lvl>
    <w:lvl w:ilvl="7" w:tplc="5FDCE184">
      <w:numFmt w:val="bullet"/>
      <w:lvlText w:val="•"/>
      <w:lvlJc w:val="left"/>
      <w:pPr>
        <w:ind w:left="6440" w:hanging="360"/>
      </w:pPr>
      <w:rPr>
        <w:rFonts w:hint="default"/>
        <w:lang w:val="id" w:eastAsia="en-US" w:bidi="ar-SA"/>
      </w:rPr>
    </w:lvl>
    <w:lvl w:ilvl="8" w:tplc="2684E468">
      <w:numFmt w:val="bullet"/>
      <w:lvlText w:val="•"/>
      <w:lvlJc w:val="left"/>
      <w:pPr>
        <w:ind w:left="7328" w:hanging="360"/>
      </w:pPr>
      <w:rPr>
        <w:rFonts w:hint="default"/>
        <w:lang w:val="id" w:eastAsia="en-US" w:bidi="ar-SA"/>
      </w:rPr>
    </w:lvl>
  </w:abstractNum>
  <w:abstractNum w:abstractNumId="6">
    <w:nsid w:val="14693CAC"/>
    <w:multiLevelType w:val="hybridMultilevel"/>
    <w:tmpl w:val="C11A74FA"/>
    <w:lvl w:ilvl="0" w:tplc="01384086">
      <w:start w:val="1"/>
      <w:numFmt w:val="upperLetter"/>
      <w:lvlText w:val="%1."/>
      <w:lvlJc w:val="left"/>
      <w:pPr>
        <w:ind w:left="1849" w:hanging="543"/>
      </w:pPr>
      <w:rPr>
        <w:rFonts w:ascii="Times New Roman" w:eastAsia="Times New Roman" w:hAnsi="Times New Roman" w:cs="Times New Roman" w:hint="default"/>
        <w:spacing w:val="-6"/>
        <w:w w:val="100"/>
        <w:sz w:val="22"/>
        <w:szCs w:val="22"/>
        <w:lang w:val="id" w:eastAsia="en-US" w:bidi="ar-SA"/>
      </w:rPr>
    </w:lvl>
    <w:lvl w:ilvl="1" w:tplc="B06E1968">
      <w:start w:val="1"/>
      <w:numFmt w:val="decimal"/>
      <w:lvlText w:val="%2."/>
      <w:lvlJc w:val="left"/>
      <w:pPr>
        <w:ind w:left="2127" w:hanging="279"/>
      </w:pPr>
      <w:rPr>
        <w:rFonts w:ascii="Times New Roman" w:eastAsia="Times New Roman" w:hAnsi="Times New Roman" w:cs="Times New Roman" w:hint="default"/>
        <w:w w:val="100"/>
        <w:sz w:val="22"/>
        <w:szCs w:val="22"/>
        <w:lang w:val="id" w:eastAsia="en-US" w:bidi="ar-SA"/>
      </w:rPr>
    </w:lvl>
    <w:lvl w:ilvl="2" w:tplc="1C764CDE">
      <w:numFmt w:val="bullet"/>
      <w:lvlText w:val="•"/>
      <w:lvlJc w:val="left"/>
      <w:pPr>
        <w:ind w:left="2896" w:hanging="279"/>
      </w:pPr>
      <w:rPr>
        <w:rFonts w:hint="default"/>
        <w:lang w:val="id" w:eastAsia="en-US" w:bidi="ar-SA"/>
      </w:rPr>
    </w:lvl>
    <w:lvl w:ilvl="3" w:tplc="3948D266">
      <w:numFmt w:val="bullet"/>
      <w:lvlText w:val="•"/>
      <w:lvlJc w:val="left"/>
      <w:pPr>
        <w:ind w:left="3672" w:hanging="279"/>
      </w:pPr>
      <w:rPr>
        <w:rFonts w:hint="default"/>
        <w:lang w:val="id" w:eastAsia="en-US" w:bidi="ar-SA"/>
      </w:rPr>
    </w:lvl>
    <w:lvl w:ilvl="4" w:tplc="3716B10E">
      <w:numFmt w:val="bullet"/>
      <w:lvlText w:val="•"/>
      <w:lvlJc w:val="left"/>
      <w:pPr>
        <w:ind w:left="4448" w:hanging="279"/>
      </w:pPr>
      <w:rPr>
        <w:rFonts w:hint="default"/>
        <w:lang w:val="id" w:eastAsia="en-US" w:bidi="ar-SA"/>
      </w:rPr>
    </w:lvl>
    <w:lvl w:ilvl="5" w:tplc="EFB6B9C6">
      <w:numFmt w:val="bullet"/>
      <w:lvlText w:val="•"/>
      <w:lvlJc w:val="left"/>
      <w:pPr>
        <w:ind w:left="5224" w:hanging="279"/>
      </w:pPr>
      <w:rPr>
        <w:rFonts w:hint="default"/>
        <w:lang w:val="id" w:eastAsia="en-US" w:bidi="ar-SA"/>
      </w:rPr>
    </w:lvl>
    <w:lvl w:ilvl="6" w:tplc="882C9382">
      <w:numFmt w:val="bullet"/>
      <w:lvlText w:val="•"/>
      <w:lvlJc w:val="left"/>
      <w:pPr>
        <w:ind w:left="6000" w:hanging="279"/>
      </w:pPr>
      <w:rPr>
        <w:rFonts w:hint="default"/>
        <w:lang w:val="id" w:eastAsia="en-US" w:bidi="ar-SA"/>
      </w:rPr>
    </w:lvl>
    <w:lvl w:ilvl="7" w:tplc="7052941C">
      <w:numFmt w:val="bullet"/>
      <w:lvlText w:val="•"/>
      <w:lvlJc w:val="left"/>
      <w:pPr>
        <w:ind w:left="6776" w:hanging="279"/>
      </w:pPr>
      <w:rPr>
        <w:rFonts w:hint="default"/>
        <w:lang w:val="id" w:eastAsia="en-US" w:bidi="ar-SA"/>
      </w:rPr>
    </w:lvl>
    <w:lvl w:ilvl="8" w:tplc="63BE000C">
      <w:numFmt w:val="bullet"/>
      <w:lvlText w:val="•"/>
      <w:lvlJc w:val="left"/>
      <w:pPr>
        <w:ind w:left="7552" w:hanging="279"/>
      </w:pPr>
      <w:rPr>
        <w:rFonts w:hint="default"/>
        <w:lang w:val="id" w:eastAsia="en-US" w:bidi="ar-SA"/>
      </w:rPr>
    </w:lvl>
  </w:abstractNum>
  <w:abstractNum w:abstractNumId="7">
    <w:nsid w:val="14E67BA6"/>
    <w:multiLevelType w:val="hybridMultilevel"/>
    <w:tmpl w:val="F4FAE5BE"/>
    <w:lvl w:ilvl="0" w:tplc="75BE7CD8">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1621C"/>
    <w:multiLevelType w:val="hybridMultilevel"/>
    <w:tmpl w:val="0D68BBAE"/>
    <w:lvl w:ilvl="0" w:tplc="8B769C72">
      <w:start w:val="1"/>
      <w:numFmt w:val="lowerLetter"/>
      <w:lvlText w:val="%1."/>
      <w:lvlJc w:val="left"/>
      <w:pPr>
        <w:ind w:left="282" w:hanging="173"/>
      </w:pPr>
      <w:rPr>
        <w:rFonts w:ascii="Times New Roman" w:eastAsia="Times New Roman" w:hAnsi="Times New Roman" w:cs="Times New Roman" w:hint="default"/>
        <w:spacing w:val="0"/>
        <w:w w:val="100"/>
        <w:sz w:val="20"/>
        <w:szCs w:val="20"/>
        <w:lang w:val="id" w:eastAsia="en-US" w:bidi="ar-SA"/>
      </w:rPr>
    </w:lvl>
    <w:lvl w:ilvl="1" w:tplc="36BE8DFA">
      <w:numFmt w:val="bullet"/>
      <w:lvlText w:val="•"/>
      <w:lvlJc w:val="left"/>
      <w:pPr>
        <w:ind w:left="422" w:hanging="173"/>
      </w:pPr>
      <w:rPr>
        <w:rFonts w:hint="default"/>
        <w:lang w:val="id" w:eastAsia="en-US" w:bidi="ar-SA"/>
      </w:rPr>
    </w:lvl>
    <w:lvl w:ilvl="2" w:tplc="199E2598">
      <w:numFmt w:val="bullet"/>
      <w:lvlText w:val="•"/>
      <w:lvlJc w:val="left"/>
      <w:pPr>
        <w:ind w:left="564" w:hanging="173"/>
      </w:pPr>
      <w:rPr>
        <w:rFonts w:hint="default"/>
        <w:lang w:val="id" w:eastAsia="en-US" w:bidi="ar-SA"/>
      </w:rPr>
    </w:lvl>
    <w:lvl w:ilvl="3" w:tplc="8FE0F6EC">
      <w:numFmt w:val="bullet"/>
      <w:lvlText w:val="•"/>
      <w:lvlJc w:val="left"/>
      <w:pPr>
        <w:ind w:left="706" w:hanging="173"/>
      </w:pPr>
      <w:rPr>
        <w:rFonts w:hint="default"/>
        <w:lang w:val="id" w:eastAsia="en-US" w:bidi="ar-SA"/>
      </w:rPr>
    </w:lvl>
    <w:lvl w:ilvl="4" w:tplc="6CD232EC">
      <w:numFmt w:val="bullet"/>
      <w:lvlText w:val="•"/>
      <w:lvlJc w:val="left"/>
      <w:pPr>
        <w:ind w:left="848" w:hanging="173"/>
      </w:pPr>
      <w:rPr>
        <w:rFonts w:hint="default"/>
        <w:lang w:val="id" w:eastAsia="en-US" w:bidi="ar-SA"/>
      </w:rPr>
    </w:lvl>
    <w:lvl w:ilvl="5" w:tplc="ECE0DCC6">
      <w:numFmt w:val="bullet"/>
      <w:lvlText w:val="•"/>
      <w:lvlJc w:val="left"/>
      <w:pPr>
        <w:ind w:left="990" w:hanging="173"/>
      </w:pPr>
      <w:rPr>
        <w:rFonts w:hint="default"/>
        <w:lang w:val="id" w:eastAsia="en-US" w:bidi="ar-SA"/>
      </w:rPr>
    </w:lvl>
    <w:lvl w:ilvl="6" w:tplc="5524C4D8">
      <w:numFmt w:val="bullet"/>
      <w:lvlText w:val="•"/>
      <w:lvlJc w:val="left"/>
      <w:pPr>
        <w:ind w:left="1132" w:hanging="173"/>
      </w:pPr>
      <w:rPr>
        <w:rFonts w:hint="default"/>
        <w:lang w:val="id" w:eastAsia="en-US" w:bidi="ar-SA"/>
      </w:rPr>
    </w:lvl>
    <w:lvl w:ilvl="7" w:tplc="4480593C">
      <w:numFmt w:val="bullet"/>
      <w:lvlText w:val="•"/>
      <w:lvlJc w:val="left"/>
      <w:pPr>
        <w:ind w:left="1274" w:hanging="173"/>
      </w:pPr>
      <w:rPr>
        <w:rFonts w:hint="default"/>
        <w:lang w:val="id" w:eastAsia="en-US" w:bidi="ar-SA"/>
      </w:rPr>
    </w:lvl>
    <w:lvl w:ilvl="8" w:tplc="C7D00F7E">
      <w:numFmt w:val="bullet"/>
      <w:lvlText w:val="•"/>
      <w:lvlJc w:val="left"/>
      <w:pPr>
        <w:ind w:left="1416" w:hanging="173"/>
      </w:pPr>
      <w:rPr>
        <w:rFonts w:hint="default"/>
        <w:lang w:val="id" w:eastAsia="en-US" w:bidi="ar-SA"/>
      </w:rPr>
    </w:lvl>
  </w:abstractNum>
  <w:abstractNum w:abstractNumId="9">
    <w:nsid w:val="1C1B5EB0"/>
    <w:multiLevelType w:val="hybridMultilevel"/>
    <w:tmpl w:val="8D66F98A"/>
    <w:lvl w:ilvl="0" w:tplc="B9C0AA94">
      <w:start w:val="1"/>
      <w:numFmt w:val="lowerLetter"/>
      <w:lvlText w:val="%1."/>
      <w:lvlJc w:val="left"/>
      <w:pPr>
        <w:ind w:left="1306" w:hanging="360"/>
      </w:pPr>
      <w:rPr>
        <w:rFonts w:hint="default"/>
        <w:i/>
        <w:spacing w:val="-10"/>
        <w:w w:val="97"/>
        <w:lang w:val="id" w:eastAsia="en-US" w:bidi="ar-SA"/>
      </w:rPr>
    </w:lvl>
    <w:lvl w:ilvl="1" w:tplc="9D1473EC">
      <w:numFmt w:val="bullet"/>
      <w:lvlText w:val="•"/>
      <w:lvlJc w:val="left"/>
      <w:pPr>
        <w:ind w:left="2080" w:hanging="360"/>
      </w:pPr>
      <w:rPr>
        <w:rFonts w:hint="default"/>
        <w:lang w:val="id" w:eastAsia="en-US" w:bidi="ar-SA"/>
      </w:rPr>
    </w:lvl>
    <w:lvl w:ilvl="2" w:tplc="869A529A">
      <w:numFmt w:val="bullet"/>
      <w:lvlText w:val="•"/>
      <w:lvlJc w:val="left"/>
      <w:pPr>
        <w:ind w:left="2860" w:hanging="360"/>
      </w:pPr>
      <w:rPr>
        <w:rFonts w:hint="default"/>
        <w:lang w:val="id" w:eastAsia="en-US" w:bidi="ar-SA"/>
      </w:rPr>
    </w:lvl>
    <w:lvl w:ilvl="3" w:tplc="34A63CF8">
      <w:numFmt w:val="bullet"/>
      <w:lvlText w:val="•"/>
      <w:lvlJc w:val="left"/>
      <w:pPr>
        <w:ind w:left="3641" w:hanging="360"/>
      </w:pPr>
      <w:rPr>
        <w:rFonts w:hint="default"/>
        <w:lang w:val="id" w:eastAsia="en-US" w:bidi="ar-SA"/>
      </w:rPr>
    </w:lvl>
    <w:lvl w:ilvl="4" w:tplc="8556ADA8">
      <w:numFmt w:val="bullet"/>
      <w:lvlText w:val="•"/>
      <w:lvlJc w:val="left"/>
      <w:pPr>
        <w:ind w:left="4421" w:hanging="360"/>
      </w:pPr>
      <w:rPr>
        <w:rFonts w:hint="default"/>
        <w:lang w:val="id" w:eastAsia="en-US" w:bidi="ar-SA"/>
      </w:rPr>
    </w:lvl>
    <w:lvl w:ilvl="5" w:tplc="7EA4FE38">
      <w:numFmt w:val="bullet"/>
      <w:lvlText w:val="•"/>
      <w:lvlJc w:val="left"/>
      <w:pPr>
        <w:ind w:left="5202" w:hanging="360"/>
      </w:pPr>
      <w:rPr>
        <w:rFonts w:hint="default"/>
        <w:lang w:val="id" w:eastAsia="en-US" w:bidi="ar-SA"/>
      </w:rPr>
    </w:lvl>
    <w:lvl w:ilvl="6" w:tplc="6E9A6ACA">
      <w:numFmt w:val="bullet"/>
      <w:lvlText w:val="•"/>
      <w:lvlJc w:val="left"/>
      <w:pPr>
        <w:ind w:left="5982" w:hanging="360"/>
      </w:pPr>
      <w:rPr>
        <w:rFonts w:hint="default"/>
        <w:lang w:val="id" w:eastAsia="en-US" w:bidi="ar-SA"/>
      </w:rPr>
    </w:lvl>
    <w:lvl w:ilvl="7" w:tplc="62688644">
      <w:numFmt w:val="bullet"/>
      <w:lvlText w:val="•"/>
      <w:lvlJc w:val="left"/>
      <w:pPr>
        <w:ind w:left="6762" w:hanging="360"/>
      </w:pPr>
      <w:rPr>
        <w:rFonts w:hint="default"/>
        <w:lang w:val="id" w:eastAsia="en-US" w:bidi="ar-SA"/>
      </w:rPr>
    </w:lvl>
    <w:lvl w:ilvl="8" w:tplc="69544E82">
      <w:numFmt w:val="bullet"/>
      <w:lvlText w:val="•"/>
      <w:lvlJc w:val="left"/>
      <w:pPr>
        <w:ind w:left="7543" w:hanging="360"/>
      </w:pPr>
      <w:rPr>
        <w:rFonts w:hint="default"/>
        <w:lang w:val="id" w:eastAsia="en-US" w:bidi="ar-SA"/>
      </w:rPr>
    </w:lvl>
  </w:abstractNum>
  <w:abstractNum w:abstractNumId="10">
    <w:nsid w:val="1EA31CCA"/>
    <w:multiLevelType w:val="hybridMultilevel"/>
    <w:tmpl w:val="39306214"/>
    <w:lvl w:ilvl="0" w:tplc="37620BF2">
      <w:start w:val="1"/>
      <w:numFmt w:val="lowerLetter"/>
      <w:lvlText w:val="%1."/>
      <w:lvlJc w:val="left"/>
      <w:pPr>
        <w:ind w:left="821" w:hanging="173"/>
      </w:pPr>
      <w:rPr>
        <w:rFonts w:ascii="Times New Roman" w:eastAsia="Times New Roman" w:hAnsi="Times New Roman" w:cs="Times New Roman" w:hint="default"/>
        <w:w w:val="101"/>
        <w:sz w:val="18"/>
        <w:szCs w:val="18"/>
        <w:lang w:val="id" w:eastAsia="en-US" w:bidi="ar-SA"/>
      </w:rPr>
    </w:lvl>
    <w:lvl w:ilvl="1" w:tplc="8B4EADBA">
      <w:numFmt w:val="bullet"/>
      <w:lvlText w:val="•"/>
      <w:lvlJc w:val="left"/>
      <w:pPr>
        <w:ind w:left="1648" w:hanging="173"/>
      </w:pPr>
      <w:rPr>
        <w:rFonts w:hint="default"/>
        <w:lang w:val="id" w:eastAsia="en-US" w:bidi="ar-SA"/>
      </w:rPr>
    </w:lvl>
    <w:lvl w:ilvl="2" w:tplc="22F6A164">
      <w:numFmt w:val="bullet"/>
      <w:lvlText w:val="•"/>
      <w:lvlJc w:val="left"/>
      <w:pPr>
        <w:ind w:left="2476" w:hanging="173"/>
      </w:pPr>
      <w:rPr>
        <w:rFonts w:hint="default"/>
        <w:lang w:val="id" w:eastAsia="en-US" w:bidi="ar-SA"/>
      </w:rPr>
    </w:lvl>
    <w:lvl w:ilvl="3" w:tplc="179E85C8">
      <w:numFmt w:val="bullet"/>
      <w:lvlText w:val="•"/>
      <w:lvlJc w:val="left"/>
      <w:pPr>
        <w:ind w:left="3305" w:hanging="173"/>
      </w:pPr>
      <w:rPr>
        <w:rFonts w:hint="default"/>
        <w:lang w:val="id" w:eastAsia="en-US" w:bidi="ar-SA"/>
      </w:rPr>
    </w:lvl>
    <w:lvl w:ilvl="4" w:tplc="C3B477E2">
      <w:numFmt w:val="bullet"/>
      <w:lvlText w:val="•"/>
      <w:lvlJc w:val="left"/>
      <w:pPr>
        <w:ind w:left="4133" w:hanging="173"/>
      </w:pPr>
      <w:rPr>
        <w:rFonts w:hint="default"/>
        <w:lang w:val="id" w:eastAsia="en-US" w:bidi="ar-SA"/>
      </w:rPr>
    </w:lvl>
    <w:lvl w:ilvl="5" w:tplc="7BC228A4">
      <w:numFmt w:val="bullet"/>
      <w:lvlText w:val="•"/>
      <w:lvlJc w:val="left"/>
      <w:pPr>
        <w:ind w:left="4962" w:hanging="173"/>
      </w:pPr>
      <w:rPr>
        <w:rFonts w:hint="default"/>
        <w:lang w:val="id" w:eastAsia="en-US" w:bidi="ar-SA"/>
      </w:rPr>
    </w:lvl>
    <w:lvl w:ilvl="6" w:tplc="70F8391C">
      <w:numFmt w:val="bullet"/>
      <w:lvlText w:val="•"/>
      <w:lvlJc w:val="left"/>
      <w:pPr>
        <w:ind w:left="5790" w:hanging="173"/>
      </w:pPr>
      <w:rPr>
        <w:rFonts w:hint="default"/>
        <w:lang w:val="id" w:eastAsia="en-US" w:bidi="ar-SA"/>
      </w:rPr>
    </w:lvl>
    <w:lvl w:ilvl="7" w:tplc="7036641A">
      <w:numFmt w:val="bullet"/>
      <w:lvlText w:val="•"/>
      <w:lvlJc w:val="left"/>
      <w:pPr>
        <w:ind w:left="6618" w:hanging="173"/>
      </w:pPr>
      <w:rPr>
        <w:rFonts w:hint="default"/>
        <w:lang w:val="id" w:eastAsia="en-US" w:bidi="ar-SA"/>
      </w:rPr>
    </w:lvl>
    <w:lvl w:ilvl="8" w:tplc="B414FB5E">
      <w:numFmt w:val="bullet"/>
      <w:lvlText w:val="•"/>
      <w:lvlJc w:val="left"/>
      <w:pPr>
        <w:ind w:left="7447" w:hanging="173"/>
      </w:pPr>
      <w:rPr>
        <w:rFonts w:hint="default"/>
        <w:lang w:val="id" w:eastAsia="en-US" w:bidi="ar-SA"/>
      </w:rPr>
    </w:lvl>
  </w:abstractNum>
  <w:abstractNum w:abstractNumId="11">
    <w:nsid w:val="2233381F"/>
    <w:multiLevelType w:val="hybridMultilevel"/>
    <w:tmpl w:val="22847F32"/>
    <w:lvl w:ilvl="0" w:tplc="0409000F">
      <w:start w:val="1"/>
      <w:numFmt w:val="decimal"/>
      <w:lvlText w:val="%1."/>
      <w:lvlJc w:val="left"/>
      <w:pPr>
        <w:ind w:left="720" w:hanging="360"/>
      </w:pPr>
    </w:lvl>
    <w:lvl w:ilvl="1" w:tplc="6084040C">
      <w:start w:val="1"/>
      <w:numFmt w:val="decimal"/>
      <w:lvlText w:val="%2."/>
      <w:lvlJc w:val="left"/>
      <w:pPr>
        <w:ind w:left="1440" w:hanging="360"/>
      </w:pPr>
      <w:rPr>
        <w:b w:val="0"/>
      </w:rPr>
    </w:lvl>
    <w:lvl w:ilvl="2" w:tplc="8E105D62">
      <w:start w:val="1"/>
      <w:numFmt w:val="upperLetter"/>
      <w:lvlText w:val="%3."/>
      <w:lvlJc w:val="left"/>
      <w:pPr>
        <w:ind w:left="2340" w:hanging="360"/>
      </w:pPr>
    </w:lvl>
    <w:lvl w:ilvl="3" w:tplc="FD925F50">
      <w:start w:val="1"/>
      <w:numFmt w:val="decimal"/>
      <w:lvlText w:val="%4."/>
      <w:lvlJc w:val="left"/>
      <w:pPr>
        <w:ind w:left="2880" w:hanging="360"/>
      </w:pPr>
    </w:lvl>
    <w:lvl w:ilvl="4" w:tplc="E04A0A36">
      <w:start w:val="1"/>
      <w:numFmt w:val="lowerLetter"/>
      <w:lvlText w:val="%5."/>
      <w:lvlJc w:val="left"/>
      <w:pPr>
        <w:ind w:left="3600" w:hanging="360"/>
      </w:pPr>
    </w:lvl>
    <w:lvl w:ilvl="5" w:tplc="2556AF22">
      <w:start w:val="1"/>
      <w:numFmt w:val="lowerRoman"/>
      <w:lvlText w:val="%6."/>
      <w:lvlJc w:val="right"/>
      <w:pPr>
        <w:ind w:left="4320" w:hanging="180"/>
      </w:pPr>
    </w:lvl>
    <w:lvl w:ilvl="6" w:tplc="1D3E3DDC">
      <w:start w:val="1"/>
      <w:numFmt w:val="decimal"/>
      <w:lvlText w:val="%7."/>
      <w:lvlJc w:val="left"/>
      <w:pPr>
        <w:ind w:left="5040" w:hanging="360"/>
      </w:pPr>
    </w:lvl>
    <w:lvl w:ilvl="7" w:tplc="888C01FE">
      <w:start w:val="1"/>
      <w:numFmt w:val="lowerLetter"/>
      <w:lvlText w:val="%8."/>
      <w:lvlJc w:val="left"/>
      <w:pPr>
        <w:ind w:left="5760" w:hanging="360"/>
      </w:pPr>
    </w:lvl>
    <w:lvl w:ilvl="8" w:tplc="B016F244">
      <w:start w:val="1"/>
      <w:numFmt w:val="lowerRoman"/>
      <w:lvlText w:val="%9."/>
      <w:lvlJc w:val="right"/>
      <w:pPr>
        <w:ind w:left="6480" w:hanging="180"/>
      </w:pPr>
    </w:lvl>
  </w:abstractNum>
  <w:abstractNum w:abstractNumId="12">
    <w:nsid w:val="249E6840"/>
    <w:multiLevelType w:val="hybridMultilevel"/>
    <w:tmpl w:val="63FC1708"/>
    <w:lvl w:ilvl="0" w:tplc="0F8248B8">
      <w:start w:val="1"/>
      <w:numFmt w:val="lowerLetter"/>
      <w:lvlText w:val="%1."/>
      <w:lvlJc w:val="left"/>
      <w:pPr>
        <w:ind w:left="407" w:hanging="264"/>
      </w:pPr>
      <w:rPr>
        <w:rFonts w:ascii="Times New Roman" w:eastAsia="Times New Roman" w:hAnsi="Times New Roman" w:cs="Times New Roman" w:hint="default"/>
        <w:spacing w:val="0"/>
        <w:w w:val="100"/>
        <w:sz w:val="20"/>
        <w:szCs w:val="20"/>
        <w:lang w:val="id" w:eastAsia="en-US" w:bidi="ar-SA"/>
      </w:rPr>
    </w:lvl>
    <w:lvl w:ilvl="1" w:tplc="52CA86BC">
      <w:numFmt w:val="bullet"/>
      <w:lvlText w:val="•"/>
      <w:lvlJc w:val="left"/>
      <w:pPr>
        <w:ind w:left="530" w:hanging="264"/>
      </w:pPr>
      <w:rPr>
        <w:rFonts w:hint="default"/>
        <w:lang w:val="id" w:eastAsia="en-US" w:bidi="ar-SA"/>
      </w:rPr>
    </w:lvl>
    <w:lvl w:ilvl="2" w:tplc="5F62C49C">
      <w:numFmt w:val="bullet"/>
      <w:lvlText w:val="•"/>
      <w:lvlJc w:val="left"/>
      <w:pPr>
        <w:ind w:left="660" w:hanging="264"/>
      </w:pPr>
      <w:rPr>
        <w:rFonts w:hint="default"/>
        <w:lang w:val="id" w:eastAsia="en-US" w:bidi="ar-SA"/>
      </w:rPr>
    </w:lvl>
    <w:lvl w:ilvl="3" w:tplc="4FB2C6C4">
      <w:numFmt w:val="bullet"/>
      <w:lvlText w:val="•"/>
      <w:lvlJc w:val="left"/>
      <w:pPr>
        <w:ind w:left="790" w:hanging="264"/>
      </w:pPr>
      <w:rPr>
        <w:rFonts w:hint="default"/>
        <w:lang w:val="id" w:eastAsia="en-US" w:bidi="ar-SA"/>
      </w:rPr>
    </w:lvl>
    <w:lvl w:ilvl="4" w:tplc="DD8854C4">
      <w:numFmt w:val="bullet"/>
      <w:lvlText w:val="•"/>
      <w:lvlJc w:val="left"/>
      <w:pPr>
        <w:ind w:left="920" w:hanging="264"/>
      </w:pPr>
      <w:rPr>
        <w:rFonts w:hint="default"/>
        <w:lang w:val="id" w:eastAsia="en-US" w:bidi="ar-SA"/>
      </w:rPr>
    </w:lvl>
    <w:lvl w:ilvl="5" w:tplc="644E61F0">
      <w:numFmt w:val="bullet"/>
      <w:lvlText w:val="•"/>
      <w:lvlJc w:val="left"/>
      <w:pPr>
        <w:ind w:left="1050" w:hanging="264"/>
      </w:pPr>
      <w:rPr>
        <w:rFonts w:hint="default"/>
        <w:lang w:val="id" w:eastAsia="en-US" w:bidi="ar-SA"/>
      </w:rPr>
    </w:lvl>
    <w:lvl w:ilvl="6" w:tplc="C3FAFDBC">
      <w:numFmt w:val="bullet"/>
      <w:lvlText w:val="•"/>
      <w:lvlJc w:val="left"/>
      <w:pPr>
        <w:ind w:left="1180" w:hanging="264"/>
      </w:pPr>
      <w:rPr>
        <w:rFonts w:hint="default"/>
        <w:lang w:val="id" w:eastAsia="en-US" w:bidi="ar-SA"/>
      </w:rPr>
    </w:lvl>
    <w:lvl w:ilvl="7" w:tplc="A72CD578">
      <w:numFmt w:val="bullet"/>
      <w:lvlText w:val="•"/>
      <w:lvlJc w:val="left"/>
      <w:pPr>
        <w:ind w:left="1310" w:hanging="264"/>
      </w:pPr>
      <w:rPr>
        <w:rFonts w:hint="default"/>
        <w:lang w:val="id" w:eastAsia="en-US" w:bidi="ar-SA"/>
      </w:rPr>
    </w:lvl>
    <w:lvl w:ilvl="8" w:tplc="1A522514">
      <w:numFmt w:val="bullet"/>
      <w:lvlText w:val="•"/>
      <w:lvlJc w:val="left"/>
      <w:pPr>
        <w:ind w:left="1440" w:hanging="264"/>
      </w:pPr>
      <w:rPr>
        <w:rFonts w:hint="default"/>
        <w:lang w:val="id" w:eastAsia="en-US" w:bidi="ar-SA"/>
      </w:rPr>
    </w:lvl>
  </w:abstractNum>
  <w:abstractNum w:abstractNumId="13">
    <w:nsid w:val="297C312D"/>
    <w:multiLevelType w:val="hybridMultilevel"/>
    <w:tmpl w:val="774AB44A"/>
    <w:lvl w:ilvl="0" w:tplc="1E82A330">
      <w:start w:val="1"/>
      <w:numFmt w:val="lowerLetter"/>
      <w:lvlText w:val="%1."/>
      <w:lvlJc w:val="left"/>
      <w:pPr>
        <w:ind w:left="320" w:hanging="212"/>
      </w:pPr>
      <w:rPr>
        <w:rFonts w:ascii="Times New Roman" w:eastAsia="Times New Roman" w:hAnsi="Times New Roman" w:cs="Times New Roman" w:hint="default"/>
        <w:spacing w:val="0"/>
        <w:w w:val="100"/>
        <w:sz w:val="20"/>
        <w:szCs w:val="20"/>
        <w:lang w:val="id" w:eastAsia="en-US" w:bidi="ar-SA"/>
      </w:rPr>
    </w:lvl>
    <w:lvl w:ilvl="1" w:tplc="E11A1FDC">
      <w:numFmt w:val="bullet"/>
      <w:lvlText w:val="•"/>
      <w:lvlJc w:val="left"/>
      <w:pPr>
        <w:ind w:left="591" w:hanging="212"/>
      </w:pPr>
      <w:rPr>
        <w:rFonts w:hint="default"/>
        <w:lang w:val="id" w:eastAsia="en-US" w:bidi="ar-SA"/>
      </w:rPr>
    </w:lvl>
    <w:lvl w:ilvl="2" w:tplc="9990CDF8">
      <w:numFmt w:val="bullet"/>
      <w:lvlText w:val="•"/>
      <w:lvlJc w:val="left"/>
      <w:pPr>
        <w:ind w:left="862" w:hanging="212"/>
      </w:pPr>
      <w:rPr>
        <w:rFonts w:hint="default"/>
        <w:lang w:val="id" w:eastAsia="en-US" w:bidi="ar-SA"/>
      </w:rPr>
    </w:lvl>
    <w:lvl w:ilvl="3" w:tplc="475E4CEE">
      <w:numFmt w:val="bullet"/>
      <w:lvlText w:val="•"/>
      <w:lvlJc w:val="left"/>
      <w:pPr>
        <w:ind w:left="1133" w:hanging="212"/>
      </w:pPr>
      <w:rPr>
        <w:rFonts w:hint="default"/>
        <w:lang w:val="id" w:eastAsia="en-US" w:bidi="ar-SA"/>
      </w:rPr>
    </w:lvl>
    <w:lvl w:ilvl="4" w:tplc="AFE8DB8C">
      <w:numFmt w:val="bullet"/>
      <w:lvlText w:val="•"/>
      <w:lvlJc w:val="left"/>
      <w:pPr>
        <w:ind w:left="1404" w:hanging="212"/>
      </w:pPr>
      <w:rPr>
        <w:rFonts w:hint="default"/>
        <w:lang w:val="id" w:eastAsia="en-US" w:bidi="ar-SA"/>
      </w:rPr>
    </w:lvl>
    <w:lvl w:ilvl="5" w:tplc="3BB87ABC">
      <w:numFmt w:val="bullet"/>
      <w:lvlText w:val="•"/>
      <w:lvlJc w:val="left"/>
      <w:pPr>
        <w:ind w:left="1675" w:hanging="212"/>
      </w:pPr>
      <w:rPr>
        <w:rFonts w:hint="default"/>
        <w:lang w:val="id" w:eastAsia="en-US" w:bidi="ar-SA"/>
      </w:rPr>
    </w:lvl>
    <w:lvl w:ilvl="6" w:tplc="1D689F0A">
      <w:numFmt w:val="bullet"/>
      <w:lvlText w:val="•"/>
      <w:lvlJc w:val="left"/>
      <w:pPr>
        <w:ind w:left="1946" w:hanging="212"/>
      </w:pPr>
      <w:rPr>
        <w:rFonts w:hint="default"/>
        <w:lang w:val="id" w:eastAsia="en-US" w:bidi="ar-SA"/>
      </w:rPr>
    </w:lvl>
    <w:lvl w:ilvl="7" w:tplc="AFB420C0">
      <w:numFmt w:val="bullet"/>
      <w:lvlText w:val="•"/>
      <w:lvlJc w:val="left"/>
      <w:pPr>
        <w:ind w:left="2217" w:hanging="212"/>
      </w:pPr>
      <w:rPr>
        <w:rFonts w:hint="default"/>
        <w:lang w:val="id" w:eastAsia="en-US" w:bidi="ar-SA"/>
      </w:rPr>
    </w:lvl>
    <w:lvl w:ilvl="8" w:tplc="E9AAC64E">
      <w:numFmt w:val="bullet"/>
      <w:lvlText w:val="•"/>
      <w:lvlJc w:val="left"/>
      <w:pPr>
        <w:ind w:left="2488" w:hanging="212"/>
      </w:pPr>
      <w:rPr>
        <w:rFonts w:hint="default"/>
        <w:lang w:val="id" w:eastAsia="en-US" w:bidi="ar-SA"/>
      </w:rPr>
    </w:lvl>
  </w:abstractNum>
  <w:abstractNum w:abstractNumId="14">
    <w:nsid w:val="2BCD0991"/>
    <w:multiLevelType w:val="hybridMultilevel"/>
    <w:tmpl w:val="52445C66"/>
    <w:lvl w:ilvl="0" w:tplc="3AAAFCF4">
      <w:start w:val="1"/>
      <w:numFmt w:val="lowerLetter"/>
      <w:lvlText w:val="%1."/>
      <w:lvlJc w:val="left"/>
      <w:pPr>
        <w:ind w:left="426" w:hanging="284"/>
      </w:pPr>
      <w:rPr>
        <w:rFonts w:ascii="Times New Roman" w:eastAsia="Times New Roman" w:hAnsi="Times New Roman" w:cs="Times New Roman" w:hint="default"/>
        <w:i/>
        <w:w w:val="100"/>
        <w:sz w:val="20"/>
        <w:szCs w:val="20"/>
        <w:lang w:val="id" w:eastAsia="en-US" w:bidi="ar-SA"/>
      </w:rPr>
    </w:lvl>
    <w:lvl w:ilvl="1" w:tplc="C24A344C">
      <w:numFmt w:val="bullet"/>
      <w:lvlText w:val="•"/>
      <w:lvlJc w:val="left"/>
      <w:pPr>
        <w:ind w:left="548" w:hanging="284"/>
      </w:pPr>
      <w:rPr>
        <w:rFonts w:hint="default"/>
        <w:lang w:val="id" w:eastAsia="en-US" w:bidi="ar-SA"/>
      </w:rPr>
    </w:lvl>
    <w:lvl w:ilvl="2" w:tplc="B89854CC">
      <w:numFmt w:val="bullet"/>
      <w:lvlText w:val="•"/>
      <w:lvlJc w:val="left"/>
      <w:pPr>
        <w:ind w:left="676" w:hanging="284"/>
      </w:pPr>
      <w:rPr>
        <w:rFonts w:hint="default"/>
        <w:lang w:val="id" w:eastAsia="en-US" w:bidi="ar-SA"/>
      </w:rPr>
    </w:lvl>
    <w:lvl w:ilvl="3" w:tplc="9C421288">
      <w:numFmt w:val="bullet"/>
      <w:lvlText w:val="•"/>
      <w:lvlJc w:val="left"/>
      <w:pPr>
        <w:ind w:left="804" w:hanging="284"/>
      </w:pPr>
      <w:rPr>
        <w:rFonts w:hint="default"/>
        <w:lang w:val="id" w:eastAsia="en-US" w:bidi="ar-SA"/>
      </w:rPr>
    </w:lvl>
    <w:lvl w:ilvl="4" w:tplc="32624108">
      <w:numFmt w:val="bullet"/>
      <w:lvlText w:val="•"/>
      <w:lvlJc w:val="left"/>
      <w:pPr>
        <w:ind w:left="932" w:hanging="284"/>
      </w:pPr>
      <w:rPr>
        <w:rFonts w:hint="default"/>
        <w:lang w:val="id" w:eastAsia="en-US" w:bidi="ar-SA"/>
      </w:rPr>
    </w:lvl>
    <w:lvl w:ilvl="5" w:tplc="510EF4F6">
      <w:numFmt w:val="bullet"/>
      <w:lvlText w:val="•"/>
      <w:lvlJc w:val="left"/>
      <w:pPr>
        <w:ind w:left="1060" w:hanging="284"/>
      </w:pPr>
      <w:rPr>
        <w:rFonts w:hint="default"/>
        <w:lang w:val="id" w:eastAsia="en-US" w:bidi="ar-SA"/>
      </w:rPr>
    </w:lvl>
    <w:lvl w:ilvl="6" w:tplc="418643C8">
      <w:numFmt w:val="bullet"/>
      <w:lvlText w:val="•"/>
      <w:lvlJc w:val="left"/>
      <w:pPr>
        <w:ind w:left="1188" w:hanging="284"/>
      </w:pPr>
      <w:rPr>
        <w:rFonts w:hint="default"/>
        <w:lang w:val="id" w:eastAsia="en-US" w:bidi="ar-SA"/>
      </w:rPr>
    </w:lvl>
    <w:lvl w:ilvl="7" w:tplc="B4361162">
      <w:numFmt w:val="bullet"/>
      <w:lvlText w:val="•"/>
      <w:lvlJc w:val="left"/>
      <w:pPr>
        <w:ind w:left="1316" w:hanging="284"/>
      </w:pPr>
      <w:rPr>
        <w:rFonts w:hint="default"/>
        <w:lang w:val="id" w:eastAsia="en-US" w:bidi="ar-SA"/>
      </w:rPr>
    </w:lvl>
    <w:lvl w:ilvl="8" w:tplc="2B12D482">
      <w:numFmt w:val="bullet"/>
      <w:lvlText w:val="•"/>
      <w:lvlJc w:val="left"/>
      <w:pPr>
        <w:ind w:left="1444" w:hanging="284"/>
      </w:pPr>
      <w:rPr>
        <w:rFonts w:hint="default"/>
        <w:lang w:val="id" w:eastAsia="en-US" w:bidi="ar-SA"/>
      </w:rPr>
    </w:lvl>
  </w:abstractNum>
  <w:abstractNum w:abstractNumId="15">
    <w:nsid w:val="2C9B738B"/>
    <w:multiLevelType w:val="hybridMultilevel"/>
    <w:tmpl w:val="C0C8521E"/>
    <w:lvl w:ilvl="0" w:tplc="C3565938">
      <w:start w:val="1"/>
      <w:numFmt w:val="upperLetter"/>
      <w:lvlText w:val="%1."/>
      <w:lvlJc w:val="left"/>
      <w:pPr>
        <w:ind w:left="946" w:hanging="360"/>
      </w:pPr>
      <w:rPr>
        <w:rFonts w:hint="default"/>
        <w:b/>
        <w:bCs/>
        <w:spacing w:val="-2"/>
        <w:w w:val="100"/>
        <w:lang w:val="id" w:eastAsia="en-US" w:bidi="ar-SA"/>
      </w:rPr>
    </w:lvl>
    <w:lvl w:ilvl="1" w:tplc="43A47D52">
      <w:start w:val="1"/>
      <w:numFmt w:val="decimal"/>
      <w:lvlText w:val="%2."/>
      <w:lvlJc w:val="left"/>
      <w:pPr>
        <w:ind w:left="1306" w:hanging="360"/>
      </w:pPr>
      <w:rPr>
        <w:rFonts w:hint="default"/>
        <w:b/>
        <w:bCs/>
        <w:spacing w:val="-5"/>
        <w:w w:val="99"/>
        <w:lang w:val="id" w:eastAsia="en-US" w:bidi="ar-SA"/>
      </w:rPr>
    </w:lvl>
    <w:lvl w:ilvl="2" w:tplc="50A2ADAE">
      <w:numFmt w:val="bullet"/>
      <w:lvlText w:val="•"/>
      <w:lvlJc w:val="left"/>
      <w:pPr>
        <w:ind w:left="1300" w:hanging="360"/>
      </w:pPr>
      <w:rPr>
        <w:rFonts w:hint="default"/>
        <w:lang w:val="id" w:eastAsia="en-US" w:bidi="ar-SA"/>
      </w:rPr>
    </w:lvl>
    <w:lvl w:ilvl="3" w:tplc="6FC6A26A">
      <w:numFmt w:val="bullet"/>
      <w:lvlText w:val="•"/>
      <w:lvlJc w:val="left"/>
      <w:pPr>
        <w:ind w:left="2275" w:hanging="360"/>
      </w:pPr>
      <w:rPr>
        <w:rFonts w:hint="default"/>
        <w:lang w:val="id" w:eastAsia="en-US" w:bidi="ar-SA"/>
      </w:rPr>
    </w:lvl>
    <w:lvl w:ilvl="4" w:tplc="55147548">
      <w:numFmt w:val="bullet"/>
      <w:lvlText w:val="•"/>
      <w:lvlJc w:val="left"/>
      <w:pPr>
        <w:ind w:left="3251" w:hanging="360"/>
      </w:pPr>
      <w:rPr>
        <w:rFonts w:hint="default"/>
        <w:lang w:val="id" w:eastAsia="en-US" w:bidi="ar-SA"/>
      </w:rPr>
    </w:lvl>
    <w:lvl w:ilvl="5" w:tplc="DA105402">
      <w:numFmt w:val="bullet"/>
      <w:lvlText w:val="•"/>
      <w:lvlJc w:val="left"/>
      <w:pPr>
        <w:ind w:left="4226" w:hanging="360"/>
      </w:pPr>
      <w:rPr>
        <w:rFonts w:hint="default"/>
        <w:lang w:val="id" w:eastAsia="en-US" w:bidi="ar-SA"/>
      </w:rPr>
    </w:lvl>
    <w:lvl w:ilvl="6" w:tplc="59E056E2">
      <w:numFmt w:val="bullet"/>
      <w:lvlText w:val="•"/>
      <w:lvlJc w:val="left"/>
      <w:pPr>
        <w:ind w:left="5202" w:hanging="360"/>
      </w:pPr>
      <w:rPr>
        <w:rFonts w:hint="default"/>
        <w:lang w:val="id" w:eastAsia="en-US" w:bidi="ar-SA"/>
      </w:rPr>
    </w:lvl>
    <w:lvl w:ilvl="7" w:tplc="76287D1C">
      <w:numFmt w:val="bullet"/>
      <w:lvlText w:val="•"/>
      <w:lvlJc w:val="left"/>
      <w:pPr>
        <w:ind w:left="6177" w:hanging="360"/>
      </w:pPr>
      <w:rPr>
        <w:rFonts w:hint="default"/>
        <w:lang w:val="id" w:eastAsia="en-US" w:bidi="ar-SA"/>
      </w:rPr>
    </w:lvl>
    <w:lvl w:ilvl="8" w:tplc="3F864DD0">
      <w:numFmt w:val="bullet"/>
      <w:lvlText w:val="•"/>
      <w:lvlJc w:val="left"/>
      <w:pPr>
        <w:ind w:left="7153" w:hanging="360"/>
      </w:pPr>
      <w:rPr>
        <w:rFonts w:hint="default"/>
        <w:lang w:val="id" w:eastAsia="en-US" w:bidi="ar-SA"/>
      </w:rPr>
    </w:lvl>
  </w:abstractNum>
  <w:abstractNum w:abstractNumId="16">
    <w:nsid w:val="308D5985"/>
    <w:multiLevelType w:val="hybridMultilevel"/>
    <w:tmpl w:val="3EAE2E20"/>
    <w:lvl w:ilvl="0" w:tplc="D47A0B80">
      <w:start w:val="1"/>
      <w:numFmt w:val="decimal"/>
      <w:lvlText w:val="%1)"/>
      <w:lvlJc w:val="left"/>
      <w:pPr>
        <w:ind w:left="2027" w:hanging="360"/>
      </w:pPr>
      <w:rPr>
        <w:rFonts w:ascii="Times New Roman" w:eastAsia="Times New Roman" w:hAnsi="Times New Roman" w:cs="Times New Roman" w:hint="default"/>
        <w:spacing w:val="-20"/>
        <w:w w:val="99"/>
        <w:sz w:val="24"/>
        <w:szCs w:val="24"/>
        <w:lang w:val="id" w:eastAsia="en-US" w:bidi="ar-SA"/>
      </w:rPr>
    </w:lvl>
    <w:lvl w:ilvl="1" w:tplc="AFA8366E">
      <w:numFmt w:val="bullet"/>
      <w:lvlText w:val="•"/>
      <w:lvlJc w:val="left"/>
      <w:pPr>
        <w:ind w:left="2728" w:hanging="360"/>
      </w:pPr>
      <w:rPr>
        <w:rFonts w:hint="default"/>
        <w:lang w:val="id" w:eastAsia="en-US" w:bidi="ar-SA"/>
      </w:rPr>
    </w:lvl>
    <w:lvl w:ilvl="2" w:tplc="74A8C832">
      <w:numFmt w:val="bullet"/>
      <w:lvlText w:val="•"/>
      <w:lvlJc w:val="left"/>
      <w:pPr>
        <w:ind w:left="3436" w:hanging="360"/>
      </w:pPr>
      <w:rPr>
        <w:rFonts w:hint="default"/>
        <w:lang w:val="id" w:eastAsia="en-US" w:bidi="ar-SA"/>
      </w:rPr>
    </w:lvl>
    <w:lvl w:ilvl="3" w:tplc="B9405D08">
      <w:numFmt w:val="bullet"/>
      <w:lvlText w:val="•"/>
      <w:lvlJc w:val="left"/>
      <w:pPr>
        <w:ind w:left="4145" w:hanging="360"/>
      </w:pPr>
      <w:rPr>
        <w:rFonts w:hint="default"/>
        <w:lang w:val="id" w:eastAsia="en-US" w:bidi="ar-SA"/>
      </w:rPr>
    </w:lvl>
    <w:lvl w:ilvl="4" w:tplc="8A5A47B4">
      <w:numFmt w:val="bullet"/>
      <w:lvlText w:val="•"/>
      <w:lvlJc w:val="left"/>
      <w:pPr>
        <w:ind w:left="4853" w:hanging="360"/>
      </w:pPr>
      <w:rPr>
        <w:rFonts w:hint="default"/>
        <w:lang w:val="id" w:eastAsia="en-US" w:bidi="ar-SA"/>
      </w:rPr>
    </w:lvl>
    <w:lvl w:ilvl="5" w:tplc="285CCBF0">
      <w:numFmt w:val="bullet"/>
      <w:lvlText w:val="•"/>
      <w:lvlJc w:val="left"/>
      <w:pPr>
        <w:ind w:left="5562" w:hanging="360"/>
      </w:pPr>
      <w:rPr>
        <w:rFonts w:hint="default"/>
        <w:lang w:val="id" w:eastAsia="en-US" w:bidi="ar-SA"/>
      </w:rPr>
    </w:lvl>
    <w:lvl w:ilvl="6" w:tplc="695A3858">
      <w:numFmt w:val="bullet"/>
      <w:lvlText w:val="•"/>
      <w:lvlJc w:val="left"/>
      <w:pPr>
        <w:ind w:left="6270" w:hanging="360"/>
      </w:pPr>
      <w:rPr>
        <w:rFonts w:hint="default"/>
        <w:lang w:val="id" w:eastAsia="en-US" w:bidi="ar-SA"/>
      </w:rPr>
    </w:lvl>
    <w:lvl w:ilvl="7" w:tplc="D79CF9BE">
      <w:numFmt w:val="bullet"/>
      <w:lvlText w:val="•"/>
      <w:lvlJc w:val="left"/>
      <w:pPr>
        <w:ind w:left="6978" w:hanging="360"/>
      </w:pPr>
      <w:rPr>
        <w:rFonts w:hint="default"/>
        <w:lang w:val="id" w:eastAsia="en-US" w:bidi="ar-SA"/>
      </w:rPr>
    </w:lvl>
    <w:lvl w:ilvl="8" w:tplc="77C09F6A">
      <w:numFmt w:val="bullet"/>
      <w:lvlText w:val="•"/>
      <w:lvlJc w:val="left"/>
      <w:pPr>
        <w:ind w:left="7687" w:hanging="360"/>
      </w:pPr>
      <w:rPr>
        <w:rFonts w:hint="default"/>
        <w:lang w:val="id" w:eastAsia="en-US" w:bidi="ar-SA"/>
      </w:rPr>
    </w:lvl>
  </w:abstractNum>
  <w:abstractNum w:abstractNumId="17">
    <w:nsid w:val="315A0B63"/>
    <w:multiLevelType w:val="hybridMultilevel"/>
    <w:tmpl w:val="1F5670E8"/>
    <w:lvl w:ilvl="0" w:tplc="03645628">
      <w:start w:val="1"/>
      <w:numFmt w:val="decimal"/>
      <w:lvlText w:val="%1)"/>
      <w:lvlJc w:val="left"/>
      <w:pPr>
        <w:ind w:left="2003" w:hanging="360"/>
        <w:jc w:val="right"/>
      </w:pPr>
      <w:rPr>
        <w:rFonts w:hint="default"/>
        <w:spacing w:val="-20"/>
        <w:w w:val="99"/>
        <w:lang w:val="id" w:eastAsia="en-US" w:bidi="ar-SA"/>
      </w:rPr>
    </w:lvl>
    <w:lvl w:ilvl="1" w:tplc="9DBCC174">
      <w:numFmt w:val="bullet"/>
      <w:lvlText w:val="•"/>
      <w:lvlJc w:val="left"/>
      <w:pPr>
        <w:ind w:left="2710" w:hanging="360"/>
      </w:pPr>
      <w:rPr>
        <w:rFonts w:hint="default"/>
        <w:lang w:val="id" w:eastAsia="en-US" w:bidi="ar-SA"/>
      </w:rPr>
    </w:lvl>
    <w:lvl w:ilvl="2" w:tplc="37B69142">
      <w:numFmt w:val="bullet"/>
      <w:lvlText w:val="•"/>
      <w:lvlJc w:val="left"/>
      <w:pPr>
        <w:ind w:left="3420" w:hanging="360"/>
      </w:pPr>
      <w:rPr>
        <w:rFonts w:hint="default"/>
        <w:lang w:val="id" w:eastAsia="en-US" w:bidi="ar-SA"/>
      </w:rPr>
    </w:lvl>
    <w:lvl w:ilvl="3" w:tplc="161ECD44">
      <w:numFmt w:val="bullet"/>
      <w:lvlText w:val="•"/>
      <w:lvlJc w:val="left"/>
      <w:pPr>
        <w:ind w:left="4131" w:hanging="360"/>
      </w:pPr>
      <w:rPr>
        <w:rFonts w:hint="default"/>
        <w:lang w:val="id" w:eastAsia="en-US" w:bidi="ar-SA"/>
      </w:rPr>
    </w:lvl>
    <w:lvl w:ilvl="4" w:tplc="2CB23224">
      <w:numFmt w:val="bullet"/>
      <w:lvlText w:val="•"/>
      <w:lvlJc w:val="left"/>
      <w:pPr>
        <w:ind w:left="4841" w:hanging="360"/>
      </w:pPr>
      <w:rPr>
        <w:rFonts w:hint="default"/>
        <w:lang w:val="id" w:eastAsia="en-US" w:bidi="ar-SA"/>
      </w:rPr>
    </w:lvl>
    <w:lvl w:ilvl="5" w:tplc="1AD24F84">
      <w:numFmt w:val="bullet"/>
      <w:lvlText w:val="•"/>
      <w:lvlJc w:val="left"/>
      <w:pPr>
        <w:ind w:left="5552" w:hanging="360"/>
      </w:pPr>
      <w:rPr>
        <w:rFonts w:hint="default"/>
        <w:lang w:val="id" w:eastAsia="en-US" w:bidi="ar-SA"/>
      </w:rPr>
    </w:lvl>
    <w:lvl w:ilvl="6" w:tplc="DC8EB112">
      <w:numFmt w:val="bullet"/>
      <w:lvlText w:val="•"/>
      <w:lvlJc w:val="left"/>
      <w:pPr>
        <w:ind w:left="6262" w:hanging="360"/>
      </w:pPr>
      <w:rPr>
        <w:rFonts w:hint="default"/>
        <w:lang w:val="id" w:eastAsia="en-US" w:bidi="ar-SA"/>
      </w:rPr>
    </w:lvl>
    <w:lvl w:ilvl="7" w:tplc="72408A3C">
      <w:numFmt w:val="bullet"/>
      <w:lvlText w:val="•"/>
      <w:lvlJc w:val="left"/>
      <w:pPr>
        <w:ind w:left="6972" w:hanging="360"/>
      </w:pPr>
      <w:rPr>
        <w:rFonts w:hint="default"/>
        <w:lang w:val="id" w:eastAsia="en-US" w:bidi="ar-SA"/>
      </w:rPr>
    </w:lvl>
    <w:lvl w:ilvl="8" w:tplc="B400D672">
      <w:numFmt w:val="bullet"/>
      <w:lvlText w:val="•"/>
      <w:lvlJc w:val="left"/>
      <w:pPr>
        <w:ind w:left="7683" w:hanging="360"/>
      </w:pPr>
      <w:rPr>
        <w:rFonts w:hint="default"/>
        <w:lang w:val="id" w:eastAsia="en-US" w:bidi="ar-SA"/>
      </w:rPr>
    </w:lvl>
  </w:abstractNum>
  <w:abstractNum w:abstractNumId="18">
    <w:nsid w:val="33C244EC"/>
    <w:multiLevelType w:val="hybridMultilevel"/>
    <w:tmpl w:val="C71AEE70"/>
    <w:lvl w:ilvl="0" w:tplc="02D4F4CA">
      <w:start w:val="1"/>
      <w:numFmt w:val="lowerLetter"/>
      <w:lvlText w:val="%1."/>
      <w:lvlJc w:val="left"/>
      <w:pPr>
        <w:ind w:left="1513" w:hanging="361"/>
      </w:pPr>
      <w:rPr>
        <w:rFonts w:hint="default"/>
        <w:spacing w:val="-6"/>
        <w:w w:val="99"/>
        <w:lang w:val="id" w:eastAsia="en-US" w:bidi="ar-SA"/>
      </w:rPr>
    </w:lvl>
    <w:lvl w:ilvl="1" w:tplc="87CE8BAA">
      <w:numFmt w:val="bullet"/>
      <w:lvlText w:val="•"/>
      <w:lvlJc w:val="left"/>
      <w:pPr>
        <w:ind w:left="2278" w:hanging="361"/>
      </w:pPr>
      <w:rPr>
        <w:rFonts w:hint="default"/>
        <w:lang w:val="id" w:eastAsia="en-US" w:bidi="ar-SA"/>
      </w:rPr>
    </w:lvl>
    <w:lvl w:ilvl="2" w:tplc="6044A6D8">
      <w:numFmt w:val="bullet"/>
      <w:lvlText w:val="•"/>
      <w:lvlJc w:val="left"/>
      <w:pPr>
        <w:ind w:left="3036" w:hanging="361"/>
      </w:pPr>
      <w:rPr>
        <w:rFonts w:hint="default"/>
        <w:lang w:val="id" w:eastAsia="en-US" w:bidi="ar-SA"/>
      </w:rPr>
    </w:lvl>
    <w:lvl w:ilvl="3" w:tplc="4CAA8A70">
      <w:numFmt w:val="bullet"/>
      <w:lvlText w:val="•"/>
      <w:lvlJc w:val="left"/>
      <w:pPr>
        <w:ind w:left="3795" w:hanging="361"/>
      </w:pPr>
      <w:rPr>
        <w:rFonts w:hint="default"/>
        <w:lang w:val="id" w:eastAsia="en-US" w:bidi="ar-SA"/>
      </w:rPr>
    </w:lvl>
    <w:lvl w:ilvl="4" w:tplc="7264C6FA">
      <w:numFmt w:val="bullet"/>
      <w:lvlText w:val="•"/>
      <w:lvlJc w:val="left"/>
      <w:pPr>
        <w:ind w:left="4553" w:hanging="361"/>
      </w:pPr>
      <w:rPr>
        <w:rFonts w:hint="default"/>
        <w:lang w:val="id" w:eastAsia="en-US" w:bidi="ar-SA"/>
      </w:rPr>
    </w:lvl>
    <w:lvl w:ilvl="5" w:tplc="FB8CCCCA">
      <w:numFmt w:val="bullet"/>
      <w:lvlText w:val="•"/>
      <w:lvlJc w:val="left"/>
      <w:pPr>
        <w:ind w:left="5312" w:hanging="361"/>
      </w:pPr>
      <w:rPr>
        <w:rFonts w:hint="default"/>
        <w:lang w:val="id" w:eastAsia="en-US" w:bidi="ar-SA"/>
      </w:rPr>
    </w:lvl>
    <w:lvl w:ilvl="6" w:tplc="05282E62">
      <w:numFmt w:val="bullet"/>
      <w:lvlText w:val="•"/>
      <w:lvlJc w:val="left"/>
      <w:pPr>
        <w:ind w:left="6070" w:hanging="361"/>
      </w:pPr>
      <w:rPr>
        <w:rFonts w:hint="default"/>
        <w:lang w:val="id" w:eastAsia="en-US" w:bidi="ar-SA"/>
      </w:rPr>
    </w:lvl>
    <w:lvl w:ilvl="7" w:tplc="F5C069D4">
      <w:numFmt w:val="bullet"/>
      <w:lvlText w:val="•"/>
      <w:lvlJc w:val="left"/>
      <w:pPr>
        <w:ind w:left="6828" w:hanging="361"/>
      </w:pPr>
      <w:rPr>
        <w:rFonts w:hint="default"/>
        <w:lang w:val="id" w:eastAsia="en-US" w:bidi="ar-SA"/>
      </w:rPr>
    </w:lvl>
    <w:lvl w:ilvl="8" w:tplc="7A94E938">
      <w:numFmt w:val="bullet"/>
      <w:lvlText w:val="•"/>
      <w:lvlJc w:val="left"/>
      <w:pPr>
        <w:ind w:left="7587" w:hanging="361"/>
      </w:pPr>
      <w:rPr>
        <w:rFonts w:hint="default"/>
        <w:lang w:val="id" w:eastAsia="en-US" w:bidi="ar-SA"/>
      </w:rPr>
    </w:lvl>
  </w:abstractNum>
  <w:abstractNum w:abstractNumId="19">
    <w:nsid w:val="3F462BD6"/>
    <w:multiLevelType w:val="hybridMultilevel"/>
    <w:tmpl w:val="D8CC97EE"/>
    <w:lvl w:ilvl="0" w:tplc="258E154E">
      <w:start w:val="1"/>
      <w:numFmt w:val="lowerLetter"/>
      <w:lvlText w:val="%1."/>
      <w:lvlJc w:val="left"/>
      <w:pPr>
        <w:ind w:left="821" w:hanging="173"/>
      </w:pPr>
      <w:rPr>
        <w:rFonts w:ascii="Times New Roman" w:eastAsia="Times New Roman" w:hAnsi="Times New Roman" w:cs="Times New Roman" w:hint="default"/>
        <w:w w:val="101"/>
        <w:sz w:val="18"/>
        <w:szCs w:val="18"/>
        <w:lang w:val="id" w:eastAsia="en-US" w:bidi="ar-SA"/>
      </w:rPr>
    </w:lvl>
    <w:lvl w:ilvl="1" w:tplc="A7528516">
      <w:numFmt w:val="bullet"/>
      <w:lvlText w:val="•"/>
      <w:lvlJc w:val="left"/>
      <w:pPr>
        <w:ind w:left="1648" w:hanging="173"/>
      </w:pPr>
      <w:rPr>
        <w:rFonts w:hint="default"/>
        <w:lang w:val="id" w:eastAsia="en-US" w:bidi="ar-SA"/>
      </w:rPr>
    </w:lvl>
    <w:lvl w:ilvl="2" w:tplc="103C16D0">
      <w:numFmt w:val="bullet"/>
      <w:lvlText w:val="•"/>
      <w:lvlJc w:val="left"/>
      <w:pPr>
        <w:ind w:left="2476" w:hanging="173"/>
      </w:pPr>
      <w:rPr>
        <w:rFonts w:hint="default"/>
        <w:lang w:val="id" w:eastAsia="en-US" w:bidi="ar-SA"/>
      </w:rPr>
    </w:lvl>
    <w:lvl w:ilvl="3" w:tplc="76866922">
      <w:numFmt w:val="bullet"/>
      <w:lvlText w:val="•"/>
      <w:lvlJc w:val="left"/>
      <w:pPr>
        <w:ind w:left="3305" w:hanging="173"/>
      </w:pPr>
      <w:rPr>
        <w:rFonts w:hint="default"/>
        <w:lang w:val="id" w:eastAsia="en-US" w:bidi="ar-SA"/>
      </w:rPr>
    </w:lvl>
    <w:lvl w:ilvl="4" w:tplc="DF124EDE">
      <w:numFmt w:val="bullet"/>
      <w:lvlText w:val="•"/>
      <w:lvlJc w:val="left"/>
      <w:pPr>
        <w:ind w:left="4133" w:hanging="173"/>
      </w:pPr>
      <w:rPr>
        <w:rFonts w:hint="default"/>
        <w:lang w:val="id" w:eastAsia="en-US" w:bidi="ar-SA"/>
      </w:rPr>
    </w:lvl>
    <w:lvl w:ilvl="5" w:tplc="20EEBF48">
      <w:numFmt w:val="bullet"/>
      <w:lvlText w:val="•"/>
      <w:lvlJc w:val="left"/>
      <w:pPr>
        <w:ind w:left="4962" w:hanging="173"/>
      </w:pPr>
      <w:rPr>
        <w:rFonts w:hint="default"/>
        <w:lang w:val="id" w:eastAsia="en-US" w:bidi="ar-SA"/>
      </w:rPr>
    </w:lvl>
    <w:lvl w:ilvl="6" w:tplc="C7E679CC">
      <w:numFmt w:val="bullet"/>
      <w:lvlText w:val="•"/>
      <w:lvlJc w:val="left"/>
      <w:pPr>
        <w:ind w:left="5790" w:hanging="173"/>
      </w:pPr>
      <w:rPr>
        <w:rFonts w:hint="default"/>
        <w:lang w:val="id" w:eastAsia="en-US" w:bidi="ar-SA"/>
      </w:rPr>
    </w:lvl>
    <w:lvl w:ilvl="7" w:tplc="1834CB46">
      <w:numFmt w:val="bullet"/>
      <w:lvlText w:val="•"/>
      <w:lvlJc w:val="left"/>
      <w:pPr>
        <w:ind w:left="6618" w:hanging="173"/>
      </w:pPr>
      <w:rPr>
        <w:rFonts w:hint="default"/>
        <w:lang w:val="id" w:eastAsia="en-US" w:bidi="ar-SA"/>
      </w:rPr>
    </w:lvl>
    <w:lvl w:ilvl="8" w:tplc="C1DCA144">
      <w:numFmt w:val="bullet"/>
      <w:lvlText w:val="•"/>
      <w:lvlJc w:val="left"/>
      <w:pPr>
        <w:ind w:left="7447" w:hanging="173"/>
      </w:pPr>
      <w:rPr>
        <w:rFonts w:hint="default"/>
        <w:lang w:val="id" w:eastAsia="en-US" w:bidi="ar-SA"/>
      </w:rPr>
    </w:lvl>
  </w:abstractNum>
  <w:abstractNum w:abstractNumId="20">
    <w:nsid w:val="453720A7"/>
    <w:multiLevelType w:val="hybridMultilevel"/>
    <w:tmpl w:val="AB661A8A"/>
    <w:lvl w:ilvl="0" w:tplc="7A92DA36">
      <w:start w:val="1"/>
      <w:numFmt w:val="upperLetter"/>
      <w:lvlText w:val="%1."/>
      <w:lvlJc w:val="left"/>
      <w:pPr>
        <w:ind w:left="1849" w:hanging="543"/>
      </w:pPr>
      <w:rPr>
        <w:rFonts w:ascii="Times New Roman" w:eastAsia="Times New Roman" w:hAnsi="Times New Roman" w:cs="Times New Roman" w:hint="default"/>
        <w:spacing w:val="-6"/>
        <w:w w:val="100"/>
        <w:sz w:val="22"/>
        <w:szCs w:val="22"/>
        <w:lang w:val="id" w:eastAsia="en-US" w:bidi="ar-SA"/>
      </w:rPr>
    </w:lvl>
    <w:lvl w:ilvl="1" w:tplc="E684D67A">
      <w:numFmt w:val="bullet"/>
      <w:lvlText w:val="•"/>
      <w:lvlJc w:val="left"/>
      <w:pPr>
        <w:ind w:left="2566" w:hanging="543"/>
      </w:pPr>
      <w:rPr>
        <w:rFonts w:hint="default"/>
        <w:lang w:val="id" w:eastAsia="en-US" w:bidi="ar-SA"/>
      </w:rPr>
    </w:lvl>
    <w:lvl w:ilvl="2" w:tplc="82D6B75E">
      <w:numFmt w:val="bullet"/>
      <w:lvlText w:val="•"/>
      <w:lvlJc w:val="left"/>
      <w:pPr>
        <w:ind w:left="3292" w:hanging="543"/>
      </w:pPr>
      <w:rPr>
        <w:rFonts w:hint="default"/>
        <w:lang w:val="id" w:eastAsia="en-US" w:bidi="ar-SA"/>
      </w:rPr>
    </w:lvl>
    <w:lvl w:ilvl="3" w:tplc="14FC6964">
      <w:numFmt w:val="bullet"/>
      <w:lvlText w:val="•"/>
      <w:lvlJc w:val="left"/>
      <w:pPr>
        <w:ind w:left="4019" w:hanging="543"/>
      </w:pPr>
      <w:rPr>
        <w:rFonts w:hint="default"/>
        <w:lang w:val="id" w:eastAsia="en-US" w:bidi="ar-SA"/>
      </w:rPr>
    </w:lvl>
    <w:lvl w:ilvl="4" w:tplc="ABD80932">
      <w:numFmt w:val="bullet"/>
      <w:lvlText w:val="•"/>
      <w:lvlJc w:val="left"/>
      <w:pPr>
        <w:ind w:left="4745" w:hanging="543"/>
      </w:pPr>
      <w:rPr>
        <w:rFonts w:hint="default"/>
        <w:lang w:val="id" w:eastAsia="en-US" w:bidi="ar-SA"/>
      </w:rPr>
    </w:lvl>
    <w:lvl w:ilvl="5" w:tplc="0740763C">
      <w:numFmt w:val="bullet"/>
      <w:lvlText w:val="•"/>
      <w:lvlJc w:val="left"/>
      <w:pPr>
        <w:ind w:left="5472" w:hanging="543"/>
      </w:pPr>
      <w:rPr>
        <w:rFonts w:hint="default"/>
        <w:lang w:val="id" w:eastAsia="en-US" w:bidi="ar-SA"/>
      </w:rPr>
    </w:lvl>
    <w:lvl w:ilvl="6" w:tplc="61380908">
      <w:numFmt w:val="bullet"/>
      <w:lvlText w:val="•"/>
      <w:lvlJc w:val="left"/>
      <w:pPr>
        <w:ind w:left="6198" w:hanging="543"/>
      </w:pPr>
      <w:rPr>
        <w:rFonts w:hint="default"/>
        <w:lang w:val="id" w:eastAsia="en-US" w:bidi="ar-SA"/>
      </w:rPr>
    </w:lvl>
    <w:lvl w:ilvl="7" w:tplc="EE96AE34">
      <w:numFmt w:val="bullet"/>
      <w:lvlText w:val="•"/>
      <w:lvlJc w:val="left"/>
      <w:pPr>
        <w:ind w:left="6924" w:hanging="543"/>
      </w:pPr>
      <w:rPr>
        <w:rFonts w:hint="default"/>
        <w:lang w:val="id" w:eastAsia="en-US" w:bidi="ar-SA"/>
      </w:rPr>
    </w:lvl>
    <w:lvl w:ilvl="8" w:tplc="B27E2266">
      <w:numFmt w:val="bullet"/>
      <w:lvlText w:val="•"/>
      <w:lvlJc w:val="left"/>
      <w:pPr>
        <w:ind w:left="7651" w:hanging="543"/>
      </w:pPr>
      <w:rPr>
        <w:rFonts w:hint="default"/>
        <w:lang w:val="id" w:eastAsia="en-US" w:bidi="ar-SA"/>
      </w:rPr>
    </w:lvl>
  </w:abstractNum>
  <w:abstractNum w:abstractNumId="21">
    <w:nsid w:val="461F6972"/>
    <w:multiLevelType w:val="hybridMultilevel"/>
    <w:tmpl w:val="20C692E4"/>
    <w:lvl w:ilvl="0" w:tplc="A9D87634">
      <w:start w:val="1"/>
      <w:numFmt w:val="upperLetter"/>
      <w:lvlText w:val="%1."/>
      <w:lvlJc w:val="left"/>
      <w:pPr>
        <w:ind w:left="1013" w:hanging="360"/>
      </w:pPr>
      <w:rPr>
        <w:rFonts w:ascii="Times New Roman" w:eastAsia="Times New Roman" w:hAnsi="Times New Roman" w:cs="Times New Roman" w:hint="default"/>
        <w:b/>
        <w:bCs/>
        <w:spacing w:val="-1"/>
        <w:w w:val="99"/>
        <w:sz w:val="24"/>
        <w:szCs w:val="24"/>
        <w:lang w:val="id" w:eastAsia="en-US" w:bidi="ar-SA"/>
      </w:rPr>
    </w:lvl>
    <w:lvl w:ilvl="1" w:tplc="0E7876FE">
      <w:start w:val="1"/>
      <w:numFmt w:val="decimal"/>
      <w:lvlText w:val="%2."/>
      <w:lvlJc w:val="left"/>
      <w:pPr>
        <w:ind w:left="1306" w:hanging="360"/>
      </w:pPr>
      <w:rPr>
        <w:rFonts w:ascii="Times New Roman" w:eastAsia="Times New Roman" w:hAnsi="Times New Roman" w:cs="Times New Roman" w:hint="default"/>
        <w:spacing w:val="-20"/>
        <w:w w:val="99"/>
        <w:sz w:val="24"/>
        <w:szCs w:val="24"/>
        <w:lang w:val="id" w:eastAsia="en-US" w:bidi="ar-SA"/>
      </w:rPr>
    </w:lvl>
    <w:lvl w:ilvl="2" w:tplc="582E579C">
      <w:numFmt w:val="bullet"/>
      <w:lvlText w:val="•"/>
      <w:lvlJc w:val="left"/>
      <w:pPr>
        <w:ind w:left="1440" w:hanging="360"/>
      </w:pPr>
      <w:rPr>
        <w:rFonts w:hint="default"/>
        <w:lang w:val="id" w:eastAsia="en-US" w:bidi="ar-SA"/>
      </w:rPr>
    </w:lvl>
    <w:lvl w:ilvl="3" w:tplc="6A907A1A">
      <w:numFmt w:val="bullet"/>
      <w:lvlText w:val="•"/>
      <w:lvlJc w:val="left"/>
      <w:pPr>
        <w:ind w:left="2398" w:hanging="360"/>
      </w:pPr>
      <w:rPr>
        <w:rFonts w:hint="default"/>
        <w:lang w:val="id" w:eastAsia="en-US" w:bidi="ar-SA"/>
      </w:rPr>
    </w:lvl>
    <w:lvl w:ilvl="4" w:tplc="ACD845C2">
      <w:numFmt w:val="bullet"/>
      <w:lvlText w:val="•"/>
      <w:lvlJc w:val="left"/>
      <w:pPr>
        <w:ind w:left="3356" w:hanging="360"/>
      </w:pPr>
      <w:rPr>
        <w:rFonts w:hint="default"/>
        <w:lang w:val="id" w:eastAsia="en-US" w:bidi="ar-SA"/>
      </w:rPr>
    </w:lvl>
    <w:lvl w:ilvl="5" w:tplc="8B9E9ECC">
      <w:numFmt w:val="bullet"/>
      <w:lvlText w:val="•"/>
      <w:lvlJc w:val="left"/>
      <w:pPr>
        <w:ind w:left="4314" w:hanging="360"/>
      </w:pPr>
      <w:rPr>
        <w:rFonts w:hint="default"/>
        <w:lang w:val="id" w:eastAsia="en-US" w:bidi="ar-SA"/>
      </w:rPr>
    </w:lvl>
    <w:lvl w:ilvl="6" w:tplc="8E98D396">
      <w:numFmt w:val="bullet"/>
      <w:lvlText w:val="•"/>
      <w:lvlJc w:val="left"/>
      <w:pPr>
        <w:ind w:left="5272" w:hanging="360"/>
      </w:pPr>
      <w:rPr>
        <w:rFonts w:hint="default"/>
        <w:lang w:val="id" w:eastAsia="en-US" w:bidi="ar-SA"/>
      </w:rPr>
    </w:lvl>
    <w:lvl w:ilvl="7" w:tplc="BC4EB3AE">
      <w:numFmt w:val="bullet"/>
      <w:lvlText w:val="•"/>
      <w:lvlJc w:val="left"/>
      <w:pPr>
        <w:ind w:left="6230" w:hanging="360"/>
      </w:pPr>
      <w:rPr>
        <w:rFonts w:hint="default"/>
        <w:lang w:val="id" w:eastAsia="en-US" w:bidi="ar-SA"/>
      </w:rPr>
    </w:lvl>
    <w:lvl w:ilvl="8" w:tplc="BBB22C6A">
      <w:numFmt w:val="bullet"/>
      <w:lvlText w:val="•"/>
      <w:lvlJc w:val="left"/>
      <w:pPr>
        <w:ind w:left="7188" w:hanging="360"/>
      </w:pPr>
      <w:rPr>
        <w:rFonts w:hint="default"/>
        <w:lang w:val="id" w:eastAsia="en-US" w:bidi="ar-SA"/>
      </w:rPr>
    </w:lvl>
  </w:abstractNum>
  <w:abstractNum w:abstractNumId="22">
    <w:nsid w:val="4B32005E"/>
    <w:multiLevelType w:val="hybridMultilevel"/>
    <w:tmpl w:val="7F94CFC8"/>
    <w:lvl w:ilvl="0" w:tplc="B3A446EE">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3A56FB"/>
    <w:multiLevelType w:val="hybridMultilevel"/>
    <w:tmpl w:val="6756D802"/>
    <w:lvl w:ilvl="0" w:tplc="647EBC94">
      <w:start w:val="1"/>
      <w:numFmt w:val="decimal"/>
      <w:lvlText w:val="%1."/>
      <w:lvlJc w:val="left"/>
      <w:pPr>
        <w:ind w:left="1013" w:hanging="428"/>
      </w:pPr>
      <w:rPr>
        <w:rFonts w:ascii="Times New Roman" w:eastAsia="Times New Roman" w:hAnsi="Times New Roman" w:cs="Times New Roman" w:hint="default"/>
        <w:spacing w:val="-10"/>
        <w:w w:val="99"/>
        <w:sz w:val="24"/>
        <w:szCs w:val="24"/>
        <w:lang w:val="id" w:eastAsia="en-US" w:bidi="ar-SA"/>
      </w:rPr>
    </w:lvl>
    <w:lvl w:ilvl="1" w:tplc="F0047D38">
      <w:numFmt w:val="bullet"/>
      <w:lvlText w:val="•"/>
      <w:lvlJc w:val="left"/>
      <w:pPr>
        <w:ind w:left="1828" w:hanging="428"/>
      </w:pPr>
      <w:rPr>
        <w:rFonts w:hint="default"/>
        <w:lang w:val="id" w:eastAsia="en-US" w:bidi="ar-SA"/>
      </w:rPr>
    </w:lvl>
    <w:lvl w:ilvl="2" w:tplc="645ECA4C">
      <w:numFmt w:val="bullet"/>
      <w:lvlText w:val="•"/>
      <w:lvlJc w:val="left"/>
      <w:pPr>
        <w:ind w:left="2636" w:hanging="428"/>
      </w:pPr>
      <w:rPr>
        <w:rFonts w:hint="default"/>
        <w:lang w:val="id" w:eastAsia="en-US" w:bidi="ar-SA"/>
      </w:rPr>
    </w:lvl>
    <w:lvl w:ilvl="3" w:tplc="593A8ED2">
      <w:numFmt w:val="bullet"/>
      <w:lvlText w:val="•"/>
      <w:lvlJc w:val="left"/>
      <w:pPr>
        <w:ind w:left="3445" w:hanging="428"/>
      </w:pPr>
      <w:rPr>
        <w:rFonts w:hint="default"/>
        <w:lang w:val="id" w:eastAsia="en-US" w:bidi="ar-SA"/>
      </w:rPr>
    </w:lvl>
    <w:lvl w:ilvl="4" w:tplc="71A0837A">
      <w:numFmt w:val="bullet"/>
      <w:lvlText w:val="•"/>
      <w:lvlJc w:val="left"/>
      <w:pPr>
        <w:ind w:left="4253" w:hanging="428"/>
      </w:pPr>
      <w:rPr>
        <w:rFonts w:hint="default"/>
        <w:lang w:val="id" w:eastAsia="en-US" w:bidi="ar-SA"/>
      </w:rPr>
    </w:lvl>
    <w:lvl w:ilvl="5" w:tplc="76D2BE04">
      <w:numFmt w:val="bullet"/>
      <w:lvlText w:val="•"/>
      <w:lvlJc w:val="left"/>
      <w:pPr>
        <w:ind w:left="5062" w:hanging="428"/>
      </w:pPr>
      <w:rPr>
        <w:rFonts w:hint="default"/>
        <w:lang w:val="id" w:eastAsia="en-US" w:bidi="ar-SA"/>
      </w:rPr>
    </w:lvl>
    <w:lvl w:ilvl="6" w:tplc="2342F4F2">
      <w:numFmt w:val="bullet"/>
      <w:lvlText w:val="•"/>
      <w:lvlJc w:val="left"/>
      <w:pPr>
        <w:ind w:left="5870" w:hanging="428"/>
      </w:pPr>
      <w:rPr>
        <w:rFonts w:hint="default"/>
        <w:lang w:val="id" w:eastAsia="en-US" w:bidi="ar-SA"/>
      </w:rPr>
    </w:lvl>
    <w:lvl w:ilvl="7" w:tplc="823E15D0">
      <w:numFmt w:val="bullet"/>
      <w:lvlText w:val="•"/>
      <w:lvlJc w:val="left"/>
      <w:pPr>
        <w:ind w:left="6678" w:hanging="428"/>
      </w:pPr>
      <w:rPr>
        <w:rFonts w:hint="default"/>
        <w:lang w:val="id" w:eastAsia="en-US" w:bidi="ar-SA"/>
      </w:rPr>
    </w:lvl>
    <w:lvl w:ilvl="8" w:tplc="3D928A94">
      <w:numFmt w:val="bullet"/>
      <w:lvlText w:val="•"/>
      <w:lvlJc w:val="left"/>
      <w:pPr>
        <w:ind w:left="7487" w:hanging="428"/>
      </w:pPr>
      <w:rPr>
        <w:rFonts w:hint="default"/>
        <w:lang w:val="id" w:eastAsia="en-US" w:bidi="ar-SA"/>
      </w:rPr>
    </w:lvl>
  </w:abstractNum>
  <w:abstractNum w:abstractNumId="24">
    <w:nsid w:val="5F503E01"/>
    <w:multiLevelType w:val="hybridMultilevel"/>
    <w:tmpl w:val="CD64142A"/>
    <w:lvl w:ilvl="0" w:tplc="076E84A8">
      <w:start w:val="1"/>
      <w:numFmt w:val="upperLetter"/>
      <w:lvlText w:val="%1."/>
      <w:lvlJc w:val="left"/>
      <w:pPr>
        <w:ind w:left="946" w:hanging="360"/>
      </w:pPr>
      <w:rPr>
        <w:rFonts w:ascii="Times New Roman" w:eastAsia="Times New Roman" w:hAnsi="Times New Roman" w:cs="Times New Roman" w:hint="default"/>
        <w:b/>
        <w:bCs/>
        <w:spacing w:val="-1"/>
        <w:w w:val="99"/>
        <w:sz w:val="24"/>
        <w:szCs w:val="24"/>
        <w:lang w:val="id" w:eastAsia="en-US" w:bidi="ar-SA"/>
      </w:rPr>
    </w:lvl>
    <w:lvl w:ilvl="1" w:tplc="C15ED8A2">
      <w:start w:val="1"/>
      <w:numFmt w:val="decimal"/>
      <w:lvlText w:val="%2."/>
      <w:lvlJc w:val="left"/>
      <w:pPr>
        <w:ind w:left="1297" w:hanging="284"/>
      </w:pPr>
      <w:rPr>
        <w:rFonts w:hint="default"/>
        <w:spacing w:val="-17"/>
        <w:w w:val="99"/>
        <w:lang w:val="id" w:eastAsia="en-US" w:bidi="ar-SA"/>
      </w:rPr>
    </w:lvl>
    <w:lvl w:ilvl="2" w:tplc="39D626E4">
      <w:start w:val="1"/>
      <w:numFmt w:val="lowerLetter"/>
      <w:lvlText w:val="%3."/>
      <w:lvlJc w:val="left"/>
      <w:pPr>
        <w:ind w:left="1513" w:hanging="284"/>
      </w:pPr>
      <w:rPr>
        <w:rFonts w:ascii="Times New Roman" w:eastAsia="Times New Roman" w:hAnsi="Times New Roman" w:cs="Times New Roman" w:hint="default"/>
        <w:spacing w:val="-6"/>
        <w:w w:val="99"/>
        <w:sz w:val="24"/>
        <w:szCs w:val="24"/>
        <w:lang w:val="id" w:eastAsia="en-US" w:bidi="ar-SA"/>
      </w:rPr>
    </w:lvl>
    <w:lvl w:ilvl="3" w:tplc="3DA663D6">
      <w:numFmt w:val="bullet"/>
      <w:lvlText w:val="•"/>
      <w:lvlJc w:val="left"/>
      <w:pPr>
        <w:ind w:left="1300" w:hanging="284"/>
      </w:pPr>
      <w:rPr>
        <w:rFonts w:hint="default"/>
        <w:lang w:val="id" w:eastAsia="en-US" w:bidi="ar-SA"/>
      </w:rPr>
    </w:lvl>
    <w:lvl w:ilvl="4" w:tplc="96888E42">
      <w:numFmt w:val="bullet"/>
      <w:lvlText w:val="•"/>
      <w:lvlJc w:val="left"/>
      <w:pPr>
        <w:ind w:left="1440" w:hanging="284"/>
      </w:pPr>
      <w:rPr>
        <w:rFonts w:hint="default"/>
        <w:lang w:val="id" w:eastAsia="en-US" w:bidi="ar-SA"/>
      </w:rPr>
    </w:lvl>
    <w:lvl w:ilvl="5" w:tplc="0C242202">
      <w:numFmt w:val="bullet"/>
      <w:lvlText w:val="•"/>
      <w:lvlJc w:val="left"/>
      <w:pPr>
        <w:ind w:left="1520" w:hanging="284"/>
      </w:pPr>
      <w:rPr>
        <w:rFonts w:hint="default"/>
        <w:lang w:val="id" w:eastAsia="en-US" w:bidi="ar-SA"/>
      </w:rPr>
    </w:lvl>
    <w:lvl w:ilvl="6" w:tplc="E7FE8DD6">
      <w:numFmt w:val="bullet"/>
      <w:lvlText w:val="•"/>
      <w:lvlJc w:val="left"/>
      <w:pPr>
        <w:ind w:left="3036" w:hanging="284"/>
      </w:pPr>
      <w:rPr>
        <w:rFonts w:hint="default"/>
        <w:lang w:val="id" w:eastAsia="en-US" w:bidi="ar-SA"/>
      </w:rPr>
    </w:lvl>
    <w:lvl w:ilvl="7" w:tplc="F0E2B286">
      <w:numFmt w:val="bullet"/>
      <w:lvlText w:val="•"/>
      <w:lvlJc w:val="left"/>
      <w:pPr>
        <w:ind w:left="4553" w:hanging="284"/>
      </w:pPr>
      <w:rPr>
        <w:rFonts w:hint="default"/>
        <w:lang w:val="id" w:eastAsia="en-US" w:bidi="ar-SA"/>
      </w:rPr>
    </w:lvl>
    <w:lvl w:ilvl="8" w:tplc="7200D152">
      <w:numFmt w:val="bullet"/>
      <w:lvlText w:val="•"/>
      <w:lvlJc w:val="left"/>
      <w:pPr>
        <w:ind w:left="6070" w:hanging="284"/>
      </w:pPr>
      <w:rPr>
        <w:rFonts w:hint="default"/>
        <w:lang w:val="id" w:eastAsia="en-US" w:bidi="ar-SA"/>
      </w:rPr>
    </w:lvl>
  </w:abstractNum>
  <w:abstractNum w:abstractNumId="25">
    <w:nsid w:val="613B6897"/>
    <w:multiLevelType w:val="hybridMultilevel"/>
    <w:tmpl w:val="6D001CAA"/>
    <w:lvl w:ilvl="0" w:tplc="FAAC1A64">
      <w:start w:val="1"/>
      <w:numFmt w:val="lowerLetter"/>
      <w:lvlText w:val="%1."/>
      <w:lvlJc w:val="left"/>
      <w:pPr>
        <w:ind w:left="282" w:hanging="183"/>
      </w:pPr>
      <w:rPr>
        <w:rFonts w:ascii="Times New Roman" w:eastAsia="Times New Roman" w:hAnsi="Times New Roman" w:cs="Times New Roman" w:hint="default"/>
        <w:spacing w:val="0"/>
        <w:w w:val="100"/>
        <w:sz w:val="20"/>
        <w:szCs w:val="20"/>
        <w:lang w:val="id" w:eastAsia="en-US" w:bidi="ar-SA"/>
      </w:rPr>
    </w:lvl>
    <w:lvl w:ilvl="1" w:tplc="EDD80430">
      <w:numFmt w:val="bullet"/>
      <w:lvlText w:val="•"/>
      <w:lvlJc w:val="left"/>
      <w:pPr>
        <w:ind w:left="422" w:hanging="183"/>
      </w:pPr>
      <w:rPr>
        <w:rFonts w:hint="default"/>
        <w:lang w:val="id" w:eastAsia="en-US" w:bidi="ar-SA"/>
      </w:rPr>
    </w:lvl>
    <w:lvl w:ilvl="2" w:tplc="00DAF776">
      <w:numFmt w:val="bullet"/>
      <w:lvlText w:val="•"/>
      <w:lvlJc w:val="left"/>
      <w:pPr>
        <w:ind w:left="564" w:hanging="183"/>
      </w:pPr>
      <w:rPr>
        <w:rFonts w:hint="default"/>
        <w:lang w:val="id" w:eastAsia="en-US" w:bidi="ar-SA"/>
      </w:rPr>
    </w:lvl>
    <w:lvl w:ilvl="3" w:tplc="00AE4992">
      <w:numFmt w:val="bullet"/>
      <w:lvlText w:val="•"/>
      <w:lvlJc w:val="left"/>
      <w:pPr>
        <w:ind w:left="706" w:hanging="183"/>
      </w:pPr>
      <w:rPr>
        <w:rFonts w:hint="default"/>
        <w:lang w:val="id" w:eastAsia="en-US" w:bidi="ar-SA"/>
      </w:rPr>
    </w:lvl>
    <w:lvl w:ilvl="4" w:tplc="F542867E">
      <w:numFmt w:val="bullet"/>
      <w:lvlText w:val="•"/>
      <w:lvlJc w:val="left"/>
      <w:pPr>
        <w:ind w:left="848" w:hanging="183"/>
      </w:pPr>
      <w:rPr>
        <w:rFonts w:hint="default"/>
        <w:lang w:val="id" w:eastAsia="en-US" w:bidi="ar-SA"/>
      </w:rPr>
    </w:lvl>
    <w:lvl w:ilvl="5" w:tplc="21DE9160">
      <w:numFmt w:val="bullet"/>
      <w:lvlText w:val="•"/>
      <w:lvlJc w:val="left"/>
      <w:pPr>
        <w:ind w:left="990" w:hanging="183"/>
      </w:pPr>
      <w:rPr>
        <w:rFonts w:hint="default"/>
        <w:lang w:val="id" w:eastAsia="en-US" w:bidi="ar-SA"/>
      </w:rPr>
    </w:lvl>
    <w:lvl w:ilvl="6" w:tplc="B48E53A8">
      <w:numFmt w:val="bullet"/>
      <w:lvlText w:val="•"/>
      <w:lvlJc w:val="left"/>
      <w:pPr>
        <w:ind w:left="1132" w:hanging="183"/>
      </w:pPr>
      <w:rPr>
        <w:rFonts w:hint="default"/>
        <w:lang w:val="id" w:eastAsia="en-US" w:bidi="ar-SA"/>
      </w:rPr>
    </w:lvl>
    <w:lvl w:ilvl="7" w:tplc="DB8C2682">
      <w:numFmt w:val="bullet"/>
      <w:lvlText w:val="•"/>
      <w:lvlJc w:val="left"/>
      <w:pPr>
        <w:ind w:left="1274" w:hanging="183"/>
      </w:pPr>
      <w:rPr>
        <w:rFonts w:hint="default"/>
        <w:lang w:val="id" w:eastAsia="en-US" w:bidi="ar-SA"/>
      </w:rPr>
    </w:lvl>
    <w:lvl w:ilvl="8" w:tplc="8F58A2FE">
      <w:numFmt w:val="bullet"/>
      <w:lvlText w:val="•"/>
      <w:lvlJc w:val="left"/>
      <w:pPr>
        <w:ind w:left="1416" w:hanging="183"/>
      </w:pPr>
      <w:rPr>
        <w:rFonts w:hint="default"/>
        <w:lang w:val="id" w:eastAsia="en-US" w:bidi="ar-SA"/>
      </w:rPr>
    </w:lvl>
  </w:abstractNum>
  <w:abstractNum w:abstractNumId="26">
    <w:nsid w:val="650E18E7"/>
    <w:multiLevelType w:val="hybridMultilevel"/>
    <w:tmpl w:val="17DA5040"/>
    <w:lvl w:ilvl="0" w:tplc="FF82ACBC">
      <w:start w:val="1"/>
      <w:numFmt w:val="upperLetter"/>
      <w:lvlText w:val="%1."/>
      <w:lvlJc w:val="left"/>
      <w:pPr>
        <w:ind w:left="869" w:hanging="284"/>
        <w:jc w:val="right"/>
      </w:pPr>
      <w:rPr>
        <w:rFonts w:ascii="Times New Roman" w:eastAsia="Times New Roman" w:hAnsi="Times New Roman" w:cs="Times New Roman" w:hint="default"/>
        <w:b/>
        <w:bCs/>
        <w:spacing w:val="-1"/>
        <w:w w:val="99"/>
        <w:sz w:val="24"/>
        <w:szCs w:val="24"/>
        <w:lang w:val="id" w:eastAsia="en-US" w:bidi="ar-SA"/>
      </w:rPr>
    </w:lvl>
    <w:lvl w:ilvl="1" w:tplc="13EA44D6">
      <w:start w:val="1"/>
      <w:numFmt w:val="decimal"/>
      <w:lvlText w:val="%2."/>
      <w:lvlJc w:val="left"/>
      <w:pPr>
        <w:ind w:left="1229" w:hanging="360"/>
      </w:pPr>
      <w:rPr>
        <w:rFonts w:ascii="Times New Roman" w:eastAsia="Times New Roman" w:hAnsi="Times New Roman" w:cs="Times New Roman" w:hint="default"/>
        <w:spacing w:val="-30"/>
        <w:w w:val="99"/>
        <w:sz w:val="24"/>
        <w:szCs w:val="24"/>
        <w:lang w:val="id" w:eastAsia="en-US" w:bidi="ar-SA"/>
      </w:rPr>
    </w:lvl>
    <w:lvl w:ilvl="2" w:tplc="37F64554">
      <w:start w:val="1"/>
      <w:numFmt w:val="lowerLetter"/>
      <w:lvlText w:val="%3."/>
      <w:lvlJc w:val="left"/>
      <w:pPr>
        <w:ind w:left="1667" w:hanging="361"/>
      </w:pPr>
      <w:rPr>
        <w:rFonts w:ascii="Times New Roman" w:eastAsia="Times New Roman" w:hAnsi="Times New Roman" w:cs="Times New Roman" w:hint="default"/>
        <w:spacing w:val="-10"/>
        <w:w w:val="99"/>
        <w:sz w:val="24"/>
        <w:szCs w:val="24"/>
        <w:lang w:val="id" w:eastAsia="en-US" w:bidi="ar-SA"/>
      </w:rPr>
    </w:lvl>
    <w:lvl w:ilvl="3" w:tplc="F8101044">
      <w:start w:val="1"/>
      <w:numFmt w:val="decimal"/>
      <w:lvlText w:val="%4)"/>
      <w:lvlJc w:val="left"/>
      <w:pPr>
        <w:ind w:left="2118" w:hanging="360"/>
      </w:pPr>
      <w:rPr>
        <w:rFonts w:ascii="Times New Roman" w:eastAsia="Times New Roman" w:hAnsi="Times New Roman" w:cs="Times New Roman" w:hint="default"/>
        <w:spacing w:val="-30"/>
        <w:w w:val="99"/>
        <w:sz w:val="24"/>
        <w:szCs w:val="24"/>
        <w:lang w:val="id" w:eastAsia="en-US" w:bidi="ar-SA"/>
      </w:rPr>
    </w:lvl>
    <w:lvl w:ilvl="4" w:tplc="4D24E07C">
      <w:start w:val="1"/>
      <w:numFmt w:val="lowerLetter"/>
      <w:lvlText w:val="%5)"/>
      <w:lvlJc w:val="left"/>
      <w:pPr>
        <w:ind w:left="2156" w:hanging="284"/>
      </w:pPr>
      <w:rPr>
        <w:rFonts w:ascii="Times New Roman" w:eastAsia="Times New Roman" w:hAnsi="Times New Roman" w:cs="Times New Roman" w:hint="default"/>
        <w:spacing w:val="-27"/>
        <w:w w:val="99"/>
        <w:sz w:val="24"/>
        <w:szCs w:val="24"/>
        <w:lang w:val="id" w:eastAsia="en-US" w:bidi="ar-SA"/>
      </w:rPr>
    </w:lvl>
    <w:lvl w:ilvl="5" w:tplc="8D021AF8">
      <w:numFmt w:val="bullet"/>
      <w:lvlText w:val="•"/>
      <w:lvlJc w:val="left"/>
      <w:pPr>
        <w:ind w:left="1880" w:hanging="284"/>
      </w:pPr>
      <w:rPr>
        <w:rFonts w:hint="default"/>
        <w:lang w:val="id" w:eastAsia="en-US" w:bidi="ar-SA"/>
      </w:rPr>
    </w:lvl>
    <w:lvl w:ilvl="6" w:tplc="F14EBF8A">
      <w:numFmt w:val="bullet"/>
      <w:lvlText w:val="•"/>
      <w:lvlJc w:val="left"/>
      <w:pPr>
        <w:ind w:left="2120" w:hanging="284"/>
      </w:pPr>
      <w:rPr>
        <w:rFonts w:hint="default"/>
        <w:lang w:val="id" w:eastAsia="en-US" w:bidi="ar-SA"/>
      </w:rPr>
    </w:lvl>
    <w:lvl w:ilvl="7" w:tplc="8966A08A">
      <w:numFmt w:val="bullet"/>
      <w:lvlText w:val="•"/>
      <w:lvlJc w:val="left"/>
      <w:pPr>
        <w:ind w:left="2160" w:hanging="284"/>
      </w:pPr>
      <w:rPr>
        <w:rFonts w:hint="default"/>
        <w:lang w:val="id" w:eastAsia="en-US" w:bidi="ar-SA"/>
      </w:rPr>
    </w:lvl>
    <w:lvl w:ilvl="8" w:tplc="7D76A398">
      <w:numFmt w:val="bullet"/>
      <w:lvlText w:val="•"/>
      <w:lvlJc w:val="left"/>
      <w:pPr>
        <w:ind w:left="4474" w:hanging="284"/>
      </w:pPr>
      <w:rPr>
        <w:rFonts w:hint="default"/>
        <w:lang w:val="id" w:eastAsia="en-US" w:bidi="ar-SA"/>
      </w:rPr>
    </w:lvl>
  </w:abstractNum>
  <w:abstractNum w:abstractNumId="27">
    <w:nsid w:val="6B89450C"/>
    <w:multiLevelType w:val="hybridMultilevel"/>
    <w:tmpl w:val="EC76F91A"/>
    <w:lvl w:ilvl="0" w:tplc="3809000F">
      <w:start w:val="1"/>
      <w:numFmt w:val="decimal"/>
      <w:lvlText w:val="%1."/>
      <w:lvlJc w:val="left"/>
      <w:rPr>
        <w:rFonts w:hint="default"/>
        <w:spacing w:val="-10"/>
        <w:w w:val="99"/>
        <w:sz w:val="24"/>
        <w:szCs w:val="24"/>
        <w:lang w:val="id" w:eastAsia="en-US" w:bidi="ar-SA"/>
      </w:rPr>
    </w:lvl>
    <w:lvl w:ilvl="1" w:tplc="290E68D0">
      <w:numFmt w:val="bullet"/>
      <w:lvlText w:val="•"/>
      <w:lvlJc w:val="left"/>
      <w:pPr>
        <w:ind w:left="2458" w:hanging="423"/>
      </w:pPr>
      <w:rPr>
        <w:rFonts w:hint="default"/>
        <w:lang w:val="id" w:eastAsia="en-US" w:bidi="ar-SA"/>
      </w:rPr>
    </w:lvl>
    <w:lvl w:ilvl="2" w:tplc="8ABCB452">
      <w:numFmt w:val="bullet"/>
      <w:lvlText w:val="•"/>
      <w:lvlJc w:val="left"/>
      <w:pPr>
        <w:ind w:left="3196" w:hanging="423"/>
      </w:pPr>
      <w:rPr>
        <w:rFonts w:hint="default"/>
        <w:lang w:val="id" w:eastAsia="en-US" w:bidi="ar-SA"/>
      </w:rPr>
    </w:lvl>
    <w:lvl w:ilvl="3" w:tplc="3D7E6E48">
      <w:numFmt w:val="bullet"/>
      <w:lvlText w:val="•"/>
      <w:lvlJc w:val="left"/>
      <w:pPr>
        <w:ind w:left="3935" w:hanging="423"/>
      </w:pPr>
      <w:rPr>
        <w:rFonts w:hint="default"/>
        <w:lang w:val="id" w:eastAsia="en-US" w:bidi="ar-SA"/>
      </w:rPr>
    </w:lvl>
    <w:lvl w:ilvl="4" w:tplc="44FA7C54">
      <w:numFmt w:val="bullet"/>
      <w:lvlText w:val="•"/>
      <w:lvlJc w:val="left"/>
      <w:pPr>
        <w:ind w:left="4673" w:hanging="423"/>
      </w:pPr>
      <w:rPr>
        <w:rFonts w:hint="default"/>
        <w:lang w:val="id" w:eastAsia="en-US" w:bidi="ar-SA"/>
      </w:rPr>
    </w:lvl>
    <w:lvl w:ilvl="5" w:tplc="FE64FC7C">
      <w:numFmt w:val="bullet"/>
      <w:lvlText w:val="•"/>
      <w:lvlJc w:val="left"/>
      <w:pPr>
        <w:ind w:left="5412" w:hanging="423"/>
      </w:pPr>
      <w:rPr>
        <w:rFonts w:hint="default"/>
        <w:lang w:val="id" w:eastAsia="en-US" w:bidi="ar-SA"/>
      </w:rPr>
    </w:lvl>
    <w:lvl w:ilvl="6" w:tplc="E384E4CC">
      <w:numFmt w:val="bullet"/>
      <w:lvlText w:val="•"/>
      <w:lvlJc w:val="left"/>
      <w:pPr>
        <w:ind w:left="6150" w:hanging="423"/>
      </w:pPr>
      <w:rPr>
        <w:rFonts w:hint="default"/>
        <w:lang w:val="id" w:eastAsia="en-US" w:bidi="ar-SA"/>
      </w:rPr>
    </w:lvl>
    <w:lvl w:ilvl="7" w:tplc="F3C8D446">
      <w:numFmt w:val="bullet"/>
      <w:lvlText w:val="•"/>
      <w:lvlJc w:val="left"/>
      <w:pPr>
        <w:ind w:left="6888" w:hanging="423"/>
      </w:pPr>
      <w:rPr>
        <w:rFonts w:hint="default"/>
        <w:lang w:val="id" w:eastAsia="en-US" w:bidi="ar-SA"/>
      </w:rPr>
    </w:lvl>
    <w:lvl w:ilvl="8" w:tplc="4208A884">
      <w:numFmt w:val="bullet"/>
      <w:lvlText w:val="•"/>
      <w:lvlJc w:val="left"/>
      <w:pPr>
        <w:ind w:left="7627" w:hanging="423"/>
      </w:pPr>
      <w:rPr>
        <w:rFonts w:hint="default"/>
        <w:lang w:val="id" w:eastAsia="en-US" w:bidi="ar-SA"/>
      </w:rPr>
    </w:lvl>
  </w:abstractNum>
  <w:abstractNum w:abstractNumId="28">
    <w:nsid w:val="6F7F383D"/>
    <w:multiLevelType w:val="hybridMultilevel"/>
    <w:tmpl w:val="67604552"/>
    <w:lvl w:ilvl="0" w:tplc="E81C2742">
      <w:start w:val="1"/>
      <w:numFmt w:val="upperLetter"/>
      <w:lvlText w:val="%1."/>
      <w:lvlJc w:val="left"/>
      <w:pPr>
        <w:ind w:left="1849" w:hanging="543"/>
      </w:pPr>
      <w:rPr>
        <w:rFonts w:ascii="Times New Roman" w:eastAsia="Times New Roman" w:hAnsi="Times New Roman" w:cs="Times New Roman" w:hint="default"/>
        <w:spacing w:val="-6"/>
        <w:w w:val="100"/>
        <w:sz w:val="22"/>
        <w:szCs w:val="22"/>
        <w:lang w:val="id" w:eastAsia="en-US" w:bidi="ar-SA"/>
      </w:rPr>
    </w:lvl>
    <w:lvl w:ilvl="1" w:tplc="52761104">
      <w:numFmt w:val="bullet"/>
      <w:lvlText w:val="•"/>
      <w:lvlJc w:val="left"/>
      <w:pPr>
        <w:ind w:left="2566" w:hanging="543"/>
      </w:pPr>
      <w:rPr>
        <w:rFonts w:hint="default"/>
        <w:lang w:val="id" w:eastAsia="en-US" w:bidi="ar-SA"/>
      </w:rPr>
    </w:lvl>
    <w:lvl w:ilvl="2" w:tplc="382EA514">
      <w:numFmt w:val="bullet"/>
      <w:lvlText w:val="•"/>
      <w:lvlJc w:val="left"/>
      <w:pPr>
        <w:ind w:left="3292" w:hanging="543"/>
      </w:pPr>
      <w:rPr>
        <w:rFonts w:hint="default"/>
        <w:lang w:val="id" w:eastAsia="en-US" w:bidi="ar-SA"/>
      </w:rPr>
    </w:lvl>
    <w:lvl w:ilvl="3" w:tplc="9482E50A">
      <w:numFmt w:val="bullet"/>
      <w:lvlText w:val="•"/>
      <w:lvlJc w:val="left"/>
      <w:pPr>
        <w:ind w:left="4019" w:hanging="543"/>
      </w:pPr>
      <w:rPr>
        <w:rFonts w:hint="default"/>
        <w:lang w:val="id" w:eastAsia="en-US" w:bidi="ar-SA"/>
      </w:rPr>
    </w:lvl>
    <w:lvl w:ilvl="4" w:tplc="5B2C325A">
      <w:numFmt w:val="bullet"/>
      <w:lvlText w:val="•"/>
      <w:lvlJc w:val="left"/>
      <w:pPr>
        <w:ind w:left="4745" w:hanging="543"/>
      </w:pPr>
      <w:rPr>
        <w:rFonts w:hint="default"/>
        <w:lang w:val="id" w:eastAsia="en-US" w:bidi="ar-SA"/>
      </w:rPr>
    </w:lvl>
    <w:lvl w:ilvl="5" w:tplc="1354E36C">
      <w:numFmt w:val="bullet"/>
      <w:lvlText w:val="•"/>
      <w:lvlJc w:val="left"/>
      <w:pPr>
        <w:ind w:left="5472" w:hanging="543"/>
      </w:pPr>
      <w:rPr>
        <w:rFonts w:hint="default"/>
        <w:lang w:val="id" w:eastAsia="en-US" w:bidi="ar-SA"/>
      </w:rPr>
    </w:lvl>
    <w:lvl w:ilvl="6" w:tplc="4CBA0F34">
      <w:numFmt w:val="bullet"/>
      <w:lvlText w:val="•"/>
      <w:lvlJc w:val="left"/>
      <w:pPr>
        <w:ind w:left="6198" w:hanging="543"/>
      </w:pPr>
      <w:rPr>
        <w:rFonts w:hint="default"/>
        <w:lang w:val="id" w:eastAsia="en-US" w:bidi="ar-SA"/>
      </w:rPr>
    </w:lvl>
    <w:lvl w:ilvl="7" w:tplc="97B8FF7A">
      <w:numFmt w:val="bullet"/>
      <w:lvlText w:val="•"/>
      <w:lvlJc w:val="left"/>
      <w:pPr>
        <w:ind w:left="6924" w:hanging="543"/>
      </w:pPr>
      <w:rPr>
        <w:rFonts w:hint="default"/>
        <w:lang w:val="id" w:eastAsia="en-US" w:bidi="ar-SA"/>
      </w:rPr>
    </w:lvl>
    <w:lvl w:ilvl="8" w:tplc="7DA6A7D6">
      <w:numFmt w:val="bullet"/>
      <w:lvlText w:val="•"/>
      <w:lvlJc w:val="left"/>
      <w:pPr>
        <w:ind w:left="7651" w:hanging="543"/>
      </w:pPr>
      <w:rPr>
        <w:rFonts w:hint="default"/>
        <w:lang w:val="id" w:eastAsia="en-US" w:bidi="ar-SA"/>
      </w:rPr>
    </w:lvl>
  </w:abstractNum>
  <w:abstractNum w:abstractNumId="29">
    <w:nsid w:val="722959CE"/>
    <w:multiLevelType w:val="hybridMultilevel"/>
    <w:tmpl w:val="1F8ED7A0"/>
    <w:lvl w:ilvl="0" w:tplc="8D661648">
      <w:start w:val="1"/>
      <w:numFmt w:val="lowerLetter"/>
      <w:lvlText w:val="%1."/>
      <w:lvlJc w:val="left"/>
      <w:pPr>
        <w:ind w:left="320" w:hanging="231"/>
      </w:pPr>
      <w:rPr>
        <w:rFonts w:ascii="Times New Roman" w:eastAsia="Times New Roman" w:hAnsi="Times New Roman" w:cs="Times New Roman" w:hint="default"/>
        <w:spacing w:val="0"/>
        <w:w w:val="100"/>
        <w:sz w:val="20"/>
        <w:szCs w:val="20"/>
        <w:lang w:val="id" w:eastAsia="en-US" w:bidi="ar-SA"/>
      </w:rPr>
    </w:lvl>
    <w:lvl w:ilvl="1" w:tplc="4FFC0B38">
      <w:numFmt w:val="bullet"/>
      <w:lvlText w:val="•"/>
      <w:lvlJc w:val="left"/>
      <w:pPr>
        <w:ind w:left="591" w:hanging="231"/>
      </w:pPr>
      <w:rPr>
        <w:rFonts w:hint="default"/>
        <w:lang w:val="id" w:eastAsia="en-US" w:bidi="ar-SA"/>
      </w:rPr>
    </w:lvl>
    <w:lvl w:ilvl="2" w:tplc="D0F018AC">
      <w:numFmt w:val="bullet"/>
      <w:lvlText w:val="•"/>
      <w:lvlJc w:val="left"/>
      <w:pPr>
        <w:ind w:left="862" w:hanging="231"/>
      </w:pPr>
      <w:rPr>
        <w:rFonts w:hint="default"/>
        <w:lang w:val="id" w:eastAsia="en-US" w:bidi="ar-SA"/>
      </w:rPr>
    </w:lvl>
    <w:lvl w:ilvl="3" w:tplc="D6228A56">
      <w:numFmt w:val="bullet"/>
      <w:lvlText w:val="•"/>
      <w:lvlJc w:val="left"/>
      <w:pPr>
        <w:ind w:left="1133" w:hanging="231"/>
      </w:pPr>
      <w:rPr>
        <w:rFonts w:hint="default"/>
        <w:lang w:val="id" w:eastAsia="en-US" w:bidi="ar-SA"/>
      </w:rPr>
    </w:lvl>
    <w:lvl w:ilvl="4" w:tplc="7382BC62">
      <w:numFmt w:val="bullet"/>
      <w:lvlText w:val="•"/>
      <w:lvlJc w:val="left"/>
      <w:pPr>
        <w:ind w:left="1404" w:hanging="231"/>
      </w:pPr>
      <w:rPr>
        <w:rFonts w:hint="default"/>
        <w:lang w:val="id" w:eastAsia="en-US" w:bidi="ar-SA"/>
      </w:rPr>
    </w:lvl>
    <w:lvl w:ilvl="5" w:tplc="76DE81EC">
      <w:numFmt w:val="bullet"/>
      <w:lvlText w:val="•"/>
      <w:lvlJc w:val="left"/>
      <w:pPr>
        <w:ind w:left="1675" w:hanging="231"/>
      </w:pPr>
      <w:rPr>
        <w:rFonts w:hint="default"/>
        <w:lang w:val="id" w:eastAsia="en-US" w:bidi="ar-SA"/>
      </w:rPr>
    </w:lvl>
    <w:lvl w:ilvl="6" w:tplc="CCE6105A">
      <w:numFmt w:val="bullet"/>
      <w:lvlText w:val="•"/>
      <w:lvlJc w:val="left"/>
      <w:pPr>
        <w:ind w:left="1946" w:hanging="231"/>
      </w:pPr>
      <w:rPr>
        <w:rFonts w:hint="default"/>
        <w:lang w:val="id" w:eastAsia="en-US" w:bidi="ar-SA"/>
      </w:rPr>
    </w:lvl>
    <w:lvl w:ilvl="7" w:tplc="A0FEDB82">
      <w:numFmt w:val="bullet"/>
      <w:lvlText w:val="•"/>
      <w:lvlJc w:val="left"/>
      <w:pPr>
        <w:ind w:left="2217" w:hanging="231"/>
      </w:pPr>
      <w:rPr>
        <w:rFonts w:hint="default"/>
        <w:lang w:val="id" w:eastAsia="en-US" w:bidi="ar-SA"/>
      </w:rPr>
    </w:lvl>
    <w:lvl w:ilvl="8" w:tplc="A0AC8D90">
      <w:numFmt w:val="bullet"/>
      <w:lvlText w:val="•"/>
      <w:lvlJc w:val="left"/>
      <w:pPr>
        <w:ind w:left="2488" w:hanging="231"/>
      </w:pPr>
      <w:rPr>
        <w:rFonts w:hint="default"/>
        <w:lang w:val="id" w:eastAsia="en-US" w:bidi="ar-SA"/>
      </w:rPr>
    </w:lvl>
  </w:abstractNum>
  <w:abstractNum w:abstractNumId="30">
    <w:nsid w:val="764A41EB"/>
    <w:multiLevelType w:val="hybridMultilevel"/>
    <w:tmpl w:val="449476E0"/>
    <w:lvl w:ilvl="0" w:tplc="E3F6EA9A">
      <w:start w:val="1"/>
      <w:numFmt w:val="lowerLetter"/>
      <w:lvlText w:val="%1."/>
      <w:lvlJc w:val="left"/>
      <w:pPr>
        <w:ind w:left="821" w:hanging="173"/>
      </w:pPr>
      <w:rPr>
        <w:rFonts w:ascii="Times New Roman" w:eastAsia="Times New Roman" w:hAnsi="Times New Roman" w:cs="Times New Roman" w:hint="default"/>
        <w:w w:val="101"/>
        <w:sz w:val="18"/>
        <w:szCs w:val="18"/>
        <w:lang w:val="id" w:eastAsia="en-US" w:bidi="ar-SA"/>
      </w:rPr>
    </w:lvl>
    <w:lvl w:ilvl="1" w:tplc="942271EA">
      <w:numFmt w:val="bullet"/>
      <w:lvlText w:val="•"/>
      <w:lvlJc w:val="left"/>
      <w:pPr>
        <w:ind w:left="1648" w:hanging="173"/>
      </w:pPr>
      <w:rPr>
        <w:rFonts w:hint="default"/>
        <w:lang w:val="id" w:eastAsia="en-US" w:bidi="ar-SA"/>
      </w:rPr>
    </w:lvl>
    <w:lvl w:ilvl="2" w:tplc="B0B00048">
      <w:numFmt w:val="bullet"/>
      <w:lvlText w:val="•"/>
      <w:lvlJc w:val="left"/>
      <w:pPr>
        <w:ind w:left="2476" w:hanging="173"/>
      </w:pPr>
      <w:rPr>
        <w:rFonts w:hint="default"/>
        <w:lang w:val="id" w:eastAsia="en-US" w:bidi="ar-SA"/>
      </w:rPr>
    </w:lvl>
    <w:lvl w:ilvl="3" w:tplc="22465654">
      <w:numFmt w:val="bullet"/>
      <w:lvlText w:val="•"/>
      <w:lvlJc w:val="left"/>
      <w:pPr>
        <w:ind w:left="3305" w:hanging="173"/>
      </w:pPr>
      <w:rPr>
        <w:rFonts w:hint="default"/>
        <w:lang w:val="id" w:eastAsia="en-US" w:bidi="ar-SA"/>
      </w:rPr>
    </w:lvl>
    <w:lvl w:ilvl="4" w:tplc="26BEB3BC">
      <w:numFmt w:val="bullet"/>
      <w:lvlText w:val="•"/>
      <w:lvlJc w:val="left"/>
      <w:pPr>
        <w:ind w:left="4133" w:hanging="173"/>
      </w:pPr>
      <w:rPr>
        <w:rFonts w:hint="default"/>
        <w:lang w:val="id" w:eastAsia="en-US" w:bidi="ar-SA"/>
      </w:rPr>
    </w:lvl>
    <w:lvl w:ilvl="5" w:tplc="C6089FA2">
      <w:numFmt w:val="bullet"/>
      <w:lvlText w:val="•"/>
      <w:lvlJc w:val="left"/>
      <w:pPr>
        <w:ind w:left="4962" w:hanging="173"/>
      </w:pPr>
      <w:rPr>
        <w:rFonts w:hint="default"/>
        <w:lang w:val="id" w:eastAsia="en-US" w:bidi="ar-SA"/>
      </w:rPr>
    </w:lvl>
    <w:lvl w:ilvl="6" w:tplc="948AE06E">
      <w:numFmt w:val="bullet"/>
      <w:lvlText w:val="•"/>
      <w:lvlJc w:val="left"/>
      <w:pPr>
        <w:ind w:left="5790" w:hanging="173"/>
      </w:pPr>
      <w:rPr>
        <w:rFonts w:hint="default"/>
        <w:lang w:val="id" w:eastAsia="en-US" w:bidi="ar-SA"/>
      </w:rPr>
    </w:lvl>
    <w:lvl w:ilvl="7" w:tplc="5E94AB06">
      <w:numFmt w:val="bullet"/>
      <w:lvlText w:val="•"/>
      <w:lvlJc w:val="left"/>
      <w:pPr>
        <w:ind w:left="6618" w:hanging="173"/>
      </w:pPr>
      <w:rPr>
        <w:rFonts w:hint="default"/>
        <w:lang w:val="id" w:eastAsia="en-US" w:bidi="ar-SA"/>
      </w:rPr>
    </w:lvl>
    <w:lvl w:ilvl="8" w:tplc="98CE7DA4">
      <w:numFmt w:val="bullet"/>
      <w:lvlText w:val="•"/>
      <w:lvlJc w:val="left"/>
      <w:pPr>
        <w:ind w:left="7447" w:hanging="173"/>
      </w:pPr>
      <w:rPr>
        <w:rFonts w:hint="default"/>
        <w:lang w:val="id" w:eastAsia="en-US" w:bidi="ar-SA"/>
      </w:rPr>
    </w:lvl>
  </w:abstractNum>
  <w:abstractNum w:abstractNumId="31">
    <w:nsid w:val="79AB7AB1"/>
    <w:multiLevelType w:val="hybridMultilevel"/>
    <w:tmpl w:val="75244050"/>
    <w:lvl w:ilvl="0" w:tplc="95F8AF56">
      <w:start w:val="1"/>
      <w:numFmt w:val="upperLetter"/>
      <w:lvlText w:val="%1."/>
      <w:lvlJc w:val="left"/>
      <w:pPr>
        <w:ind w:left="869" w:hanging="284"/>
      </w:pPr>
      <w:rPr>
        <w:rFonts w:ascii="Times New Roman" w:eastAsia="Times New Roman" w:hAnsi="Times New Roman" w:cs="Times New Roman" w:hint="default"/>
        <w:b/>
        <w:bCs/>
        <w:spacing w:val="-1"/>
        <w:w w:val="99"/>
        <w:sz w:val="24"/>
        <w:szCs w:val="24"/>
        <w:lang w:val="id" w:eastAsia="en-US" w:bidi="ar-SA"/>
      </w:rPr>
    </w:lvl>
    <w:lvl w:ilvl="1" w:tplc="1708FC5A">
      <w:start w:val="1"/>
      <w:numFmt w:val="decimal"/>
      <w:lvlText w:val="%2."/>
      <w:lvlJc w:val="left"/>
      <w:pPr>
        <w:ind w:left="1153" w:hanging="284"/>
      </w:pPr>
      <w:rPr>
        <w:rFonts w:ascii="Times New Roman" w:eastAsia="Times New Roman" w:hAnsi="Times New Roman" w:cs="Times New Roman" w:hint="default"/>
        <w:spacing w:val="-17"/>
        <w:w w:val="99"/>
        <w:sz w:val="24"/>
        <w:szCs w:val="24"/>
        <w:lang w:val="id" w:eastAsia="en-US" w:bidi="ar-SA"/>
      </w:rPr>
    </w:lvl>
    <w:lvl w:ilvl="2" w:tplc="8DAECBF6">
      <w:start w:val="1"/>
      <w:numFmt w:val="lowerLetter"/>
      <w:lvlText w:val="%3."/>
      <w:lvlJc w:val="left"/>
      <w:pPr>
        <w:ind w:left="1436" w:hanging="284"/>
      </w:pPr>
      <w:rPr>
        <w:rFonts w:ascii="Times New Roman" w:eastAsia="Times New Roman" w:hAnsi="Times New Roman" w:cs="Times New Roman" w:hint="default"/>
        <w:spacing w:val="-7"/>
        <w:w w:val="99"/>
        <w:sz w:val="24"/>
        <w:szCs w:val="24"/>
        <w:lang w:val="id" w:eastAsia="en-US" w:bidi="ar-SA"/>
      </w:rPr>
    </w:lvl>
    <w:lvl w:ilvl="3" w:tplc="2F0EB470">
      <w:numFmt w:val="bullet"/>
      <w:lvlText w:val="•"/>
      <w:lvlJc w:val="left"/>
      <w:pPr>
        <w:ind w:left="2398" w:hanging="284"/>
      </w:pPr>
      <w:rPr>
        <w:rFonts w:hint="default"/>
        <w:lang w:val="id" w:eastAsia="en-US" w:bidi="ar-SA"/>
      </w:rPr>
    </w:lvl>
    <w:lvl w:ilvl="4" w:tplc="B87AD580">
      <w:numFmt w:val="bullet"/>
      <w:lvlText w:val="•"/>
      <w:lvlJc w:val="left"/>
      <w:pPr>
        <w:ind w:left="3356" w:hanging="284"/>
      </w:pPr>
      <w:rPr>
        <w:rFonts w:hint="default"/>
        <w:lang w:val="id" w:eastAsia="en-US" w:bidi="ar-SA"/>
      </w:rPr>
    </w:lvl>
    <w:lvl w:ilvl="5" w:tplc="0B9A95A2">
      <w:numFmt w:val="bullet"/>
      <w:lvlText w:val="•"/>
      <w:lvlJc w:val="left"/>
      <w:pPr>
        <w:ind w:left="4314" w:hanging="284"/>
      </w:pPr>
      <w:rPr>
        <w:rFonts w:hint="default"/>
        <w:lang w:val="id" w:eastAsia="en-US" w:bidi="ar-SA"/>
      </w:rPr>
    </w:lvl>
    <w:lvl w:ilvl="6" w:tplc="CBBED992">
      <w:numFmt w:val="bullet"/>
      <w:lvlText w:val="•"/>
      <w:lvlJc w:val="left"/>
      <w:pPr>
        <w:ind w:left="5272" w:hanging="284"/>
      </w:pPr>
      <w:rPr>
        <w:rFonts w:hint="default"/>
        <w:lang w:val="id" w:eastAsia="en-US" w:bidi="ar-SA"/>
      </w:rPr>
    </w:lvl>
    <w:lvl w:ilvl="7" w:tplc="60260C26">
      <w:numFmt w:val="bullet"/>
      <w:lvlText w:val="•"/>
      <w:lvlJc w:val="left"/>
      <w:pPr>
        <w:ind w:left="6230" w:hanging="284"/>
      </w:pPr>
      <w:rPr>
        <w:rFonts w:hint="default"/>
        <w:lang w:val="id" w:eastAsia="en-US" w:bidi="ar-SA"/>
      </w:rPr>
    </w:lvl>
    <w:lvl w:ilvl="8" w:tplc="88DABBD0">
      <w:numFmt w:val="bullet"/>
      <w:lvlText w:val="•"/>
      <w:lvlJc w:val="left"/>
      <w:pPr>
        <w:ind w:left="7188" w:hanging="284"/>
      </w:pPr>
      <w:rPr>
        <w:rFonts w:hint="default"/>
        <w:lang w:val="id" w:eastAsia="en-US" w:bidi="ar-SA"/>
      </w:rPr>
    </w:lvl>
  </w:abstractNum>
  <w:abstractNum w:abstractNumId="32">
    <w:nsid w:val="7C63379D"/>
    <w:multiLevelType w:val="hybridMultilevel"/>
    <w:tmpl w:val="66F67D82"/>
    <w:lvl w:ilvl="0" w:tplc="7368E222">
      <w:start w:val="1"/>
      <w:numFmt w:val="lowerLetter"/>
      <w:lvlText w:val="%1."/>
      <w:lvlJc w:val="left"/>
      <w:pPr>
        <w:ind w:left="358" w:hanging="250"/>
      </w:pPr>
      <w:rPr>
        <w:rFonts w:ascii="Times New Roman" w:eastAsia="Times New Roman" w:hAnsi="Times New Roman" w:cs="Times New Roman" w:hint="default"/>
        <w:spacing w:val="0"/>
        <w:w w:val="100"/>
        <w:sz w:val="20"/>
        <w:szCs w:val="20"/>
        <w:lang w:val="id" w:eastAsia="en-US" w:bidi="ar-SA"/>
      </w:rPr>
    </w:lvl>
    <w:lvl w:ilvl="1" w:tplc="DDEEA432">
      <w:numFmt w:val="bullet"/>
      <w:lvlText w:val="•"/>
      <w:lvlJc w:val="left"/>
      <w:pPr>
        <w:ind w:left="627" w:hanging="250"/>
      </w:pPr>
      <w:rPr>
        <w:rFonts w:hint="default"/>
        <w:lang w:val="id" w:eastAsia="en-US" w:bidi="ar-SA"/>
      </w:rPr>
    </w:lvl>
    <w:lvl w:ilvl="2" w:tplc="ACFA8112">
      <w:numFmt w:val="bullet"/>
      <w:lvlText w:val="•"/>
      <w:lvlJc w:val="left"/>
      <w:pPr>
        <w:ind w:left="894" w:hanging="250"/>
      </w:pPr>
      <w:rPr>
        <w:rFonts w:hint="default"/>
        <w:lang w:val="id" w:eastAsia="en-US" w:bidi="ar-SA"/>
      </w:rPr>
    </w:lvl>
    <w:lvl w:ilvl="3" w:tplc="180E18BC">
      <w:numFmt w:val="bullet"/>
      <w:lvlText w:val="•"/>
      <w:lvlJc w:val="left"/>
      <w:pPr>
        <w:ind w:left="1161" w:hanging="250"/>
      </w:pPr>
      <w:rPr>
        <w:rFonts w:hint="default"/>
        <w:lang w:val="id" w:eastAsia="en-US" w:bidi="ar-SA"/>
      </w:rPr>
    </w:lvl>
    <w:lvl w:ilvl="4" w:tplc="4F9A1FFE">
      <w:numFmt w:val="bullet"/>
      <w:lvlText w:val="•"/>
      <w:lvlJc w:val="left"/>
      <w:pPr>
        <w:ind w:left="1428" w:hanging="250"/>
      </w:pPr>
      <w:rPr>
        <w:rFonts w:hint="default"/>
        <w:lang w:val="id" w:eastAsia="en-US" w:bidi="ar-SA"/>
      </w:rPr>
    </w:lvl>
    <w:lvl w:ilvl="5" w:tplc="B3741EE8">
      <w:numFmt w:val="bullet"/>
      <w:lvlText w:val="•"/>
      <w:lvlJc w:val="left"/>
      <w:pPr>
        <w:ind w:left="1695" w:hanging="250"/>
      </w:pPr>
      <w:rPr>
        <w:rFonts w:hint="default"/>
        <w:lang w:val="id" w:eastAsia="en-US" w:bidi="ar-SA"/>
      </w:rPr>
    </w:lvl>
    <w:lvl w:ilvl="6" w:tplc="2F6A4FB4">
      <w:numFmt w:val="bullet"/>
      <w:lvlText w:val="•"/>
      <w:lvlJc w:val="left"/>
      <w:pPr>
        <w:ind w:left="1962" w:hanging="250"/>
      </w:pPr>
      <w:rPr>
        <w:rFonts w:hint="default"/>
        <w:lang w:val="id" w:eastAsia="en-US" w:bidi="ar-SA"/>
      </w:rPr>
    </w:lvl>
    <w:lvl w:ilvl="7" w:tplc="262CDE96">
      <w:numFmt w:val="bullet"/>
      <w:lvlText w:val="•"/>
      <w:lvlJc w:val="left"/>
      <w:pPr>
        <w:ind w:left="2229" w:hanging="250"/>
      </w:pPr>
      <w:rPr>
        <w:rFonts w:hint="default"/>
        <w:lang w:val="id" w:eastAsia="en-US" w:bidi="ar-SA"/>
      </w:rPr>
    </w:lvl>
    <w:lvl w:ilvl="8" w:tplc="E22A08C0">
      <w:numFmt w:val="bullet"/>
      <w:lvlText w:val="•"/>
      <w:lvlJc w:val="left"/>
      <w:pPr>
        <w:ind w:left="2496" w:hanging="250"/>
      </w:pPr>
      <w:rPr>
        <w:rFonts w:hint="default"/>
        <w:lang w:val="id" w:eastAsia="en-US" w:bidi="ar-SA"/>
      </w:rPr>
    </w:lvl>
  </w:abstractNum>
  <w:abstractNum w:abstractNumId="33">
    <w:nsid w:val="7F86169C"/>
    <w:multiLevelType w:val="hybridMultilevel"/>
    <w:tmpl w:val="41829A00"/>
    <w:lvl w:ilvl="0" w:tplc="75FE0088">
      <w:start w:val="1"/>
      <w:numFmt w:val="lowerLetter"/>
      <w:lvlText w:val="%1."/>
      <w:lvlJc w:val="left"/>
      <w:pPr>
        <w:ind w:left="334" w:hanging="226"/>
      </w:pPr>
      <w:rPr>
        <w:rFonts w:ascii="Times New Roman" w:eastAsia="Times New Roman" w:hAnsi="Times New Roman" w:cs="Times New Roman" w:hint="default"/>
        <w:spacing w:val="0"/>
        <w:w w:val="100"/>
        <w:sz w:val="20"/>
        <w:szCs w:val="20"/>
        <w:lang w:val="id" w:eastAsia="en-US" w:bidi="ar-SA"/>
      </w:rPr>
    </w:lvl>
    <w:lvl w:ilvl="1" w:tplc="A34C4AC0">
      <w:numFmt w:val="bullet"/>
      <w:lvlText w:val="•"/>
      <w:lvlJc w:val="left"/>
      <w:pPr>
        <w:ind w:left="609" w:hanging="226"/>
      </w:pPr>
      <w:rPr>
        <w:rFonts w:hint="default"/>
        <w:lang w:val="id" w:eastAsia="en-US" w:bidi="ar-SA"/>
      </w:rPr>
    </w:lvl>
    <w:lvl w:ilvl="2" w:tplc="3184E8E6">
      <w:numFmt w:val="bullet"/>
      <w:lvlText w:val="•"/>
      <w:lvlJc w:val="left"/>
      <w:pPr>
        <w:ind w:left="878" w:hanging="226"/>
      </w:pPr>
      <w:rPr>
        <w:rFonts w:hint="default"/>
        <w:lang w:val="id" w:eastAsia="en-US" w:bidi="ar-SA"/>
      </w:rPr>
    </w:lvl>
    <w:lvl w:ilvl="3" w:tplc="7C7C42C0">
      <w:numFmt w:val="bullet"/>
      <w:lvlText w:val="•"/>
      <w:lvlJc w:val="left"/>
      <w:pPr>
        <w:ind w:left="1147" w:hanging="226"/>
      </w:pPr>
      <w:rPr>
        <w:rFonts w:hint="default"/>
        <w:lang w:val="id" w:eastAsia="en-US" w:bidi="ar-SA"/>
      </w:rPr>
    </w:lvl>
    <w:lvl w:ilvl="4" w:tplc="5316FFEE">
      <w:numFmt w:val="bullet"/>
      <w:lvlText w:val="•"/>
      <w:lvlJc w:val="left"/>
      <w:pPr>
        <w:ind w:left="1416" w:hanging="226"/>
      </w:pPr>
      <w:rPr>
        <w:rFonts w:hint="default"/>
        <w:lang w:val="id" w:eastAsia="en-US" w:bidi="ar-SA"/>
      </w:rPr>
    </w:lvl>
    <w:lvl w:ilvl="5" w:tplc="D0C22090">
      <w:numFmt w:val="bullet"/>
      <w:lvlText w:val="•"/>
      <w:lvlJc w:val="left"/>
      <w:pPr>
        <w:ind w:left="1685" w:hanging="226"/>
      </w:pPr>
      <w:rPr>
        <w:rFonts w:hint="default"/>
        <w:lang w:val="id" w:eastAsia="en-US" w:bidi="ar-SA"/>
      </w:rPr>
    </w:lvl>
    <w:lvl w:ilvl="6" w:tplc="955206AC">
      <w:numFmt w:val="bullet"/>
      <w:lvlText w:val="•"/>
      <w:lvlJc w:val="left"/>
      <w:pPr>
        <w:ind w:left="1954" w:hanging="226"/>
      </w:pPr>
      <w:rPr>
        <w:rFonts w:hint="default"/>
        <w:lang w:val="id" w:eastAsia="en-US" w:bidi="ar-SA"/>
      </w:rPr>
    </w:lvl>
    <w:lvl w:ilvl="7" w:tplc="66925E68">
      <w:numFmt w:val="bullet"/>
      <w:lvlText w:val="•"/>
      <w:lvlJc w:val="left"/>
      <w:pPr>
        <w:ind w:left="2223" w:hanging="226"/>
      </w:pPr>
      <w:rPr>
        <w:rFonts w:hint="default"/>
        <w:lang w:val="id" w:eastAsia="en-US" w:bidi="ar-SA"/>
      </w:rPr>
    </w:lvl>
    <w:lvl w:ilvl="8" w:tplc="18D29B6A">
      <w:numFmt w:val="bullet"/>
      <w:lvlText w:val="•"/>
      <w:lvlJc w:val="left"/>
      <w:pPr>
        <w:ind w:left="2492" w:hanging="226"/>
      </w:pPr>
      <w:rPr>
        <w:rFonts w:hint="default"/>
        <w:lang w:val="id" w:eastAsia="en-US" w:bidi="ar-SA"/>
      </w:rPr>
    </w:lvl>
  </w:abstractNum>
  <w:num w:numId="1">
    <w:abstractNumId w:val="19"/>
  </w:num>
  <w:num w:numId="2">
    <w:abstractNumId w:val="10"/>
  </w:num>
  <w:num w:numId="3">
    <w:abstractNumId w:val="30"/>
  </w:num>
  <w:num w:numId="4">
    <w:abstractNumId w:val="15"/>
  </w:num>
  <w:num w:numId="5">
    <w:abstractNumId w:val="21"/>
  </w:num>
  <w:num w:numId="6">
    <w:abstractNumId w:val="17"/>
  </w:num>
  <w:num w:numId="7">
    <w:abstractNumId w:val="16"/>
  </w:num>
  <w:num w:numId="8">
    <w:abstractNumId w:val="9"/>
  </w:num>
  <w:num w:numId="9">
    <w:abstractNumId w:val="5"/>
  </w:num>
  <w:num w:numId="10">
    <w:abstractNumId w:val="4"/>
  </w:num>
  <w:num w:numId="11">
    <w:abstractNumId w:val="33"/>
  </w:num>
  <w:num w:numId="12">
    <w:abstractNumId w:val="25"/>
  </w:num>
  <w:num w:numId="13">
    <w:abstractNumId w:val="13"/>
  </w:num>
  <w:num w:numId="14">
    <w:abstractNumId w:val="12"/>
  </w:num>
  <w:num w:numId="15">
    <w:abstractNumId w:val="29"/>
  </w:num>
  <w:num w:numId="16">
    <w:abstractNumId w:val="14"/>
  </w:num>
  <w:num w:numId="17">
    <w:abstractNumId w:val="32"/>
  </w:num>
  <w:num w:numId="18">
    <w:abstractNumId w:val="8"/>
  </w:num>
  <w:num w:numId="19">
    <w:abstractNumId w:val="26"/>
  </w:num>
  <w:num w:numId="20">
    <w:abstractNumId w:val="18"/>
  </w:num>
  <w:num w:numId="21">
    <w:abstractNumId w:val="24"/>
  </w:num>
  <w:num w:numId="22">
    <w:abstractNumId w:val="31"/>
  </w:num>
  <w:num w:numId="23">
    <w:abstractNumId w:val="20"/>
  </w:num>
  <w:num w:numId="24">
    <w:abstractNumId w:val="3"/>
  </w:num>
  <w:num w:numId="25">
    <w:abstractNumId w:val="28"/>
  </w:num>
  <w:num w:numId="26">
    <w:abstractNumId w:val="6"/>
  </w:num>
  <w:num w:numId="27">
    <w:abstractNumId w:val="2"/>
  </w:num>
  <w:num w:numId="28">
    <w:abstractNumId w:val="23"/>
  </w:num>
  <w:num w:numId="29">
    <w:abstractNumId w:val="27"/>
  </w:num>
  <w:num w:numId="30">
    <w:abstractNumId w:val="2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72"/>
    <w:rsid w:val="00066A00"/>
    <w:rsid w:val="00096905"/>
    <w:rsid w:val="00156885"/>
    <w:rsid w:val="00212D65"/>
    <w:rsid w:val="00281266"/>
    <w:rsid w:val="003518B5"/>
    <w:rsid w:val="003B424F"/>
    <w:rsid w:val="004248B8"/>
    <w:rsid w:val="0044369D"/>
    <w:rsid w:val="00444508"/>
    <w:rsid w:val="004456DF"/>
    <w:rsid w:val="0047627E"/>
    <w:rsid w:val="00481980"/>
    <w:rsid w:val="004C3F95"/>
    <w:rsid w:val="005731EE"/>
    <w:rsid w:val="00591903"/>
    <w:rsid w:val="005E7614"/>
    <w:rsid w:val="00651640"/>
    <w:rsid w:val="00657C5C"/>
    <w:rsid w:val="00776C3F"/>
    <w:rsid w:val="00797C7E"/>
    <w:rsid w:val="00822771"/>
    <w:rsid w:val="008F7A72"/>
    <w:rsid w:val="00930969"/>
    <w:rsid w:val="00953BCB"/>
    <w:rsid w:val="00983C14"/>
    <w:rsid w:val="00A90438"/>
    <w:rsid w:val="00AF5925"/>
    <w:rsid w:val="00B10A41"/>
    <w:rsid w:val="00B45F68"/>
    <w:rsid w:val="00B641CF"/>
    <w:rsid w:val="00B64A6E"/>
    <w:rsid w:val="00B84C26"/>
    <w:rsid w:val="00CB0CDF"/>
    <w:rsid w:val="00CD4E87"/>
    <w:rsid w:val="00D65592"/>
    <w:rsid w:val="00DA55A5"/>
    <w:rsid w:val="00E821EE"/>
    <w:rsid w:val="00EB6267"/>
    <w:rsid w:val="00F14644"/>
    <w:rsid w:val="00F272E4"/>
    <w:rsid w:val="00F720AC"/>
    <w:rsid w:val="00F75B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7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0"/>
      <w:outlineLvl w:val="0"/>
    </w:pPr>
    <w:rPr>
      <w:b/>
      <w:bCs/>
      <w:sz w:val="24"/>
      <w:szCs w:val="24"/>
    </w:rPr>
  </w:style>
  <w:style w:type="paragraph" w:styleId="Heading2">
    <w:name w:val="heading 2"/>
    <w:basedOn w:val="Normal"/>
    <w:uiPriority w:val="9"/>
    <w:unhideWhenUsed/>
    <w:qFormat/>
    <w:pPr>
      <w:ind w:left="869" w:hanging="284"/>
      <w:outlineLvl w:val="1"/>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jc w:val="center"/>
    </w:pPr>
  </w:style>
  <w:style w:type="paragraph" w:styleId="TOC2">
    <w:name w:val="toc 2"/>
    <w:basedOn w:val="Normal"/>
    <w:uiPriority w:val="1"/>
    <w:qFormat/>
    <w:pPr>
      <w:spacing w:before="136"/>
      <w:ind w:left="586"/>
    </w:pPr>
  </w:style>
  <w:style w:type="paragraph" w:styleId="TOC3">
    <w:name w:val="toc 3"/>
    <w:basedOn w:val="Normal"/>
    <w:uiPriority w:val="1"/>
    <w:qFormat/>
    <w:pPr>
      <w:spacing w:before="101"/>
      <w:ind w:left="1849" w:hanging="544"/>
    </w:pPr>
  </w:style>
  <w:style w:type="paragraph" w:styleId="TOC4">
    <w:name w:val="toc 4"/>
    <w:basedOn w:val="Normal"/>
    <w:uiPriority w:val="1"/>
    <w:qFormat/>
    <w:pPr>
      <w:spacing w:before="108"/>
      <w:ind w:left="1849" w:hanging="544"/>
    </w:pPr>
    <w:rPr>
      <w:i/>
    </w:rPr>
  </w:style>
  <w:style w:type="paragraph" w:styleId="TOC5">
    <w:name w:val="toc 5"/>
    <w:basedOn w:val="Normal"/>
    <w:uiPriority w:val="1"/>
    <w:qFormat/>
    <w:pPr>
      <w:spacing w:before="101"/>
      <w:ind w:left="1849" w:hanging="544"/>
    </w:pPr>
    <w:rPr>
      <w:b/>
      <w:bCs/>
      <w:i/>
    </w:rPr>
  </w:style>
  <w:style w:type="paragraph" w:styleId="TOC6">
    <w:name w:val="toc 6"/>
    <w:basedOn w:val="Normal"/>
    <w:uiPriority w:val="1"/>
    <w:qFormat/>
    <w:pPr>
      <w:spacing w:before="102"/>
      <w:ind w:left="2127" w:hanging="279"/>
    </w:pPr>
  </w:style>
  <w:style w:type="paragraph" w:styleId="TOC7">
    <w:name w:val="toc 7"/>
    <w:basedOn w:val="Normal"/>
    <w:uiPriority w:val="1"/>
    <w:qFormat/>
    <w:pPr>
      <w:spacing w:before="96"/>
      <w:ind w:left="2127" w:hanging="279"/>
    </w:pPr>
    <w:rPr>
      <w:b/>
      <w:bCs/>
      <w:i/>
    </w:rPr>
  </w:style>
  <w:style w:type="paragraph" w:styleId="BodyText">
    <w:name w:val="Body Text"/>
    <w:basedOn w:val="Normal"/>
    <w:uiPriority w:val="1"/>
    <w:qFormat/>
    <w:rPr>
      <w:sz w:val="24"/>
      <w:szCs w:val="24"/>
    </w:rPr>
  </w:style>
  <w:style w:type="paragraph" w:styleId="ListParagraph">
    <w:name w:val="List Paragraph"/>
    <w:aliases w:val="Body of text,skripsi,Body Text Char1,Char Char2,List Paragraph2,List Paragraph1,sub de titre 4,ANNEX,SUB BAB2,TABEL,Char Char21,kepala,Dalam Tabel,First Level Outline,List Paragraph11,Body of textCxSp,Colorful List - Accent 11"/>
    <w:basedOn w:val="Normal"/>
    <w:link w:val="ListParagraphChar"/>
    <w:uiPriority w:val="34"/>
    <w:qFormat/>
    <w:pPr>
      <w:ind w:left="1153" w:hanging="361"/>
    </w:pPr>
  </w:style>
  <w:style w:type="paragraph" w:customStyle="1" w:styleId="TableParagraph">
    <w:name w:val="Table Paragraph"/>
    <w:basedOn w:val="Normal"/>
    <w:uiPriority w:val="1"/>
    <w:qFormat/>
    <w:pPr>
      <w:jc w:val="right"/>
    </w:pPr>
  </w:style>
  <w:style w:type="character" w:customStyle="1" w:styleId="ListParagraphChar">
    <w:name w:val="List Paragraph Char"/>
    <w:aliases w:val="Body of text Char,skripsi Char,Body Text Char1 Char,Char Char2 Char,List Paragraph2 Char,List Paragraph1 Char,sub de titre 4 Char,ANNEX Char,SUB BAB2 Char,TABEL Char,Char Char21 Char,kepala Char,Dalam Tabel Char,List Paragraph11 Char"/>
    <w:link w:val="ListParagraph"/>
    <w:uiPriority w:val="34"/>
    <w:qFormat/>
    <w:rsid w:val="00AF5925"/>
    <w:rPr>
      <w:rFonts w:ascii="Times New Roman" w:eastAsia="Times New Roman" w:hAnsi="Times New Roman" w:cs="Times New Roman"/>
      <w:lang w:val="id"/>
    </w:rPr>
  </w:style>
  <w:style w:type="paragraph" w:customStyle="1" w:styleId="Pa10">
    <w:name w:val="Pa10"/>
    <w:basedOn w:val="Normal"/>
    <w:next w:val="Normal"/>
    <w:uiPriority w:val="99"/>
    <w:rsid w:val="00AF5925"/>
    <w:pPr>
      <w:widowControl/>
      <w:adjustRightInd w:val="0"/>
      <w:spacing w:line="241" w:lineRule="atLeast"/>
    </w:pPr>
    <w:rPr>
      <w:rFonts w:eastAsiaTheme="minorHAnsi"/>
      <w:sz w:val="24"/>
      <w:szCs w:val="24"/>
      <w:lang w:val="id-ID"/>
    </w:rPr>
  </w:style>
  <w:style w:type="paragraph" w:styleId="Header">
    <w:name w:val="header"/>
    <w:basedOn w:val="Normal"/>
    <w:link w:val="HeaderChar"/>
    <w:uiPriority w:val="99"/>
    <w:unhideWhenUsed/>
    <w:rsid w:val="00F272E4"/>
    <w:pPr>
      <w:tabs>
        <w:tab w:val="center" w:pos="4513"/>
        <w:tab w:val="right" w:pos="9026"/>
      </w:tabs>
    </w:pPr>
  </w:style>
  <w:style w:type="character" w:customStyle="1" w:styleId="HeaderChar">
    <w:name w:val="Header Char"/>
    <w:basedOn w:val="DefaultParagraphFont"/>
    <w:link w:val="Header"/>
    <w:uiPriority w:val="99"/>
    <w:rsid w:val="00F272E4"/>
    <w:rPr>
      <w:rFonts w:ascii="Times New Roman" w:eastAsia="Times New Roman" w:hAnsi="Times New Roman" w:cs="Times New Roman"/>
      <w:lang w:val="id"/>
    </w:rPr>
  </w:style>
  <w:style w:type="paragraph" w:styleId="Footer">
    <w:name w:val="footer"/>
    <w:basedOn w:val="Normal"/>
    <w:link w:val="FooterChar"/>
    <w:uiPriority w:val="99"/>
    <w:unhideWhenUsed/>
    <w:rsid w:val="00F272E4"/>
    <w:pPr>
      <w:tabs>
        <w:tab w:val="center" w:pos="4513"/>
        <w:tab w:val="right" w:pos="9026"/>
      </w:tabs>
    </w:pPr>
  </w:style>
  <w:style w:type="character" w:customStyle="1" w:styleId="FooterChar">
    <w:name w:val="Footer Char"/>
    <w:basedOn w:val="DefaultParagraphFont"/>
    <w:link w:val="Footer"/>
    <w:uiPriority w:val="99"/>
    <w:rsid w:val="00F272E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12D65"/>
    <w:rPr>
      <w:rFonts w:ascii="Tahoma" w:hAnsi="Tahoma" w:cs="Tahoma"/>
      <w:sz w:val="16"/>
      <w:szCs w:val="16"/>
    </w:rPr>
  </w:style>
  <w:style w:type="character" w:customStyle="1" w:styleId="BalloonTextChar">
    <w:name w:val="Balloon Text Char"/>
    <w:basedOn w:val="DefaultParagraphFont"/>
    <w:link w:val="BalloonText"/>
    <w:uiPriority w:val="99"/>
    <w:semiHidden/>
    <w:rsid w:val="00212D65"/>
    <w:rPr>
      <w:rFonts w:ascii="Tahoma" w:eastAsia="Times New Roman" w:hAnsi="Tahoma" w:cs="Tahoma"/>
      <w:sz w:val="16"/>
      <w:szCs w:val="16"/>
      <w:lang w:val="id"/>
    </w:rPr>
  </w:style>
  <w:style w:type="character" w:styleId="Hyperlink">
    <w:name w:val="Hyperlink"/>
    <w:basedOn w:val="DefaultParagraphFont"/>
    <w:uiPriority w:val="99"/>
    <w:unhideWhenUsed/>
    <w:rsid w:val="00EB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rizky</cp:lastModifiedBy>
  <cp:revision>3</cp:revision>
  <dcterms:created xsi:type="dcterms:W3CDTF">2022-02-10T07:20:00Z</dcterms:created>
  <dcterms:modified xsi:type="dcterms:W3CDTF">2022-02-10T07:22:00Z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Word 2010</vt:lpwstr>
  </property>
  <property fmtid="{D5CDD505-2E9C-101B-9397-08002B2CF9AE}" pid="4" name="LastSaved">
    <vt:filetime>2022-02-06T00:00:00Z</vt:filetime>
  </property>
</Properties>
</file>