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F71F3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0D9250B7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0AA2D3FB" w14:textId="412F2B9C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2640DF">
        <w:rPr>
          <w:rFonts w:ascii="Times New Roman" w:hAnsi="Times New Roman" w:cs="Times New Roman"/>
          <w:b/>
          <w:bCs/>
          <w:sz w:val="96"/>
          <w:szCs w:val="96"/>
        </w:rPr>
        <w:t>LAMPIRAN</w:t>
      </w:r>
    </w:p>
    <w:p w14:paraId="44D53D77" w14:textId="43A3DDFD" w:rsidR="00705821" w:rsidRDefault="00705821" w:rsidP="00705821">
      <w:pPr>
        <w:rPr>
          <w:rFonts w:ascii="Times New Roman" w:hAnsi="Times New Roman" w:cs="Times New Roman"/>
          <w:b/>
          <w:bCs/>
          <w:sz w:val="24"/>
          <w:szCs w:val="24"/>
        </w:rPr>
        <w:sectPr w:rsidR="00705821" w:rsidSect="00E56AB0">
          <w:headerReference w:type="default" r:id="rId7"/>
          <w:headerReference w:type="first" r:id="rId8"/>
          <w:footerReference w:type="first" r:id="rId9"/>
          <w:pgSz w:w="11906" w:h="16838"/>
          <w:pgMar w:top="2268" w:right="1701" w:bottom="1701" w:left="2268" w:header="850" w:footer="850" w:gutter="0"/>
          <w:pgNumType w:start="74" w:chapStyle="1"/>
          <w:cols w:space="708"/>
          <w:titlePg/>
          <w:docGrid w:linePitch="360"/>
        </w:sectPr>
      </w:pPr>
    </w:p>
    <w:p w14:paraId="713F3C50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</w:p>
    <w:p w14:paraId="21F9C466" w14:textId="77777777" w:rsidR="00705821" w:rsidRDefault="00705821" w:rsidP="007058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Kuesioner</w:t>
      </w:r>
    </w:p>
    <w:p w14:paraId="05F02FEF" w14:textId="77777777" w:rsidR="00705821" w:rsidRPr="009E3D3B" w:rsidRDefault="00705821" w:rsidP="007058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3D3B">
        <w:rPr>
          <w:rFonts w:ascii="Times New Roman" w:hAnsi="Times New Roman" w:cs="Times New Roman"/>
          <w:sz w:val="24"/>
          <w:szCs w:val="24"/>
          <w:u w:val="single"/>
        </w:rPr>
        <w:t>KUESIONER PENELITIAN</w:t>
      </w:r>
    </w:p>
    <w:p w14:paraId="6A6BA41C" w14:textId="77777777" w:rsidR="00705821" w:rsidRDefault="00705821" w:rsidP="007058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Keputusan Penggunaan Jasa Grab Food ditinjau dari Harga, Promosi, dan Citra Merek (Studi Pada Pelanggan GrabFood di Kota Surakarta)</w:t>
      </w:r>
    </w:p>
    <w:p w14:paraId="3E83C088" w14:textId="77777777" w:rsidR="00705821" w:rsidRDefault="00705821" w:rsidP="007058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7DECA2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Yth.</w:t>
      </w:r>
    </w:p>
    <w:p w14:paraId="7CEBEAC6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Bpk/Ibu/Sdr/i</w:t>
      </w:r>
    </w:p>
    <w:p w14:paraId="019AABAA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Ditempat</w:t>
      </w:r>
    </w:p>
    <w:p w14:paraId="25B84471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Assalamu’alaikum Wr. Wb</w:t>
      </w:r>
    </w:p>
    <w:p w14:paraId="292678EC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9BADB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Sebelumnya mohon maaf sekiranya telah mengganggu kegiatan Bapak/Ibu/Saudara saat ini. Saya mahasiswa Manajemen Fakultas Ekonomi Universitas Islam Batik Surakarta, dalam rangka menyelesaikan skripsi dengan judul </w:t>
      </w:r>
      <w:r w:rsidRPr="008206E0">
        <w:rPr>
          <w:rFonts w:ascii="Times New Roman" w:hAnsi="Times New Roman" w:cs="Times New Roman"/>
          <w:b/>
          <w:bCs/>
          <w:sz w:val="24"/>
          <w:szCs w:val="24"/>
        </w:rPr>
        <w:t>“Keputusan Penggunaan Jasa Grab Food ditinjau dari Harga, Promosi, dan Citra Merek (Studi Pada Pelanggan GrabFood di Kota Surakarta)”</w:t>
      </w:r>
      <w:r>
        <w:rPr>
          <w:rFonts w:ascii="Times New Roman" w:hAnsi="Times New Roman" w:cs="Times New Roman"/>
          <w:sz w:val="24"/>
          <w:szCs w:val="24"/>
        </w:rPr>
        <w:t>. Untuk itu dimohon saudara untuk mengisi jawaban pernyataan yang saya ajukan ini.</w:t>
      </w:r>
    </w:p>
    <w:p w14:paraId="5E823FD5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Semua jawaban pernyataan yang Bapak/Ibu/Saudara berikan akan menjadi data yang sangat bermanfaat dalam penelitian ini. Jawaban yang Bapak/Ibu/Saudara berikan akan saya jamin kerahasiannya sesuai dengan etika penelitian.</w:t>
      </w:r>
    </w:p>
    <w:p w14:paraId="45D7AF7C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Terimakasih atas bantuan yang telah Bapak/Ibu/Saudara berikan dalam penelitian ini, serta kesediaannya meluangkan waktu dan kerjasama nya.</w:t>
      </w:r>
    </w:p>
    <w:p w14:paraId="7E741178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F183D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Wassalamu’alaikum Wr. Wb</w:t>
      </w:r>
    </w:p>
    <w:p w14:paraId="34E1A883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0A86F3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Hormat Saya</w:t>
      </w:r>
    </w:p>
    <w:p w14:paraId="3EE7FE8E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51D651A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3BC7648" w14:textId="77777777" w:rsidR="00705821" w:rsidRDefault="00705821" w:rsidP="007058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Eva Arnindiya Nurkharisma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1267D8" w14:textId="77777777" w:rsidR="00705821" w:rsidRPr="009E3D3B" w:rsidRDefault="00705821" w:rsidP="0070582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E3D3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KUESIONER PENELITIAN</w:t>
      </w:r>
    </w:p>
    <w:p w14:paraId="3D26B272" w14:textId="77777777" w:rsidR="00705821" w:rsidRDefault="00705821" w:rsidP="007058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988540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Responden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………………………… (Tidak wajib diisi)</w:t>
      </w:r>
    </w:p>
    <w:p w14:paraId="463CA6D1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Laki-Laki/Perempuan (Coret yang tidak perlu)</w:t>
      </w:r>
    </w:p>
    <w:p w14:paraId="1FD86D1B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FF74D" wp14:editId="534F251B">
                <wp:simplePos x="0" y="0"/>
                <wp:positionH relativeFrom="column">
                  <wp:posOffset>1826039</wp:posOffset>
                </wp:positionH>
                <wp:positionV relativeFrom="paragraph">
                  <wp:posOffset>23495</wp:posOffset>
                </wp:positionV>
                <wp:extent cx="236855" cy="149225"/>
                <wp:effectExtent l="0" t="0" r="10795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5EC903" id="Rectangle: Rounded Corners 1" o:spid="_x0000_s1026" style="position:absolute;margin-left:143.8pt;margin-top:1.85pt;width:18.65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17-20 tahun</w:t>
      </w:r>
    </w:p>
    <w:p w14:paraId="4CDE5BBB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F5860" wp14:editId="64FE0D00">
                <wp:simplePos x="0" y="0"/>
                <wp:positionH relativeFrom="column">
                  <wp:posOffset>1832389</wp:posOffset>
                </wp:positionH>
                <wp:positionV relativeFrom="paragraph">
                  <wp:posOffset>13970</wp:posOffset>
                </wp:positionV>
                <wp:extent cx="236855" cy="149225"/>
                <wp:effectExtent l="0" t="0" r="10795" b="222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39BD3" id="Rectangle: Rounded Corners 2" o:spid="_x0000_s1026" style="position:absolute;margin-left:144.3pt;margin-top:1.1pt;width:18.65pt;height: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21-30 tahun</w:t>
      </w:r>
    </w:p>
    <w:p w14:paraId="0971F43F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5A6B3" wp14:editId="6818D181">
                <wp:simplePos x="0" y="0"/>
                <wp:positionH relativeFrom="column">
                  <wp:posOffset>1839374</wp:posOffset>
                </wp:positionH>
                <wp:positionV relativeFrom="paragraph">
                  <wp:posOffset>14605</wp:posOffset>
                </wp:positionV>
                <wp:extent cx="236855" cy="149225"/>
                <wp:effectExtent l="0" t="0" r="10795" b="222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0FD67" id="Rectangle: Rounded Corners 13" o:spid="_x0000_s1026" style="position:absolute;margin-left:144.85pt;margin-top:1.15pt;width:18.65pt;height:1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30-40 tahun</w:t>
      </w:r>
    </w:p>
    <w:p w14:paraId="73B3CA28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A2FB6" wp14:editId="3C7522FF">
                <wp:simplePos x="0" y="0"/>
                <wp:positionH relativeFrom="column">
                  <wp:posOffset>1836834</wp:posOffset>
                </wp:positionH>
                <wp:positionV relativeFrom="paragraph">
                  <wp:posOffset>15875</wp:posOffset>
                </wp:positionV>
                <wp:extent cx="236855" cy="149225"/>
                <wp:effectExtent l="0" t="0" r="10795" b="2222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E013DC" id="Rectangle: Rounded Corners 25" o:spid="_x0000_s1026" style="position:absolute;margin-left:144.65pt;margin-top:1.25pt;width:18.65pt;height:1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SMA</w:t>
      </w:r>
    </w:p>
    <w:p w14:paraId="535F665A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C6E38" wp14:editId="61AD5586">
                <wp:simplePos x="0" y="0"/>
                <wp:positionH relativeFrom="column">
                  <wp:posOffset>1841914</wp:posOffset>
                </wp:positionH>
                <wp:positionV relativeFrom="paragraph">
                  <wp:posOffset>17780</wp:posOffset>
                </wp:positionV>
                <wp:extent cx="236855" cy="149225"/>
                <wp:effectExtent l="0" t="0" r="10795" b="2222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13358" id="Rectangle: Rounded Corners 29" o:spid="_x0000_s1026" style="position:absolute;margin-left:145.05pt;margin-top:1.4pt;width:18.65pt;height: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D-III</w:t>
      </w:r>
    </w:p>
    <w:p w14:paraId="0DE6746C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6E732" wp14:editId="70D04A1E">
                <wp:simplePos x="0" y="0"/>
                <wp:positionH relativeFrom="column">
                  <wp:posOffset>1840009</wp:posOffset>
                </wp:positionH>
                <wp:positionV relativeFrom="paragraph">
                  <wp:posOffset>24130</wp:posOffset>
                </wp:positionV>
                <wp:extent cx="236855" cy="149225"/>
                <wp:effectExtent l="0" t="0" r="10795" b="2222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BA501" id="Rectangle: Rounded Corners 32" o:spid="_x0000_s1026" style="position:absolute;margin-left:144.9pt;margin-top:1.9pt;width:18.65pt;height:1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S-I</w:t>
      </w:r>
    </w:p>
    <w:p w14:paraId="5D0D1206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862C1" wp14:editId="19B13159">
                <wp:simplePos x="0" y="0"/>
                <wp:positionH relativeFrom="column">
                  <wp:posOffset>1838104</wp:posOffset>
                </wp:positionH>
                <wp:positionV relativeFrom="paragraph">
                  <wp:posOffset>1905</wp:posOffset>
                </wp:positionV>
                <wp:extent cx="236855" cy="149225"/>
                <wp:effectExtent l="0" t="0" r="10795" b="2222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0D7BA" id="Rectangle: Rounded Corners 31" o:spid="_x0000_s1026" style="position:absolute;margin-left:144.75pt;margin-top:.15pt;width:18.65pt;height:1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S-II</w:t>
      </w:r>
    </w:p>
    <w:p w14:paraId="59795242" w14:textId="77777777" w:rsidR="00705821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BEF5C2" wp14:editId="61E6D676">
                <wp:simplePos x="0" y="0"/>
                <wp:positionH relativeFrom="column">
                  <wp:posOffset>1841914</wp:posOffset>
                </wp:positionH>
                <wp:positionV relativeFrom="paragraph">
                  <wp:posOffset>9525</wp:posOffset>
                </wp:positionV>
                <wp:extent cx="236855" cy="149225"/>
                <wp:effectExtent l="0" t="0" r="10795" b="2222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F9F7C" id="Rectangle: Rounded Corners 36" o:spid="_x0000_s1026" style="position:absolute;margin-left:145.05pt;margin-top:.75pt;width:18.65pt;height: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Frekuensi Penggunaan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Hanya 1 kali</w:t>
      </w:r>
    </w:p>
    <w:p w14:paraId="1E55A544" w14:textId="77777777" w:rsidR="00705821" w:rsidRPr="00161C42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E558A" wp14:editId="73E485D1">
                <wp:simplePos x="0" y="0"/>
                <wp:positionH relativeFrom="column">
                  <wp:posOffset>1845089</wp:posOffset>
                </wp:positionH>
                <wp:positionV relativeFrom="paragraph">
                  <wp:posOffset>13335</wp:posOffset>
                </wp:positionV>
                <wp:extent cx="236855" cy="149225"/>
                <wp:effectExtent l="0" t="0" r="10795" b="22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5860AB" id="Rectangle: Rounded Corners 42" o:spid="_x0000_s1026" style="position:absolute;margin-left:145.3pt;margin-top:1.05pt;width:18.65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 bulan terakhir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3-5 </w:t>
      </w:r>
      <w:r w:rsidRPr="00161C42">
        <w:rPr>
          <w:rFonts w:ascii="Times New Roman" w:hAnsi="Times New Roman" w:cs="Times New Roman"/>
          <w:sz w:val="24"/>
          <w:szCs w:val="24"/>
        </w:rPr>
        <w:t>kali</w:t>
      </w:r>
    </w:p>
    <w:p w14:paraId="56B1DBC6" w14:textId="77777777" w:rsidR="00705821" w:rsidRDefault="00705821" w:rsidP="00705821">
      <w:pPr>
        <w:spacing w:after="0" w:line="360" w:lineRule="auto"/>
        <w:ind w:left="272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EE9857" wp14:editId="7C570D5B">
                <wp:simplePos x="0" y="0"/>
                <wp:positionH relativeFrom="column">
                  <wp:posOffset>1853344</wp:posOffset>
                </wp:positionH>
                <wp:positionV relativeFrom="paragraph">
                  <wp:posOffset>8890</wp:posOffset>
                </wp:positionV>
                <wp:extent cx="236855" cy="149225"/>
                <wp:effectExtent l="0" t="0" r="10795" b="2222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492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B2C94" id="Rectangle: Rounded Corners 43" o:spid="_x0000_s1026" style="position:absolute;margin-left:145.95pt;margin-top:.7pt;width:18.65pt;height:1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" filled="f" strokecolor="black [320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&gt;</w:t>
      </w:r>
      <w:r w:rsidRPr="003C2AAE">
        <w:rPr>
          <w:rFonts w:ascii="Times New Roman" w:hAnsi="Times New Roman" w:cs="Times New Roman"/>
          <w:sz w:val="24"/>
          <w:szCs w:val="24"/>
        </w:rPr>
        <w:t>5 kali</w:t>
      </w:r>
    </w:p>
    <w:p w14:paraId="00490C02" w14:textId="77777777" w:rsidR="00705821" w:rsidRPr="0033474F" w:rsidRDefault="00705821" w:rsidP="007058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474F">
        <w:rPr>
          <w:rFonts w:ascii="Times New Roman" w:hAnsi="Times New Roman" w:cs="Times New Roman"/>
          <w:b/>
          <w:bCs/>
          <w:sz w:val="24"/>
          <w:szCs w:val="24"/>
        </w:rPr>
        <w:t>Petunjuk Pengisian</w:t>
      </w:r>
    </w:p>
    <w:p w14:paraId="0D5E4A5F" w14:textId="77777777" w:rsidR="00705821" w:rsidRDefault="00705821" w:rsidP="00705821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memberikan tanda centang (v) pada jawaban yang menurut Bapak/Ibu/Saudara anggap paling sesuai.</w:t>
      </w:r>
    </w:p>
    <w:p w14:paraId="7557E757" w14:textId="77777777" w:rsidR="00705821" w:rsidRDefault="00705821" w:rsidP="00705821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pertanyaan mengharapkan hanya ada satu jawaban.</w:t>
      </w:r>
    </w:p>
    <w:p w14:paraId="4852F217" w14:textId="77777777" w:rsidR="00705821" w:rsidRDefault="00705821" w:rsidP="00705821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Isilah jawaban peryataan berikut ini sesuai pendapat anda dengan memberikan tanda centang (v) pada kolom yang tersedia.</w:t>
      </w:r>
    </w:p>
    <w:p w14:paraId="311E4794" w14:textId="77777777" w:rsidR="00705821" w:rsidRDefault="00705821" w:rsidP="0070582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Tidak Setuju (STS)</w:t>
      </w:r>
    </w:p>
    <w:p w14:paraId="71ACCFD4" w14:textId="77777777" w:rsidR="00705821" w:rsidRDefault="00705821" w:rsidP="0070582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Setuju (TS)</w:t>
      </w:r>
    </w:p>
    <w:p w14:paraId="0DADFAC5" w14:textId="77777777" w:rsidR="00705821" w:rsidRDefault="00705821" w:rsidP="0070582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Netral</w:t>
      </w:r>
      <w:r>
        <w:rPr>
          <w:rFonts w:ascii="Times New Roman" w:hAnsi="Times New Roman" w:cs="Times New Roman"/>
          <w:sz w:val="24"/>
          <w:szCs w:val="24"/>
        </w:rPr>
        <w:tab/>
        <w:t>(N)</w:t>
      </w:r>
    </w:p>
    <w:p w14:paraId="667A09B1" w14:textId="77777777" w:rsidR="00705821" w:rsidRDefault="00705821" w:rsidP="0070582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Setuju</w:t>
      </w:r>
      <w:r>
        <w:rPr>
          <w:rFonts w:ascii="Times New Roman" w:hAnsi="Times New Roman" w:cs="Times New Roman"/>
          <w:sz w:val="24"/>
          <w:szCs w:val="24"/>
        </w:rPr>
        <w:tab/>
        <w:t>(S)</w:t>
      </w:r>
    </w:p>
    <w:p w14:paraId="72D2B8FE" w14:textId="77777777" w:rsidR="00705821" w:rsidRDefault="00705821" w:rsidP="0070582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Setuju (SS)</w:t>
      </w:r>
    </w:p>
    <w:p w14:paraId="190FE57B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3845"/>
        <w:gridCol w:w="630"/>
        <w:gridCol w:w="562"/>
        <w:gridCol w:w="554"/>
        <w:gridCol w:w="551"/>
        <w:gridCol w:w="555"/>
      </w:tblGrid>
      <w:tr w:rsidR="00705821" w:rsidRPr="00FF0806" w14:paraId="3344D9BE" w14:textId="77777777" w:rsidTr="00B74684">
        <w:tc>
          <w:tcPr>
            <w:tcW w:w="511" w:type="dxa"/>
            <w:vMerge w:val="restart"/>
            <w:vAlign w:val="center"/>
          </w:tcPr>
          <w:p w14:paraId="11E3673E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4009" w:type="dxa"/>
            <w:vMerge w:val="restart"/>
            <w:vAlign w:val="center"/>
          </w:tcPr>
          <w:p w14:paraId="5BFC7AE8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Keputusan Penggunaan</w:t>
            </w:r>
          </w:p>
        </w:tc>
        <w:tc>
          <w:tcPr>
            <w:tcW w:w="2687" w:type="dxa"/>
            <w:gridSpan w:val="5"/>
            <w:vAlign w:val="center"/>
          </w:tcPr>
          <w:p w14:paraId="0003F7C4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705821" w:rsidRPr="00FF0806" w14:paraId="40D35529" w14:textId="77777777" w:rsidTr="00B74684">
        <w:tc>
          <w:tcPr>
            <w:tcW w:w="511" w:type="dxa"/>
            <w:vMerge/>
          </w:tcPr>
          <w:p w14:paraId="7362290F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9" w:type="dxa"/>
            <w:vMerge/>
          </w:tcPr>
          <w:p w14:paraId="17CE26B7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AAFF8E5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2BEC4ECC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2397A747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0BF906FE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1" w:type="dxa"/>
            <w:vAlign w:val="center"/>
          </w:tcPr>
          <w:p w14:paraId="6B8DFA97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705821" w:rsidRPr="00FF0806" w14:paraId="74879F85" w14:textId="77777777" w:rsidTr="00B74684">
        <w:tc>
          <w:tcPr>
            <w:tcW w:w="511" w:type="dxa"/>
            <w:vAlign w:val="center"/>
          </w:tcPr>
          <w:p w14:paraId="0676EBB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9" w:type="dxa"/>
          </w:tcPr>
          <w:p w14:paraId="1B3DEC47" w14:textId="77777777" w:rsidR="00705821" w:rsidRPr="00FF0806" w:rsidRDefault="00705821" w:rsidP="00B74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Saya menggunakan GrabFood sesuai dengan kebutuhan</w:t>
            </w:r>
          </w:p>
        </w:tc>
        <w:tc>
          <w:tcPr>
            <w:tcW w:w="425" w:type="dxa"/>
          </w:tcPr>
          <w:p w14:paraId="319E31FE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F09AB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6C363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68F715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5CDBBA5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44A4C879" w14:textId="77777777" w:rsidTr="00B74684">
        <w:tc>
          <w:tcPr>
            <w:tcW w:w="511" w:type="dxa"/>
            <w:vAlign w:val="center"/>
          </w:tcPr>
          <w:p w14:paraId="11FFB95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9" w:type="dxa"/>
          </w:tcPr>
          <w:p w14:paraId="1A74FF9E" w14:textId="77777777" w:rsidR="00705821" w:rsidRPr="00FF0806" w:rsidRDefault="00705821" w:rsidP="00B74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Saya tertarik menggunakan GrabFood karena mendapat referensi konsumen lain</w:t>
            </w:r>
          </w:p>
        </w:tc>
        <w:tc>
          <w:tcPr>
            <w:tcW w:w="425" w:type="dxa"/>
          </w:tcPr>
          <w:p w14:paraId="157F03C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C19A2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448DD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2FEC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2CF4C135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298384B3" w14:textId="77777777" w:rsidTr="00B74684">
        <w:tc>
          <w:tcPr>
            <w:tcW w:w="511" w:type="dxa"/>
            <w:vAlign w:val="center"/>
          </w:tcPr>
          <w:p w14:paraId="00ABA8F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9" w:type="dxa"/>
          </w:tcPr>
          <w:p w14:paraId="547DF1DB" w14:textId="77777777" w:rsidR="00705821" w:rsidRPr="00FF0806" w:rsidRDefault="00705821" w:rsidP="00B74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Sebelum menggunakan GrabFood saya membandingkan dengan yang lain</w:t>
            </w:r>
          </w:p>
        </w:tc>
        <w:tc>
          <w:tcPr>
            <w:tcW w:w="425" w:type="dxa"/>
          </w:tcPr>
          <w:p w14:paraId="7EB44E8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34780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EDF51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DF7A6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5C6854A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18A6CE1C" w14:textId="77777777" w:rsidTr="00B74684">
        <w:tc>
          <w:tcPr>
            <w:tcW w:w="511" w:type="dxa"/>
            <w:vAlign w:val="center"/>
          </w:tcPr>
          <w:p w14:paraId="3586833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9" w:type="dxa"/>
          </w:tcPr>
          <w:p w14:paraId="0463E98A" w14:textId="77777777" w:rsidR="00705821" w:rsidRPr="00FF0806" w:rsidRDefault="00705821" w:rsidP="00B74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Menggunakan GrabFood sebagai jasa pengiriman makanan pilihan saya</w:t>
            </w:r>
          </w:p>
        </w:tc>
        <w:tc>
          <w:tcPr>
            <w:tcW w:w="425" w:type="dxa"/>
          </w:tcPr>
          <w:p w14:paraId="0802F47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69BFA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E9CFD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D66BA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5FECC0A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20B087FA" w14:textId="77777777" w:rsidTr="00B74684">
        <w:tc>
          <w:tcPr>
            <w:tcW w:w="511" w:type="dxa"/>
            <w:vAlign w:val="center"/>
          </w:tcPr>
          <w:p w14:paraId="523DD80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9" w:type="dxa"/>
          </w:tcPr>
          <w:p w14:paraId="29960FF7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Setelah menggunakan GrabFood, saya akan melakukan pembelian ulang</w:t>
            </w:r>
          </w:p>
        </w:tc>
        <w:tc>
          <w:tcPr>
            <w:tcW w:w="425" w:type="dxa"/>
          </w:tcPr>
          <w:p w14:paraId="7CEF34C5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C852B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192425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8C832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4790FFC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5D34C6" w14:textId="77777777" w:rsidR="00705821" w:rsidRPr="00FF0806" w:rsidRDefault="00705821" w:rsidP="0070582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1"/>
        <w:gridCol w:w="3819"/>
        <w:gridCol w:w="630"/>
        <w:gridCol w:w="565"/>
        <w:gridCol w:w="562"/>
        <w:gridCol w:w="561"/>
        <w:gridCol w:w="559"/>
      </w:tblGrid>
      <w:tr w:rsidR="00705821" w:rsidRPr="00FF0806" w14:paraId="0CF8822A" w14:textId="77777777" w:rsidTr="00B74684">
        <w:tc>
          <w:tcPr>
            <w:tcW w:w="511" w:type="dxa"/>
            <w:vMerge w:val="restart"/>
            <w:vAlign w:val="center"/>
          </w:tcPr>
          <w:p w14:paraId="25BE5730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67" w:type="dxa"/>
            <w:vMerge w:val="restart"/>
            <w:vAlign w:val="center"/>
          </w:tcPr>
          <w:p w14:paraId="12239C50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Harga</w:t>
            </w:r>
          </w:p>
        </w:tc>
        <w:tc>
          <w:tcPr>
            <w:tcW w:w="2829" w:type="dxa"/>
            <w:gridSpan w:val="5"/>
            <w:vAlign w:val="center"/>
          </w:tcPr>
          <w:p w14:paraId="7B3074A9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705821" w:rsidRPr="00FF0806" w14:paraId="2FD90F08" w14:textId="77777777" w:rsidTr="00B74684">
        <w:tc>
          <w:tcPr>
            <w:tcW w:w="511" w:type="dxa"/>
            <w:vMerge/>
          </w:tcPr>
          <w:p w14:paraId="34A64805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vMerge/>
          </w:tcPr>
          <w:p w14:paraId="6A25BB96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9A462E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6D8320A2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5A87E375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2A2DDC0B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1" w:type="dxa"/>
            <w:vAlign w:val="center"/>
          </w:tcPr>
          <w:p w14:paraId="3C5F51FC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705821" w:rsidRPr="00FF0806" w14:paraId="26387C27" w14:textId="77777777" w:rsidTr="00B74684">
        <w:tc>
          <w:tcPr>
            <w:tcW w:w="511" w:type="dxa"/>
            <w:vAlign w:val="center"/>
          </w:tcPr>
          <w:p w14:paraId="3522819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7" w:type="dxa"/>
          </w:tcPr>
          <w:p w14:paraId="07D370D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Harga yang ditawarkan oleh GrabFood terjangkau</w:t>
            </w:r>
          </w:p>
        </w:tc>
        <w:tc>
          <w:tcPr>
            <w:tcW w:w="567" w:type="dxa"/>
          </w:tcPr>
          <w:p w14:paraId="559C341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87C76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F97AD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EB057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7B3E75C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0D771CA2" w14:textId="77777777" w:rsidTr="00B74684">
        <w:tc>
          <w:tcPr>
            <w:tcW w:w="511" w:type="dxa"/>
            <w:vAlign w:val="center"/>
          </w:tcPr>
          <w:p w14:paraId="5FFFB49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7" w:type="dxa"/>
          </w:tcPr>
          <w:p w14:paraId="6FBEF4B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Harga yang ditawarkan sesuai dengan kualitas jasa GrabFood</w:t>
            </w:r>
          </w:p>
        </w:tc>
        <w:tc>
          <w:tcPr>
            <w:tcW w:w="567" w:type="dxa"/>
          </w:tcPr>
          <w:p w14:paraId="0BBE183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B4082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AA1BB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F5D08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144DF32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235DB3D5" w14:textId="77777777" w:rsidTr="00B74684">
        <w:tc>
          <w:tcPr>
            <w:tcW w:w="511" w:type="dxa"/>
            <w:vAlign w:val="center"/>
          </w:tcPr>
          <w:p w14:paraId="2D921C1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7" w:type="dxa"/>
          </w:tcPr>
          <w:p w14:paraId="594B67E7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GrabFood merekomendasikan harga yang bervariasi</w:t>
            </w:r>
          </w:p>
        </w:tc>
        <w:tc>
          <w:tcPr>
            <w:tcW w:w="567" w:type="dxa"/>
          </w:tcPr>
          <w:p w14:paraId="3CDDFDCE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5EAF77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7E23B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2D529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59C6314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107DB076" w14:textId="77777777" w:rsidTr="00B74684">
        <w:tc>
          <w:tcPr>
            <w:tcW w:w="511" w:type="dxa"/>
            <w:vAlign w:val="center"/>
          </w:tcPr>
          <w:p w14:paraId="5CC8C4F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7" w:type="dxa"/>
          </w:tcPr>
          <w:p w14:paraId="1D387E9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Harga yang ditawarkan GrabFood mampu bersaing dengan pesaingnya</w:t>
            </w:r>
          </w:p>
        </w:tc>
        <w:tc>
          <w:tcPr>
            <w:tcW w:w="567" w:type="dxa"/>
          </w:tcPr>
          <w:p w14:paraId="1B5C1D7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E29507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7BF5A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8ACAE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7797AAB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77922F3E" w14:textId="77777777" w:rsidTr="00B74684">
        <w:tc>
          <w:tcPr>
            <w:tcW w:w="511" w:type="dxa"/>
            <w:vAlign w:val="center"/>
          </w:tcPr>
          <w:p w14:paraId="40E7615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7" w:type="dxa"/>
          </w:tcPr>
          <w:p w14:paraId="078DB1C7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Potongan harga yang ditawarkan GrabFood bermanfaat dan menguntungkan bagi saya</w:t>
            </w:r>
          </w:p>
        </w:tc>
        <w:tc>
          <w:tcPr>
            <w:tcW w:w="567" w:type="dxa"/>
          </w:tcPr>
          <w:p w14:paraId="61E9E61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2D3FD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F8325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B015C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053FB1B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2B5556" w14:textId="77777777" w:rsidR="00705821" w:rsidRPr="00FF0806" w:rsidRDefault="00705821" w:rsidP="0070582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2"/>
        <w:gridCol w:w="3816"/>
        <w:gridCol w:w="630"/>
        <w:gridCol w:w="565"/>
        <w:gridCol w:w="563"/>
        <w:gridCol w:w="562"/>
        <w:gridCol w:w="559"/>
      </w:tblGrid>
      <w:tr w:rsidR="00705821" w:rsidRPr="00FF0806" w14:paraId="759FC07F" w14:textId="77777777" w:rsidTr="00B74684">
        <w:tc>
          <w:tcPr>
            <w:tcW w:w="511" w:type="dxa"/>
            <w:vMerge w:val="restart"/>
            <w:vAlign w:val="center"/>
          </w:tcPr>
          <w:p w14:paraId="1F7588CE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67" w:type="dxa"/>
            <w:vMerge w:val="restart"/>
            <w:vAlign w:val="center"/>
          </w:tcPr>
          <w:p w14:paraId="7B0E0207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Promosi</w:t>
            </w:r>
          </w:p>
        </w:tc>
        <w:tc>
          <w:tcPr>
            <w:tcW w:w="2829" w:type="dxa"/>
            <w:gridSpan w:val="5"/>
            <w:vAlign w:val="center"/>
          </w:tcPr>
          <w:p w14:paraId="6370B369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705821" w:rsidRPr="00FF0806" w14:paraId="477E9B14" w14:textId="77777777" w:rsidTr="00B74684">
        <w:tc>
          <w:tcPr>
            <w:tcW w:w="511" w:type="dxa"/>
            <w:vMerge/>
          </w:tcPr>
          <w:p w14:paraId="0CA8C3EC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vMerge/>
          </w:tcPr>
          <w:p w14:paraId="4170EAE8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F0ACA3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631BA156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36093BF5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1B4DE612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1" w:type="dxa"/>
            <w:vAlign w:val="center"/>
          </w:tcPr>
          <w:p w14:paraId="167FFFA2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705821" w:rsidRPr="00FF0806" w14:paraId="3CBBA851" w14:textId="77777777" w:rsidTr="00B74684">
        <w:tc>
          <w:tcPr>
            <w:tcW w:w="511" w:type="dxa"/>
            <w:vAlign w:val="center"/>
          </w:tcPr>
          <w:p w14:paraId="5F10351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7" w:type="dxa"/>
          </w:tcPr>
          <w:p w14:paraId="0BD0AF1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GrabFood memiliki iklan yang ditampilkan lewat televisi maupun </w:t>
            </w:r>
            <w:r w:rsidRPr="00FF08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social media</w:t>
            </w: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5FDA882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A64F3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39749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3A20D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1C09BD9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6F093D86" w14:textId="77777777" w:rsidTr="00B74684">
        <w:tc>
          <w:tcPr>
            <w:tcW w:w="511" w:type="dxa"/>
            <w:vAlign w:val="center"/>
          </w:tcPr>
          <w:p w14:paraId="0635106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7" w:type="dxa"/>
          </w:tcPr>
          <w:p w14:paraId="3CC4201B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GrabFood melakukan promosi penjualan dalam bentuk diskon (potongan harga) dan </w:t>
            </w:r>
            <w:r w:rsidRPr="00FF08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voucher</w:t>
            </w: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 (kupon)</w:t>
            </w:r>
          </w:p>
        </w:tc>
        <w:tc>
          <w:tcPr>
            <w:tcW w:w="567" w:type="dxa"/>
          </w:tcPr>
          <w:p w14:paraId="4B1084F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CA242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D9513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0CB605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6AAFA2E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585D61E3" w14:textId="77777777" w:rsidTr="00B74684">
        <w:tc>
          <w:tcPr>
            <w:tcW w:w="511" w:type="dxa"/>
            <w:vAlign w:val="center"/>
          </w:tcPr>
          <w:p w14:paraId="508A341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7" w:type="dxa"/>
          </w:tcPr>
          <w:p w14:paraId="60FC49B7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r w:rsidRPr="00FF08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voucher</w:t>
            </w: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 dan diskon pada GrabFood membuat saya tertarik</w:t>
            </w:r>
          </w:p>
        </w:tc>
        <w:tc>
          <w:tcPr>
            <w:tcW w:w="567" w:type="dxa"/>
          </w:tcPr>
          <w:p w14:paraId="49A4CDA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71F67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088CD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10FA7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1E665F2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52727B95" w14:textId="77777777" w:rsidTr="00B74684">
        <w:tc>
          <w:tcPr>
            <w:tcW w:w="511" w:type="dxa"/>
            <w:vAlign w:val="center"/>
          </w:tcPr>
          <w:p w14:paraId="118131E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7" w:type="dxa"/>
          </w:tcPr>
          <w:p w14:paraId="246569F4" w14:textId="77777777" w:rsidR="00705821" w:rsidRPr="00FF0806" w:rsidRDefault="00705821" w:rsidP="00B74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Grab Food berpartisipasi dalam hubungan masyarakat melalui </w:t>
            </w:r>
            <w:r w:rsidRPr="00FF08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sponsorship</w:t>
            </w: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FF08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event</w:t>
            </w:r>
          </w:p>
        </w:tc>
        <w:tc>
          <w:tcPr>
            <w:tcW w:w="567" w:type="dxa"/>
          </w:tcPr>
          <w:p w14:paraId="619E7E1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58515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360CD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9671F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519EC18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2541E7CF" w14:textId="77777777" w:rsidTr="00B74684">
        <w:tc>
          <w:tcPr>
            <w:tcW w:w="511" w:type="dxa"/>
            <w:vAlign w:val="center"/>
          </w:tcPr>
          <w:p w14:paraId="0CFBD76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67" w:type="dxa"/>
          </w:tcPr>
          <w:p w14:paraId="3484315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GrabFood melakukan pemasaran langsung dengan menawarkan produk melalui pemberitahuan aplikasi GrabFood</w:t>
            </w:r>
          </w:p>
        </w:tc>
        <w:tc>
          <w:tcPr>
            <w:tcW w:w="567" w:type="dxa"/>
          </w:tcPr>
          <w:p w14:paraId="4E6587A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131D7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5D3BD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CE4F8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6CCD910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66BEA6" w14:textId="77777777" w:rsidR="00705821" w:rsidRPr="00FF0806" w:rsidRDefault="00705821" w:rsidP="0070582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1"/>
        <w:gridCol w:w="3815"/>
        <w:gridCol w:w="630"/>
        <w:gridCol w:w="566"/>
        <w:gridCol w:w="563"/>
        <w:gridCol w:w="563"/>
        <w:gridCol w:w="559"/>
      </w:tblGrid>
      <w:tr w:rsidR="00705821" w:rsidRPr="00FF0806" w14:paraId="1ED63A8F" w14:textId="77777777" w:rsidTr="00B74684">
        <w:tc>
          <w:tcPr>
            <w:tcW w:w="511" w:type="dxa"/>
            <w:vMerge w:val="restart"/>
            <w:vAlign w:val="center"/>
          </w:tcPr>
          <w:p w14:paraId="3CACC6F6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67" w:type="dxa"/>
            <w:vMerge w:val="restart"/>
            <w:vAlign w:val="center"/>
          </w:tcPr>
          <w:p w14:paraId="4B59B17E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Citra Merek</w:t>
            </w:r>
          </w:p>
        </w:tc>
        <w:tc>
          <w:tcPr>
            <w:tcW w:w="2829" w:type="dxa"/>
            <w:gridSpan w:val="5"/>
            <w:vAlign w:val="center"/>
          </w:tcPr>
          <w:p w14:paraId="4AFB1EB7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705821" w:rsidRPr="00FF0806" w14:paraId="73966194" w14:textId="77777777" w:rsidTr="00B74684">
        <w:tc>
          <w:tcPr>
            <w:tcW w:w="511" w:type="dxa"/>
            <w:vMerge/>
          </w:tcPr>
          <w:p w14:paraId="1B913EE4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vMerge/>
          </w:tcPr>
          <w:p w14:paraId="2E267A7C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35AFBB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47A353C1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5FD0DD24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6AC09999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1" w:type="dxa"/>
            <w:vAlign w:val="center"/>
          </w:tcPr>
          <w:p w14:paraId="79D17585" w14:textId="77777777" w:rsidR="00705821" w:rsidRPr="00FF0806" w:rsidRDefault="00705821" w:rsidP="00B7468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705821" w:rsidRPr="00FF0806" w14:paraId="4907D8A8" w14:textId="77777777" w:rsidTr="00B74684">
        <w:tc>
          <w:tcPr>
            <w:tcW w:w="511" w:type="dxa"/>
            <w:vAlign w:val="center"/>
          </w:tcPr>
          <w:p w14:paraId="6B2A6B1E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7" w:type="dxa"/>
          </w:tcPr>
          <w:p w14:paraId="555C3D95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Merek GrabFood mudah saya ucapkan</w:t>
            </w:r>
          </w:p>
        </w:tc>
        <w:tc>
          <w:tcPr>
            <w:tcW w:w="567" w:type="dxa"/>
          </w:tcPr>
          <w:p w14:paraId="4EB3555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DCFC9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D3D3F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78C9F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11E9950D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05BACA2C" w14:textId="77777777" w:rsidTr="00B74684">
        <w:tc>
          <w:tcPr>
            <w:tcW w:w="511" w:type="dxa"/>
            <w:vAlign w:val="center"/>
          </w:tcPr>
          <w:p w14:paraId="4D0F8E9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7" w:type="dxa"/>
          </w:tcPr>
          <w:p w14:paraId="68DD37A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Aplikasi GrabFood sangat mudah untuk saya gunakan</w:t>
            </w:r>
          </w:p>
        </w:tc>
        <w:tc>
          <w:tcPr>
            <w:tcW w:w="567" w:type="dxa"/>
          </w:tcPr>
          <w:p w14:paraId="09ABE4F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7CC562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AD03A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725A0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44F4FDD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6444683B" w14:textId="77777777" w:rsidTr="00B74684">
        <w:tc>
          <w:tcPr>
            <w:tcW w:w="511" w:type="dxa"/>
            <w:vAlign w:val="center"/>
          </w:tcPr>
          <w:p w14:paraId="69EA9BC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7" w:type="dxa"/>
          </w:tcPr>
          <w:p w14:paraId="6866F80F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Logo GrabFood yang unik dengan dua garis berwarna hijau mudah saya ingat dan saya kenali</w:t>
            </w:r>
          </w:p>
        </w:tc>
        <w:tc>
          <w:tcPr>
            <w:tcW w:w="567" w:type="dxa"/>
          </w:tcPr>
          <w:p w14:paraId="51473E5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2EDF0E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2FDAF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EF8553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5FDAB451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0E1CBA91" w14:textId="77777777" w:rsidTr="00B74684">
        <w:tc>
          <w:tcPr>
            <w:tcW w:w="511" w:type="dxa"/>
            <w:vAlign w:val="center"/>
          </w:tcPr>
          <w:p w14:paraId="2F5F935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7" w:type="dxa"/>
          </w:tcPr>
          <w:p w14:paraId="00A4971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GrabFood merupakan jasa pengiriman makanan yang terkenal</w:t>
            </w:r>
          </w:p>
        </w:tc>
        <w:tc>
          <w:tcPr>
            <w:tcW w:w="567" w:type="dxa"/>
          </w:tcPr>
          <w:p w14:paraId="454564C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38508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764AB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1D6276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60573F1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FF0806" w14:paraId="575485BC" w14:textId="77777777" w:rsidTr="00B74684">
        <w:tc>
          <w:tcPr>
            <w:tcW w:w="511" w:type="dxa"/>
            <w:vAlign w:val="center"/>
          </w:tcPr>
          <w:p w14:paraId="7F2DF249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7" w:type="dxa"/>
          </w:tcPr>
          <w:p w14:paraId="20B4E1C4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806">
              <w:rPr>
                <w:rFonts w:ascii="Times New Roman" w:hAnsi="Times New Roman" w:cs="Times New Roman"/>
                <w:sz w:val="24"/>
                <w:szCs w:val="24"/>
              </w:rPr>
              <w:t>GrabFood memiliki kredibilitas perusahaan yang baik</w:t>
            </w:r>
          </w:p>
        </w:tc>
        <w:tc>
          <w:tcPr>
            <w:tcW w:w="567" w:type="dxa"/>
          </w:tcPr>
          <w:p w14:paraId="5645F0CC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339EB8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5CE62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F6B3A0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3455B6DA" w14:textId="77777777" w:rsidR="00705821" w:rsidRPr="00FF0806" w:rsidRDefault="00705821" w:rsidP="00B7468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9B7482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178B1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0FF37E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14:paraId="17FD16C5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Rekapitulasi Data Hasil Uji Instrumen</w:t>
      </w:r>
    </w:p>
    <w:p w14:paraId="635F4FEB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3"/>
        <w:gridCol w:w="567"/>
      </w:tblGrid>
      <w:tr w:rsidR="00705821" w:rsidRPr="00A34A8B" w14:paraId="17ACFA30" w14:textId="77777777" w:rsidTr="00B74684">
        <w:trPr>
          <w:trHeight w:val="300"/>
          <w:jc w:val="center"/>
        </w:trPr>
        <w:tc>
          <w:tcPr>
            <w:tcW w:w="562" w:type="dxa"/>
            <w:vMerge w:val="restart"/>
            <w:shd w:val="clear" w:color="000000" w:fill="E7E6E6"/>
            <w:noWrap/>
            <w:vAlign w:val="center"/>
            <w:hideMark/>
          </w:tcPr>
          <w:p w14:paraId="5A89C7B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3402" w:type="dxa"/>
            <w:gridSpan w:val="6"/>
            <w:shd w:val="clear" w:color="000000" w:fill="E7E6E6"/>
            <w:noWrap/>
            <w:vAlign w:val="center"/>
            <w:hideMark/>
          </w:tcPr>
          <w:p w14:paraId="72C0373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KEPUTUSAN PENGGUNAAN</w:t>
            </w:r>
          </w:p>
        </w:tc>
        <w:tc>
          <w:tcPr>
            <w:tcW w:w="3402" w:type="dxa"/>
            <w:gridSpan w:val="6"/>
            <w:shd w:val="clear" w:color="000000" w:fill="E7E6E6"/>
            <w:noWrap/>
            <w:vAlign w:val="center"/>
            <w:hideMark/>
          </w:tcPr>
          <w:p w14:paraId="5312EA2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HARGA</w:t>
            </w:r>
          </w:p>
        </w:tc>
      </w:tr>
      <w:tr w:rsidR="00705821" w:rsidRPr="007A0A29" w14:paraId="16BECFFE" w14:textId="77777777" w:rsidTr="00B74684">
        <w:trPr>
          <w:trHeight w:val="300"/>
          <w:jc w:val="center"/>
        </w:trPr>
        <w:tc>
          <w:tcPr>
            <w:tcW w:w="562" w:type="dxa"/>
            <w:vMerge/>
            <w:vAlign w:val="center"/>
            <w:hideMark/>
          </w:tcPr>
          <w:p w14:paraId="6206C320" w14:textId="77777777" w:rsidR="00705821" w:rsidRPr="00A34A8B" w:rsidRDefault="00705821" w:rsidP="00B746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38788B9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P1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039058C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P2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53AAAF3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P3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5610EAE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P4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620FBD6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P5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10E15E4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Y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30EA7F1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P6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2F198EA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P7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0281C66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P8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47A61AD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P9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4A5F87E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P10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4DECF6A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</w:t>
            </w:r>
          </w:p>
        </w:tc>
      </w:tr>
      <w:tr w:rsidR="00705821" w:rsidRPr="007A0A29" w14:paraId="12457E4C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13DF1A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6C7E3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32E90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523BF9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78CC5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449F1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99167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300BC6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47E8E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BF801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A21B2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F9238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D4C2E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705821" w:rsidRPr="007A0A29" w14:paraId="636ACCC6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0AD87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E1E2EA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F1BBE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C3507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F27EC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F6962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CEBF5D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4238F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90B7C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E7D2F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944C7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46D7D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D3FBA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705821" w:rsidRPr="007A0A29" w14:paraId="28CB699C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3EB93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548BC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82795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755BE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53F60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12321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18D4D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A9AA7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FEB01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B72A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EAC05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E0EA3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865DD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</w:tr>
      <w:tr w:rsidR="00705821" w:rsidRPr="007A0A29" w14:paraId="4C0AFAC8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E9F515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00AEB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3B146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8A3AD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FFFCF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990FD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0158B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B615F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756D4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ED769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BEB2AC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D4659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4B0BA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705821" w:rsidRPr="007A0A29" w14:paraId="7B6C2CE2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C43A0D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7D942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A932F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14502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537A4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87B42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17811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BFC39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BF643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73EB6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1A46B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17260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71AD50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705821" w:rsidRPr="007A0A29" w14:paraId="5DF422B6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002E02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5DEA0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E6AD7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9956A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9E8D8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A9333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1F7CE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07B0A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104DA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80FEB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B807D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11DC1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35F49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</w:tr>
      <w:tr w:rsidR="00705821" w:rsidRPr="007A0A29" w14:paraId="1D650014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9E4774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C0025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264B5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247DD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FBFD5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33C05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667E2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019E9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52CEDB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A7E1B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8BF73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97AD8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E8147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705821" w:rsidRPr="007A0A29" w14:paraId="4218DE4D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6C0CE9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C3449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2B096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13B4D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0C830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0B79D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4ED05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9BE7F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1E84F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E08F5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E8B82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EC9F8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B1F53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</w:tr>
      <w:tr w:rsidR="00705821" w:rsidRPr="007A0A29" w14:paraId="4EB9E362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1506F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B9072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54195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5D050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96E96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8625E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6831C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4AA7F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1A6E3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025F3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0C704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3CAB8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8C984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</w:tr>
      <w:tr w:rsidR="00705821" w:rsidRPr="007A0A29" w14:paraId="3C6C673E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C55046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9719D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C83EC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1E20B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D9783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E7077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154BD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0C915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307CA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2B593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70AED4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93C684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7A005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</w:tr>
      <w:tr w:rsidR="00705821" w:rsidRPr="007A0A29" w14:paraId="47F315E5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5C19A9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54E11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4AD17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53AED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66F5F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F72E1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AF2F7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BDF59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82EB7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8FC64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B6D61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409FC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3D6FB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705821" w:rsidRPr="007A0A29" w14:paraId="6CC20E2F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39BD34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05F40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6FC68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20DB6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8EB40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9D125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D5440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9EE79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27E7E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F90E9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B0B59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33C87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9F1A5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</w:tr>
      <w:tr w:rsidR="00705821" w:rsidRPr="007A0A29" w14:paraId="31392C1B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BA7231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5F96F7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34E5F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16628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30F59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4B551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0B21A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15D6A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D8DB9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56C697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1817D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57396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41AA9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</w:tr>
      <w:tr w:rsidR="00705821" w:rsidRPr="007A0A29" w14:paraId="687A515E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95DE0D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86D06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F5B97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D9C17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E07A0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B733E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4F872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FFBEC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469E3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2FF66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0D7CA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73F05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1D7A24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</w:tr>
      <w:tr w:rsidR="00705821" w:rsidRPr="007A0A29" w14:paraId="05443C66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790647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6B9AA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18B59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FB08D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8E252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33F9F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089C5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62B73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B1C356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39FB5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6B747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6101B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C8B40D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</w:tr>
      <w:tr w:rsidR="00705821" w:rsidRPr="007A0A29" w14:paraId="3E3624FC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5CDCDE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61D1C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B92FC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6AF4D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40504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554C4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5B088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62A4E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5D939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F458A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FAEDF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788060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5B361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</w:tr>
      <w:tr w:rsidR="00705821" w:rsidRPr="007A0A29" w14:paraId="3A5C4076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E35A63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36A7E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D448E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FD5C5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CB9B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1DD08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D63DA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085C3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C7031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CFA53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02DAF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98273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24C31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705821" w:rsidRPr="007A0A29" w14:paraId="28089E10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021CE2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EF6FF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A7F60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957C5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CF4E9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062FC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62A42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13F557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BF6B8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8D396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E08A6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2949C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01683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</w:tr>
      <w:tr w:rsidR="00705821" w:rsidRPr="007A0A29" w14:paraId="26EF5827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</w:tcPr>
          <w:p w14:paraId="6DA4A49A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4B8B26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D261D86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478D06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5F9F5D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15A4BEB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01F6365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F34D82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9564948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E463091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5C1E33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A37C70B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8DBE50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04500298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</w:tcPr>
          <w:p w14:paraId="471592A1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A708C0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07748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0F5E60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A46D34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FE460B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0D21241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612FD90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1964EC3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E585353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D8171BE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9F550A7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323ED36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</w:tbl>
    <w:p w14:paraId="0C8029C2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EB538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03"/>
        <w:gridCol w:w="603"/>
        <w:gridCol w:w="603"/>
        <w:gridCol w:w="603"/>
        <w:gridCol w:w="603"/>
        <w:gridCol w:w="567"/>
        <w:gridCol w:w="603"/>
        <w:gridCol w:w="603"/>
        <w:gridCol w:w="603"/>
        <w:gridCol w:w="603"/>
        <w:gridCol w:w="603"/>
        <w:gridCol w:w="567"/>
      </w:tblGrid>
      <w:tr w:rsidR="00705821" w:rsidRPr="007A0A29" w14:paraId="4F694D74" w14:textId="77777777" w:rsidTr="00B74684">
        <w:trPr>
          <w:trHeight w:val="300"/>
          <w:jc w:val="center"/>
        </w:trPr>
        <w:tc>
          <w:tcPr>
            <w:tcW w:w="562" w:type="dxa"/>
            <w:vMerge w:val="restart"/>
            <w:shd w:val="clear" w:color="000000" w:fill="E7E6E6"/>
            <w:noWrap/>
            <w:vAlign w:val="center"/>
            <w:hideMark/>
          </w:tcPr>
          <w:p w14:paraId="340AF29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No</w:t>
            </w:r>
          </w:p>
        </w:tc>
        <w:tc>
          <w:tcPr>
            <w:tcW w:w="3402" w:type="dxa"/>
            <w:gridSpan w:val="6"/>
            <w:shd w:val="clear" w:color="000000" w:fill="E7E6E6"/>
            <w:noWrap/>
            <w:vAlign w:val="center"/>
            <w:hideMark/>
          </w:tcPr>
          <w:p w14:paraId="2309957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PROMOSI</w:t>
            </w:r>
          </w:p>
        </w:tc>
        <w:tc>
          <w:tcPr>
            <w:tcW w:w="3402" w:type="dxa"/>
            <w:gridSpan w:val="6"/>
            <w:shd w:val="clear" w:color="000000" w:fill="E7E6E6"/>
            <w:noWrap/>
            <w:vAlign w:val="bottom"/>
            <w:hideMark/>
          </w:tcPr>
          <w:p w14:paraId="41B81E2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CITRA MEREK</w:t>
            </w:r>
          </w:p>
        </w:tc>
      </w:tr>
      <w:tr w:rsidR="00705821" w:rsidRPr="007A0A29" w14:paraId="2873441C" w14:textId="77777777" w:rsidTr="00B74684">
        <w:trPr>
          <w:trHeight w:val="300"/>
          <w:jc w:val="center"/>
        </w:trPr>
        <w:tc>
          <w:tcPr>
            <w:tcW w:w="562" w:type="dxa"/>
            <w:vMerge/>
            <w:vAlign w:val="center"/>
            <w:hideMark/>
          </w:tcPr>
          <w:p w14:paraId="15CD3715" w14:textId="77777777" w:rsidR="00705821" w:rsidRPr="00A34A8B" w:rsidRDefault="00705821" w:rsidP="00B746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7CC6CF3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P11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720909E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P12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5FCD224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P13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5BA7FAE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P14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5650F08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P15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7A27E32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X2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67430C6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P16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12401B0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P17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405A5B5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P18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656F43D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P19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788984A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P20</w:t>
            </w:r>
          </w:p>
        </w:tc>
        <w:tc>
          <w:tcPr>
            <w:tcW w:w="567" w:type="dxa"/>
            <w:shd w:val="clear" w:color="000000" w:fill="E7E6E6"/>
            <w:noWrap/>
            <w:vAlign w:val="center"/>
            <w:hideMark/>
          </w:tcPr>
          <w:p w14:paraId="4EB247A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X3</w:t>
            </w:r>
          </w:p>
        </w:tc>
      </w:tr>
      <w:tr w:rsidR="00705821" w:rsidRPr="007A0A29" w14:paraId="6ECEEBE0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9089E5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B05ED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32CD5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FBA8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80897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2692C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DA333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EA902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AA031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453CA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35D4C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D30898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197CA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05A7F1FF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3BE3D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BA0857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2E438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1E1B5E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0C8F0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BD6C74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A8865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36F91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FE013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81F82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1A6B4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916A1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9FC72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05821" w:rsidRPr="007A0A29" w14:paraId="0B3BED94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FB7A6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93DF8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F2AED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2A001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523C9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EC06B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CB40D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849E6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BDA4C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66DAD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E5D8E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BDC56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4A7A1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05821" w:rsidRPr="007A0A29" w14:paraId="6C719624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515F30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19FA9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B0180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7977B5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63C9E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45116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B8C97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15FDE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B948D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2BA74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BE67A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9C39D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64508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4B5CA4C3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C99DA2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5262A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A091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FF1D2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0E81A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91339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752A1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DC35A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023EB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2C315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6EC2F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3AFD3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911CFC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05821" w:rsidRPr="007A0A29" w14:paraId="271615FF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C29B1C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6959FB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1E194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BDCB0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21E75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B5BA5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B9A5F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20EE5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6451E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A5E92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EE2A6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DE665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093A8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05821" w:rsidRPr="007A0A29" w14:paraId="0A411EBE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55694C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96788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89A8B8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E8055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2112F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E1C1C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D4020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5DACD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5BD85A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BD630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68D246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BACFA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BDD92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659C357A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F45038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A4A40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835D96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E1AF4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0E7B2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9870B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28467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2408F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79AFD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5CCF5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89E69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660D18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520BD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05821" w:rsidRPr="007A0A29" w14:paraId="186DCF39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4BC806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95FB2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CFFE6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60627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AEDC1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33DCB7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B3C37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5F66C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F6CE5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57991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997A0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EC050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89181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05821" w:rsidRPr="007A0A29" w14:paraId="7ED3D8C9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7B37F4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26516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0EE13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E30FA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DBC87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A563E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F762E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98F4C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F45CF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9FAA0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049B14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2273C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C0F06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05821" w:rsidRPr="007A0A29" w14:paraId="04F9A101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030A5C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553DE5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D867C4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5AE8F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A7391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F463BD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73679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59479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1C803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6F8A5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01ABC5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B7364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AB481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05821" w:rsidRPr="007A0A29" w14:paraId="7D49FE4C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7A2667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430CC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34CE9E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B6400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C3F33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572DB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80EAE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C015E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14258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F0FFF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978E1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33553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58C35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05821" w:rsidRPr="007A0A29" w14:paraId="5FA0106A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AAD9DD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8C770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BE228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D40561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3456A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EDF0E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3FC7C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DEF7E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DA1D8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AAD8F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528CA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EA54C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2C44BE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5B863E64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AA2A14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10FFE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36DB3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85E9E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E6B6A5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9DA2A4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95780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2A9D4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DF91F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F08CE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5B16D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893A6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91A57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05821" w:rsidRPr="007A0A29" w14:paraId="12EA8DB7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81472F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8A87F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8F686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CA4DE1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E89AF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8E5060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AE276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2A5A8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EE0E60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E4AE3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FB9B5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683370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E2693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705821" w:rsidRPr="007A0A29" w14:paraId="3694595A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B4B643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64FAD4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B751D6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8CB5EC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00B31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E26FC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E75F5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41670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1AF40D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1175A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3DB8D3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C45E8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6A3C3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05821" w:rsidRPr="007A0A29" w14:paraId="791A772B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434B00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51F0A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68B320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0B292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37C6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CB6D5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2FA469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7C33454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BB285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08A4A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A12981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C2125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46F463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6D7F70A1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75A9A8B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34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E78BF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F0F81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16A6C2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C35622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CC119E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CCCE3C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10CCF5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93A1E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B6FF07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62566F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89A9E38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B47F2A" w14:textId="77777777" w:rsidR="00705821" w:rsidRPr="00A34A8B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1D2AC3F5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</w:tcPr>
          <w:p w14:paraId="4D10D2CA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973646E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AE089A7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30DC6A1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289C4D0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A502D7D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0EDEAA8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24FE521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E160260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D65E494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8FEFB73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9014404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09B341B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05821" w:rsidRPr="007A0A29" w14:paraId="2C692078" w14:textId="77777777" w:rsidTr="00B746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</w:tcPr>
          <w:p w14:paraId="0CAC40C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73EFE85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6B70C6E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764C92D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086AECD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9EC8DB8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3059BDF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93978A7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CD672D1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9FF6EBB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747B540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50156BB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F690EC9" w14:textId="77777777" w:rsidR="00705821" w:rsidRPr="007A0A29" w:rsidRDefault="00705821" w:rsidP="00B7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A0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</w:tbl>
    <w:p w14:paraId="580F615A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697A7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C4D954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</w:p>
    <w:p w14:paraId="2CD2486E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Validitas 20 Responden</w:t>
      </w:r>
    </w:p>
    <w:p w14:paraId="1A31606E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4D25D6" w14:textId="77777777" w:rsidR="00705821" w:rsidRDefault="00705821" w:rsidP="00705821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Validitas Keputusan Penggunaan</w:t>
      </w:r>
    </w:p>
    <w:p w14:paraId="71B186B0" w14:textId="77777777" w:rsidR="00705821" w:rsidRPr="00736A57" w:rsidRDefault="00705821" w:rsidP="0070582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Light"/>
        <w:tblW w:w="0" w:type="auto"/>
        <w:tblLayout w:type="fixed"/>
        <w:tblLook w:val="0000" w:firstRow="0" w:lastRow="0" w:firstColumn="0" w:lastColumn="0" w:noHBand="0" w:noVBand="0"/>
      </w:tblPr>
      <w:tblGrid>
        <w:gridCol w:w="1259"/>
        <w:gridCol w:w="2022"/>
        <w:gridCol w:w="722"/>
        <w:gridCol w:w="722"/>
        <w:gridCol w:w="787"/>
        <w:gridCol w:w="722"/>
        <w:gridCol w:w="722"/>
        <w:gridCol w:w="1290"/>
      </w:tblGrid>
      <w:tr w:rsidR="00705821" w:rsidRPr="00846B4D" w14:paraId="1E32955D" w14:textId="77777777" w:rsidTr="00B74684">
        <w:trPr>
          <w:trHeight w:val="241"/>
        </w:trPr>
        <w:tc>
          <w:tcPr>
            <w:tcW w:w="8246" w:type="dxa"/>
            <w:gridSpan w:val="8"/>
          </w:tcPr>
          <w:p w14:paraId="4289093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46B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Correlations</w:t>
            </w:r>
          </w:p>
        </w:tc>
      </w:tr>
      <w:tr w:rsidR="00705821" w:rsidRPr="00846B4D" w14:paraId="1FADCAAD" w14:textId="77777777" w:rsidTr="00B74684">
        <w:trPr>
          <w:trHeight w:val="497"/>
        </w:trPr>
        <w:tc>
          <w:tcPr>
            <w:tcW w:w="3281" w:type="dxa"/>
            <w:gridSpan w:val="2"/>
          </w:tcPr>
          <w:p w14:paraId="1598CE3B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2" w:type="dxa"/>
          </w:tcPr>
          <w:p w14:paraId="222C5ED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P1</w:t>
            </w:r>
          </w:p>
        </w:tc>
        <w:tc>
          <w:tcPr>
            <w:tcW w:w="722" w:type="dxa"/>
          </w:tcPr>
          <w:p w14:paraId="1B3E1FF1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P2</w:t>
            </w:r>
          </w:p>
        </w:tc>
        <w:tc>
          <w:tcPr>
            <w:tcW w:w="787" w:type="dxa"/>
          </w:tcPr>
          <w:p w14:paraId="395C13E1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P3</w:t>
            </w:r>
          </w:p>
        </w:tc>
        <w:tc>
          <w:tcPr>
            <w:tcW w:w="722" w:type="dxa"/>
          </w:tcPr>
          <w:p w14:paraId="1C73627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P4</w:t>
            </w:r>
          </w:p>
        </w:tc>
        <w:tc>
          <w:tcPr>
            <w:tcW w:w="722" w:type="dxa"/>
          </w:tcPr>
          <w:p w14:paraId="11959D97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P5</w:t>
            </w:r>
          </w:p>
        </w:tc>
        <w:tc>
          <w:tcPr>
            <w:tcW w:w="1288" w:type="dxa"/>
          </w:tcPr>
          <w:p w14:paraId="33CB775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Y = Keputusan Penggunaan</w:t>
            </w:r>
          </w:p>
        </w:tc>
      </w:tr>
      <w:tr w:rsidR="00705821" w:rsidRPr="00846B4D" w14:paraId="74B5E6D4" w14:textId="77777777" w:rsidTr="00B74684">
        <w:trPr>
          <w:trHeight w:val="241"/>
        </w:trPr>
        <w:tc>
          <w:tcPr>
            <w:tcW w:w="1259" w:type="dxa"/>
            <w:vMerge w:val="restart"/>
          </w:tcPr>
          <w:p w14:paraId="69451DA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P1</w:t>
            </w:r>
          </w:p>
        </w:tc>
        <w:tc>
          <w:tcPr>
            <w:tcW w:w="2022" w:type="dxa"/>
          </w:tcPr>
          <w:p w14:paraId="1B902C9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722" w:type="dxa"/>
          </w:tcPr>
          <w:p w14:paraId="050CA12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2" w:type="dxa"/>
          </w:tcPr>
          <w:p w14:paraId="508E793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.410</w:t>
            </w:r>
          </w:p>
        </w:tc>
        <w:tc>
          <w:tcPr>
            <w:tcW w:w="787" w:type="dxa"/>
          </w:tcPr>
          <w:p w14:paraId="04CDAB2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.523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2" w:type="dxa"/>
          </w:tcPr>
          <w:p w14:paraId="612B74B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.326</w:t>
            </w:r>
          </w:p>
        </w:tc>
        <w:tc>
          <w:tcPr>
            <w:tcW w:w="722" w:type="dxa"/>
          </w:tcPr>
          <w:p w14:paraId="5B28AAB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.338</w:t>
            </w:r>
          </w:p>
        </w:tc>
        <w:tc>
          <w:tcPr>
            <w:tcW w:w="1288" w:type="dxa"/>
          </w:tcPr>
          <w:p w14:paraId="422A882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.667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846B4D" w14:paraId="236051E9" w14:textId="77777777" w:rsidTr="00B74684">
        <w:trPr>
          <w:trHeight w:val="266"/>
        </w:trPr>
        <w:tc>
          <w:tcPr>
            <w:tcW w:w="1259" w:type="dxa"/>
            <w:vMerge/>
          </w:tcPr>
          <w:p w14:paraId="016548BB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25A3EF3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722" w:type="dxa"/>
          </w:tcPr>
          <w:p w14:paraId="1D1C3306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2" w:type="dxa"/>
          </w:tcPr>
          <w:p w14:paraId="5DDE34B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.072</w:t>
            </w:r>
          </w:p>
        </w:tc>
        <w:tc>
          <w:tcPr>
            <w:tcW w:w="787" w:type="dxa"/>
          </w:tcPr>
          <w:p w14:paraId="30988C1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.018</w:t>
            </w:r>
          </w:p>
        </w:tc>
        <w:tc>
          <w:tcPr>
            <w:tcW w:w="722" w:type="dxa"/>
          </w:tcPr>
          <w:p w14:paraId="6743DE7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.160</w:t>
            </w:r>
          </w:p>
        </w:tc>
        <w:tc>
          <w:tcPr>
            <w:tcW w:w="722" w:type="dxa"/>
          </w:tcPr>
          <w:p w14:paraId="31BB7D3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.145</w:t>
            </w:r>
          </w:p>
        </w:tc>
        <w:tc>
          <w:tcPr>
            <w:tcW w:w="1288" w:type="dxa"/>
          </w:tcPr>
          <w:p w14:paraId="00BE661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705821" w:rsidRPr="00846B4D" w14:paraId="4CD05193" w14:textId="77777777" w:rsidTr="00B74684">
        <w:trPr>
          <w:trHeight w:val="254"/>
        </w:trPr>
        <w:tc>
          <w:tcPr>
            <w:tcW w:w="1259" w:type="dxa"/>
            <w:vMerge/>
          </w:tcPr>
          <w:p w14:paraId="41331649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5FEACE2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722" w:type="dxa"/>
          </w:tcPr>
          <w:p w14:paraId="4DF4091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260E479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7" w:type="dxa"/>
          </w:tcPr>
          <w:p w14:paraId="0CDC820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0276410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0DA8AF1D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88" w:type="dxa"/>
          </w:tcPr>
          <w:p w14:paraId="1B52A6A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705821" w:rsidRPr="00846B4D" w14:paraId="2AAB1901" w14:textId="77777777" w:rsidTr="00B74684">
        <w:trPr>
          <w:trHeight w:val="254"/>
        </w:trPr>
        <w:tc>
          <w:tcPr>
            <w:tcW w:w="1259" w:type="dxa"/>
            <w:vMerge w:val="restart"/>
          </w:tcPr>
          <w:p w14:paraId="6ED6465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P2</w:t>
            </w:r>
          </w:p>
        </w:tc>
        <w:tc>
          <w:tcPr>
            <w:tcW w:w="2022" w:type="dxa"/>
          </w:tcPr>
          <w:p w14:paraId="2D569FC7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722" w:type="dxa"/>
          </w:tcPr>
          <w:p w14:paraId="6F3C531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.410</w:t>
            </w:r>
          </w:p>
        </w:tc>
        <w:tc>
          <w:tcPr>
            <w:tcW w:w="722" w:type="dxa"/>
          </w:tcPr>
          <w:p w14:paraId="784D2D6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87" w:type="dxa"/>
          </w:tcPr>
          <w:p w14:paraId="43D3357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.320</w:t>
            </w:r>
          </w:p>
        </w:tc>
        <w:tc>
          <w:tcPr>
            <w:tcW w:w="722" w:type="dxa"/>
          </w:tcPr>
          <w:p w14:paraId="18B6CB8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.707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2" w:type="dxa"/>
          </w:tcPr>
          <w:p w14:paraId="37A9F35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.644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88" w:type="dxa"/>
          </w:tcPr>
          <w:p w14:paraId="0DE87A5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.887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846B4D" w14:paraId="0202D9DA" w14:textId="77777777" w:rsidTr="00B74684">
        <w:trPr>
          <w:trHeight w:val="254"/>
        </w:trPr>
        <w:tc>
          <w:tcPr>
            <w:tcW w:w="1259" w:type="dxa"/>
            <w:vMerge/>
          </w:tcPr>
          <w:p w14:paraId="00EAFF54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5251E35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722" w:type="dxa"/>
          </w:tcPr>
          <w:p w14:paraId="2A8ACEA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.072</w:t>
            </w:r>
          </w:p>
        </w:tc>
        <w:tc>
          <w:tcPr>
            <w:tcW w:w="722" w:type="dxa"/>
          </w:tcPr>
          <w:p w14:paraId="2A25D5E0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7" w:type="dxa"/>
          </w:tcPr>
          <w:p w14:paraId="088AAE9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.169</w:t>
            </w:r>
          </w:p>
        </w:tc>
        <w:tc>
          <w:tcPr>
            <w:tcW w:w="722" w:type="dxa"/>
          </w:tcPr>
          <w:p w14:paraId="4B59BEB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722" w:type="dxa"/>
          </w:tcPr>
          <w:p w14:paraId="4CF71C3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1288" w:type="dxa"/>
          </w:tcPr>
          <w:p w14:paraId="3F03709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705821" w:rsidRPr="00846B4D" w14:paraId="088E9F9E" w14:textId="77777777" w:rsidTr="00B74684">
        <w:trPr>
          <w:trHeight w:val="266"/>
        </w:trPr>
        <w:tc>
          <w:tcPr>
            <w:tcW w:w="1259" w:type="dxa"/>
            <w:vMerge/>
          </w:tcPr>
          <w:p w14:paraId="426C2BE1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4ADC2C9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722" w:type="dxa"/>
          </w:tcPr>
          <w:p w14:paraId="7BA82D4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7DDE812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7" w:type="dxa"/>
          </w:tcPr>
          <w:p w14:paraId="5C0E304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275DFB2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5B79540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88" w:type="dxa"/>
          </w:tcPr>
          <w:p w14:paraId="589934E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705821" w:rsidRPr="00846B4D" w14:paraId="2F265280" w14:textId="77777777" w:rsidTr="00B74684">
        <w:trPr>
          <w:trHeight w:val="241"/>
        </w:trPr>
        <w:tc>
          <w:tcPr>
            <w:tcW w:w="1259" w:type="dxa"/>
            <w:vMerge w:val="restart"/>
          </w:tcPr>
          <w:p w14:paraId="628E17E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P3</w:t>
            </w:r>
          </w:p>
        </w:tc>
        <w:tc>
          <w:tcPr>
            <w:tcW w:w="2022" w:type="dxa"/>
          </w:tcPr>
          <w:p w14:paraId="00372EB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722" w:type="dxa"/>
          </w:tcPr>
          <w:p w14:paraId="6008E93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.523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2" w:type="dxa"/>
          </w:tcPr>
          <w:p w14:paraId="50E8CE8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.320</w:t>
            </w:r>
          </w:p>
        </w:tc>
        <w:tc>
          <w:tcPr>
            <w:tcW w:w="787" w:type="dxa"/>
          </w:tcPr>
          <w:p w14:paraId="0E482BE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2" w:type="dxa"/>
          </w:tcPr>
          <w:p w14:paraId="01C9C18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-.024</w:t>
            </w:r>
          </w:p>
        </w:tc>
        <w:tc>
          <w:tcPr>
            <w:tcW w:w="722" w:type="dxa"/>
          </w:tcPr>
          <w:p w14:paraId="3411DB6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.063</w:t>
            </w:r>
          </w:p>
        </w:tc>
        <w:tc>
          <w:tcPr>
            <w:tcW w:w="1288" w:type="dxa"/>
          </w:tcPr>
          <w:p w14:paraId="2C1B520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.494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</w:tr>
      <w:tr w:rsidR="00705821" w:rsidRPr="00846B4D" w14:paraId="59A2D4D6" w14:textId="77777777" w:rsidTr="00B74684">
        <w:trPr>
          <w:trHeight w:val="266"/>
        </w:trPr>
        <w:tc>
          <w:tcPr>
            <w:tcW w:w="1259" w:type="dxa"/>
            <w:vMerge/>
          </w:tcPr>
          <w:p w14:paraId="6C37B351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2FE71AD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722" w:type="dxa"/>
          </w:tcPr>
          <w:p w14:paraId="4FFCAF7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.018</w:t>
            </w:r>
          </w:p>
        </w:tc>
        <w:tc>
          <w:tcPr>
            <w:tcW w:w="722" w:type="dxa"/>
          </w:tcPr>
          <w:p w14:paraId="2BE39B5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.169</w:t>
            </w:r>
          </w:p>
        </w:tc>
        <w:tc>
          <w:tcPr>
            <w:tcW w:w="787" w:type="dxa"/>
          </w:tcPr>
          <w:p w14:paraId="55CBBDF6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2" w:type="dxa"/>
          </w:tcPr>
          <w:p w14:paraId="0443604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.919</w:t>
            </w:r>
          </w:p>
        </w:tc>
        <w:tc>
          <w:tcPr>
            <w:tcW w:w="722" w:type="dxa"/>
          </w:tcPr>
          <w:p w14:paraId="27D182C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.791</w:t>
            </w:r>
          </w:p>
        </w:tc>
        <w:tc>
          <w:tcPr>
            <w:tcW w:w="1288" w:type="dxa"/>
          </w:tcPr>
          <w:p w14:paraId="2B93A161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.027</w:t>
            </w:r>
          </w:p>
        </w:tc>
      </w:tr>
      <w:tr w:rsidR="00705821" w:rsidRPr="00846B4D" w14:paraId="47D6BED5" w14:textId="77777777" w:rsidTr="00B74684">
        <w:trPr>
          <w:trHeight w:val="254"/>
        </w:trPr>
        <w:tc>
          <w:tcPr>
            <w:tcW w:w="1259" w:type="dxa"/>
            <w:vMerge/>
          </w:tcPr>
          <w:p w14:paraId="56CC0456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6BCF34F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722" w:type="dxa"/>
          </w:tcPr>
          <w:p w14:paraId="07303D9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60B719D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7" w:type="dxa"/>
          </w:tcPr>
          <w:p w14:paraId="6B66A34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5B9366C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40DC091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88" w:type="dxa"/>
          </w:tcPr>
          <w:p w14:paraId="545479F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705821" w:rsidRPr="00846B4D" w14:paraId="6BB18074" w14:textId="77777777" w:rsidTr="00B74684">
        <w:trPr>
          <w:trHeight w:val="254"/>
        </w:trPr>
        <w:tc>
          <w:tcPr>
            <w:tcW w:w="1259" w:type="dxa"/>
            <w:vMerge w:val="restart"/>
          </w:tcPr>
          <w:p w14:paraId="1463D8A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P4</w:t>
            </w:r>
          </w:p>
        </w:tc>
        <w:tc>
          <w:tcPr>
            <w:tcW w:w="2022" w:type="dxa"/>
          </w:tcPr>
          <w:p w14:paraId="557A7DD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722" w:type="dxa"/>
          </w:tcPr>
          <w:p w14:paraId="573B7E4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.326</w:t>
            </w:r>
          </w:p>
        </w:tc>
        <w:tc>
          <w:tcPr>
            <w:tcW w:w="722" w:type="dxa"/>
          </w:tcPr>
          <w:p w14:paraId="206807F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.707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87" w:type="dxa"/>
          </w:tcPr>
          <w:p w14:paraId="52075677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-.024</w:t>
            </w:r>
          </w:p>
        </w:tc>
        <w:tc>
          <w:tcPr>
            <w:tcW w:w="722" w:type="dxa"/>
          </w:tcPr>
          <w:p w14:paraId="7E8D001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2" w:type="dxa"/>
          </w:tcPr>
          <w:p w14:paraId="0249BC5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.717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88" w:type="dxa"/>
          </w:tcPr>
          <w:p w14:paraId="61CC0A3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.784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846B4D" w14:paraId="59C9C476" w14:textId="77777777" w:rsidTr="00B74684">
        <w:trPr>
          <w:trHeight w:val="254"/>
        </w:trPr>
        <w:tc>
          <w:tcPr>
            <w:tcW w:w="1259" w:type="dxa"/>
            <w:vMerge/>
          </w:tcPr>
          <w:p w14:paraId="1399DF20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1111813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722" w:type="dxa"/>
          </w:tcPr>
          <w:p w14:paraId="679672A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.160</w:t>
            </w:r>
          </w:p>
        </w:tc>
        <w:tc>
          <w:tcPr>
            <w:tcW w:w="722" w:type="dxa"/>
          </w:tcPr>
          <w:p w14:paraId="11B9EE9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787" w:type="dxa"/>
          </w:tcPr>
          <w:p w14:paraId="250353AD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.919</w:t>
            </w:r>
          </w:p>
        </w:tc>
        <w:tc>
          <w:tcPr>
            <w:tcW w:w="722" w:type="dxa"/>
          </w:tcPr>
          <w:p w14:paraId="0BADE380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2" w:type="dxa"/>
          </w:tcPr>
          <w:p w14:paraId="28FD5C3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88" w:type="dxa"/>
          </w:tcPr>
          <w:p w14:paraId="1AC6DAE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705821" w:rsidRPr="00846B4D" w14:paraId="772F061F" w14:textId="77777777" w:rsidTr="00B74684">
        <w:trPr>
          <w:trHeight w:val="266"/>
        </w:trPr>
        <w:tc>
          <w:tcPr>
            <w:tcW w:w="1259" w:type="dxa"/>
            <w:vMerge/>
          </w:tcPr>
          <w:p w14:paraId="2C82C134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2F3AB5A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722" w:type="dxa"/>
          </w:tcPr>
          <w:p w14:paraId="7A58296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233A1F4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7" w:type="dxa"/>
          </w:tcPr>
          <w:p w14:paraId="07CFAB9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44F742F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5CD08F3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88" w:type="dxa"/>
          </w:tcPr>
          <w:p w14:paraId="48120AA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705821" w:rsidRPr="00846B4D" w14:paraId="15C1B2D2" w14:textId="77777777" w:rsidTr="00B74684">
        <w:trPr>
          <w:trHeight w:val="241"/>
        </w:trPr>
        <w:tc>
          <w:tcPr>
            <w:tcW w:w="1259" w:type="dxa"/>
            <w:vMerge w:val="restart"/>
          </w:tcPr>
          <w:p w14:paraId="620ADD9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P5</w:t>
            </w:r>
          </w:p>
        </w:tc>
        <w:tc>
          <w:tcPr>
            <w:tcW w:w="2022" w:type="dxa"/>
          </w:tcPr>
          <w:p w14:paraId="55E35C98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722" w:type="dxa"/>
          </w:tcPr>
          <w:p w14:paraId="0E64074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.338</w:t>
            </w:r>
          </w:p>
        </w:tc>
        <w:tc>
          <w:tcPr>
            <w:tcW w:w="722" w:type="dxa"/>
          </w:tcPr>
          <w:p w14:paraId="2E78741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.644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87" w:type="dxa"/>
          </w:tcPr>
          <w:p w14:paraId="5E0A071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.063</w:t>
            </w:r>
          </w:p>
        </w:tc>
        <w:tc>
          <w:tcPr>
            <w:tcW w:w="722" w:type="dxa"/>
          </w:tcPr>
          <w:p w14:paraId="41BE1548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.717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2" w:type="dxa"/>
          </w:tcPr>
          <w:p w14:paraId="34433988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88" w:type="dxa"/>
          </w:tcPr>
          <w:p w14:paraId="1202F01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.768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846B4D" w14:paraId="324B3292" w14:textId="77777777" w:rsidTr="00B74684">
        <w:trPr>
          <w:trHeight w:val="254"/>
        </w:trPr>
        <w:tc>
          <w:tcPr>
            <w:tcW w:w="1259" w:type="dxa"/>
            <w:vMerge/>
          </w:tcPr>
          <w:p w14:paraId="42F5DD8F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6D41846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722" w:type="dxa"/>
          </w:tcPr>
          <w:p w14:paraId="05821C6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.145</w:t>
            </w:r>
          </w:p>
        </w:tc>
        <w:tc>
          <w:tcPr>
            <w:tcW w:w="722" w:type="dxa"/>
          </w:tcPr>
          <w:p w14:paraId="6B881D97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787" w:type="dxa"/>
          </w:tcPr>
          <w:p w14:paraId="5FE40DF5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.791</w:t>
            </w:r>
          </w:p>
        </w:tc>
        <w:tc>
          <w:tcPr>
            <w:tcW w:w="722" w:type="dxa"/>
          </w:tcPr>
          <w:p w14:paraId="4AF8639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722" w:type="dxa"/>
          </w:tcPr>
          <w:p w14:paraId="361288A7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8" w:type="dxa"/>
          </w:tcPr>
          <w:p w14:paraId="001149D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705821" w:rsidRPr="00846B4D" w14:paraId="1C2B4D12" w14:textId="77777777" w:rsidTr="00B74684">
        <w:trPr>
          <w:trHeight w:val="266"/>
        </w:trPr>
        <w:tc>
          <w:tcPr>
            <w:tcW w:w="1259" w:type="dxa"/>
            <w:vMerge/>
          </w:tcPr>
          <w:p w14:paraId="09DFE6FB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6DACE76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722" w:type="dxa"/>
          </w:tcPr>
          <w:p w14:paraId="1D371BF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663789D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7" w:type="dxa"/>
          </w:tcPr>
          <w:p w14:paraId="7BB0247E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2F74EDBC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33D117C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88" w:type="dxa"/>
          </w:tcPr>
          <w:p w14:paraId="778AA00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705821" w:rsidRPr="00846B4D" w14:paraId="13F5E0FD" w14:textId="77777777" w:rsidTr="00B74684">
        <w:trPr>
          <w:trHeight w:val="241"/>
        </w:trPr>
        <w:tc>
          <w:tcPr>
            <w:tcW w:w="1259" w:type="dxa"/>
            <w:vMerge w:val="restart"/>
          </w:tcPr>
          <w:p w14:paraId="44387B7D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Y = Keputusan Penggunaan</w:t>
            </w:r>
          </w:p>
        </w:tc>
        <w:tc>
          <w:tcPr>
            <w:tcW w:w="2022" w:type="dxa"/>
          </w:tcPr>
          <w:p w14:paraId="45E63CF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722" w:type="dxa"/>
          </w:tcPr>
          <w:p w14:paraId="2CBE4978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.667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2" w:type="dxa"/>
          </w:tcPr>
          <w:p w14:paraId="1B1543B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.887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87" w:type="dxa"/>
          </w:tcPr>
          <w:p w14:paraId="19D42D2F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.494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2" w:type="dxa"/>
          </w:tcPr>
          <w:p w14:paraId="7BD62C27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.784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2" w:type="dxa"/>
          </w:tcPr>
          <w:p w14:paraId="6268CA5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.768</w:t>
            </w: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88" w:type="dxa"/>
          </w:tcPr>
          <w:p w14:paraId="6926E39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</w:tr>
      <w:tr w:rsidR="00705821" w:rsidRPr="00846B4D" w14:paraId="0265EA94" w14:textId="77777777" w:rsidTr="00B74684">
        <w:trPr>
          <w:trHeight w:val="266"/>
        </w:trPr>
        <w:tc>
          <w:tcPr>
            <w:tcW w:w="1259" w:type="dxa"/>
            <w:vMerge/>
          </w:tcPr>
          <w:p w14:paraId="5AC5082D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22" w:type="dxa"/>
          </w:tcPr>
          <w:p w14:paraId="53D77E03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722" w:type="dxa"/>
          </w:tcPr>
          <w:p w14:paraId="0D0A26DD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722" w:type="dxa"/>
          </w:tcPr>
          <w:p w14:paraId="5981A3BB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787" w:type="dxa"/>
          </w:tcPr>
          <w:p w14:paraId="5D7326A8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.027</w:t>
            </w:r>
          </w:p>
        </w:tc>
        <w:tc>
          <w:tcPr>
            <w:tcW w:w="722" w:type="dxa"/>
          </w:tcPr>
          <w:p w14:paraId="259EE030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722" w:type="dxa"/>
          </w:tcPr>
          <w:p w14:paraId="5B0B4D27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288" w:type="dxa"/>
          </w:tcPr>
          <w:p w14:paraId="5B9BC874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5821" w:rsidRPr="00846B4D" w14:paraId="71B567A3" w14:textId="77777777" w:rsidTr="00B74684">
        <w:trPr>
          <w:trHeight w:val="254"/>
        </w:trPr>
        <w:tc>
          <w:tcPr>
            <w:tcW w:w="1259" w:type="dxa"/>
            <w:vMerge/>
          </w:tcPr>
          <w:p w14:paraId="1AE4DA7A" w14:textId="77777777" w:rsidR="00705821" w:rsidRPr="00846B4D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2" w:type="dxa"/>
          </w:tcPr>
          <w:p w14:paraId="589E425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722" w:type="dxa"/>
          </w:tcPr>
          <w:p w14:paraId="4A63705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63D9EC6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7" w:type="dxa"/>
          </w:tcPr>
          <w:p w14:paraId="3A4E549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6A0F7799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22" w:type="dxa"/>
          </w:tcPr>
          <w:p w14:paraId="6E6C0D82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88" w:type="dxa"/>
          </w:tcPr>
          <w:p w14:paraId="424F27C4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705821" w:rsidRPr="00846B4D" w14:paraId="1085136A" w14:textId="77777777" w:rsidTr="00B74684">
        <w:trPr>
          <w:trHeight w:val="254"/>
        </w:trPr>
        <w:tc>
          <w:tcPr>
            <w:tcW w:w="8246" w:type="dxa"/>
            <w:gridSpan w:val="8"/>
          </w:tcPr>
          <w:p w14:paraId="5755C576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  <w:tr w:rsidR="00705821" w:rsidRPr="00846B4D" w14:paraId="1A409E2D" w14:textId="77777777" w:rsidTr="00B74684">
        <w:trPr>
          <w:trHeight w:val="241"/>
        </w:trPr>
        <w:tc>
          <w:tcPr>
            <w:tcW w:w="8246" w:type="dxa"/>
            <w:gridSpan w:val="8"/>
          </w:tcPr>
          <w:p w14:paraId="5C46914A" w14:textId="77777777" w:rsidR="00705821" w:rsidRPr="00846B4D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B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3C00D31A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F737A" w14:textId="77777777" w:rsidR="00705821" w:rsidRPr="00736A57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EDB96F" w14:textId="77777777" w:rsidR="00705821" w:rsidRDefault="00705821" w:rsidP="00705821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Validitas Harga</w:t>
      </w:r>
    </w:p>
    <w:p w14:paraId="21EF8DF3" w14:textId="77777777" w:rsidR="00705821" w:rsidRPr="00736A57" w:rsidRDefault="00705821" w:rsidP="0070582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Light"/>
        <w:tblW w:w="8318" w:type="dxa"/>
        <w:tblLayout w:type="fixed"/>
        <w:tblLook w:val="0000" w:firstRow="0" w:lastRow="0" w:firstColumn="0" w:lastColumn="0" w:noHBand="0" w:noVBand="0"/>
      </w:tblPr>
      <w:tblGrid>
        <w:gridCol w:w="1060"/>
        <w:gridCol w:w="1729"/>
        <w:gridCol w:w="888"/>
        <w:gridCol w:w="889"/>
        <w:gridCol w:w="889"/>
        <w:gridCol w:w="889"/>
        <w:gridCol w:w="889"/>
        <w:gridCol w:w="1067"/>
        <w:gridCol w:w="18"/>
      </w:tblGrid>
      <w:tr w:rsidR="00705821" w:rsidRPr="004A391B" w14:paraId="7BE2403C" w14:textId="77777777" w:rsidTr="00B74684">
        <w:trPr>
          <w:trHeight w:val="241"/>
        </w:trPr>
        <w:tc>
          <w:tcPr>
            <w:tcW w:w="8318" w:type="dxa"/>
            <w:gridSpan w:val="9"/>
          </w:tcPr>
          <w:p w14:paraId="7E2566B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4A391B">
              <w:rPr>
                <w:rFonts w:ascii="Times New Roman" w:hAnsi="Times New Roman" w:cs="Times New Roman"/>
                <w:b/>
                <w:bCs/>
              </w:rPr>
              <w:t>Correlations</w:t>
            </w:r>
          </w:p>
        </w:tc>
      </w:tr>
      <w:tr w:rsidR="00705821" w:rsidRPr="004A391B" w14:paraId="51ECD741" w14:textId="77777777" w:rsidTr="00B74684">
        <w:trPr>
          <w:gridAfter w:val="1"/>
          <w:wAfter w:w="18" w:type="dxa"/>
          <w:trHeight w:val="228"/>
        </w:trPr>
        <w:tc>
          <w:tcPr>
            <w:tcW w:w="2789" w:type="dxa"/>
            <w:gridSpan w:val="2"/>
          </w:tcPr>
          <w:p w14:paraId="31C74232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14:paraId="44435081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P6</w:t>
            </w:r>
          </w:p>
        </w:tc>
        <w:tc>
          <w:tcPr>
            <w:tcW w:w="889" w:type="dxa"/>
          </w:tcPr>
          <w:p w14:paraId="6574449F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P7</w:t>
            </w:r>
          </w:p>
        </w:tc>
        <w:tc>
          <w:tcPr>
            <w:tcW w:w="889" w:type="dxa"/>
          </w:tcPr>
          <w:p w14:paraId="387966D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P8</w:t>
            </w:r>
          </w:p>
        </w:tc>
        <w:tc>
          <w:tcPr>
            <w:tcW w:w="889" w:type="dxa"/>
          </w:tcPr>
          <w:p w14:paraId="246B5991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P9</w:t>
            </w:r>
          </w:p>
        </w:tc>
        <w:tc>
          <w:tcPr>
            <w:tcW w:w="889" w:type="dxa"/>
          </w:tcPr>
          <w:p w14:paraId="4557D52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P10</w:t>
            </w:r>
          </w:p>
        </w:tc>
        <w:tc>
          <w:tcPr>
            <w:tcW w:w="1067" w:type="dxa"/>
          </w:tcPr>
          <w:p w14:paraId="559861CD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X1 = Harga</w:t>
            </w:r>
          </w:p>
        </w:tc>
      </w:tr>
      <w:tr w:rsidR="00705821" w:rsidRPr="004A391B" w14:paraId="5DED705F" w14:textId="77777777" w:rsidTr="00B74684">
        <w:trPr>
          <w:gridAfter w:val="1"/>
          <w:wAfter w:w="18" w:type="dxa"/>
          <w:trHeight w:val="241"/>
        </w:trPr>
        <w:tc>
          <w:tcPr>
            <w:tcW w:w="1060" w:type="dxa"/>
            <w:vMerge w:val="restart"/>
          </w:tcPr>
          <w:p w14:paraId="060AB40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P6</w:t>
            </w:r>
          </w:p>
        </w:tc>
        <w:tc>
          <w:tcPr>
            <w:tcW w:w="1729" w:type="dxa"/>
          </w:tcPr>
          <w:p w14:paraId="63A93B1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88" w:type="dxa"/>
          </w:tcPr>
          <w:p w14:paraId="6E4CFDA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1AABEC2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.706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508E563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.564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7F8EB74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.722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211AE2B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.620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67" w:type="dxa"/>
          </w:tcPr>
          <w:p w14:paraId="1F781C9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.817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4A391B" w14:paraId="69CE54EA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78FCCA18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14E1F5E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88" w:type="dxa"/>
          </w:tcPr>
          <w:p w14:paraId="3BA36A12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14:paraId="0729158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.001</w:t>
            </w:r>
          </w:p>
        </w:tc>
        <w:tc>
          <w:tcPr>
            <w:tcW w:w="889" w:type="dxa"/>
          </w:tcPr>
          <w:p w14:paraId="4E2A84A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.010</w:t>
            </w:r>
          </w:p>
        </w:tc>
        <w:tc>
          <w:tcPr>
            <w:tcW w:w="889" w:type="dxa"/>
          </w:tcPr>
          <w:p w14:paraId="502EBFA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2C7B0EC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.004</w:t>
            </w:r>
          </w:p>
        </w:tc>
        <w:tc>
          <w:tcPr>
            <w:tcW w:w="1067" w:type="dxa"/>
          </w:tcPr>
          <w:p w14:paraId="07F1FEF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4A391B" w14:paraId="3A2A7BDC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2B9C8E65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300F760F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88" w:type="dxa"/>
          </w:tcPr>
          <w:p w14:paraId="5C30EE3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5C2FD334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31C64B3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1F3FF78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74072C7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52419CD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4A391B" w14:paraId="6B64489A" w14:textId="77777777" w:rsidTr="00B74684">
        <w:trPr>
          <w:gridAfter w:val="1"/>
          <w:wAfter w:w="18" w:type="dxa"/>
          <w:trHeight w:val="228"/>
        </w:trPr>
        <w:tc>
          <w:tcPr>
            <w:tcW w:w="1060" w:type="dxa"/>
            <w:vMerge w:val="restart"/>
          </w:tcPr>
          <w:p w14:paraId="0ADE70A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P7</w:t>
            </w:r>
          </w:p>
        </w:tc>
        <w:tc>
          <w:tcPr>
            <w:tcW w:w="1729" w:type="dxa"/>
          </w:tcPr>
          <w:p w14:paraId="1294865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88" w:type="dxa"/>
          </w:tcPr>
          <w:p w14:paraId="66F1AE7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.706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60BFBBD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3695029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.674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0D902CA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.813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6F0DAA14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.773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67" w:type="dxa"/>
          </w:tcPr>
          <w:p w14:paraId="7A42AFEE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.895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4A391B" w14:paraId="7E608D7F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014221A1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6110BD5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88" w:type="dxa"/>
          </w:tcPr>
          <w:p w14:paraId="5A3C474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.001</w:t>
            </w:r>
          </w:p>
        </w:tc>
        <w:tc>
          <w:tcPr>
            <w:tcW w:w="889" w:type="dxa"/>
          </w:tcPr>
          <w:p w14:paraId="5587A5EB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14:paraId="4FF4FF8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.001</w:t>
            </w:r>
          </w:p>
        </w:tc>
        <w:tc>
          <w:tcPr>
            <w:tcW w:w="889" w:type="dxa"/>
          </w:tcPr>
          <w:p w14:paraId="04FB27F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3238433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067" w:type="dxa"/>
          </w:tcPr>
          <w:p w14:paraId="33772F5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4A391B" w14:paraId="23CFE252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5921405D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6BAF1A1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88" w:type="dxa"/>
          </w:tcPr>
          <w:p w14:paraId="3789745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2F413B9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7498181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9E0734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2B37E0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3AF6A97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4A391B" w14:paraId="583609B9" w14:textId="77777777" w:rsidTr="00B74684">
        <w:trPr>
          <w:gridAfter w:val="1"/>
          <w:wAfter w:w="18" w:type="dxa"/>
          <w:trHeight w:val="228"/>
        </w:trPr>
        <w:tc>
          <w:tcPr>
            <w:tcW w:w="1060" w:type="dxa"/>
            <w:vMerge w:val="restart"/>
          </w:tcPr>
          <w:p w14:paraId="792A351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P8</w:t>
            </w:r>
          </w:p>
        </w:tc>
        <w:tc>
          <w:tcPr>
            <w:tcW w:w="1729" w:type="dxa"/>
          </w:tcPr>
          <w:p w14:paraId="634369E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88" w:type="dxa"/>
          </w:tcPr>
          <w:p w14:paraId="2C42A5C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.564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13DD80A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.674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339C7E1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159D73B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.830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546D4B5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.652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67" w:type="dxa"/>
          </w:tcPr>
          <w:p w14:paraId="7FF0E96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.839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4A391B" w14:paraId="5E689ED9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2C1FF62B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6133A20A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88" w:type="dxa"/>
          </w:tcPr>
          <w:p w14:paraId="14DC525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.010</w:t>
            </w:r>
          </w:p>
        </w:tc>
        <w:tc>
          <w:tcPr>
            <w:tcW w:w="889" w:type="dxa"/>
          </w:tcPr>
          <w:p w14:paraId="634FC55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.001</w:t>
            </w:r>
          </w:p>
        </w:tc>
        <w:tc>
          <w:tcPr>
            <w:tcW w:w="889" w:type="dxa"/>
          </w:tcPr>
          <w:p w14:paraId="0652B6D6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14:paraId="2E3CD881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6F4A9F8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.002</w:t>
            </w:r>
          </w:p>
        </w:tc>
        <w:tc>
          <w:tcPr>
            <w:tcW w:w="1067" w:type="dxa"/>
          </w:tcPr>
          <w:p w14:paraId="1CD6257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4A391B" w14:paraId="4E82E4A9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6EA2C964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7614E401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88" w:type="dxa"/>
          </w:tcPr>
          <w:p w14:paraId="1A7C031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22900FAE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BB65D2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6E1F897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4AE86E5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51DE0C1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4A391B" w14:paraId="269C08F3" w14:textId="77777777" w:rsidTr="00B74684">
        <w:trPr>
          <w:gridAfter w:val="1"/>
          <w:wAfter w:w="18" w:type="dxa"/>
          <w:trHeight w:val="241"/>
        </w:trPr>
        <w:tc>
          <w:tcPr>
            <w:tcW w:w="1060" w:type="dxa"/>
            <w:vMerge w:val="restart"/>
          </w:tcPr>
          <w:p w14:paraId="0E8B0F7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P9</w:t>
            </w:r>
          </w:p>
        </w:tc>
        <w:tc>
          <w:tcPr>
            <w:tcW w:w="1729" w:type="dxa"/>
          </w:tcPr>
          <w:p w14:paraId="07DD53E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88" w:type="dxa"/>
          </w:tcPr>
          <w:p w14:paraId="50E8683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.722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7EF2A84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.813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3E2F4CC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.830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37A1D1DA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55FC645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.865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67" w:type="dxa"/>
          </w:tcPr>
          <w:p w14:paraId="4EA18C9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.963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4A391B" w14:paraId="602C8897" w14:textId="77777777" w:rsidTr="00B74684">
        <w:trPr>
          <w:gridAfter w:val="1"/>
          <w:wAfter w:w="18" w:type="dxa"/>
          <w:trHeight w:val="241"/>
        </w:trPr>
        <w:tc>
          <w:tcPr>
            <w:tcW w:w="1060" w:type="dxa"/>
            <w:vMerge/>
          </w:tcPr>
          <w:p w14:paraId="4B1028AB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45F5128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88" w:type="dxa"/>
          </w:tcPr>
          <w:p w14:paraId="65D44F7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1CF91ED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1C21B23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53BECF15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14:paraId="5A1B301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067" w:type="dxa"/>
          </w:tcPr>
          <w:p w14:paraId="600FFB6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4A391B" w14:paraId="295F33EA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2780F175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18BBDEDD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88" w:type="dxa"/>
          </w:tcPr>
          <w:p w14:paraId="7A61711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73C710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34C8BBC9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13D8E83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35213F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7ED4160F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4A391B" w14:paraId="1BAF25E8" w14:textId="77777777" w:rsidTr="00B74684">
        <w:trPr>
          <w:gridAfter w:val="1"/>
          <w:wAfter w:w="18" w:type="dxa"/>
          <w:trHeight w:val="228"/>
        </w:trPr>
        <w:tc>
          <w:tcPr>
            <w:tcW w:w="1060" w:type="dxa"/>
            <w:vMerge w:val="restart"/>
          </w:tcPr>
          <w:p w14:paraId="4457692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P10</w:t>
            </w:r>
          </w:p>
        </w:tc>
        <w:tc>
          <w:tcPr>
            <w:tcW w:w="1729" w:type="dxa"/>
          </w:tcPr>
          <w:p w14:paraId="6869F281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88" w:type="dxa"/>
          </w:tcPr>
          <w:p w14:paraId="438929F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.620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001AA55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.773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1944F90F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.652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061365C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.865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313372E4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67" w:type="dxa"/>
          </w:tcPr>
          <w:p w14:paraId="1DCB4F5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.894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4A391B" w14:paraId="3EFAC846" w14:textId="77777777" w:rsidTr="00B74684">
        <w:trPr>
          <w:gridAfter w:val="1"/>
          <w:wAfter w:w="18" w:type="dxa"/>
          <w:trHeight w:val="228"/>
        </w:trPr>
        <w:tc>
          <w:tcPr>
            <w:tcW w:w="1060" w:type="dxa"/>
            <w:vMerge/>
          </w:tcPr>
          <w:p w14:paraId="294DE756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2CB08E9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88" w:type="dxa"/>
          </w:tcPr>
          <w:p w14:paraId="0C5BAB4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.004</w:t>
            </w:r>
          </w:p>
        </w:tc>
        <w:tc>
          <w:tcPr>
            <w:tcW w:w="889" w:type="dxa"/>
          </w:tcPr>
          <w:p w14:paraId="33C6638A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5CE56711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.002</w:t>
            </w:r>
          </w:p>
        </w:tc>
        <w:tc>
          <w:tcPr>
            <w:tcW w:w="889" w:type="dxa"/>
          </w:tcPr>
          <w:p w14:paraId="67AFF16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63CC2041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14:paraId="28FE4DC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4A391B" w14:paraId="797D1172" w14:textId="77777777" w:rsidTr="00B74684">
        <w:trPr>
          <w:gridAfter w:val="1"/>
          <w:wAfter w:w="18" w:type="dxa"/>
          <w:trHeight w:val="228"/>
        </w:trPr>
        <w:tc>
          <w:tcPr>
            <w:tcW w:w="1060" w:type="dxa"/>
            <w:vMerge/>
          </w:tcPr>
          <w:p w14:paraId="35E1FE5F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39E84D4A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88" w:type="dxa"/>
          </w:tcPr>
          <w:p w14:paraId="1FE9F45D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6D505D8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3F20609A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5826D114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642FE40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1C4AB7E2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4A391B" w14:paraId="12DFF0C5" w14:textId="77777777" w:rsidTr="00B74684">
        <w:trPr>
          <w:gridAfter w:val="1"/>
          <w:wAfter w:w="18" w:type="dxa"/>
          <w:trHeight w:val="241"/>
        </w:trPr>
        <w:tc>
          <w:tcPr>
            <w:tcW w:w="1060" w:type="dxa"/>
            <w:vMerge w:val="restart"/>
          </w:tcPr>
          <w:p w14:paraId="4E133308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X1 = Harga</w:t>
            </w:r>
          </w:p>
        </w:tc>
        <w:tc>
          <w:tcPr>
            <w:tcW w:w="1729" w:type="dxa"/>
          </w:tcPr>
          <w:p w14:paraId="5199940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88" w:type="dxa"/>
          </w:tcPr>
          <w:p w14:paraId="0BD1578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.817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7918386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.895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3138972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.839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630B241B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.963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9" w:type="dxa"/>
          </w:tcPr>
          <w:p w14:paraId="3D750C7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.894</w:t>
            </w:r>
            <w:r w:rsidRPr="004A391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67" w:type="dxa"/>
          </w:tcPr>
          <w:p w14:paraId="4E6BA684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05821" w:rsidRPr="004A391B" w14:paraId="56034F1F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34246EBD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14:paraId="74B912D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88" w:type="dxa"/>
          </w:tcPr>
          <w:p w14:paraId="7B149533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5FACB04C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7EF44DAA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7D546ED6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89" w:type="dxa"/>
          </w:tcPr>
          <w:p w14:paraId="2B2D002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067" w:type="dxa"/>
          </w:tcPr>
          <w:p w14:paraId="786BAE1C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4A391B" w14:paraId="1CA92DD8" w14:textId="77777777" w:rsidTr="00B74684">
        <w:trPr>
          <w:gridAfter w:val="1"/>
          <w:wAfter w:w="18" w:type="dxa"/>
          <w:trHeight w:val="255"/>
        </w:trPr>
        <w:tc>
          <w:tcPr>
            <w:tcW w:w="1060" w:type="dxa"/>
            <w:vMerge/>
          </w:tcPr>
          <w:p w14:paraId="57FF4847" w14:textId="77777777" w:rsidR="00705821" w:rsidRPr="004A391B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14:paraId="7784BAD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88" w:type="dxa"/>
          </w:tcPr>
          <w:p w14:paraId="3A0084ED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40F84234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F10910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09983547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89" w:type="dxa"/>
          </w:tcPr>
          <w:p w14:paraId="2F408AB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5A161825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4A391B" w14:paraId="24BC1C3E" w14:textId="77777777" w:rsidTr="00B74684">
        <w:trPr>
          <w:trHeight w:val="228"/>
        </w:trPr>
        <w:tc>
          <w:tcPr>
            <w:tcW w:w="8318" w:type="dxa"/>
            <w:gridSpan w:val="9"/>
          </w:tcPr>
          <w:p w14:paraId="21506840" w14:textId="77777777" w:rsidR="00705821" w:rsidRPr="004A391B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4A391B">
              <w:rPr>
                <w:rFonts w:ascii="Times New Roman" w:hAnsi="Times New Roman" w:cs="Times New Roman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5F944AD1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71B07" w14:textId="77777777" w:rsidR="00705821" w:rsidRPr="00736A57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A4B2FC" w14:textId="77777777" w:rsidR="00705821" w:rsidRDefault="00705821" w:rsidP="00705821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Validitas Promosi</w:t>
      </w:r>
    </w:p>
    <w:p w14:paraId="3773466A" w14:textId="77777777" w:rsidR="00705821" w:rsidRDefault="00705821" w:rsidP="0070582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Light"/>
        <w:tblW w:w="8365" w:type="dxa"/>
        <w:tblLayout w:type="fixed"/>
        <w:tblLook w:val="0000" w:firstRow="0" w:lastRow="0" w:firstColumn="0" w:lastColumn="0" w:noHBand="0" w:noVBand="0"/>
      </w:tblPr>
      <w:tblGrid>
        <w:gridCol w:w="1194"/>
        <w:gridCol w:w="1670"/>
        <w:gridCol w:w="860"/>
        <w:gridCol w:w="861"/>
        <w:gridCol w:w="861"/>
        <w:gridCol w:w="861"/>
        <w:gridCol w:w="861"/>
        <w:gridCol w:w="1197"/>
      </w:tblGrid>
      <w:tr w:rsidR="00705821" w:rsidRPr="001D2171" w14:paraId="13555007" w14:textId="77777777" w:rsidTr="00B74684">
        <w:trPr>
          <w:trHeight w:val="276"/>
        </w:trPr>
        <w:tc>
          <w:tcPr>
            <w:tcW w:w="8365" w:type="dxa"/>
            <w:gridSpan w:val="8"/>
          </w:tcPr>
          <w:p w14:paraId="5C61145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1D2171">
              <w:rPr>
                <w:rFonts w:ascii="Times New Roman" w:hAnsi="Times New Roman" w:cs="Times New Roman"/>
                <w:b/>
                <w:bCs/>
              </w:rPr>
              <w:t>Correlations</w:t>
            </w:r>
          </w:p>
        </w:tc>
      </w:tr>
      <w:tr w:rsidR="00705821" w:rsidRPr="001D2171" w14:paraId="20217041" w14:textId="77777777" w:rsidTr="00B74684">
        <w:trPr>
          <w:trHeight w:val="314"/>
        </w:trPr>
        <w:tc>
          <w:tcPr>
            <w:tcW w:w="2864" w:type="dxa"/>
            <w:gridSpan w:val="2"/>
          </w:tcPr>
          <w:p w14:paraId="4AEBE5E6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14:paraId="56DF7BB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P11</w:t>
            </w:r>
          </w:p>
        </w:tc>
        <w:tc>
          <w:tcPr>
            <w:tcW w:w="861" w:type="dxa"/>
          </w:tcPr>
          <w:p w14:paraId="569A59D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P12</w:t>
            </w:r>
          </w:p>
        </w:tc>
        <w:tc>
          <w:tcPr>
            <w:tcW w:w="861" w:type="dxa"/>
          </w:tcPr>
          <w:p w14:paraId="7A76AEE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P13</w:t>
            </w:r>
          </w:p>
        </w:tc>
        <w:tc>
          <w:tcPr>
            <w:tcW w:w="861" w:type="dxa"/>
          </w:tcPr>
          <w:p w14:paraId="3620CD8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P14</w:t>
            </w:r>
          </w:p>
        </w:tc>
        <w:tc>
          <w:tcPr>
            <w:tcW w:w="861" w:type="dxa"/>
          </w:tcPr>
          <w:p w14:paraId="2379866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P15</w:t>
            </w:r>
          </w:p>
        </w:tc>
        <w:tc>
          <w:tcPr>
            <w:tcW w:w="1195" w:type="dxa"/>
          </w:tcPr>
          <w:p w14:paraId="082575B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X2 = Promosi</w:t>
            </w:r>
          </w:p>
        </w:tc>
      </w:tr>
      <w:tr w:rsidR="00705821" w:rsidRPr="001D2171" w14:paraId="6DD44568" w14:textId="77777777" w:rsidTr="00B74684">
        <w:trPr>
          <w:trHeight w:val="221"/>
        </w:trPr>
        <w:tc>
          <w:tcPr>
            <w:tcW w:w="1194" w:type="dxa"/>
            <w:vMerge w:val="restart"/>
          </w:tcPr>
          <w:p w14:paraId="3DDC3CB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P11</w:t>
            </w:r>
          </w:p>
        </w:tc>
        <w:tc>
          <w:tcPr>
            <w:tcW w:w="1669" w:type="dxa"/>
          </w:tcPr>
          <w:p w14:paraId="4512F14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60" w:type="dxa"/>
          </w:tcPr>
          <w:p w14:paraId="02C0249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14:paraId="204873D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.547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61" w:type="dxa"/>
          </w:tcPr>
          <w:p w14:paraId="169202A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.432</w:t>
            </w:r>
          </w:p>
        </w:tc>
        <w:tc>
          <w:tcPr>
            <w:tcW w:w="861" w:type="dxa"/>
          </w:tcPr>
          <w:p w14:paraId="7A7C02C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.810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028364C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.831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95" w:type="dxa"/>
          </w:tcPr>
          <w:p w14:paraId="05BE3A6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.920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4289F7CF" w14:textId="77777777" w:rsidTr="00B74684">
        <w:trPr>
          <w:trHeight w:val="332"/>
        </w:trPr>
        <w:tc>
          <w:tcPr>
            <w:tcW w:w="1194" w:type="dxa"/>
            <w:vMerge/>
          </w:tcPr>
          <w:p w14:paraId="0377A781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2061A67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60" w:type="dxa"/>
          </w:tcPr>
          <w:p w14:paraId="5D3B7885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14:paraId="4D8B71F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861" w:type="dxa"/>
          </w:tcPr>
          <w:p w14:paraId="79A0D16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.057</w:t>
            </w:r>
          </w:p>
        </w:tc>
        <w:tc>
          <w:tcPr>
            <w:tcW w:w="861" w:type="dxa"/>
          </w:tcPr>
          <w:p w14:paraId="298F064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61" w:type="dxa"/>
          </w:tcPr>
          <w:p w14:paraId="6EEFECB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195" w:type="dxa"/>
          </w:tcPr>
          <w:p w14:paraId="0559010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259E2E35" w14:textId="77777777" w:rsidTr="00B74684">
        <w:trPr>
          <w:trHeight w:val="240"/>
        </w:trPr>
        <w:tc>
          <w:tcPr>
            <w:tcW w:w="1194" w:type="dxa"/>
            <w:vMerge/>
          </w:tcPr>
          <w:p w14:paraId="41F4A0DB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60CBD78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60" w:type="dxa"/>
          </w:tcPr>
          <w:p w14:paraId="071884C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52AA903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46CA57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0713B0C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1970815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95" w:type="dxa"/>
          </w:tcPr>
          <w:p w14:paraId="0C1F3E1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0140E8CA" w14:textId="77777777" w:rsidTr="00B74684">
        <w:trPr>
          <w:trHeight w:val="240"/>
        </w:trPr>
        <w:tc>
          <w:tcPr>
            <w:tcW w:w="1194" w:type="dxa"/>
            <w:vMerge w:val="restart"/>
          </w:tcPr>
          <w:p w14:paraId="405F7B0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P12</w:t>
            </w:r>
          </w:p>
        </w:tc>
        <w:tc>
          <w:tcPr>
            <w:tcW w:w="1669" w:type="dxa"/>
          </w:tcPr>
          <w:p w14:paraId="29FF71D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60" w:type="dxa"/>
          </w:tcPr>
          <w:p w14:paraId="47C01F9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.547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61" w:type="dxa"/>
          </w:tcPr>
          <w:p w14:paraId="308820A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14:paraId="7159366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.546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61" w:type="dxa"/>
          </w:tcPr>
          <w:p w14:paraId="0688ECC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.404</w:t>
            </w:r>
          </w:p>
        </w:tc>
        <w:tc>
          <w:tcPr>
            <w:tcW w:w="861" w:type="dxa"/>
          </w:tcPr>
          <w:p w14:paraId="4DF1572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.341</w:t>
            </w:r>
          </w:p>
        </w:tc>
        <w:tc>
          <w:tcPr>
            <w:tcW w:w="1195" w:type="dxa"/>
          </w:tcPr>
          <w:p w14:paraId="3EA9557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.631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61C5269B" w14:textId="77777777" w:rsidTr="00B74684">
        <w:trPr>
          <w:trHeight w:val="332"/>
        </w:trPr>
        <w:tc>
          <w:tcPr>
            <w:tcW w:w="1194" w:type="dxa"/>
            <w:vMerge/>
          </w:tcPr>
          <w:p w14:paraId="322F3B17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58FAB38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60" w:type="dxa"/>
          </w:tcPr>
          <w:p w14:paraId="24C7178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861" w:type="dxa"/>
          </w:tcPr>
          <w:p w14:paraId="04DE7C66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14:paraId="66570D2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861" w:type="dxa"/>
          </w:tcPr>
          <w:p w14:paraId="34A1531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.078</w:t>
            </w:r>
          </w:p>
        </w:tc>
        <w:tc>
          <w:tcPr>
            <w:tcW w:w="861" w:type="dxa"/>
          </w:tcPr>
          <w:p w14:paraId="2BFC4CE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.141</w:t>
            </w:r>
          </w:p>
        </w:tc>
        <w:tc>
          <w:tcPr>
            <w:tcW w:w="1195" w:type="dxa"/>
          </w:tcPr>
          <w:p w14:paraId="091E12D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.003</w:t>
            </w:r>
          </w:p>
        </w:tc>
      </w:tr>
      <w:tr w:rsidR="00705821" w:rsidRPr="001D2171" w14:paraId="0158DF3D" w14:textId="77777777" w:rsidTr="00B74684">
        <w:trPr>
          <w:trHeight w:val="240"/>
        </w:trPr>
        <w:tc>
          <w:tcPr>
            <w:tcW w:w="1194" w:type="dxa"/>
            <w:vMerge/>
          </w:tcPr>
          <w:p w14:paraId="6366EF1C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7EEFE71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60" w:type="dxa"/>
          </w:tcPr>
          <w:p w14:paraId="5481B9C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0FC1899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0EC7844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172B44C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1FA791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95" w:type="dxa"/>
          </w:tcPr>
          <w:p w14:paraId="3103FEF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4AE7C906" w14:textId="77777777" w:rsidTr="00B74684">
        <w:trPr>
          <w:trHeight w:val="240"/>
        </w:trPr>
        <w:tc>
          <w:tcPr>
            <w:tcW w:w="1194" w:type="dxa"/>
            <w:vMerge w:val="restart"/>
          </w:tcPr>
          <w:p w14:paraId="4978DFA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P13</w:t>
            </w:r>
          </w:p>
        </w:tc>
        <w:tc>
          <w:tcPr>
            <w:tcW w:w="1669" w:type="dxa"/>
          </w:tcPr>
          <w:p w14:paraId="3D29083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60" w:type="dxa"/>
          </w:tcPr>
          <w:p w14:paraId="6A2D4FF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.432</w:t>
            </w:r>
          </w:p>
        </w:tc>
        <w:tc>
          <w:tcPr>
            <w:tcW w:w="861" w:type="dxa"/>
          </w:tcPr>
          <w:p w14:paraId="6762A29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.546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61" w:type="dxa"/>
          </w:tcPr>
          <w:p w14:paraId="4E0409C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14:paraId="0BF783A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.442</w:t>
            </w:r>
          </w:p>
        </w:tc>
        <w:tc>
          <w:tcPr>
            <w:tcW w:w="861" w:type="dxa"/>
          </w:tcPr>
          <w:p w14:paraId="3182D3F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.564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95" w:type="dxa"/>
          </w:tcPr>
          <w:p w14:paraId="030AA85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.686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3AF3780B" w14:textId="77777777" w:rsidTr="00B74684">
        <w:trPr>
          <w:trHeight w:val="314"/>
        </w:trPr>
        <w:tc>
          <w:tcPr>
            <w:tcW w:w="1194" w:type="dxa"/>
            <w:vMerge/>
          </w:tcPr>
          <w:p w14:paraId="3917BB5B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5E7B6A2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60" w:type="dxa"/>
          </w:tcPr>
          <w:p w14:paraId="3FA50B3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.057</w:t>
            </w:r>
          </w:p>
        </w:tc>
        <w:tc>
          <w:tcPr>
            <w:tcW w:w="861" w:type="dxa"/>
          </w:tcPr>
          <w:p w14:paraId="39AB8EF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861" w:type="dxa"/>
          </w:tcPr>
          <w:p w14:paraId="0598D26F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14:paraId="52CD95F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.051</w:t>
            </w:r>
          </w:p>
        </w:tc>
        <w:tc>
          <w:tcPr>
            <w:tcW w:w="861" w:type="dxa"/>
          </w:tcPr>
          <w:p w14:paraId="33FFBE1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.010</w:t>
            </w:r>
          </w:p>
        </w:tc>
        <w:tc>
          <w:tcPr>
            <w:tcW w:w="1195" w:type="dxa"/>
          </w:tcPr>
          <w:p w14:paraId="752C2E2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.001</w:t>
            </w:r>
          </w:p>
        </w:tc>
      </w:tr>
      <w:tr w:rsidR="00705821" w:rsidRPr="001D2171" w14:paraId="6BFEBB26" w14:textId="77777777" w:rsidTr="00B74684">
        <w:trPr>
          <w:trHeight w:val="258"/>
        </w:trPr>
        <w:tc>
          <w:tcPr>
            <w:tcW w:w="1194" w:type="dxa"/>
            <w:vMerge/>
          </w:tcPr>
          <w:p w14:paraId="29510ACD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251814E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60" w:type="dxa"/>
          </w:tcPr>
          <w:p w14:paraId="27E748E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6EE55F7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08D7C3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EE2B47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5A32813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95" w:type="dxa"/>
          </w:tcPr>
          <w:p w14:paraId="5E93ED2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46A3F881" w14:textId="77777777" w:rsidTr="00B74684">
        <w:trPr>
          <w:trHeight w:val="240"/>
        </w:trPr>
        <w:tc>
          <w:tcPr>
            <w:tcW w:w="1194" w:type="dxa"/>
            <w:vMerge w:val="restart"/>
          </w:tcPr>
          <w:p w14:paraId="265E9EE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P14</w:t>
            </w:r>
          </w:p>
        </w:tc>
        <w:tc>
          <w:tcPr>
            <w:tcW w:w="1669" w:type="dxa"/>
          </w:tcPr>
          <w:p w14:paraId="17031F1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60" w:type="dxa"/>
          </w:tcPr>
          <w:p w14:paraId="6DCCBC6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.810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626394D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.404</w:t>
            </w:r>
          </w:p>
        </w:tc>
        <w:tc>
          <w:tcPr>
            <w:tcW w:w="861" w:type="dxa"/>
          </w:tcPr>
          <w:p w14:paraId="2152514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.442</w:t>
            </w:r>
          </w:p>
        </w:tc>
        <w:tc>
          <w:tcPr>
            <w:tcW w:w="861" w:type="dxa"/>
          </w:tcPr>
          <w:p w14:paraId="6E04E1B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1" w:type="dxa"/>
          </w:tcPr>
          <w:p w14:paraId="4C5409E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.792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95" w:type="dxa"/>
          </w:tcPr>
          <w:p w14:paraId="4F0D272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.883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120A9122" w14:textId="77777777" w:rsidTr="00B74684">
        <w:trPr>
          <w:trHeight w:val="314"/>
        </w:trPr>
        <w:tc>
          <w:tcPr>
            <w:tcW w:w="1194" w:type="dxa"/>
            <w:vMerge/>
          </w:tcPr>
          <w:p w14:paraId="1B8157F0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4C175B5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60" w:type="dxa"/>
          </w:tcPr>
          <w:p w14:paraId="3717170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61" w:type="dxa"/>
          </w:tcPr>
          <w:p w14:paraId="0BDC4BC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.078</w:t>
            </w:r>
          </w:p>
        </w:tc>
        <w:tc>
          <w:tcPr>
            <w:tcW w:w="861" w:type="dxa"/>
          </w:tcPr>
          <w:p w14:paraId="1D52F28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.051</w:t>
            </w:r>
          </w:p>
        </w:tc>
        <w:tc>
          <w:tcPr>
            <w:tcW w:w="861" w:type="dxa"/>
          </w:tcPr>
          <w:p w14:paraId="122EB621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14:paraId="250DD35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195" w:type="dxa"/>
          </w:tcPr>
          <w:p w14:paraId="1E71E27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3DFCCFD0" w14:textId="77777777" w:rsidTr="00B74684">
        <w:trPr>
          <w:trHeight w:val="258"/>
        </w:trPr>
        <w:tc>
          <w:tcPr>
            <w:tcW w:w="1194" w:type="dxa"/>
            <w:vMerge/>
          </w:tcPr>
          <w:p w14:paraId="3A6E6FE9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39C81E1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60" w:type="dxa"/>
          </w:tcPr>
          <w:p w14:paraId="4D36B65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46FDEF9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16DE22D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62EC676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2247C29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95" w:type="dxa"/>
          </w:tcPr>
          <w:p w14:paraId="360020F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12B4E646" w14:textId="77777777" w:rsidTr="00B74684">
        <w:trPr>
          <w:trHeight w:val="221"/>
        </w:trPr>
        <w:tc>
          <w:tcPr>
            <w:tcW w:w="1194" w:type="dxa"/>
            <w:vMerge w:val="restart"/>
          </w:tcPr>
          <w:p w14:paraId="26BD279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P15</w:t>
            </w:r>
          </w:p>
        </w:tc>
        <w:tc>
          <w:tcPr>
            <w:tcW w:w="1669" w:type="dxa"/>
          </w:tcPr>
          <w:p w14:paraId="41A5B60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60" w:type="dxa"/>
          </w:tcPr>
          <w:p w14:paraId="0D46393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.831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5A0EA03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.341</w:t>
            </w:r>
          </w:p>
        </w:tc>
        <w:tc>
          <w:tcPr>
            <w:tcW w:w="861" w:type="dxa"/>
          </w:tcPr>
          <w:p w14:paraId="7E24592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.564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537C455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.792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617C17D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95" w:type="dxa"/>
          </w:tcPr>
          <w:p w14:paraId="70AC07D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.907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15013D97" w14:textId="77777777" w:rsidTr="00B74684">
        <w:trPr>
          <w:trHeight w:val="332"/>
        </w:trPr>
        <w:tc>
          <w:tcPr>
            <w:tcW w:w="1194" w:type="dxa"/>
            <w:vMerge/>
          </w:tcPr>
          <w:p w14:paraId="40F2BCF5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3B47DF5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60" w:type="dxa"/>
          </w:tcPr>
          <w:p w14:paraId="4F4EF7D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61" w:type="dxa"/>
          </w:tcPr>
          <w:p w14:paraId="238810D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.141</w:t>
            </w:r>
          </w:p>
        </w:tc>
        <w:tc>
          <w:tcPr>
            <w:tcW w:w="861" w:type="dxa"/>
          </w:tcPr>
          <w:p w14:paraId="35FBA28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.010</w:t>
            </w:r>
          </w:p>
        </w:tc>
        <w:tc>
          <w:tcPr>
            <w:tcW w:w="861" w:type="dxa"/>
          </w:tcPr>
          <w:p w14:paraId="1196463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61" w:type="dxa"/>
          </w:tcPr>
          <w:p w14:paraId="4D10A8E3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14:paraId="132BDE7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4B6A7252" w14:textId="77777777" w:rsidTr="00B74684">
        <w:trPr>
          <w:trHeight w:val="258"/>
        </w:trPr>
        <w:tc>
          <w:tcPr>
            <w:tcW w:w="1194" w:type="dxa"/>
            <w:vMerge/>
          </w:tcPr>
          <w:p w14:paraId="6BA48798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21F2C5D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60" w:type="dxa"/>
          </w:tcPr>
          <w:p w14:paraId="799C60B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F36E1E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7857FA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578046E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6F2CB5C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95" w:type="dxa"/>
          </w:tcPr>
          <w:p w14:paraId="214767E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42599C5D" w14:textId="77777777" w:rsidTr="00B74684">
        <w:trPr>
          <w:trHeight w:val="221"/>
        </w:trPr>
        <w:tc>
          <w:tcPr>
            <w:tcW w:w="1194" w:type="dxa"/>
            <w:vMerge w:val="restart"/>
          </w:tcPr>
          <w:p w14:paraId="4DB0865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X2 = Promosi</w:t>
            </w:r>
          </w:p>
        </w:tc>
        <w:tc>
          <w:tcPr>
            <w:tcW w:w="1669" w:type="dxa"/>
          </w:tcPr>
          <w:p w14:paraId="081F57B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60" w:type="dxa"/>
          </w:tcPr>
          <w:p w14:paraId="35747DE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.920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510E641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.631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30221B5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.686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277FF52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.883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61" w:type="dxa"/>
          </w:tcPr>
          <w:p w14:paraId="72EBDDF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.907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95" w:type="dxa"/>
          </w:tcPr>
          <w:p w14:paraId="5DAFF51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05821" w:rsidRPr="001D2171" w14:paraId="4E5B409A" w14:textId="77777777" w:rsidTr="00B74684">
        <w:trPr>
          <w:trHeight w:val="332"/>
        </w:trPr>
        <w:tc>
          <w:tcPr>
            <w:tcW w:w="1194" w:type="dxa"/>
            <w:vMerge/>
          </w:tcPr>
          <w:p w14:paraId="02D07A0D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14:paraId="12E6E52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60" w:type="dxa"/>
          </w:tcPr>
          <w:p w14:paraId="3EF26F0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61" w:type="dxa"/>
          </w:tcPr>
          <w:p w14:paraId="759B1AB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.003</w:t>
            </w:r>
          </w:p>
        </w:tc>
        <w:tc>
          <w:tcPr>
            <w:tcW w:w="861" w:type="dxa"/>
          </w:tcPr>
          <w:p w14:paraId="5A5BD16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.001</w:t>
            </w:r>
          </w:p>
        </w:tc>
        <w:tc>
          <w:tcPr>
            <w:tcW w:w="861" w:type="dxa"/>
          </w:tcPr>
          <w:p w14:paraId="0F7CC21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61" w:type="dxa"/>
          </w:tcPr>
          <w:p w14:paraId="402FDC1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195" w:type="dxa"/>
          </w:tcPr>
          <w:p w14:paraId="071BBE2C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1D2171" w14:paraId="55C9DECE" w14:textId="77777777" w:rsidTr="00B74684">
        <w:trPr>
          <w:trHeight w:val="240"/>
        </w:trPr>
        <w:tc>
          <w:tcPr>
            <w:tcW w:w="1194" w:type="dxa"/>
            <w:vMerge/>
          </w:tcPr>
          <w:p w14:paraId="1DCA2AA4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6FD28F1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60" w:type="dxa"/>
          </w:tcPr>
          <w:p w14:paraId="7BC9854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7D0B001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2A0F193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204843D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1" w:type="dxa"/>
          </w:tcPr>
          <w:p w14:paraId="0F5FE45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95" w:type="dxa"/>
          </w:tcPr>
          <w:p w14:paraId="6CC8289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7C7BF300" w14:textId="77777777" w:rsidTr="00B74684">
        <w:trPr>
          <w:trHeight w:val="240"/>
        </w:trPr>
        <w:tc>
          <w:tcPr>
            <w:tcW w:w="8365" w:type="dxa"/>
            <w:gridSpan w:val="8"/>
          </w:tcPr>
          <w:p w14:paraId="3C75564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*. Correlation is significant at the 0.05 level (2-tailed).</w:t>
            </w:r>
          </w:p>
        </w:tc>
      </w:tr>
      <w:tr w:rsidR="00705821" w:rsidRPr="001D2171" w14:paraId="69A32658" w14:textId="77777777" w:rsidTr="00B74684">
        <w:trPr>
          <w:trHeight w:val="221"/>
        </w:trPr>
        <w:tc>
          <w:tcPr>
            <w:tcW w:w="8365" w:type="dxa"/>
            <w:gridSpan w:val="8"/>
          </w:tcPr>
          <w:p w14:paraId="3A2647F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3302DB7B" w14:textId="77777777" w:rsidR="00705821" w:rsidRDefault="00705821" w:rsidP="0070582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AACB8A" w14:textId="77777777" w:rsidR="00705821" w:rsidRPr="00736A57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4F160C" w14:textId="77777777" w:rsidR="00705821" w:rsidRDefault="00705821" w:rsidP="00705821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Validitas Citra Merek</w:t>
      </w:r>
    </w:p>
    <w:p w14:paraId="430D8494" w14:textId="77777777" w:rsidR="00705821" w:rsidRDefault="00705821" w:rsidP="0070582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Light"/>
        <w:tblW w:w="8359" w:type="dxa"/>
        <w:tblLayout w:type="fixed"/>
        <w:tblLook w:val="0000" w:firstRow="0" w:lastRow="0" w:firstColumn="0" w:lastColumn="0" w:noHBand="0" w:noVBand="0"/>
      </w:tblPr>
      <w:tblGrid>
        <w:gridCol w:w="1348"/>
        <w:gridCol w:w="1623"/>
        <w:gridCol w:w="836"/>
        <w:gridCol w:w="837"/>
        <w:gridCol w:w="837"/>
        <w:gridCol w:w="837"/>
        <w:gridCol w:w="837"/>
        <w:gridCol w:w="1204"/>
      </w:tblGrid>
      <w:tr w:rsidR="00705821" w:rsidRPr="001D2171" w14:paraId="46BE920F" w14:textId="77777777" w:rsidTr="00B74684">
        <w:trPr>
          <w:trHeight w:val="220"/>
        </w:trPr>
        <w:tc>
          <w:tcPr>
            <w:tcW w:w="8359" w:type="dxa"/>
            <w:gridSpan w:val="8"/>
          </w:tcPr>
          <w:p w14:paraId="78A400C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1D2171">
              <w:rPr>
                <w:rFonts w:ascii="Times New Roman" w:hAnsi="Times New Roman" w:cs="Times New Roman"/>
                <w:b/>
                <w:bCs/>
              </w:rPr>
              <w:t>Correlations</w:t>
            </w:r>
          </w:p>
        </w:tc>
      </w:tr>
      <w:tr w:rsidR="00705821" w:rsidRPr="001D2171" w14:paraId="6FCB0128" w14:textId="77777777" w:rsidTr="00B74684">
        <w:trPr>
          <w:trHeight w:val="352"/>
        </w:trPr>
        <w:tc>
          <w:tcPr>
            <w:tcW w:w="2971" w:type="dxa"/>
            <w:gridSpan w:val="2"/>
          </w:tcPr>
          <w:p w14:paraId="17F6131B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5647BB7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P16</w:t>
            </w:r>
          </w:p>
        </w:tc>
        <w:tc>
          <w:tcPr>
            <w:tcW w:w="837" w:type="dxa"/>
          </w:tcPr>
          <w:p w14:paraId="18F08B9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P17</w:t>
            </w:r>
          </w:p>
        </w:tc>
        <w:tc>
          <w:tcPr>
            <w:tcW w:w="837" w:type="dxa"/>
          </w:tcPr>
          <w:p w14:paraId="5F28103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P18</w:t>
            </w:r>
          </w:p>
        </w:tc>
        <w:tc>
          <w:tcPr>
            <w:tcW w:w="837" w:type="dxa"/>
          </w:tcPr>
          <w:p w14:paraId="1F042C6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P19</w:t>
            </w:r>
          </w:p>
        </w:tc>
        <w:tc>
          <w:tcPr>
            <w:tcW w:w="837" w:type="dxa"/>
          </w:tcPr>
          <w:p w14:paraId="7E2884B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P20</w:t>
            </w:r>
          </w:p>
        </w:tc>
        <w:tc>
          <w:tcPr>
            <w:tcW w:w="1204" w:type="dxa"/>
          </w:tcPr>
          <w:p w14:paraId="7378791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X3 = Citra Merek</w:t>
            </w:r>
          </w:p>
        </w:tc>
      </w:tr>
      <w:tr w:rsidR="00705821" w:rsidRPr="001D2171" w14:paraId="653BD11C" w14:textId="77777777" w:rsidTr="00B74684">
        <w:trPr>
          <w:trHeight w:val="176"/>
        </w:trPr>
        <w:tc>
          <w:tcPr>
            <w:tcW w:w="1348" w:type="dxa"/>
            <w:vMerge w:val="restart"/>
          </w:tcPr>
          <w:p w14:paraId="59F8619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P16</w:t>
            </w:r>
          </w:p>
        </w:tc>
        <w:tc>
          <w:tcPr>
            <w:tcW w:w="1623" w:type="dxa"/>
          </w:tcPr>
          <w:p w14:paraId="28C442F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36" w:type="dxa"/>
          </w:tcPr>
          <w:p w14:paraId="0C4982D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7" w:type="dxa"/>
          </w:tcPr>
          <w:p w14:paraId="7B2CBFF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.765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7ECDC62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.632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37382C4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.514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01074C6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.448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04" w:type="dxa"/>
          </w:tcPr>
          <w:p w14:paraId="1009DBA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.828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760965A3" w14:textId="77777777" w:rsidTr="00B74684">
        <w:trPr>
          <w:trHeight w:val="176"/>
        </w:trPr>
        <w:tc>
          <w:tcPr>
            <w:tcW w:w="1348" w:type="dxa"/>
            <w:vMerge/>
          </w:tcPr>
          <w:p w14:paraId="42D1FCCC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0CDBE33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36" w:type="dxa"/>
          </w:tcPr>
          <w:p w14:paraId="6AA7BAC5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14:paraId="3FB50DF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1FE5232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.003</w:t>
            </w:r>
          </w:p>
        </w:tc>
        <w:tc>
          <w:tcPr>
            <w:tcW w:w="837" w:type="dxa"/>
          </w:tcPr>
          <w:p w14:paraId="348377E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.020</w:t>
            </w:r>
          </w:p>
        </w:tc>
        <w:tc>
          <w:tcPr>
            <w:tcW w:w="837" w:type="dxa"/>
          </w:tcPr>
          <w:p w14:paraId="329A8FE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.047</w:t>
            </w:r>
          </w:p>
        </w:tc>
        <w:tc>
          <w:tcPr>
            <w:tcW w:w="1204" w:type="dxa"/>
          </w:tcPr>
          <w:p w14:paraId="6E8EC43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76536E49" w14:textId="77777777" w:rsidTr="00B74684">
        <w:trPr>
          <w:trHeight w:val="176"/>
        </w:trPr>
        <w:tc>
          <w:tcPr>
            <w:tcW w:w="1348" w:type="dxa"/>
            <w:vMerge/>
          </w:tcPr>
          <w:p w14:paraId="618D1653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7C9E4E9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36" w:type="dxa"/>
          </w:tcPr>
          <w:p w14:paraId="6039A19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1DF7FFD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4E1E652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7F1B235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4F26C35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1D202C6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039612E7" w14:textId="77777777" w:rsidTr="00B74684">
        <w:trPr>
          <w:trHeight w:val="176"/>
        </w:trPr>
        <w:tc>
          <w:tcPr>
            <w:tcW w:w="1348" w:type="dxa"/>
            <w:vMerge w:val="restart"/>
          </w:tcPr>
          <w:p w14:paraId="79BAD9A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P17</w:t>
            </w:r>
          </w:p>
        </w:tc>
        <w:tc>
          <w:tcPr>
            <w:tcW w:w="1623" w:type="dxa"/>
          </w:tcPr>
          <w:p w14:paraId="103DEF7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36" w:type="dxa"/>
          </w:tcPr>
          <w:p w14:paraId="3318301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.765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41FA0BB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7" w:type="dxa"/>
          </w:tcPr>
          <w:p w14:paraId="309F729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.483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6FFD181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.725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5B935FB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.543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04" w:type="dxa"/>
          </w:tcPr>
          <w:p w14:paraId="3FCBAC1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.841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69146B46" w14:textId="77777777" w:rsidTr="00B74684">
        <w:trPr>
          <w:trHeight w:val="176"/>
        </w:trPr>
        <w:tc>
          <w:tcPr>
            <w:tcW w:w="1348" w:type="dxa"/>
            <w:vMerge/>
          </w:tcPr>
          <w:p w14:paraId="2F5FD6E6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0AC40B2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36" w:type="dxa"/>
          </w:tcPr>
          <w:p w14:paraId="1DEB8EB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70CFA067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14:paraId="6849950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.031</w:t>
            </w:r>
          </w:p>
        </w:tc>
        <w:tc>
          <w:tcPr>
            <w:tcW w:w="837" w:type="dxa"/>
          </w:tcPr>
          <w:p w14:paraId="69E68F3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4D105BB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1204" w:type="dxa"/>
          </w:tcPr>
          <w:p w14:paraId="079B3A3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456A433F" w14:textId="77777777" w:rsidTr="00B74684">
        <w:trPr>
          <w:trHeight w:val="176"/>
        </w:trPr>
        <w:tc>
          <w:tcPr>
            <w:tcW w:w="1348" w:type="dxa"/>
            <w:vMerge/>
          </w:tcPr>
          <w:p w14:paraId="4F6457D6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578A8CC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36" w:type="dxa"/>
          </w:tcPr>
          <w:p w14:paraId="7948691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69F38DC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3F93455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0FD7F4F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6ADDAA2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54D6899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6AA0ED69" w14:textId="77777777" w:rsidTr="00B74684">
        <w:trPr>
          <w:trHeight w:val="176"/>
        </w:trPr>
        <w:tc>
          <w:tcPr>
            <w:tcW w:w="1348" w:type="dxa"/>
            <w:vMerge w:val="restart"/>
          </w:tcPr>
          <w:p w14:paraId="18A2A15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P18</w:t>
            </w:r>
          </w:p>
        </w:tc>
        <w:tc>
          <w:tcPr>
            <w:tcW w:w="1623" w:type="dxa"/>
          </w:tcPr>
          <w:p w14:paraId="3214CEE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36" w:type="dxa"/>
          </w:tcPr>
          <w:p w14:paraId="6351C87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.632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5384233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.483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0F47F8B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7" w:type="dxa"/>
          </w:tcPr>
          <w:p w14:paraId="571CF7A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.757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0D5632A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04" w:type="dxa"/>
          </w:tcPr>
          <w:p w14:paraId="3EE1770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.848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07C6C413" w14:textId="77777777" w:rsidTr="00B74684">
        <w:trPr>
          <w:trHeight w:val="250"/>
        </w:trPr>
        <w:tc>
          <w:tcPr>
            <w:tcW w:w="1348" w:type="dxa"/>
            <w:vMerge/>
          </w:tcPr>
          <w:p w14:paraId="3AC0BE1F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0F4A711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36" w:type="dxa"/>
          </w:tcPr>
          <w:p w14:paraId="35E18AA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.003</w:t>
            </w:r>
          </w:p>
        </w:tc>
        <w:tc>
          <w:tcPr>
            <w:tcW w:w="837" w:type="dxa"/>
          </w:tcPr>
          <w:p w14:paraId="2890CF7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.031</w:t>
            </w:r>
          </w:p>
        </w:tc>
        <w:tc>
          <w:tcPr>
            <w:tcW w:w="837" w:type="dxa"/>
          </w:tcPr>
          <w:p w14:paraId="56747EF8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14:paraId="4E37CF6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4E1C7E0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.014</w:t>
            </w:r>
          </w:p>
        </w:tc>
        <w:tc>
          <w:tcPr>
            <w:tcW w:w="1204" w:type="dxa"/>
          </w:tcPr>
          <w:p w14:paraId="361CBE8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00CBEEAA" w14:textId="77777777" w:rsidTr="00B74684">
        <w:trPr>
          <w:trHeight w:val="191"/>
        </w:trPr>
        <w:tc>
          <w:tcPr>
            <w:tcW w:w="1348" w:type="dxa"/>
            <w:vMerge/>
          </w:tcPr>
          <w:p w14:paraId="6F5CBDC1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53E87F7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36" w:type="dxa"/>
          </w:tcPr>
          <w:p w14:paraId="196DBBF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21CFAE4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375D5CD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13C0754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596033A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5AAB82F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207E81A6" w14:textId="77777777" w:rsidTr="00B74684">
        <w:trPr>
          <w:trHeight w:val="176"/>
        </w:trPr>
        <w:tc>
          <w:tcPr>
            <w:tcW w:w="1348" w:type="dxa"/>
            <w:vMerge w:val="restart"/>
          </w:tcPr>
          <w:p w14:paraId="2A8F945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P19</w:t>
            </w:r>
          </w:p>
        </w:tc>
        <w:tc>
          <w:tcPr>
            <w:tcW w:w="1623" w:type="dxa"/>
          </w:tcPr>
          <w:p w14:paraId="613A003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36" w:type="dxa"/>
          </w:tcPr>
          <w:p w14:paraId="0926BE3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.514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2E5D2F8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.725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47F55A8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.757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2A9F035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37" w:type="dxa"/>
          </w:tcPr>
          <w:p w14:paraId="3150556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.510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04" w:type="dxa"/>
          </w:tcPr>
          <w:p w14:paraId="71E95C1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.844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1A5160CB" w14:textId="77777777" w:rsidTr="00B74684">
        <w:trPr>
          <w:trHeight w:val="250"/>
        </w:trPr>
        <w:tc>
          <w:tcPr>
            <w:tcW w:w="1348" w:type="dxa"/>
            <w:vMerge/>
          </w:tcPr>
          <w:p w14:paraId="30408610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3663D59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36" w:type="dxa"/>
          </w:tcPr>
          <w:p w14:paraId="2F063AD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.020</w:t>
            </w:r>
          </w:p>
        </w:tc>
        <w:tc>
          <w:tcPr>
            <w:tcW w:w="837" w:type="dxa"/>
          </w:tcPr>
          <w:p w14:paraId="1D0CA91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09BFC6C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1D397798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14:paraId="40ADB7A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.022</w:t>
            </w:r>
          </w:p>
        </w:tc>
        <w:tc>
          <w:tcPr>
            <w:tcW w:w="1204" w:type="dxa"/>
          </w:tcPr>
          <w:p w14:paraId="636AFBF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11FBEE54" w14:textId="77777777" w:rsidTr="00B74684">
        <w:trPr>
          <w:trHeight w:val="191"/>
        </w:trPr>
        <w:tc>
          <w:tcPr>
            <w:tcW w:w="1348" w:type="dxa"/>
            <w:vMerge/>
          </w:tcPr>
          <w:p w14:paraId="3EFAFD59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3DD6229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36" w:type="dxa"/>
          </w:tcPr>
          <w:p w14:paraId="5AFAAE5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5DFFEAA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3DD9930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5EE9901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414A80F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241D10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51151095" w14:textId="77777777" w:rsidTr="00B74684">
        <w:trPr>
          <w:trHeight w:val="176"/>
        </w:trPr>
        <w:tc>
          <w:tcPr>
            <w:tcW w:w="1348" w:type="dxa"/>
            <w:vMerge w:val="restart"/>
          </w:tcPr>
          <w:p w14:paraId="08F2D3A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P20</w:t>
            </w:r>
          </w:p>
        </w:tc>
        <w:tc>
          <w:tcPr>
            <w:tcW w:w="1623" w:type="dxa"/>
          </w:tcPr>
          <w:p w14:paraId="66AD630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36" w:type="dxa"/>
          </w:tcPr>
          <w:p w14:paraId="24BE30A9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.448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2F5D80B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.543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311EA9B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.540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0062B4A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.510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</w:tcPr>
          <w:p w14:paraId="65B8D08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7E244918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.739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</w:tr>
      <w:tr w:rsidR="00705821" w:rsidRPr="001D2171" w14:paraId="3EDECA16" w14:textId="77777777" w:rsidTr="00B74684">
        <w:trPr>
          <w:trHeight w:val="250"/>
        </w:trPr>
        <w:tc>
          <w:tcPr>
            <w:tcW w:w="1348" w:type="dxa"/>
            <w:vMerge/>
          </w:tcPr>
          <w:p w14:paraId="302A0F81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58A1868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36" w:type="dxa"/>
          </w:tcPr>
          <w:p w14:paraId="47B1D70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.047</w:t>
            </w:r>
          </w:p>
        </w:tc>
        <w:tc>
          <w:tcPr>
            <w:tcW w:w="837" w:type="dxa"/>
          </w:tcPr>
          <w:p w14:paraId="0C9240E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837" w:type="dxa"/>
          </w:tcPr>
          <w:p w14:paraId="61D04A8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.014</w:t>
            </w:r>
          </w:p>
        </w:tc>
        <w:tc>
          <w:tcPr>
            <w:tcW w:w="837" w:type="dxa"/>
          </w:tcPr>
          <w:p w14:paraId="0EC75BB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.022</w:t>
            </w:r>
          </w:p>
        </w:tc>
        <w:tc>
          <w:tcPr>
            <w:tcW w:w="837" w:type="dxa"/>
          </w:tcPr>
          <w:p w14:paraId="1115F99C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3159AC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</w:tr>
      <w:tr w:rsidR="00705821" w:rsidRPr="001D2171" w14:paraId="365A51DE" w14:textId="77777777" w:rsidTr="00B74684">
        <w:trPr>
          <w:trHeight w:val="191"/>
        </w:trPr>
        <w:tc>
          <w:tcPr>
            <w:tcW w:w="1348" w:type="dxa"/>
            <w:vMerge/>
          </w:tcPr>
          <w:p w14:paraId="03FB7E05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621E38FE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36" w:type="dxa"/>
          </w:tcPr>
          <w:p w14:paraId="3C7D447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2CB7403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0D26B14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206AE47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3FCB07D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AF78FF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09C2E7B4" w14:textId="77777777" w:rsidTr="00B74684">
        <w:trPr>
          <w:trHeight w:val="176"/>
        </w:trPr>
        <w:tc>
          <w:tcPr>
            <w:tcW w:w="1348" w:type="dxa"/>
            <w:vMerge w:val="restart"/>
          </w:tcPr>
          <w:p w14:paraId="42037D67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X3 = Citra Merek</w:t>
            </w:r>
          </w:p>
        </w:tc>
        <w:tc>
          <w:tcPr>
            <w:tcW w:w="1623" w:type="dxa"/>
          </w:tcPr>
          <w:p w14:paraId="1AEEA46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Pearson Correlation</w:t>
            </w:r>
          </w:p>
        </w:tc>
        <w:tc>
          <w:tcPr>
            <w:tcW w:w="836" w:type="dxa"/>
          </w:tcPr>
          <w:p w14:paraId="5025979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.828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4D34B6EC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.841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7A5A516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.848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75F0C15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.844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37" w:type="dxa"/>
          </w:tcPr>
          <w:p w14:paraId="30351A9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.739</w:t>
            </w:r>
            <w:r w:rsidRPr="001D21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04" w:type="dxa"/>
          </w:tcPr>
          <w:p w14:paraId="0048F3F0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05821" w:rsidRPr="001D2171" w14:paraId="09F73BA5" w14:textId="77777777" w:rsidTr="00B74684">
        <w:trPr>
          <w:trHeight w:val="250"/>
        </w:trPr>
        <w:tc>
          <w:tcPr>
            <w:tcW w:w="1348" w:type="dxa"/>
            <w:vMerge/>
          </w:tcPr>
          <w:p w14:paraId="153F89A2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</w:tcPr>
          <w:p w14:paraId="418FD845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Sig. (2-tailed)</w:t>
            </w:r>
          </w:p>
        </w:tc>
        <w:tc>
          <w:tcPr>
            <w:tcW w:w="836" w:type="dxa"/>
          </w:tcPr>
          <w:p w14:paraId="4668A42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376E1621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1553BF0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48D4AE4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837" w:type="dxa"/>
          </w:tcPr>
          <w:p w14:paraId="222FF813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.000</w:t>
            </w:r>
          </w:p>
        </w:tc>
        <w:tc>
          <w:tcPr>
            <w:tcW w:w="1204" w:type="dxa"/>
          </w:tcPr>
          <w:p w14:paraId="254CAF8B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1D2171" w14:paraId="25AD3790" w14:textId="77777777" w:rsidTr="00B74684">
        <w:trPr>
          <w:trHeight w:val="191"/>
        </w:trPr>
        <w:tc>
          <w:tcPr>
            <w:tcW w:w="1348" w:type="dxa"/>
            <w:vMerge/>
          </w:tcPr>
          <w:p w14:paraId="6CB7DBBE" w14:textId="77777777" w:rsidR="00705821" w:rsidRPr="001D2171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14:paraId="6475E7B4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836" w:type="dxa"/>
          </w:tcPr>
          <w:p w14:paraId="1A46E2F2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2C7D2FB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599D269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7CDF8E1B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37" w:type="dxa"/>
          </w:tcPr>
          <w:p w14:paraId="275B94AD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7F6375DA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5821" w:rsidRPr="001D2171" w14:paraId="11A958AC" w14:textId="77777777" w:rsidTr="00B74684">
        <w:trPr>
          <w:trHeight w:val="176"/>
        </w:trPr>
        <w:tc>
          <w:tcPr>
            <w:tcW w:w="8359" w:type="dxa"/>
            <w:gridSpan w:val="8"/>
          </w:tcPr>
          <w:p w14:paraId="01396376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**. Correlation is significant at the 0.01 level (2-tailed).</w:t>
            </w:r>
          </w:p>
        </w:tc>
      </w:tr>
      <w:tr w:rsidR="00705821" w:rsidRPr="001D2171" w14:paraId="3AEFFD74" w14:textId="77777777" w:rsidTr="00B74684">
        <w:trPr>
          <w:trHeight w:val="161"/>
        </w:trPr>
        <w:tc>
          <w:tcPr>
            <w:tcW w:w="8359" w:type="dxa"/>
            <w:gridSpan w:val="8"/>
          </w:tcPr>
          <w:p w14:paraId="28BB77CF" w14:textId="77777777" w:rsidR="00705821" w:rsidRPr="001D2171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1D2171">
              <w:rPr>
                <w:rFonts w:ascii="Times New Roman" w:hAnsi="Times New Roman" w:cs="Times New Roman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23DB24A5" w14:textId="77777777" w:rsidR="00705821" w:rsidRDefault="00705821" w:rsidP="0070582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19937A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3B7860" w14:textId="77777777" w:rsidR="00705821" w:rsidRPr="00F6029B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</w:p>
    <w:p w14:paraId="6585D889" w14:textId="77777777" w:rsidR="00705821" w:rsidRDefault="00705821" w:rsidP="0070582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Reliabilitas 20 Responden</w:t>
      </w:r>
    </w:p>
    <w:p w14:paraId="5AD0DB8E" w14:textId="77777777" w:rsidR="00705821" w:rsidRPr="006E5C30" w:rsidRDefault="00705821" w:rsidP="00705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Light"/>
        <w:tblW w:w="5414" w:type="dxa"/>
        <w:tblInd w:w="974" w:type="dxa"/>
        <w:tblLayout w:type="fixed"/>
        <w:tblLook w:val="0000" w:firstRow="0" w:lastRow="0" w:firstColumn="0" w:lastColumn="0" w:noHBand="0" w:noVBand="0"/>
      </w:tblPr>
      <w:tblGrid>
        <w:gridCol w:w="1143"/>
        <w:gridCol w:w="1532"/>
        <w:gridCol w:w="1369"/>
        <w:gridCol w:w="1370"/>
      </w:tblGrid>
      <w:tr w:rsidR="00705821" w:rsidRPr="006E5C30" w14:paraId="6F025583" w14:textId="77777777" w:rsidTr="00B74684">
        <w:trPr>
          <w:trHeight w:val="193"/>
        </w:trPr>
        <w:tc>
          <w:tcPr>
            <w:tcW w:w="5414" w:type="dxa"/>
            <w:gridSpan w:val="4"/>
          </w:tcPr>
          <w:p w14:paraId="1983C3FC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705821" w:rsidRPr="006E5C30" w14:paraId="75BB6046" w14:textId="77777777" w:rsidTr="00B74684">
        <w:trPr>
          <w:trHeight w:val="193"/>
        </w:trPr>
        <w:tc>
          <w:tcPr>
            <w:tcW w:w="2675" w:type="dxa"/>
            <w:gridSpan w:val="2"/>
          </w:tcPr>
          <w:p w14:paraId="479780EB" w14:textId="77777777" w:rsidR="00705821" w:rsidRPr="006E5C30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A399ACE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370" w:type="dxa"/>
          </w:tcPr>
          <w:p w14:paraId="2EF485BD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05821" w:rsidRPr="006E5C30" w14:paraId="0D4F36FF" w14:textId="77777777" w:rsidTr="00B74684">
        <w:trPr>
          <w:trHeight w:val="193"/>
        </w:trPr>
        <w:tc>
          <w:tcPr>
            <w:tcW w:w="1143" w:type="dxa"/>
            <w:vMerge w:val="restart"/>
          </w:tcPr>
          <w:p w14:paraId="30695B9C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  <w:tc>
          <w:tcPr>
            <w:tcW w:w="1532" w:type="dxa"/>
          </w:tcPr>
          <w:p w14:paraId="54EC4504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369" w:type="dxa"/>
          </w:tcPr>
          <w:p w14:paraId="07208006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0" w:type="dxa"/>
          </w:tcPr>
          <w:p w14:paraId="04DC2A4B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05821" w:rsidRPr="006E5C30" w14:paraId="6A70ABF0" w14:textId="77777777" w:rsidTr="00B74684">
        <w:trPr>
          <w:trHeight w:val="411"/>
        </w:trPr>
        <w:tc>
          <w:tcPr>
            <w:tcW w:w="1143" w:type="dxa"/>
            <w:vMerge/>
          </w:tcPr>
          <w:p w14:paraId="32FD8D82" w14:textId="77777777" w:rsidR="00705821" w:rsidRPr="006E5C30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442A88E5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Excluded</w:t>
            </w:r>
            <w:r w:rsidRPr="006E5C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69" w:type="dxa"/>
          </w:tcPr>
          <w:p w14:paraId="2ED29CC6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0" w:type="dxa"/>
          </w:tcPr>
          <w:p w14:paraId="60D51AC4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05821" w:rsidRPr="006E5C30" w14:paraId="04D1EEF6" w14:textId="77777777" w:rsidTr="00B74684">
        <w:trPr>
          <w:trHeight w:val="205"/>
        </w:trPr>
        <w:tc>
          <w:tcPr>
            <w:tcW w:w="1143" w:type="dxa"/>
            <w:vMerge/>
          </w:tcPr>
          <w:p w14:paraId="7F81151D" w14:textId="77777777" w:rsidR="00705821" w:rsidRPr="006E5C30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1613EE34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69" w:type="dxa"/>
          </w:tcPr>
          <w:p w14:paraId="15A5ED53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0" w:type="dxa"/>
          </w:tcPr>
          <w:p w14:paraId="198E57FB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05821" w:rsidRPr="006E5C30" w14:paraId="2DD38CC1" w14:textId="77777777" w:rsidTr="00B74684">
        <w:trPr>
          <w:trHeight w:val="387"/>
        </w:trPr>
        <w:tc>
          <w:tcPr>
            <w:tcW w:w="5414" w:type="dxa"/>
            <w:gridSpan w:val="4"/>
          </w:tcPr>
          <w:p w14:paraId="04C8FE61" w14:textId="77777777" w:rsidR="00705821" w:rsidRPr="006E5C30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0">
              <w:rPr>
                <w:rFonts w:ascii="Times New Roman" w:hAnsi="Times New Roman" w:cs="Times New Roman"/>
                <w:sz w:val="24"/>
                <w:szCs w:val="24"/>
              </w:rPr>
              <w:t>a. Listwise deletion based on all variables in the procedure.</w:t>
            </w:r>
          </w:p>
        </w:tc>
      </w:tr>
    </w:tbl>
    <w:p w14:paraId="27CBA6D3" w14:textId="77777777" w:rsidR="00705821" w:rsidRPr="006E5C30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BB6E8" w14:textId="77777777" w:rsidR="00705821" w:rsidRDefault="00705821" w:rsidP="00705821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Reliabilitas Keputusan Penggunaan</w:t>
      </w:r>
    </w:p>
    <w:tbl>
      <w:tblPr>
        <w:tblStyle w:val="TableGridLight"/>
        <w:tblW w:w="4206" w:type="dxa"/>
        <w:tblInd w:w="1082" w:type="dxa"/>
        <w:tblLayout w:type="fixed"/>
        <w:tblLook w:val="0000" w:firstRow="0" w:lastRow="0" w:firstColumn="0" w:lastColumn="0" w:noHBand="0" w:noVBand="0"/>
      </w:tblPr>
      <w:tblGrid>
        <w:gridCol w:w="2362"/>
        <w:gridCol w:w="1844"/>
      </w:tblGrid>
      <w:tr w:rsidR="00705821" w:rsidRPr="0059480B" w14:paraId="762A628B" w14:textId="77777777" w:rsidTr="00B74684">
        <w:trPr>
          <w:trHeight w:val="166"/>
        </w:trPr>
        <w:tc>
          <w:tcPr>
            <w:tcW w:w="4206" w:type="dxa"/>
            <w:gridSpan w:val="2"/>
          </w:tcPr>
          <w:p w14:paraId="0434BC59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05821" w:rsidRPr="0059480B" w14:paraId="5654E31D" w14:textId="77777777" w:rsidTr="00B74684">
        <w:trPr>
          <w:trHeight w:val="344"/>
        </w:trPr>
        <w:tc>
          <w:tcPr>
            <w:tcW w:w="2362" w:type="dxa"/>
          </w:tcPr>
          <w:p w14:paraId="531361E3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1844" w:type="dxa"/>
          </w:tcPr>
          <w:p w14:paraId="299F10D1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05821" w:rsidRPr="0059480B" w14:paraId="600033B7" w14:textId="77777777" w:rsidTr="00B74684">
        <w:trPr>
          <w:trHeight w:val="156"/>
        </w:trPr>
        <w:tc>
          <w:tcPr>
            <w:tcW w:w="2362" w:type="dxa"/>
          </w:tcPr>
          <w:p w14:paraId="1199AA6D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.768</w:t>
            </w:r>
          </w:p>
        </w:tc>
        <w:tc>
          <w:tcPr>
            <w:tcW w:w="1844" w:type="dxa"/>
          </w:tcPr>
          <w:p w14:paraId="4F2BD7BC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02CCED51" w14:textId="77777777" w:rsidR="00705821" w:rsidRPr="00FA1249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8FD3E" w14:textId="77777777" w:rsidR="00705821" w:rsidRDefault="00705821" w:rsidP="00705821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Reliabilitas Harga</w:t>
      </w:r>
    </w:p>
    <w:tbl>
      <w:tblPr>
        <w:tblStyle w:val="TableGridLight"/>
        <w:tblW w:w="4252" w:type="dxa"/>
        <w:tblInd w:w="1098" w:type="dxa"/>
        <w:tblLayout w:type="fixed"/>
        <w:tblLook w:val="0000" w:firstRow="0" w:lastRow="0" w:firstColumn="0" w:lastColumn="0" w:noHBand="0" w:noVBand="0"/>
      </w:tblPr>
      <w:tblGrid>
        <w:gridCol w:w="2388"/>
        <w:gridCol w:w="1864"/>
      </w:tblGrid>
      <w:tr w:rsidR="00705821" w:rsidRPr="0059480B" w14:paraId="77752BC6" w14:textId="77777777" w:rsidTr="00B74684">
        <w:trPr>
          <w:trHeight w:val="180"/>
        </w:trPr>
        <w:tc>
          <w:tcPr>
            <w:tcW w:w="4252" w:type="dxa"/>
            <w:gridSpan w:val="2"/>
          </w:tcPr>
          <w:p w14:paraId="75D7EB92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05821" w:rsidRPr="0059480B" w14:paraId="7F2C275F" w14:textId="77777777" w:rsidTr="00B74684">
        <w:trPr>
          <w:trHeight w:val="373"/>
        </w:trPr>
        <w:tc>
          <w:tcPr>
            <w:tcW w:w="2388" w:type="dxa"/>
          </w:tcPr>
          <w:p w14:paraId="651D43A3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1864" w:type="dxa"/>
          </w:tcPr>
          <w:p w14:paraId="2EB8B608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05821" w:rsidRPr="0059480B" w14:paraId="6E751013" w14:textId="77777777" w:rsidTr="00B74684">
        <w:trPr>
          <w:trHeight w:val="169"/>
        </w:trPr>
        <w:tc>
          <w:tcPr>
            <w:tcW w:w="2388" w:type="dxa"/>
          </w:tcPr>
          <w:p w14:paraId="5BEF58E0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.928</w:t>
            </w:r>
          </w:p>
        </w:tc>
        <w:tc>
          <w:tcPr>
            <w:tcW w:w="1864" w:type="dxa"/>
          </w:tcPr>
          <w:p w14:paraId="083182D6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BF69BEB" w14:textId="77777777" w:rsidR="00705821" w:rsidRPr="00FA1249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85951" w14:textId="77777777" w:rsidR="00705821" w:rsidRDefault="00705821" w:rsidP="00705821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Reliabilitas Promosi</w:t>
      </w:r>
    </w:p>
    <w:tbl>
      <w:tblPr>
        <w:tblStyle w:val="TableGridLight"/>
        <w:tblW w:w="4270" w:type="dxa"/>
        <w:tblInd w:w="1129" w:type="dxa"/>
        <w:tblLayout w:type="fixed"/>
        <w:tblLook w:val="0000" w:firstRow="0" w:lastRow="0" w:firstColumn="0" w:lastColumn="0" w:noHBand="0" w:noVBand="0"/>
      </w:tblPr>
      <w:tblGrid>
        <w:gridCol w:w="2398"/>
        <w:gridCol w:w="1872"/>
      </w:tblGrid>
      <w:tr w:rsidR="00705821" w:rsidRPr="0059480B" w14:paraId="652BE754" w14:textId="77777777" w:rsidTr="00B74684">
        <w:trPr>
          <w:trHeight w:val="195"/>
        </w:trPr>
        <w:tc>
          <w:tcPr>
            <w:tcW w:w="4270" w:type="dxa"/>
            <w:gridSpan w:val="2"/>
          </w:tcPr>
          <w:p w14:paraId="47175530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05821" w:rsidRPr="0059480B" w14:paraId="5978A39A" w14:textId="77777777" w:rsidTr="00B74684">
        <w:trPr>
          <w:trHeight w:val="401"/>
        </w:trPr>
        <w:tc>
          <w:tcPr>
            <w:tcW w:w="2398" w:type="dxa"/>
          </w:tcPr>
          <w:p w14:paraId="60567A00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1872" w:type="dxa"/>
          </w:tcPr>
          <w:p w14:paraId="70932ED5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05821" w:rsidRPr="0059480B" w14:paraId="332D14C4" w14:textId="77777777" w:rsidTr="00B74684">
        <w:trPr>
          <w:trHeight w:val="183"/>
        </w:trPr>
        <w:tc>
          <w:tcPr>
            <w:tcW w:w="2398" w:type="dxa"/>
          </w:tcPr>
          <w:p w14:paraId="04293F76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.871</w:t>
            </w:r>
          </w:p>
        </w:tc>
        <w:tc>
          <w:tcPr>
            <w:tcW w:w="1872" w:type="dxa"/>
          </w:tcPr>
          <w:p w14:paraId="3D7456A7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38283B5" w14:textId="77777777" w:rsidR="00705821" w:rsidRPr="00FA1249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3B529" w14:textId="77777777" w:rsidR="00705821" w:rsidRDefault="00705821" w:rsidP="00705821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Reliabilitas Citra Merek</w:t>
      </w:r>
    </w:p>
    <w:tbl>
      <w:tblPr>
        <w:tblStyle w:val="TableGridLight"/>
        <w:tblW w:w="4302" w:type="dxa"/>
        <w:tblInd w:w="1098" w:type="dxa"/>
        <w:tblLayout w:type="fixed"/>
        <w:tblLook w:val="0000" w:firstRow="0" w:lastRow="0" w:firstColumn="0" w:lastColumn="0" w:noHBand="0" w:noVBand="0"/>
      </w:tblPr>
      <w:tblGrid>
        <w:gridCol w:w="2416"/>
        <w:gridCol w:w="1886"/>
      </w:tblGrid>
      <w:tr w:rsidR="00705821" w:rsidRPr="0059480B" w14:paraId="730326DC" w14:textId="77777777" w:rsidTr="00B74684">
        <w:trPr>
          <w:trHeight w:val="195"/>
        </w:trPr>
        <w:tc>
          <w:tcPr>
            <w:tcW w:w="4302" w:type="dxa"/>
            <w:gridSpan w:val="2"/>
          </w:tcPr>
          <w:p w14:paraId="2649A9C8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05821" w:rsidRPr="0059480B" w14:paraId="6E17FC10" w14:textId="77777777" w:rsidTr="00B74684">
        <w:trPr>
          <w:trHeight w:val="401"/>
        </w:trPr>
        <w:tc>
          <w:tcPr>
            <w:tcW w:w="2416" w:type="dxa"/>
          </w:tcPr>
          <w:p w14:paraId="5AF6B185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1886" w:type="dxa"/>
          </w:tcPr>
          <w:p w14:paraId="45050EDD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05821" w:rsidRPr="0059480B" w14:paraId="5139E13A" w14:textId="77777777" w:rsidTr="00B74684">
        <w:trPr>
          <w:trHeight w:val="183"/>
        </w:trPr>
        <w:tc>
          <w:tcPr>
            <w:tcW w:w="2416" w:type="dxa"/>
          </w:tcPr>
          <w:p w14:paraId="292DF277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.873</w:t>
            </w:r>
          </w:p>
        </w:tc>
        <w:tc>
          <w:tcPr>
            <w:tcW w:w="1886" w:type="dxa"/>
          </w:tcPr>
          <w:p w14:paraId="62BB946C" w14:textId="77777777" w:rsidR="00705821" w:rsidRPr="0059480B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48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48260C9" w14:textId="77777777" w:rsidR="00705821" w:rsidRDefault="00705821" w:rsidP="00705821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08C7DC62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5E5B83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5</w:t>
      </w:r>
    </w:p>
    <w:p w14:paraId="1CE9AE79" w14:textId="77777777" w:rsidR="00705821" w:rsidRDefault="00705821" w:rsidP="00705821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TABULASI SKORING RESPONDEN</w:t>
      </w:r>
    </w:p>
    <w:p w14:paraId="4BD7116D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48E">
        <w:rPr>
          <w:noProof/>
        </w:rPr>
        <w:drawing>
          <wp:inline distT="0" distB="0" distL="0" distR="0" wp14:anchorId="32A84E66" wp14:editId="7DD48015">
            <wp:extent cx="5039360" cy="741045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74" cy="74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68A7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84">
        <w:rPr>
          <w:noProof/>
        </w:rPr>
        <w:lastRenderedPageBreak/>
        <w:drawing>
          <wp:inline distT="0" distB="0" distL="0" distR="0" wp14:anchorId="5C42AE72" wp14:editId="052B3F55">
            <wp:extent cx="5038725" cy="79819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81" cy="79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9147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</w:t>
      </w:r>
    </w:p>
    <w:p w14:paraId="7AA53CFC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Asumsi Klasik</w:t>
      </w:r>
    </w:p>
    <w:p w14:paraId="30219AD7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DF75C" w14:textId="77777777" w:rsidR="00705821" w:rsidRPr="002130FD" w:rsidRDefault="00705821" w:rsidP="00705821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Normalitas</w:t>
      </w:r>
    </w:p>
    <w:p w14:paraId="28474250" w14:textId="77777777" w:rsidR="00705821" w:rsidRDefault="00705821" w:rsidP="007058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95347" wp14:editId="376CBBDC">
            <wp:extent cx="3044259" cy="2968975"/>
            <wp:effectExtent l="0" t="0" r="381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r="19055"/>
                    <a:stretch/>
                  </pic:blipFill>
                  <pic:spPr bwMode="auto">
                    <a:xfrm>
                      <a:off x="0" y="0"/>
                      <a:ext cx="3044551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7D240" w14:textId="77777777" w:rsidR="00705821" w:rsidRDefault="00705821" w:rsidP="007058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362" w:type="dxa"/>
        <w:jc w:val="center"/>
        <w:tblLayout w:type="fixed"/>
        <w:tblLook w:val="0000" w:firstRow="0" w:lastRow="0" w:firstColumn="0" w:lastColumn="0" w:noHBand="0" w:noVBand="0"/>
      </w:tblPr>
      <w:tblGrid>
        <w:gridCol w:w="2898"/>
        <w:gridCol w:w="1714"/>
        <w:gridCol w:w="1750"/>
      </w:tblGrid>
      <w:tr w:rsidR="00705821" w:rsidRPr="00CE1165" w14:paraId="683E8F46" w14:textId="77777777" w:rsidTr="00B74684">
        <w:trPr>
          <w:trHeight w:val="255"/>
          <w:jc w:val="center"/>
        </w:trPr>
        <w:tc>
          <w:tcPr>
            <w:tcW w:w="6362" w:type="dxa"/>
            <w:gridSpan w:val="3"/>
          </w:tcPr>
          <w:p w14:paraId="1CD9BD44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  <w:b/>
                <w:bCs/>
              </w:rPr>
              <w:t>One-Sample Kolmogorov-Smirnov Test</w:t>
            </w:r>
          </w:p>
        </w:tc>
      </w:tr>
      <w:tr w:rsidR="00705821" w:rsidRPr="00CE1165" w14:paraId="1EF4B32E" w14:textId="77777777" w:rsidTr="00B74684">
        <w:trPr>
          <w:trHeight w:val="768"/>
          <w:jc w:val="center"/>
        </w:trPr>
        <w:tc>
          <w:tcPr>
            <w:tcW w:w="4612" w:type="dxa"/>
            <w:gridSpan w:val="2"/>
          </w:tcPr>
          <w:p w14:paraId="430B6BC3" w14:textId="77777777" w:rsidR="00705821" w:rsidRPr="00CE1165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</w:tcPr>
          <w:p w14:paraId="2831F0EE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Unstandardized Residual</w:t>
            </w:r>
          </w:p>
        </w:tc>
      </w:tr>
      <w:tr w:rsidR="00705821" w:rsidRPr="00CE1165" w14:paraId="23CF3611" w14:textId="77777777" w:rsidTr="00B74684">
        <w:trPr>
          <w:trHeight w:val="255"/>
          <w:jc w:val="center"/>
        </w:trPr>
        <w:tc>
          <w:tcPr>
            <w:tcW w:w="4612" w:type="dxa"/>
            <w:gridSpan w:val="2"/>
          </w:tcPr>
          <w:p w14:paraId="2C8AA196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750" w:type="dxa"/>
          </w:tcPr>
          <w:p w14:paraId="5D65C1F8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100</w:t>
            </w:r>
          </w:p>
        </w:tc>
      </w:tr>
      <w:tr w:rsidR="00705821" w:rsidRPr="00CE1165" w14:paraId="7D3B98DF" w14:textId="77777777" w:rsidTr="00B74684">
        <w:trPr>
          <w:trHeight w:val="255"/>
          <w:jc w:val="center"/>
        </w:trPr>
        <w:tc>
          <w:tcPr>
            <w:tcW w:w="2898" w:type="dxa"/>
            <w:vMerge w:val="restart"/>
          </w:tcPr>
          <w:p w14:paraId="5F59DE06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 xml:space="preserve">Normal </w:t>
            </w:r>
            <w:proofErr w:type="gramStart"/>
            <w:r w:rsidRPr="00CE1165">
              <w:rPr>
                <w:rFonts w:ascii="Times New Roman" w:hAnsi="Times New Roman" w:cs="Times New Roman"/>
              </w:rPr>
              <w:t>Parameters</w:t>
            </w:r>
            <w:r w:rsidRPr="00CE1165">
              <w:rPr>
                <w:rFonts w:ascii="Times New Roman" w:hAnsi="Times New Roman" w:cs="Times New Roman"/>
                <w:vertAlign w:val="superscript"/>
              </w:rPr>
              <w:t>a,b</w:t>
            </w:r>
            <w:proofErr w:type="gramEnd"/>
          </w:p>
        </w:tc>
        <w:tc>
          <w:tcPr>
            <w:tcW w:w="1714" w:type="dxa"/>
          </w:tcPr>
          <w:p w14:paraId="15A780B2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750" w:type="dxa"/>
          </w:tcPr>
          <w:p w14:paraId="5600F172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.0000000</w:t>
            </w:r>
          </w:p>
        </w:tc>
      </w:tr>
      <w:tr w:rsidR="00705821" w:rsidRPr="00CE1165" w14:paraId="71872597" w14:textId="77777777" w:rsidTr="00B74684">
        <w:trPr>
          <w:trHeight w:val="525"/>
          <w:jc w:val="center"/>
        </w:trPr>
        <w:tc>
          <w:tcPr>
            <w:tcW w:w="2898" w:type="dxa"/>
            <w:vMerge/>
          </w:tcPr>
          <w:p w14:paraId="7264A9E1" w14:textId="77777777" w:rsidR="00705821" w:rsidRPr="00CE1165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14:paraId="1AD61B25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Std. Deviation</w:t>
            </w:r>
          </w:p>
        </w:tc>
        <w:tc>
          <w:tcPr>
            <w:tcW w:w="1750" w:type="dxa"/>
          </w:tcPr>
          <w:p w14:paraId="22DC1E67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1.81753305</w:t>
            </w:r>
          </w:p>
        </w:tc>
      </w:tr>
      <w:tr w:rsidR="00705821" w:rsidRPr="00CE1165" w14:paraId="042F54E0" w14:textId="77777777" w:rsidTr="00B74684">
        <w:trPr>
          <w:trHeight w:val="255"/>
          <w:jc w:val="center"/>
        </w:trPr>
        <w:tc>
          <w:tcPr>
            <w:tcW w:w="2898" w:type="dxa"/>
            <w:vMerge w:val="restart"/>
          </w:tcPr>
          <w:p w14:paraId="68B9F954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Most Extreme Differences</w:t>
            </w:r>
          </w:p>
        </w:tc>
        <w:tc>
          <w:tcPr>
            <w:tcW w:w="1714" w:type="dxa"/>
          </w:tcPr>
          <w:p w14:paraId="419F05E0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Absolute</w:t>
            </w:r>
          </w:p>
        </w:tc>
        <w:tc>
          <w:tcPr>
            <w:tcW w:w="1750" w:type="dxa"/>
          </w:tcPr>
          <w:p w14:paraId="0CB12D9B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.055</w:t>
            </w:r>
          </w:p>
        </w:tc>
      </w:tr>
      <w:tr w:rsidR="00705821" w:rsidRPr="00CE1165" w14:paraId="0426212C" w14:textId="77777777" w:rsidTr="00B74684">
        <w:trPr>
          <w:trHeight w:val="268"/>
          <w:jc w:val="center"/>
        </w:trPr>
        <w:tc>
          <w:tcPr>
            <w:tcW w:w="2898" w:type="dxa"/>
            <w:vMerge/>
          </w:tcPr>
          <w:p w14:paraId="26D7C661" w14:textId="77777777" w:rsidR="00705821" w:rsidRPr="00CE1165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14:paraId="3EE24923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Positive</w:t>
            </w:r>
          </w:p>
        </w:tc>
        <w:tc>
          <w:tcPr>
            <w:tcW w:w="1750" w:type="dxa"/>
          </w:tcPr>
          <w:p w14:paraId="0A1C8BA6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.055</w:t>
            </w:r>
          </w:p>
        </w:tc>
      </w:tr>
      <w:tr w:rsidR="00705821" w:rsidRPr="00CE1165" w14:paraId="4A99A2D3" w14:textId="77777777" w:rsidTr="00B74684">
        <w:trPr>
          <w:trHeight w:val="268"/>
          <w:jc w:val="center"/>
        </w:trPr>
        <w:tc>
          <w:tcPr>
            <w:tcW w:w="2898" w:type="dxa"/>
            <w:vMerge/>
          </w:tcPr>
          <w:p w14:paraId="45D33B7F" w14:textId="77777777" w:rsidR="00705821" w:rsidRPr="00CE1165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14:paraId="539E5EE9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Negative</w:t>
            </w:r>
          </w:p>
        </w:tc>
        <w:tc>
          <w:tcPr>
            <w:tcW w:w="1750" w:type="dxa"/>
          </w:tcPr>
          <w:p w14:paraId="7DAC006F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-.048</w:t>
            </w:r>
          </w:p>
        </w:tc>
      </w:tr>
      <w:tr w:rsidR="00705821" w:rsidRPr="00CE1165" w14:paraId="16E38AF2" w14:textId="77777777" w:rsidTr="00B74684">
        <w:trPr>
          <w:trHeight w:val="243"/>
          <w:jc w:val="center"/>
        </w:trPr>
        <w:tc>
          <w:tcPr>
            <w:tcW w:w="4612" w:type="dxa"/>
            <w:gridSpan w:val="2"/>
            <w:tcBorders>
              <w:bottom w:val="single" w:sz="4" w:space="0" w:color="auto"/>
            </w:tcBorders>
          </w:tcPr>
          <w:p w14:paraId="03086647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Test Statistic</w:t>
            </w:r>
          </w:p>
        </w:tc>
        <w:tc>
          <w:tcPr>
            <w:tcW w:w="1750" w:type="dxa"/>
            <w:tcBorders>
              <w:bottom w:val="single" w:sz="4" w:space="0" w:color="auto"/>
            </w:tcBorders>
          </w:tcPr>
          <w:p w14:paraId="74485B4D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.055</w:t>
            </w:r>
          </w:p>
        </w:tc>
      </w:tr>
      <w:tr w:rsidR="00705821" w:rsidRPr="00CE1165" w14:paraId="402ED763" w14:textId="77777777" w:rsidTr="00B74684">
        <w:trPr>
          <w:trHeight w:val="255"/>
          <w:jc w:val="center"/>
        </w:trPr>
        <w:tc>
          <w:tcPr>
            <w:tcW w:w="4612" w:type="dxa"/>
            <w:gridSpan w:val="2"/>
            <w:tcBorders>
              <w:bottom w:val="single" w:sz="4" w:space="0" w:color="auto"/>
            </w:tcBorders>
          </w:tcPr>
          <w:p w14:paraId="32561498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Asymp. Sig. (2-tailed)</w:t>
            </w:r>
          </w:p>
        </w:tc>
        <w:tc>
          <w:tcPr>
            <w:tcW w:w="1750" w:type="dxa"/>
            <w:tcBorders>
              <w:bottom w:val="single" w:sz="4" w:space="0" w:color="auto"/>
            </w:tcBorders>
          </w:tcPr>
          <w:p w14:paraId="2B60EB47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.200</w:t>
            </w:r>
            <w:proofErr w:type="gramStart"/>
            <w:r w:rsidRPr="00CE1165">
              <w:rPr>
                <w:rFonts w:ascii="Times New Roman" w:hAnsi="Times New Roman" w:cs="Times New Roman"/>
                <w:vertAlign w:val="superscript"/>
              </w:rPr>
              <w:t>c,d</w:t>
            </w:r>
            <w:proofErr w:type="gramEnd"/>
          </w:p>
        </w:tc>
      </w:tr>
      <w:tr w:rsidR="00705821" w:rsidRPr="00CE1165" w14:paraId="73206DB8" w14:textId="77777777" w:rsidTr="00B74684">
        <w:trPr>
          <w:trHeight w:val="255"/>
          <w:jc w:val="center"/>
        </w:trPr>
        <w:tc>
          <w:tcPr>
            <w:tcW w:w="63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09CD93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a. Test distribution is Normal.</w:t>
            </w:r>
          </w:p>
        </w:tc>
      </w:tr>
      <w:tr w:rsidR="00705821" w:rsidRPr="00CE1165" w14:paraId="26A0B947" w14:textId="77777777" w:rsidTr="00B74684">
        <w:trPr>
          <w:trHeight w:val="255"/>
          <w:jc w:val="center"/>
        </w:trPr>
        <w:tc>
          <w:tcPr>
            <w:tcW w:w="63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E2C92" w14:textId="77777777" w:rsidR="00705821" w:rsidRPr="00CE1165" w:rsidRDefault="00705821" w:rsidP="00B746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</w:rPr>
            </w:pPr>
            <w:r w:rsidRPr="00CE1165">
              <w:rPr>
                <w:rFonts w:ascii="Times New Roman" w:hAnsi="Times New Roman" w:cs="Times New Roman"/>
              </w:rPr>
              <w:t>b. Calculated from data.</w:t>
            </w:r>
          </w:p>
        </w:tc>
      </w:tr>
    </w:tbl>
    <w:p w14:paraId="7EF0A345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47D08" w14:textId="77777777" w:rsidR="00705821" w:rsidRPr="00CE1165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2D9C8F" w14:textId="77777777" w:rsidR="00705821" w:rsidRDefault="00705821" w:rsidP="00705821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Uji Multikolinieritas</w:t>
      </w:r>
    </w:p>
    <w:tbl>
      <w:tblPr>
        <w:tblStyle w:val="TableGrid"/>
        <w:tblW w:w="7766" w:type="dxa"/>
        <w:tblInd w:w="734" w:type="dxa"/>
        <w:tblLayout w:type="fixed"/>
        <w:tblLook w:val="0000" w:firstRow="0" w:lastRow="0" w:firstColumn="0" w:lastColumn="0" w:noHBand="0" w:noVBand="0"/>
      </w:tblPr>
      <w:tblGrid>
        <w:gridCol w:w="535"/>
        <w:gridCol w:w="1211"/>
        <w:gridCol w:w="917"/>
        <w:gridCol w:w="851"/>
        <w:gridCol w:w="992"/>
        <w:gridCol w:w="851"/>
        <w:gridCol w:w="708"/>
        <w:gridCol w:w="851"/>
        <w:gridCol w:w="850"/>
      </w:tblGrid>
      <w:tr w:rsidR="00705821" w:rsidRPr="00DC2A1F" w14:paraId="0F722613" w14:textId="77777777" w:rsidTr="00B74684">
        <w:trPr>
          <w:trHeight w:val="305"/>
        </w:trPr>
        <w:tc>
          <w:tcPr>
            <w:tcW w:w="7766" w:type="dxa"/>
            <w:gridSpan w:val="9"/>
          </w:tcPr>
          <w:p w14:paraId="0BDBEF25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</w:rPr>
            </w:pPr>
            <w:r w:rsidRPr="00DC2A1F">
              <w:rPr>
                <w:rFonts w:ascii="Arial" w:hAnsi="Arial" w:cs="Arial"/>
                <w:b/>
                <w:bCs/>
              </w:rPr>
              <w:t>Coefficients</w:t>
            </w:r>
            <w:r w:rsidRPr="00DC2A1F">
              <w:rPr>
                <w:rFonts w:ascii="Arial" w:hAnsi="Arial" w:cs="Arial"/>
                <w:b/>
                <w:bCs/>
                <w:vertAlign w:val="superscript"/>
              </w:rPr>
              <w:t>a</w:t>
            </w:r>
          </w:p>
        </w:tc>
      </w:tr>
      <w:tr w:rsidR="00705821" w:rsidRPr="00DC2A1F" w14:paraId="7FA01E9F" w14:textId="77777777" w:rsidTr="00B74684">
        <w:trPr>
          <w:trHeight w:val="478"/>
        </w:trPr>
        <w:tc>
          <w:tcPr>
            <w:tcW w:w="1746" w:type="dxa"/>
            <w:gridSpan w:val="2"/>
            <w:vMerge w:val="restart"/>
          </w:tcPr>
          <w:p w14:paraId="292B734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Model</w:t>
            </w:r>
          </w:p>
        </w:tc>
        <w:tc>
          <w:tcPr>
            <w:tcW w:w="1768" w:type="dxa"/>
            <w:gridSpan w:val="2"/>
          </w:tcPr>
          <w:p w14:paraId="02F161FA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Unstandardized Coefficients</w:t>
            </w:r>
          </w:p>
        </w:tc>
        <w:tc>
          <w:tcPr>
            <w:tcW w:w="992" w:type="dxa"/>
          </w:tcPr>
          <w:p w14:paraId="014873BD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Standardized Coefficients</w:t>
            </w:r>
          </w:p>
        </w:tc>
        <w:tc>
          <w:tcPr>
            <w:tcW w:w="851" w:type="dxa"/>
            <w:vMerge w:val="restart"/>
          </w:tcPr>
          <w:p w14:paraId="538CCAD1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708" w:type="dxa"/>
            <w:vMerge w:val="restart"/>
          </w:tcPr>
          <w:p w14:paraId="5B4D8464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701" w:type="dxa"/>
            <w:gridSpan w:val="2"/>
          </w:tcPr>
          <w:p w14:paraId="47DCE09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Collinearity Statistics</w:t>
            </w:r>
          </w:p>
        </w:tc>
      </w:tr>
      <w:tr w:rsidR="00705821" w:rsidRPr="00DC2A1F" w14:paraId="7999FC4E" w14:textId="77777777" w:rsidTr="00B74684">
        <w:trPr>
          <w:trHeight w:val="268"/>
        </w:trPr>
        <w:tc>
          <w:tcPr>
            <w:tcW w:w="1746" w:type="dxa"/>
            <w:gridSpan w:val="2"/>
            <w:vMerge/>
            <w:tcBorders>
              <w:bottom w:val="single" w:sz="4" w:space="0" w:color="auto"/>
            </w:tcBorders>
          </w:tcPr>
          <w:p w14:paraId="3CC3B4F2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14:paraId="3B017311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1A8342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E4D7D6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Beta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223924A1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053EFFF2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CED9704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Tolerance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C765D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VIF</w:t>
            </w:r>
          </w:p>
        </w:tc>
      </w:tr>
      <w:tr w:rsidR="00705821" w:rsidRPr="00DC2A1F" w14:paraId="588242E3" w14:textId="77777777" w:rsidTr="00B74684">
        <w:trPr>
          <w:trHeight w:val="325"/>
        </w:trPr>
        <w:tc>
          <w:tcPr>
            <w:tcW w:w="535" w:type="dxa"/>
            <w:vMerge w:val="restart"/>
          </w:tcPr>
          <w:p w14:paraId="2371466E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11" w:type="dxa"/>
          </w:tcPr>
          <w:p w14:paraId="4BA7BACF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(Constant)</w:t>
            </w:r>
          </w:p>
        </w:tc>
        <w:tc>
          <w:tcPr>
            <w:tcW w:w="917" w:type="dxa"/>
          </w:tcPr>
          <w:p w14:paraId="7CB670A9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5.056</w:t>
            </w:r>
          </w:p>
        </w:tc>
        <w:tc>
          <w:tcPr>
            <w:tcW w:w="851" w:type="dxa"/>
          </w:tcPr>
          <w:p w14:paraId="7E0CFEF3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1.466</w:t>
            </w:r>
          </w:p>
        </w:tc>
        <w:tc>
          <w:tcPr>
            <w:tcW w:w="992" w:type="dxa"/>
          </w:tcPr>
          <w:p w14:paraId="539D9E59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0D08FBA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3.449</w:t>
            </w:r>
          </w:p>
        </w:tc>
        <w:tc>
          <w:tcPr>
            <w:tcW w:w="708" w:type="dxa"/>
          </w:tcPr>
          <w:p w14:paraId="3C26B2C7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851" w:type="dxa"/>
          </w:tcPr>
          <w:p w14:paraId="33A55ED3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339905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DC2A1F" w14:paraId="6039C566" w14:textId="77777777" w:rsidTr="00B74684">
        <w:trPr>
          <w:trHeight w:val="268"/>
        </w:trPr>
        <w:tc>
          <w:tcPr>
            <w:tcW w:w="535" w:type="dxa"/>
            <w:vMerge/>
          </w:tcPr>
          <w:p w14:paraId="184CD1CA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14:paraId="5618E54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X1 = Harga</w:t>
            </w:r>
          </w:p>
        </w:tc>
        <w:tc>
          <w:tcPr>
            <w:tcW w:w="917" w:type="dxa"/>
          </w:tcPr>
          <w:p w14:paraId="141FFBA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.424</w:t>
            </w:r>
          </w:p>
        </w:tc>
        <w:tc>
          <w:tcPr>
            <w:tcW w:w="851" w:type="dxa"/>
          </w:tcPr>
          <w:p w14:paraId="2A05237C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.091</w:t>
            </w:r>
          </w:p>
        </w:tc>
        <w:tc>
          <w:tcPr>
            <w:tcW w:w="992" w:type="dxa"/>
          </w:tcPr>
          <w:p w14:paraId="222F1747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.475</w:t>
            </w:r>
          </w:p>
        </w:tc>
        <w:tc>
          <w:tcPr>
            <w:tcW w:w="851" w:type="dxa"/>
          </w:tcPr>
          <w:p w14:paraId="039CC05C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4.649</w:t>
            </w:r>
          </w:p>
        </w:tc>
        <w:tc>
          <w:tcPr>
            <w:tcW w:w="708" w:type="dxa"/>
          </w:tcPr>
          <w:p w14:paraId="2F8C3A6D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851" w:type="dxa"/>
          </w:tcPr>
          <w:p w14:paraId="31AA397F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.471</w:t>
            </w:r>
          </w:p>
        </w:tc>
        <w:tc>
          <w:tcPr>
            <w:tcW w:w="850" w:type="dxa"/>
          </w:tcPr>
          <w:p w14:paraId="6A6C8511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2.125</w:t>
            </w:r>
          </w:p>
        </w:tc>
      </w:tr>
      <w:tr w:rsidR="00705821" w:rsidRPr="00DC2A1F" w14:paraId="09EDC888" w14:textId="77777777" w:rsidTr="00B74684">
        <w:trPr>
          <w:trHeight w:val="268"/>
        </w:trPr>
        <w:tc>
          <w:tcPr>
            <w:tcW w:w="535" w:type="dxa"/>
            <w:vMerge/>
          </w:tcPr>
          <w:p w14:paraId="2356CD4C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dxa"/>
          </w:tcPr>
          <w:p w14:paraId="540E9E05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X2 = Promosi</w:t>
            </w:r>
          </w:p>
        </w:tc>
        <w:tc>
          <w:tcPr>
            <w:tcW w:w="917" w:type="dxa"/>
          </w:tcPr>
          <w:p w14:paraId="4FD1159C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.061</w:t>
            </w:r>
          </w:p>
        </w:tc>
        <w:tc>
          <w:tcPr>
            <w:tcW w:w="851" w:type="dxa"/>
          </w:tcPr>
          <w:p w14:paraId="2336DBD0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.108</w:t>
            </w:r>
          </w:p>
        </w:tc>
        <w:tc>
          <w:tcPr>
            <w:tcW w:w="992" w:type="dxa"/>
          </w:tcPr>
          <w:p w14:paraId="0A9B81BF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.066</w:t>
            </w:r>
          </w:p>
        </w:tc>
        <w:tc>
          <w:tcPr>
            <w:tcW w:w="851" w:type="dxa"/>
          </w:tcPr>
          <w:p w14:paraId="0ACD454C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.565</w:t>
            </w:r>
          </w:p>
        </w:tc>
        <w:tc>
          <w:tcPr>
            <w:tcW w:w="708" w:type="dxa"/>
          </w:tcPr>
          <w:p w14:paraId="7FE81DF7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.573</w:t>
            </w:r>
          </w:p>
        </w:tc>
        <w:tc>
          <w:tcPr>
            <w:tcW w:w="851" w:type="dxa"/>
          </w:tcPr>
          <w:p w14:paraId="06D29720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.364</w:t>
            </w:r>
          </w:p>
        </w:tc>
        <w:tc>
          <w:tcPr>
            <w:tcW w:w="850" w:type="dxa"/>
          </w:tcPr>
          <w:p w14:paraId="57FC6CFB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2.749</w:t>
            </w:r>
          </w:p>
        </w:tc>
      </w:tr>
      <w:tr w:rsidR="00705821" w:rsidRPr="00DC2A1F" w14:paraId="1822EABB" w14:textId="77777777" w:rsidTr="00B74684">
        <w:trPr>
          <w:trHeight w:val="248"/>
        </w:trPr>
        <w:tc>
          <w:tcPr>
            <w:tcW w:w="535" w:type="dxa"/>
            <w:vMerge/>
            <w:tcBorders>
              <w:bottom w:val="single" w:sz="4" w:space="0" w:color="auto"/>
            </w:tcBorders>
          </w:tcPr>
          <w:p w14:paraId="0232B9BD" w14:textId="77777777" w:rsidR="00705821" w:rsidRPr="00DC2A1F" w:rsidRDefault="00705821" w:rsidP="00B746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6F0C4134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X3 = Citra Merek</w:t>
            </w: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14:paraId="442E54EA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.221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07C6A80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.107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0E9402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.251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A50CC98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2.068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8C5C215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.041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5B35F17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.333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D53EFC9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3.000</w:t>
            </w:r>
          </w:p>
        </w:tc>
      </w:tr>
      <w:tr w:rsidR="00705821" w:rsidRPr="00DC2A1F" w14:paraId="5821536E" w14:textId="77777777" w:rsidTr="00B74684">
        <w:trPr>
          <w:trHeight w:val="248"/>
        </w:trPr>
        <w:tc>
          <w:tcPr>
            <w:tcW w:w="776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93D364" w14:textId="77777777" w:rsidR="00705821" w:rsidRPr="00DC2A1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DC2A1F">
              <w:rPr>
                <w:rFonts w:ascii="Arial" w:hAnsi="Arial" w:cs="Arial"/>
                <w:sz w:val="18"/>
                <w:szCs w:val="18"/>
              </w:rPr>
              <w:t>a. Dependent Variable: Y = Keputusan Penggunaan</w:t>
            </w:r>
          </w:p>
        </w:tc>
      </w:tr>
    </w:tbl>
    <w:p w14:paraId="118A9455" w14:textId="77777777" w:rsidR="00705821" w:rsidRPr="00AD2E09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92D8A" w14:textId="77777777" w:rsidR="00705821" w:rsidRPr="00DE6030" w:rsidRDefault="00705821" w:rsidP="00705821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Heterokedastisitas</w:t>
      </w:r>
    </w:p>
    <w:p w14:paraId="3A04C480" w14:textId="77777777" w:rsidR="00705821" w:rsidRDefault="00705821" w:rsidP="0070582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6FC46E" wp14:editId="17CFA42D">
            <wp:extent cx="4170066" cy="2456751"/>
            <wp:effectExtent l="0" t="0" r="1905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74" cy="24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3345" w14:textId="77777777" w:rsidR="00705821" w:rsidRDefault="00705821" w:rsidP="0070582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402D6EE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FC1B69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7</w:t>
      </w:r>
    </w:p>
    <w:p w14:paraId="11B478C5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Uji Regresi Linear Berganda</w:t>
      </w:r>
    </w:p>
    <w:p w14:paraId="5389C727" w14:textId="77777777" w:rsidR="00705821" w:rsidRDefault="00705821" w:rsidP="0070582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557"/>
        <w:tblW w:w="7344" w:type="dxa"/>
        <w:tblLayout w:type="fixed"/>
        <w:tblLook w:val="0000" w:firstRow="0" w:lastRow="0" w:firstColumn="0" w:lastColumn="0" w:noHBand="0" w:noVBand="0"/>
      </w:tblPr>
      <w:tblGrid>
        <w:gridCol w:w="421"/>
        <w:gridCol w:w="1437"/>
        <w:gridCol w:w="1352"/>
        <w:gridCol w:w="943"/>
        <w:gridCol w:w="1296"/>
        <w:gridCol w:w="943"/>
        <w:gridCol w:w="952"/>
      </w:tblGrid>
      <w:tr w:rsidR="00705821" w:rsidRPr="00092F88" w14:paraId="7E4533F1" w14:textId="77777777" w:rsidTr="00B74684">
        <w:trPr>
          <w:trHeight w:val="216"/>
        </w:trPr>
        <w:tc>
          <w:tcPr>
            <w:tcW w:w="7344" w:type="dxa"/>
            <w:gridSpan w:val="7"/>
          </w:tcPr>
          <w:p w14:paraId="67A9F5BD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</w:t>
            </w:r>
            <w:r w:rsidRPr="00092F8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705821" w:rsidRPr="000C0472" w14:paraId="7431EA2E" w14:textId="77777777" w:rsidTr="00B74684">
        <w:trPr>
          <w:trHeight w:val="448"/>
        </w:trPr>
        <w:tc>
          <w:tcPr>
            <w:tcW w:w="1858" w:type="dxa"/>
            <w:gridSpan w:val="2"/>
            <w:tcBorders>
              <w:bottom w:val="single" w:sz="4" w:space="0" w:color="auto"/>
            </w:tcBorders>
          </w:tcPr>
          <w:p w14:paraId="3FE68E0D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352" w:type="dxa"/>
            <w:tcBorders>
              <w:bottom w:val="single" w:sz="4" w:space="0" w:color="auto"/>
            </w:tcBorders>
          </w:tcPr>
          <w:p w14:paraId="0AE458F9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75361089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36254DEF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502B8E88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14:paraId="3207E6E7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705821" w:rsidRPr="000C0472" w14:paraId="256D3E24" w14:textId="77777777" w:rsidTr="00B74684">
        <w:trPr>
          <w:trHeight w:val="435"/>
        </w:trPr>
        <w:tc>
          <w:tcPr>
            <w:tcW w:w="421" w:type="dxa"/>
            <w:vMerge w:val="restart"/>
          </w:tcPr>
          <w:p w14:paraId="39F1E4BE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14:paraId="0FE11495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</w:p>
        </w:tc>
        <w:tc>
          <w:tcPr>
            <w:tcW w:w="1352" w:type="dxa"/>
          </w:tcPr>
          <w:p w14:paraId="48DF5D83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365.921</w:t>
            </w:r>
          </w:p>
        </w:tc>
        <w:tc>
          <w:tcPr>
            <w:tcW w:w="943" w:type="dxa"/>
          </w:tcPr>
          <w:p w14:paraId="3C134C12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4B5A3471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121.974</w:t>
            </w:r>
          </w:p>
        </w:tc>
        <w:tc>
          <w:tcPr>
            <w:tcW w:w="943" w:type="dxa"/>
          </w:tcPr>
          <w:p w14:paraId="5E9AAE16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35.804</w:t>
            </w:r>
          </w:p>
        </w:tc>
        <w:tc>
          <w:tcPr>
            <w:tcW w:w="952" w:type="dxa"/>
          </w:tcPr>
          <w:p w14:paraId="6F15766E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  <w:r w:rsidRPr="00092F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705821" w:rsidRPr="000C0472" w14:paraId="6476B4BE" w14:textId="77777777" w:rsidTr="00B74684">
        <w:trPr>
          <w:trHeight w:val="229"/>
        </w:trPr>
        <w:tc>
          <w:tcPr>
            <w:tcW w:w="421" w:type="dxa"/>
            <w:vMerge/>
          </w:tcPr>
          <w:p w14:paraId="6AF5BF5F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0BB869C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352" w:type="dxa"/>
          </w:tcPr>
          <w:p w14:paraId="65280C79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327.039</w:t>
            </w:r>
          </w:p>
        </w:tc>
        <w:tc>
          <w:tcPr>
            <w:tcW w:w="943" w:type="dxa"/>
          </w:tcPr>
          <w:p w14:paraId="4C737D42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96" w:type="dxa"/>
          </w:tcPr>
          <w:p w14:paraId="05993E1F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3.407</w:t>
            </w:r>
          </w:p>
        </w:tc>
        <w:tc>
          <w:tcPr>
            <w:tcW w:w="943" w:type="dxa"/>
          </w:tcPr>
          <w:p w14:paraId="62F0E960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14:paraId="4F35F7F8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0C0472" w14:paraId="2E8F6C3B" w14:textId="77777777" w:rsidTr="00B74684">
        <w:trPr>
          <w:trHeight w:val="229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3900BA16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6BEFA865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52" w:type="dxa"/>
            <w:tcBorders>
              <w:bottom w:val="single" w:sz="4" w:space="0" w:color="auto"/>
            </w:tcBorders>
          </w:tcPr>
          <w:p w14:paraId="641C12B1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692.960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2405EEA3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12A0B0FE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14:paraId="39B2C894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14:paraId="1AC5BA79" w14:textId="77777777" w:rsidR="00705821" w:rsidRPr="00092F88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092F88" w14:paraId="2C352F08" w14:textId="77777777" w:rsidTr="00B74684">
        <w:trPr>
          <w:trHeight w:val="216"/>
        </w:trPr>
        <w:tc>
          <w:tcPr>
            <w:tcW w:w="734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7D6B8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a. Dependent Variable: Y = Keputusan Penggunaan</w:t>
            </w:r>
          </w:p>
        </w:tc>
      </w:tr>
      <w:tr w:rsidR="00705821" w:rsidRPr="00092F88" w14:paraId="0B9B40F0" w14:textId="77777777" w:rsidTr="00B74684">
        <w:trPr>
          <w:trHeight w:val="216"/>
        </w:trPr>
        <w:tc>
          <w:tcPr>
            <w:tcW w:w="73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F5A05C0" w14:textId="77777777" w:rsidR="00705821" w:rsidRPr="00092F88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92F88">
              <w:rPr>
                <w:rFonts w:ascii="Times New Roman" w:hAnsi="Times New Roman" w:cs="Times New Roman"/>
                <w:sz w:val="24"/>
                <w:szCs w:val="24"/>
              </w:rPr>
              <w:t>b. Predictors: (Constant), X3 = Citra Merek, X1 = Harga, X2 = Promosi</w:t>
            </w:r>
          </w:p>
        </w:tc>
      </w:tr>
    </w:tbl>
    <w:p w14:paraId="5E16F4C7" w14:textId="77777777" w:rsidR="00705821" w:rsidRPr="00092F88" w:rsidRDefault="00705821" w:rsidP="00705821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F</w:t>
      </w:r>
    </w:p>
    <w:p w14:paraId="31B95BF9" w14:textId="77777777" w:rsidR="00705821" w:rsidRPr="00AB6833" w:rsidRDefault="00705821" w:rsidP="0070582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F0A2597" w14:textId="77777777" w:rsidR="00705821" w:rsidRPr="000C0472" w:rsidRDefault="00705821" w:rsidP="00705821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t</w:t>
      </w:r>
    </w:p>
    <w:tbl>
      <w:tblPr>
        <w:tblStyle w:val="TableGrid"/>
        <w:tblW w:w="7326" w:type="dxa"/>
        <w:tblInd w:w="591" w:type="dxa"/>
        <w:tblLayout w:type="fixed"/>
        <w:tblLook w:val="0000" w:firstRow="0" w:lastRow="0" w:firstColumn="0" w:lastColumn="0" w:noHBand="0" w:noVBand="0"/>
      </w:tblPr>
      <w:tblGrid>
        <w:gridCol w:w="333"/>
        <w:gridCol w:w="1706"/>
        <w:gridCol w:w="880"/>
        <w:gridCol w:w="1021"/>
        <w:gridCol w:w="1629"/>
        <w:gridCol w:w="923"/>
        <w:gridCol w:w="834"/>
      </w:tblGrid>
      <w:tr w:rsidR="00705821" w:rsidRPr="000C0472" w14:paraId="4285DC4D" w14:textId="77777777" w:rsidTr="00B74684">
        <w:trPr>
          <w:trHeight w:val="181"/>
        </w:trPr>
        <w:tc>
          <w:tcPr>
            <w:tcW w:w="7326" w:type="dxa"/>
            <w:gridSpan w:val="7"/>
          </w:tcPr>
          <w:p w14:paraId="3350EC4C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0C047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705821" w:rsidRPr="000C0472" w14:paraId="3BCCD878" w14:textId="77777777" w:rsidTr="00B74684">
        <w:trPr>
          <w:trHeight w:val="738"/>
        </w:trPr>
        <w:tc>
          <w:tcPr>
            <w:tcW w:w="2039" w:type="dxa"/>
            <w:gridSpan w:val="2"/>
            <w:vMerge w:val="restart"/>
          </w:tcPr>
          <w:p w14:paraId="246154C2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901" w:type="dxa"/>
            <w:gridSpan w:val="2"/>
          </w:tcPr>
          <w:p w14:paraId="44FD67B3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629" w:type="dxa"/>
          </w:tcPr>
          <w:p w14:paraId="488013F8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923" w:type="dxa"/>
            <w:vMerge w:val="restart"/>
          </w:tcPr>
          <w:p w14:paraId="748AF80B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34" w:type="dxa"/>
            <w:vMerge w:val="restart"/>
          </w:tcPr>
          <w:p w14:paraId="125AADDE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705821" w:rsidRPr="000C0472" w14:paraId="6246677E" w14:textId="77777777" w:rsidTr="00B74684">
        <w:trPr>
          <w:trHeight w:val="202"/>
        </w:trPr>
        <w:tc>
          <w:tcPr>
            <w:tcW w:w="2039" w:type="dxa"/>
            <w:gridSpan w:val="2"/>
            <w:vMerge/>
            <w:tcBorders>
              <w:bottom w:val="single" w:sz="4" w:space="0" w:color="auto"/>
            </w:tcBorders>
          </w:tcPr>
          <w:p w14:paraId="3C993DA0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14:paraId="5DDDE848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5250519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629" w:type="dxa"/>
            <w:tcBorders>
              <w:bottom w:val="single" w:sz="4" w:space="0" w:color="auto"/>
            </w:tcBorders>
          </w:tcPr>
          <w:p w14:paraId="18415BFD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</w:tcPr>
          <w:p w14:paraId="1E72AC77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  <w:tcBorders>
              <w:bottom w:val="single" w:sz="4" w:space="0" w:color="auto"/>
            </w:tcBorders>
          </w:tcPr>
          <w:p w14:paraId="304F0382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821" w:rsidRPr="000C0472" w14:paraId="7A495172" w14:textId="77777777" w:rsidTr="00B74684">
        <w:trPr>
          <w:trHeight w:val="181"/>
        </w:trPr>
        <w:tc>
          <w:tcPr>
            <w:tcW w:w="333" w:type="dxa"/>
            <w:vMerge w:val="restart"/>
          </w:tcPr>
          <w:p w14:paraId="41FD41BD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</w:tcPr>
          <w:p w14:paraId="2BCFB7E5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880" w:type="dxa"/>
          </w:tcPr>
          <w:p w14:paraId="5ACE8390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5.056</w:t>
            </w:r>
          </w:p>
        </w:tc>
        <w:tc>
          <w:tcPr>
            <w:tcW w:w="1021" w:type="dxa"/>
          </w:tcPr>
          <w:p w14:paraId="3F9A0E11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1.466</w:t>
            </w:r>
          </w:p>
        </w:tc>
        <w:tc>
          <w:tcPr>
            <w:tcW w:w="1629" w:type="dxa"/>
          </w:tcPr>
          <w:p w14:paraId="141A8B74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14:paraId="59649C7C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3.449</w:t>
            </w:r>
          </w:p>
        </w:tc>
        <w:tc>
          <w:tcPr>
            <w:tcW w:w="834" w:type="dxa"/>
          </w:tcPr>
          <w:p w14:paraId="03D4157F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</w:tr>
      <w:tr w:rsidR="00705821" w:rsidRPr="000C0472" w14:paraId="3EEA7B71" w14:textId="77777777" w:rsidTr="00B74684">
        <w:trPr>
          <w:trHeight w:val="191"/>
        </w:trPr>
        <w:tc>
          <w:tcPr>
            <w:tcW w:w="333" w:type="dxa"/>
            <w:vMerge/>
          </w:tcPr>
          <w:p w14:paraId="69C677F9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14:paraId="7DF58B82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X1 = Harga</w:t>
            </w:r>
          </w:p>
        </w:tc>
        <w:tc>
          <w:tcPr>
            <w:tcW w:w="880" w:type="dxa"/>
          </w:tcPr>
          <w:p w14:paraId="4FF5E453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.424</w:t>
            </w:r>
          </w:p>
        </w:tc>
        <w:tc>
          <w:tcPr>
            <w:tcW w:w="1021" w:type="dxa"/>
          </w:tcPr>
          <w:p w14:paraId="274525C9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.091</w:t>
            </w:r>
          </w:p>
        </w:tc>
        <w:tc>
          <w:tcPr>
            <w:tcW w:w="1629" w:type="dxa"/>
          </w:tcPr>
          <w:p w14:paraId="22C75D7F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.475</w:t>
            </w:r>
          </w:p>
        </w:tc>
        <w:tc>
          <w:tcPr>
            <w:tcW w:w="923" w:type="dxa"/>
          </w:tcPr>
          <w:p w14:paraId="555AA3EE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4.649</w:t>
            </w:r>
          </w:p>
        </w:tc>
        <w:tc>
          <w:tcPr>
            <w:tcW w:w="834" w:type="dxa"/>
          </w:tcPr>
          <w:p w14:paraId="114FD6A7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05821" w:rsidRPr="000C0472" w14:paraId="44B40ACC" w14:textId="77777777" w:rsidTr="00B74684">
        <w:trPr>
          <w:trHeight w:val="374"/>
        </w:trPr>
        <w:tc>
          <w:tcPr>
            <w:tcW w:w="333" w:type="dxa"/>
            <w:vMerge/>
          </w:tcPr>
          <w:p w14:paraId="448E6F6C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14:paraId="2755661E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X2 = Promosi</w:t>
            </w:r>
          </w:p>
        </w:tc>
        <w:tc>
          <w:tcPr>
            <w:tcW w:w="880" w:type="dxa"/>
          </w:tcPr>
          <w:p w14:paraId="123B453F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.061</w:t>
            </w:r>
          </w:p>
        </w:tc>
        <w:tc>
          <w:tcPr>
            <w:tcW w:w="1021" w:type="dxa"/>
          </w:tcPr>
          <w:p w14:paraId="06DC4C25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.108</w:t>
            </w:r>
          </w:p>
        </w:tc>
        <w:tc>
          <w:tcPr>
            <w:tcW w:w="1629" w:type="dxa"/>
          </w:tcPr>
          <w:p w14:paraId="4C61DB24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.066</w:t>
            </w:r>
          </w:p>
        </w:tc>
        <w:tc>
          <w:tcPr>
            <w:tcW w:w="923" w:type="dxa"/>
          </w:tcPr>
          <w:p w14:paraId="6120DAA7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.565</w:t>
            </w:r>
          </w:p>
        </w:tc>
        <w:tc>
          <w:tcPr>
            <w:tcW w:w="834" w:type="dxa"/>
          </w:tcPr>
          <w:p w14:paraId="44712C0F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.573</w:t>
            </w:r>
          </w:p>
        </w:tc>
      </w:tr>
      <w:tr w:rsidR="00705821" w:rsidRPr="000C0472" w14:paraId="1F2EEC45" w14:textId="77777777" w:rsidTr="00B74684">
        <w:trPr>
          <w:trHeight w:val="384"/>
        </w:trPr>
        <w:tc>
          <w:tcPr>
            <w:tcW w:w="333" w:type="dxa"/>
            <w:vMerge/>
            <w:tcBorders>
              <w:bottom w:val="single" w:sz="4" w:space="0" w:color="auto"/>
            </w:tcBorders>
          </w:tcPr>
          <w:p w14:paraId="4A0F1BA9" w14:textId="77777777" w:rsidR="00705821" w:rsidRPr="000C0472" w:rsidRDefault="00705821" w:rsidP="00B746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40A4FD48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X3 = Citra Merek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14:paraId="149599A9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.221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4A34AE74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.107</w:t>
            </w:r>
          </w:p>
        </w:tc>
        <w:tc>
          <w:tcPr>
            <w:tcW w:w="1629" w:type="dxa"/>
            <w:tcBorders>
              <w:bottom w:val="single" w:sz="4" w:space="0" w:color="auto"/>
            </w:tcBorders>
          </w:tcPr>
          <w:p w14:paraId="62156B9C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.251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14:paraId="6ACE26D9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2.068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01B5313F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.041</w:t>
            </w:r>
          </w:p>
        </w:tc>
      </w:tr>
      <w:tr w:rsidR="00705821" w:rsidRPr="000C0472" w14:paraId="1490AE56" w14:textId="77777777" w:rsidTr="00B74684">
        <w:trPr>
          <w:trHeight w:val="170"/>
        </w:trPr>
        <w:tc>
          <w:tcPr>
            <w:tcW w:w="732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2AD740" w14:textId="77777777" w:rsidR="00705821" w:rsidRPr="000C0472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C0472">
              <w:rPr>
                <w:rFonts w:ascii="Times New Roman" w:hAnsi="Times New Roman" w:cs="Times New Roman"/>
                <w:sz w:val="24"/>
                <w:szCs w:val="24"/>
              </w:rPr>
              <w:t>a. Dependent Variable: Y = Keputusan Penggunaan</w:t>
            </w:r>
          </w:p>
        </w:tc>
      </w:tr>
    </w:tbl>
    <w:p w14:paraId="0D7CC4EE" w14:textId="77777777" w:rsidR="00705821" w:rsidRPr="0016686F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B8DF8" w14:textId="77777777" w:rsidR="00705821" w:rsidRPr="0016686F" w:rsidRDefault="00705821" w:rsidP="00705821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Koefisien </w:t>
      </w:r>
      <w:r w:rsidRPr="00B05701">
        <w:rPr>
          <w:rFonts w:ascii="Times New Roman" w:hAnsi="Times New Roman" w:cs="Times New Roman"/>
          <w:sz w:val="24"/>
          <w:szCs w:val="24"/>
        </w:rPr>
        <w:t xml:space="preserve">Determinasi </w:t>
      </w:r>
      <w:proofErr w:type="gramStart"/>
      <w:r>
        <w:t>(</w:t>
      </w:r>
      <w:r w:rsidRPr="00B05701">
        <w:t xml:space="preserve"> R</w:t>
      </w:r>
      <w:proofErr w:type="gramEnd"/>
      <w:r w:rsidRPr="00B05701">
        <w:t>² )</w:t>
      </w:r>
    </w:p>
    <w:tbl>
      <w:tblPr>
        <w:tblStyle w:val="TableGrid"/>
        <w:tblW w:w="6481" w:type="dxa"/>
        <w:tblInd w:w="744" w:type="dxa"/>
        <w:tblLayout w:type="fixed"/>
        <w:tblLook w:val="0000" w:firstRow="0" w:lastRow="0" w:firstColumn="0" w:lastColumn="0" w:noHBand="0" w:noVBand="0"/>
      </w:tblPr>
      <w:tblGrid>
        <w:gridCol w:w="1094"/>
        <w:gridCol w:w="851"/>
        <w:gridCol w:w="1275"/>
        <w:gridCol w:w="1560"/>
        <w:gridCol w:w="1701"/>
      </w:tblGrid>
      <w:tr w:rsidR="00705821" w:rsidRPr="0016686F" w14:paraId="1E34661C" w14:textId="77777777" w:rsidTr="00B74684">
        <w:tc>
          <w:tcPr>
            <w:tcW w:w="6481" w:type="dxa"/>
            <w:gridSpan w:val="5"/>
          </w:tcPr>
          <w:p w14:paraId="18A21CB7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705821" w:rsidRPr="0016686F" w14:paraId="087EE2F9" w14:textId="77777777" w:rsidTr="00B74684">
        <w:tc>
          <w:tcPr>
            <w:tcW w:w="1094" w:type="dxa"/>
            <w:tcBorders>
              <w:bottom w:val="single" w:sz="4" w:space="0" w:color="auto"/>
            </w:tcBorders>
          </w:tcPr>
          <w:p w14:paraId="5B3DFA8A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C16D13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E827626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DFB8092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80490A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Std. Error of the Estimate</w:t>
            </w:r>
          </w:p>
        </w:tc>
      </w:tr>
      <w:tr w:rsidR="00705821" w:rsidRPr="0016686F" w14:paraId="6EB5FB33" w14:textId="77777777" w:rsidTr="00B74684">
        <w:tc>
          <w:tcPr>
            <w:tcW w:w="1094" w:type="dxa"/>
            <w:tcBorders>
              <w:bottom w:val="single" w:sz="4" w:space="0" w:color="auto"/>
            </w:tcBorders>
          </w:tcPr>
          <w:p w14:paraId="06D611E0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D786051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.727</w:t>
            </w:r>
            <w:r w:rsidRPr="001668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E13E820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.528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CBD18A0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.513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D66757C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1.846</w:t>
            </w:r>
          </w:p>
        </w:tc>
      </w:tr>
      <w:tr w:rsidR="00705821" w:rsidRPr="0016686F" w14:paraId="09ADF2AC" w14:textId="77777777" w:rsidTr="00B74684">
        <w:tc>
          <w:tcPr>
            <w:tcW w:w="648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2B59C" w14:textId="77777777" w:rsidR="00705821" w:rsidRPr="0016686F" w:rsidRDefault="00705821" w:rsidP="00B74684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6686F">
              <w:rPr>
                <w:rFonts w:ascii="Times New Roman" w:hAnsi="Times New Roman" w:cs="Times New Roman"/>
                <w:sz w:val="24"/>
                <w:szCs w:val="24"/>
              </w:rPr>
              <w:t>a. Predictors: (Constant), X3 = Citra Merek, X1 = Harga, X2 = Promosi</w:t>
            </w:r>
          </w:p>
        </w:tc>
      </w:tr>
    </w:tbl>
    <w:p w14:paraId="71437185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</w:p>
    <w:p w14:paraId="4366EEA2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DD854E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8</w:t>
      </w:r>
    </w:p>
    <w:p w14:paraId="734FF3F9" w14:textId="77777777" w:rsidR="00705821" w:rsidRDefault="00705821" w:rsidP="0070582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A21A0" wp14:editId="3248B158">
            <wp:extent cx="5039136" cy="6987209"/>
            <wp:effectExtent l="0" t="0" r="9525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17" cy="70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9436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</w:p>
    <w:p w14:paraId="50F5C617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</w:p>
    <w:p w14:paraId="7FBD3E76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9</w:t>
      </w:r>
    </w:p>
    <w:p w14:paraId="1A123A78" w14:textId="77777777" w:rsidR="00705821" w:rsidRDefault="00705821" w:rsidP="00705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85BFB" wp14:editId="067D6BF4">
            <wp:extent cx="4889407" cy="6993653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6148" r="5155" b="33345"/>
                    <a:stretch/>
                  </pic:blipFill>
                  <pic:spPr bwMode="auto">
                    <a:xfrm>
                      <a:off x="0" y="0"/>
                      <a:ext cx="4896734" cy="700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59BBF9" w14:textId="77777777" w:rsidR="00705821" w:rsidRDefault="00705821" w:rsidP="0070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10</w:t>
      </w:r>
    </w:p>
    <w:p w14:paraId="358D2A02" w14:textId="77777777" w:rsidR="00705821" w:rsidRDefault="00705821" w:rsidP="00705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312DC" wp14:editId="4F1743A2">
            <wp:extent cx="4979252" cy="705394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4919" r="4629" b="33589"/>
                    <a:stretch/>
                  </pic:blipFill>
                  <pic:spPr bwMode="auto">
                    <a:xfrm>
                      <a:off x="0" y="0"/>
                      <a:ext cx="4988901" cy="706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947CA" w14:textId="77777777" w:rsidR="008F3749" w:rsidRPr="00705821" w:rsidRDefault="008F3749" w:rsidP="0070582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8F3749" w:rsidRPr="00705821" w:rsidSect="00705821">
      <w:headerReference w:type="first" r:id="rId19"/>
      <w:footerReference w:type="first" r:id="rId20"/>
      <w:pgSz w:w="11906" w:h="16838"/>
      <w:pgMar w:top="2268" w:right="1701" w:bottom="1701" w:left="2268" w:header="850" w:footer="850" w:gutter="0"/>
      <w:pgNumType w:start="75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3A1A" w14:textId="77777777" w:rsidR="00E74544" w:rsidRDefault="00E74544" w:rsidP="00705821">
      <w:pPr>
        <w:spacing w:after="0" w:line="240" w:lineRule="auto"/>
      </w:pPr>
      <w:r>
        <w:separator/>
      </w:r>
    </w:p>
  </w:endnote>
  <w:endnote w:type="continuationSeparator" w:id="0">
    <w:p w14:paraId="5B99B22E" w14:textId="77777777" w:rsidR="00E74544" w:rsidRDefault="00E74544" w:rsidP="00705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40535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EA1903" w14:textId="7AF6DD87" w:rsidR="00705821" w:rsidRDefault="007058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DD6EA3" w14:textId="77777777" w:rsidR="00705821" w:rsidRDefault="007058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A6B89" w14:textId="1AFF77DA" w:rsidR="00705821" w:rsidRDefault="00705821">
    <w:pPr>
      <w:pStyle w:val="Footer"/>
      <w:jc w:val="center"/>
    </w:pPr>
  </w:p>
  <w:p w14:paraId="531C2C4D" w14:textId="77777777" w:rsidR="00705821" w:rsidRDefault="00705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FD69" w14:textId="77777777" w:rsidR="00E74544" w:rsidRDefault="00E74544" w:rsidP="00705821">
      <w:pPr>
        <w:spacing w:after="0" w:line="240" w:lineRule="auto"/>
      </w:pPr>
      <w:r>
        <w:separator/>
      </w:r>
    </w:p>
  </w:footnote>
  <w:footnote w:type="continuationSeparator" w:id="0">
    <w:p w14:paraId="2DB4C1C2" w14:textId="77777777" w:rsidR="00E74544" w:rsidRDefault="00E74544" w:rsidP="00705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30238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5E5A1A" w14:textId="3389C0A7" w:rsidR="00F64153" w:rsidRDefault="00F6415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D96A76" w14:textId="77777777" w:rsidR="00F64153" w:rsidRDefault="00F64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3D52" w14:textId="5964F0F6" w:rsidR="00705821" w:rsidRDefault="00705821">
    <w:pPr>
      <w:pStyle w:val="Header"/>
      <w:jc w:val="right"/>
    </w:pPr>
  </w:p>
  <w:p w14:paraId="06B1BC2A" w14:textId="77777777" w:rsidR="00705821" w:rsidRDefault="007058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34189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DFABBD" w14:textId="77777777" w:rsidR="00705821" w:rsidRDefault="0070582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CC6234" w14:textId="77777777" w:rsidR="00705821" w:rsidRDefault="007058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79F"/>
    <w:multiLevelType w:val="hybridMultilevel"/>
    <w:tmpl w:val="D3DC396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77FC7"/>
    <w:multiLevelType w:val="hybridMultilevel"/>
    <w:tmpl w:val="F9B404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37599"/>
    <w:multiLevelType w:val="multilevel"/>
    <w:tmpl w:val="5B184108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BB6FE1"/>
    <w:multiLevelType w:val="hybridMultilevel"/>
    <w:tmpl w:val="EDF0B690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93BAF"/>
    <w:multiLevelType w:val="hybridMultilevel"/>
    <w:tmpl w:val="1FE4CA50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45D8E"/>
    <w:multiLevelType w:val="hybridMultilevel"/>
    <w:tmpl w:val="D86C4A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20809"/>
    <w:multiLevelType w:val="multilevel"/>
    <w:tmpl w:val="1108A1AC"/>
    <w:lvl w:ilvl="0">
      <w:start w:val="1"/>
      <w:numFmt w:val="decimal"/>
      <w:lvlText w:val="%1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5BD37A0"/>
    <w:multiLevelType w:val="hybridMultilevel"/>
    <w:tmpl w:val="BE764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D23FD"/>
    <w:multiLevelType w:val="hybridMultilevel"/>
    <w:tmpl w:val="6C58D27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81CD5"/>
    <w:multiLevelType w:val="hybridMultilevel"/>
    <w:tmpl w:val="E73A4380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B44F0F"/>
    <w:multiLevelType w:val="multilevel"/>
    <w:tmpl w:val="870AF14A"/>
    <w:lvl w:ilvl="0">
      <w:start w:val="1"/>
      <w:numFmt w:val="decimal"/>
      <w:lvlText w:val="(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099476A"/>
    <w:multiLevelType w:val="hybridMultilevel"/>
    <w:tmpl w:val="CA5E331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0A75383"/>
    <w:multiLevelType w:val="multilevel"/>
    <w:tmpl w:val="26FE2CD6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6AC4D06"/>
    <w:multiLevelType w:val="hybridMultilevel"/>
    <w:tmpl w:val="291C8E42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B92E17"/>
    <w:multiLevelType w:val="multilevel"/>
    <w:tmpl w:val="C97425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87D3B"/>
    <w:multiLevelType w:val="hybridMultilevel"/>
    <w:tmpl w:val="E8CC59C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E4307"/>
    <w:multiLevelType w:val="hybridMultilevel"/>
    <w:tmpl w:val="1A823AAE"/>
    <w:lvl w:ilvl="0" w:tplc="61D0075C">
      <w:start w:val="1"/>
      <w:numFmt w:val="decimal"/>
      <w:lvlText w:val="%1)"/>
      <w:lvlJc w:val="left"/>
      <w:pPr>
        <w:ind w:left="1636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2AB63A06"/>
    <w:multiLevelType w:val="hybridMultilevel"/>
    <w:tmpl w:val="2BACC5C0"/>
    <w:lvl w:ilvl="0" w:tplc="38090019">
      <w:start w:val="1"/>
      <w:numFmt w:val="lowerLetter"/>
      <w:lvlText w:val="%1."/>
      <w:lvlJc w:val="left"/>
      <w:pPr>
        <w:ind w:left="1494" w:hanging="360"/>
      </w:p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2AE85287"/>
    <w:multiLevelType w:val="multilevel"/>
    <w:tmpl w:val="B3C8AE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4635C"/>
    <w:multiLevelType w:val="hybridMultilevel"/>
    <w:tmpl w:val="34E0BBC6"/>
    <w:lvl w:ilvl="0" w:tplc="7C96E8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E255B6"/>
    <w:multiLevelType w:val="hybridMultilevel"/>
    <w:tmpl w:val="10422C9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E84A39"/>
    <w:multiLevelType w:val="hybridMultilevel"/>
    <w:tmpl w:val="BA54D690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60A62"/>
    <w:multiLevelType w:val="hybridMultilevel"/>
    <w:tmpl w:val="DFB49454"/>
    <w:lvl w:ilvl="0" w:tplc="6C161466">
      <w:start w:val="1"/>
      <w:numFmt w:val="decimal"/>
      <w:lvlText w:val="%1)"/>
      <w:lvlJc w:val="left"/>
      <w:pPr>
        <w:ind w:left="2520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>
      <w:start w:val="1"/>
      <w:numFmt w:val="decimal"/>
      <w:lvlText w:val="%7."/>
      <w:lvlJc w:val="left"/>
      <w:pPr>
        <w:ind w:left="6840" w:hanging="360"/>
      </w:pPr>
    </w:lvl>
    <w:lvl w:ilvl="7" w:tplc="38090019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53914FA"/>
    <w:multiLevelType w:val="multilevel"/>
    <w:tmpl w:val="EE5863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587314"/>
    <w:multiLevelType w:val="multilevel"/>
    <w:tmpl w:val="BFFA8464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9245B53"/>
    <w:multiLevelType w:val="multilevel"/>
    <w:tmpl w:val="35881C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D425FFC"/>
    <w:multiLevelType w:val="hybridMultilevel"/>
    <w:tmpl w:val="228467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3C11B4"/>
    <w:multiLevelType w:val="multilevel"/>
    <w:tmpl w:val="409E4C52"/>
    <w:lvl w:ilvl="0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28" w15:restartNumberingAfterBreak="0">
    <w:nsid w:val="3F666068"/>
    <w:multiLevelType w:val="hybridMultilevel"/>
    <w:tmpl w:val="1A823AAE"/>
    <w:lvl w:ilvl="0" w:tplc="FFFFFFFF">
      <w:start w:val="1"/>
      <w:numFmt w:val="decimal"/>
      <w:lvlText w:val="%1)"/>
      <w:lvlJc w:val="left"/>
      <w:pPr>
        <w:ind w:left="1636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" w15:restartNumberingAfterBreak="0">
    <w:nsid w:val="3F735A6E"/>
    <w:multiLevelType w:val="multilevel"/>
    <w:tmpl w:val="F92A8D0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565ED5"/>
    <w:multiLevelType w:val="multilevel"/>
    <w:tmpl w:val="925C4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945480"/>
    <w:multiLevelType w:val="hybridMultilevel"/>
    <w:tmpl w:val="1A823AAE"/>
    <w:lvl w:ilvl="0" w:tplc="FFFFFFFF">
      <w:start w:val="1"/>
      <w:numFmt w:val="decimal"/>
      <w:lvlText w:val="%1)"/>
      <w:lvlJc w:val="left"/>
      <w:pPr>
        <w:ind w:left="1636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46A454D3"/>
    <w:multiLevelType w:val="multilevel"/>
    <w:tmpl w:val="502E6D5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DF44AA8"/>
    <w:multiLevelType w:val="hybridMultilevel"/>
    <w:tmpl w:val="0EA652D8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E0F6C95"/>
    <w:multiLevelType w:val="hybridMultilevel"/>
    <w:tmpl w:val="8BDCDBB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CD5D66"/>
    <w:multiLevelType w:val="multilevel"/>
    <w:tmpl w:val="A022B03C"/>
    <w:lvl w:ilvl="0">
      <w:start w:val="1"/>
      <w:numFmt w:val="decimal"/>
      <w:lvlText w:val="(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54FA548B"/>
    <w:multiLevelType w:val="hybridMultilevel"/>
    <w:tmpl w:val="DAB29C3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152F78"/>
    <w:multiLevelType w:val="hybridMultilevel"/>
    <w:tmpl w:val="B380DFC6"/>
    <w:lvl w:ilvl="0" w:tplc="2E28276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96255D"/>
    <w:multiLevelType w:val="multilevel"/>
    <w:tmpl w:val="9B9057D6"/>
    <w:lvl w:ilvl="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5F12AAE"/>
    <w:multiLevelType w:val="multilevel"/>
    <w:tmpl w:val="4454D680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6B6F5DC8"/>
    <w:multiLevelType w:val="hybridMultilevel"/>
    <w:tmpl w:val="36BAFEBC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11C81"/>
    <w:multiLevelType w:val="multilevel"/>
    <w:tmpl w:val="3BBA9BBE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  <w:i w:val="0"/>
        <w:color w:val="00000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36F43D5"/>
    <w:multiLevelType w:val="hybridMultilevel"/>
    <w:tmpl w:val="F7D2DA8A"/>
    <w:lvl w:ilvl="0" w:tplc="659C8F4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4C62395"/>
    <w:multiLevelType w:val="hybridMultilevel"/>
    <w:tmpl w:val="7C86C8D0"/>
    <w:lvl w:ilvl="0" w:tplc="3809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 w15:restartNumberingAfterBreak="0">
    <w:nsid w:val="77803C71"/>
    <w:multiLevelType w:val="hybridMultilevel"/>
    <w:tmpl w:val="AEBA8DA8"/>
    <w:lvl w:ilvl="0" w:tplc="61D0075C">
      <w:start w:val="1"/>
      <w:numFmt w:val="decimal"/>
      <w:lvlText w:val="%1)"/>
      <w:lvlJc w:val="left"/>
      <w:pPr>
        <w:ind w:left="1494" w:hanging="360"/>
      </w:pPr>
      <w:rPr>
        <w:rFonts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 w15:restartNumberingAfterBreak="0">
    <w:nsid w:val="78AE05DA"/>
    <w:multiLevelType w:val="hybridMultilevel"/>
    <w:tmpl w:val="0C56B330"/>
    <w:lvl w:ilvl="0" w:tplc="C3BCBD2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F4519"/>
    <w:multiLevelType w:val="hybridMultilevel"/>
    <w:tmpl w:val="D83CF46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4"/>
  </w:num>
  <w:num w:numId="5">
    <w:abstractNumId w:val="9"/>
  </w:num>
  <w:num w:numId="6">
    <w:abstractNumId w:val="33"/>
  </w:num>
  <w:num w:numId="7">
    <w:abstractNumId w:val="21"/>
  </w:num>
  <w:num w:numId="8">
    <w:abstractNumId w:val="3"/>
  </w:num>
  <w:num w:numId="9">
    <w:abstractNumId w:val="40"/>
  </w:num>
  <w:num w:numId="10">
    <w:abstractNumId w:val="29"/>
  </w:num>
  <w:num w:numId="11">
    <w:abstractNumId w:val="25"/>
  </w:num>
  <w:num w:numId="12">
    <w:abstractNumId w:val="32"/>
  </w:num>
  <w:num w:numId="13">
    <w:abstractNumId w:val="11"/>
  </w:num>
  <w:num w:numId="14">
    <w:abstractNumId w:val="17"/>
  </w:num>
  <w:num w:numId="15">
    <w:abstractNumId w:val="10"/>
  </w:num>
  <w:num w:numId="16">
    <w:abstractNumId w:val="35"/>
  </w:num>
  <w:num w:numId="17">
    <w:abstractNumId w:val="13"/>
  </w:num>
  <w:num w:numId="18">
    <w:abstractNumId w:val="24"/>
  </w:num>
  <w:num w:numId="19">
    <w:abstractNumId w:val="12"/>
  </w:num>
  <w:num w:numId="20">
    <w:abstractNumId w:val="37"/>
  </w:num>
  <w:num w:numId="21">
    <w:abstractNumId w:val="45"/>
  </w:num>
  <w:num w:numId="22">
    <w:abstractNumId w:val="2"/>
  </w:num>
  <w:num w:numId="23">
    <w:abstractNumId w:val="30"/>
  </w:num>
  <w:num w:numId="24">
    <w:abstractNumId w:val="14"/>
  </w:num>
  <w:num w:numId="25">
    <w:abstractNumId w:val="23"/>
  </w:num>
  <w:num w:numId="26">
    <w:abstractNumId w:val="18"/>
  </w:num>
  <w:num w:numId="27">
    <w:abstractNumId w:val="20"/>
  </w:num>
  <w:num w:numId="28">
    <w:abstractNumId w:val="6"/>
  </w:num>
  <w:num w:numId="29">
    <w:abstractNumId w:val="41"/>
  </w:num>
  <w:num w:numId="30">
    <w:abstractNumId w:val="39"/>
  </w:num>
  <w:num w:numId="31">
    <w:abstractNumId w:val="38"/>
  </w:num>
  <w:num w:numId="32">
    <w:abstractNumId w:val="44"/>
  </w:num>
  <w:num w:numId="33">
    <w:abstractNumId w:val="46"/>
  </w:num>
  <w:num w:numId="34">
    <w:abstractNumId w:val="34"/>
  </w:num>
  <w:num w:numId="35">
    <w:abstractNumId w:val="42"/>
  </w:num>
  <w:num w:numId="36">
    <w:abstractNumId w:val="43"/>
  </w:num>
  <w:num w:numId="37">
    <w:abstractNumId w:val="22"/>
  </w:num>
  <w:num w:numId="38">
    <w:abstractNumId w:val="16"/>
  </w:num>
  <w:num w:numId="39">
    <w:abstractNumId w:val="31"/>
  </w:num>
  <w:num w:numId="40">
    <w:abstractNumId w:val="28"/>
  </w:num>
  <w:num w:numId="41">
    <w:abstractNumId w:val="36"/>
  </w:num>
  <w:num w:numId="42">
    <w:abstractNumId w:val="0"/>
  </w:num>
  <w:num w:numId="43">
    <w:abstractNumId w:val="8"/>
  </w:num>
  <w:num w:numId="44">
    <w:abstractNumId w:val="19"/>
  </w:num>
  <w:num w:numId="45">
    <w:abstractNumId w:val="26"/>
  </w:num>
  <w:num w:numId="46">
    <w:abstractNumId w:val="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21"/>
    <w:rsid w:val="0010583C"/>
    <w:rsid w:val="00535CD0"/>
    <w:rsid w:val="00705821"/>
    <w:rsid w:val="008F3749"/>
    <w:rsid w:val="00906A87"/>
    <w:rsid w:val="00AA7395"/>
    <w:rsid w:val="00E74544"/>
    <w:rsid w:val="00F6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1BFB1"/>
  <w15:chartTrackingRefBased/>
  <w15:docId w15:val="{7EE2B996-7649-45CE-9E2D-EB4B4ECE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821"/>
  </w:style>
  <w:style w:type="paragraph" w:styleId="Heading1">
    <w:name w:val="heading 1"/>
    <w:basedOn w:val="Normal"/>
    <w:next w:val="Normal"/>
    <w:link w:val="Heading1Char"/>
    <w:uiPriority w:val="9"/>
    <w:qFormat/>
    <w:rsid w:val="007058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58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82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70582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ID"/>
    </w:rPr>
  </w:style>
  <w:style w:type="table" w:styleId="TableGrid">
    <w:name w:val="Table Grid"/>
    <w:basedOn w:val="TableNormal"/>
    <w:uiPriority w:val="39"/>
    <w:rsid w:val="00705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5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821"/>
  </w:style>
  <w:style w:type="paragraph" w:styleId="Footer">
    <w:name w:val="footer"/>
    <w:basedOn w:val="Normal"/>
    <w:link w:val="FooterChar"/>
    <w:uiPriority w:val="99"/>
    <w:unhideWhenUsed/>
    <w:rsid w:val="00705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821"/>
  </w:style>
  <w:style w:type="paragraph" w:styleId="ListParagraph">
    <w:name w:val="List Paragraph"/>
    <w:basedOn w:val="Normal"/>
    <w:uiPriority w:val="1"/>
    <w:qFormat/>
    <w:rsid w:val="0070582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582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en-ID"/>
    </w:rPr>
  </w:style>
  <w:style w:type="table" w:styleId="TableGridLight">
    <w:name w:val="Grid Table Light"/>
    <w:basedOn w:val="TableNormal"/>
    <w:uiPriority w:val="40"/>
    <w:rsid w:val="007058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0582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5821"/>
    <w:rPr>
      <w:color w:val="954F72"/>
      <w:u w:val="single"/>
    </w:rPr>
  </w:style>
  <w:style w:type="paragraph" w:customStyle="1" w:styleId="msonormal0">
    <w:name w:val="msonormal"/>
    <w:basedOn w:val="Normal"/>
    <w:rsid w:val="0070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5">
    <w:name w:val="xl65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6">
    <w:name w:val="xl66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ID"/>
    </w:rPr>
  </w:style>
  <w:style w:type="paragraph" w:customStyle="1" w:styleId="xl67">
    <w:name w:val="xl67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ID"/>
    </w:rPr>
  </w:style>
  <w:style w:type="paragraph" w:customStyle="1" w:styleId="xl68">
    <w:name w:val="xl68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9">
    <w:name w:val="xl69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0">
    <w:name w:val="xl70"/>
    <w:basedOn w:val="Normal"/>
    <w:rsid w:val="007058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1">
    <w:name w:val="xl71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ID"/>
    </w:rPr>
  </w:style>
  <w:style w:type="paragraph" w:customStyle="1" w:styleId="xl72">
    <w:name w:val="xl72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n-ID"/>
    </w:rPr>
  </w:style>
  <w:style w:type="paragraph" w:customStyle="1" w:styleId="xl73">
    <w:name w:val="xl73"/>
    <w:basedOn w:val="Normal"/>
    <w:rsid w:val="0070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1644</Words>
  <Characters>9372</Characters>
  <Application>Microsoft Office Word</Application>
  <DocSecurity>0</DocSecurity>
  <Lines>78</Lines>
  <Paragraphs>21</Paragraphs>
  <ScaleCrop>false</ScaleCrop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2022-01-22T07:22:00Z</dcterms:created>
  <dcterms:modified xsi:type="dcterms:W3CDTF">2022-01-22T07:27:00Z</dcterms:modified>
</cp:coreProperties>
</file>