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C58B" w14:textId="0B80DA2A" w:rsidR="00C8170D" w:rsidRDefault="004F444D" w:rsidP="00C824CA">
      <w:pPr>
        <w:pStyle w:val="Heading1"/>
      </w:pPr>
      <w:bookmarkStart w:id="0" w:name="_Toc95242055"/>
      <w:bookmarkStart w:id="1" w:name="_Hlk92706941"/>
      <w:r w:rsidRPr="004F444D">
        <w:t>LAMPIRAN</w:t>
      </w:r>
      <w:bookmarkEnd w:id="0"/>
    </w:p>
    <w:p w14:paraId="693E3BE5" w14:textId="77777777" w:rsidR="00234451" w:rsidRPr="00234451" w:rsidRDefault="00234451" w:rsidP="00234451">
      <w:pPr>
        <w:rPr>
          <w:lang w:val="en-US"/>
        </w:rPr>
      </w:pPr>
    </w:p>
    <w:bookmarkEnd w:id="1"/>
    <w:p w14:paraId="44C99CA7" w14:textId="5BBD2DC0" w:rsidR="004F444D" w:rsidRPr="00537D61" w:rsidRDefault="004F444D" w:rsidP="004F444D">
      <w:pPr>
        <w:rPr>
          <w:rFonts w:eastAsia="Times New Roman"/>
          <w:b/>
          <w:bCs/>
          <w:noProof/>
        </w:rPr>
      </w:pPr>
      <w:r w:rsidRPr="00537D61">
        <w:rPr>
          <w:rFonts w:eastAsia="Times New Roman"/>
          <w:b/>
          <w:bCs/>
          <w:noProof/>
        </w:rPr>
        <w:t>Lampiran 1. Kuesioener Penelitian</w:t>
      </w:r>
    </w:p>
    <w:p w14:paraId="058B7DD3" w14:textId="77777777" w:rsidR="004F444D" w:rsidRPr="0053670D" w:rsidRDefault="004F444D" w:rsidP="004F444D">
      <w:pPr>
        <w:rPr>
          <w:i/>
        </w:rPr>
      </w:pPr>
      <w:r w:rsidRPr="0053670D">
        <w:rPr>
          <w:i/>
        </w:rPr>
        <w:t>Assalamualaikum Wr. Wb,</w:t>
      </w:r>
    </w:p>
    <w:p w14:paraId="5366C23F" w14:textId="77777777" w:rsidR="004F444D" w:rsidRPr="0053670D" w:rsidRDefault="004F444D" w:rsidP="004F444D">
      <w:pPr>
        <w:ind w:firstLine="294"/>
        <w:rPr>
          <w:i/>
        </w:rPr>
      </w:pPr>
      <w:r w:rsidRPr="0053670D">
        <w:t>Sehubungan dengan pelaksanaan tugas akhir untuk menempuh gelar Sarjana S1 di Fakultas Ekonomi Universitas Islam Batik Surakarta, penelitian saya yang berjudul “</w:t>
      </w:r>
      <w:r w:rsidRPr="0053670D">
        <w:rPr>
          <w:b/>
          <w:bCs/>
        </w:rPr>
        <w:t xml:space="preserve">Keputusan Pembelian Ditinjau Dari </w:t>
      </w:r>
      <w:r>
        <w:rPr>
          <w:b/>
          <w:bCs/>
        </w:rPr>
        <w:t>Diferensiasi</w:t>
      </w:r>
      <w:r w:rsidRPr="0053670D">
        <w:rPr>
          <w:b/>
          <w:bCs/>
        </w:rPr>
        <w:t xml:space="preserve"> Produk, Citra Merek Dan </w:t>
      </w:r>
      <w:r w:rsidRPr="004C5CA8">
        <w:rPr>
          <w:b/>
          <w:bCs/>
          <w:i/>
          <w:iCs/>
        </w:rPr>
        <w:t>Store Atmosphere</w:t>
      </w:r>
      <w:r w:rsidRPr="0053670D">
        <w:rPr>
          <w:b/>
          <w:bCs/>
        </w:rPr>
        <w:t xml:space="preserve"> Pada </w:t>
      </w:r>
      <w:r>
        <w:rPr>
          <w:b/>
          <w:bCs/>
        </w:rPr>
        <w:t xml:space="preserve">Restoran JCO </w:t>
      </w:r>
      <w:r w:rsidRPr="005A5383">
        <w:rPr>
          <w:b/>
          <w:bCs/>
          <w:i/>
          <w:iCs/>
        </w:rPr>
        <w:t>Donut</w:t>
      </w:r>
      <w:r w:rsidRPr="00F2342F">
        <w:rPr>
          <w:b/>
          <w:bCs/>
          <w:i/>
          <w:iCs/>
        </w:rPr>
        <w:t>s</w:t>
      </w:r>
      <w:r>
        <w:rPr>
          <w:b/>
          <w:bCs/>
        </w:rPr>
        <w:t xml:space="preserve"> Di Kota </w:t>
      </w:r>
      <w:r w:rsidRPr="0053670D">
        <w:rPr>
          <w:b/>
          <w:bCs/>
        </w:rPr>
        <w:t>Surakarta</w:t>
      </w:r>
      <w:r w:rsidRPr="0053670D">
        <w:rPr>
          <w:b/>
        </w:rPr>
        <w:t>”</w:t>
      </w:r>
      <w:r w:rsidRPr="0053670D">
        <w:rPr>
          <w:b/>
          <w:bCs/>
        </w:rPr>
        <w:t>,</w:t>
      </w:r>
      <w:r w:rsidRPr="0053670D">
        <w:t xml:space="preserve"> membutuhkan kerjasama dari para pembeli </w:t>
      </w:r>
      <w:r w:rsidRPr="0053670D">
        <w:rPr>
          <w:bCs/>
        </w:rPr>
        <w:t xml:space="preserve">produk </w:t>
      </w:r>
      <w:r>
        <w:rPr>
          <w:b/>
          <w:bCs/>
        </w:rPr>
        <w:t xml:space="preserve">Restoran JCO </w:t>
      </w:r>
      <w:r w:rsidRPr="005A5383">
        <w:rPr>
          <w:b/>
          <w:bCs/>
          <w:i/>
          <w:iCs/>
        </w:rPr>
        <w:t>Donut</w:t>
      </w:r>
      <w:r w:rsidRPr="00F2342F">
        <w:rPr>
          <w:b/>
          <w:bCs/>
          <w:i/>
          <w:iCs/>
        </w:rPr>
        <w:t>s</w:t>
      </w:r>
      <w:r>
        <w:rPr>
          <w:b/>
          <w:bCs/>
        </w:rPr>
        <w:t xml:space="preserve"> Di Kota </w:t>
      </w:r>
      <w:r w:rsidRPr="0053670D">
        <w:rPr>
          <w:b/>
          <w:bCs/>
        </w:rPr>
        <w:t>Surakarta</w:t>
      </w:r>
      <w:r w:rsidRPr="0053670D">
        <w:rPr>
          <w:bCs/>
        </w:rPr>
        <w:t>.</w:t>
      </w:r>
    </w:p>
    <w:p w14:paraId="2836C660" w14:textId="77777777" w:rsidR="004F444D" w:rsidRPr="0053670D" w:rsidRDefault="004F444D" w:rsidP="004F444D">
      <w:pPr>
        <w:ind w:firstLine="720"/>
      </w:pPr>
      <w:r w:rsidRPr="0053670D">
        <w:t>Mohon dengan Hormat kesediaan Bapak/Ibu/Saudara untuk mengisi kuesioner, sehingga penelitian yang saya kerjakan ini dapat diselesaikan dengan baik dan bermanfaat kepada berbagai pihak. Perlu dipahami bahwa penelitian ini tidak ada tujuan lain semata-mata hanya pengembang ilmu pengetahuan khususnya dalam bidang pemasaran jasa dan semua jawaban Bapak/Ibu/Saudara saya jaga kerahasiaannya.</w:t>
      </w:r>
    </w:p>
    <w:p w14:paraId="58652265" w14:textId="77777777" w:rsidR="004F444D" w:rsidRDefault="004F444D" w:rsidP="004F444D">
      <w:pPr>
        <w:ind w:firstLine="720"/>
      </w:pPr>
      <w:r w:rsidRPr="0053670D">
        <w:t>Atas kesediaannya saya ucapkan terima kasih, semoga penelitian ini bermanfaat.</w:t>
      </w:r>
    </w:p>
    <w:p w14:paraId="3AE56E82" w14:textId="77777777" w:rsidR="004F444D" w:rsidRPr="00CC40DB" w:rsidRDefault="004F444D" w:rsidP="004F444D">
      <w:pPr>
        <w:ind w:firstLine="720"/>
      </w:pPr>
      <w:r w:rsidRPr="0053670D">
        <w:rPr>
          <w:i/>
        </w:rPr>
        <w:t>Wassalamualaikum Wr. Wb</w:t>
      </w:r>
    </w:p>
    <w:p w14:paraId="0ECD47B2" w14:textId="77777777" w:rsidR="004F444D" w:rsidRPr="0053670D" w:rsidRDefault="004F444D" w:rsidP="004F444D">
      <w:pPr>
        <w:spacing w:line="360" w:lineRule="auto"/>
        <w:ind w:left="630" w:firstLine="4410"/>
      </w:pPr>
      <w:r>
        <w:t xml:space="preserve">         </w:t>
      </w:r>
      <w:r w:rsidRPr="0053670D">
        <w:t>Hormat Saya</w:t>
      </w:r>
    </w:p>
    <w:p w14:paraId="744442AA" w14:textId="77777777" w:rsidR="004F444D" w:rsidRPr="0053670D" w:rsidRDefault="004F444D" w:rsidP="004F444D">
      <w:pPr>
        <w:spacing w:line="360" w:lineRule="auto"/>
        <w:ind w:firstLine="5130"/>
      </w:pPr>
    </w:p>
    <w:p w14:paraId="79BE6D23" w14:textId="77777777" w:rsidR="004F444D" w:rsidRDefault="004F444D" w:rsidP="004F444D">
      <w:pPr>
        <w:rPr>
          <w:b/>
        </w:rPr>
      </w:pPr>
      <w:r w:rsidRPr="0053670D">
        <w:rPr>
          <w:b/>
        </w:rPr>
        <w:t xml:space="preserve">                                                            </w:t>
      </w:r>
      <w:r>
        <w:rPr>
          <w:b/>
        </w:rPr>
        <w:tab/>
      </w:r>
      <w:r>
        <w:rPr>
          <w:b/>
        </w:rPr>
        <w:tab/>
        <w:t>Alrisha Windiya Fresha</w:t>
      </w:r>
    </w:p>
    <w:p w14:paraId="4BF8EC41" w14:textId="77777777" w:rsidR="004F444D" w:rsidRDefault="004F444D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96DE1CF" w14:textId="4DF85C47" w:rsidR="004F444D" w:rsidRPr="0053670D" w:rsidRDefault="004F444D" w:rsidP="004F444D">
      <w:pPr>
        <w:spacing w:line="360" w:lineRule="auto"/>
        <w:jc w:val="center"/>
      </w:pPr>
      <w:r w:rsidRPr="0053670D">
        <w:rPr>
          <w:b/>
        </w:rPr>
        <w:lastRenderedPageBreak/>
        <w:t>Petunjuk pengisian</w:t>
      </w:r>
    </w:p>
    <w:p w14:paraId="277C930C" w14:textId="77777777" w:rsidR="004F444D" w:rsidRPr="0053670D" w:rsidRDefault="004F444D" w:rsidP="00892B23">
      <w:pPr>
        <w:numPr>
          <w:ilvl w:val="0"/>
          <w:numId w:val="73"/>
        </w:numPr>
        <w:spacing w:before="240"/>
        <w:ind w:left="567" w:hanging="283"/>
        <w:contextualSpacing/>
      </w:pPr>
      <w:r w:rsidRPr="0053670D">
        <w:t>Mohon memberi tanda centang (√) pada jawaban yang menurut Bapak/Ibu/Sdr/I anggap paling sesuai.</w:t>
      </w:r>
    </w:p>
    <w:p w14:paraId="71220CD2" w14:textId="77777777" w:rsidR="004F444D" w:rsidRPr="0053670D" w:rsidRDefault="004F444D" w:rsidP="00892B23">
      <w:pPr>
        <w:numPr>
          <w:ilvl w:val="0"/>
          <w:numId w:val="73"/>
        </w:numPr>
        <w:spacing w:before="240"/>
        <w:ind w:left="567" w:hanging="283"/>
        <w:contextualSpacing/>
      </w:pPr>
      <w:r w:rsidRPr="0053670D">
        <w:t>Mohon mengisi bagian yang membutuhkan jawaban tertulis.</w:t>
      </w:r>
    </w:p>
    <w:p w14:paraId="4252CFD9" w14:textId="77777777" w:rsidR="004F444D" w:rsidRPr="0053670D" w:rsidRDefault="004F444D" w:rsidP="00892B23">
      <w:pPr>
        <w:numPr>
          <w:ilvl w:val="0"/>
          <w:numId w:val="73"/>
        </w:numPr>
        <w:spacing w:before="240"/>
        <w:ind w:left="567" w:hanging="283"/>
        <w:contextualSpacing/>
      </w:pPr>
      <w:r w:rsidRPr="0053670D">
        <w:t>Isilah jawaban pernyataan berikut ini sesuai pendapat anda dengan memberikan tanda centang   (√ ) pada kolom yang tersedia.</w:t>
      </w:r>
    </w:p>
    <w:p w14:paraId="7DFC7F89" w14:textId="77777777" w:rsidR="004F444D" w:rsidRPr="0053670D" w:rsidRDefault="004F444D" w:rsidP="004F444D">
      <w:pPr>
        <w:spacing w:before="240"/>
        <w:ind w:left="567"/>
        <w:contextualSpacing/>
      </w:pPr>
      <w:r w:rsidRPr="0053670D">
        <w:t>Sangat Setuju</w:t>
      </w:r>
      <w:r w:rsidRPr="0053670D">
        <w:tab/>
      </w:r>
      <w:r w:rsidRPr="0053670D">
        <w:tab/>
      </w:r>
      <w:r w:rsidRPr="0053670D">
        <w:tab/>
        <w:t>= 5</w:t>
      </w:r>
    </w:p>
    <w:p w14:paraId="5AB5A474" w14:textId="77777777" w:rsidR="004F444D" w:rsidRPr="0053670D" w:rsidRDefault="004F444D" w:rsidP="004F444D">
      <w:pPr>
        <w:tabs>
          <w:tab w:val="left" w:pos="3600"/>
        </w:tabs>
        <w:spacing w:before="240"/>
        <w:ind w:left="567"/>
        <w:contextualSpacing/>
      </w:pPr>
      <w:r w:rsidRPr="0053670D">
        <w:t>Setuju (S)</w:t>
      </w:r>
      <w:r w:rsidRPr="0053670D">
        <w:tab/>
        <w:t>= 4</w:t>
      </w:r>
    </w:p>
    <w:p w14:paraId="0572CF62" w14:textId="77777777" w:rsidR="004F444D" w:rsidRPr="0053670D" w:rsidRDefault="004F444D" w:rsidP="004F444D">
      <w:pPr>
        <w:spacing w:before="240"/>
        <w:ind w:left="567"/>
        <w:contextualSpacing/>
      </w:pPr>
      <w:r w:rsidRPr="0053670D">
        <w:t xml:space="preserve">Kurang Setuju (KS)                 </w:t>
      </w:r>
      <w:r>
        <w:tab/>
      </w:r>
      <w:r w:rsidRPr="0053670D">
        <w:t>= 3</w:t>
      </w:r>
    </w:p>
    <w:p w14:paraId="208AA2E4" w14:textId="77777777" w:rsidR="004F444D" w:rsidRPr="0053670D" w:rsidRDefault="004F444D" w:rsidP="004F444D">
      <w:pPr>
        <w:spacing w:before="240"/>
        <w:ind w:left="567"/>
        <w:contextualSpacing/>
      </w:pPr>
      <w:r w:rsidRPr="0053670D">
        <w:t xml:space="preserve">Tidak Setuju (TS)                    </w:t>
      </w:r>
      <w:r>
        <w:tab/>
      </w:r>
      <w:r w:rsidRPr="0053670D">
        <w:t>= 2</w:t>
      </w:r>
    </w:p>
    <w:p w14:paraId="0197D8D4" w14:textId="77777777" w:rsidR="004F444D" w:rsidRPr="0053670D" w:rsidRDefault="004F444D" w:rsidP="004F444D">
      <w:pPr>
        <w:spacing w:before="240"/>
        <w:ind w:left="567"/>
        <w:contextualSpacing/>
      </w:pPr>
      <w:r w:rsidRPr="0053670D">
        <w:t xml:space="preserve">Sangat Tidak Setuju (STS)      </w:t>
      </w:r>
      <w:r>
        <w:tab/>
      </w:r>
      <w:r w:rsidRPr="0053670D">
        <w:t>= 1</w:t>
      </w:r>
    </w:p>
    <w:p w14:paraId="3965E1E2" w14:textId="77777777" w:rsidR="004F444D" w:rsidRPr="00E606A2" w:rsidRDefault="004F444D" w:rsidP="004F444D">
      <w:pPr>
        <w:tabs>
          <w:tab w:val="left" w:pos="1245"/>
        </w:tabs>
        <w:spacing w:after="160" w:line="360" w:lineRule="auto"/>
        <w:rPr>
          <w:rFonts w:asciiTheme="majorBidi" w:hAnsiTheme="majorBidi" w:cstheme="majorBidi"/>
        </w:rPr>
      </w:pPr>
      <w:r w:rsidRPr="00E606A2">
        <w:rPr>
          <w:rFonts w:asciiTheme="majorBidi" w:hAnsiTheme="majorBidi" w:cstheme="majorBidi"/>
        </w:rPr>
        <w:t>IDENTITAS RESPONDEN</w:t>
      </w:r>
    </w:p>
    <w:p w14:paraId="14975CAB" w14:textId="77777777" w:rsidR="004F444D" w:rsidRPr="00E606A2" w:rsidRDefault="004F444D" w:rsidP="00892B23">
      <w:pPr>
        <w:numPr>
          <w:ilvl w:val="0"/>
          <w:numId w:val="74"/>
        </w:numPr>
        <w:tabs>
          <w:tab w:val="left" w:pos="1245"/>
        </w:tabs>
        <w:spacing w:after="160" w:line="360" w:lineRule="auto"/>
        <w:contextualSpacing/>
        <w:jc w:val="left"/>
        <w:rPr>
          <w:rFonts w:asciiTheme="majorBidi" w:hAnsiTheme="majorBidi" w:cstheme="majorBidi"/>
        </w:rPr>
      </w:pPr>
      <w:r w:rsidRPr="00E606A2">
        <w:rPr>
          <w:rFonts w:asciiTheme="majorBidi" w:hAnsiTheme="majorBidi" w:cstheme="majorBidi"/>
        </w:rPr>
        <w:t>Nama</w:t>
      </w:r>
      <w:r w:rsidRPr="00E606A2"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>:……………………………………………………</w:t>
      </w:r>
    </w:p>
    <w:p w14:paraId="0DCAC897" w14:textId="77777777" w:rsidR="004F444D" w:rsidRPr="00727ADB" w:rsidRDefault="004F444D" w:rsidP="00892B23">
      <w:pPr>
        <w:numPr>
          <w:ilvl w:val="0"/>
          <w:numId w:val="74"/>
        </w:numPr>
        <w:tabs>
          <w:tab w:val="left" w:pos="1245"/>
        </w:tabs>
        <w:spacing w:after="160" w:line="360" w:lineRule="auto"/>
        <w:contextualSpacing/>
        <w:jc w:val="left"/>
        <w:rPr>
          <w:rFonts w:asciiTheme="majorBidi" w:hAnsiTheme="majorBidi" w:cstheme="majorBidi"/>
        </w:rPr>
      </w:pP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14E9E6" wp14:editId="7F5DDCEA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AFE86" id="Rectangle 55" o:spid="_x0000_s1026" style="position:absolute;margin-left:259.5pt;margin-top:.7pt;width:11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3ODWrdAAAACAEAAA8AAABkcnMvZG93bnJl&#10;di54bWxMj0FLxDAQhe+C/yGM4M1NW1pxa9NFBEEED3bVc7YZm7LNpDRpt+6vdzzpcfiG975X7VY3&#10;iAWn0HtSkG4SEEitNz11Ct73Tzd3IELUZPTgCRV8Y4BdfXlR6dL4E73h0sROcAiFUiuwMY6llKG1&#10;6HTY+BGJ2ZefnI58Tp00kz5xuBtkliS30umeuMHqER8ttsdmdgpewnleWhNeV7va5+3HZ3Ju6KjU&#10;9dX6cA8i4hr/nuFXn9WhZqeDn8kEMSgo0i1viQxyEMyLPC1AHBRkWQ6yruT/Af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M3ODWrdAAAACAEAAA8AAAAAAAAAAAAAAAAAvgQAAGRy&#10;cy9kb3ducmV2LnhtbFBLBQYAAAAABAAEAPMAAADIBQAAAAA=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0FE55" wp14:editId="0E59F081">
                <wp:simplePos x="0" y="0"/>
                <wp:positionH relativeFrom="column">
                  <wp:posOffset>1979295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AF75D" id="Rectangle 56" o:spid="_x0000_s1026" style="position:absolute;margin-left:155.85pt;margin-top:.5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2fygjdAAAACAEAAA8AAABkcnMvZG93bnJl&#10;di54bWxMj0tLxTAQhfeC/yGM4M6bPsRHbXoRQRDBhfWxzm3GptxmUpq0N95f77jS5fAdzvmm3iY3&#10;ihXnMHhSkG8yEEidNwP1Ct7fHi9uQISoyejREyr4xgDb5vSk1pXxB3rFtY294BIKlVZgY5wqKUNn&#10;0emw8RMSsy8/Ox35nHtpZn3gcjfKIsuupNMD8YLVEz5Y7Pbt4hQ8h+Oydia8JJvs0+3HZ3Zsaa/U&#10;+Vm6vwMRMcW/MPzqszo07LTzC5kgRgVlnl9zlEEOgnlZXhYgdgqKIgfZ1PL/A80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M2fygjdAAAACAEAAA8AAAAAAAAAAAAAAAAAvgQAAGRy&#10;cy9kb3ducmV2LnhtbFBLBQYAAAAABAAEAPMAAADIBQAAAAA=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</w:rPr>
        <w:t>Jenis Kelamin</w:t>
      </w:r>
      <w:r w:rsidRPr="00E606A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 xml:space="preserve">:          Laki - laki               </w:t>
      </w:r>
      <w:r>
        <w:rPr>
          <w:rFonts w:asciiTheme="majorBidi" w:hAnsiTheme="majorBidi" w:cstheme="majorBidi"/>
        </w:rPr>
        <w:t xml:space="preserve"> </w:t>
      </w:r>
      <w:r w:rsidRPr="00E606A2">
        <w:rPr>
          <w:rFonts w:asciiTheme="majorBidi" w:hAnsiTheme="majorBidi" w:cstheme="majorBidi"/>
        </w:rPr>
        <w:t xml:space="preserve">Perempuan          </w:t>
      </w:r>
    </w:p>
    <w:p w14:paraId="377E12BC" w14:textId="77777777" w:rsidR="004F444D" w:rsidRPr="00E606A2" w:rsidRDefault="004F444D" w:rsidP="00892B23">
      <w:pPr>
        <w:numPr>
          <w:ilvl w:val="0"/>
          <w:numId w:val="74"/>
        </w:numPr>
        <w:tabs>
          <w:tab w:val="left" w:pos="1245"/>
        </w:tabs>
        <w:spacing w:after="160" w:line="360" w:lineRule="auto"/>
        <w:contextualSpacing/>
        <w:jc w:val="left"/>
        <w:rPr>
          <w:rFonts w:asciiTheme="majorBidi" w:hAnsiTheme="majorBidi" w:cstheme="majorBidi"/>
        </w:rPr>
      </w:pP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C2E60" wp14:editId="703BE47A">
                <wp:simplePos x="0" y="0"/>
                <wp:positionH relativeFrom="column">
                  <wp:posOffset>3295650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C6C04" id="Rectangle 58" o:spid="_x0000_s1026" style="position:absolute;margin-left:259.5pt;margin-top:2.7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tzs0reAAAACAEAAA8AAABkcnMvZG93bnJl&#10;di54bWxMj81qwzAQhO+FvoPYQG+N7GCHxrUcSqFQCj3U/Tkr1sYysVbGkh03T9/tqb3NMsvMN+V+&#10;cb2YcQydJwXpOgGB1HjTUavg4/3p9g5EiJqM7j2hgm8MsK+ur0pdGH+mN5zr2AoOoVBoBTbGoZAy&#10;NBadDms/ILF39KPTkc+xlWbUZw53vdwkyVY63RE3WD3go8XmVE9OwUu4THNjwutiF/u8+/xKLjWd&#10;lLpZLQ/3ICIu8e8ZfvEZHSpmOviJTBC9gjzd8ZbIIgPBfp6lOYiDgs02A1mV8v+A6gc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rc7NK3gAAAAgBAAAPAAAAAAAAAAAAAAAAAL4EAABk&#10;cnMvZG93bnJldi54bWxQSwUGAAAAAAQABADzAAAAyQUAAAAA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B900B9" wp14:editId="085DA256">
                <wp:simplePos x="0" y="0"/>
                <wp:positionH relativeFrom="column">
                  <wp:posOffset>1981200</wp:posOffset>
                </wp:positionH>
                <wp:positionV relativeFrom="paragraph">
                  <wp:posOffset>43815</wp:posOffset>
                </wp:positionV>
                <wp:extent cx="142875" cy="133350"/>
                <wp:effectExtent l="0" t="0" r="28575" b="19050"/>
                <wp:wrapNone/>
                <wp:docPr id="309198" name="Rectangle 309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C08E1" id="Rectangle 309198" o:spid="_x0000_s1026" style="position:absolute;margin-left:156pt;margin-top:3.45pt;width:11.2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ZC1MzeAAAACAEAAA8AAABkcnMvZG93bnJl&#10;di54bWxMj09LxDAUxO+C3yE8wZubbqurrX1dRBBE8LD1zznbPJuyzUtp0m7dT2886XGYYeY35Xax&#10;vZhp9J1jhPUqAUHcON1xi/D+9nR1B8IHxVr1jgnhmzxsq/OzUhXaHXlHcx1aEUvYFwrBhDAUUvrG&#10;kFV+5Qbi6H250aoQ5dhKPapjLLe9TJNkI63qOC4YNdCjoeZQTxbhxZ+mudH+dTGLec4/PpNTzQfE&#10;y4vl4R5EoCX8heEXP6JDFZn2bmLtRY+QrdP4JSBschDRz7LrGxB7hPQ2B1mV8v+B6gc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mQtTM3gAAAAg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Theme="majorBidi" w:hAnsiTheme="majorBidi" w:cstheme="majorBidi"/>
        </w:rPr>
        <w:t>Usia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>:</w:t>
      </w:r>
      <w:r w:rsidRPr="00E606A2">
        <w:rPr>
          <w:rFonts w:asciiTheme="majorBidi" w:hAnsiTheme="majorBidi" w:cstheme="majorBidi"/>
          <w:noProof/>
        </w:rPr>
        <w:t xml:space="preserve">          </w:t>
      </w:r>
      <w:r>
        <w:rPr>
          <w:rFonts w:asciiTheme="majorBidi" w:hAnsiTheme="majorBidi" w:cstheme="majorBidi"/>
          <w:noProof/>
        </w:rPr>
        <w:t>&lt; 20 Tahun</w:t>
      </w:r>
      <w:r w:rsidRPr="00E606A2">
        <w:rPr>
          <w:rFonts w:asciiTheme="majorBidi" w:hAnsiTheme="majorBidi" w:cstheme="majorBidi"/>
          <w:noProof/>
        </w:rPr>
        <w:t xml:space="preserve">              </w:t>
      </w:r>
      <w:r>
        <w:rPr>
          <w:rFonts w:asciiTheme="majorBidi" w:hAnsiTheme="majorBidi" w:cstheme="majorBidi"/>
          <w:noProof/>
        </w:rPr>
        <w:t xml:space="preserve"> 31 – 35 Tahun</w:t>
      </w:r>
    </w:p>
    <w:p w14:paraId="7AA193E1" w14:textId="77777777" w:rsidR="004F444D" w:rsidRDefault="004F444D" w:rsidP="004F444D">
      <w:pPr>
        <w:tabs>
          <w:tab w:val="left" w:pos="1245"/>
        </w:tabs>
        <w:spacing w:after="160" w:line="360" w:lineRule="auto"/>
        <w:ind w:left="720"/>
        <w:contextualSpacing/>
        <w:rPr>
          <w:rFonts w:asciiTheme="majorBidi" w:hAnsiTheme="majorBidi" w:cstheme="majorBidi"/>
        </w:rPr>
      </w:pP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296AA7" wp14:editId="4EED3EFE">
                <wp:simplePos x="0" y="0"/>
                <wp:positionH relativeFrom="column">
                  <wp:posOffset>1981200</wp:posOffset>
                </wp:positionH>
                <wp:positionV relativeFrom="paragraph">
                  <wp:posOffset>262890</wp:posOffset>
                </wp:positionV>
                <wp:extent cx="142875" cy="133350"/>
                <wp:effectExtent l="0" t="0" r="28575" b="19050"/>
                <wp:wrapNone/>
                <wp:docPr id="309199" name="Rectangle 309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C439D" id="Rectangle 309199" o:spid="_x0000_s1026" style="position:absolute;margin-left:156pt;margin-top:20.7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+t3breAAAACQEAAA8AAABkcnMvZG93bnJl&#10;di54bWxMj81LxDAUxO+C/0N4gjc3/XLR2tdFBEEED9aPc7Z5NmWbl9Kk3bp/vfGkx2GGmd9Uu9UO&#10;YqHJ944R0k0Cgrh1uucO4f3t8eoGhA+KtRocE8I3edjV52eVKrU78istTehELGFfKgQTwlhK6VtD&#10;VvmNG4mj9+Umq0KUUyf1pI6x3A4yS5KttKrnuGDUSA+G2kMzW4Rnf5qXVvuX1azm6fbjMzk1fEC8&#10;vFjv70AEWsNfGH7xIzrUkWnvZtZeDAh5msUvAaFICxAxkOfFNYg9wjYrQNaV/P+g/gE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vrd263gAAAAkBAAAPAAAAAAAAAAAAAAAAAL4EAABk&#10;cnMvZG93bnJldi54bWxQSwUGAAAAAAQABADzAAAAyQUAAAAA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966432" wp14:editId="6A8ECEC4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F8BEC" id="Rectangle 60" o:spid="_x0000_s1026" style="position:absolute;margin-left:259.5pt;margin-top:.75pt;width:11.2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CanyjcAAAACAEAAA8AAABkcnMvZG93bnJl&#10;di54bWxMj8FKxDAQhu+C7xBG8OamW6y4tekigiCCB7vqOduMTdlmUpq0G/fpnT3pbYZv+Of7q21y&#10;g1hwCr0nBetVBgKp9aanTsHH7vnmHkSImowePKGCHwywrS8vKl0af6R3XJrYCQ6hUGoFNsaxlDK0&#10;Fp0OKz8iMfv2k9OR16mTZtJHDneDzLPsTjrdE3+wesQni+2hmZ2C13Cal9aEt2STfdl8fmWnhg5K&#10;XV+lxwcQEVP8O4azPqtDzU57P5MJYlBQrDfcJTIoQDAvbs/DXkGeFyDrSv4vUP8C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AJqfKNwAAAAIAQAADwAAAAAAAAAAAAAAAAC+BAAAZHJz&#10;L2Rvd25yZXYueG1sUEsFBgAAAAAEAAQA8wAAAMcFAAAAAA==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9F381B" wp14:editId="0E3823CD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09200" name="Rectangle 309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85FF" id="Rectangle 309200" o:spid="_x0000_s1026" style="position:absolute;margin-left:156pt;margin-top:.75pt;width:11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gCVXvdAAAACAEAAA8AAABkcnMvZG93bnJl&#10;di54bWxMj01LxDAQhu+C/yGM4M1Nt3VFa9NFBEEED9aPc7YZm7LNpDRpN+6vdzy5txme4Z3nrbbJ&#10;DWLBKfSeFKxXGQik1pueOgUf709XtyBC1GT04AkV/GCAbX1+VunS+AO94dLETnAIhVIrsDGOpZSh&#10;teh0WPkRidm3n5yOvE6dNJM+cLgbZJ5lN9LpnviD1SM+Wmz3zewUvITjvLQmvCab7PPd51d2bGiv&#10;1OVFergHETHF/2P402d1qNlp52cyQQwKinXOXSKDDQjmRXHNw05Bnm9A1pU8LVD/Ag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DgCVXvdAAAACAEAAA8AAAAAAAAAAAAAAAAAvgQAAGRy&#10;cy9kb3ducmV2LnhtbFBLBQYAAAAABAAEAPMAAADIBQAAAAA=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</w:rPr>
        <w:t xml:space="preserve">                             </w:t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  <w:t>21 – 25 Tahun</w:t>
      </w:r>
      <w:r w:rsidRPr="00E606A2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 xml:space="preserve"> &gt; 36 Tahun</w:t>
      </w:r>
    </w:p>
    <w:p w14:paraId="23B319EC" w14:textId="77777777" w:rsidR="004F444D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ind w:left="72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>26 – 30 Tahun</w:t>
      </w:r>
    </w:p>
    <w:p w14:paraId="28F63DE4" w14:textId="77777777" w:rsidR="004F444D" w:rsidRPr="00E606A2" w:rsidRDefault="004F444D" w:rsidP="00892B23">
      <w:pPr>
        <w:numPr>
          <w:ilvl w:val="0"/>
          <w:numId w:val="74"/>
        </w:numPr>
        <w:tabs>
          <w:tab w:val="left" w:pos="1245"/>
        </w:tabs>
        <w:spacing w:after="160" w:line="360" w:lineRule="auto"/>
        <w:contextualSpacing/>
        <w:jc w:val="left"/>
        <w:rPr>
          <w:rFonts w:asciiTheme="majorBidi" w:hAnsiTheme="majorBidi" w:cstheme="majorBidi"/>
        </w:rPr>
      </w:pP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C22799" wp14:editId="2575CDEF">
                <wp:simplePos x="0" y="0"/>
                <wp:positionH relativeFrom="column">
                  <wp:posOffset>3295650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309201" name="Rectangle 309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AAD7F" id="Rectangle 309201" o:spid="_x0000_s1026" style="position:absolute;margin-left:259.5pt;margin-top:2.7pt;width:11.2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tzs0reAAAACAEAAA8AAABkcnMvZG93bnJl&#10;di54bWxMj81qwzAQhO+FvoPYQG+N7GCHxrUcSqFQCj3U/Tkr1sYysVbGkh03T9/tqb3NMsvMN+V+&#10;cb2YcQydJwXpOgGB1HjTUavg4/3p9g5EiJqM7j2hgm8MsK+ur0pdGH+mN5zr2AoOoVBoBTbGoZAy&#10;NBadDms/ILF39KPTkc+xlWbUZw53vdwkyVY63RE3WD3go8XmVE9OwUu4THNjwutiF/u8+/xKLjWd&#10;lLpZLQ/3ICIu8e8ZfvEZHSpmOviJTBC9gjzd8ZbIIgPBfp6lOYiDgs02A1mV8v+A6gc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rc7NK3gAAAAgBAAAPAAAAAAAAAAAAAAAAAL4EAABk&#10;cnMvZG93bnJldi54bWxQSwUGAAAAAAQABADzAAAAyQUAAAAA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6A09E4" wp14:editId="060A2EEC">
                <wp:simplePos x="0" y="0"/>
                <wp:positionH relativeFrom="column">
                  <wp:posOffset>1981200</wp:posOffset>
                </wp:positionH>
                <wp:positionV relativeFrom="paragraph">
                  <wp:posOffset>43815</wp:posOffset>
                </wp:positionV>
                <wp:extent cx="142875" cy="133350"/>
                <wp:effectExtent l="0" t="0" r="28575" b="19050"/>
                <wp:wrapNone/>
                <wp:docPr id="309202" name="Rectangle 309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FF7D7" id="Rectangle 309202" o:spid="_x0000_s1026" style="position:absolute;margin-left:156pt;margin-top:3.4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ZC1MzeAAAACAEAAA8AAABkcnMvZG93bnJl&#10;di54bWxMj09LxDAUxO+C3yE8wZubbqurrX1dRBBE8LD1zznbPJuyzUtp0m7dT2886XGYYeY35Xax&#10;vZhp9J1jhPUqAUHcON1xi/D+9nR1B8IHxVr1jgnhmzxsq/OzUhXaHXlHcx1aEUvYFwrBhDAUUvrG&#10;kFV+5Qbi6H250aoQ5dhKPapjLLe9TJNkI63qOC4YNdCjoeZQTxbhxZ+mudH+dTGLec4/PpNTzQfE&#10;y4vl4R5EoCX8heEXP6JDFZn2bmLtRY+QrdP4JSBschDRz7LrGxB7hPQ2B1mV8v+B6gc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mQtTM3gAAAAg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Theme="majorBidi" w:hAnsiTheme="majorBidi" w:cstheme="majorBidi"/>
        </w:rPr>
        <w:t>Pendidikan Terakhir</w:t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>:</w:t>
      </w:r>
      <w:r w:rsidRPr="00E606A2">
        <w:rPr>
          <w:rFonts w:asciiTheme="majorBidi" w:hAnsiTheme="majorBidi" w:cstheme="majorBidi"/>
          <w:noProof/>
        </w:rPr>
        <w:t xml:space="preserve">          </w:t>
      </w:r>
      <w:r>
        <w:rPr>
          <w:rFonts w:asciiTheme="majorBidi" w:hAnsiTheme="majorBidi" w:cstheme="majorBidi"/>
          <w:noProof/>
        </w:rPr>
        <w:t>SMP</w:t>
      </w:r>
      <w:r>
        <w:rPr>
          <w:rFonts w:asciiTheme="majorBidi" w:hAnsiTheme="majorBidi" w:cstheme="majorBidi"/>
          <w:noProof/>
        </w:rPr>
        <w:tab/>
      </w:r>
      <w:r w:rsidRPr="00E606A2">
        <w:rPr>
          <w:rFonts w:asciiTheme="majorBidi" w:hAnsiTheme="majorBidi" w:cstheme="majorBidi"/>
          <w:noProof/>
        </w:rPr>
        <w:t xml:space="preserve">              </w:t>
      </w:r>
      <w:r>
        <w:rPr>
          <w:rFonts w:asciiTheme="majorBidi" w:hAnsiTheme="majorBidi" w:cstheme="majorBidi"/>
          <w:noProof/>
        </w:rPr>
        <w:t xml:space="preserve"> 31 S1 / D4</w:t>
      </w:r>
    </w:p>
    <w:p w14:paraId="09B10E6D" w14:textId="77777777" w:rsidR="004F444D" w:rsidRDefault="004F444D" w:rsidP="004F444D">
      <w:pPr>
        <w:tabs>
          <w:tab w:val="left" w:pos="1245"/>
        </w:tabs>
        <w:spacing w:after="160" w:line="360" w:lineRule="auto"/>
        <w:ind w:left="720"/>
        <w:contextualSpacing/>
        <w:rPr>
          <w:rFonts w:asciiTheme="majorBidi" w:hAnsiTheme="majorBidi" w:cstheme="majorBidi"/>
        </w:rPr>
      </w:pP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6C4F6" wp14:editId="31AEF82C">
                <wp:simplePos x="0" y="0"/>
                <wp:positionH relativeFrom="column">
                  <wp:posOffset>1981200</wp:posOffset>
                </wp:positionH>
                <wp:positionV relativeFrom="paragraph">
                  <wp:posOffset>262890</wp:posOffset>
                </wp:positionV>
                <wp:extent cx="142875" cy="133350"/>
                <wp:effectExtent l="0" t="0" r="28575" b="19050"/>
                <wp:wrapNone/>
                <wp:docPr id="309203" name="Rectangle 309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A43B" id="Rectangle 309203" o:spid="_x0000_s1026" style="position:absolute;margin-left:156pt;margin-top:20.7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+t3breAAAACQEAAA8AAABkcnMvZG93bnJl&#10;di54bWxMj81LxDAUxO+C/0N4gjc3/XLR2tdFBEEED9aPc7Z5NmWbl9Kk3bp/vfGkx2GGmd9Uu9UO&#10;YqHJ944R0k0Cgrh1uucO4f3t8eoGhA+KtRocE8I3edjV52eVKrU78istTehELGFfKgQTwlhK6VtD&#10;VvmNG4mj9+Umq0KUUyf1pI6x3A4yS5KttKrnuGDUSA+G2kMzW4Rnf5qXVvuX1azm6fbjMzk1fEC8&#10;vFjv70AEWsNfGH7xIzrUkWnvZtZeDAh5msUvAaFICxAxkOfFNYg9wjYrQNaV/P+g/gE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vrd263gAAAAkBAAAPAAAAAAAAAAAAAAAAAL4EAABk&#10;cnMvZG93bnJldi54bWxQSwUGAAAAAAQABADzAAAAyQUAAAAA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736B8E" wp14:editId="06F1E993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09204" name="Rectangle 309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3E6D9" id="Rectangle 309204" o:spid="_x0000_s1026" style="position:absolute;margin-left:259.5pt;margin-top:.75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CanyjcAAAACAEAAA8AAABkcnMvZG93bnJl&#10;di54bWxMj8FKxDAQhu+C7xBG8OamW6y4tekigiCCB7vqOduMTdlmUpq0G/fpnT3pbYZv+Of7q21y&#10;g1hwCr0nBetVBgKp9aanTsHH7vnmHkSImowePKGCHwywrS8vKl0af6R3XJrYCQ6hUGoFNsaxlDK0&#10;Fp0OKz8iMfv2k9OR16mTZtJHDneDzLPsTjrdE3+wesQni+2hmZ2C13Cal9aEt2STfdl8fmWnhg5K&#10;XV+lxwcQEVP8O4azPqtDzU57P5MJYlBQrDfcJTIoQDAvbs/DXkGeFyDrSv4vUP8C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AJqfKNwAAAAIAQAADwAAAAAAAAAAAAAAAAC+BAAAZHJz&#10;L2Rvd25yZXYueG1sUEsFBgAAAAAEAAQA8wAAAMcFAAAAAA==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9A6EB8" wp14:editId="049632CF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09205" name="Rectangle 309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B5D2B" id="Rectangle 309205" o:spid="_x0000_s1026" style="position:absolute;margin-left:156pt;margin-top:.75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gCVXvdAAAACAEAAA8AAABkcnMvZG93bnJl&#10;di54bWxMj01LxDAQhu+C/yGM4M1Nt3VFa9NFBEEED9aPc7YZm7LNpDRpN+6vdzy5txme4Z3nrbbJ&#10;DWLBKfSeFKxXGQik1pueOgUf709XtyBC1GT04AkV/GCAbX1+VunS+AO94dLETnAIhVIrsDGOpZSh&#10;teh0WPkRidm3n5yOvE6dNJM+cLgbZJ5lN9LpnviD1SM+Wmz3zewUvITjvLQmvCab7PPd51d2bGiv&#10;1OVFergHETHF/2P402d1qNlp52cyQQwKinXOXSKDDQjmRXHNw05Bnm9A1pU8LVD/Ag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DgCVXvdAAAACAEAAA8AAAAAAAAAAAAAAAAAvgQAAGRy&#10;cy9kb3ducmV2LnhtbFBLBQYAAAAABAAEAPMAAADIBQAAAAA=&#10;" fillcolor="window" strokecolor="windowText" strokeweight="1pt"/>
            </w:pict>
          </mc:Fallback>
        </mc:AlternateContent>
      </w:r>
      <w:r w:rsidRPr="00E606A2">
        <w:rPr>
          <w:rFonts w:asciiTheme="majorBidi" w:hAnsiTheme="majorBidi" w:cstheme="majorBidi"/>
        </w:rPr>
        <w:t xml:space="preserve">                             </w:t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  <w:t>SMA/SMK</w:t>
      </w:r>
      <w:r w:rsidRPr="00E606A2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 xml:space="preserve"> &gt; S2</w:t>
      </w:r>
    </w:p>
    <w:p w14:paraId="688320B8" w14:textId="77777777" w:rsidR="004F444D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ind w:left="72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606A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>D3</w:t>
      </w:r>
    </w:p>
    <w:p w14:paraId="098B2ABC" w14:textId="77777777" w:rsidR="004F444D" w:rsidRPr="00310FE4" w:rsidRDefault="004F444D" w:rsidP="00892B23">
      <w:pPr>
        <w:numPr>
          <w:ilvl w:val="0"/>
          <w:numId w:val="74"/>
        </w:num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contextualSpacing/>
        <w:jc w:val="left"/>
        <w:rPr>
          <w:rFonts w:asciiTheme="majorBidi" w:hAnsiTheme="majorBidi" w:cstheme="majorBidi"/>
        </w:rPr>
      </w:pPr>
      <w:r w:rsidRPr="00310FE4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27D7E3" wp14:editId="4091EB25">
                <wp:simplePos x="0" y="0"/>
                <wp:positionH relativeFrom="column">
                  <wp:posOffset>3295650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309206" name="Rectangle 309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A91F8" id="Rectangle 309206" o:spid="_x0000_s1026" style="position:absolute;margin-left:259.5pt;margin-top:2.7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tzs0reAAAACAEAAA8AAABkcnMvZG93bnJl&#10;di54bWxMj81qwzAQhO+FvoPYQG+N7GCHxrUcSqFQCj3U/Tkr1sYysVbGkh03T9/tqb3NMsvMN+V+&#10;cb2YcQydJwXpOgGB1HjTUavg4/3p9g5EiJqM7j2hgm8MsK+ur0pdGH+mN5zr2AoOoVBoBTbGoZAy&#10;NBadDms/ILF39KPTkc+xlWbUZw53vdwkyVY63RE3WD3go8XmVE9OwUu4THNjwutiF/u8+/xKLjWd&#10;lLpZLQ/3ICIu8e8ZfvEZHSpmOviJTBC9gjzd8ZbIIgPBfp6lOYiDgs02A1mV8v+A6gc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rc7NK3gAAAAgBAAAPAAAAAAAAAAAAAAAAAL4EAABk&#10;cnMvZG93bnJldi54bWxQSwUGAAAAAAQABADzAAAAyQUAAAAA&#10;" fillcolor="window" strokecolor="windowText" strokeweight="1pt"/>
            </w:pict>
          </mc:Fallback>
        </mc:AlternateContent>
      </w:r>
      <w:r w:rsidRPr="00310FE4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6AF73" wp14:editId="6AB5B3C7">
                <wp:simplePos x="0" y="0"/>
                <wp:positionH relativeFrom="column">
                  <wp:posOffset>1981200</wp:posOffset>
                </wp:positionH>
                <wp:positionV relativeFrom="paragraph">
                  <wp:posOffset>43815</wp:posOffset>
                </wp:positionV>
                <wp:extent cx="142875" cy="133350"/>
                <wp:effectExtent l="0" t="0" r="28575" b="19050"/>
                <wp:wrapNone/>
                <wp:docPr id="309207" name="Rectangle 309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DF7F8" id="Rectangle 309207" o:spid="_x0000_s1026" style="position:absolute;margin-left:156pt;margin-top:3.45pt;width:11.2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ZC1MzeAAAACAEAAA8AAABkcnMvZG93bnJl&#10;di54bWxMj09LxDAUxO+C3yE8wZubbqurrX1dRBBE8LD1zznbPJuyzUtp0m7dT2886XGYYeY35Xax&#10;vZhp9J1jhPUqAUHcON1xi/D+9nR1B8IHxVr1jgnhmzxsq/OzUhXaHXlHcx1aEUvYFwrBhDAUUvrG&#10;kFV+5Qbi6H250aoQ5dhKPapjLLe9TJNkI63qOC4YNdCjoeZQTxbhxZ+mudH+dTGLec4/PpNTzQfE&#10;y4vl4R5EoCX8heEXP6JDFZn2bmLtRY+QrdP4JSBschDRz7LrGxB7hPQ2B1mV8v+B6gc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mQtTM3gAAAAg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Theme="majorBidi" w:hAnsiTheme="majorBidi" w:cstheme="majorBidi"/>
        </w:rPr>
        <w:t>Pekerjaan</w:t>
      </w:r>
      <w:r>
        <w:rPr>
          <w:rFonts w:asciiTheme="majorBidi" w:hAnsiTheme="majorBidi" w:cstheme="majorBidi"/>
        </w:rPr>
        <w:tab/>
      </w:r>
      <w:r w:rsidRPr="00310FE4">
        <w:rPr>
          <w:rFonts w:asciiTheme="majorBidi" w:hAnsiTheme="majorBidi" w:cstheme="majorBidi"/>
        </w:rPr>
        <w:tab/>
        <w:t xml:space="preserve">:          </w:t>
      </w:r>
      <w:r>
        <w:rPr>
          <w:rFonts w:asciiTheme="majorBidi" w:hAnsiTheme="majorBidi" w:cstheme="majorBidi"/>
        </w:rPr>
        <w:t>Swasta</w:t>
      </w:r>
      <w:r w:rsidRPr="00310FE4">
        <w:rPr>
          <w:rFonts w:asciiTheme="majorBidi" w:hAnsiTheme="majorBidi" w:cstheme="majorBidi"/>
        </w:rPr>
        <w:tab/>
        <w:t xml:space="preserve">               31 </w:t>
      </w:r>
      <w:r>
        <w:rPr>
          <w:rFonts w:asciiTheme="majorBidi" w:hAnsiTheme="majorBidi" w:cstheme="majorBidi"/>
        </w:rPr>
        <w:t>Wiraswasta</w:t>
      </w:r>
    </w:p>
    <w:p w14:paraId="3AF31363" w14:textId="77777777" w:rsidR="004F444D" w:rsidRPr="00310FE4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ind w:left="720"/>
        <w:contextualSpacing/>
        <w:rPr>
          <w:rFonts w:asciiTheme="majorBidi" w:hAnsiTheme="majorBidi" w:cstheme="majorBidi"/>
        </w:rPr>
      </w:pPr>
      <w:r w:rsidRPr="00310FE4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BED3CD" wp14:editId="4ED038A3">
                <wp:simplePos x="0" y="0"/>
                <wp:positionH relativeFrom="column">
                  <wp:posOffset>1981200</wp:posOffset>
                </wp:positionH>
                <wp:positionV relativeFrom="paragraph">
                  <wp:posOffset>262890</wp:posOffset>
                </wp:positionV>
                <wp:extent cx="1428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FA18" id="Rectangle 27" o:spid="_x0000_s1026" style="position:absolute;margin-left:156pt;margin-top:20.7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" fillcolor="window" strokecolor="windowText" strokeweight="1pt"/>
            </w:pict>
          </mc:Fallback>
        </mc:AlternateContent>
      </w:r>
      <w:r w:rsidRPr="00310FE4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9A4E6" wp14:editId="63D7E3AB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4147E" id="Rectangle 28" o:spid="_x0000_s1026" style="position:absolute;margin-left:259.5pt;margin-top:.75pt;width:11.2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CanyjcAAAACAEAAA8AAABkcnMvZG93bnJl&#10;di54bWxMj8FKxDAQhu+C7xBG8OamW6y4tekigiCCB7vqOduMTdlmUpq0G/fpnT3pbYZv+Of7q21y&#10;g1hwCr0nBetVBgKp9aanTsHH7vnmHkSImowePKGCHwywrS8vKl0af6R3XJrYCQ6hUGoFNsaxlDK0&#10;Fp0OKz8iMfv2k9OR16mTZtJHDneDzLPsTjrdE3+wesQni+2hmZ2C13Cal9aEt2STfdl8fmWnhg5K&#10;XV+lxwcQEVP8O4azPqtDzU57P5MJYlBQrDfcJTIoQDAvbs/DXkGeFyDrSv4vUP8C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AJqfKNwAAAAIAQAADwAAAAAAAAAAAAAAAAC+BAAAZHJz&#10;L2Rvd25yZXYueG1sUEsFBgAAAAAEAAQA8wAAAMcFAAAAAA==&#10;" fillcolor="window" strokecolor="windowText" strokeweight="1pt"/>
            </w:pict>
          </mc:Fallback>
        </mc:AlternateContent>
      </w:r>
      <w:r w:rsidRPr="00310FE4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460856" wp14:editId="55BAB6B0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09208" name="Rectangle 309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2464" id="Rectangle 309208" o:spid="_x0000_s1026" style="position:absolute;margin-left:156pt;margin-top:.75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gCVXvdAAAACAEAAA8AAABkcnMvZG93bnJl&#10;di54bWxMj01LxDAQhu+C/yGM4M1Nt3VFa9NFBEEED9aPc7YZm7LNpDRpN+6vdzy5txme4Z3nrbbJ&#10;DWLBKfSeFKxXGQik1pueOgUf709XtyBC1GT04AkV/GCAbX1+VunS+AO94dLETnAIhVIrsDGOpZSh&#10;teh0WPkRidm3n5yOvE6dNJM+cLgbZJ5lN9LpnviD1SM+Wmz3zewUvITjvLQmvCab7PPd51d2bGiv&#10;1OVFergHETHF/2P402d1qNlp52cyQQwKinXOXSKDDQjmRXHNw05Bnm9A1pU8LVD/Ag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DgCVXvdAAAACAEAAA8AAAAAAAAAAAAAAAAAvgQAAGRy&#10;cy9kb3ducmV2LnhtbFBLBQYAAAAABAAEAPMAAADIBQAAAAA=&#10;" fillcolor="window" strokecolor="windowText" strokeweight="1pt"/>
            </w:pict>
          </mc:Fallback>
        </mc:AlternateContent>
      </w:r>
      <w:r w:rsidRPr="00310FE4">
        <w:rPr>
          <w:rFonts w:asciiTheme="majorBidi" w:hAnsiTheme="majorBidi" w:cstheme="majorBidi"/>
        </w:rPr>
        <w:t xml:space="preserve">                             </w:t>
      </w:r>
      <w:r w:rsidRPr="00310FE4">
        <w:rPr>
          <w:rFonts w:asciiTheme="majorBidi" w:hAnsiTheme="majorBidi" w:cstheme="majorBidi"/>
        </w:rPr>
        <w:tab/>
        <w:t xml:space="preserve">      </w:t>
      </w:r>
      <w:r w:rsidRPr="00310F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ASN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310FE4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>Lainnya</w:t>
      </w:r>
    </w:p>
    <w:p w14:paraId="1A3B936F" w14:textId="77777777" w:rsidR="004F444D" w:rsidRPr="00310FE4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ind w:left="720"/>
        <w:contextualSpacing/>
        <w:rPr>
          <w:rFonts w:asciiTheme="majorBidi" w:hAnsiTheme="majorBidi" w:cstheme="majorBidi"/>
        </w:rPr>
      </w:pPr>
      <w:r w:rsidRPr="00310FE4">
        <w:rPr>
          <w:rFonts w:asciiTheme="majorBidi" w:hAnsiTheme="majorBidi" w:cstheme="majorBidi"/>
        </w:rPr>
        <w:tab/>
      </w:r>
      <w:r w:rsidRPr="00310FE4">
        <w:rPr>
          <w:rFonts w:asciiTheme="majorBidi" w:hAnsiTheme="majorBidi" w:cstheme="majorBidi"/>
        </w:rPr>
        <w:tab/>
      </w:r>
      <w:r w:rsidRPr="00310FE4">
        <w:rPr>
          <w:rFonts w:asciiTheme="majorBidi" w:hAnsiTheme="majorBidi" w:cstheme="majorBidi"/>
        </w:rPr>
        <w:tab/>
      </w:r>
      <w:r w:rsidRPr="00310FE4">
        <w:rPr>
          <w:rFonts w:asciiTheme="majorBidi" w:hAnsiTheme="majorBidi" w:cstheme="majorBidi"/>
        </w:rPr>
        <w:tab/>
        <w:t xml:space="preserve"> </w:t>
      </w:r>
      <w:r w:rsidRPr="00310F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Mahasiswa / Pelajar</w:t>
      </w:r>
    </w:p>
    <w:p w14:paraId="7A93D453" w14:textId="77777777" w:rsidR="004F444D" w:rsidRPr="00310FE4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ind w:left="720"/>
        <w:contextualSpacing/>
        <w:rPr>
          <w:rFonts w:asciiTheme="majorBidi" w:hAnsiTheme="majorBidi" w:cstheme="majorBidi"/>
        </w:rPr>
      </w:pPr>
    </w:p>
    <w:p w14:paraId="14456D8A" w14:textId="77777777" w:rsidR="004F444D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contextualSpacing/>
        <w:rPr>
          <w:rFonts w:asciiTheme="majorBidi" w:hAnsiTheme="majorBidi" w:cstheme="majorBidi"/>
        </w:rPr>
      </w:pPr>
    </w:p>
    <w:p w14:paraId="46880480" w14:textId="77777777" w:rsidR="004F444D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contextualSpacing/>
        <w:rPr>
          <w:rFonts w:asciiTheme="majorBidi" w:hAnsiTheme="majorBidi" w:cstheme="majorBidi"/>
        </w:rPr>
      </w:pPr>
    </w:p>
    <w:p w14:paraId="6B217345" w14:textId="77777777" w:rsidR="004F444D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contextualSpacing/>
        <w:rPr>
          <w:rFonts w:asciiTheme="majorBidi" w:hAnsiTheme="majorBidi" w:cstheme="majorBidi"/>
        </w:rPr>
      </w:pPr>
    </w:p>
    <w:p w14:paraId="7D5016EC" w14:textId="77777777" w:rsidR="004F444D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PERTANYAAN KUESIONER</w:t>
      </w:r>
    </w:p>
    <w:p w14:paraId="048C5B7E" w14:textId="77777777" w:rsidR="004F444D" w:rsidRDefault="004F444D" w:rsidP="004F444D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contextualSpacing/>
        <w:rPr>
          <w:rFonts w:asciiTheme="majorBidi" w:hAnsiTheme="majorBidi" w:cstheme="majorBidi"/>
        </w:rPr>
      </w:pPr>
    </w:p>
    <w:p w14:paraId="179E98B7" w14:textId="77777777" w:rsidR="004F444D" w:rsidRPr="00E26D7B" w:rsidRDefault="004F444D" w:rsidP="00892B23">
      <w:pPr>
        <w:numPr>
          <w:ilvl w:val="0"/>
          <w:numId w:val="75"/>
        </w:numPr>
        <w:tabs>
          <w:tab w:val="left" w:pos="2610"/>
        </w:tabs>
        <w:spacing w:before="240" w:after="200" w:line="276" w:lineRule="auto"/>
        <w:ind w:left="426"/>
        <w:contextualSpacing/>
        <w:jc w:val="left"/>
        <w:rPr>
          <w:b/>
        </w:rPr>
      </w:pPr>
      <w:r w:rsidRPr="00E26D7B">
        <w:rPr>
          <w:b/>
        </w:rPr>
        <w:t xml:space="preserve">Keputusan Pembelian </w:t>
      </w:r>
    </w:p>
    <w:tbl>
      <w:tblPr>
        <w:tblStyle w:val="TableGrid1"/>
        <w:tblW w:w="7967" w:type="dxa"/>
        <w:tblInd w:w="108" w:type="dxa"/>
        <w:tblLook w:val="04A0" w:firstRow="1" w:lastRow="0" w:firstColumn="1" w:lastColumn="0" w:noHBand="0" w:noVBand="1"/>
      </w:tblPr>
      <w:tblGrid>
        <w:gridCol w:w="510"/>
        <w:gridCol w:w="4278"/>
        <w:gridCol w:w="579"/>
        <w:gridCol w:w="562"/>
        <w:gridCol w:w="705"/>
        <w:gridCol w:w="703"/>
        <w:gridCol w:w="630"/>
      </w:tblGrid>
      <w:tr w:rsidR="004F444D" w:rsidRPr="0053670D" w14:paraId="6305828B" w14:textId="77777777" w:rsidTr="00246751">
        <w:trPr>
          <w:trHeight w:val="548"/>
        </w:trPr>
        <w:tc>
          <w:tcPr>
            <w:tcW w:w="461" w:type="dxa"/>
          </w:tcPr>
          <w:p w14:paraId="3A5550D7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No</w:t>
            </w:r>
          </w:p>
        </w:tc>
        <w:tc>
          <w:tcPr>
            <w:tcW w:w="4345" w:type="dxa"/>
          </w:tcPr>
          <w:p w14:paraId="760B0FF5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Pernyataan</w:t>
            </w:r>
          </w:p>
        </w:tc>
        <w:tc>
          <w:tcPr>
            <w:tcW w:w="581" w:type="dxa"/>
          </w:tcPr>
          <w:p w14:paraId="217031A0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SS</w:t>
            </w:r>
          </w:p>
        </w:tc>
        <w:tc>
          <w:tcPr>
            <w:tcW w:w="567" w:type="dxa"/>
          </w:tcPr>
          <w:p w14:paraId="682C9845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S</w:t>
            </w:r>
          </w:p>
        </w:tc>
        <w:tc>
          <w:tcPr>
            <w:tcW w:w="709" w:type="dxa"/>
          </w:tcPr>
          <w:p w14:paraId="11DA8468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KS</w:t>
            </w:r>
          </w:p>
        </w:tc>
        <w:tc>
          <w:tcPr>
            <w:tcW w:w="708" w:type="dxa"/>
          </w:tcPr>
          <w:p w14:paraId="07164E7F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TS</w:t>
            </w:r>
          </w:p>
        </w:tc>
        <w:tc>
          <w:tcPr>
            <w:tcW w:w="596" w:type="dxa"/>
          </w:tcPr>
          <w:p w14:paraId="7DCE00E6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STS</w:t>
            </w:r>
          </w:p>
        </w:tc>
      </w:tr>
      <w:tr w:rsidR="004F444D" w:rsidRPr="0053670D" w14:paraId="5F92FF01" w14:textId="77777777" w:rsidTr="00246751">
        <w:trPr>
          <w:trHeight w:val="548"/>
        </w:trPr>
        <w:tc>
          <w:tcPr>
            <w:tcW w:w="461" w:type="dxa"/>
          </w:tcPr>
          <w:p w14:paraId="656E0C99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1</w:t>
            </w:r>
          </w:p>
        </w:tc>
        <w:tc>
          <w:tcPr>
            <w:tcW w:w="4345" w:type="dxa"/>
          </w:tcPr>
          <w:p w14:paraId="49E63E52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410BC3">
              <w:t xml:space="preserve">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memiliki variasi produk yang beragam</w:t>
            </w:r>
          </w:p>
        </w:tc>
        <w:tc>
          <w:tcPr>
            <w:tcW w:w="581" w:type="dxa"/>
          </w:tcPr>
          <w:p w14:paraId="20F1A97B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67" w:type="dxa"/>
          </w:tcPr>
          <w:p w14:paraId="71FF976B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9" w:type="dxa"/>
          </w:tcPr>
          <w:p w14:paraId="7560C580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8" w:type="dxa"/>
          </w:tcPr>
          <w:p w14:paraId="1C85B36B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96" w:type="dxa"/>
          </w:tcPr>
          <w:p w14:paraId="5040C359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</w:tr>
      <w:tr w:rsidR="004F444D" w:rsidRPr="0053670D" w14:paraId="0A4D8F23" w14:textId="77777777" w:rsidTr="00246751">
        <w:trPr>
          <w:trHeight w:val="548"/>
        </w:trPr>
        <w:tc>
          <w:tcPr>
            <w:tcW w:w="461" w:type="dxa"/>
          </w:tcPr>
          <w:p w14:paraId="254DA2C1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2</w:t>
            </w:r>
          </w:p>
        </w:tc>
        <w:tc>
          <w:tcPr>
            <w:tcW w:w="4345" w:type="dxa"/>
          </w:tcPr>
          <w:p w14:paraId="2E699457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410BC3">
              <w:t xml:space="preserve">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menjadi pilihan pertama saya, ketika ingin membeli donat</w:t>
            </w:r>
          </w:p>
        </w:tc>
        <w:tc>
          <w:tcPr>
            <w:tcW w:w="581" w:type="dxa"/>
          </w:tcPr>
          <w:p w14:paraId="236C995C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67" w:type="dxa"/>
          </w:tcPr>
          <w:p w14:paraId="18442A67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9" w:type="dxa"/>
          </w:tcPr>
          <w:p w14:paraId="0A1B6BF1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8" w:type="dxa"/>
          </w:tcPr>
          <w:p w14:paraId="5908AAB5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96" w:type="dxa"/>
          </w:tcPr>
          <w:p w14:paraId="3C89B766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</w:tr>
      <w:tr w:rsidR="004F444D" w:rsidRPr="0053670D" w14:paraId="04A56FB6" w14:textId="77777777" w:rsidTr="00246751">
        <w:trPr>
          <w:trHeight w:val="548"/>
        </w:trPr>
        <w:tc>
          <w:tcPr>
            <w:tcW w:w="461" w:type="dxa"/>
          </w:tcPr>
          <w:p w14:paraId="5C78E557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3</w:t>
            </w:r>
          </w:p>
        </w:tc>
        <w:tc>
          <w:tcPr>
            <w:tcW w:w="4345" w:type="dxa"/>
          </w:tcPr>
          <w:p w14:paraId="25031A37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410BC3">
              <w:t xml:space="preserve">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memudahkan saya untuk membeli melalui layanan pesan antar online</w:t>
            </w:r>
          </w:p>
        </w:tc>
        <w:tc>
          <w:tcPr>
            <w:tcW w:w="581" w:type="dxa"/>
          </w:tcPr>
          <w:p w14:paraId="03118122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67" w:type="dxa"/>
          </w:tcPr>
          <w:p w14:paraId="51939DF6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9" w:type="dxa"/>
          </w:tcPr>
          <w:p w14:paraId="271FD172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8" w:type="dxa"/>
          </w:tcPr>
          <w:p w14:paraId="0AB2BC30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96" w:type="dxa"/>
          </w:tcPr>
          <w:p w14:paraId="05EA32A4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</w:tr>
      <w:tr w:rsidR="004F444D" w:rsidRPr="0053670D" w14:paraId="24A1E843" w14:textId="77777777" w:rsidTr="00246751">
        <w:trPr>
          <w:trHeight w:val="548"/>
        </w:trPr>
        <w:tc>
          <w:tcPr>
            <w:tcW w:w="461" w:type="dxa"/>
          </w:tcPr>
          <w:p w14:paraId="59BB3A16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4</w:t>
            </w:r>
          </w:p>
        </w:tc>
        <w:tc>
          <w:tcPr>
            <w:tcW w:w="4345" w:type="dxa"/>
          </w:tcPr>
          <w:p w14:paraId="7EB034D5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410BC3">
              <w:t xml:space="preserve">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memiliki proses pemesanan makanan yang cepat</w:t>
            </w:r>
          </w:p>
        </w:tc>
        <w:tc>
          <w:tcPr>
            <w:tcW w:w="581" w:type="dxa"/>
          </w:tcPr>
          <w:p w14:paraId="48E7BD39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67" w:type="dxa"/>
          </w:tcPr>
          <w:p w14:paraId="7D5318A2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9" w:type="dxa"/>
          </w:tcPr>
          <w:p w14:paraId="77E4F263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8" w:type="dxa"/>
          </w:tcPr>
          <w:p w14:paraId="2533C3C4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96" w:type="dxa"/>
          </w:tcPr>
          <w:p w14:paraId="4DE9FD29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</w:tr>
      <w:tr w:rsidR="004F444D" w:rsidRPr="0053670D" w14:paraId="18E30AA7" w14:textId="77777777" w:rsidTr="00246751">
        <w:trPr>
          <w:trHeight w:val="548"/>
        </w:trPr>
        <w:tc>
          <w:tcPr>
            <w:tcW w:w="461" w:type="dxa"/>
          </w:tcPr>
          <w:p w14:paraId="72580810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53670D">
              <w:t>5</w:t>
            </w:r>
          </w:p>
        </w:tc>
        <w:tc>
          <w:tcPr>
            <w:tcW w:w="4345" w:type="dxa"/>
          </w:tcPr>
          <w:p w14:paraId="363A30B8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  <w:r w:rsidRPr="00410BC3">
              <w:rPr>
                <w:bCs/>
              </w:rPr>
              <w:t xml:space="preserve">JCO </w:t>
            </w:r>
            <w:r w:rsidRPr="005A5383">
              <w:rPr>
                <w:bCs/>
                <w:i/>
                <w:iCs/>
              </w:rPr>
              <w:t>Donut</w:t>
            </w:r>
            <w:r w:rsidRPr="00F2342F">
              <w:rPr>
                <w:bCs/>
                <w:i/>
                <w:iCs/>
              </w:rPr>
              <w:t>s</w:t>
            </w:r>
            <w:r w:rsidRPr="00410BC3">
              <w:rPr>
                <w:bCs/>
              </w:rPr>
              <w:t xml:space="preserve"> memiliki banyak cara pemilihan pembayaran</w:t>
            </w:r>
          </w:p>
        </w:tc>
        <w:tc>
          <w:tcPr>
            <w:tcW w:w="581" w:type="dxa"/>
          </w:tcPr>
          <w:p w14:paraId="716BD3B0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67" w:type="dxa"/>
          </w:tcPr>
          <w:p w14:paraId="50A506C4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9" w:type="dxa"/>
          </w:tcPr>
          <w:p w14:paraId="6601628B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708" w:type="dxa"/>
          </w:tcPr>
          <w:p w14:paraId="5E2E6A6D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  <w:tc>
          <w:tcPr>
            <w:tcW w:w="596" w:type="dxa"/>
          </w:tcPr>
          <w:p w14:paraId="35B5C212" w14:textId="77777777" w:rsidR="004F444D" w:rsidRPr="0053670D" w:rsidRDefault="004F444D" w:rsidP="00246751">
            <w:pPr>
              <w:tabs>
                <w:tab w:val="left" w:pos="2610"/>
              </w:tabs>
              <w:spacing w:line="360" w:lineRule="auto"/>
            </w:pPr>
          </w:p>
        </w:tc>
      </w:tr>
    </w:tbl>
    <w:p w14:paraId="591C618A" w14:textId="77777777" w:rsidR="004F444D" w:rsidRDefault="004F444D" w:rsidP="004F444D">
      <w:pPr>
        <w:spacing w:line="240" w:lineRule="auto"/>
        <w:contextualSpacing/>
        <w:rPr>
          <w:b/>
        </w:rPr>
      </w:pPr>
    </w:p>
    <w:p w14:paraId="30D6BFCE" w14:textId="77777777" w:rsidR="004F444D" w:rsidRDefault="004F444D" w:rsidP="004F444D">
      <w:pPr>
        <w:spacing w:line="240" w:lineRule="auto"/>
        <w:contextualSpacing/>
        <w:rPr>
          <w:b/>
        </w:rPr>
      </w:pPr>
    </w:p>
    <w:p w14:paraId="3988FF0E" w14:textId="77777777" w:rsidR="004F444D" w:rsidRPr="00410BC3" w:rsidRDefault="004F444D" w:rsidP="00892B23">
      <w:pPr>
        <w:numPr>
          <w:ilvl w:val="0"/>
          <w:numId w:val="75"/>
        </w:numPr>
        <w:spacing w:after="200" w:line="240" w:lineRule="auto"/>
        <w:ind w:left="426"/>
        <w:contextualSpacing/>
        <w:rPr>
          <w:b/>
        </w:rPr>
      </w:pPr>
      <w:r w:rsidRPr="00410BC3">
        <w:rPr>
          <w:b/>
        </w:rPr>
        <w:t xml:space="preserve">Diferensiasi  Produk </w:t>
      </w:r>
    </w:p>
    <w:tbl>
      <w:tblPr>
        <w:tblStyle w:val="TableGrid1"/>
        <w:tblW w:w="7683" w:type="dxa"/>
        <w:tblInd w:w="108" w:type="dxa"/>
        <w:tblLook w:val="04A0" w:firstRow="1" w:lastRow="0" w:firstColumn="1" w:lastColumn="0" w:noHBand="0" w:noVBand="1"/>
      </w:tblPr>
      <w:tblGrid>
        <w:gridCol w:w="510"/>
        <w:gridCol w:w="4009"/>
        <w:gridCol w:w="561"/>
        <w:gridCol w:w="563"/>
        <w:gridCol w:w="706"/>
        <w:gridCol w:w="704"/>
        <w:gridCol w:w="630"/>
      </w:tblGrid>
      <w:tr w:rsidR="004F444D" w:rsidRPr="0053670D" w14:paraId="04253D75" w14:textId="77777777" w:rsidTr="00246751">
        <w:tc>
          <w:tcPr>
            <w:tcW w:w="510" w:type="dxa"/>
          </w:tcPr>
          <w:p w14:paraId="57AD7EEC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No</w:t>
            </w:r>
          </w:p>
        </w:tc>
        <w:tc>
          <w:tcPr>
            <w:tcW w:w="4009" w:type="dxa"/>
          </w:tcPr>
          <w:p w14:paraId="35EAFE79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Pernyataan</w:t>
            </w:r>
          </w:p>
        </w:tc>
        <w:tc>
          <w:tcPr>
            <w:tcW w:w="561" w:type="dxa"/>
          </w:tcPr>
          <w:p w14:paraId="13314086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SS</w:t>
            </w:r>
          </w:p>
        </w:tc>
        <w:tc>
          <w:tcPr>
            <w:tcW w:w="563" w:type="dxa"/>
          </w:tcPr>
          <w:p w14:paraId="638522FA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S</w:t>
            </w:r>
          </w:p>
        </w:tc>
        <w:tc>
          <w:tcPr>
            <w:tcW w:w="706" w:type="dxa"/>
          </w:tcPr>
          <w:p w14:paraId="059BC9E9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KS</w:t>
            </w:r>
          </w:p>
        </w:tc>
        <w:tc>
          <w:tcPr>
            <w:tcW w:w="704" w:type="dxa"/>
          </w:tcPr>
          <w:p w14:paraId="449D9123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TS</w:t>
            </w:r>
          </w:p>
        </w:tc>
        <w:tc>
          <w:tcPr>
            <w:tcW w:w="630" w:type="dxa"/>
          </w:tcPr>
          <w:p w14:paraId="6BD5CCF8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STS</w:t>
            </w:r>
          </w:p>
        </w:tc>
      </w:tr>
      <w:tr w:rsidR="004F444D" w:rsidRPr="0053670D" w14:paraId="380E7B7B" w14:textId="77777777" w:rsidTr="00246751">
        <w:tc>
          <w:tcPr>
            <w:tcW w:w="510" w:type="dxa"/>
          </w:tcPr>
          <w:p w14:paraId="23B3729E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1</w:t>
            </w:r>
          </w:p>
        </w:tc>
        <w:tc>
          <w:tcPr>
            <w:tcW w:w="4009" w:type="dxa"/>
          </w:tcPr>
          <w:p w14:paraId="3640EB52" w14:textId="77777777" w:rsidR="004F444D" w:rsidRPr="0053670D" w:rsidRDefault="004F444D" w:rsidP="00246751">
            <w:pPr>
              <w:tabs>
                <w:tab w:val="left" w:pos="2610"/>
              </w:tabs>
            </w:pPr>
            <w:r w:rsidRPr="00410BC3">
              <w:t xml:space="preserve">Produk 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memiliki ciri khas dibanding produk pesaing lainnya</w:t>
            </w:r>
          </w:p>
        </w:tc>
        <w:tc>
          <w:tcPr>
            <w:tcW w:w="561" w:type="dxa"/>
          </w:tcPr>
          <w:p w14:paraId="73906D0C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3" w:type="dxa"/>
          </w:tcPr>
          <w:p w14:paraId="06B45169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4EA3D9EC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4" w:type="dxa"/>
          </w:tcPr>
          <w:p w14:paraId="7EEC1616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421844A6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  <w:tr w:rsidR="004F444D" w:rsidRPr="0053670D" w14:paraId="1284E995" w14:textId="77777777" w:rsidTr="00246751">
        <w:tc>
          <w:tcPr>
            <w:tcW w:w="510" w:type="dxa"/>
          </w:tcPr>
          <w:p w14:paraId="1EA3FC18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2</w:t>
            </w:r>
          </w:p>
        </w:tc>
        <w:tc>
          <w:tcPr>
            <w:tcW w:w="4009" w:type="dxa"/>
          </w:tcPr>
          <w:p w14:paraId="140AF977" w14:textId="77777777" w:rsidR="004F444D" w:rsidRPr="0053670D" w:rsidRDefault="004F444D" w:rsidP="00246751">
            <w:pPr>
              <w:tabs>
                <w:tab w:val="left" w:pos="2610"/>
              </w:tabs>
            </w:pPr>
            <w:r w:rsidRPr="00410BC3">
              <w:t xml:space="preserve">Kualitas produk 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selalu terjaga</w:t>
            </w:r>
          </w:p>
        </w:tc>
        <w:tc>
          <w:tcPr>
            <w:tcW w:w="561" w:type="dxa"/>
          </w:tcPr>
          <w:p w14:paraId="04110E6B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3" w:type="dxa"/>
          </w:tcPr>
          <w:p w14:paraId="1D62DD97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74DB9E9A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4" w:type="dxa"/>
          </w:tcPr>
          <w:p w14:paraId="2860755B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1782DDD5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  <w:tr w:rsidR="004F444D" w:rsidRPr="0053670D" w14:paraId="07BD0295" w14:textId="77777777" w:rsidTr="00246751">
        <w:tc>
          <w:tcPr>
            <w:tcW w:w="510" w:type="dxa"/>
          </w:tcPr>
          <w:p w14:paraId="1001AB42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3</w:t>
            </w:r>
          </w:p>
        </w:tc>
        <w:tc>
          <w:tcPr>
            <w:tcW w:w="4009" w:type="dxa"/>
          </w:tcPr>
          <w:p w14:paraId="2B13CA4F" w14:textId="77777777" w:rsidR="004F444D" w:rsidRPr="0053670D" w:rsidRDefault="004F444D" w:rsidP="00246751">
            <w:pPr>
              <w:tabs>
                <w:tab w:val="left" w:pos="2610"/>
              </w:tabs>
            </w:pPr>
            <w:r w:rsidRPr="00410BC3">
              <w:t xml:space="preserve">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selalu melakukan inovasi pada produknya</w:t>
            </w:r>
          </w:p>
        </w:tc>
        <w:tc>
          <w:tcPr>
            <w:tcW w:w="561" w:type="dxa"/>
          </w:tcPr>
          <w:p w14:paraId="31450F8B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3" w:type="dxa"/>
          </w:tcPr>
          <w:p w14:paraId="41720EFA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4FB57199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4" w:type="dxa"/>
          </w:tcPr>
          <w:p w14:paraId="7ED3E02E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214C509B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  <w:tr w:rsidR="004F444D" w:rsidRPr="0053670D" w14:paraId="3388ADCE" w14:textId="77777777" w:rsidTr="00246751">
        <w:tc>
          <w:tcPr>
            <w:tcW w:w="510" w:type="dxa"/>
          </w:tcPr>
          <w:p w14:paraId="7918D169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4</w:t>
            </w:r>
          </w:p>
        </w:tc>
        <w:tc>
          <w:tcPr>
            <w:tcW w:w="4009" w:type="dxa"/>
          </w:tcPr>
          <w:p w14:paraId="4826ADB1" w14:textId="77777777" w:rsidR="004F444D" w:rsidRPr="0053670D" w:rsidRDefault="004F444D" w:rsidP="00246751">
            <w:pPr>
              <w:tabs>
                <w:tab w:val="left" w:pos="2610"/>
              </w:tabs>
            </w:pPr>
            <w:r w:rsidRPr="00410BC3">
              <w:t xml:space="preserve">Kualitas Produk 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sesuai dengan harganya</w:t>
            </w:r>
          </w:p>
        </w:tc>
        <w:tc>
          <w:tcPr>
            <w:tcW w:w="561" w:type="dxa"/>
          </w:tcPr>
          <w:p w14:paraId="0EE24595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3" w:type="dxa"/>
          </w:tcPr>
          <w:p w14:paraId="19941649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6127A7FD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4" w:type="dxa"/>
          </w:tcPr>
          <w:p w14:paraId="49647AF6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2ECE1858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  <w:tr w:rsidR="004F444D" w:rsidRPr="0053670D" w14:paraId="43A6A396" w14:textId="77777777" w:rsidTr="00246751">
        <w:tc>
          <w:tcPr>
            <w:tcW w:w="510" w:type="dxa"/>
          </w:tcPr>
          <w:p w14:paraId="1D807667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lastRenderedPageBreak/>
              <w:t>5</w:t>
            </w:r>
          </w:p>
        </w:tc>
        <w:tc>
          <w:tcPr>
            <w:tcW w:w="4009" w:type="dxa"/>
          </w:tcPr>
          <w:p w14:paraId="644B1A98" w14:textId="77777777" w:rsidR="004F444D" w:rsidRPr="0053670D" w:rsidRDefault="004F444D" w:rsidP="00246751">
            <w:pPr>
              <w:tabs>
                <w:tab w:val="left" w:pos="2610"/>
              </w:tabs>
            </w:pPr>
            <w:r w:rsidRPr="00410BC3">
              <w:t xml:space="preserve">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menyediakan menu bervariasi</w:t>
            </w:r>
          </w:p>
        </w:tc>
        <w:tc>
          <w:tcPr>
            <w:tcW w:w="561" w:type="dxa"/>
          </w:tcPr>
          <w:p w14:paraId="30481681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3" w:type="dxa"/>
          </w:tcPr>
          <w:p w14:paraId="5894322C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48559D9F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4" w:type="dxa"/>
          </w:tcPr>
          <w:p w14:paraId="178CBC39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0D1D99EC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</w:tbl>
    <w:p w14:paraId="6ADE9BD0" w14:textId="77777777" w:rsidR="004F444D" w:rsidRDefault="004F444D" w:rsidP="004F444D">
      <w:pPr>
        <w:spacing w:line="240" w:lineRule="auto"/>
        <w:contextualSpacing/>
        <w:rPr>
          <w:b/>
        </w:rPr>
      </w:pPr>
    </w:p>
    <w:p w14:paraId="790C7119" w14:textId="77777777" w:rsidR="004F444D" w:rsidRPr="00410BC3" w:rsidRDefault="004F444D" w:rsidP="00892B23">
      <w:pPr>
        <w:numPr>
          <w:ilvl w:val="0"/>
          <w:numId w:val="75"/>
        </w:numPr>
        <w:tabs>
          <w:tab w:val="left" w:pos="491"/>
        </w:tabs>
        <w:spacing w:after="200" w:line="240" w:lineRule="auto"/>
        <w:ind w:left="567"/>
        <w:contextualSpacing/>
        <w:rPr>
          <w:b/>
        </w:rPr>
      </w:pPr>
      <w:r w:rsidRPr="00410BC3">
        <w:rPr>
          <w:b/>
        </w:rPr>
        <w:t>Citra merek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44"/>
        <w:gridCol w:w="709"/>
        <w:gridCol w:w="708"/>
        <w:gridCol w:w="709"/>
        <w:gridCol w:w="709"/>
        <w:gridCol w:w="709"/>
      </w:tblGrid>
      <w:tr w:rsidR="004F444D" w:rsidRPr="0053670D" w14:paraId="1A08C20C" w14:textId="77777777" w:rsidTr="00246751">
        <w:tc>
          <w:tcPr>
            <w:tcW w:w="510" w:type="dxa"/>
          </w:tcPr>
          <w:p w14:paraId="6D5BB3B5" w14:textId="77777777" w:rsidR="004F444D" w:rsidRPr="0053670D" w:rsidRDefault="004F444D" w:rsidP="00246751">
            <w:pPr>
              <w:jc w:val="center"/>
            </w:pPr>
            <w:r w:rsidRPr="0053670D">
              <w:t>No</w:t>
            </w:r>
          </w:p>
        </w:tc>
        <w:tc>
          <w:tcPr>
            <w:tcW w:w="3544" w:type="dxa"/>
          </w:tcPr>
          <w:p w14:paraId="720A08AF" w14:textId="77777777" w:rsidR="004F444D" w:rsidRPr="0053670D" w:rsidRDefault="004F444D" w:rsidP="00246751">
            <w:pPr>
              <w:jc w:val="center"/>
            </w:pPr>
            <w:r w:rsidRPr="0053670D">
              <w:t>Keterangan</w:t>
            </w:r>
          </w:p>
        </w:tc>
        <w:tc>
          <w:tcPr>
            <w:tcW w:w="709" w:type="dxa"/>
          </w:tcPr>
          <w:p w14:paraId="05FC0B01" w14:textId="77777777" w:rsidR="004F444D" w:rsidRPr="0053670D" w:rsidRDefault="004F444D" w:rsidP="00246751">
            <w:pPr>
              <w:jc w:val="center"/>
            </w:pPr>
            <w:r w:rsidRPr="0053670D">
              <w:t>SS</w:t>
            </w:r>
          </w:p>
        </w:tc>
        <w:tc>
          <w:tcPr>
            <w:tcW w:w="708" w:type="dxa"/>
          </w:tcPr>
          <w:p w14:paraId="313EC85B" w14:textId="77777777" w:rsidR="004F444D" w:rsidRPr="0053670D" w:rsidRDefault="004F444D" w:rsidP="00246751">
            <w:pPr>
              <w:jc w:val="center"/>
            </w:pPr>
            <w:r w:rsidRPr="0053670D">
              <w:t>S</w:t>
            </w:r>
          </w:p>
        </w:tc>
        <w:tc>
          <w:tcPr>
            <w:tcW w:w="709" w:type="dxa"/>
          </w:tcPr>
          <w:p w14:paraId="50991E3A" w14:textId="77777777" w:rsidR="004F444D" w:rsidRPr="0053670D" w:rsidRDefault="004F444D" w:rsidP="00246751">
            <w:pPr>
              <w:jc w:val="center"/>
            </w:pPr>
            <w:r w:rsidRPr="0053670D">
              <w:t>N</w:t>
            </w:r>
          </w:p>
        </w:tc>
        <w:tc>
          <w:tcPr>
            <w:tcW w:w="709" w:type="dxa"/>
          </w:tcPr>
          <w:p w14:paraId="1D2988BD" w14:textId="77777777" w:rsidR="004F444D" w:rsidRPr="0053670D" w:rsidRDefault="004F444D" w:rsidP="00246751">
            <w:pPr>
              <w:jc w:val="center"/>
            </w:pPr>
            <w:r w:rsidRPr="0053670D">
              <w:t>TS</w:t>
            </w:r>
          </w:p>
        </w:tc>
        <w:tc>
          <w:tcPr>
            <w:tcW w:w="709" w:type="dxa"/>
          </w:tcPr>
          <w:p w14:paraId="5D6F8330" w14:textId="77777777" w:rsidR="004F444D" w:rsidRPr="0053670D" w:rsidRDefault="004F444D" w:rsidP="00246751">
            <w:pPr>
              <w:jc w:val="center"/>
            </w:pPr>
            <w:r w:rsidRPr="0053670D">
              <w:t>STS</w:t>
            </w:r>
          </w:p>
        </w:tc>
      </w:tr>
      <w:tr w:rsidR="004F444D" w:rsidRPr="0053670D" w14:paraId="73F0555A" w14:textId="77777777" w:rsidTr="00246751">
        <w:tc>
          <w:tcPr>
            <w:tcW w:w="510" w:type="dxa"/>
          </w:tcPr>
          <w:p w14:paraId="5D0918A1" w14:textId="77777777" w:rsidR="004F444D" w:rsidRPr="0053670D" w:rsidRDefault="004F444D" w:rsidP="00246751">
            <w:r w:rsidRPr="0053670D">
              <w:t>1</w:t>
            </w:r>
          </w:p>
        </w:tc>
        <w:tc>
          <w:tcPr>
            <w:tcW w:w="3544" w:type="dxa"/>
          </w:tcPr>
          <w:p w14:paraId="4102C343" w14:textId="77777777" w:rsidR="004F444D" w:rsidRPr="0053670D" w:rsidRDefault="004F444D" w:rsidP="00246751">
            <w:r w:rsidRPr="00410BC3">
              <w:t xml:space="preserve">Merek 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sudah terkenal di setiap kalangan</w:t>
            </w:r>
          </w:p>
        </w:tc>
        <w:tc>
          <w:tcPr>
            <w:tcW w:w="709" w:type="dxa"/>
          </w:tcPr>
          <w:p w14:paraId="2209B4F6" w14:textId="77777777" w:rsidR="004F444D" w:rsidRPr="0053670D" w:rsidRDefault="004F444D" w:rsidP="00246751"/>
        </w:tc>
        <w:tc>
          <w:tcPr>
            <w:tcW w:w="708" w:type="dxa"/>
          </w:tcPr>
          <w:p w14:paraId="6970101D" w14:textId="77777777" w:rsidR="004F444D" w:rsidRPr="0053670D" w:rsidRDefault="004F444D" w:rsidP="00246751"/>
        </w:tc>
        <w:tc>
          <w:tcPr>
            <w:tcW w:w="709" w:type="dxa"/>
          </w:tcPr>
          <w:p w14:paraId="0B272512" w14:textId="77777777" w:rsidR="004F444D" w:rsidRPr="0053670D" w:rsidRDefault="004F444D" w:rsidP="00246751"/>
        </w:tc>
        <w:tc>
          <w:tcPr>
            <w:tcW w:w="709" w:type="dxa"/>
          </w:tcPr>
          <w:p w14:paraId="77C5D2AA" w14:textId="77777777" w:rsidR="004F444D" w:rsidRPr="0053670D" w:rsidRDefault="004F444D" w:rsidP="00246751"/>
        </w:tc>
        <w:tc>
          <w:tcPr>
            <w:tcW w:w="709" w:type="dxa"/>
          </w:tcPr>
          <w:p w14:paraId="7B2FCD9F" w14:textId="77777777" w:rsidR="004F444D" w:rsidRPr="0053670D" w:rsidRDefault="004F444D" w:rsidP="00246751"/>
        </w:tc>
      </w:tr>
      <w:tr w:rsidR="004F444D" w:rsidRPr="0053670D" w14:paraId="32C38A33" w14:textId="77777777" w:rsidTr="00246751">
        <w:tc>
          <w:tcPr>
            <w:tcW w:w="510" w:type="dxa"/>
          </w:tcPr>
          <w:p w14:paraId="660762FE" w14:textId="77777777" w:rsidR="004F444D" w:rsidRPr="0053670D" w:rsidRDefault="004F444D" w:rsidP="00246751">
            <w:r w:rsidRPr="0053670D">
              <w:t>2</w:t>
            </w:r>
          </w:p>
        </w:tc>
        <w:tc>
          <w:tcPr>
            <w:tcW w:w="3544" w:type="dxa"/>
          </w:tcPr>
          <w:p w14:paraId="446D8982" w14:textId="77777777" w:rsidR="004F444D" w:rsidRPr="0053670D" w:rsidRDefault="004F444D" w:rsidP="00246751">
            <w:r w:rsidRPr="00410BC3">
              <w:t xml:space="preserve">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410BC3">
              <w:t xml:space="preserve"> memiliki reputasi yang baik dimasyarakat</w:t>
            </w:r>
          </w:p>
        </w:tc>
        <w:tc>
          <w:tcPr>
            <w:tcW w:w="709" w:type="dxa"/>
          </w:tcPr>
          <w:p w14:paraId="394114E5" w14:textId="77777777" w:rsidR="004F444D" w:rsidRPr="0053670D" w:rsidRDefault="004F444D" w:rsidP="00246751"/>
        </w:tc>
        <w:tc>
          <w:tcPr>
            <w:tcW w:w="708" w:type="dxa"/>
          </w:tcPr>
          <w:p w14:paraId="10CB78C6" w14:textId="77777777" w:rsidR="004F444D" w:rsidRPr="0053670D" w:rsidRDefault="004F444D" w:rsidP="00246751"/>
        </w:tc>
        <w:tc>
          <w:tcPr>
            <w:tcW w:w="709" w:type="dxa"/>
          </w:tcPr>
          <w:p w14:paraId="68E506C3" w14:textId="77777777" w:rsidR="004F444D" w:rsidRPr="0053670D" w:rsidRDefault="004F444D" w:rsidP="00246751"/>
        </w:tc>
        <w:tc>
          <w:tcPr>
            <w:tcW w:w="709" w:type="dxa"/>
          </w:tcPr>
          <w:p w14:paraId="354167F1" w14:textId="77777777" w:rsidR="004F444D" w:rsidRPr="0053670D" w:rsidRDefault="004F444D" w:rsidP="00246751"/>
        </w:tc>
        <w:tc>
          <w:tcPr>
            <w:tcW w:w="709" w:type="dxa"/>
          </w:tcPr>
          <w:p w14:paraId="293D611E" w14:textId="77777777" w:rsidR="004F444D" w:rsidRPr="0053670D" w:rsidRDefault="004F444D" w:rsidP="00246751"/>
        </w:tc>
      </w:tr>
      <w:tr w:rsidR="004F444D" w:rsidRPr="0053670D" w14:paraId="2E827BA0" w14:textId="77777777" w:rsidTr="00246751">
        <w:tc>
          <w:tcPr>
            <w:tcW w:w="510" w:type="dxa"/>
          </w:tcPr>
          <w:p w14:paraId="12999940" w14:textId="77777777" w:rsidR="004F444D" w:rsidRPr="0053670D" w:rsidRDefault="004F444D" w:rsidP="00246751">
            <w:r w:rsidRPr="0053670D">
              <w:t>3</w:t>
            </w:r>
          </w:p>
        </w:tc>
        <w:tc>
          <w:tcPr>
            <w:tcW w:w="3544" w:type="dxa"/>
          </w:tcPr>
          <w:p w14:paraId="2998F41C" w14:textId="77777777" w:rsidR="004F444D" w:rsidRPr="0053670D" w:rsidRDefault="004F444D" w:rsidP="00246751">
            <w:r w:rsidRPr="00410BC3">
              <w:t xml:space="preserve">Jco </w:t>
            </w:r>
            <w:r w:rsidRPr="005A5383">
              <w:rPr>
                <w:i/>
                <w:iCs/>
              </w:rPr>
              <w:t>Donut</w:t>
            </w:r>
            <w:r w:rsidRPr="00410BC3">
              <w:t xml:space="preserve"> mempunyai keunikan cita rasa disetiap produknya.</w:t>
            </w:r>
          </w:p>
        </w:tc>
        <w:tc>
          <w:tcPr>
            <w:tcW w:w="709" w:type="dxa"/>
          </w:tcPr>
          <w:p w14:paraId="6BD99110" w14:textId="77777777" w:rsidR="004F444D" w:rsidRPr="0053670D" w:rsidRDefault="004F444D" w:rsidP="00246751"/>
        </w:tc>
        <w:tc>
          <w:tcPr>
            <w:tcW w:w="708" w:type="dxa"/>
          </w:tcPr>
          <w:p w14:paraId="149F0A2D" w14:textId="77777777" w:rsidR="004F444D" w:rsidRPr="0053670D" w:rsidRDefault="004F444D" w:rsidP="00246751"/>
        </w:tc>
        <w:tc>
          <w:tcPr>
            <w:tcW w:w="709" w:type="dxa"/>
          </w:tcPr>
          <w:p w14:paraId="34562176" w14:textId="77777777" w:rsidR="004F444D" w:rsidRPr="0053670D" w:rsidRDefault="004F444D" w:rsidP="00246751"/>
        </w:tc>
        <w:tc>
          <w:tcPr>
            <w:tcW w:w="709" w:type="dxa"/>
          </w:tcPr>
          <w:p w14:paraId="674E7FC9" w14:textId="77777777" w:rsidR="004F444D" w:rsidRPr="0053670D" w:rsidRDefault="004F444D" w:rsidP="00246751"/>
        </w:tc>
        <w:tc>
          <w:tcPr>
            <w:tcW w:w="709" w:type="dxa"/>
          </w:tcPr>
          <w:p w14:paraId="49892CA4" w14:textId="77777777" w:rsidR="004F444D" w:rsidRPr="0053670D" w:rsidRDefault="004F444D" w:rsidP="00246751"/>
        </w:tc>
      </w:tr>
      <w:tr w:rsidR="004F444D" w:rsidRPr="0053670D" w14:paraId="72627996" w14:textId="77777777" w:rsidTr="00246751">
        <w:tc>
          <w:tcPr>
            <w:tcW w:w="510" w:type="dxa"/>
          </w:tcPr>
          <w:p w14:paraId="5ECD801D" w14:textId="77777777" w:rsidR="004F444D" w:rsidRPr="0053670D" w:rsidRDefault="004F444D" w:rsidP="00246751">
            <w:r w:rsidRPr="0053670D">
              <w:t>4</w:t>
            </w:r>
          </w:p>
        </w:tc>
        <w:tc>
          <w:tcPr>
            <w:tcW w:w="3544" w:type="dxa"/>
          </w:tcPr>
          <w:p w14:paraId="0CB8D452" w14:textId="77777777" w:rsidR="004F444D" w:rsidRPr="0053670D" w:rsidRDefault="004F444D" w:rsidP="00246751">
            <w:r w:rsidRPr="00680C3D">
              <w:t xml:space="preserve">Merek 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680C3D">
              <w:t xml:space="preserve"> mudah diucapkan dan mudah diingat.</w:t>
            </w:r>
          </w:p>
        </w:tc>
        <w:tc>
          <w:tcPr>
            <w:tcW w:w="709" w:type="dxa"/>
          </w:tcPr>
          <w:p w14:paraId="29B603F7" w14:textId="77777777" w:rsidR="004F444D" w:rsidRPr="0053670D" w:rsidRDefault="004F444D" w:rsidP="00246751"/>
        </w:tc>
        <w:tc>
          <w:tcPr>
            <w:tcW w:w="708" w:type="dxa"/>
          </w:tcPr>
          <w:p w14:paraId="46C2DAB8" w14:textId="77777777" w:rsidR="004F444D" w:rsidRPr="0053670D" w:rsidRDefault="004F444D" w:rsidP="00246751"/>
        </w:tc>
        <w:tc>
          <w:tcPr>
            <w:tcW w:w="709" w:type="dxa"/>
          </w:tcPr>
          <w:p w14:paraId="3C4DA354" w14:textId="77777777" w:rsidR="004F444D" w:rsidRPr="0053670D" w:rsidRDefault="004F444D" w:rsidP="00246751"/>
        </w:tc>
        <w:tc>
          <w:tcPr>
            <w:tcW w:w="709" w:type="dxa"/>
          </w:tcPr>
          <w:p w14:paraId="097FA93B" w14:textId="77777777" w:rsidR="004F444D" w:rsidRPr="0053670D" w:rsidRDefault="004F444D" w:rsidP="00246751"/>
        </w:tc>
        <w:tc>
          <w:tcPr>
            <w:tcW w:w="709" w:type="dxa"/>
          </w:tcPr>
          <w:p w14:paraId="018BFC80" w14:textId="77777777" w:rsidR="004F444D" w:rsidRPr="0053670D" w:rsidRDefault="004F444D" w:rsidP="00246751"/>
        </w:tc>
      </w:tr>
      <w:tr w:rsidR="004F444D" w:rsidRPr="0053670D" w14:paraId="32765942" w14:textId="77777777" w:rsidTr="00246751">
        <w:tc>
          <w:tcPr>
            <w:tcW w:w="510" w:type="dxa"/>
          </w:tcPr>
          <w:p w14:paraId="46DF6D73" w14:textId="77777777" w:rsidR="004F444D" w:rsidRPr="0053670D" w:rsidRDefault="004F444D" w:rsidP="00246751">
            <w:r w:rsidRPr="0053670D">
              <w:t>5</w:t>
            </w:r>
          </w:p>
        </w:tc>
        <w:tc>
          <w:tcPr>
            <w:tcW w:w="3544" w:type="dxa"/>
          </w:tcPr>
          <w:p w14:paraId="0476A0D5" w14:textId="77777777" w:rsidR="004F444D" w:rsidRPr="0053670D" w:rsidRDefault="004F444D" w:rsidP="00246751">
            <w:r w:rsidRPr="00680C3D">
              <w:rPr>
                <w:bCs/>
              </w:rPr>
              <w:t xml:space="preserve">Produk Jco </w:t>
            </w:r>
            <w:r w:rsidRPr="005A5383">
              <w:rPr>
                <w:bCs/>
                <w:i/>
                <w:iCs/>
              </w:rPr>
              <w:t>Donut</w:t>
            </w:r>
            <w:r w:rsidRPr="00F2342F">
              <w:rPr>
                <w:bCs/>
                <w:i/>
                <w:iCs/>
              </w:rPr>
              <w:t>s</w:t>
            </w:r>
            <w:r w:rsidRPr="00680C3D">
              <w:rPr>
                <w:bCs/>
              </w:rPr>
              <w:t xml:space="preserve"> diolah dengan teknologi yang tinggi dan higienis</w:t>
            </w:r>
          </w:p>
        </w:tc>
        <w:tc>
          <w:tcPr>
            <w:tcW w:w="709" w:type="dxa"/>
          </w:tcPr>
          <w:p w14:paraId="5604CCDD" w14:textId="77777777" w:rsidR="004F444D" w:rsidRPr="0053670D" w:rsidRDefault="004F444D" w:rsidP="00246751"/>
        </w:tc>
        <w:tc>
          <w:tcPr>
            <w:tcW w:w="708" w:type="dxa"/>
          </w:tcPr>
          <w:p w14:paraId="1134310D" w14:textId="77777777" w:rsidR="004F444D" w:rsidRPr="0053670D" w:rsidRDefault="004F444D" w:rsidP="00246751"/>
        </w:tc>
        <w:tc>
          <w:tcPr>
            <w:tcW w:w="709" w:type="dxa"/>
          </w:tcPr>
          <w:p w14:paraId="1A4A6F61" w14:textId="77777777" w:rsidR="004F444D" w:rsidRPr="0053670D" w:rsidRDefault="004F444D" w:rsidP="00246751"/>
        </w:tc>
        <w:tc>
          <w:tcPr>
            <w:tcW w:w="709" w:type="dxa"/>
          </w:tcPr>
          <w:p w14:paraId="349FA3CC" w14:textId="77777777" w:rsidR="004F444D" w:rsidRPr="0053670D" w:rsidRDefault="004F444D" w:rsidP="00246751"/>
        </w:tc>
        <w:tc>
          <w:tcPr>
            <w:tcW w:w="709" w:type="dxa"/>
          </w:tcPr>
          <w:p w14:paraId="6B5B8E7E" w14:textId="77777777" w:rsidR="004F444D" w:rsidRPr="0053670D" w:rsidRDefault="004F444D" w:rsidP="00246751"/>
        </w:tc>
      </w:tr>
    </w:tbl>
    <w:p w14:paraId="014AF898" w14:textId="77777777" w:rsidR="004F444D" w:rsidRDefault="004F444D" w:rsidP="004F444D">
      <w:pPr>
        <w:rPr>
          <w:b/>
        </w:rPr>
      </w:pPr>
      <w:r>
        <w:rPr>
          <w:b/>
        </w:rPr>
        <w:tab/>
      </w:r>
    </w:p>
    <w:p w14:paraId="342F9ADD" w14:textId="77777777" w:rsidR="004F444D" w:rsidRDefault="004F444D" w:rsidP="004F444D">
      <w:pPr>
        <w:contextualSpacing/>
        <w:rPr>
          <w:b/>
        </w:rPr>
      </w:pPr>
    </w:p>
    <w:p w14:paraId="2154DA3E" w14:textId="77777777" w:rsidR="004F444D" w:rsidRPr="004C5CA8" w:rsidRDefault="004F444D" w:rsidP="00892B23">
      <w:pPr>
        <w:numPr>
          <w:ilvl w:val="0"/>
          <w:numId w:val="75"/>
        </w:numPr>
        <w:spacing w:line="276" w:lineRule="auto"/>
        <w:ind w:left="284"/>
        <w:contextualSpacing/>
        <w:jc w:val="left"/>
        <w:rPr>
          <w:b/>
          <w:i/>
          <w:iCs/>
        </w:rPr>
      </w:pPr>
      <w:r w:rsidRPr="004C5CA8">
        <w:rPr>
          <w:b/>
          <w:i/>
          <w:iCs/>
        </w:rPr>
        <w:t>Store Atmosphere</w:t>
      </w:r>
    </w:p>
    <w:tbl>
      <w:tblPr>
        <w:tblStyle w:val="TableGrid1"/>
        <w:tblW w:w="7683" w:type="dxa"/>
        <w:tblInd w:w="108" w:type="dxa"/>
        <w:tblLook w:val="04A0" w:firstRow="1" w:lastRow="0" w:firstColumn="1" w:lastColumn="0" w:noHBand="0" w:noVBand="1"/>
      </w:tblPr>
      <w:tblGrid>
        <w:gridCol w:w="538"/>
        <w:gridCol w:w="3957"/>
        <w:gridCol w:w="580"/>
        <w:gridCol w:w="565"/>
        <w:gridCol w:w="707"/>
        <w:gridCol w:w="706"/>
        <w:gridCol w:w="630"/>
      </w:tblGrid>
      <w:tr w:rsidR="004F444D" w:rsidRPr="0053670D" w14:paraId="08480690" w14:textId="77777777" w:rsidTr="00246751">
        <w:trPr>
          <w:trHeight w:val="548"/>
        </w:trPr>
        <w:tc>
          <w:tcPr>
            <w:tcW w:w="538" w:type="dxa"/>
          </w:tcPr>
          <w:p w14:paraId="4F454637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No</w:t>
            </w:r>
          </w:p>
        </w:tc>
        <w:tc>
          <w:tcPr>
            <w:tcW w:w="3957" w:type="dxa"/>
          </w:tcPr>
          <w:p w14:paraId="2FA38B54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Pernyataan</w:t>
            </w:r>
          </w:p>
        </w:tc>
        <w:tc>
          <w:tcPr>
            <w:tcW w:w="580" w:type="dxa"/>
          </w:tcPr>
          <w:p w14:paraId="3024E17F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SS</w:t>
            </w:r>
          </w:p>
        </w:tc>
        <w:tc>
          <w:tcPr>
            <w:tcW w:w="565" w:type="dxa"/>
          </w:tcPr>
          <w:p w14:paraId="11EB7FA9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S</w:t>
            </w:r>
          </w:p>
        </w:tc>
        <w:tc>
          <w:tcPr>
            <w:tcW w:w="707" w:type="dxa"/>
          </w:tcPr>
          <w:p w14:paraId="128D248E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KS</w:t>
            </w:r>
          </w:p>
        </w:tc>
        <w:tc>
          <w:tcPr>
            <w:tcW w:w="706" w:type="dxa"/>
          </w:tcPr>
          <w:p w14:paraId="4BC00ADE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TS</w:t>
            </w:r>
          </w:p>
        </w:tc>
        <w:tc>
          <w:tcPr>
            <w:tcW w:w="630" w:type="dxa"/>
          </w:tcPr>
          <w:p w14:paraId="216DB1BB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STS</w:t>
            </w:r>
          </w:p>
        </w:tc>
      </w:tr>
      <w:tr w:rsidR="004F444D" w:rsidRPr="0053670D" w14:paraId="0E469744" w14:textId="77777777" w:rsidTr="00246751">
        <w:trPr>
          <w:trHeight w:val="548"/>
        </w:trPr>
        <w:tc>
          <w:tcPr>
            <w:tcW w:w="538" w:type="dxa"/>
          </w:tcPr>
          <w:p w14:paraId="4E307B8F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1</w:t>
            </w:r>
          </w:p>
        </w:tc>
        <w:tc>
          <w:tcPr>
            <w:tcW w:w="3957" w:type="dxa"/>
          </w:tcPr>
          <w:p w14:paraId="3500EE19" w14:textId="77777777" w:rsidR="004F444D" w:rsidRPr="0053670D" w:rsidRDefault="004F444D" w:rsidP="00246751">
            <w:pPr>
              <w:tabs>
                <w:tab w:val="left" w:pos="2610"/>
              </w:tabs>
            </w:pPr>
            <w:r w:rsidRPr="00680C3D">
              <w:rPr>
                <w:bCs/>
              </w:rPr>
              <w:t xml:space="preserve">Desain Restoran Jco </w:t>
            </w:r>
            <w:r w:rsidRPr="005A5383">
              <w:rPr>
                <w:bCs/>
                <w:i/>
                <w:iCs/>
              </w:rPr>
              <w:t>Donut</w:t>
            </w:r>
            <w:r w:rsidRPr="00F2342F">
              <w:rPr>
                <w:bCs/>
                <w:i/>
                <w:iCs/>
              </w:rPr>
              <w:t>s</w:t>
            </w:r>
            <w:r w:rsidRPr="00680C3D">
              <w:rPr>
                <w:bCs/>
              </w:rPr>
              <w:t xml:space="preserve"> menarik</w:t>
            </w:r>
          </w:p>
        </w:tc>
        <w:tc>
          <w:tcPr>
            <w:tcW w:w="580" w:type="dxa"/>
          </w:tcPr>
          <w:p w14:paraId="7FBB040E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5" w:type="dxa"/>
          </w:tcPr>
          <w:p w14:paraId="44977829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7" w:type="dxa"/>
          </w:tcPr>
          <w:p w14:paraId="01E9861B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76CA58AD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4BB8DEC2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  <w:tr w:rsidR="004F444D" w:rsidRPr="0053670D" w14:paraId="5A901A1D" w14:textId="77777777" w:rsidTr="00246751">
        <w:trPr>
          <w:trHeight w:val="548"/>
        </w:trPr>
        <w:tc>
          <w:tcPr>
            <w:tcW w:w="538" w:type="dxa"/>
          </w:tcPr>
          <w:p w14:paraId="4525B690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2</w:t>
            </w:r>
          </w:p>
        </w:tc>
        <w:tc>
          <w:tcPr>
            <w:tcW w:w="3957" w:type="dxa"/>
          </w:tcPr>
          <w:p w14:paraId="52D98841" w14:textId="77777777" w:rsidR="004F444D" w:rsidRPr="0053670D" w:rsidRDefault="004F444D" w:rsidP="00246751">
            <w:pPr>
              <w:tabs>
                <w:tab w:val="left" w:pos="2610"/>
              </w:tabs>
            </w:pPr>
            <w:r w:rsidRPr="00680C3D">
              <w:rPr>
                <w:bCs/>
              </w:rPr>
              <w:t xml:space="preserve">Kebersihan  Jco </w:t>
            </w:r>
            <w:r w:rsidRPr="005A5383">
              <w:rPr>
                <w:bCs/>
                <w:i/>
                <w:iCs/>
              </w:rPr>
              <w:t>Donut</w:t>
            </w:r>
            <w:r w:rsidRPr="00F2342F">
              <w:rPr>
                <w:bCs/>
                <w:i/>
                <w:iCs/>
              </w:rPr>
              <w:t>s</w:t>
            </w:r>
            <w:r w:rsidRPr="00680C3D">
              <w:rPr>
                <w:bCs/>
              </w:rPr>
              <w:t xml:space="preserve"> membuat saya ingin menghabiskan waktu lebih didalamnya</w:t>
            </w:r>
          </w:p>
        </w:tc>
        <w:tc>
          <w:tcPr>
            <w:tcW w:w="580" w:type="dxa"/>
          </w:tcPr>
          <w:p w14:paraId="7E4D0C90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5" w:type="dxa"/>
          </w:tcPr>
          <w:p w14:paraId="6CE7E02E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7" w:type="dxa"/>
          </w:tcPr>
          <w:p w14:paraId="169025E5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330A8C4C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36B50BBD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  <w:tr w:rsidR="004F444D" w:rsidRPr="0053670D" w14:paraId="12B9DED5" w14:textId="77777777" w:rsidTr="00246751">
        <w:trPr>
          <w:trHeight w:val="548"/>
        </w:trPr>
        <w:tc>
          <w:tcPr>
            <w:tcW w:w="538" w:type="dxa"/>
          </w:tcPr>
          <w:p w14:paraId="6546BD2C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lastRenderedPageBreak/>
              <w:t>3</w:t>
            </w:r>
          </w:p>
        </w:tc>
        <w:tc>
          <w:tcPr>
            <w:tcW w:w="3957" w:type="dxa"/>
          </w:tcPr>
          <w:p w14:paraId="65D43DBD" w14:textId="77777777" w:rsidR="004F444D" w:rsidRPr="0053670D" w:rsidRDefault="004F444D" w:rsidP="00246751">
            <w:pPr>
              <w:tabs>
                <w:tab w:val="left" w:pos="2610"/>
              </w:tabs>
            </w:pPr>
            <w:r w:rsidRPr="00680C3D">
              <w:t xml:space="preserve">Daftar menu di 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680C3D">
              <w:t xml:space="preserve"> membantu saya untuk memilih apa yang akan saya beli</w:t>
            </w:r>
          </w:p>
        </w:tc>
        <w:tc>
          <w:tcPr>
            <w:tcW w:w="580" w:type="dxa"/>
          </w:tcPr>
          <w:p w14:paraId="1A516610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5" w:type="dxa"/>
          </w:tcPr>
          <w:p w14:paraId="3FC52497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7" w:type="dxa"/>
          </w:tcPr>
          <w:p w14:paraId="09199837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35F123EA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7EFB88BE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  <w:tr w:rsidR="004F444D" w:rsidRPr="0053670D" w14:paraId="2E63D31C" w14:textId="77777777" w:rsidTr="00246751">
        <w:trPr>
          <w:trHeight w:val="548"/>
        </w:trPr>
        <w:tc>
          <w:tcPr>
            <w:tcW w:w="538" w:type="dxa"/>
          </w:tcPr>
          <w:p w14:paraId="7FA643F4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4</w:t>
            </w:r>
          </w:p>
        </w:tc>
        <w:tc>
          <w:tcPr>
            <w:tcW w:w="3957" w:type="dxa"/>
          </w:tcPr>
          <w:p w14:paraId="2889D8C9" w14:textId="77777777" w:rsidR="004F444D" w:rsidRPr="0053670D" w:rsidRDefault="004F444D" w:rsidP="00246751">
            <w:pPr>
              <w:tabs>
                <w:tab w:val="left" w:pos="2610"/>
              </w:tabs>
            </w:pPr>
            <w:r w:rsidRPr="00680C3D">
              <w:t xml:space="preserve">Suasana 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680C3D">
              <w:t xml:space="preserve"> sangat nyaman dalam segala kondisi</w:t>
            </w:r>
          </w:p>
        </w:tc>
        <w:tc>
          <w:tcPr>
            <w:tcW w:w="580" w:type="dxa"/>
          </w:tcPr>
          <w:p w14:paraId="4B4E5549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5" w:type="dxa"/>
          </w:tcPr>
          <w:p w14:paraId="172AA930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7" w:type="dxa"/>
          </w:tcPr>
          <w:p w14:paraId="5AA95DD8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2E820548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4D115E84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  <w:tr w:rsidR="004F444D" w:rsidRPr="0053670D" w14:paraId="17EAE9B8" w14:textId="77777777" w:rsidTr="00246751">
        <w:trPr>
          <w:trHeight w:val="548"/>
        </w:trPr>
        <w:tc>
          <w:tcPr>
            <w:tcW w:w="538" w:type="dxa"/>
          </w:tcPr>
          <w:p w14:paraId="46A694E4" w14:textId="77777777" w:rsidR="004F444D" w:rsidRPr="0053670D" w:rsidRDefault="004F444D" w:rsidP="00246751">
            <w:pPr>
              <w:tabs>
                <w:tab w:val="left" w:pos="2610"/>
              </w:tabs>
            </w:pPr>
            <w:r w:rsidRPr="0053670D">
              <w:t>5</w:t>
            </w:r>
          </w:p>
        </w:tc>
        <w:tc>
          <w:tcPr>
            <w:tcW w:w="3957" w:type="dxa"/>
          </w:tcPr>
          <w:p w14:paraId="7FAABFBF" w14:textId="77777777" w:rsidR="004F444D" w:rsidRPr="0053670D" w:rsidRDefault="004F444D" w:rsidP="00246751">
            <w:pPr>
              <w:tabs>
                <w:tab w:val="left" w:pos="2610"/>
              </w:tabs>
            </w:pPr>
            <w:r w:rsidRPr="00680C3D">
              <w:t xml:space="preserve">Penempatan meja, kursi dan fasilitas pada Restoran Jco </w:t>
            </w:r>
            <w:r w:rsidRPr="005A5383">
              <w:rPr>
                <w:i/>
                <w:iCs/>
              </w:rPr>
              <w:t>Donut</w:t>
            </w:r>
            <w:r w:rsidRPr="00F2342F">
              <w:rPr>
                <w:i/>
                <w:iCs/>
              </w:rPr>
              <w:t>s</w:t>
            </w:r>
            <w:r w:rsidRPr="00680C3D">
              <w:t xml:space="preserve"> tertata rapi</w:t>
            </w:r>
          </w:p>
        </w:tc>
        <w:tc>
          <w:tcPr>
            <w:tcW w:w="580" w:type="dxa"/>
          </w:tcPr>
          <w:p w14:paraId="548B092F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565" w:type="dxa"/>
          </w:tcPr>
          <w:p w14:paraId="74EC2138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7" w:type="dxa"/>
          </w:tcPr>
          <w:p w14:paraId="21C356AF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706" w:type="dxa"/>
          </w:tcPr>
          <w:p w14:paraId="5DE13C6F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  <w:tc>
          <w:tcPr>
            <w:tcW w:w="630" w:type="dxa"/>
          </w:tcPr>
          <w:p w14:paraId="24D84565" w14:textId="77777777" w:rsidR="004F444D" w:rsidRPr="0053670D" w:rsidRDefault="004F444D" w:rsidP="00246751">
            <w:pPr>
              <w:tabs>
                <w:tab w:val="left" w:pos="2610"/>
              </w:tabs>
            </w:pPr>
          </w:p>
        </w:tc>
      </w:tr>
    </w:tbl>
    <w:p w14:paraId="2A311BB0" w14:textId="7706141C" w:rsidR="00234451" w:rsidRDefault="00234451" w:rsidP="00234451">
      <w:pPr>
        <w:spacing w:after="160" w:line="259" w:lineRule="auto"/>
        <w:jc w:val="left"/>
      </w:pPr>
    </w:p>
    <w:p w14:paraId="398FAB48" w14:textId="77777777" w:rsidR="00234451" w:rsidRDefault="00234451" w:rsidP="00234451">
      <w:pPr>
        <w:spacing w:after="160" w:line="259" w:lineRule="auto"/>
        <w:jc w:val="left"/>
        <w:sectPr w:rsidR="00234451" w:rsidSect="00550593">
          <w:headerReference w:type="default" r:id="rId8"/>
          <w:footerReference w:type="default" r:id="rId9"/>
          <w:pgSz w:w="11906" w:h="16838" w:code="9"/>
          <w:pgMar w:top="2268" w:right="1701" w:bottom="1701" w:left="2268" w:header="720" w:footer="720" w:gutter="0"/>
          <w:pgNumType w:start="85"/>
          <w:cols w:space="720"/>
          <w:docGrid w:linePitch="360"/>
        </w:sectPr>
      </w:pPr>
    </w:p>
    <w:p w14:paraId="58D79ECA" w14:textId="0FB55529" w:rsidR="00D13679" w:rsidRPr="00234892" w:rsidRDefault="00D13679" w:rsidP="00234451">
      <w:pPr>
        <w:spacing w:after="160" w:line="259" w:lineRule="auto"/>
        <w:jc w:val="left"/>
        <w:rPr>
          <w:b/>
          <w:bCs/>
        </w:rPr>
      </w:pPr>
      <w:r w:rsidRPr="00234892">
        <w:rPr>
          <w:b/>
          <w:bCs/>
        </w:rPr>
        <w:lastRenderedPageBreak/>
        <w:t>Lampiran 2</w:t>
      </w:r>
      <w:r w:rsidR="00234892">
        <w:rPr>
          <w:b/>
          <w:bCs/>
        </w:rPr>
        <w:t>.</w:t>
      </w:r>
      <w:r w:rsidRPr="00234892">
        <w:rPr>
          <w:b/>
          <w:bCs/>
        </w:rPr>
        <w:t xml:space="preserve"> Tabulasi Responden</w:t>
      </w:r>
    </w:p>
    <w:tbl>
      <w:tblPr>
        <w:tblStyle w:val="TableGrid1"/>
        <w:tblW w:w="13535" w:type="dxa"/>
        <w:jc w:val="center"/>
        <w:tblLook w:val="04A0" w:firstRow="1" w:lastRow="0" w:firstColumn="1" w:lastColumn="0" w:noHBand="0" w:noVBand="1"/>
      </w:tblPr>
      <w:tblGrid>
        <w:gridCol w:w="581"/>
        <w:gridCol w:w="555"/>
        <w:gridCol w:w="550"/>
        <w:gridCol w:w="550"/>
        <w:gridCol w:w="550"/>
        <w:gridCol w:w="550"/>
        <w:gridCol w:w="456"/>
        <w:gridCol w:w="536"/>
        <w:gridCol w:w="536"/>
        <w:gridCol w:w="536"/>
        <w:gridCol w:w="536"/>
        <w:gridCol w:w="536"/>
        <w:gridCol w:w="456"/>
        <w:gridCol w:w="616"/>
        <w:gridCol w:w="616"/>
        <w:gridCol w:w="616"/>
        <w:gridCol w:w="616"/>
        <w:gridCol w:w="616"/>
        <w:gridCol w:w="456"/>
        <w:gridCol w:w="523"/>
        <w:gridCol w:w="523"/>
        <w:gridCol w:w="523"/>
        <w:gridCol w:w="523"/>
        <w:gridCol w:w="523"/>
        <w:gridCol w:w="456"/>
      </w:tblGrid>
      <w:tr w:rsidR="00D13679" w:rsidRPr="00944E59" w14:paraId="0DFA1BF0" w14:textId="77777777" w:rsidTr="00465073">
        <w:trPr>
          <w:trHeight w:val="255"/>
          <w:jc w:val="center"/>
        </w:trPr>
        <w:tc>
          <w:tcPr>
            <w:tcW w:w="581" w:type="dxa"/>
            <w:vMerge w:val="restart"/>
            <w:noWrap/>
            <w:vAlign w:val="center"/>
            <w:hideMark/>
          </w:tcPr>
          <w:p w14:paraId="7BD3D9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211" w:type="dxa"/>
            <w:gridSpan w:val="6"/>
            <w:noWrap/>
            <w:vAlign w:val="center"/>
            <w:hideMark/>
          </w:tcPr>
          <w:p w14:paraId="09584D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Keputusan Pembelian (Y)</w:t>
            </w:r>
          </w:p>
        </w:tc>
        <w:tc>
          <w:tcPr>
            <w:tcW w:w="3136" w:type="dxa"/>
            <w:gridSpan w:val="6"/>
            <w:noWrap/>
            <w:vAlign w:val="center"/>
            <w:hideMark/>
          </w:tcPr>
          <w:p w14:paraId="1BA48C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Diferensiasi Produk (X1)</w:t>
            </w:r>
          </w:p>
        </w:tc>
        <w:tc>
          <w:tcPr>
            <w:tcW w:w="3536" w:type="dxa"/>
            <w:gridSpan w:val="6"/>
            <w:noWrap/>
            <w:vAlign w:val="center"/>
            <w:hideMark/>
          </w:tcPr>
          <w:p w14:paraId="12A7D4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Citra Merek (X2)</w:t>
            </w:r>
          </w:p>
        </w:tc>
        <w:tc>
          <w:tcPr>
            <w:tcW w:w="3071" w:type="dxa"/>
            <w:gridSpan w:val="6"/>
            <w:noWrap/>
            <w:vAlign w:val="center"/>
            <w:hideMark/>
          </w:tcPr>
          <w:p w14:paraId="4B977F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4C5CA8">
              <w:rPr>
                <w:rFonts w:asciiTheme="majorBidi" w:hAnsiTheme="majorBidi" w:cstheme="majorBidi"/>
                <w:b/>
                <w:bCs/>
                <w:i/>
                <w:iCs/>
              </w:rPr>
              <w:t>Store Atmosphere</w:t>
            </w:r>
            <w:r w:rsidRPr="00944E59">
              <w:rPr>
                <w:rFonts w:asciiTheme="majorBidi" w:hAnsiTheme="majorBidi" w:cstheme="majorBidi"/>
                <w:b/>
                <w:bCs/>
              </w:rPr>
              <w:t xml:space="preserve"> (X3)</w:t>
            </w:r>
          </w:p>
        </w:tc>
      </w:tr>
      <w:tr w:rsidR="00D13679" w:rsidRPr="00944E59" w14:paraId="0598464A" w14:textId="77777777" w:rsidTr="00465073">
        <w:trPr>
          <w:trHeight w:val="255"/>
          <w:jc w:val="center"/>
        </w:trPr>
        <w:tc>
          <w:tcPr>
            <w:tcW w:w="581" w:type="dxa"/>
            <w:vMerge/>
            <w:vAlign w:val="center"/>
            <w:hideMark/>
          </w:tcPr>
          <w:p w14:paraId="4F0E7D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5" w:type="dxa"/>
            <w:noWrap/>
            <w:vAlign w:val="center"/>
            <w:hideMark/>
          </w:tcPr>
          <w:p w14:paraId="79F3B9B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KP 1</w:t>
            </w:r>
          </w:p>
        </w:tc>
        <w:tc>
          <w:tcPr>
            <w:tcW w:w="550" w:type="dxa"/>
            <w:noWrap/>
            <w:vAlign w:val="center"/>
            <w:hideMark/>
          </w:tcPr>
          <w:p w14:paraId="162817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KP 2</w:t>
            </w:r>
          </w:p>
        </w:tc>
        <w:tc>
          <w:tcPr>
            <w:tcW w:w="550" w:type="dxa"/>
            <w:noWrap/>
            <w:vAlign w:val="center"/>
            <w:hideMark/>
          </w:tcPr>
          <w:p w14:paraId="1B20B6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KP 3</w:t>
            </w:r>
          </w:p>
        </w:tc>
        <w:tc>
          <w:tcPr>
            <w:tcW w:w="550" w:type="dxa"/>
            <w:noWrap/>
            <w:vAlign w:val="center"/>
            <w:hideMark/>
          </w:tcPr>
          <w:p w14:paraId="5107A7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KP 4</w:t>
            </w:r>
          </w:p>
        </w:tc>
        <w:tc>
          <w:tcPr>
            <w:tcW w:w="550" w:type="dxa"/>
            <w:noWrap/>
            <w:vAlign w:val="center"/>
            <w:hideMark/>
          </w:tcPr>
          <w:p w14:paraId="2DB370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KP 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7EC621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536" w:type="dxa"/>
            <w:noWrap/>
            <w:vAlign w:val="center"/>
            <w:hideMark/>
          </w:tcPr>
          <w:p w14:paraId="227B95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DP 1</w:t>
            </w:r>
          </w:p>
        </w:tc>
        <w:tc>
          <w:tcPr>
            <w:tcW w:w="536" w:type="dxa"/>
            <w:noWrap/>
            <w:vAlign w:val="center"/>
            <w:hideMark/>
          </w:tcPr>
          <w:p w14:paraId="7A2BA8B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DP 2</w:t>
            </w:r>
          </w:p>
        </w:tc>
        <w:tc>
          <w:tcPr>
            <w:tcW w:w="536" w:type="dxa"/>
            <w:noWrap/>
            <w:vAlign w:val="center"/>
            <w:hideMark/>
          </w:tcPr>
          <w:p w14:paraId="77F4F5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DP 3</w:t>
            </w:r>
          </w:p>
        </w:tc>
        <w:tc>
          <w:tcPr>
            <w:tcW w:w="536" w:type="dxa"/>
            <w:noWrap/>
            <w:vAlign w:val="center"/>
            <w:hideMark/>
          </w:tcPr>
          <w:p w14:paraId="0B7D50E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DP 4</w:t>
            </w:r>
          </w:p>
        </w:tc>
        <w:tc>
          <w:tcPr>
            <w:tcW w:w="536" w:type="dxa"/>
            <w:noWrap/>
            <w:vAlign w:val="center"/>
            <w:hideMark/>
          </w:tcPr>
          <w:p w14:paraId="6194B1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DP 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05D61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616" w:type="dxa"/>
            <w:noWrap/>
            <w:vAlign w:val="center"/>
            <w:hideMark/>
          </w:tcPr>
          <w:p w14:paraId="3973B7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CM 1</w:t>
            </w:r>
          </w:p>
        </w:tc>
        <w:tc>
          <w:tcPr>
            <w:tcW w:w="616" w:type="dxa"/>
            <w:noWrap/>
            <w:vAlign w:val="center"/>
            <w:hideMark/>
          </w:tcPr>
          <w:p w14:paraId="274D2D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CM 2</w:t>
            </w:r>
          </w:p>
        </w:tc>
        <w:tc>
          <w:tcPr>
            <w:tcW w:w="616" w:type="dxa"/>
            <w:noWrap/>
            <w:vAlign w:val="center"/>
            <w:hideMark/>
          </w:tcPr>
          <w:p w14:paraId="56DDC1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CM 3</w:t>
            </w:r>
          </w:p>
        </w:tc>
        <w:tc>
          <w:tcPr>
            <w:tcW w:w="616" w:type="dxa"/>
            <w:noWrap/>
            <w:vAlign w:val="center"/>
            <w:hideMark/>
          </w:tcPr>
          <w:p w14:paraId="144C97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CM 4</w:t>
            </w:r>
          </w:p>
        </w:tc>
        <w:tc>
          <w:tcPr>
            <w:tcW w:w="616" w:type="dxa"/>
            <w:noWrap/>
            <w:vAlign w:val="center"/>
            <w:hideMark/>
          </w:tcPr>
          <w:p w14:paraId="595F2F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CM 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3BA9A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523" w:type="dxa"/>
            <w:noWrap/>
            <w:vAlign w:val="center"/>
            <w:hideMark/>
          </w:tcPr>
          <w:p w14:paraId="18C7F8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SA 1</w:t>
            </w:r>
          </w:p>
        </w:tc>
        <w:tc>
          <w:tcPr>
            <w:tcW w:w="523" w:type="dxa"/>
            <w:noWrap/>
            <w:vAlign w:val="center"/>
            <w:hideMark/>
          </w:tcPr>
          <w:p w14:paraId="4A933C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SA 2</w:t>
            </w:r>
          </w:p>
        </w:tc>
        <w:tc>
          <w:tcPr>
            <w:tcW w:w="523" w:type="dxa"/>
            <w:noWrap/>
            <w:vAlign w:val="center"/>
            <w:hideMark/>
          </w:tcPr>
          <w:p w14:paraId="0D915D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SA 3</w:t>
            </w:r>
          </w:p>
        </w:tc>
        <w:tc>
          <w:tcPr>
            <w:tcW w:w="523" w:type="dxa"/>
            <w:noWrap/>
            <w:vAlign w:val="center"/>
            <w:hideMark/>
          </w:tcPr>
          <w:p w14:paraId="1CC8FB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SA 4</w:t>
            </w:r>
          </w:p>
        </w:tc>
        <w:tc>
          <w:tcPr>
            <w:tcW w:w="523" w:type="dxa"/>
            <w:noWrap/>
            <w:vAlign w:val="center"/>
            <w:hideMark/>
          </w:tcPr>
          <w:p w14:paraId="656E28D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44E59">
              <w:rPr>
                <w:rFonts w:asciiTheme="majorBidi" w:hAnsiTheme="majorBidi" w:cstheme="majorBidi"/>
                <w:b/>
                <w:bCs/>
              </w:rPr>
              <w:t>SA 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E21E69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 </w:t>
            </w:r>
          </w:p>
        </w:tc>
      </w:tr>
      <w:tr w:rsidR="00D13679" w:rsidRPr="00944E59" w14:paraId="07FD264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DCD3C0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5" w:type="dxa"/>
            <w:noWrap/>
            <w:vAlign w:val="center"/>
            <w:hideMark/>
          </w:tcPr>
          <w:p w14:paraId="0584CC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2AFFD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4A68F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4D58E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FD780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96D10CD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082A4A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96CD26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3ECF9C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DC2C5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742DDD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E8B913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16" w:type="dxa"/>
            <w:noWrap/>
            <w:vAlign w:val="center"/>
            <w:hideMark/>
          </w:tcPr>
          <w:p w14:paraId="6B4DF0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8096CB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0C9D0D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02E64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0ECE6D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049D1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4AE9E7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A6F2B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5EE0AA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81BF2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32586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19A500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47F8A9E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15B1AC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5" w:type="dxa"/>
            <w:noWrap/>
            <w:vAlign w:val="center"/>
            <w:hideMark/>
          </w:tcPr>
          <w:p w14:paraId="5C38A9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4DCCD1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5B4777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75906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D6C5A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0D9434F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39F800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A4636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29E89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71F4F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7301C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BC5E4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16" w:type="dxa"/>
            <w:noWrap/>
            <w:vAlign w:val="center"/>
            <w:hideMark/>
          </w:tcPr>
          <w:p w14:paraId="61ED80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F7593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CB2E5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461E1F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0CB40E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2AD19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75C66B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80F93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8A36B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60652B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454CE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48471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53959AA5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99A784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5" w:type="dxa"/>
            <w:noWrap/>
            <w:vAlign w:val="center"/>
            <w:hideMark/>
          </w:tcPr>
          <w:p w14:paraId="26051D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D4C6B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7D0FB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74C6D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A0853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C67A811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36" w:type="dxa"/>
            <w:noWrap/>
            <w:vAlign w:val="center"/>
            <w:hideMark/>
          </w:tcPr>
          <w:p w14:paraId="4FA755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1858B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B4735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5EABF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9B4CA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7DA056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220DD3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789E0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F87E7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BBF70B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A532C7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3DD95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3" w:type="dxa"/>
            <w:noWrap/>
            <w:vAlign w:val="center"/>
            <w:hideMark/>
          </w:tcPr>
          <w:p w14:paraId="36CB27D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AC318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9A0F9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F9320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A64962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FE0F1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2F6F6A2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D5A81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5" w:type="dxa"/>
            <w:noWrap/>
            <w:vAlign w:val="center"/>
            <w:hideMark/>
          </w:tcPr>
          <w:p w14:paraId="043881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6DD26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D1A1E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E0417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DF95A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22250E7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36" w:type="dxa"/>
            <w:noWrap/>
            <w:vAlign w:val="center"/>
            <w:hideMark/>
          </w:tcPr>
          <w:p w14:paraId="79866BB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4DFDF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B8EC2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EBB9EB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EC4F46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4E0DB1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21432E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94956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D7606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3EC487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AA5AB4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0A830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23" w:type="dxa"/>
            <w:noWrap/>
            <w:vAlign w:val="center"/>
            <w:hideMark/>
          </w:tcPr>
          <w:p w14:paraId="1F6B1E5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B78BD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1FEA76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71686F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E953E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E83C02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790DAB27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6047B5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5" w:type="dxa"/>
            <w:noWrap/>
            <w:vAlign w:val="center"/>
            <w:hideMark/>
          </w:tcPr>
          <w:p w14:paraId="3A1D1B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9C520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A76DA9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CAC87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1DDFA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BD538A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2DEAE6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7A951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5B172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36FB95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02595F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CF8203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25F9C4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9FD54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6AB74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A9B4A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288FE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C8D2D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5F19E63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FA2DF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6585E1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71F9B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29DB8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7C26E4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0542E833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1C6BF6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55" w:type="dxa"/>
            <w:noWrap/>
            <w:vAlign w:val="center"/>
            <w:hideMark/>
          </w:tcPr>
          <w:p w14:paraId="74E6CA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4EB7A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8BC30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6ABD1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8874F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A0F4299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36" w:type="dxa"/>
            <w:noWrap/>
            <w:vAlign w:val="center"/>
            <w:hideMark/>
          </w:tcPr>
          <w:p w14:paraId="167AD0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0A5838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8B3885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A834C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A0A56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9A973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24B2149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ECC1A9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7255F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FCFD4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307E9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18331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711EDA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7BB553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8C1DC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02D595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6C8BF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E790F0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</w:tr>
      <w:tr w:rsidR="00D13679" w:rsidRPr="00944E59" w14:paraId="2E4AA446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2D29F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55" w:type="dxa"/>
            <w:noWrap/>
            <w:vAlign w:val="center"/>
            <w:hideMark/>
          </w:tcPr>
          <w:p w14:paraId="154B58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68716E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78583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807A7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8BC4C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AC0F808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57F842A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A21719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01033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8A600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35B744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688343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1248D2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EBA26B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66B8B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6DC2B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772FC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1508F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1AA039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FDC8A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AB94A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172BF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3A2252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1C5DA0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18</w:t>
            </w:r>
          </w:p>
        </w:tc>
      </w:tr>
      <w:tr w:rsidR="00D13679" w:rsidRPr="00944E59" w14:paraId="7BEF8977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08CE7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55" w:type="dxa"/>
            <w:noWrap/>
            <w:vAlign w:val="center"/>
            <w:hideMark/>
          </w:tcPr>
          <w:p w14:paraId="38A64DB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EFF30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EE45E1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9FA3E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033B3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A7E39A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67763D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E2F45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67EF5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FAB29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4735E1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8EE0D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5F950D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4293F1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D671B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79A6A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A0649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E515A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621B3FF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A72EF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649C8A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7A262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B9AD1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D51888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0FAF48C5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F79A60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55" w:type="dxa"/>
            <w:noWrap/>
            <w:vAlign w:val="center"/>
            <w:hideMark/>
          </w:tcPr>
          <w:p w14:paraId="68E3F2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BCB9D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D725AF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71912E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7F7A3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2352AD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36" w:type="dxa"/>
            <w:noWrap/>
            <w:vAlign w:val="center"/>
            <w:hideMark/>
          </w:tcPr>
          <w:p w14:paraId="2CB94C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BC808B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24043E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1D17C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C99209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983D2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613C4C5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14A3F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8725E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6A4ED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02AC0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3286F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23" w:type="dxa"/>
            <w:noWrap/>
            <w:vAlign w:val="center"/>
            <w:hideMark/>
          </w:tcPr>
          <w:p w14:paraId="514A82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3286E64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7C3C11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77EC6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5A365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88BA1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01F14C4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28772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55" w:type="dxa"/>
            <w:noWrap/>
            <w:vAlign w:val="center"/>
            <w:hideMark/>
          </w:tcPr>
          <w:p w14:paraId="3140768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1103E0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728B80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029FA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581C5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E7E564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36" w:type="dxa"/>
            <w:noWrap/>
            <w:vAlign w:val="center"/>
            <w:hideMark/>
          </w:tcPr>
          <w:p w14:paraId="7FC1EB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D703B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5A039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ED4D5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610F7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40550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3AE507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F5DF9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326F2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83CC4E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E5A17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13DA3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04B038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78264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05969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14402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91633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3C0AE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</w:tr>
      <w:tr w:rsidR="00D13679" w:rsidRPr="00944E59" w14:paraId="7FC946F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1089C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55" w:type="dxa"/>
            <w:noWrap/>
            <w:vAlign w:val="center"/>
            <w:hideMark/>
          </w:tcPr>
          <w:p w14:paraId="62784AF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3BE00E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D99A7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AB454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328BA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C807DF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36" w:type="dxa"/>
            <w:noWrap/>
            <w:vAlign w:val="center"/>
            <w:hideMark/>
          </w:tcPr>
          <w:p w14:paraId="586CF3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6BCB0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FCCC91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1E4B4A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498827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762E2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16" w:type="dxa"/>
            <w:noWrap/>
            <w:vAlign w:val="center"/>
            <w:hideMark/>
          </w:tcPr>
          <w:p w14:paraId="778CE0B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296E2E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18B27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266496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91A13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874EDB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18CF6E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68D1DD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563DEB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20828C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B5D120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C8AB1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</w:tr>
      <w:tr w:rsidR="00D13679" w:rsidRPr="00944E59" w14:paraId="112CF7E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67B4FB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55" w:type="dxa"/>
            <w:noWrap/>
            <w:vAlign w:val="center"/>
            <w:hideMark/>
          </w:tcPr>
          <w:p w14:paraId="2515C2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ED91C1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7A178AA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42E08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4F6973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314B689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6CAB62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5E1A8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CFD5B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EA859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B8B0AE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02F426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501319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7BE55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BD272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38FAA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986A6F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DBF55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23" w:type="dxa"/>
            <w:noWrap/>
            <w:vAlign w:val="center"/>
            <w:hideMark/>
          </w:tcPr>
          <w:p w14:paraId="703FE3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E018A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7C2FE6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549A71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440D562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EAE56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</w:tr>
      <w:tr w:rsidR="00D13679" w:rsidRPr="00944E59" w14:paraId="591677C0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52F46E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55" w:type="dxa"/>
            <w:noWrap/>
            <w:vAlign w:val="center"/>
            <w:hideMark/>
          </w:tcPr>
          <w:p w14:paraId="01C04B5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917E5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4D70F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398B32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C1730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0B5832D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36" w:type="dxa"/>
            <w:noWrap/>
            <w:vAlign w:val="center"/>
            <w:hideMark/>
          </w:tcPr>
          <w:p w14:paraId="1E7617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37F1E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EBB65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63438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C67812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9D19C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696F33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A29A92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B4A306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82EC77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5A6EB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FB7EE8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3E466B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E9947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9658C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7B98D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46CF6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34B41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49AEE99E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DFCF61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55" w:type="dxa"/>
            <w:noWrap/>
            <w:vAlign w:val="center"/>
            <w:hideMark/>
          </w:tcPr>
          <w:p w14:paraId="7C7995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F5876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FBF72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EAA45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53521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25189A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5D1B9B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72C153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135DAE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A1AE1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437839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0C0EF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64A1CD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E4926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7586B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6175E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98D5B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EF56B0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58189A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2F6A2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AB2C9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7E151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A0F2C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336D5A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537089B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64521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lastRenderedPageBreak/>
              <w:t>15</w:t>
            </w:r>
          </w:p>
        </w:tc>
        <w:tc>
          <w:tcPr>
            <w:tcW w:w="555" w:type="dxa"/>
            <w:noWrap/>
            <w:vAlign w:val="center"/>
            <w:hideMark/>
          </w:tcPr>
          <w:p w14:paraId="3526C43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B4195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E0944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48281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D9F98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EB4544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36" w:type="dxa"/>
            <w:noWrap/>
            <w:vAlign w:val="center"/>
            <w:hideMark/>
          </w:tcPr>
          <w:p w14:paraId="0711B6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D8F775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3E324D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C0948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B232B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F4809E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39B135F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E711E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4BE1E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C97CD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6ADFA5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B68E2B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41CF93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36408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FB3DC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2249D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1ADBA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00DDAE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</w:tr>
      <w:tr w:rsidR="00D13679" w:rsidRPr="00944E59" w14:paraId="5A9DCCE3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1F60CC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55" w:type="dxa"/>
            <w:noWrap/>
            <w:vAlign w:val="center"/>
            <w:hideMark/>
          </w:tcPr>
          <w:p w14:paraId="5F8E73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76FA2DA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76B79C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7CFF3D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6DAA5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D104FC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36" w:type="dxa"/>
            <w:noWrap/>
            <w:vAlign w:val="center"/>
            <w:hideMark/>
          </w:tcPr>
          <w:p w14:paraId="25D153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A83A0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56C2CF0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0A8D8C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734190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54DB18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16" w:type="dxa"/>
            <w:noWrap/>
            <w:vAlign w:val="center"/>
            <w:hideMark/>
          </w:tcPr>
          <w:p w14:paraId="00A0A0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2D4680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04AEB5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3D74EA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496210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21892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23" w:type="dxa"/>
            <w:noWrap/>
            <w:vAlign w:val="center"/>
            <w:hideMark/>
          </w:tcPr>
          <w:p w14:paraId="13C8401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0450B27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26DA4F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203AE2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0E1A54D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3359B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</w:t>
            </w:r>
          </w:p>
        </w:tc>
      </w:tr>
      <w:tr w:rsidR="00D13679" w:rsidRPr="00944E59" w14:paraId="784BB92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2C9F7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55" w:type="dxa"/>
            <w:noWrap/>
            <w:vAlign w:val="center"/>
            <w:hideMark/>
          </w:tcPr>
          <w:p w14:paraId="492FB88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6C730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289F7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1F802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27F21B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23C6BD3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430166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7C26B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8AB0D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052BB5D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8EC073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1DEC5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2A448E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31E17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4861B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7E663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1C8D2D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F1EA59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23" w:type="dxa"/>
            <w:noWrap/>
            <w:vAlign w:val="center"/>
            <w:hideMark/>
          </w:tcPr>
          <w:p w14:paraId="05C32D8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BB588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E4C14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7B1C7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7A45E5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6702B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4439A82E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C0BA4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55" w:type="dxa"/>
            <w:noWrap/>
            <w:vAlign w:val="center"/>
            <w:hideMark/>
          </w:tcPr>
          <w:p w14:paraId="35C3E1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6B6B8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ABE54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2B9FE2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0457806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BE684C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36" w:type="dxa"/>
            <w:noWrap/>
            <w:vAlign w:val="center"/>
            <w:hideMark/>
          </w:tcPr>
          <w:p w14:paraId="458196F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788A0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F6FE5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32C0E8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D97EA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7FBD20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52B59C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C3377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7D74B2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0F441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357201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1AF4A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23" w:type="dxa"/>
            <w:noWrap/>
            <w:vAlign w:val="center"/>
            <w:hideMark/>
          </w:tcPr>
          <w:p w14:paraId="6CDA9F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A1927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2126B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27A5E0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21A861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3C193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</w:tr>
      <w:tr w:rsidR="00D13679" w:rsidRPr="00944E59" w14:paraId="13FA5A1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2F5C8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55" w:type="dxa"/>
            <w:noWrap/>
            <w:vAlign w:val="center"/>
            <w:hideMark/>
          </w:tcPr>
          <w:p w14:paraId="5A1C7D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203B5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35E99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F3B43A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F9FB0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C38178F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2EEC79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10997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8113D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868DAA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9984C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2C60C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16" w:type="dxa"/>
            <w:noWrap/>
            <w:vAlign w:val="center"/>
            <w:hideMark/>
          </w:tcPr>
          <w:p w14:paraId="12CE797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617610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9F292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9D9D9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5709F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C9D380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3" w:type="dxa"/>
            <w:noWrap/>
            <w:vAlign w:val="center"/>
            <w:hideMark/>
          </w:tcPr>
          <w:p w14:paraId="467A33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91EB3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9DAC0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82901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83988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23485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</w:tr>
      <w:tr w:rsidR="00D13679" w:rsidRPr="00944E59" w14:paraId="33ADA83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65F802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55" w:type="dxa"/>
            <w:noWrap/>
            <w:vAlign w:val="center"/>
            <w:hideMark/>
          </w:tcPr>
          <w:p w14:paraId="18C2F5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0A544A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5EBC82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00DABD5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629F310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02A06F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36" w:type="dxa"/>
            <w:noWrap/>
            <w:vAlign w:val="center"/>
            <w:hideMark/>
          </w:tcPr>
          <w:p w14:paraId="3759C9A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A9923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FF46C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EFBD3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DDB2A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BEDE5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008A41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5302C20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BDB4D2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72BD4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773768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396F7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3" w:type="dxa"/>
            <w:noWrap/>
            <w:vAlign w:val="center"/>
            <w:hideMark/>
          </w:tcPr>
          <w:p w14:paraId="01A2D1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E55BF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AA1F6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27DBB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C90C8A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96E33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</w:tr>
      <w:tr w:rsidR="00D13679" w:rsidRPr="00944E59" w14:paraId="117E5E4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81A93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55" w:type="dxa"/>
            <w:noWrap/>
            <w:vAlign w:val="center"/>
            <w:hideMark/>
          </w:tcPr>
          <w:p w14:paraId="1E989F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01FD5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0501E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CBF0D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8631E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D9BE27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604B6AA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4847AC3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0A767A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313FE35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B01FFA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6B9E76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16" w:type="dxa"/>
            <w:noWrap/>
            <w:vAlign w:val="center"/>
            <w:hideMark/>
          </w:tcPr>
          <w:p w14:paraId="74F0078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75EAC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61DC2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EBC0C6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F35C6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D1D72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0DC804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4D6F9F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4E4D80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0E40A6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614AE3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10F42B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15</w:t>
            </w:r>
          </w:p>
        </w:tc>
      </w:tr>
      <w:tr w:rsidR="00D13679" w:rsidRPr="00944E59" w14:paraId="7598DC9F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7F301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55" w:type="dxa"/>
            <w:noWrap/>
            <w:vAlign w:val="center"/>
            <w:hideMark/>
          </w:tcPr>
          <w:p w14:paraId="0092A7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52259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1CEA76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FF843B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2499A7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CB6C348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36" w:type="dxa"/>
            <w:noWrap/>
            <w:vAlign w:val="center"/>
            <w:hideMark/>
          </w:tcPr>
          <w:p w14:paraId="6A6E80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C3208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68291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A03D49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FFFDD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5EEE01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7817C1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271A6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D10CA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2840A2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2AF1F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35AFC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749F54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F73CB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84646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AFC3B9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98722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04301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0E7068E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454BF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55" w:type="dxa"/>
            <w:noWrap/>
            <w:vAlign w:val="center"/>
            <w:hideMark/>
          </w:tcPr>
          <w:p w14:paraId="4249B8F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14AD9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F781C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DEA5B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2B4DC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F78B9A7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357732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8CAFC7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E456C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853E4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5758A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95A2C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136E7CF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0BC17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AE8C1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E608C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900A3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89523B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0C879F2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9F0C7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515CB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02A431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05D3E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428DB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</w:tr>
      <w:tr w:rsidR="00D13679" w:rsidRPr="00944E59" w14:paraId="6B964531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975AF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55" w:type="dxa"/>
            <w:noWrap/>
            <w:vAlign w:val="center"/>
            <w:hideMark/>
          </w:tcPr>
          <w:p w14:paraId="02CB46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B6E7FB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92697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896A7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6A14A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4C2442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6BBD38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525BB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38ECD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860AD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FFE353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64D6FE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63CBC0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A9A1E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5900B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20319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BFBF1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B7C54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2BB36F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1DC34D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8737D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1B1CB4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CCF494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073A88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1E6FF21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EE968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55" w:type="dxa"/>
            <w:noWrap/>
            <w:vAlign w:val="center"/>
            <w:hideMark/>
          </w:tcPr>
          <w:p w14:paraId="5B4E7E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D562E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E537E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41F98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B2A16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8BD82CC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094F8E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C2035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AA49B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7F4E2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899EB5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3E5C3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20793CF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623B44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2C6FF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7363C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6BAE39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ABA35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23" w:type="dxa"/>
            <w:noWrap/>
            <w:vAlign w:val="center"/>
            <w:hideMark/>
          </w:tcPr>
          <w:p w14:paraId="44AEF5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717BA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450CC6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ABDF9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51700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E848F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760B492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7A7EB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55" w:type="dxa"/>
            <w:noWrap/>
            <w:vAlign w:val="center"/>
            <w:hideMark/>
          </w:tcPr>
          <w:p w14:paraId="100614B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4566D6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2B0D5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4FA6B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360895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2672913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4A9F64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FD93E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C3C4D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0652F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4DC80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A2BDC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7FB0961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47C1D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877E8D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B2C615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009FFDC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4D7C90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354911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F2D70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1D3A0D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7353E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30A8A2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076BB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</w:tr>
      <w:tr w:rsidR="00D13679" w:rsidRPr="00944E59" w14:paraId="6F7E2903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A01F4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555" w:type="dxa"/>
            <w:noWrap/>
            <w:vAlign w:val="center"/>
            <w:hideMark/>
          </w:tcPr>
          <w:p w14:paraId="27FE2D0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D1296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D30ED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90E61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7B4A5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8304352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36" w:type="dxa"/>
            <w:noWrap/>
            <w:vAlign w:val="center"/>
            <w:hideMark/>
          </w:tcPr>
          <w:p w14:paraId="6E939A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F9CCD2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D76C7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0D628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2EB50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87935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16" w:type="dxa"/>
            <w:noWrap/>
            <w:vAlign w:val="center"/>
            <w:hideMark/>
          </w:tcPr>
          <w:p w14:paraId="6D10AE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3F76FA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68362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96902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C98BB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A558C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0EFAFD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DDE3D9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1EE10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50CB8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541992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40B45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6B49A0E7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5F846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55" w:type="dxa"/>
            <w:noWrap/>
            <w:vAlign w:val="center"/>
            <w:hideMark/>
          </w:tcPr>
          <w:p w14:paraId="30B3E5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082AC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302666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C3EA7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AA575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89C71E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04CA7B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6E3E8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06311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39749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DE90FD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111E09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35E18B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8AE79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86B0C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DC41A8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73B639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C69A0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3B49E03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1C2B635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78FC8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202BE9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E571B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EC0F3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441D94FA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2AEBB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55" w:type="dxa"/>
            <w:noWrap/>
            <w:vAlign w:val="center"/>
            <w:hideMark/>
          </w:tcPr>
          <w:p w14:paraId="045621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75E280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2317D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FA79B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BF999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194799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380A50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EC12D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3F106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0A576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6CDF8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6C3BF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7EA727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DAF374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5E925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C4786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F04C2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49743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1A0D05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008DEAF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5F7CEE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6CB62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5391F90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20C120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</w:tr>
      <w:tr w:rsidR="00D13679" w:rsidRPr="00944E59" w14:paraId="1E0CD19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DE918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55" w:type="dxa"/>
            <w:noWrap/>
            <w:vAlign w:val="center"/>
            <w:hideMark/>
          </w:tcPr>
          <w:p w14:paraId="325462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A61655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578B4A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2B68D6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05ABC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4106451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53E532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1AC844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003BA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A138E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B428F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39430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071EF7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A16AE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332261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5EC31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12B1A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D916E7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1F474D0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D62ED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7316C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E1B66B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C3FCD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6C7E7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1C537E16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6CD175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55" w:type="dxa"/>
            <w:noWrap/>
            <w:vAlign w:val="center"/>
            <w:hideMark/>
          </w:tcPr>
          <w:p w14:paraId="3A8672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2D76C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D5C463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7FF95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328C5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E23FBA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36" w:type="dxa"/>
            <w:noWrap/>
            <w:vAlign w:val="center"/>
            <w:hideMark/>
          </w:tcPr>
          <w:p w14:paraId="0579C92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C2699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FD54C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4E8EAB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6824E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0045F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12C55A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83D4A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25751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ACC14B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244946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BFD92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39DF83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EB17F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A6AA0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7AD4B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E3D8E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A9976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4772410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A18DA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55" w:type="dxa"/>
            <w:noWrap/>
            <w:vAlign w:val="center"/>
            <w:hideMark/>
          </w:tcPr>
          <w:p w14:paraId="369279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C437C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41870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8B169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91DA4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1367D2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36" w:type="dxa"/>
            <w:noWrap/>
            <w:vAlign w:val="center"/>
            <w:hideMark/>
          </w:tcPr>
          <w:p w14:paraId="626B984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4BCEF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F2C703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6DAA0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C581E8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B973D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3431E7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9969B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1E9E2D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4B02E0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5E330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7DA4C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1CC1ED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6AE1B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065AD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7BAF7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AAA60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53899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4730B22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53613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lastRenderedPageBreak/>
              <w:t>33</w:t>
            </w:r>
          </w:p>
        </w:tc>
        <w:tc>
          <w:tcPr>
            <w:tcW w:w="555" w:type="dxa"/>
            <w:noWrap/>
            <w:vAlign w:val="center"/>
            <w:hideMark/>
          </w:tcPr>
          <w:p w14:paraId="0695BF9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9E37A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6E1D2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052CA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032723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F95E5D7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049F33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A98B6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F9D233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A5C38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4EF3C3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89C62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228402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D717F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64030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795D4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A106C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3186F1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7B699A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D59B4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5786B9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7C456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224F9A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F8B1E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03B657B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22EEE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555" w:type="dxa"/>
            <w:noWrap/>
            <w:vAlign w:val="center"/>
            <w:hideMark/>
          </w:tcPr>
          <w:p w14:paraId="4D6DC8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7A80C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505AD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5F038A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BB9F0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740C1B3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36" w:type="dxa"/>
            <w:noWrap/>
            <w:vAlign w:val="center"/>
            <w:hideMark/>
          </w:tcPr>
          <w:p w14:paraId="7A53BC8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97472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35351A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E6FD8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3E18F2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F3CDB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16" w:type="dxa"/>
            <w:noWrap/>
            <w:vAlign w:val="center"/>
            <w:hideMark/>
          </w:tcPr>
          <w:p w14:paraId="6CAD4BE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F46D6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B90B2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9164FA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7F9AAE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01F455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6AB36B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02937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84CB07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11ABE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A153E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C1A9A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</w:tr>
      <w:tr w:rsidR="00D13679" w:rsidRPr="00944E59" w14:paraId="7B1676A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5506E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55" w:type="dxa"/>
            <w:noWrap/>
            <w:vAlign w:val="center"/>
            <w:hideMark/>
          </w:tcPr>
          <w:p w14:paraId="79A884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100E06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9ACA0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E83647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1B1E6B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0EE0C18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5752E5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234EE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3A70C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AA73A0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C6A3A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257A6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67AC93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29698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66F36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399E9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328D725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768EB7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23" w:type="dxa"/>
            <w:noWrap/>
            <w:vAlign w:val="center"/>
            <w:hideMark/>
          </w:tcPr>
          <w:p w14:paraId="0F1E2F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40AE0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0616A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343915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D08E1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8BD23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0837370D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7D2F7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55" w:type="dxa"/>
            <w:noWrap/>
            <w:vAlign w:val="center"/>
            <w:hideMark/>
          </w:tcPr>
          <w:p w14:paraId="637D2F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4A3D3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BE4E9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07D8E1B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656D5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C387C29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4E0017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748B8A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284623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5DF5D6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50E1C1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959887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16" w:type="dxa"/>
            <w:noWrap/>
            <w:vAlign w:val="center"/>
            <w:hideMark/>
          </w:tcPr>
          <w:p w14:paraId="4AD5D1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7E0FC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D4F256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05BC8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C25B5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DA916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0ACE2A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23099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D770C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B26597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9423B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D0231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383F97AD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94792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555" w:type="dxa"/>
            <w:noWrap/>
            <w:vAlign w:val="center"/>
            <w:hideMark/>
          </w:tcPr>
          <w:p w14:paraId="59CC8C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738B2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51ED1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A658A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46C6BA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E69F7D3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325528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8018D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E979C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965EF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6A036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B5F00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469BD90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3E0A9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CE568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7DAAB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AFD40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0A4DE3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5FEEB9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44101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CD7F60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406C8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35170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65F7C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6FBAF43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AAA87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555" w:type="dxa"/>
            <w:noWrap/>
            <w:vAlign w:val="center"/>
            <w:hideMark/>
          </w:tcPr>
          <w:p w14:paraId="7B215B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9C47E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22C9D4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49B0EA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B8CFB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AA49B9F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36" w:type="dxa"/>
            <w:noWrap/>
            <w:vAlign w:val="center"/>
            <w:hideMark/>
          </w:tcPr>
          <w:p w14:paraId="27F30CC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23E55A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C69EC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269626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94C362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BC55B5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4D4EF4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90C536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8E975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F51A2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9D62D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895C02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23F8E9A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F27F3D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AC299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6803E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0EA5C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9FD26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4746AAB7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23885A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55" w:type="dxa"/>
            <w:noWrap/>
            <w:vAlign w:val="center"/>
            <w:hideMark/>
          </w:tcPr>
          <w:p w14:paraId="7D6D1CA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DF044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57342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1D629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FF6B5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6AA8A58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36" w:type="dxa"/>
            <w:noWrap/>
            <w:vAlign w:val="center"/>
            <w:hideMark/>
          </w:tcPr>
          <w:p w14:paraId="2789FC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3B806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5EAD5D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D1AAFC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3D696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A5E35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7B4958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7E2F41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8BB267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EBEA23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26186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283CF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65BA7C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E48AD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532DD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B5B33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4C82C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E5C557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5C27ECE6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D1000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555" w:type="dxa"/>
            <w:noWrap/>
            <w:vAlign w:val="center"/>
            <w:hideMark/>
          </w:tcPr>
          <w:p w14:paraId="69DFD1A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A7C1F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6C8FE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37E78D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91B21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0D5E74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36" w:type="dxa"/>
            <w:noWrap/>
            <w:vAlign w:val="center"/>
            <w:hideMark/>
          </w:tcPr>
          <w:p w14:paraId="1915DC9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6BC723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67738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6BC4B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0B48C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97752D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31B1FF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49F47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D838E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AF1C73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8752A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1F7EA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0EF72BF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B5D66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0940DDF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89136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15ECAB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368F2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</w:tr>
      <w:tr w:rsidR="00D13679" w:rsidRPr="00944E59" w14:paraId="000D62A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2B8161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555" w:type="dxa"/>
            <w:noWrap/>
            <w:vAlign w:val="center"/>
            <w:hideMark/>
          </w:tcPr>
          <w:p w14:paraId="6B341E5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97D9D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30FD51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16EF04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803D53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618670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1134E6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58866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CC49C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DACE2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C6DDEF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E109F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5ECE3F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95A8F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24E0E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78BDF6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C059B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E2B62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23" w:type="dxa"/>
            <w:noWrap/>
            <w:vAlign w:val="center"/>
            <w:hideMark/>
          </w:tcPr>
          <w:p w14:paraId="117762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C0F3A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F4C46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C4751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7120E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ACC05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17717FC0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1C8F0B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555" w:type="dxa"/>
            <w:noWrap/>
            <w:vAlign w:val="center"/>
            <w:hideMark/>
          </w:tcPr>
          <w:p w14:paraId="36C724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0BD38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462C21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62000C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4CAE2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669E7B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36" w:type="dxa"/>
            <w:noWrap/>
            <w:vAlign w:val="center"/>
            <w:hideMark/>
          </w:tcPr>
          <w:p w14:paraId="07EC57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0F38C1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A51D0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FB6CF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33AA8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C5237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791A18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927EE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C05F8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C1B30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A2CDE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66D2C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6542C1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4D15CB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83C48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BC802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31D48A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577FEA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3B903C4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83EA1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555" w:type="dxa"/>
            <w:noWrap/>
            <w:vAlign w:val="center"/>
            <w:hideMark/>
          </w:tcPr>
          <w:p w14:paraId="15B4267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B3481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85B65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54FDB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33A289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D732288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4500A5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44C8E8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A8945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F294C6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5E64A3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5DD38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14:paraId="22C6B1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B9FE3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FED8A3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6DCF0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4FD43F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3267A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662E04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E766F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0B207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8DCA9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458A13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72D2F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5CAAE1E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765DB2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55" w:type="dxa"/>
            <w:noWrap/>
            <w:vAlign w:val="center"/>
            <w:hideMark/>
          </w:tcPr>
          <w:p w14:paraId="0994E26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FBD3E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0A1CA5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807608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E0FA44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91E850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36" w:type="dxa"/>
            <w:noWrap/>
            <w:vAlign w:val="center"/>
            <w:hideMark/>
          </w:tcPr>
          <w:p w14:paraId="02E1FE5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2E7FE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9229C0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FC88D3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1BDE34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6854B5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32A909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9DF323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29769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5AB29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256D1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7B994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356FE1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0335D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D9AF6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CF420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C8FE0A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6AB82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2ADBF535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2A95F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555" w:type="dxa"/>
            <w:noWrap/>
            <w:vAlign w:val="center"/>
            <w:hideMark/>
          </w:tcPr>
          <w:p w14:paraId="56C31E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66E62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23CFB7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72B2CE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50B380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1496777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36" w:type="dxa"/>
            <w:noWrap/>
            <w:vAlign w:val="center"/>
            <w:hideMark/>
          </w:tcPr>
          <w:p w14:paraId="4812F24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9E59A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873AB1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287672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30B1C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C4F88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14:paraId="522EA1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20930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59EB31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4499F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176673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07B62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23" w:type="dxa"/>
            <w:noWrap/>
            <w:vAlign w:val="center"/>
            <w:hideMark/>
          </w:tcPr>
          <w:p w14:paraId="287DF8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3BDB9F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20932F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499664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299804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7F8B2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</w:tr>
      <w:tr w:rsidR="00D13679" w:rsidRPr="00944E59" w14:paraId="4C4F5C95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35ABA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555" w:type="dxa"/>
            <w:noWrap/>
            <w:vAlign w:val="center"/>
            <w:hideMark/>
          </w:tcPr>
          <w:p w14:paraId="5AB3E4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257B9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3A6CA8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58DB9F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9235F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D04D272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7D0A435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DC752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2C155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DEF4D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06E30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E464A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16" w:type="dxa"/>
            <w:noWrap/>
            <w:vAlign w:val="center"/>
            <w:hideMark/>
          </w:tcPr>
          <w:p w14:paraId="29AE9B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A9C62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C728D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19E62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4364F2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2864B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74FA160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92CD2E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7A2F0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0F929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1CBDD3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4F37EA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40724D8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1B9FA0A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555" w:type="dxa"/>
            <w:noWrap/>
            <w:vAlign w:val="center"/>
            <w:hideMark/>
          </w:tcPr>
          <w:p w14:paraId="55E2654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95358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D84DF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D7EAA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F4CE24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3915F3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36" w:type="dxa"/>
            <w:noWrap/>
            <w:vAlign w:val="center"/>
            <w:hideMark/>
          </w:tcPr>
          <w:p w14:paraId="2AFE750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EDD7D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2198C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938D5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46540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B5973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01BF1B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BA0801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75DBB8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1F039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7D90A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C72F2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20DCB3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DE98D7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3E412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F963D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1C4B5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26B10D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</w:tr>
      <w:tr w:rsidR="00D13679" w:rsidRPr="00944E59" w14:paraId="39BE645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C1598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555" w:type="dxa"/>
            <w:noWrap/>
            <w:vAlign w:val="center"/>
            <w:hideMark/>
          </w:tcPr>
          <w:p w14:paraId="639698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37398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4B119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391991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4F2E6E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590393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58EF56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0CB12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9989E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F125A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E3502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2B7E6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14:paraId="640B14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8270D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D4FD13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A1AEB7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5C76F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F1C8B3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3" w:type="dxa"/>
            <w:noWrap/>
            <w:vAlign w:val="center"/>
            <w:hideMark/>
          </w:tcPr>
          <w:p w14:paraId="3515B3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1CA036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946D5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D6D4F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5A122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1AFA0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665CBD39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81C44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55" w:type="dxa"/>
            <w:noWrap/>
            <w:vAlign w:val="center"/>
            <w:hideMark/>
          </w:tcPr>
          <w:p w14:paraId="4F708C1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BBB90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5AEA3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7BB75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D976F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5A2ACA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36" w:type="dxa"/>
            <w:noWrap/>
            <w:vAlign w:val="center"/>
            <w:hideMark/>
          </w:tcPr>
          <w:p w14:paraId="1CC5BCB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8E46C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E2CE0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3AA059A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49BAC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33F99E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616" w:type="dxa"/>
            <w:noWrap/>
            <w:vAlign w:val="center"/>
            <w:hideMark/>
          </w:tcPr>
          <w:p w14:paraId="4A00A7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626151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E03F3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89DFE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02A080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783EE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7B5DE6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C52F58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5A21F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78D00F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76C0BF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71471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539A0AAF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ED411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555" w:type="dxa"/>
            <w:noWrap/>
            <w:vAlign w:val="center"/>
            <w:hideMark/>
          </w:tcPr>
          <w:p w14:paraId="78BF3E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BBB89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4950B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4DA5D4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838E2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945F41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3BB182C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23F3BC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89925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64A94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6313E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A4277E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14:paraId="42FE3B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E47DB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5BD46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952C76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7B857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5F2E3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220227E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7C20B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A3D69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1046A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174A4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2E343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33FD8A8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798C55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lastRenderedPageBreak/>
              <w:t>51</w:t>
            </w:r>
          </w:p>
        </w:tc>
        <w:tc>
          <w:tcPr>
            <w:tcW w:w="555" w:type="dxa"/>
            <w:noWrap/>
            <w:vAlign w:val="center"/>
            <w:hideMark/>
          </w:tcPr>
          <w:p w14:paraId="1AD8B9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75659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6C051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B1141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0176B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D78C092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36" w:type="dxa"/>
            <w:noWrap/>
            <w:vAlign w:val="center"/>
            <w:hideMark/>
          </w:tcPr>
          <w:p w14:paraId="4C80859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991E9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DA70A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C500A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5BFD56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B69B5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715DBE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45EC8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32FF80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24BB3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3D2BAE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FE38F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23" w:type="dxa"/>
            <w:noWrap/>
            <w:vAlign w:val="center"/>
            <w:hideMark/>
          </w:tcPr>
          <w:p w14:paraId="680F5D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0771E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4E698C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D8034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A7792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84541E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561B8171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0B7B6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555" w:type="dxa"/>
            <w:noWrap/>
            <w:vAlign w:val="center"/>
            <w:hideMark/>
          </w:tcPr>
          <w:p w14:paraId="42EAEA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9432D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312D23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BAF72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4BDD2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1367C33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2247597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263EFE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9AD879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13707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71B39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A82F3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16" w:type="dxa"/>
            <w:noWrap/>
            <w:vAlign w:val="center"/>
            <w:hideMark/>
          </w:tcPr>
          <w:p w14:paraId="2CB81E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E7CB8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1C192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A2F73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0966666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87449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23" w:type="dxa"/>
            <w:noWrap/>
            <w:vAlign w:val="center"/>
            <w:hideMark/>
          </w:tcPr>
          <w:p w14:paraId="602BEE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079D4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CDB6E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793773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F5460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316A0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</w:tr>
      <w:tr w:rsidR="00D13679" w:rsidRPr="00944E59" w14:paraId="19356DB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841BBE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555" w:type="dxa"/>
            <w:noWrap/>
            <w:vAlign w:val="center"/>
            <w:hideMark/>
          </w:tcPr>
          <w:p w14:paraId="0CD307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6D2BCB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D9FB4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2E2D0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25ECF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A4E28EB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2384BC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3640618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5EEA48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CECCC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37EFCF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9BC3B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14:paraId="0549ED1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0190FE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5C84D4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6EC633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4B4CC7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714D1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23" w:type="dxa"/>
            <w:noWrap/>
            <w:vAlign w:val="center"/>
            <w:hideMark/>
          </w:tcPr>
          <w:p w14:paraId="24A538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71835F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7EA53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385A3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8EE15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0AF895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3F7EB2EF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1BF7A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555" w:type="dxa"/>
            <w:noWrap/>
            <w:vAlign w:val="center"/>
            <w:hideMark/>
          </w:tcPr>
          <w:p w14:paraId="19CE12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1A87B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079ECC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7211C3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E7A721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A76B771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36" w:type="dxa"/>
            <w:noWrap/>
            <w:vAlign w:val="center"/>
            <w:hideMark/>
          </w:tcPr>
          <w:p w14:paraId="276825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17527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687A9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D71CCE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11CFBF6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9EE661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16" w:type="dxa"/>
            <w:noWrap/>
            <w:vAlign w:val="center"/>
            <w:hideMark/>
          </w:tcPr>
          <w:p w14:paraId="79D0AAB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5315D0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1CAEB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0ACED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50FAF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5CF3A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79FD44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42CDA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7B6C4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98CD71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B2413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2158A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</w:tr>
      <w:tr w:rsidR="00D13679" w:rsidRPr="00944E59" w14:paraId="1A48D36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AA34D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555" w:type="dxa"/>
            <w:noWrap/>
            <w:vAlign w:val="center"/>
            <w:hideMark/>
          </w:tcPr>
          <w:p w14:paraId="65EB5B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11B7A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639A0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BBC41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022C3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0AF0D61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76A0F63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8135E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A1379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837117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3A5D7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C4BF7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6974CF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14BCBC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3D5BD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9CA3B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E511C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8C841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35857F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5D878D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3439A7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22E432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277DF7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68A14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</w:tr>
      <w:tr w:rsidR="00D13679" w:rsidRPr="00944E59" w14:paraId="71873C07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6E399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555" w:type="dxa"/>
            <w:noWrap/>
            <w:vAlign w:val="center"/>
            <w:hideMark/>
          </w:tcPr>
          <w:p w14:paraId="1477022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49A40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C9FA5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3AD44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921F1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62FFAD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39B6C97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345CDA3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92D2C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051027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57D1CC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68C72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616" w:type="dxa"/>
            <w:noWrap/>
            <w:vAlign w:val="center"/>
            <w:hideMark/>
          </w:tcPr>
          <w:p w14:paraId="7500F4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0AB1C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F6D710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4973D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592E2D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BA64A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23" w:type="dxa"/>
            <w:noWrap/>
            <w:vAlign w:val="center"/>
            <w:hideMark/>
          </w:tcPr>
          <w:p w14:paraId="157C4E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5CE3F8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0CAC1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D78DB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09A6E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F9065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20E493EE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6C16C4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555" w:type="dxa"/>
            <w:noWrap/>
            <w:vAlign w:val="center"/>
            <w:hideMark/>
          </w:tcPr>
          <w:p w14:paraId="408F0B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AB06A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CF843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B44BC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6F90A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B08344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04C9FF5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454FF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BD1FE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221913A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712BE0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51142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6221A9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069B2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1FAD1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E4326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7135C0B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62E6EA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2E584F4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CE6BA6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0A8ABAB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072903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B64E3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87E508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18</w:t>
            </w:r>
          </w:p>
        </w:tc>
      </w:tr>
      <w:tr w:rsidR="00D13679" w:rsidRPr="00944E59" w14:paraId="12D93995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C0BC4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555" w:type="dxa"/>
            <w:noWrap/>
            <w:vAlign w:val="center"/>
            <w:hideMark/>
          </w:tcPr>
          <w:p w14:paraId="6A723E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BC73A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51872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75E43CF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5002EA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ADCC22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2210A3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36B256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08601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FE567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EB56C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12129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404A85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5FD1E3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5A7DC6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628992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E87F0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01DFE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23" w:type="dxa"/>
            <w:noWrap/>
            <w:vAlign w:val="center"/>
            <w:hideMark/>
          </w:tcPr>
          <w:p w14:paraId="59C89D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061C3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1A862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3D9AA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006BA2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C3330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22EF037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282D1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555" w:type="dxa"/>
            <w:noWrap/>
            <w:vAlign w:val="center"/>
            <w:hideMark/>
          </w:tcPr>
          <w:p w14:paraId="5FA0D4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801D18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8CF2A6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7E9A00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51A43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BA6CDF0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19371C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25D4E1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088D53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C678B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B68FB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577C13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2E3BA2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0CF8A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50C678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7EBD7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DAF35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5B101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23" w:type="dxa"/>
            <w:noWrap/>
            <w:vAlign w:val="center"/>
            <w:hideMark/>
          </w:tcPr>
          <w:p w14:paraId="628AAC8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D0A7A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5F96D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CE3643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A8856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B756D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</w:tr>
      <w:tr w:rsidR="00D13679" w:rsidRPr="00944E59" w14:paraId="481DFBC2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6655D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555" w:type="dxa"/>
            <w:noWrap/>
            <w:vAlign w:val="center"/>
            <w:hideMark/>
          </w:tcPr>
          <w:p w14:paraId="39C96C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F528D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D1344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732043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4D986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80238A0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1843273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3455C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6FC5D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AA352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6A694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F8F75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16" w:type="dxa"/>
            <w:noWrap/>
            <w:vAlign w:val="center"/>
            <w:hideMark/>
          </w:tcPr>
          <w:p w14:paraId="6D9923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6F4C3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707FC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87AAF0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5985B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0E824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24CF4A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F71C3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A6771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D76685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28CB4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AF4B0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6735499E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1501F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555" w:type="dxa"/>
            <w:noWrap/>
            <w:vAlign w:val="center"/>
            <w:hideMark/>
          </w:tcPr>
          <w:p w14:paraId="39D5BCD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7BAF6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A8997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B874F7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1015D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C768BC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7ADE3DB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AF38F0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CC37D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2C2BA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370EC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E3607C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14:paraId="79D5AC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5351B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16715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AC1E5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B8821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06DD5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3" w:type="dxa"/>
            <w:noWrap/>
            <w:vAlign w:val="center"/>
            <w:hideMark/>
          </w:tcPr>
          <w:p w14:paraId="609515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271F4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8B5E27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4BF08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FBB41A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DD1DD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</w:tr>
      <w:tr w:rsidR="00D13679" w:rsidRPr="00944E59" w14:paraId="2E8101B3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25633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555" w:type="dxa"/>
            <w:noWrap/>
            <w:vAlign w:val="center"/>
            <w:hideMark/>
          </w:tcPr>
          <w:p w14:paraId="3FF14E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76A752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A1C80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728718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3D473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85DC889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50E30DB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192903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EB404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B1786C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09B305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C9ACA4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494F00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6E541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420CE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99B94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08F2E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00717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2B0F24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EECC9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CF020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326CF1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2E423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054476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42A1B4E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62AFF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555" w:type="dxa"/>
            <w:noWrap/>
            <w:vAlign w:val="center"/>
            <w:hideMark/>
          </w:tcPr>
          <w:p w14:paraId="5AA2D6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415BCC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40F847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0FCF99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A43DC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8642A30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36" w:type="dxa"/>
            <w:noWrap/>
            <w:vAlign w:val="center"/>
            <w:hideMark/>
          </w:tcPr>
          <w:p w14:paraId="05B31E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3AF5E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9D3C6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0C73A8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C0386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E4C56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14:paraId="11AC24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13F7F3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2A57D5A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6AB35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12179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C3151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23" w:type="dxa"/>
            <w:noWrap/>
            <w:vAlign w:val="center"/>
            <w:hideMark/>
          </w:tcPr>
          <w:p w14:paraId="7B13DC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40E7B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AB651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F6274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F20C3D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704EA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</w:tr>
      <w:tr w:rsidR="00D13679" w:rsidRPr="00944E59" w14:paraId="5324AEB9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0A5FE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55" w:type="dxa"/>
            <w:noWrap/>
            <w:vAlign w:val="center"/>
            <w:hideMark/>
          </w:tcPr>
          <w:p w14:paraId="0B19978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FD701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66C83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C0B9B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4503B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5018F4A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36" w:type="dxa"/>
            <w:noWrap/>
            <w:vAlign w:val="center"/>
            <w:hideMark/>
          </w:tcPr>
          <w:p w14:paraId="47E2C8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22251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59A14C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1BFF9B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7F9389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EFC32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5C359C5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FBAB1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849D86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3FEA2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AB001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D3472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2006EA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44FE1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479667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FFCB8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D4802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E8298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1D46873A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14FCF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555" w:type="dxa"/>
            <w:noWrap/>
            <w:vAlign w:val="center"/>
            <w:hideMark/>
          </w:tcPr>
          <w:p w14:paraId="2DCC586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3692E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523397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36041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EC7537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FD8F71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518BC31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9C7F06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65E1E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3C5A7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0AE921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427C4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74A40F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4FC2F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9B384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6F75BD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A8A13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E20C6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6A6779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EB9F7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F5BFE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72FDF4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29634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772E1A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08243351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5BE763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555" w:type="dxa"/>
            <w:noWrap/>
            <w:vAlign w:val="center"/>
            <w:hideMark/>
          </w:tcPr>
          <w:p w14:paraId="66C9F4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CA34E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4FF6AB6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51993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14C2C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246E48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36" w:type="dxa"/>
            <w:noWrap/>
            <w:vAlign w:val="center"/>
            <w:hideMark/>
          </w:tcPr>
          <w:p w14:paraId="54BAF6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385D2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FE2117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EC4EA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635AB7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A48CE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16" w:type="dxa"/>
            <w:noWrap/>
            <w:vAlign w:val="center"/>
            <w:hideMark/>
          </w:tcPr>
          <w:p w14:paraId="4623AE2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1DCA2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8409F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227DA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1DF8B6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974C3B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3F841C3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A3C40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476ED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617DF68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3866C9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A519DE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18</w:t>
            </w:r>
          </w:p>
        </w:tc>
      </w:tr>
      <w:tr w:rsidR="00D13679" w:rsidRPr="00944E59" w14:paraId="2ECF339E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6FD14F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555" w:type="dxa"/>
            <w:noWrap/>
            <w:vAlign w:val="center"/>
            <w:hideMark/>
          </w:tcPr>
          <w:p w14:paraId="4BF590A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6BAE29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6A9343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2E8D6E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2DAEB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380471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36" w:type="dxa"/>
            <w:noWrap/>
            <w:vAlign w:val="center"/>
            <w:hideMark/>
          </w:tcPr>
          <w:p w14:paraId="0B3386A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2C1DB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2073E5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AEF64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CFDB41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BF405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3B8F126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AC151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55CDC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68E51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CCFDC5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D45CD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19D664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0D855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65086F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A5771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7A824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089DF51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</w:tr>
      <w:tr w:rsidR="00D13679" w:rsidRPr="00944E59" w14:paraId="78C3381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DFBEE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555" w:type="dxa"/>
            <w:noWrap/>
            <w:vAlign w:val="center"/>
            <w:hideMark/>
          </w:tcPr>
          <w:p w14:paraId="2506A2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A8273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4998E5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9B5F9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5406D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3BC7B7C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36" w:type="dxa"/>
            <w:noWrap/>
            <w:vAlign w:val="center"/>
            <w:hideMark/>
          </w:tcPr>
          <w:p w14:paraId="60DA24A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BBC13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944D5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0B65B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ED8C13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C79D9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09A2F15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B1079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202E1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3A497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C4D50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D15E4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7BF40C8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C91A5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A8085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F8773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A6CB7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7D59B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1EBE9166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44C5D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55" w:type="dxa"/>
            <w:noWrap/>
            <w:vAlign w:val="center"/>
            <w:hideMark/>
          </w:tcPr>
          <w:p w14:paraId="30A5C4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26D39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34E59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FC3549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3917C0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F50CBF9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19ADF3B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16B68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08D54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8E9B64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9024A0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7DF145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141CE6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3B5A8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B1F631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E2A64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B6C72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A7F56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7223CB7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241B1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D3246A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CCDED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30EF1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F44D5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</w:tr>
      <w:tr w:rsidR="00D13679" w:rsidRPr="00944E59" w14:paraId="2610850F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FDCB4F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55" w:type="dxa"/>
            <w:noWrap/>
            <w:vAlign w:val="center"/>
            <w:hideMark/>
          </w:tcPr>
          <w:p w14:paraId="2118644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FCC59E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DA2BA4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06D126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0B2C4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52CEE2A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27B966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EA97A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6BB10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1811D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157C5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F427A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446091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7C921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A08D8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05D640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9D3F4C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36351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143ADD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15B680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AB184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73F38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F78DC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AA0CE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5B3AB86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62CD45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55" w:type="dxa"/>
            <w:noWrap/>
            <w:vAlign w:val="center"/>
            <w:hideMark/>
          </w:tcPr>
          <w:p w14:paraId="77EA4A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231B6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841AB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A4D1A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AF5BA9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003C71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36" w:type="dxa"/>
            <w:noWrap/>
            <w:vAlign w:val="center"/>
            <w:hideMark/>
          </w:tcPr>
          <w:p w14:paraId="3BF972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BA9AA3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6F37EB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650BC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25481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EFC00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2499F0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0B1F4A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602CD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47F9D9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ECE92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5DF21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0C177C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C030BA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BE21E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CB5BD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32CD37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9B8A2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5A5ED383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6C165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555" w:type="dxa"/>
            <w:noWrap/>
            <w:vAlign w:val="center"/>
            <w:hideMark/>
          </w:tcPr>
          <w:p w14:paraId="744F1D9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A2FBAD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41ED9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E84AA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285778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5475B0C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0D7CAF8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365C10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1AB09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98DCE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02BD2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C2F4C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0D901E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CEE716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28288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4C962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CD579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495E2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551F22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68394A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0E9CF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4CF70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5148D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087F2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5D752E0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2E538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555" w:type="dxa"/>
            <w:noWrap/>
            <w:vAlign w:val="center"/>
            <w:hideMark/>
          </w:tcPr>
          <w:p w14:paraId="2EA842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7FDBF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CA9C9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8A61DD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7D264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D58A008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36" w:type="dxa"/>
            <w:noWrap/>
            <w:vAlign w:val="center"/>
            <w:hideMark/>
          </w:tcPr>
          <w:p w14:paraId="1C001C6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B4EC9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88B85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B9407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48E249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C1EAC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14:paraId="2FC1F5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EE988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03360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E0E76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BDD26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E27C8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23" w:type="dxa"/>
            <w:noWrap/>
            <w:vAlign w:val="center"/>
            <w:hideMark/>
          </w:tcPr>
          <w:p w14:paraId="4751C0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64FA5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88F2C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7B963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E2F80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F6F57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59E390B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37331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555" w:type="dxa"/>
            <w:noWrap/>
            <w:vAlign w:val="center"/>
            <w:hideMark/>
          </w:tcPr>
          <w:p w14:paraId="2548C5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3C615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1132E8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91BACA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5BBDB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2EC7D2C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36" w:type="dxa"/>
            <w:noWrap/>
            <w:vAlign w:val="center"/>
            <w:hideMark/>
          </w:tcPr>
          <w:p w14:paraId="758AED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DB9E2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F387A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4CCFB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46D3412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176408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2095E4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162D62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7BE5A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1CA893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A2615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217B1D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120ECA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C6EA2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1B636C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0394C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12FB1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DC140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19</w:t>
            </w:r>
          </w:p>
        </w:tc>
      </w:tr>
      <w:tr w:rsidR="00D13679" w:rsidRPr="00944E59" w14:paraId="16643E8A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A33C28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55" w:type="dxa"/>
            <w:noWrap/>
            <w:vAlign w:val="center"/>
            <w:hideMark/>
          </w:tcPr>
          <w:p w14:paraId="7EBA8D2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55C628B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E1612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FE041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7932F39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2B8819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36" w:type="dxa"/>
            <w:noWrap/>
            <w:vAlign w:val="center"/>
            <w:hideMark/>
          </w:tcPr>
          <w:p w14:paraId="6B50302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7E535D9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5F3B6B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059856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404805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614E8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616" w:type="dxa"/>
            <w:noWrap/>
            <w:vAlign w:val="center"/>
            <w:hideMark/>
          </w:tcPr>
          <w:p w14:paraId="0B27E6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14B002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3F67E9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06F359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15671E2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FFB5D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23" w:type="dxa"/>
            <w:noWrap/>
            <w:vAlign w:val="center"/>
            <w:hideMark/>
          </w:tcPr>
          <w:p w14:paraId="593775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3FA61BA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627FF0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127D0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4F7877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B98F7B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17</w:t>
            </w:r>
          </w:p>
        </w:tc>
      </w:tr>
      <w:tr w:rsidR="00D13679" w:rsidRPr="00944E59" w14:paraId="12139771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1EBFEE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555" w:type="dxa"/>
            <w:noWrap/>
            <w:vAlign w:val="center"/>
            <w:hideMark/>
          </w:tcPr>
          <w:p w14:paraId="443910E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C4B47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F10B5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F00EC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17D077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493754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080829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C3C19F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8BE236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1600E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D1D76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E6081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474D6E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0A6ED9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1EF4CC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062FC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0802F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0A3F01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1C3E39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A3F6E4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E76E8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2D175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88747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8E05B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</w:tr>
      <w:tr w:rsidR="00D13679" w:rsidRPr="00944E59" w14:paraId="597EFB32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14A576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555" w:type="dxa"/>
            <w:noWrap/>
            <w:vAlign w:val="center"/>
            <w:hideMark/>
          </w:tcPr>
          <w:p w14:paraId="2ACDA1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2DAEF69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C3745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F663B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FF50C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6E62CAF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36" w:type="dxa"/>
            <w:noWrap/>
            <w:vAlign w:val="center"/>
            <w:hideMark/>
          </w:tcPr>
          <w:p w14:paraId="674D04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0ABBA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717B1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2F8FAA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4B507A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1FF263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30F292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4F42E7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6A80C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7E1951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420C6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86848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73BD526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10E741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2892F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43ECB5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B07271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0C74020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587F43E2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777848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55" w:type="dxa"/>
            <w:noWrap/>
            <w:vAlign w:val="center"/>
            <w:hideMark/>
          </w:tcPr>
          <w:p w14:paraId="3F2427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6904A3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1FB2F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C6594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FF45D4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CABF97D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36" w:type="dxa"/>
            <w:noWrap/>
            <w:vAlign w:val="center"/>
            <w:hideMark/>
          </w:tcPr>
          <w:p w14:paraId="3C8EF1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2E5B4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156D4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B24ED2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2AAD9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F62C4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5B1BD6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5FEE9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2F5360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C9D8B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30C99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55A23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6E1C79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57BFFE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11635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C21ED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C9953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01348F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4EF6AB65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55C1C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555" w:type="dxa"/>
            <w:noWrap/>
            <w:vAlign w:val="center"/>
            <w:hideMark/>
          </w:tcPr>
          <w:p w14:paraId="59CF98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C1A5A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A1CAD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938B9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0305D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A6FA75A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36" w:type="dxa"/>
            <w:noWrap/>
            <w:vAlign w:val="center"/>
            <w:hideMark/>
          </w:tcPr>
          <w:p w14:paraId="4873EE6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28EB7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81F6C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488B67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71127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82357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5EE8173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8D055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B636D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705EBF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DDF4E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AD1E7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61A7087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FFDE53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2A509E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1DA445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D7D87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3BC04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</w:tr>
      <w:tr w:rsidR="00D13679" w:rsidRPr="00944E59" w14:paraId="24C74B01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681A19E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55" w:type="dxa"/>
            <w:noWrap/>
            <w:vAlign w:val="center"/>
            <w:hideMark/>
          </w:tcPr>
          <w:p w14:paraId="4C5FC4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11279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CBB20C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1E5FE9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F6591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69DB522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36" w:type="dxa"/>
            <w:noWrap/>
            <w:vAlign w:val="center"/>
            <w:hideMark/>
          </w:tcPr>
          <w:p w14:paraId="0B3AA2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36F8D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99BF0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E5535B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5FB2F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052C4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724C94F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EFCC0B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417940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3A11F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741463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E2F7C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5EDA6A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C29D9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6C8FF0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6914C7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D3FF9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A4ADB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14E8E13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C95305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55" w:type="dxa"/>
            <w:noWrap/>
            <w:vAlign w:val="center"/>
            <w:hideMark/>
          </w:tcPr>
          <w:p w14:paraId="526D59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802AA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94E0F7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2B4411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4831E8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DB7D5B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36" w:type="dxa"/>
            <w:noWrap/>
            <w:vAlign w:val="center"/>
            <w:hideMark/>
          </w:tcPr>
          <w:p w14:paraId="508FA9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275A8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6C0EA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201BB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7942D0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A91020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6808544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22964A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7ABEF74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B22245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7D999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31EBC9F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23" w:type="dxa"/>
            <w:noWrap/>
            <w:vAlign w:val="center"/>
            <w:hideMark/>
          </w:tcPr>
          <w:p w14:paraId="3DAFEE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15FB8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0236A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9A6D8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30DBA0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4B9BF3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2214F79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514E52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555" w:type="dxa"/>
            <w:noWrap/>
            <w:vAlign w:val="center"/>
            <w:hideMark/>
          </w:tcPr>
          <w:p w14:paraId="4DA7F1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EF2DB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05EBBF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02DF2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DC02D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108C126E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68ABB1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DD37C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5590E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49BB6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4ADCA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A4C7C2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734354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9139A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0010A4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97704A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5F9436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69B55F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3" w:type="dxa"/>
            <w:noWrap/>
            <w:vAlign w:val="center"/>
            <w:hideMark/>
          </w:tcPr>
          <w:p w14:paraId="503D0D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14B61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3EC7F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2F0BF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58FF039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A39AFA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1735EA2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196BCF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555" w:type="dxa"/>
            <w:noWrap/>
            <w:vAlign w:val="center"/>
            <w:hideMark/>
          </w:tcPr>
          <w:p w14:paraId="581375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7D8362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346B195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0BB920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822FF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51C37848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52EA47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00B8C40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B458C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6374DC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52B048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FD3815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14:paraId="001634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EE65E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6D31F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C5E15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068A1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9011B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4A90B7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CDFCC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0BA46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524338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8DA68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DF97CC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7C416842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A6431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555" w:type="dxa"/>
            <w:noWrap/>
            <w:vAlign w:val="center"/>
            <w:hideMark/>
          </w:tcPr>
          <w:p w14:paraId="40DC62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1CB4A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EEC6F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F8399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6AE5D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A3D304D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6" w:type="dxa"/>
            <w:noWrap/>
            <w:vAlign w:val="center"/>
            <w:hideMark/>
          </w:tcPr>
          <w:p w14:paraId="1872ED1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BFD58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13ED0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31CB72F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65076E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934E00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2C83AB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525B60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693FC1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63B6D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70E2C63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6DB2C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614098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0629A4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695DA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DF849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915BDB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21B4C0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</w:tr>
      <w:tr w:rsidR="00D13679" w:rsidRPr="00944E59" w14:paraId="1B08FA0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449AE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55" w:type="dxa"/>
            <w:noWrap/>
            <w:vAlign w:val="center"/>
            <w:hideMark/>
          </w:tcPr>
          <w:p w14:paraId="49B84E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3EA945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ED8F26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63D980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2A363C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DC3BA93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36" w:type="dxa"/>
            <w:noWrap/>
            <w:vAlign w:val="center"/>
            <w:hideMark/>
          </w:tcPr>
          <w:p w14:paraId="58D99C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2F651B5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54D7A9A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709386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669967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62B54C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675F421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4C7714E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0F6952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69F68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C68852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0C92A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23" w:type="dxa"/>
            <w:noWrap/>
            <w:vAlign w:val="center"/>
            <w:hideMark/>
          </w:tcPr>
          <w:p w14:paraId="1078B0D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01259D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1B17E61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7EE372E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76BBC5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C9F01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60FA9365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26D45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555" w:type="dxa"/>
            <w:noWrap/>
            <w:vAlign w:val="center"/>
            <w:hideMark/>
          </w:tcPr>
          <w:p w14:paraId="750F05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C5C8B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657153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79668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034C08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2CC0CA9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36" w:type="dxa"/>
            <w:noWrap/>
            <w:vAlign w:val="center"/>
            <w:hideMark/>
          </w:tcPr>
          <w:p w14:paraId="590E79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B5DAF5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741D8F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D1F9F9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313A7F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C4AB5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16" w:type="dxa"/>
            <w:noWrap/>
            <w:vAlign w:val="center"/>
            <w:hideMark/>
          </w:tcPr>
          <w:p w14:paraId="490F0E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1BE73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625AFD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57B0D41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35C537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9E24B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23" w:type="dxa"/>
            <w:noWrap/>
            <w:vAlign w:val="center"/>
            <w:hideMark/>
          </w:tcPr>
          <w:p w14:paraId="296546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D5438D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1315E8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A7CA0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2A27C9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36B93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24</w:t>
            </w:r>
          </w:p>
        </w:tc>
      </w:tr>
      <w:tr w:rsidR="00D13679" w:rsidRPr="00944E59" w14:paraId="3324D8F2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7F566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55" w:type="dxa"/>
            <w:noWrap/>
            <w:vAlign w:val="center"/>
            <w:hideMark/>
          </w:tcPr>
          <w:p w14:paraId="6C6285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1AA068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16DA04E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44FB292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726579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9E8A6A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36" w:type="dxa"/>
            <w:noWrap/>
            <w:vAlign w:val="center"/>
            <w:hideMark/>
          </w:tcPr>
          <w:p w14:paraId="2D4DFC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23DAD9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1DCEBB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1F0E6CB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6" w:type="dxa"/>
            <w:noWrap/>
            <w:vAlign w:val="center"/>
            <w:hideMark/>
          </w:tcPr>
          <w:p w14:paraId="076C9A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C69E5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14:paraId="35A3CB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7CCE38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14:paraId="3A40F3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8BB167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C59D44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4D30B99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23" w:type="dxa"/>
            <w:noWrap/>
            <w:vAlign w:val="center"/>
            <w:hideMark/>
          </w:tcPr>
          <w:p w14:paraId="614C0E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3DE466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3" w:type="dxa"/>
            <w:noWrap/>
            <w:vAlign w:val="center"/>
            <w:hideMark/>
          </w:tcPr>
          <w:p w14:paraId="7E4B40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27ED66F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23" w:type="dxa"/>
            <w:noWrap/>
            <w:vAlign w:val="center"/>
            <w:hideMark/>
          </w:tcPr>
          <w:p w14:paraId="5992F7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626374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21</w:t>
            </w:r>
          </w:p>
        </w:tc>
      </w:tr>
      <w:tr w:rsidR="00D13679" w:rsidRPr="00944E59" w14:paraId="4EAFCFE3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27A390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555" w:type="dxa"/>
            <w:noWrap/>
            <w:vAlign w:val="center"/>
            <w:hideMark/>
          </w:tcPr>
          <w:p w14:paraId="48EBA7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1392AA1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7C9302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14:paraId="2EC754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2FFF094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614CD26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36" w:type="dxa"/>
            <w:noWrap/>
            <w:vAlign w:val="center"/>
            <w:hideMark/>
          </w:tcPr>
          <w:p w14:paraId="470F26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B45452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1B7AFA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57D5D6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191BF3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F608F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16" w:type="dxa"/>
            <w:noWrap/>
            <w:vAlign w:val="center"/>
            <w:hideMark/>
          </w:tcPr>
          <w:p w14:paraId="066CD22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17C7CB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66CAA4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072198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2ED5F8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1A3019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14:paraId="45815F2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0F2CAF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23" w:type="dxa"/>
            <w:noWrap/>
            <w:vAlign w:val="center"/>
            <w:hideMark/>
          </w:tcPr>
          <w:p w14:paraId="40562BF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44E0F0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047E10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33EE3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10</w:t>
            </w:r>
          </w:p>
        </w:tc>
      </w:tr>
      <w:tr w:rsidR="00D13679" w:rsidRPr="00944E59" w14:paraId="6B6A6053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9C712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555" w:type="dxa"/>
            <w:noWrap/>
            <w:vAlign w:val="center"/>
            <w:hideMark/>
          </w:tcPr>
          <w:p w14:paraId="750C6D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78D9DC0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58DAA43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14:paraId="56DB1B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2EA8290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043B5481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36" w:type="dxa"/>
            <w:noWrap/>
            <w:vAlign w:val="center"/>
            <w:hideMark/>
          </w:tcPr>
          <w:p w14:paraId="7325939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039C8A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6" w:type="dxa"/>
            <w:noWrap/>
            <w:vAlign w:val="center"/>
            <w:hideMark/>
          </w:tcPr>
          <w:p w14:paraId="278317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6B2F34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0D0AE7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65C6FB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337F2F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2470BBE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13E491E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42BD819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B2051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1EFBD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14:paraId="053F29D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6334ED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007FA4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3BCDBE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5F24B42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E20CD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</w:t>
            </w:r>
          </w:p>
        </w:tc>
      </w:tr>
      <w:tr w:rsidR="00D13679" w:rsidRPr="00944E59" w14:paraId="67D57927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6AFE3B3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55" w:type="dxa"/>
            <w:noWrap/>
            <w:vAlign w:val="center"/>
            <w:hideMark/>
          </w:tcPr>
          <w:p w14:paraId="3632E94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5A2C0E1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6725D5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318E02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2FF0A1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D653FDA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36" w:type="dxa"/>
            <w:noWrap/>
            <w:vAlign w:val="center"/>
            <w:hideMark/>
          </w:tcPr>
          <w:p w14:paraId="704F609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303A5FB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4A77EDD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75EC27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7FB6FD6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A2451E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16" w:type="dxa"/>
            <w:noWrap/>
            <w:vAlign w:val="center"/>
            <w:hideMark/>
          </w:tcPr>
          <w:p w14:paraId="4E65E92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36AE2A6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529E66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21C93A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3FD615F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131694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23" w:type="dxa"/>
            <w:noWrap/>
            <w:vAlign w:val="center"/>
            <w:hideMark/>
          </w:tcPr>
          <w:p w14:paraId="645678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645A8B8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00A8055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48E112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7DA1C1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1940D7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</w:t>
            </w:r>
          </w:p>
        </w:tc>
      </w:tr>
      <w:tr w:rsidR="00D13679" w:rsidRPr="00944E59" w14:paraId="0332D0A9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395AEB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555" w:type="dxa"/>
            <w:noWrap/>
            <w:vAlign w:val="center"/>
            <w:hideMark/>
          </w:tcPr>
          <w:p w14:paraId="205CDC1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2573C2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64ED538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7FAA1C5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3C0DF5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E85476C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36" w:type="dxa"/>
            <w:noWrap/>
            <w:vAlign w:val="center"/>
            <w:hideMark/>
          </w:tcPr>
          <w:p w14:paraId="5A11F18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7D6B5BB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1AABA5D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460557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560676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10EC89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14:paraId="3F32CB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1AAA95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1D3578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2765911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E7C4C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19E946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23" w:type="dxa"/>
            <w:noWrap/>
            <w:vAlign w:val="center"/>
            <w:hideMark/>
          </w:tcPr>
          <w:p w14:paraId="3BAF271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497AFB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0E200B0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7E546B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07A18B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5B69C1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</w:tr>
      <w:tr w:rsidR="00D13679" w:rsidRPr="00944E59" w14:paraId="3F26E58E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F7B8AB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555" w:type="dxa"/>
            <w:noWrap/>
            <w:vAlign w:val="center"/>
            <w:hideMark/>
          </w:tcPr>
          <w:p w14:paraId="51860F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1F12B9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2C6A1D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7DF6E6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03F23C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7F15A15B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36" w:type="dxa"/>
            <w:noWrap/>
            <w:vAlign w:val="center"/>
            <w:hideMark/>
          </w:tcPr>
          <w:p w14:paraId="7BDC0D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43F73CE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7EE771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100BA54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9CFCC7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3E4A66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14:paraId="15CFE8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641DFD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6DA5447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783FC77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41D327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CB140E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23" w:type="dxa"/>
            <w:noWrap/>
            <w:vAlign w:val="center"/>
            <w:hideMark/>
          </w:tcPr>
          <w:p w14:paraId="1714397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7DED1F4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0CD60EE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0B07B16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412CA5D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8E1F2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</w:tr>
      <w:tr w:rsidR="00D13679" w:rsidRPr="00944E59" w14:paraId="28667479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524160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555" w:type="dxa"/>
            <w:noWrap/>
            <w:vAlign w:val="center"/>
            <w:hideMark/>
          </w:tcPr>
          <w:p w14:paraId="3114D9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07E7D9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6489A50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0F8D40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38F366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CB7C14F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36" w:type="dxa"/>
            <w:noWrap/>
            <w:vAlign w:val="center"/>
            <w:hideMark/>
          </w:tcPr>
          <w:p w14:paraId="607FDD3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2455BDC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085E436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234B89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3ED76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67E7353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16" w:type="dxa"/>
            <w:noWrap/>
            <w:vAlign w:val="center"/>
            <w:hideMark/>
          </w:tcPr>
          <w:p w14:paraId="2BF11B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5BA5CCA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02A913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2B6F90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20440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833E09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23" w:type="dxa"/>
            <w:noWrap/>
            <w:vAlign w:val="center"/>
            <w:hideMark/>
          </w:tcPr>
          <w:p w14:paraId="693C8D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5311FB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73EA6F8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03C5B54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52C8752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6F44405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</w:tr>
      <w:tr w:rsidR="00D13679" w:rsidRPr="00944E59" w14:paraId="0F3658F4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D8F18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555" w:type="dxa"/>
            <w:noWrap/>
            <w:vAlign w:val="center"/>
            <w:hideMark/>
          </w:tcPr>
          <w:p w14:paraId="75A9F3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3ED96C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1CBD86C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2DE8C5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55FF01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2F9A43C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36" w:type="dxa"/>
            <w:noWrap/>
            <w:vAlign w:val="center"/>
            <w:hideMark/>
          </w:tcPr>
          <w:p w14:paraId="2E1E620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5EA42E7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5B9674D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360D93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36" w:type="dxa"/>
            <w:noWrap/>
            <w:vAlign w:val="center"/>
            <w:hideMark/>
          </w:tcPr>
          <w:p w14:paraId="41ED148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3F39DAE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98EE76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6A4FD89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143617D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A3C6E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B64A8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FB0A25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23" w:type="dxa"/>
            <w:noWrap/>
            <w:vAlign w:val="center"/>
            <w:hideMark/>
          </w:tcPr>
          <w:p w14:paraId="16520B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648F0F8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5F5471F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45A4A6C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589E49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4B802C7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</w:tr>
      <w:tr w:rsidR="00D13679" w:rsidRPr="00944E59" w14:paraId="41BFA8D8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2FF30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55" w:type="dxa"/>
            <w:noWrap/>
            <w:vAlign w:val="center"/>
            <w:hideMark/>
          </w:tcPr>
          <w:p w14:paraId="0305CFD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10344B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457029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7B07323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5E1E2C0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468B6C98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36" w:type="dxa"/>
            <w:noWrap/>
            <w:vAlign w:val="center"/>
            <w:hideMark/>
          </w:tcPr>
          <w:p w14:paraId="6DD1E69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88769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6DEEB8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7A35EE8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020C12B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43621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16" w:type="dxa"/>
            <w:noWrap/>
            <w:vAlign w:val="center"/>
            <w:hideMark/>
          </w:tcPr>
          <w:p w14:paraId="4BA7D99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01527DA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54ABFBD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64E91E1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5E34BD2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284AA9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23" w:type="dxa"/>
            <w:noWrap/>
            <w:vAlign w:val="center"/>
            <w:hideMark/>
          </w:tcPr>
          <w:p w14:paraId="53662B5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11986EB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1FDBFD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5585F4B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0F0AEDA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14BBDD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</w:tr>
      <w:tr w:rsidR="00D13679" w:rsidRPr="00944E59" w14:paraId="760A8DC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0BD2CF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555" w:type="dxa"/>
            <w:noWrap/>
            <w:vAlign w:val="center"/>
            <w:hideMark/>
          </w:tcPr>
          <w:p w14:paraId="247349B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75E0A61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465160D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3AFC8B2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0572D40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213CABE5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36" w:type="dxa"/>
            <w:noWrap/>
            <w:vAlign w:val="center"/>
            <w:hideMark/>
          </w:tcPr>
          <w:p w14:paraId="2F9B2F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6F6BF50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1BA3166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5A9F75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325CB181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29125EC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6" w:type="dxa"/>
            <w:noWrap/>
            <w:vAlign w:val="center"/>
            <w:hideMark/>
          </w:tcPr>
          <w:p w14:paraId="40CAEB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43CBE76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007957D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4A2BFC3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1477C8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525DAC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23" w:type="dxa"/>
            <w:noWrap/>
            <w:vAlign w:val="center"/>
            <w:hideMark/>
          </w:tcPr>
          <w:p w14:paraId="6EB5EF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54A13B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48853B3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3A3E267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7D57845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217DE6C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</w:tr>
      <w:tr w:rsidR="00D13679" w:rsidRPr="00944E59" w14:paraId="3C5203EB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0DEEA57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555" w:type="dxa"/>
            <w:noWrap/>
            <w:vAlign w:val="center"/>
            <w:hideMark/>
          </w:tcPr>
          <w:p w14:paraId="174EEF3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4A3B1BA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58A0518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965421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5CA4A10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32C35ADF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36" w:type="dxa"/>
            <w:noWrap/>
            <w:vAlign w:val="center"/>
            <w:hideMark/>
          </w:tcPr>
          <w:p w14:paraId="0B81ED1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12722BA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41028A4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197EA38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A532E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54339A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14:paraId="5ACDAF7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1FD0E3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2BAC41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0A65775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19F45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0638439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23" w:type="dxa"/>
            <w:noWrap/>
            <w:vAlign w:val="center"/>
            <w:hideMark/>
          </w:tcPr>
          <w:p w14:paraId="3786BB2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46C7585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68957EF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4A339BE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38F090C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FF02F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5</w:t>
            </w:r>
          </w:p>
        </w:tc>
      </w:tr>
      <w:tr w:rsidR="00D13679" w:rsidRPr="00944E59" w14:paraId="42E4300E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316D1B7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555" w:type="dxa"/>
            <w:noWrap/>
            <w:vAlign w:val="center"/>
            <w:hideMark/>
          </w:tcPr>
          <w:p w14:paraId="41C3C74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0EC0ABD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108DF23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3090D8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3FBD68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06E3B42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36" w:type="dxa"/>
            <w:noWrap/>
            <w:vAlign w:val="center"/>
            <w:hideMark/>
          </w:tcPr>
          <w:p w14:paraId="7FE44E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74B404C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39273E4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318DCFE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86D0EF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7AE493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14:paraId="2DE8E68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5ADFCBF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56A17CA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0C38FB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0124747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6E9568E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23" w:type="dxa"/>
            <w:noWrap/>
            <w:vAlign w:val="center"/>
            <w:hideMark/>
          </w:tcPr>
          <w:p w14:paraId="74E7288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630BE0D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59BEACA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02F203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1979F2A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765F58F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</w:tr>
      <w:tr w:rsidR="00D13679" w:rsidRPr="00944E59" w14:paraId="7A06EF3C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471451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555" w:type="dxa"/>
            <w:noWrap/>
            <w:vAlign w:val="center"/>
            <w:hideMark/>
          </w:tcPr>
          <w:p w14:paraId="71890DC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31E23B5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4F0AA3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66261F7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5F915E0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6D06DC2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36" w:type="dxa"/>
            <w:noWrap/>
            <w:vAlign w:val="center"/>
            <w:hideMark/>
          </w:tcPr>
          <w:p w14:paraId="650F8F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0EFF54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30A1CC4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4A25D8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8F11AC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449DD6D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14:paraId="7647713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2DCFEC0E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1C9FA63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33B91AC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5F44E2A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0B776B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23" w:type="dxa"/>
            <w:noWrap/>
            <w:vAlign w:val="center"/>
            <w:hideMark/>
          </w:tcPr>
          <w:p w14:paraId="4951E26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6566A15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2D487B5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50B0B8A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26A8EF22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39EAA69F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</w:tr>
      <w:tr w:rsidR="00D13679" w:rsidRPr="00944E59" w14:paraId="7C7ED2B9" w14:textId="77777777" w:rsidTr="00465073">
        <w:trPr>
          <w:trHeight w:val="255"/>
          <w:jc w:val="center"/>
        </w:trPr>
        <w:tc>
          <w:tcPr>
            <w:tcW w:w="581" w:type="dxa"/>
            <w:noWrap/>
            <w:vAlign w:val="center"/>
            <w:hideMark/>
          </w:tcPr>
          <w:p w14:paraId="7714C9F4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555" w:type="dxa"/>
            <w:noWrap/>
            <w:vAlign w:val="center"/>
            <w:hideMark/>
          </w:tcPr>
          <w:p w14:paraId="73948AE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24A1A41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6821276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14:paraId="5AF074F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55C4724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  <w:noWrap/>
            <w:vAlign w:val="center"/>
            <w:hideMark/>
          </w:tcPr>
          <w:p w14:paraId="6C604D34" w14:textId="77777777" w:rsidR="00D13679" w:rsidRPr="00404BED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404BE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36" w:type="dxa"/>
            <w:noWrap/>
            <w:vAlign w:val="center"/>
            <w:hideMark/>
          </w:tcPr>
          <w:p w14:paraId="457EAE1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27E8847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1E2F7FB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6" w:type="dxa"/>
            <w:noWrap/>
            <w:vAlign w:val="center"/>
            <w:hideMark/>
          </w:tcPr>
          <w:p w14:paraId="1F441E59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6" w:type="dxa"/>
            <w:noWrap/>
            <w:vAlign w:val="center"/>
            <w:hideMark/>
          </w:tcPr>
          <w:p w14:paraId="134D080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E2EFD9" w:themeFill="accent6" w:themeFillTint="33"/>
            <w:noWrap/>
            <w:vAlign w:val="center"/>
            <w:hideMark/>
          </w:tcPr>
          <w:p w14:paraId="0D39201A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16" w:type="dxa"/>
            <w:noWrap/>
            <w:vAlign w:val="center"/>
            <w:hideMark/>
          </w:tcPr>
          <w:p w14:paraId="63914415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56EDD42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14:paraId="7CF01BE0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226A666D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14:paraId="66E8156C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BDD6EE" w:themeFill="accent5" w:themeFillTint="66"/>
            <w:noWrap/>
            <w:vAlign w:val="center"/>
            <w:hideMark/>
          </w:tcPr>
          <w:p w14:paraId="708AC86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23" w:type="dxa"/>
            <w:noWrap/>
            <w:vAlign w:val="center"/>
            <w:hideMark/>
          </w:tcPr>
          <w:p w14:paraId="17379833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4AD6A296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272827F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3" w:type="dxa"/>
            <w:noWrap/>
            <w:vAlign w:val="center"/>
            <w:hideMark/>
          </w:tcPr>
          <w:p w14:paraId="4A91EF8B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23" w:type="dxa"/>
            <w:noWrap/>
            <w:vAlign w:val="center"/>
            <w:hideMark/>
          </w:tcPr>
          <w:p w14:paraId="5B9F85E8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6" w:type="dxa"/>
            <w:shd w:val="clear" w:color="auto" w:fill="FFE599" w:themeFill="accent4" w:themeFillTint="66"/>
            <w:noWrap/>
            <w:vAlign w:val="center"/>
            <w:hideMark/>
          </w:tcPr>
          <w:p w14:paraId="11E0EA07" w14:textId="77777777" w:rsidR="00D13679" w:rsidRPr="00944E59" w:rsidRDefault="00D13679" w:rsidP="00D13679">
            <w:pPr>
              <w:tabs>
                <w:tab w:val="left" w:pos="1245"/>
                <w:tab w:val="left" w:pos="1440"/>
                <w:tab w:val="left" w:pos="2160"/>
                <w:tab w:val="left" w:pos="2880"/>
                <w:tab w:val="left" w:pos="3615"/>
              </w:tabs>
              <w:spacing w:after="160" w:line="360" w:lineRule="auto"/>
              <w:contextualSpacing/>
              <w:rPr>
                <w:rFonts w:asciiTheme="majorBidi" w:hAnsiTheme="majorBidi" w:cstheme="majorBidi"/>
              </w:rPr>
            </w:pPr>
            <w:r w:rsidRPr="00944E59">
              <w:rPr>
                <w:rFonts w:asciiTheme="majorBidi" w:hAnsiTheme="majorBidi" w:cstheme="majorBidi"/>
              </w:rPr>
              <w:t>7</w:t>
            </w:r>
          </w:p>
        </w:tc>
      </w:tr>
    </w:tbl>
    <w:p w14:paraId="28670EA6" w14:textId="77777777" w:rsidR="00D13679" w:rsidRPr="00310FE4" w:rsidRDefault="00D13679" w:rsidP="00D13679">
      <w:pPr>
        <w:tabs>
          <w:tab w:val="left" w:pos="1245"/>
          <w:tab w:val="left" w:pos="1440"/>
          <w:tab w:val="left" w:pos="2160"/>
          <w:tab w:val="left" w:pos="2880"/>
          <w:tab w:val="left" w:pos="3615"/>
        </w:tabs>
        <w:spacing w:after="160" w:line="360" w:lineRule="auto"/>
        <w:contextualSpacing/>
        <w:rPr>
          <w:rFonts w:asciiTheme="majorBidi" w:hAnsiTheme="majorBidi" w:cstheme="majorBidi"/>
        </w:rPr>
      </w:pPr>
    </w:p>
    <w:p w14:paraId="5AB60D39" w14:textId="77777777" w:rsidR="00546259" w:rsidRDefault="00546259" w:rsidP="00234451">
      <w:pPr>
        <w:spacing w:after="160" w:line="259" w:lineRule="auto"/>
        <w:jc w:val="left"/>
        <w:sectPr w:rsidR="00546259" w:rsidSect="00D13679">
          <w:pgSz w:w="16838" w:h="11906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14:paraId="48E1C000" w14:textId="35CBC130" w:rsidR="00D13679" w:rsidRPr="00546259" w:rsidRDefault="00546259" w:rsidP="00234451">
      <w:pPr>
        <w:spacing w:after="160" w:line="259" w:lineRule="auto"/>
        <w:jc w:val="left"/>
        <w:rPr>
          <w:b/>
          <w:bCs/>
        </w:rPr>
      </w:pPr>
      <w:r w:rsidRPr="00546259">
        <w:rPr>
          <w:b/>
          <w:bCs/>
        </w:rPr>
        <w:t>Lampiran 3. Output SPSS</w:t>
      </w:r>
    </w:p>
    <w:p w14:paraId="2AA0EE89" w14:textId="77777777" w:rsidR="00C76468" w:rsidRDefault="00C76468" w:rsidP="00C76468">
      <w:pPr>
        <w:spacing w:after="160" w:line="259" w:lineRule="auto"/>
        <w:jc w:val="left"/>
      </w:pPr>
    </w:p>
    <w:p w14:paraId="7AEBC612" w14:textId="77777777" w:rsidR="00C76468" w:rsidRPr="00AB1896" w:rsidRDefault="00C76468" w:rsidP="00C76468">
      <w:pPr>
        <w:pStyle w:val="ListParagraph"/>
        <w:numPr>
          <w:ilvl w:val="0"/>
          <w:numId w:val="77"/>
        </w:numPr>
        <w:spacing w:after="160" w:line="259" w:lineRule="auto"/>
        <w:jc w:val="left"/>
        <w:rPr>
          <w:b/>
        </w:rPr>
      </w:pPr>
      <w:r w:rsidRPr="00AB1896">
        <w:rPr>
          <w:b/>
        </w:rPr>
        <w:t>REGRESI BERGANDA</w:t>
      </w:r>
    </w:p>
    <w:tbl>
      <w:tblPr>
        <w:tblW w:w="5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2540"/>
        <w:gridCol w:w="992"/>
        <w:gridCol w:w="850"/>
      </w:tblGrid>
      <w:tr w:rsidR="00C76468" w:rsidRPr="00BF3A30" w14:paraId="143637F2" w14:textId="77777777" w:rsidTr="00404BED">
        <w:trPr>
          <w:cantSplit/>
          <w:tblHeader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1AAB9B" w14:textId="77777777" w:rsidR="00C76468" w:rsidRPr="00AB1896" w:rsidRDefault="00C76468" w:rsidP="00404BED">
            <w:pPr>
              <w:pStyle w:val="ListParagraph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52C45B16" w14:textId="77777777" w:rsidTr="00404BE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F0D023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1A3CB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97F86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F21123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76468" w:rsidRPr="00BF3A30" w14:paraId="39E144BD" w14:textId="77777777" w:rsidTr="00404BE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E7410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B72BF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X3_STORE_ATMOSPHERE, X1_DIFERENSIASI_PRODUK, X2_CITRA_MEREK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1EB54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1DBCD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76468" w:rsidRPr="00BF3A30" w14:paraId="3DB05858" w14:textId="77777777" w:rsidTr="00404BED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16E3F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39A3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1A3BCA2D" w14:textId="77777777" w:rsidTr="00404BED">
        <w:trPr>
          <w:cantSplit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3A076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</w:tr>
    </w:tbl>
    <w:p w14:paraId="02C7D134" w14:textId="77777777" w:rsidR="00C76468" w:rsidRPr="00BF3A30" w:rsidRDefault="00C76468" w:rsidP="00C76468">
      <w:pPr>
        <w:autoSpaceDE w:val="0"/>
        <w:autoSpaceDN w:val="0"/>
        <w:adjustRightInd w:val="0"/>
        <w:spacing w:line="400" w:lineRule="atLeast"/>
      </w:pPr>
    </w:p>
    <w:tbl>
      <w:tblPr>
        <w:tblW w:w="5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C76468" w:rsidRPr="00BF3A30" w14:paraId="21E92A60" w14:textId="77777777" w:rsidTr="00404BED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B17BD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77BAD579" w14:textId="77777777" w:rsidTr="00404BE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90B56A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07295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C9DA0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BF10B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F04CB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76468" w:rsidRPr="00BF3A30" w14:paraId="62D3980F" w14:textId="77777777" w:rsidTr="00404BE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9C857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B9A98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AA9FA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BC89B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FAF69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2.47948</w:t>
            </w:r>
          </w:p>
        </w:tc>
      </w:tr>
      <w:tr w:rsidR="00C76468" w:rsidRPr="00BF3A30" w14:paraId="68A68762" w14:textId="77777777" w:rsidTr="00404BED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D6C0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</w:tr>
      <w:tr w:rsidR="00C76468" w:rsidRPr="00BF3A30" w14:paraId="638B7A6E" w14:textId="77777777" w:rsidTr="00404BED">
        <w:trPr>
          <w:cantSplit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4ACF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</w:tr>
    </w:tbl>
    <w:p w14:paraId="78E4C8D7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7BF9DC1C" w14:textId="77777777" w:rsidR="00C76468" w:rsidRPr="00BF3A30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C76468" w:rsidRPr="00BF3A30" w14:paraId="6E2CB3F8" w14:textId="77777777" w:rsidTr="00404BED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7E0FB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154C9B5A" w14:textId="77777777" w:rsidTr="00404BED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401138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857D59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CAB26F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02319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35244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9BCA68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BF3A30" w14:paraId="6F5C34F0" w14:textId="77777777" w:rsidTr="00404BE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0822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E877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06E0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2014.317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6A9F9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87C6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671.439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4874F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109.215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BD39B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BF3A30" w14:paraId="0A960DAF" w14:textId="77777777" w:rsidTr="00404BE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7C70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4A804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000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590.193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37D74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4B232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6.148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91416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86CDE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520F0951" w14:textId="77777777" w:rsidTr="00404BE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7A24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A58D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6FD78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2604.510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CF7B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A809D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F29B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4047C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68233140" w14:textId="77777777" w:rsidTr="00404BED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548B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</w:tr>
      <w:tr w:rsidR="00C76468" w:rsidRPr="00BF3A30" w14:paraId="6FD6B7E9" w14:textId="77777777" w:rsidTr="00404BED">
        <w:trPr>
          <w:cantSplit/>
        </w:trPr>
        <w:tc>
          <w:tcPr>
            <w:tcW w:w="5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55AD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1B985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B11DF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B5A4E2C" w14:textId="77777777" w:rsidR="00C76468" w:rsidRPr="00BF3A30" w:rsidRDefault="00C76468" w:rsidP="00C76468">
      <w:pPr>
        <w:autoSpaceDE w:val="0"/>
        <w:autoSpaceDN w:val="0"/>
        <w:adjustRightInd w:val="0"/>
        <w:spacing w:line="400" w:lineRule="atLeast"/>
      </w:pPr>
    </w:p>
    <w:p w14:paraId="7275B071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27FEE3AD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78712AA7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287E3B76" w14:textId="77777777" w:rsidR="00C76468" w:rsidRPr="00BF3A30" w:rsidRDefault="00C76468" w:rsidP="00C76468">
      <w:pPr>
        <w:autoSpaceDE w:val="0"/>
        <w:autoSpaceDN w:val="0"/>
        <w:adjustRightInd w:val="0"/>
        <w:spacing w:line="240" w:lineRule="auto"/>
      </w:pPr>
    </w:p>
    <w:p w14:paraId="0DBBDBD6" w14:textId="77777777" w:rsidR="00C76468" w:rsidRPr="00AB1896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669"/>
        <w:gridCol w:w="851"/>
        <w:gridCol w:w="992"/>
        <w:gridCol w:w="1276"/>
        <w:gridCol w:w="709"/>
        <w:gridCol w:w="708"/>
      </w:tblGrid>
      <w:tr w:rsidR="00C76468" w:rsidRPr="00AB1896" w14:paraId="7F03CBA8" w14:textId="77777777" w:rsidTr="00404BED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D5C8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AB1896" w14:paraId="1B3872BE" w14:textId="77777777" w:rsidTr="00404BED">
        <w:trPr>
          <w:cantSplit/>
        </w:trPr>
        <w:tc>
          <w:tcPr>
            <w:tcW w:w="34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FA8EEC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EDD472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9FF442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0E5C98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A723A6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AB1896" w14:paraId="7652DCC1" w14:textId="77777777" w:rsidTr="00404BED">
        <w:trPr>
          <w:cantSplit/>
        </w:trPr>
        <w:tc>
          <w:tcPr>
            <w:tcW w:w="34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F96A24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DBC9D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ADC283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AFF5BE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176C23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0531C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AB1896" w14:paraId="5F52DEC3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EBCCED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2180D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5831F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81884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54EFF0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385D19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C623A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76468" w:rsidRPr="00AB1896" w14:paraId="7C1D66EA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38CCE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19D9F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X1_DIFERENSIASI_PRODUK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CBB1F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775DB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43C6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9D46D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B31AF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</w:tr>
      <w:tr w:rsidR="00C76468" w:rsidRPr="00AB1896" w14:paraId="64558D24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02174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437A1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_CITRA_MEREK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AEF3B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C93C0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11A6E0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3BA54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40A70D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C76468" w:rsidRPr="00AB1896" w14:paraId="788896D5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147BD0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DEBD5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X3_STORE_ATMOSPHERE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11B5B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7475B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D581B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DF303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48F26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C76468" w:rsidRPr="00AB1896" w14:paraId="0A663E77" w14:textId="77777777" w:rsidTr="00404BED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F70C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Y_KEPUTUSAN_PEMBELI</w:t>
            </w:r>
          </w:p>
        </w:tc>
      </w:tr>
    </w:tbl>
    <w:p w14:paraId="0F77093D" w14:textId="77777777" w:rsidR="00C76468" w:rsidRPr="00BF3A30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74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6"/>
        <w:gridCol w:w="1052"/>
        <w:gridCol w:w="1081"/>
        <w:gridCol w:w="1000"/>
        <w:gridCol w:w="1412"/>
        <w:gridCol w:w="1000"/>
      </w:tblGrid>
      <w:tr w:rsidR="00C76468" w:rsidRPr="00BF3A30" w14:paraId="702187F7" w14:textId="77777777" w:rsidTr="00404BED">
        <w:trPr>
          <w:cantSplit/>
          <w:tblHeader/>
        </w:trPr>
        <w:tc>
          <w:tcPr>
            <w:tcW w:w="7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AA30D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BF3A30" w14:paraId="5F825925" w14:textId="77777777" w:rsidTr="00404BED">
        <w:trPr>
          <w:cantSplit/>
          <w:tblHeader/>
        </w:trPr>
        <w:tc>
          <w:tcPr>
            <w:tcW w:w="19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A0E5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CB4B99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C414A4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FCB268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F923E2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866EC4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C76468" w:rsidRPr="00BF3A30" w14:paraId="7E092813" w14:textId="77777777" w:rsidTr="00404BED">
        <w:trPr>
          <w:cantSplit/>
          <w:tblHeader/>
        </w:trPr>
        <w:tc>
          <w:tcPr>
            <w:tcW w:w="19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A2D0F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3826A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6.5149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2F4C4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23.1290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8E0C7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18.4300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80444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4.51072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C87A5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0589A61C" w14:textId="77777777" w:rsidTr="00404BED">
        <w:trPr>
          <w:cantSplit/>
          <w:tblHeader/>
        </w:trPr>
        <w:tc>
          <w:tcPr>
            <w:tcW w:w="1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53590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AA88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-1.52961E1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6FEDC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4.79147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00CD1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9E71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2.44163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B34C7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56C67953" w14:textId="77777777" w:rsidTr="00404BED">
        <w:trPr>
          <w:cantSplit/>
          <w:tblHeader/>
        </w:trPr>
        <w:tc>
          <w:tcPr>
            <w:tcW w:w="1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B6461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AB592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-2.642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88695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1.042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3CFFB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2B380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0FF8B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1D8282B2" w14:textId="77777777" w:rsidTr="00404BED">
        <w:trPr>
          <w:cantSplit/>
          <w:tblHeader/>
        </w:trPr>
        <w:tc>
          <w:tcPr>
            <w:tcW w:w="19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9390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C724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-6.169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39710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1.932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2D65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D5A08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CE5A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3C1D6A87" w14:textId="77777777" w:rsidTr="00404BED">
        <w:trPr>
          <w:cantSplit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CB06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Dependent Variable: Y_KEPUTUSAN_PEMBELIAN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67E25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300A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4F8C7EAE" w14:textId="77777777" w:rsidR="00C76468" w:rsidRDefault="00C76468" w:rsidP="00C76468">
      <w:pPr>
        <w:pStyle w:val="ListParagraph"/>
      </w:pPr>
    </w:p>
    <w:p w14:paraId="5BE4B78B" w14:textId="77777777" w:rsidR="00C76468" w:rsidRPr="00C76468" w:rsidRDefault="00C76468" w:rsidP="00C76468">
      <w:pPr>
        <w:rPr>
          <w:lang w:val="en-US"/>
        </w:rPr>
      </w:pPr>
    </w:p>
    <w:p w14:paraId="706243A2" w14:textId="77777777" w:rsidR="00C76468" w:rsidRPr="00BF3A30" w:rsidRDefault="00C76468" w:rsidP="00C76468">
      <w:pPr>
        <w:pStyle w:val="ListParagraph"/>
        <w:numPr>
          <w:ilvl w:val="0"/>
          <w:numId w:val="77"/>
        </w:numPr>
        <w:spacing w:after="160" w:line="259" w:lineRule="auto"/>
        <w:jc w:val="left"/>
      </w:pPr>
      <w:r>
        <w:t>UJI  NORMALITAS</w:t>
      </w:r>
    </w:p>
    <w:tbl>
      <w:tblPr>
        <w:tblW w:w="4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000"/>
      </w:tblGrid>
      <w:tr w:rsidR="00C76468" w:rsidRPr="00BF3A30" w14:paraId="4320AF18" w14:textId="77777777" w:rsidTr="00404BED"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98C8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00A37661" w14:textId="77777777" w:rsidTr="00404BE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7EA115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9A75C5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8D6DF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C13F3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76468" w:rsidRPr="00BF3A30" w14:paraId="6B1B484A" w14:textId="77777777" w:rsidTr="00404BE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0126B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369B7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X3_STORE_ATMOSPHERE, X1_DIFERENSIASI_PRODUK, X2_CITRA_MEREK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F6DB9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215C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76468" w:rsidRPr="00BF3A30" w14:paraId="543374F0" w14:textId="77777777" w:rsidTr="00404BED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B1318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5B81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5F7263DE" w14:textId="77777777" w:rsidTr="00404BED">
        <w:trPr>
          <w:cantSplit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9F25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</w:tr>
    </w:tbl>
    <w:p w14:paraId="426E364E" w14:textId="77777777" w:rsidR="00C76468" w:rsidRPr="00BF3A30" w:rsidRDefault="00C76468" w:rsidP="00C76468">
      <w:pPr>
        <w:autoSpaceDE w:val="0"/>
        <w:autoSpaceDN w:val="0"/>
        <w:adjustRightInd w:val="0"/>
        <w:spacing w:line="400" w:lineRule="atLeast"/>
      </w:pP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258"/>
        <w:gridCol w:w="808"/>
        <w:gridCol w:w="633"/>
        <w:gridCol w:w="807"/>
        <w:gridCol w:w="191"/>
        <w:gridCol w:w="1249"/>
        <w:gridCol w:w="134"/>
        <w:gridCol w:w="1000"/>
        <w:gridCol w:w="1000"/>
      </w:tblGrid>
      <w:tr w:rsidR="00C76468" w:rsidRPr="00BF3A30" w14:paraId="69DCE120" w14:textId="77777777" w:rsidTr="00404BED">
        <w:trPr>
          <w:cantSplit/>
          <w:tblHeader/>
        </w:trPr>
        <w:tc>
          <w:tcPr>
            <w:tcW w:w="7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63571" w14:textId="77777777" w:rsidR="00C76468" w:rsidRPr="001D0016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76468" w:rsidRPr="00BF3A30" w14:paraId="61D0CB6E" w14:textId="77777777" w:rsidTr="00404BED">
        <w:trPr>
          <w:gridAfter w:val="3"/>
          <w:wAfter w:w="2134" w:type="dxa"/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9B587D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429A05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FA1EB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7A751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EB600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76468" w:rsidRPr="00BF3A30" w14:paraId="0A0464EE" w14:textId="77777777" w:rsidTr="00404BED">
        <w:trPr>
          <w:gridAfter w:val="3"/>
          <w:wAfter w:w="2134" w:type="dxa"/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192CC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D7A4C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D897D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460C7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59FB2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2.47948</w:t>
            </w:r>
          </w:p>
        </w:tc>
      </w:tr>
      <w:tr w:rsidR="00C76468" w:rsidRPr="00BF3A30" w14:paraId="60C8B681" w14:textId="77777777" w:rsidTr="00404BED">
        <w:trPr>
          <w:gridAfter w:val="3"/>
          <w:wAfter w:w="2134" w:type="dxa"/>
          <w:cantSplit/>
          <w:tblHeader/>
        </w:trPr>
        <w:tc>
          <w:tcPr>
            <w:tcW w:w="5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0B18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</w:tr>
      <w:tr w:rsidR="00C76468" w:rsidRPr="00BF3A30" w14:paraId="35A6A446" w14:textId="77777777" w:rsidTr="00404BED">
        <w:trPr>
          <w:gridAfter w:val="3"/>
          <w:wAfter w:w="2134" w:type="dxa"/>
          <w:cantSplit/>
        </w:trPr>
        <w:tc>
          <w:tcPr>
            <w:tcW w:w="5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E60D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</w:tr>
      <w:tr w:rsidR="00C76468" w:rsidRPr="00BF3A30" w14:paraId="6CEDA1A8" w14:textId="77777777" w:rsidTr="00404BED">
        <w:trPr>
          <w:cantSplit/>
          <w:tblHeader/>
        </w:trPr>
        <w:tc>
          <w:tcPr>
            <w:tcW w:w="7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F8EEC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0AC4FAB0" w14:textId="77777777" w:rsidTr="00404BED">
        <w:trPr>
          <w:cantSplit/>
          <w:tblHeader/>
        </w:trPr>
        <w:tc>
          <w:tcPr>
            <w:tcW w:w="197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35FA7E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B9757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DCAF7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43985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38C32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DA2D4A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BF3A30" w14:paraId="2F4ABE36" w14:textId="77777777" w:rsidTr="00404BED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D1FA9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88609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EDFE2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2014.317</w:t>
            </w:r>
          </w:p>
        </w:tc>
        <w:tc>
          <w:tcPr>
            <w:tcW w:w="99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C300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0C55A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671.439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3F26A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109.215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BAFB6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BF3A30" w14:paraId="59E239EC" w14:textId="77777777" w:rsidTr="00404BED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6FEEC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27A42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D23D6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590.193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8B215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BD16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6.148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EDA72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3330C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1A2A900E" w14:textId="77777777" w:rsidTr="00404BED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D4FC7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E5F9A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7841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2604.510</w:t>
            </w:r>
          </w:p>
        </w:tc>
        <w:tc>
          <w:tcPr>
            <w:tcW w:w="99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841D7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8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6AF1F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D0555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6933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0CC44C9D" w14:textId="77777777" w:rsidTr="00404BED">
        <w:trPr>
          <w:cantSplit/>
          <w:tblHeader/>
        </w:trPr>
        <w:tc>
          <w:tcPr>
            <w:tcW w:w="7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E5323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</w:tr>
      <w:tr w:rsidR="00C76468" w:rsidRPr="00BF3A30" w14:paraId="140EFE8F" w14:textId="77777777" w:rsidTr="00404BED">
        <w:trPr>
          <w:cantSplit/>
        </w:trPr>
        <w:tc>
          <w:tcPr>
            <w:tcW w:w="5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BD46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D0B4E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B81BC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5CEAD8CA" w14:textId="77777777" w:rsidR="00C76468" w:rsidRPr="00C76468" w:rsidRDefault="00C76468" w:rsidP="00C76468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14:paraId="388BB6EB" w14:textId="77777777" w:rsidR="00C76468" w:rsidRPr="00AB1896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669"/>
        <w:gridCol w:w="709"/>
        <w:gridCol w:w="992"/>
        <w:gridCol w:w="1276"/>
        <w:gridCol w:w="709"/>
        <w:gridCol w:w="567"/>
      </w:tblGrid>
      <w:tr w:rsidR="00C76468" w:rsidRPr="00AB1896" w14:paraId="70F35560" w14:textId="77777777" w:rsidTr="00404BED">
        <w:trPr>
          <w:cantSplit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520A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AB1896" w14:paraId="075E8320" w14:textId="77777777" w:rsidTr="00404BED">
        <w:trPr>
          <w:cantSplit/>
        </w:trPr>
        <w:tc>
          <w:tcPr>
            <w:tcW w:w="34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1F3D7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386906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C5E3E1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680080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C136C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AB1896" w14:paraId="1CFFAC6F" w14:textId="77777777" w:rsidTr="00404BED">
        <w:trPr>
          <w:cantSplit/>
        </w:trPr>
        <w:tc>
          <w:tcPr>
            <w:tcW w:w="34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FD9238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343DF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73A23B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C790E6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2A66F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4BD4B5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AB1896" w14:paraId="2C48D28A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86ECC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6489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8B887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AFF459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1DEEE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62D21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234CD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76468" w:rsidRPr="00AB1896" w14:paraId="6529F561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C1D59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2B08E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X1_DIFERENSIASI_PRODUK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02192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8AF2B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D87E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2AE30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012D0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</w:tr>
      <w:tr w:rsidR="00C76468" w:rsidRPr="00AB1896" w14:paraId="6CB08032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B78A2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3B633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_CITRA_MEREK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5B050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DCF700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FC6E7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70FF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9D6820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C76468" w:rsidRPr="00AB1896" w14:paraId="2D97DACD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32DFA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BAA2E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X3_STORE_ATMOSPHERE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08F36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56D9A3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C12E5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1C29C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17AC30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C76468" w:rsidRPr="00AB1896" w14:paraId="7CEDC373" w14:textId="77777777" w:rsidTr="00404BED">
        <w:trPr>
          <w:cantSplit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1B15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Y_KEPUTUSAN_PEMBELI</w:t>
            </w:r>
          </w:p>
        </w:tc>
      </w:tr>
    </w:tbl>
    <w:p w14:paraId="48701959" w14:textId="77777777" w:rsidR="00C76468" w:rsidRPr="00BF3A30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74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6"/>
        <w:gridCol w:w="1052"/>
        <w:gridCol w:w="1081"/>
        <w:gridCol w:w="1000"/>
        <w:gridCol w:w="1412"/>
        <w:gridCol w:w="1000"/>
      </w:tblGrid>
      <w:tr w:rsidR="00C76468" w:rsidRPr="00BF3A30" w14:paraId="217CEBA8" w14:textId="77777777" w:rsidTr="00404BED">
        <w:trPr>
          <w:cantSplit/>
          <w:tblHeader/>
        </w:trPr>
        <w:tc>
          <w:tcPr>
            <w:tcW w:w="7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894DD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BF3A30" w14:paraId="736CD5EB" w14:textId="77777777" w:rsidTr="00404BED">
        <w:trPr>
          <w:cantSplit/>
          <w:tblHeader/>
        </w:trPr>
        <w:tc>
          <w:tcPr>
            <w:tcW w:w="19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6953B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3BE4CF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69C126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C7B9FF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DB47B5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FEC32F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C76468" w:rsidRPr="00BF3A30" w14:paraId="51C5209C" w14:textId="77777777" w:rsidTr="00404BED">
        <w:trPr>
          <w:cantSplit/>
          <w:tblHeader/>
        </w:trPr>
        <w:tc>
          <w:tcPr>
            <w:tcW w:w="19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7998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AA6F6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6.5149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03FE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23.1290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F211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18.4300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45F38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4.51072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9B8EE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22ED96E7" w14:textId="77777777" w:rsidTr="00404BED">
        <w:trPr>
          <w:cantSplit/>
          <w:tblHeader/>
        </w:trPr>
        <w:tc>
          <w:tcPr>
            <w:tcW w:w="1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0D67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B06C3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-1.52961E1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357EA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4.79147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47ED4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6DA9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2.44163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CC13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44D984FA" w14:textId="77777777" w:rsidTr="00404BED">
        <w:trPr>
          <w:cantSplit/>
          <w:tblHeader/>
        </w:trPr>
        <w:tc>
          <w:tcPr>
            <w:tcW w:w="1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C2E4A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CB82A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-2.642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5F6D2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1.042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EA2A2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602FF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1C5AE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5C636622" w14:textId="77777777" w:rsidTr="00404BED">
        <w:trPr>
          <w:cantSplit/>
          <w:tblHeader/>
        </w:trPr>
        <w:tc>
          <w:tcPr>
            <w:tcW w:w="19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F31E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BB396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-6.169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95D1E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1.932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2483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B9096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AB4AD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7A08D37C" w14:textId="77777777" w:rsidTr="00404BED">
        <w:trPr>
          <w:cantSplit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52177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Dependent Variable: Y_KEPUTUSAN_PEMBELIAN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C214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4846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3FA63B5A" w14:textId="77777777" w:rsidR="00C76468" w:rsidRPr="00BF3A30" w:rsidRDefault="00C76468" w:rsidP="00C76468">
      <w:pPr>
        <w:autoSpaceDE w:val="0"/>
        <w:autoSpaceDN w:val="0"/>
        <w:adjustRightInd w:val="0"/>
        <w:spacing w:line="400" w:lineRule="atLeast"/>
      </w:pPr>
    </w:p>
    <w:p w14:paraId="673FB68C" w14:textId="77777777" w:rsidR="00C76468" w:rsidRPr="00BF3A30" w:rsidRDefault="00C76468" w:rsidP="00C76468">
      <w:pPr>
        <w:autoSpaceDE w:val="0"/>
        <w:autoSpaceDN w:val="0"/>
        <w:adjustRightInd w:val="0"/>
        <w:spacing w:line="240" w:lineRule="auto"/>
      </w:pPr>
      <w:r>
        <w:t>NPAR TEST</w:t>
      </w:r>
    </w:p>
    <w:tbl>
      <w:tblPr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C76468" w:rsidRPr="00BF3A30" w14:paraId="62F1104E" w14:textId="77777777" w:rsidTr="00404BED"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4B044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C76468" w:rsidRPr="00BF3A30" w14:paraId="358383BC" w14:textId="77777777" w:rsidTr="00404BED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B76B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670B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4B02B8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C76468" w:rsidRPr="00BF3A30" w14:paraId="1676617E" w14:textId="77777777" w:rsidTr="00404BED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1900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DF100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76468" w:rsidRPr="00BF3A30" w14:paraId="120775A3" w14:textId="77777777" w:rsidTr="00404BED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86D1C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2B73B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0265C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C76468" w:rsidRPr="00BF3A30" w14:paraId="2B831F32" w14:textId="77777777" w:rsidTr="00404BED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38A8B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E08D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950F9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2.44162757</w:t>
            </w:r>
          </w:p>
        </w:tc>
      </w:tr>
      <w:tr w:rsidR="00C76468" w:rsidRPr="00BF3A30" w14:paraId="5DCE6280" w14:textId="77777777" w:rsidTr="00404BED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07BC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8B3F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0CF98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</w:tr>
      <w:tr w:rsidR="00C76468" w:rsidRPr="00BF3A30" w14:paraId="1F3BF5F9" w14:textId="77777777" w:rsidTr="00404BED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59EE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CD7B3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FD373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</w:tr>
      <w:tr w:rsidR="00C76468" w:rsidRPr="00BF3A30" w14:paraId="474E4515" w14:textId="77777777" w:rsidTr="00404BED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825C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AD1DD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F0BA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-.096</w:t>
            </w:r>
          </w:p>
        </w:tc>
      </w:tr>
      <w:tr w:rsidR="00C76468" w:rsidRPr="00BF3A30" w14:paraId="5A8A73AB" w14:textId="77777777" w:rsidTr="00404BED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D117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52FB9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C76468" w:rsidRPr="00BF3A30" w14:paraId="5B3DB9E1" w14:textId="77777777" w:rsidTr="00404BED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4609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79F87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</w:tr>
      <w:tr w:rsidR="00C76468" w:rsidRPr="00BF3A30" w14:paraId="09470B45" w14:textId="77777777" w:rsidTr="00404BED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10E5F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14:paraId="2553574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BF3A30" w14:paraId="36A92D6B" w14:textId="77777777" w:rsidTr="00404BED">
        <w:trPr>
          <w:cantSplit/>
        </w:trPr>
        <w:tc>
          <w:tcPr>
            <w:tcW w:w="2383" w:type="dxa"/>
            <w:vAlign w:val="center"/>
          </w:tcPr>
          <w:p w14:paraId="0588017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14:paraId="4DAC792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AFFDD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3402A54" w14:textId="77777777" w:rsidR="00C76468" w:rsidRPr="00BF3A30" w:rsidRDefault="00C76468" w:rsidP="00C76468">
      <w:pPr>
        <w:autoSpaceDE w:val="0"/>
        <w:autoSpaceDN w:val="0"/>
        <w:adjustRightInd w:val="0"/>
        <w:spacing w:line="400" w:lineRule="atLeast"/>
      </w:pPr>
    </w:p>
    <w:p w14:paraId="1FA4A4CC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0A52D624" w14:textId="77777777" w:rsidR="00C76468" w:rsidRDefault="00C76468" w:rsidP="00C7646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line="400" w:lineRule="atLeast"/>
      </w:pPr>
      <w:r>
        <w:t>UJI AUTOKORELASI</w:t>
      </w:r>
    </w:p>
    <w:p w14:paraId="26EDE71D" w14:textId="77777777" w:rsidR="00C76468" w:rsidRDefault="00C76468" w:rsidP="00C76468">
      <w:pPr>
        <w:pStyle w:val="ListParagraph"/>
        <w:autoSpaceDE w:val="0"/>
        <w:autoSpaceDN w:val="0"/>
        <w:adjustRightInd w:val="0"/>
        <w:spacing w:line="400" w:lineRule="atLeast"/>
      </w:pPr>
    </w:p>
    <w:tbl>
      <w:tblPr>
        <w:tblW w:w="9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65"/>
        <w:gridCol w:w="719"/>
        <w:gridCol w:w="281"/>
        <w:gridCol w:w="258"/>
        <w:gridCol w:w="808"/>
        <w:gridCol w:w="633"/>
        <w:gridCol w:w="807"/>
        <w:gridCol w:w="191"/>
        <w:gridCol w:w="1249"/>
        <w:gridCol w:w="317"/>
        <w:gridCol w:w="850"/>
        <w:gridCol w:w="273"/>
        <w:gridCol w:w="134"/>
        <w:gridCol w:w="444"/>
        <w:gridCol w:w="283"/>
        <w:gridCol w:w="273"/>
        <w:gridCol w:w="80"/>
        <w:gridCol w:w="920"/>
      </w:tblGrid>
      <w:tr w:rsidR="00C76468" w:rsidRPr="00BF3A30" w14:paraId="405C992F" w14:textId="77777777" w:rsidTr="00404BED">
        <w:trPr>
          <w:cantSplit/>
          <w:tblHeader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81AAE" w14:textId="77777777" w:rsidR="00C76468" w:rsidRPr="00874EC0" w:rsidRDefault="00C76468" w:rsidP="00404BED">
            <w:pPr>
              <w:pStyle w:val="ListParagraph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44235" w14:textId="77777777" w:rsidR="00C76468" w:rsidRPr="00874EC0" w:rsidRDefault="00C76468" w:rsidP="00404BED">
            <w:pPr>
              <w:pStyle w:val="ListParagraph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4E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76468" w:rsidRPr="00BF3A30" w14:paraId="5760F2FD" w14:textId="77777777" w:rsidTr="00404BED">
        <w:trPr>
          <w:gridAfter w:val="6"/>
          <w:wAfter w:w="2134" w:type="dxa"/>
          <w:cantSplit/>
          <w:tblHeader/>
        </w:trPr>
        <w:tc>
          <w:tcPr>
            <w:tcW w:w="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B6D872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3E7A0C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103E4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230E10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36E50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FDED14" w14:textId="77777777" w:rsidR="00C76468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Durbin-</w:t>
            </w:r>
          </w:p>
          <w:p w14:paraId="547CEB6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Watson</w:t>
            </w:r>
          </w:p>
        </w:tc>
      </w:tr>
      <w:tr w:rsidR="00C76468" w:rsidRPr="00BF3A30" w14:paraId="74FCEB78" w14:textId="77777777" w:rsidTr="00404BED">
        <w:trPr>
          <w:gridAfter w:val="6"/>
          <w:wAfter w:w="2134" w:type="dxa"/>
          <w:cantSplit/>
          <w:tblHeader/>
        </w:trPr>
        <w:tc>
          <w:tcPr>
            <w:tcW w:w="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56C2C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7C2C1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B3F3E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0A95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8CCF2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2.47948</w:t>
            </w:r>
          </w:p>
        </w:tc>
        <w:tc>
          <w:tcPr>
            <w:tcW w:w="144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F3407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2,058  </w:t>
            </w:r>
          </w:p>
        </w:tc>
      </w:tr>
      <w:tr w:rsidR="00C76468" w:rsidRPr="00BF3A30" w14:paraId="7F6AED37" w14:textId="77777777" w:rsidTr="00404BED">
        <w:trPr>
          <w:gridAfter w:val="6"/>
          <w:wAfter w:w="2134" w:type="dxa"/>
          <w:cantSplit/>
          <w:tblHeader/>
        </w:trPr>
        <w:tc>
          <w:tcPr>
            <w:tcW w:w="5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25D6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6B14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BF3A30" w14:paraId="133DD977" w14:textId="77777777" w:rsidTr="00404BED">
        <w:trPr>
          <w:gridAfter w:val="6"/>
          <w:wAfter w:w="2134" w:type="dxa"/>
          <w:cantSplit/>
        </w:trPr>
        <w:tc>
          <w:tcPr>
            <w:tcW w:w="5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1B58A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5F53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BF3A30" w14:paraId="2EC501D5" w14:textId="77777777" w:rsidTr="00404BED">
        <w:trPr>
          <w:cantSplit/>
          <w:tblHeader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C557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788A7" w14:textId="77777777" w:rsidR="00C76468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E42410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11D04A67" w14:textId="77777777" w:rsidTr="00404BED">
        <w:trPr>
          <w:gridAfter w:val="4"/>
          <w:wAfter w:w="1556" w:type="dxa"/>
          <w:cantSplit/>
          <w:tblHeader/>
        </w:trPr>
        <w:tc>
          <w:tcPr>
            <w:tcW w:w="197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E417E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774E1D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09ADE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6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626AB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AA4AD7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AA0B1C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BF3A30" w14:paraId="09A7152E" w14:textId="77777777" w:rsidTr="00404BED">
        <w:trPr>
          <w:gridAfter w:val="4"/>
          <w:wAfter w:w="1556" w:type="dxa"/>
          <w:cantSplit/>
          <w:tblHeader/>
        </w:trPr>
        <w:tc>
          <w:tcPr>
            <w:tcW w:w="7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C30C9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C7A98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C0107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2014.317</w:t>
            </w:r>
          </w:p>
        </w:tc>
        <w:tc>
          <w:tcPr>
            <w:tcW w:w="99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4560D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A0818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671.439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96E49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109.215</w:t>
            </w:r>
          </w:p>
        </w:tc>
        <w:tc>
          <w:tcPr>
            <w:tcW w:w="85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CBB9E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BF3A30" w14:paraId="0B855113" w14:textId="77777777" w:rsidTr="00404BED">
        <w:trPr>
          <w:gridAfter w:val="4"/>
          <w:wAfter w:w="1556" w:type="dxa"/>
          <w:cantSplit/>
          <w:tblHeader/>
        </w:trPr>
        <w:tc>
          <w:tcPr>
            <w:tcW w:w="7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445C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5A26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43613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590.193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F47BA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3984D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9587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B471F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3DBB75AD" w14:textId="77777777" w:rsidTr="00404BED">
        <w:trPr>
          <w:gridAfter w:val="4"/>
          <w:wAfter w:w="1556" w:type="dxa"/>
          <w:cantSplit/>
          <w:tblHeader/>
        </w:trPr>
        <w:tc>
          <w:tcPr>
            <w:tcW w:w="7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403C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925DF0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2A75D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2604.510</w:t>
            </w:r>
          </w:p>
        </w:tc>
        <w:tc>
          <w:tcPr>
            <w:tcW w:w="99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F76EA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6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DDE2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163C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E883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3DF4FA7A" w14:textId="77777777" w:rsidTr="00C76468">
        <w:trPr>
          <w:gridAfter w:val="3"/>
          <w:wAfter w:w="1273" w:type="dxa"/>
          <w:cantSplit/>
          <w:tblHeader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E385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3B71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</w:tr>
      <w:tr w:rsidR="00C76468" w:rsidRPr="00BF3A30" w14:paraId="227DE59C" w14:textId="77777777" w:rsidTr="00C76468">
        <w:trPr>
          <w:gridAfter w:val="1"/>
          <w:wAfter w:w="920" w:type="dxa"/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9E87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82EB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45FF1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5928C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52DE558E" w14:textId="77777777" w:rsidR="00C76468" w:rsidRPr="00BF3A30" w:rsidRDefault="00C76468" w:rsidP="00C76468">
      <w:pPr>
        <w:autoSpaceDE w:val="0"/>
        <w:autoSpaceDN w:val="0"/>
        <w:adjustRightInd w:val="0"/>
        <w:spacing w:line="240" w:lineRule="auto"/>
      </w:pPr>
    </w:p>
    <w:p w14:paraId="36851828" w14:textId="77777777" w:rsidR="00C76468" w:rsidRPr="00AB1896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448"/>
        <w:gridCol w:w="788"/>
        <w:gridCol w:w="993"/>
        <w:gridCol w:w="1275"/>
        <w:gridCol w:w="709"/>
        <w:gridCol w:w="709"/>
      </w:tblGrid>
      <w:tr w:rsidR="00C76468" w:rsidRPr="00AB1896" w14:paraId="3324E1C0" w14:textId="77777777" w:rsidTr="00404BED">
        <w:trPr>
          <w:cantSplit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C7BC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AB1896" w14:paraId="15DE9459" w14:textId="77777777" w:rsidTr="00404BED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8F54A8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8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5391DB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B350AC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CEB81A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1DAE70D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AB1896" w14:paraId="6913325C" w14:textId="77777777" w:rsidTr="00404BED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6EDDDC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61945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084121D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5B7B3D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37ACF4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6F2CB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AB1896" w14:paraId="7A537721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7FD10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820E8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74DC0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29400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8AE7D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ED415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F10B8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76468" w:rsidRPr="00AB1896" w14:paraId="46845768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0E255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BAB00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X1_DIFERENSIASI_PRODUK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00C6E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B602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3FED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54A66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80492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</w:tr>
      <w:tr w:rsidR="00C76468" w:rsidRPr="00AB1896" w14:paraId="27671887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1A079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A34C9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_CITRA_MEREK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BEBB1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C209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1B4CB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5C19F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5C3B9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C76468" w:rsidRPr="00AB1896" w14:paraId="6C83646E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24B28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E1104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X3_STORE_ATMOSPHERE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3B231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BE811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6A8D9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C5E17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66B03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C76468" w:rsidRPr="00AB1896" w14:paraId="2120FB9E" w14:textId="77777777" w:rsidTr="00404BED">
        <w:trPr>
          <w:cantSplit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0B51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Y_KEPUTUSAN_PEMBELI</w:t>
            </w:r>
          </w:p>
        </w:tc>
      </w:tr>
    </w:tbl>
    <w:p w14:paraId="0961AD53" w14:textId="77777777" w:rsidR="00C76468" w:rsidRPr="00BF3A30" w:rsidRDefault="00C76468" w:rsidP="00C76468">
      <w:pPr>
        <w:autoSpaceDE w:val="0"/>
        <w:autoSpaceDN w:val="0"/>
        <w:adjustRightInd w:val="0"/>
        <w:spacing w:line="240" w:lineRule="auto"/>
      </w:pPr>
    </w:p>
    <w:p w14:paraId="0343033A" w14:textId="77777777" w:rsidR="00C76468" w:rsidRDefault="00C76468" w:rsidP="00C76468">
      <w:pPr>
        <w:pStyle w:val="ListParagraph"/>
        <w:autoSpaceDE w:val="0"/>
        <w:autoSpaceDN w:val="0"/>
        <w:adjustRightInd w:val="0"/>
        <w:spacing w:line="400" w:lineRule="atLeast"/>
      </w:pPr>
    </w:p>
    <w:p w14:paraId="3CDF72C8" w14:textId="77777777" w:rsidR="00C76468" w:rsidRPr="00BF3A30" w:rsidRDefault="00C76468" w:rsidP="00C76468">
      <w:pPr>
        <w:pStyle w:val="ListParagraph"/>
        <w:autoSpaceDE w:val="0"/>
        <w:autoSpaceDN w:val="0"/>
        <w:adjustRightInd w:val="0"/>
        <w:spacing w:line="400" w:lineRule="atLeast"/>
      </w:pPr>
    </w:p>
    <w:p w14:paraId="63432AAA" w14:textId="77777777" w:rsidR="00C76468" w:rsidRPr="00BF3A30" w:rsidRDefault="00C76468" w:rsidP="00C76468">
      <w:pPr>
        <w:pStyle w:val="ListParagraph"/>
        <w:numPr>
          <w:ilvl w:val="0"/>
          <w:numId w:val="77"/>
        </w:numPr>
        <w:spacing w:after="160" w:line="259" w:lineRule="auto"/>
        <w:jc w:val="left"/>
      </w:pPr>
      <w:r>
        <w:t>UJI HETEROSKEDASTISITAS</w:t>
      </w:r>
    </w:p>
    <w:tbl>
      <w:tblPr>
        <w:tblW w:w="4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C76468" w:rsidRPr="00BF3A30" w14:paraId="0505D5E9" w14:textId="77777777" w:rsidTr="00404BED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89B9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BF3A30" w14:paraId="25EF008C" w14:textId="77777777" w:rsidTr="00404BED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EC0E4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EBBFC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2A4D2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DDB82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76468" w:rsidRPr="00BF3A30" w14:paraId="5FD8A6D8" w14:textId="77777777" w:rsidTr="00404BED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F4B3C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A2C17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X3_STORE_ATMOSPHERE, X1_DIFERENSIASI_PRODUK, X2_CITRA_MEREK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E51E6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CCB21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76468" w:rsidRPr="00BF3A30" w14:paraId="40F6B9EB" w14:textId="77777777" w:rsidTr="00404BED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596C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  <w:tr w:rsidR="00C76468" w:rsidRPr="00BF3A30" w14:paraId="4F687FC0" w14:textId="77777777" w:rsidTr="00404BED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753D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14:paraId="56ECDB97" w14:textId="77777777" w:rsidR="00C76468" w:rsidRPr="00C76468" w:rsidRDefault="00C76468" w:rsidP="00C76468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14:paraId="57B10B91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3E15A01A" w14:textId="77777777" w:rsidR="00C76468" w:rsidRPr="003F5FC5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C76468" w:rsidRPr="003F5FC5" w14:paraId="045F5126" w14:textId="77777777" w:rsidTr="00404BED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BEAE6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76468" w:rsidRPr="003F5FC5" w14:paraId="6FF19858" w14:textId="77777777" w:rsidTr="00404BED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7B8DF3E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592F74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7E5E7D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FBCA15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847E64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76468" w:rsidRPr="003F5FC5" w14:paraId="5123C7F0" w14:textId="77777777" w:rsidTr="00404BED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6E55E4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DE1D148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  <w:r w:rsidRPr="003F5F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26C5F8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859CDF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5E018CA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1.74940</w:t>
            </w:r>
          </w:p>
        </w:tc>
      </w:tr>
      <w:tr w:rsidR="00C76468" w:rsidRPr="003F5FC5" w14:paraId="51483BEF" w14:textId="77777777" w:rsidTr="00404BED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A11C2" w14:textId="77777777" w:rsidR="00C76468" w:rsidRPr="003F5FC5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FC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</w:tr>
    </w:tbl>
    <w:p w14:paraId="5B300E59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C76468" w:rsidRPr="00BF3A30" w14:paraId="5DD8BFDC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353F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BF3A30" w14:paraId="57BEF965" w14:textId="77777777" w:rsidTr="00404BED">
        <w:trPr>
          <w:cantSplit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F453D4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4D9FC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F7188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74529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919ED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874DC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BF3A30" w14:paraId="7154FCFF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72838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2C210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FC5E6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18.420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BEE3E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3A9F4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6.140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FDA98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2.006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5DA37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1FDB53E2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7AAAA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F10D8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A1A7F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293.800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6D04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2250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3CF4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A34D5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7E1688AB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2DC50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EC01F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1466E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312.221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BD782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B732C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23E89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9DC83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BF3A30" w14:paraId="4E8CC33A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60C2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  <w:tr w:rsidR="00C76468" w:rsidRPr="00BF3A30" w14:paraId="3CE93790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A757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X3_STORE_ATMOSPHERE, X1_DIFERENSIASI_PRODUK, X2_CITRA_MEREK</w:t>
            </w:r>
          </w:p>
        </w:tc>
      </w:tr>
    </w:tbl>
    <w:p w14:paraId="5A056747" w14:textId="77777777" w:rsidR="00C76468" w:rsidRPr="00BF3A30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448"/>
        <w:gridCol w:w="788"/>
        <w:gridCol w:w="993"/>
        <w:gridCol w:w="2350"/>
        <w:gridCol w:w="768"/>
        <w:gridCol w:w="567"/>
      </w:tblGrid>
      <w:tr w:rsidR="00C76468" w:rsidRPr="00BF3A30" w14:paraId="74EE903A" w14:textId="77777777" w:rsidTr="00404BED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7F21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BF3A30" w14:paraId="0C9484A8" w14:textId="77777777" w:rsidTr="00404BED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F1FEC4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8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6B8D06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235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B1F496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6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A4F82F3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75FAD9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BF3A30" w14:paraId="7D5797ED" w14:textId="77777777" w:rsidTr="00404BED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8B1D6F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912CA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16A075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3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BA848D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6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1FEDE1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9AA92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BF3A30" w14:paraId="6C1A8390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6C54B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FB90E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F1E6B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2E138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2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AF788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AFE17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6A10F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</w:tr>
      <w:tr w:rsidR="00C76468" w:rsidRPr="00BF3A30" w14:paraId="66C9CBD7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361A5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9DF63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X1_DIFERENSIASI_PRODUK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FC728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C376B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AF49F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B554A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7CA4C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</w:tr>
      <w:tr w:rsidR="00C76468" w:rsidRPr="00BF3A30" w14:paraId="71B26FCA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9DF2B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60B4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X2_CITRA_MEREK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9AD19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-.114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6ABC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D8ADA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-.343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8BFBD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-1.145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49A10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</w:p>
        </w:tc>
      </w:tr>
      <w:tr w:rsidR="00C76468" w:rsidRPr="00BF3A30" w14:paraId="4E237478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777CB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F8345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X3_STORE_ATMOSPHERE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3FD193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BC44F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2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AF961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7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1DFE0C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CA7D85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</w:tr>
      <w:tr w:rsidR="00C76468" w:rsidRPr="00BF3A30" w14:paraId="1E098ABC" w14:textId="77777777" w:rsidTr="00404BED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80AF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14:paraId="6F1C2270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25622238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40C777AA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3F468CE0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1097383B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1454F485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1A3557ED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0B7AEF20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063451CE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203301A3" w14:textId="77777777" w:rsidR="00C76468" w:rsidRPr="00BF3A30" w:rsidRDefault="00C76468" w:rsidP="00C76468">
      <w:pPr>
        <w:autoSpaceDE w:val="0"/>
        <w:autoSpaceDN w:val="0"/>
        <w:adjustRightInd w:val="0"/>
        <w:spacing w:line="400" w:lineRule="atLeast"/>
      </w:pPr>
    </w:p>
    <w:p w14:paraId="5FD28DB9" w14:textId="77777777" w:rsidR="00C76468" w:rsidRPr="00557FFA" w:rsidRDefault="00C76468" w:rsidP="00C7646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line="400" w:lineRule="atLeast"/>
        <w:jc w:val="left"/>
      </w:pPr>
      <w:r>
        <w:t>Uji Multikolinieritas</w:t>
      </w:r>
    </w:p>
    <w:tbl>
      <w:tblPr>
        <w:tblW w:w="4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C76468" w:rsidRPr="00557FFA" w14:paraId="63D06E72" w14:textId="77777777" w:rsidTr="00404BED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93E54C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557F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557FFA" w14:paraId="1B98A979" w14:textId="77777777" w:rsidTr="00404BED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E2A0373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D32C2B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523BD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9CEBF96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76468" w:rsidRPr="00557FFA" w14:paraId="6F3FCC77" w14:textId="77777777" w:rsidTr="00404BED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AA417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9EB9D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X3_STORE_ATMOSPHERE, X1_DIFERENSIASI_PRODUK, X2_CITRA_MEREK</w:t>
            </w:r>
            <w:r w:rsidRPr="00557F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4C42BF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A98AD4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76468" w:rsidRPr="00557FFA" w14:paraId="2F4BC4F4" w14:textId="77777777" w:rsidTr="00404BED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3EF2E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a. Dependent Variable: Y_KEPUTUSAN_PEMBELIAN</w:t>
            </w:r>
          </w:p>
        </w:tc>
      </w:tr>
      <w:tr w:rsidR="00C76468" w:rsidRPr="00557FFA" w14:paraId="24599058" w14:textId="77777777" w:rsidTr="00404BED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F8741" w14:textId="77777777" w:rsidR="00C76468" w:rsidRPr="001D0016" w:rsidRDefault="00C76468" w:rsidP="00404BED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016">
              <w:rPr>
                <w:rFonts w:ascii="Arial" w:hAnsi="Arial" w:cs="Arial"/>
                <w:color w:val="000000"/>
                <w:sz w:val="18"/>
                <w:szCs w:val="18"/>
              </w:rPr>
              <w:t>All requested variables entered.</w:t>
            </w:r>
          </w:p>
          <w:p w14:paraId="1C848E73" w14:textId="77777777" w:rsidR="00C76468" w:rsidRPr="001D0016" w:rsidRDefault="00C76468" w:rsidP="00404BED">
            <w:pPr>
              <w:pStyle w:val="ListParagraph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034D26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tbl>
      <w:tblPr>
        <w:tblW w:w="5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C76468" w:rsidRPr="00BF3A30" w14:paraId="44B8FBE1" w14:textId="77777777" w:rsidTr="00404BED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B361B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739033C6" w14:textId="77777777" w:rsidTr="00404BE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7A3C26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64BC56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399F27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3F7235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B14446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76468" w:rsidRPr="00BF3A30" w14:paraId="23022BEE" w14:textId="77777777" w:rsidTr="00404BE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1F1A67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44DBC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B02C99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ABB21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CD5C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2.47948</w:t>
            </w:r>
          </w:p>
        </w:tc>
      </w:tr>
      <w:tr w:rsidR="00C76468" w:rsidRPr="00BF3A30" w14:paraId="578CF7A1" w14:textId="77777777" w:rsidTr="00404BED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5C0DD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</w:tr>
      <w:tr w:rsidR="00C76468" w:rsidRPr="00BF3A30" w14:paraId="11C37A1E" w14:textId="77777777" w:rsidTr="00404BED">
        <w:trPr>
          <w:cantSplit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4D09A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</w:tr>
    </w:tbl>
    <w:p w14:paraId="13308008" w14:textId="77777777" w:rsidR="00C76468" w:rsidRDefault="00C76468" w:rsidP="00C76468">
      <w:pPr>
        <w:autoSpaceDE w:val="0"/>
        <w:autoSpaceDN w:val="0"/>
        <w:adjustRightInd w:val="0"/>
        <w:spacing w:line="400" w:lineRule="atLeast"/>
      </w:pPr>
    </w:p>
    <w:p w14:paraId="46AC700C" w14:textId="77777777" w:rsidR="00C76468" w:rsidRPr="00557FFA" w:rsidRDefault="00C76468" w:rsidP="00C76468">
      <w:pPr>
        <w:autoSpaceDE w:val="0"/>
        <w:autoSpaceDN w:val="0"/>
        <w:adjustRightInd w:val="0"/>
        <w:spacing w:line="400" w:lineRule="atLeast"/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C76468" w:rsidRPr="00557FFA" w14:paraId="7960A5B6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35E97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57F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557FFA" w14:paraId="68F4CEC2" w14:textId="77777777" w:rsidTr="00404BED">
        <w:trPr>
          <w:cantSplit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BC235A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91D96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A4D4C8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7DE5A1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DF44BB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5C7B59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557FFA" w14:paraId="1F2BA960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ACE8FB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72AC5E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4B5B0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2014.317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F0F7CF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5FA43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671.439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2C31B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109.215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7C21D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57F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557FFA" w14:paraId="00C367F3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0D810B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1C738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89483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590.193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A4C3C5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7293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6.148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F51C37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483FC6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557FFA" w14:paraId="4D3F4D6E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7780A9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8FB3C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5EFC8AE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2604.510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F2A5B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CB08C3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1BE0AE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8743C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557FFA" w14:paraId="26C40BB6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A5AA4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a. Dependent Variable: Y_KEPUTUSAN_PEMBELIAN</w:t>
            </w:r>
          </w:p>
        </w:tc>
      </w:tr>
      <w:tr w:rsidR="00C76468" w:rsidRPr="00557FFA" w14:paraId="4E816DA4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21F8E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X3_STORE_ATMOSPHERE, X1_DIFERENSIASI_PRODUK, X2_CITRA_MEREK</w:t>
            </w:r>
          </w:p>
        </w:tc>
      </w:tr>
    </w:tbl>
    <w:p w14:paraId="56580B5D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0AB8C003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6CAAE2AB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72C6A112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491E1F68" w14:textId="77777777" w:rsidR="00C76468" w:rsidRDefault="00C76468" w:rsidP="00C76468">
      <w:pPr>
        <w:autoSpaceDE w:val="0"/>
        <w:autoSpaceDN w:val="0"/>
        <w:adjustRightInd w:val="0"/>
        <w:spacing w:line="240" w:lineRule="auto"/>
      </w:pPr>
    </w:p>
    <w:p w14:paraId="23A7B9F7" w14:textId="77777777" w:rsidR="00C76468" w:rsidRPr="00AB1896" w:rsidRDefault="00C76468" w:rsidP="00C76468">
      <w:pPr>
        <w:autoSpaceDE w:val="0"/>
        <w:autoSpaceDN w:val="0"/>
        <w:adjustRightInd w:val="0"/>
        <w:spacing w:line="240" w:lineRule="auto"/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448"/>
        <w:gridCol w:w="647"/>
        <w:gridCol w:w="567"/>
        <w:gridCol w:w="1275"/>
        <w:gridCol w:w="709"/>
        <w:gridCol w:w="709"/>
      </w:tblGrid>
      <w:tr w:rsidR="00C76468" w:rsidRPr="00AB1896" w14:paraId="39F4B800" w14:textId="77777777" w:rsidTr="00404BED">
        <w:trPr>
          <w:cantSplit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602C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AB1896" w14:paraId="4F757D83" w14:textId="77777777" w:rsidTr="00404BED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C43A4A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1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A106D8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3471CE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A2D891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F1EF4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AB1896" w14:paraId="771F65A1" w14:textId="77777777" w:rsidTr="00404BED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95CFB0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183A9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F8C083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A243EF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B911FF0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83249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AB1896" w14:paraId="7C4FC928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8ADB3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08548D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A065F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7465C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728F1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E742F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01A62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76468" w:rsidRPr="00AB1896" w14:paraId="34B9B1F3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E4FD1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CD407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X1_DIFERENSIASI_PRODUK</w:t>
            </w:r>
          </w:p>
        </w:tc>
        <w:tc>
          <w:tcPr>
            <w:tcW w:w="6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2F773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FD4C3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21F6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5C173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F4C1B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</w:tr>
      <w:tr w:rsidR="00C76468" w:rsidRPr="00AB1896" w14:paraId="23F42FF8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EC90E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7F5DF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_CITRA_MEREK</w:t>
            </w:r>
          </w:p>
        </w:tc>
        <w:tc>
          <w:tcPr>
            <w:tcW w:w="6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4465C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0909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B7541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218D0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2D53C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C76468" w:rsidRPr="00AB1896" w14:paraId="399643B0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E110C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4DEB1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X3_STORE_ATMOSPHERE</w:t>
            </w:r>
          </w:p>
        </w:tc>
        <w:tc>
          <w:tcPr>
            <w:tcW w:w="6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41167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08B5B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30146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8CAFD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42391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C76468" w:rsidRPr="00AB1896" w14:paraId="6BD6B08B" w14:textId="77777777" w:rsidTr="00404BED">
        <w:trPr>
          <w:cantSplit/>
          <w:trHeight w:val="4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F803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Y_KEPUTUSAN_PEMBELI</w:t>
            </w:r>
          </w:p>
        </w:tc>
      </w:tr>
    </w:tbl>
    <w:p w14:paraId="263FBA49" w14:textId="77777777" w:rsidR="00C76468" w:rsidRPr="00557FFA" w:rsidRDefault="00C76468" w:rsidP="00C76468">
      <w:pPr>
        <w:autoSpaceDE w:val="0"/>
        <w:autoSpaceDN w:val="0"/>
        <w:adjustRightInd w:val="0"/>
        <w:spacing w:line="400" w:lineRule="atLeast"/>
      </w:pP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969"/>
        <w:gridCol w:w="1134"/>
        <w:gridCol w:w="851"/>
        <w:gridCol w:w="992"/>
        <w:gridCol w:w="1418"/>
        <w:gridCol w:w="1134"/>
        <w:gridCol w:w="1134"/>
      </w:tblGrid>
      <w:tr w:rsidR="00C76468" w:rsidRPr="00557FFA" w14:paraId="526FA59D" w14:textId="77777777" w:rsidTr="00404BED">
        <w:trPr>
          <w:cantSplit/>
          <w:trHeight w:val="279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A4AAC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557F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557FFA" w14:paraId="1EE6BB1A" w14:textId="77777777" w:rsidTr="00404BED">
        <w:trPr>
          <w:cantSplit/>
          <w:trHeight w:val="279"/>
        </w:trPr>
        <w:tc>
          <w:tcPr>
            <w:tcW w:w="73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0315EE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69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112F98C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FFC2EB9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899584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4678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DDBA8C7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C76468" w:rsidRPr="00557FFA" w14:paraId="2F87C17E" w14:textId="77777777" w:rsidTr="00404BED">
        <w:trPr>
          <w:cantSplit/>
          <w:trHeight w:val="599"/>
        </w:trPr>
        <w:tc>
          <w:tcPr>
            <w:tcW w:w="73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4A4A20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AE78D6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028731E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AD549C5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37BFEC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6EA0DEF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X1_DIFERENSIASI_PRODUK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C25440B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X2_CITRA_MEREK</w:t>
            </w:r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CB0390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X3_STORE_ATMOSPHERE</w:t>
            </w:r>
          </w:p>
        </w:tc>
      </w:tr>
      <w:tr w:rsidR="00C76468" w:rsidRPr="00557FFA" w14:paraId="3403B889" w14:textId="77777777" w:rsidTr="00404BED">
        <w:trPr>
          <w:cantSplit/>
          <w:trHeight w:val="279"/>
        </w:trPr>
        <w:tc>
          <w:tcPr>
            <w:tcW w:w="7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16C85B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110CC6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23C6DF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3.936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9122A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EBC2C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9D13A9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07DE1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DED0F9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C76468" w:rsidRPr="00557FFA" w14:paraId="72557961" w14:textId="77777777" w:rsidTr="00404BED">
        <w:trPr>
          <w:cantSplit/>
          <w:trHeight w:val="319"/>
        </w:trPr>
        <w:tc>
          <w:tcPr>
            <w:tcW w:w="7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CB3A5C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8AA60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111745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B65DA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8.837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3484C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5777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5EA07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FFCC8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C76468" w:rsidRPr="00557FFA" w14:paraId="05D0F7AD" w14:textId="77777777" w:rsidTr="00404BED">
        <w:trPr>
          <w:cantSplit/>
          <w:trHeight w:val="319"/>
        </w:trPr>
        <w:tc>
          <w:tcPr>
            <w:tcW w:w="7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1E7C7E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9ACA29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4A5F4F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37406C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21.385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AF709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7E0B6B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88F02C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729BD4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.89</w:t>
            </w:r>
          </w:p>
        </w:tc>
      </w:tr>
      <w:tr w:rsidR="00C76468" w:rsidRPr="00557FFA" w14:paraId="4D385F13" w14:textId="77777777" w:rsidTr="00404BED">
        <w:trPr>
          <w:cantSplit/>
          <w:trHeight w:val="306"/>
        </w:trPr>
        <w:tc>
          <w:tcPr>
            <w:tcW w:w="7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BA4B4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E72C8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A30371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4C7D0D5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28.521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A3398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E186DF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.64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FFC24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.94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CCDC62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C76468" w:rsidRPr="00557FFA" w14:paraId="64836DA2" w14:textId="77777777" w:rsidTr="00404BED">
        <w:trPr>
          <w:cantSplit/>
          <w:trHeight w:val="279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4349F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a. Dependent Variable: Y_KEPUTUSAN_PEMBELIAN</w:t>
            </w:r>
          </w:p>
        </w:tc>
      </w:tr>
    </w:tbl>
    <w:p w14:paraId="2111D0B2" w14:textId="77777777" w:rsidR="00C76468" w:rsidRPr="00557FFA" w:rsidRDefault="00C76468" w:rsidP="00C76468">
      <w:pPr>
        <w:autoSpaceDE w:val="0"/>
        <w:autoSpaceDN w:val="0"/>
        <w:adjustRightInd w:val="0"/>
        <w:spacing w:line="400" w:lineRule="atLeast"/>
      </w:pPr>
    </w:p>
    <w:p w14:paraId="43800545" w14:textId="77777777" w:rsidR="00C76468" w:rsidRDefault="00C76468" w:rsidP="00C76468">
      <w:pPr>
        <w:pStyle w:val="ListParagraph"/>
        <w:numPr>
          <w:ilvl w:val="0"/>
          <w:numId w:val="77"/>
        </w:numPr>
        <w:spacing w:after="200"/>
      </w:pPr>
      <w:r>
        <w:t>UJI F KOEFISIEN DETERMINAN (R2)</w:t>
      </w:r>
    </w:p>
    <w:tbl>
      <w:tblPr>
        <w:tblW w:w="5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C76468" w:rsidRPr="00BF3A30" w14:paraId="21FF524F" w14:textId="77777777" w:rsidTr="00404BED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70248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BF3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BF3A30" w14:paraId="02FB2DED" w14:textId="77777777" w:rsidTr="00404BE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B05657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9131624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C4569F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FE675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3CE78BF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76468" w:rsidRPr="00BF3A30" w14:paraId="36E41749" w14:textId="77777777" w:rsidTr="00404BE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1D9E35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4B518B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83F652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8D83CE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0639CD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2.47948</w:t>
            </w:r>
          </w:p>
        </w:tc>
      </w:tr>
      <w:tr w:rsidR="00C76468" w:rsidRPr="00BF3A30" w14:paraId="1E1776C6" w14:textId="77777777" w:rsidTr="00404BED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E0CA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X3_STORE_ATMOSPHERE, X1_DIFERENSIASI_PRODUK, X2_CITRA_MEREK</w:t>
            </w:r>
          </w:p>
        </w:tc>
      </w:tr>
      <w:tr w:rsidR="00C76468" w:rsidRPr="00BF3A30" w14:paraId="42A8737C" w14:textId="77777777" w:rsidTr="00404BED">
        <w:trPr>
          <w:cantSplit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44E31" w14:textId="77777777" w:rsidR="00C76468" w:rsidRPr="00BF3A30" w:rsidRDefault="00C76468" w:rsidP="00404BE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30">
              <w:rPr>
                <w:rFonts w:ascii="Arial" w:hAnsi="Arial" w:cs="Arial"/>
                <w:color w:val="000000"/>
                <w:sz w:val="18"/>
                <w:szCs w:val="18"/>
              </w:rPr>
              <w:t>b. Dependent Variable: Y_KEPUTUSAN_PEMBELIAN</w:t>
            </w:r>
          </w:p>
        </w:tc>
      </w:tr>
    </w:tbl>
    <w:p w14:paraId="5363330A" w14:textId="77777777" w:rsidR="00C76468" w:rsidRDefault="00C76468" w:rsidP="00C76468">
      <w:pPr>
        <w:pStyle w:val="ListParagraph"/>
      </w:pPr>
    </w:p>
    <w:p w14:paraId="1FA9DC0E" w14:textId="77777777" w:rsidR="00C76468" w:rsidRDefault="00C76468" w:rsidP="00C76468">
      <w:pPr>
        <w:pStyle w:val="ListParagraph"/>
      </w:pPr>
    </w:p>
    <w:p w14:paraId="526BBB42" w14:textId="77777777" w:rsidR="00C76468" w:rsidRPr="002A06CA" w:rsidRDefault="00C76468" w:rsidP="00C76468">
      <w:pPr>
        <w:pStyle w:val="ListParagraph"/>
        <w:numPr>
          <w:ilvl w:val="0"/>
          <w:numId w:val="77"/>
        </w:numPr>
        <w:spacing w:after="200"/>
      </w:pPr>
      <w:r>
        <w:t>UJI SIMULTAN F</w:t>
      </w: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C76468" w:rsidRPr="00557FFA" w14:paraId="1901AA01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BB955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57F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557FFA" w14:paraId="5E068B78" w14:textId="77777777" w:rsidTr="00404BED">
        <w:trPr>
          <w:cantSplit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FE39DB6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26358C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E0FB05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0AF3BE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357C5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EFF7E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557FFA" w14:paraId="1BDD3110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217507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935FB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CCB977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2014.317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F3E1F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30DBD6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671.439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6E541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109.215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9BFA47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57F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468" w:rsidRPr="00557FFA" w14:paraId="28AE4BCC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B0004B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07E9A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9C8709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590.193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F5416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DB0428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6.148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B300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AF1B1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557FFA" w14:paraId="637A751C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9E9BD0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CC581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65B9EC1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2604.510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E62176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9E936A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8A4AC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62DB0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76468" w:rsidRPr="00557FFA" w14:paraId="4ABACDA7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BA8E2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a. Dependent Variable: Y_KEPUTUSAN_PEMBELIAN</w:t>
            </w:r>
          </w:p>
        </w:tc>
      </w:tr>
      <w:tr w:rsidR="00C76468" w:rsidRPr="00557FFA" w14:paraId="204EE017" w14:textId="77777777" w:rsidTr="00404BE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05A8D" w14:textId="77777777" w:rsidR="00C76468" w:rsidRPr="00557FFA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FFA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X3_STORE_ATMOSPHERE, X1_DIFERENSIASI_PRODUK, X2_CITRA_MEREK</w:t>
            </w:r>
          </w:p>
        </w:tc>
      </w:tr>
    </w:tbl>
    <w:p w14:paraId="0CF7986B" w14:textId="77777777" w:rsidR="00C76468" w:rsidRDefault="00C76468" w:rsidP="00C76468">
      <w:pPr>
        <w:pStyle w:val="ListParagraph"/>
      </w:pPr>
    </w:p>
    <w:p w14:paraId="119EEDFB" w14:textId="77777777" w:rsidR="00C76468" w:rsidRDefault="00C76468" w:rsidP="00C76468">
      <w:pPr>
        <w:pStyle w:val="ListParagraph"/>
      </w:pPr>
    </w:p>
    <w:p w14:paraId="191C7700" w14:textId="77777777" w:rsidR="00C76468" w:rsidRDefault="00C76468" w:rsidP="00C76468">
      <w:pPr>
        <w:pStyle w:val="ListParagraph"/>
        <w:numPr>
          <w:ilvl w:val="0"/>
          <w:numId w:val="77"/>
        </w:numPr>
        <w:spacing w:after="200"/>
      </w:pPr>
      <w:r>
        <w:t>UJI PARSIAL T</w:t>
      </w:r>
    </w:p>
    <w:tbl>
      <w:tblPr>
        <w:tblW w:w="6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819"/>
        <w:gridCol w:w="709"/>
        <w:gridCol w:w="850"/>
        <w:gridCol w:w="1276"/>
        <w:gridCol w:w="709"/>
        <w:gridCol w:w="567"/>
      </w:tblGrid>
      <w:tr w:rsidR="00C76468" w:rsidRPr="00AB1896" w14:paraId="5631E81A" w14:textId="77777777" w:rsidTr="00404BED">
        <w:trPr>
          <w:cantSplit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DF30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B18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468" w:rsidRPr="00AB1896" w14:paraId="1DCEDAA2" w14:textId="77777777" w:rsidTr="00404BED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3A2181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C82303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980D1B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DF9957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AE712F3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6468" w:rsidRPr="00AB1896" w14:paraId="71BC2606" w14:textId="77777777" w:rsidTr="00404BED">
        <w:trPr>
          <w:cantSplit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3A630F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B19C2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DC1040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0C525D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648742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9CE2F8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468" w:rsidRPr="00AB1896" w14:paraId="4EE331E6" w14:textId="77777777" w:rsidTr="00404B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0B9D8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A72CB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6B5F2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2EC3AC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15692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70354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B856B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76468" w:rsidRPr="00AB1896" w14:paraId="78C96F2D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FE1DB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C6FB87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X1_DIFERENSIASI_PRODUK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AC423B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75C99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C499B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4A3AA0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B805F5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</w:tr>
      <w:tr w:rsidR="00C76468" w:rsidRPr="00AB1896" w14:paraId="6BEF5547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BB161E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4C780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_CITRA_MEREK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A4A8E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F0D7B9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90AF52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A2B1D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8D187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C76468" w:rsidRPr="00AB1896" w14:paraId="5E0F7F92" w14:textId="77777777" w:rsidTr="00404B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A787C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105786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X3_STORE_ATMOSPHERE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AFA8A0A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8EA41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399C9D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39E491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02449F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C76468" w:rsidRPr="00AB1896" w14:paraId="2CE2550E" w14:textId="77777777" w:rsidTr="00404BED">
        <w:trPr>
          <w:cantSplit/>
          <w:trHeight w:val="40"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DEEE4" w14:textId="77777777" w:rsidR="00C76468" w:rsidRPr="00AB1896" w:rsidRDefault="00C76468" w:rsidP="00404B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 w:rsidRPr="00AB1896">
              <w:rPr>
                <w:rFonts w:ascii="Arial" w:hAnsi="Arial" w:cs="Arial"/>
                <w:color w:val="000000"/>
                <w:sz w:val="18"/>
                <w:szCs w:val="18"/>
              </w:rPr>
              <w:t>Y_KEPUTUSAN_PEMBELI</w:t>
            </w:r>
          </w:p>
        </w:tc>
      </w:tr>
    </w:tbl>
    <w:p w14:paraId="27FA3B7F" w14:textId="77777777" w:rsidR="009D27F4" w:rsidRDefault="009D27F4" w:rsidP="009D27F4">
      <w:pPr>
        <w:sectPr w:rsidR="009D27F4" w:rsidSect="00546259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14:paraId="7FE4D9E3" w14:textId="77777777" w:rsidR="009D27F4" w:rsidRPr="002A06CA" w:rsidRDefault="009D27F4" w:rsidP="00892B23">
      <w:pPr>
        <w:pStyle w:val="ListParagraph"/>
        <w:numPr>
          <w:ilvl w:val="0"/>
          <w:numId w:val="77"/>
        </w:numPr>
        <w:spacing w:after="200"/>
      </w:pPr>
      <w:r>
        <w:t>UJI VALIDITAS</w:t>
      </w:r>
    </w:p>
    <w:tbl>
      <w:tblPr>
        <w:tblW w:w="11482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2541"/>
        <w:gridCol w:w="993"/>
        <w:gridCol w:w="1134"/>
        <w:gridCol w:w="992"/>
        <w:gridCol w:w="1134"/>
        <w:gridCol w:w="1134"/>
        <w:gridCol w:w="1843"/>
      </w:tblGrid>
      <w:tr w:rsidR="009D27F4" w:rsidRPr="002A06CA" w14:paraId="3A96D3CD" w14:textId="77777777" w:rsidTr="00550A86">
        <w:trPr>
          <w:cantSplit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7D22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D27F4" w:rsidRPr="002A06CA" w14:paraId="42CB2B6E" w14:textId="77777777" w:rsidTr="00550A86">
        <w:trPr>
          <w:cantSplit/>
        </w:trPr>
        <w:tc>
          <w:tcPr>
            <w:tcW w:w="42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74835F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4A298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28FF9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E2C10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146D6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B6014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45BDA1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TOTAL_Y_KEPUTUSAN_PEMBELI</w:t>
            </w:r>
          </w:p>
        </w:tc>
      </w:tr>
      <w:tr w:rsidR="009D27F4" w:rsidRPr="002A06CA" w14:paraId="1941259C" w14:textId="77777777" w:rsidTr="00550A86">
        <w:trPr>
          <w:cantSplit/>
        </w:trPr>
        <w:tc>
          <w:tcPr>
            <w:tcW w:w="171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74DEAD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25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36DF5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23175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4480A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B07C10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386401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56159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87FEA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79A87C99" w14:textId="77777777" w:rsidTr="00550A86">
        <w:trPr>
          <w:cantSplit/>
        </w:trPr>
        <w:tc>
          <w:tcPr>
            <w:tcW w:w="171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34C9C7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ACC4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1AC9C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BBD44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B5A5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56B94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0F305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BF298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330DB0D3" w14:textId="77777777" w:rsidTr="00550A86">
        <w:trPr>
          <w:cantSplit/>
        </w:trPr>
        <w:tc>
          <w:tcPr>
            <w:tcW w:w="171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FC0FD0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B7004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C9299B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5F20710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7A9CE81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707FBBC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6F54896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9281DD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44A7316C" w14:textId="77777777" w:rsidTr="00550A86">
        <w:trPr>
          <w:cantSplit/>
        </w:trPr>
        <w:tc>
          <w:tcPr>
            <w:tcW w:w="171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4561D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C6A6F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FFCD8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7CD40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E6FB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0F6F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BFCEE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70638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5166CC69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1FCDF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2DF68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57FC9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826C1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78DD5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D0DEC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FF2F4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C6102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64FCF43F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BCB7F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5EAD7E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D686F2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7A7C657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114E22B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7D97544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189C4D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5084A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6C90AD65" w14:textId="77777777" w:rsidTr="00550A86">
        <w:trPr>
          <w:cantSplit/>
        </w:trPr>
        <w:tc>
          <w:tcPr>
            <w:tcW w:w="171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32F3F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C65E3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18434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D9236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0EE6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5DAA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12033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12714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17FFEBF5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58FE8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28ED7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2B9E9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FD9F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0929F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C287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97CD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C6A6F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6B4D6E3F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0BDF8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8A5F5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78294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9D55EB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99E7F7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608D104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1EB5A2D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936184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3290950A" w14:textId="77777777" w:rsidTr="00550A86">
        <w:trPr>
          <w:cantSplit/>
        </w:trPr>
        <w:tc>
          <w:tcPr>
            <w:tcW w:w="171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8B51A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C8941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E60C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6A06F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996E2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23619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631FF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CE1F3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27567B12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B2777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9E4AC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A87F6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C5F9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5C278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645F2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A3F69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39113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4885514D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BC205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B31189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589768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6594134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7CB51BA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4AF3D09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0695AD0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1C01F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1F2EE67F" w14:textId="77777777" w:rsidTr="00550A86">
        <w:trPr>
          <w:cantSplit/>
        </w:trPr>
        <w:tc>
          <w:tcPr>
            <w:tcW w:w="171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8CE39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050CC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C7E2B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52728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01A22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59F1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A4D35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4C0A2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2EE878F8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4D511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2BE0D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5D6A3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C10FE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8C132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C7407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000C4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E33EA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4B115395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75A12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6B5287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DD62D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1E26ED7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5670A9A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B2920B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3D8FD6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67E01A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0F32A914" w14:textId="77777777" w:rsidTr="00550A86">
        <w:trPr>
          <w:cantSplit/>
        </w:trPr>
        <w:tc>
          <w:tcPr>
            <w:tcW w:w="171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C049A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TOTAL_Y_KEPUTUSAN_PEMBELI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D6734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11E62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B835B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F0D65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B97E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E0548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16F14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27F4" w:rsidRPr="002A06CA" w14:paraId="08EEC2CC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8D22E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80F26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E118C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FD08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F7CC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1368F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AE90D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F6678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D27F4" w:rsidRPr="002A06CA" w14:paraId="3ED57D7A" w14:textId="77777777" w:rsidTr="00550A86">
        <w:trPr>
          <w:cantSplit/>
        </w:trPr>
        <w:tc>
          <w:tcPr>
            <w:tcW w:w="17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B3BF4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BE2FA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38101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CDE8C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68948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17D92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F1ED7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30526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488A8A42" w14:textId="77777777" w:rsidTr="00550A86">
        <w:trPr>
          <w:cantSplit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B7F2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05E6E690" w14:textId="77777777" w:rsidR="009D27F4" w:rsidRPr="002A06CA" w:rsidRDefault="009D27F4" w:rsidP="009D27F4">
      <w:pPr>
        <w:autoSpaceDE w:val="0"/>
        <w:autoSpaceDN w:val="0"/>
        <w:adjustRightInd w:val="0"/>
        <w:spacing w:line="240" w:lineRule="auto"/>
      </w:pPr>
    </w:p>
    <w:tbl>
      <w:tblPr>
        <w:tblW w:w="1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081"/>
        <w:gridCol w:w="1072"/>
        <w:gridCol w:w="1072"/>
        <w:gridCol w:w="1072"/>
        <w:gridCol w:w="1072"/>
        <w:gridCol w:w="1072"/>
        <w:gridCol w:w="1537"/>
      </w:tblGrid>
      <w:tr w:rsidR="009D27F4" w:rsidRPr="002A06CA" w14:paraId="4207CF22" w14:textId="77777777" w:rsidTr="00246751">
        <w:trPr>
          <w:cantSplit/>
        </w:trPr>
        <w:tc>
          <w:tcPr>
            <w:tcW w:w="11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7DAF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D27F4" w:rsidRPr="002A06CA" w14:paraId="5E7A98E4" w14:textId="77777777" w:rsidTr="00246751">
        <w:trPr>
          <w:cantSplit/>
        </w:trPr>
        <w:tc>
          <w:tcPr>
            <w:tcW w:w="46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0A214E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09D68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782B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19418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F4D3A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67A8D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C4584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TOTAL_X1_DIFERENSIASI_PRODUK</w:t>
            </w:r>
          </w:p>
        </w:tc>
      </w:tr>
      <w:tr w:rsidR="009D27F4" w:rsidRPr="002A06CA" w14:paraId="3E944E1C" w14:textId="77777777" w:rsidTr="00246751">
        <w:trPr>
          <w:cantSplit/>
        </w:trPr>
        <w:tc>
          <w:tcPr>
            <w:tcW w:w="25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048568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2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2BF12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D0226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C518E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58E19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D3DE0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F9DA4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38D6C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33739D7A" w14:textId="77777777" w:rsidTr="00246751">
        <w:trPr>
          <w:cantSplit/>
        </w:trPr>
        <w:tc>
          <w:tcPr>
            <w:tcW w:w="25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A855C6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36487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86B26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77FE7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96F7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64BC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F6BEF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087B6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39BEB466" w14:textId="77777777" w:rsidTr="00246751">
        <w:trPr>
          <w:cantSplit/>
        </w:trPr>
        <w:tc>
          <w:tcPr>
            <w:tcW w:w="25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56D107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41E439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814742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3B8530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61563E7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4A7059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68D573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57435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0E939FD5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1B807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1B9BF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3BF5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35D4A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2B38E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33890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1DB75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0ED1C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07288ADE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6779A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B3F71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1B9A0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F1DD5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5D6D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CF7D0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FB37C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9696E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3E9AD5D7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6423C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1BDDE9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C120BE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B5F286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6C9D097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F823B6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222ED33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968A55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42EBDEE5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50A629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75DBC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7D4AB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A83E1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641DD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D91D8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E20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3171E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2BA93753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D2DC9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649DA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01475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19CFF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4CBD0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FD990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E389D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2AD13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6F1DDDDB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BC26C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E292A1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C3F8C5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6CF8C2F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1E5D8A1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0587DCC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82E06F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CD82C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3110AC7B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D5202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3F734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362EF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B5120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823F7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A4BD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CB6D9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38EE0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2A8078BE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B5C30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079CF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1C824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BE7E2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FAD6B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C12E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3F163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4523E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1FA95742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A4E09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4923A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5EA725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6E328E2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2483B69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6BFFE19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27D726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19AEE0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37AF0BB9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854FF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59EAD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93C6D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147C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AA2C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F3D38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06F26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8F409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3DE0DFFD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618AA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014D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FC211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F71C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0C14F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8D1A6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39BC2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F2FD0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739797CE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FDB17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D8E2A2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F3E0D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1404E39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1A9B984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E2EC59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360441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F20422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74B83494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A7A36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TOTAL_X1_DIFERENSIASI_PRODUK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34CA6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46F59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497A7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EB75A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0C71E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79E78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B5277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27F4" w:rsidRPr="002A06CA" w14:paraId="4D6493E9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C619F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DFBB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18C2A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FAEE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16670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C5D5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536C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E46E3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D27F4" w:rsidRPr="002A06CA" w14:paraId="4A443AB9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8B356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8B74A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206D6C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6B4FC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E0BFA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24C67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DE1BB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3DB2C6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7218B981" w14:textId="77777777" w:rsidTr="00246751">
        <w:trPr>
          <w:cantSplit/>
        </w:trPr>
        <w:tc>
          <w:tcPr>
            <w:tcW w:w="11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D9EF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9917E27" w14:textId="77777777" w:rsidR="009D27F4" w:rsidRPr="002A06CA" w:rsidRDefault="009D27F4" w:rsidP="009D27F4">
      <w:pPr>
        <w:autoSpaceDE w:val="0"/>
        <w:autoSpaceDN w:val="0"/>
        <w:adjustRightInd w:val="0"/>
        <w:spacing w:line="400" w:lineRule="atLeast"/>
      </w:pPr>
    </w:p>
    <w:p w14:paraId="1DA1746A" w14:textId="77777777" w:rsidR="009D27F4" w:rsidRPr="002A06CA" w:rsidRDefault="009D27F4" w:rsidP="009D27F4">
      <w:pPr>
        <w:autoSpaceDE w:val="0"/>
        <w:autoSpaceDN w:val="0"/>
        <w:adjustRightInd w:val="0"/>
        <w:spacing w:line="240" w:lineRule="auto"/>
      </w:pPr>
    </w:p>
    <w:tbl>
      <w:tblPr>
        <w:tblW w:w="1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081"/>
        <w:gridCol w:w="1072"/>
        <w:gridCol w:w="1072"/>
        <w:gridCol w:w="1072"/>
        <w:gridCol w:w="1072"/>
        <w:gridCol w:w="1072"/>
        <w:gridCol w:w="1537"/>
      </w:tblGrid>
      <w:tr w:rsidR="009D27F4" w:rsidRPr="002A06CA" w14:paraId="357F65B1" w14:textId="77777777" w:rsidTr="00246751">
        <w:trPr>
          <w:cantSplit/>
        </w:trPr>
        <w:tc>
          <w:tcPr>
            <w:tcW w:w="11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BBC9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D27F4" w:rsidRPr="002A06CA" w14:paraId="66BCFC44" w14:textId="77777777" w:rsidTr="00246751">
        <w:trPr>
          <w:cantSplit/>
        </w:trPr>
        <w:tc>
          <w:tcPr>
            <w:tcW w:w="46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36D19E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87B49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28FB6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4238E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8DA12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6C279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379E3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TOTAL_X2_CITRA_MEREK</w:t>
            </w:r>
          </w:p>
        </w:tc>
      </w:tr>
      <w:tr w:rsidR="009D27F4" w:rsidRPr="002A06CA" w14:paraId="5A42BE22" w14:textId="77777777" w:rsidTr="00246751">
        <w:trPr>
          <w:cantSplit/>
        </w:trPr>
        <w:tc>
          <w:tcPr>
            <w:tcW w:w="25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B26B2B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2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A2F38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65E60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37504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1049B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0E84CE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DB94A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E1ECB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32900555" w14:textId="77777777" w:rsidTr="00246751">
        <w:trPr>
          <w:cantSplit/>
        </w:trPr>
        <w:tc>
          <w:tcPr>
            <w:tcW w:w="25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D850B2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0980C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9D3EA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7A9FD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537E2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1AB59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B465F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B9DE3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5386C429" w14:textId="77777777" w:rsidTr="00246751">
        <w:trPr>
          <w:cantSplit/>
        </w:trPr>
        <w:tc>
          <w:tcPr>
            <w:tcW w:w="25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A295DA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FBA0D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5666F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4BA071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7FAF286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7DAE5EA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2571CEC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A15DB3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54B24F19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203F2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24528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7DD85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E11AE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D3057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845F8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1563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667C0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6B682B29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91517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EF24D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6501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E7464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805FA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E12F5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177D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BE5FA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23FF3962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4CA52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5689A5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8F4E46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15EB082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74A3A31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4B59A8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05F604C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A22616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6B069321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49285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9D4CE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9AFAD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964FF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87921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FCA63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8183B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A6E75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732A3B92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47499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DF997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0E980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EB612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A940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0E4E7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E5680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D58A5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058A4DFE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3C40C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08F06E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A08FDF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6031CE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079C58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6A9AC70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ED2E16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B1D7E7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28A99D0E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5DEAED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E53B7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278FF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CAA5B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40CC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AA5FE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E945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FE6D0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67806DAE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DFAF11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FEB78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D358C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02E1D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9E59A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355F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65C1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E6E8D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0136455B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FC8EA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7FA038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65F78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0BD5092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06CDB9C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1D5BA94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607A014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38FDDA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4E85FED7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0F5BB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3D98E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1EAD3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E8056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24F66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0D6BB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E9277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9BC29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2B2E9840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8E56F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B524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7FE34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3FF0B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1897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03B24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DA7CD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F54A4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414555E3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9393A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948E0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18FE3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00DCE72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359BDFD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37E60DF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0FB1EAF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9098D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71DACDCC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FCCC1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TOTAL_X2_CITRA_MEREK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2F6EE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BE126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57AC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4BB7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29093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53715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30528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27F4" w:rsidRPr="002A06CA" w14:paraId="38488F83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15F35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24F73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2C019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46FD0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663F0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8CB39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D20BE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1FA6A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D27F4" w:rsidRPr="002A06CA" w14:paraId="4D001713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B6556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F72ED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CC4FC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91CB00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99BB4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B1AE1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B707D6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87923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742D99FE" w14:textId="77777777" w:rsidTr="00246751">
        <w:trPr>
          <w:cantSplit/>
        </w:trPr>
        <w:tc>
          <w:tcPr>
            <w:tcW w:w="11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2135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1479A2DB" w14:textId="77777777" w:rsidR="009D27F4" w:rsidRPr="002A06CA" w:rsidRDefault="009D27F4" w:rsidP="009D27F4">
      <w:pPr>
        <w:autoSpaceDE w:val="0"/>
        <w:autoSpaceDN w:val="0"/>
        <w:adjustRightInd w:val="0"/>
        <w:spacing w:line="400" w:lineRule="atLeast"/>
      </w:pPr>
    </w:p>
    <w:p w14:paraId="19696F85" w14:textId="77777777" w:rsidR="009D27F4" w:rsidRPr="002A06CA" w:rsidRDefault="009D27F4" w:rsidP="009D27F4">
      <w:pPr>
        <w:autoSpaceDE w:val="0"/>
        <w:autoSpaceDN w:val="0"/>
        <w:adjustRightInd w:val="0"/>
        <w:spacing w:line="240" w:lineRule="auto"/>
      </w:pPr>
    </w:p>
    <w:tbl>
      <w:tblPr>
        <w:tblW w:w="1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081"/>
        <w:gridCol w:w="1072"/>
        <w:gridCol w:w="1072"/>
        <w:gridCol w:w="1072"/>
        <w:gridCol w:w="1072"/>
        <w:gridCol w:w="1072"/>
        <w:gridCol w:w="1537"/>
      </w:tblGrid>
      <w:tr w:rsidR="009D27F4" w:rsidRPr="002A06CA" w14:paraId="6DF3CFE2" w14:textId="77777777" w:rsidTr="00246751">
        <w:trPr>
          <w:cantSplit/>
        </w:trPr>
        <w:tc>
          <w:tcPr>
            <w:tcW w:w="11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8117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D27F4" w:rsidRPr="002A06CA" w14:paraId="20B09AD4" w14:textId="77777777" w:rsidTr="00246751">
        <w:trPr>
          <w:cantSplit/>
        </w:trPr>
        <w:tc>
          <w:tcPr>
            <w:tcW w:w="46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D7B0B7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73792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FC558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697C3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CE82C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7CB6E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80CFC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TOTAL_X3_STORE_ATMOSPHERE</w:t>
            </w:r>
          </w:p>
        </w:tc>
      </w:tr>
      <w:tr w:rsidR="009D27F4" w:rsidRPr="002A06CA" w14:paraId="74344B2D" w14:textId="77777777" w:rsidTr="00246751">
        <w:trPr>
          <w:cantSplit/>
        </w:trPr>
        <w:tc>
          <w:tcPr>
            <w:tcW w:w="25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230891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2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0700A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B1F33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CB92C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CB301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01B57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9C0D9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C1645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6825B5AE" w14:textId="77777777" w:rsidTr="00246751">
        <w:trPr>
          <w:cantSplit/>
        </w:trPr>
        <w:tc>
          <w:tcPr>
            <w:tcW w:w="25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535063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D4CF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BE94C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E18C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E8F0D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6B708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C9EC1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73663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46BA0D01" w14:textId="77777777" w:rsidTr="00246751">
        <w:trPr>
          <w:cantSplit/>
        </w:trPr>
        <w:tc>
          <w:tcPr>
            <w:tcW w:w="25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9B7C2A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9B376D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E28E0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226EF19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1537FCC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1FE9825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5C3901F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20E395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563C54A0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91AFC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10A1D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1E3C7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3002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294D8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02CD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4935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66223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18325B49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876F7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CD07C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B0DA7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BA4B1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DFAA3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91D94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9FFD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E9B78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205BC788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E4BD8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4900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94ACA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29B11F2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0B05A8F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7330A8C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2CC6F2D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75E1BC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6690C374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026F0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69D8A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A93D3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9EF3F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274E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4B3C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C784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AFDBD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2EB28D87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A733D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7DE0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0A58F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033B8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0F1D9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F974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8C569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E1BA3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05FD773E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EC45F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D43F67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53B4E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3D501B8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53CA51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2966A2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1F732B3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4EB18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6B0522BD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D427E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0C242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D3FEC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E2EA5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46079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9D235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1760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F9E64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6A80D912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1295C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092AC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BB815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EC1E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416AB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A810B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5868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56F1A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57DB0391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148617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69188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DF4D7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7DAB6DD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34A210B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867680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420F064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707F9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008A0432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24B15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B4EE8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2FEEF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F024F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C8275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99691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60FA8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7729C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D27F4" w:rsidRPr="002A06CA" w14:paraId="754ECFA9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CFAA4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C48E3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915F5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02D09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08F7B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14E10E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0AB64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003DC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27F4" w:rsidRPr="002A06CA" w14:paraId="64989485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81747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5DCCA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97FF66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0D1CDD4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2761E368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715DD4D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14:paraId="37BBF21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042FAB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5B13EC77" w14:textId="77777777" w:rsidTr="00246751">
        <w:trPr>
          <w:cantSplit/>
        </w:trPr>
        <w:tc>
          <w:tcPr>
            <w:tcW w:w="25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8696F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TOTAL_X3_STORE_ATMOSPHERE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59999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65B08A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2559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9F87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8EB89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B4E6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0B499D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27F4" w:rsidRPr="002A06CA" w14:paraId="7A1F3D08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6388A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7ED02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034AD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A230B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FF452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0C88DC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EB59C2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DF2870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D27F4" w:rsidRPr="002A06CA" w14:paraId="035DD75A" w14:textId="77777777" w:rsidTr="00246751">
        <w:trPr>
          <w:cantSplit/>
        </w:trPr>
        <w:tc>
          <w:tcPr>
            <w:tcW w:w="25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754EC6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5BC6EF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1EBCA3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B88DF1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2A5614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351D19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AA2E2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B8B755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D27F4" w:rsidRPr="002A06CA" w14:paraId="2DC92C83" w14:textId="77777777" w:rsidTr="00246751">
        <w:trPr>
          <w:cantSplit/>
        </w:trPr>
        <w:tc>
          <w:tcPr>
            <w:tcW w:w="11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B5643" w14:textId="77777777" w:rsidR="009D27F4" w:rsidRPr="002A06CA" w:rsidRDefault="009D27F4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2344F867" w14:textId="49401D57" w:rsidR="009D27F4" w:rsidRDefault="009D27F4" w:rsidP="009D27F4"/>
    <w:p w14:paraId="489AD034" w14:textId="77777777" w:rsidR="009D27F4" w:rsidRDefault="009D27F4" w:rsidP="009D27F4">
      <w:pPr>
        <w:sectPr w:rsidR="009D27F4" w:rsidSect="009D27F4">
          <w:pgSz w:w="16838" w:h="11906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14:paraId="249E861C" w14:textId="77777777" w:rsidR="0052451C" w:rsidRPr="002A06CA" w:rsidRDefault="0052451C" w:rsidP="00C7646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line="400" w:lineRule="atLeast"/>
        <w:jc w:val="left"/>
      </w:pPr>
      <w:r>
        <w:t>UJI REABILITAS Y</w:t>
      </w: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52451C" w:rsidRPr="002A06CA" w14:paraId="36A34DDB" w14:textId="77777777" w:rsidTr="00246751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B9A1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2451C" w:rsidRPr="002A06CA" w14:paraId="623007A3" w14:textId="77777777" w:rsidTr="00246751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1EE9ACF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B5BF4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C77FCF5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52451C" w:rsidRPr="002A06CA" w14:paraId="02D95274" w14:textId="77777777" w:rsidTr="00246751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A1E0B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379B69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51E27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68AD9E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2451C" w:rsidRPr="002A06CA" w14:paraId="3EADBF20" w14:textId="77777777" w:rsidTr="00246751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3CEDA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7509E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A06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09367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7C17E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52451C" w:rsidRPr="002A06CA" w14:paraId="7442111E" w14:textId="77777777" w:rsidTr="00246751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8A1009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95E1D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A05D444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AD026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2451C" w:rsidRPr="002A06CA" w14:paraId="43315B8B" w14:textId="77777777" w:rsidTr="00246751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794B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791B145" w14:textId="77777777" w:rsidR="0052451C" w:rsidRPr="002A06CA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52451C" w:rsidRPr="002A06CA" w14:paraId="46EC1B00" w14:textId="77777777" w:rsidTr="00246751">
        <w:trPr>
          <w:cantSplit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A92B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2451C" w:rsidRPr="002A06CA" w14:paraId="208B4C98" w14:textId="77777777" w:rsidTr="0024675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D4ADA2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16097F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47751D5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2451C" w:rsidRPr="002A06CA" w14:paraId="76A14881" w14:textId="77777777" w:rsidTr="0024675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B063292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CECC3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7DA7F6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24676949" w14:textId="77777777" w:rsidR="0052451C" w:rsidRPr="002A06CA" w:rsidRDefault="0052451C" w:rsidP="0052451C">
      <w:pPr>
        <w:autoSpaceDE w:val="0"/>
        <w:autoSpaceDN w:val="0"/>
        <w:adjustRightInd w:val="0"/>
        <w:spacing w:line="400" w:lineRule="atLeast"/>
      </w:pPr>
    </w:p>
    <w:p w14:paraId="2E3EE911" w14:textId="77777777" w:rsidR="0052451C" w:rsidRPr="002A06CA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5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24"/>
        <w:gridCol w:w="1025"/>
        <w:gridCol w:w="1025"/>
        <w:gridCol w:w="1025"/>
        <w:gridCol w:w="1025"/>
      </w:tblGrid>
      <w:tr w:rsidR="0052451C" w:rsidRPr="002A06CA" w14:paraId="4E7EA94B" w14:textId="77777777" w:rsidTr="00246751">
        <w:trPr>
          <w:cantSplit/>
        </w:trPr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FF8F5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Correlation Matrix</w:t>
            </w:r>
          </w:p>
        </w:tc>
      </w:tr>
      <w:tr w:rsidR="0052451C" w:rsidRPr="002A06CA" w14:paraId="2D6D9409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C31775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BD11D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61291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72FB21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18E04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61D67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</w:tr>
      <w:tr w:rsidR="0052451C" w:rsidRPr="002A06CA" w14:paraId="367EAE0D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D4DA09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BD710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A5C049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CE607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57E564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07E23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</w:tr>
      <w:tr w:rsidR="0052451C" w:rsidRPr="002A06CA" w14:paraId="72300423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E8008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69837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E5B4E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5952F1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CF9F4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1F05D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</w:tr>
      <w:tr w:rsidR="0052451C" w:rsidRPr="002A06CA" w14:paraId="666CF919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1B964C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61A485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1640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970EA1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18DEC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282DAB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</w:tr>
      <w:tr w:rsidR="0052451C" w:rsidRPr="002A06CA" w14:paraId="0263E630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9D1735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90586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9B01C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9F7A19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BC5E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84314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</w:p>
        </w:tc>
      </w:tr>
      <w:tr w:rsidR="0052451C" w:rsidRPr="002A06CA" w14:paraId="14329D7F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26E1E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C754F6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13269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BCB57E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8B6A8E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83A3E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14:paraId="74D0D1CC" w14:textId="77777777" w:rsidR="0052451C" w:rsidRPr="002A06CA" w:rsidRDefault="0052451C" w:rsidP="0052451C">
      <w:pPr>
        <w:autoSpaceDE w:val="0"/>
        <w:autoSpaceDN w:val="0"/>
        <w:adjustRightInd w:val="0"/>
        <w:spacing w:line="400" w:lineRule="atLeast"/>
      </w:pPr>
    </w:p>
    <w:p w14:paraId="0A0D75F3" w14:textId="77777777" w:rsidR="0052451C" w:rsidRPr="002A06CA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5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24"/>
        <w:gridCol w:w="1025"/>
        <w:gridCol w:w="1025"/>
        <w:gridCol w:w="1025"/>
        <w:gridCol w:w="1025"/>
      </w:tblGrid>
      <w:tr w:rsidR="0052451C" w:rsidRPr="002A06CA" w14:paraId="65BF9E18" w14:textId="77777777" w:rsidTr="00246751">
        <w:trPr>
          <w:cantSplit/>
        </w:trPr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2A20D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Covariance Matrix</w:t>
            </w:r>
          </w:p>
        </w:tc>
      </w:tr>
      <w:tr w:rsidR="0052451C" w:rsidRPr="002A06CA" w14:paraId="01A82129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20E29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A1E64B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0C9581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D0409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49D83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F7774B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</w:tr>
      <w:tr w:rsidR="0052451C" w:rsidRPr="002A06CA" w14:paraId="432EE7AB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0CDC1E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65238C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1.449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117D2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FA0CE4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CD5F9E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DA139B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1.094</w:t>
            </w:r>
          </w:p>
        </w:tc>
      </w:tr>
      <w:tr w:rsidR="0052451C" w:rsidRPr="002A06CA" w14:paraId="5000B8E2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7A5419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F9402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E5EB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1.621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23C6A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8D566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6F970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</w:tr>
      <w:tr w:rsidR="0052451C" w:rsidRPr="002A06CA" w14:paraId="519BD5E4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C1A6CB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289AC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C6A6C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7E12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8560FF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E6E995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52451C" w:rsidRPr="002A06CA" w14:paraId="4882ABF4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960B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B06B5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12525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EE22A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B375D2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1.406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BBD261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.990</w:t>
            </w:r>
          </w:p>
        </w:tc>
      </w:tr>
      <w:tr w:rsidR="0052451C" w:rsidRPr="002A06CA" w14:paraId="78266A59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0B8BE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E02013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F589F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BA097F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0AF4EC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62ECE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1.472</w:t>
            </w:r>
          </w:p>
        </w:tc>
      </w:tr>
    </w:tbl>
    <w:p w14:paraId="74CAC6C6" w14:textId="77777777" w:rsidR="0052451C" w:rsidRPr="002A06CA" w:rsidRDefault="0052451C" w:rsidP="0052451C">
      <w:pPr>
        <w:autoSpaceDE w:val="0"/>
        <w:autoSpaceDN w:val="0"/>
        <w:adjustRightInd w:val="0"/>
        <w:spacing w:line="400" w:lineRule="atLeast"/>
      </w:pPr>
    </w:p>
    <w:p w14:paraId="2238903E" w14:textId="77777777" w:rsidR="0052451C" w:rsidRPr="002A06CA" w:rsidRDefault="0052451C" w:rsidP="0052451C">
      <w:pPr>
        <w:pStyle w:val="ListParagraph"/>
        <w:autoSpaceDE w:val="0"/>
        <w:autoSpaceDN w:val="0"/>
        <w:adjustRightInd w:val="0"/>
        <w:spacing w:line="400" w:lineRule="atLeast"/>
      </w:pPr>
    </w:p>
    <w:p w14:paraId="6F026D2B" w14:textId="77777777" w:rsidR="0052451C" w:rsidRPr="002A06CA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52451C" w:rsidRPr="002A06CA" w14:paraId="16A5DD8B" w14:textId="77777777" w:rsidTr="00246751"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8E3EE" w14:textId="77777777" w:rsidR="00C76468" w:rsidRDefault="00C76468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5CCF0A9" w14:textId="77777777" w:rsidR="00C76468" w:rsidRDefault="00C76468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B22F1DF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2451C" w:rsidRPr="002A06CA" w14:paraId="7C7DC187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430D5B1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82C9FC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8B8492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69751B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BE831F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B90EE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2451C" w:rsidRPr="002A06CA" w14:paraId="2F9ED8AA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7663C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DEE6B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14.5900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45EC7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16.931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28CB5E4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2ADBEC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43BC62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</w:tr>
      <w:tr w:rsidR="0052451C" w:rsidRPr="002A06CA" w14:paraId="3643EA93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EABC29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4158E4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14.8600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C278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17.273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8533E6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24A77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3960D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52451C" w:rsidRPr="002A06CA" w14:paraId="3252B3C1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8AC92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544033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14.9200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2FCC9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18.074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C91554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43E1C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3953DB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</w:tr>
      <w:tr w:rsidR="0052451C" w:rsidRPr="002A06CA" w14:paraId="4FDCA631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C6B9A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CBEE11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14.6900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78CBD4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17.024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0730F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AE7C7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5ABB9F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</w:tr>
      <w:tr w:rsidR="0052451C" w:rsidRPr="002A06CA" w14:paraId="7A330231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E0811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C425C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14.6600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EAB490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16.873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1DCDA8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677B9A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FD870E" w14:textId="77777777" w:rsidR="0052451C" w:rsidRPr="002A06CA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6CA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</w:tr>
    </w:tbl>
    <w:p w14:paraId="42395D02" w14:textId="77777777" w:rsidR="00C76468" w:rsidRPr="00C76468" w:rsidRDefault="00C76468" w:rsidP="0052451C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14:paraId="0FD678CD" w14:textId="77777777" w:rsidR="0052451C" w:rsidRPr="00A1772B" w:rsidRDefault="0052451C" w:rsidP="00C76468">
      <w:pPr>
        <w:pStyle w:val="ListParagraph"/>
        <w:numPr>
          <w:ilvl w:val="0"/>
          <w:numId w:val="77"/>
        </w:numPr>
        <w:spacing w:after="200"/>
      </w:pPr>
      <w:r>
        <w:t>UJI REABILITAS X1</w:t>
      </w: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52451C" w:rsidRPr="00A1772B" w14:paraId="3C56561C" w14:textId="77777777" w:rsidTr="00246751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514A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2451C" w:rsidRPr="00A1772B" w14:paraId="3085591B" w14:textId="77777777" w:rsidTr="00246751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7324B4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7F049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DEE86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52451C" w:rsidRPr="00A1772B" w14:paraId="69541ADF" w14:textId="77777777" w:rsidTr="00246751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B83D6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191F3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CE752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71A85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2451C" w:rsidRPr="00A1772B" w14:paraId="7F4C1551" w14:textId="77777777" w:rsidTr="00246751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97D43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B5682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1772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6A352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86ED5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52451C" w:rsidRPr="00A1772B" w14:paraId="76D187A0" w14:textId="77777777" w:rsidTr="00246751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DAC82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3D403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D5FCE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C53683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2451C" w:rsidRPr="00A1772B" w14:paraId="28CC7986" w14:textId="77777777" w:rsidTr="00246751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D052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475ECBEB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52451C" w:rsidRPr="00A1772B" w14:paraId="15E515BE" w14:textId="77777777" w:rsidTr="00246751">
        <w:trPr>
          <w:cantSplit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1BFB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2451C" w:rsidRPr="00A1772B" w14:paraId="7A83DF94" w14:textId="77777777" w:rsidTr="0024675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7FE55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8D900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DBEF9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2451C" w:rsidRPr="00A1772B" w14:paraId="172E60C0" w14:textId="77777777" w:rsidTr="0024675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251BB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A41092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1C7E8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69427493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357F088A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5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24"/>
        <w:gridCol w:w="1025"/>
        <w:gridCol w:w="1025"/>
        <w:gridCol w:w="1025"/>
        <w:gridCol w:w="1025"/>
      </w:tblGrid>
      <w:tr w:rsidR="0052451C" w:rsidRPr="00A1772B" w14:paraId="30CAA3BE" w14:textId="77777777" w:rsidTr="00246751">
        <w:trPr>
          <w:cantSplit/>
        </w:trPr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7678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Correlation Matrix</w:t>
            </w:r>
          </w:p>
        </w:tc>
      </w:tr>
      <w:tr w:rsidR="0052451C" w:rsidRPr="00A1772B" w14:paraId="467842C2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8F88EB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888C8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84D74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43F21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AB762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E1BF6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</w:tr>
      <w:tr w:rsidR="0052451C" w:rsidRPr="00A1772B" w14:paraId="2A0E02FC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A5E7B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B820A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C90B6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C6F70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FFE9E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BD811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</w:tr>
      <w:tr w:rsidR="0052451C" w:rsidRPr="00A1772B" w14:paraId="20C328E1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9536C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63DAE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D1523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CE03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41F00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A2EF4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</w:tr>
      <w:tr w:rsidR="0052451C" w:rsidRPr="00A1772B" w14:paraId="7D1B1023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03F34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99368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CD880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E823B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B040D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B5160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</w:tr>
      <w:tr w:rsidR="0052451C" w:rsidRPr="00A1772B" w14:paraId="192E285A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4709C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4DC81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2F7A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E453F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769D8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84FEC2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</w:tr>
      <w:tr w:rsidR="0052451C" w:rsidRPr="00A1772B" w14:paraId="2B294A0F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CED04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19D80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980D43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5A15C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101439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8AAD5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14:paraId="6A0AFEA8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42D871BC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5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24"/>
        <w:gridCol w:w="1025"/>
        <w:gridCol w:w="1025"/>
        <w:gridCol w:w="1025"/>
        <w:gridCol w:w="1025"/>
      </w:tblGrid>
      <w:tr w:rsidR="0052451C" w:rsidRPr="00A1772B" w14:paraId="271E0D2C" w14:textId="77777777" w:rsidTr="00246751">
        <w:trPr>
          <w:cantSplit/>
        </w:trPr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0190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Covariance Matrix</w:t>
            </w:r>
          </w:p>
        </w:tc>
      </w:tr>
      <w:tr w:rsidR="0052451C" w:rsidRPr="00A1772B" w14:paraId="45A23F8A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EC17B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56B34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29796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24060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07A2D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FFE93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</w:tr>
      <w:tr w:rsidR="0052451C" w:rsidRPr="00A1772B" w14:paraId="1BCDE893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C6E3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CC3E9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8928C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ED330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1.107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CC69B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0166B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1.201</w:t>
            </w:r>
          </w:p>
        </w:tc>
      </w:tr>
      <w:tr w:rsidR="0052451C" w:rsidRPr="00A1772B" w14:paraId="76D50EB5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60196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BC7C7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006D9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7A5F0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9C697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86862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1.051</w:t>
            </w:r>
          </w:p>
        </w:tc>
      </w:tr>
      <w:tr w:rsidR="0052451C" w:rsidRPr="00A1772B" w14:paraId="6C0808E8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A22AB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4D9D2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1.107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29F8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FE1CD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A60D9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63783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1.177</w:t>
            </w:r>
          </w:p>
        </w:tc>
      </w:tr>
      <w:tr w:rsidR="0052451C" w:rsidRPr="00A1772B" w14:paraId="138367E6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4AAEB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1E1EE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94CED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F49F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56913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1.541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0D625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1.158</w:t>
            </w:r>
          </w:p>
        </w:tc>
      </w:tr>
      <w:tr w:rsidR="0052451C" w:rsidRPr="00A1772B" w14:paraId="25F33A26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359B6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98794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71094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7DF85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AD95C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1.158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588BA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1.543</w:t>
            </w:r>
          </w:p>
        </w:tc>
      </w:tr>
    </w:tbl>
    <w:p w14:paraId="7F0A9699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544060C5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52451C" w:rsidRPr="00A1772B" w14:paraId="1184C4C4" w14:textId="77777777" w:rsidTr="00246751"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D42B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2451C" w:rsidRPr="00A1772B" w14:paraId="33BEE3F0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7D50B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8E818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0CEED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33882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FBC03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09318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2451C" w:rsidRPr="00A1772B" w14:paraId="231ACE1D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3B2F6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9550C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15.5900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482F5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18.386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4D090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60250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78CB4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</w:tr>
      <w:tr w:rsidR="0052451C" w:rsidRPr="00A1772B" w14:paraId="6A90CF1D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2034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24A55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15.3700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E7DFA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19.791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D17B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028FF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5A703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</w:tr>
      <w:tr w:rsidR="0052451C" w:rsidRPr="00A1772B" w14:paraId="5691036B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668E82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75FE8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15.6600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B31B3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18.772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2835C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48FA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27CA8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52451C" w:rsidRPr="00A1772B" w14:paraId="0D4DCA75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3CF51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9254D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15.4400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CC558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18.491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FADF9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6048D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D862A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</w:tr>
      <w:tr w:rsidR="0052451C" w:rsidRPr="00A1772B" w14:paraId="23FBE8CE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5CB4E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95104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15.4200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9E787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18.064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81478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A2B4A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FA437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</w:tbl>
    <w:p w14:paraId="121EEAE0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47254427" w14:textId="77777777" w:rsidR="0052451C" w:rsidRPr="00A1772B" w:rsidRDefault="0052451C" w:rsidP="00C7646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line="400" w:lineRule="atLeast"/>
        <w:jc w:val="left"/>
      </w:pPr>
      <w:r>
        <w:t>UJI REABILITAS X2</w:t>
      </w: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52451C" w:rsidRPr="00A1772B" w14:paraId="54273BF9" w14:textId="77777777" w:rsidTr="00246751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46F8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2451C" w:rsidRPr="00A1772B" w14:paraId="23AB6CA4" w14:textId="77777777" w:rsidTr="00246751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034A6A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E97342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F7A61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52451C" w:rsidRPr="00A1772B" w14:paraId="7905FE79" w14:textId="77777777" w:rsidTr="00246751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73907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A0A9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F5D34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B7E62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2451C" w:rsidRPr="00A1772B" w14:paraId="1B4874EC" w14:textId="77777777" w:rsidTr="00246751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0055A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E2BE8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1772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B36F2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BBCA3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52451C" w:rsidRPr="00A1772B" w14:paraId="75A9EC30" w14:textId="77777777" w:rsidTr="00246751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BA414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66F57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E3CAA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E2E64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2451C" w:rsidRPr="00A1772B" w14:paraId="5B58F376" w14:textId="77777777" w:rsidTr="00246751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6F3F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E80D553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52451C" w:rsidRPr="00A1772B" w14:paraId="11FC48DD" w14:textId="77777777" w:rsidTr="00246751">
        <w:trPr>
          <w:cantSplit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4BAB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2451C" w:rsidRPr="00A1772B" w14:paraId="69E883DF" w14:textId="77777777" w:rsidTr="0024675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84113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95370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6D15C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2451C" w:rsidRPr="00A1772B" w14:paraId="52CD949C" w14:textId="77777777" w:rsidTr="0024675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17FE7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B8A101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99368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33CB0E06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0FE5BE7F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5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24"/>
        <w:gridCol w:w="1025"/>
        <w:gridCol w:w="1025"/>
        <w:gridCol w:w="1025"/>
        <w:gridCol w:w="1025"/>
      </w:tblGrid>
      <w:tr w:rsidR="0052451C" w:rsidRPr="00A1772B" w14:paraId="04A86623" w14:textId="77777777" w:rsidTr="00246751">
        <w:trPr>
          <w:cantSplit/>
        </w:trPr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9B81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Correlation Matrix</w:t>
            </w:r>
          </w:p>
        </w:tc>
      </w:tr>
      <w:tr w:rsidR="0052451C" w:rsidRPr="00A1772B" w14:paraId="3ADDBFFE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62F21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EEC1C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8D1CE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9A9E7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BD045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5BFBF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</w:tr>
      <w:tr w:rsidR="0052451C" w:rsidRPr="00A1772B" w14:paraId="3F1EE485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1B52E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47793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035B3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CF84E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2B758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48A64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</w:tr>
      <w:tr w:rsidR="0052451C" w:rsidRPr="00A1772B" w14:paraId="32196B41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318D6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0BA5A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DED8B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C2D7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9BB7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F8F69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</w:tr>
      <w:tr w:rsidR="0052451C" w:rsidRPr="00A1772B" w14:paraId="7F9E1F98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34796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212CC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F53B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A63C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27EC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56FFC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</w:tr>
      <w:tr w:rsidR="0052451C" w:rsidRPr="00A1772B" w14:paraId="0466E3FC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2F08E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76259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8C11C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3D56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F2B9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E7D86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</w:tr>
      <w:tr w:rsidR="0052451C" w:rsidRPr="00A1772B" w14:paraId="7C221AD4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44DCD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D9EB7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2B24B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BB32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84CDF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DF2F3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14:paraId="436C386B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29BD2F06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5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24"/>
        <w:gridCol w:w="1025"/>
        <w:gridCol w:w="1025"/>
        <w:gridCol w:w="1025"/>
        <w:gridCol w:w="1025"/>
      </w:tblGrid>
      <w:tr w:rsidR="0052451C" w:rsidRPr="00A1772B" w14:paraId="78A17CD3" w14:textId="77777777" w:rsidTr="00246751">
        <w:trPr>
          <w:cantSplit/>
        </w:trPr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1BDF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Covariance Matrix</w:t>
            </w:r>
          </w:p>
        </w:tc>
      </w:tr>
      <w:tr w:rsidR="0052451C" w:rsidRPr="00A1772B" w14:paraId="1307DF46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63EB18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2D39B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0C321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EA8BE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06C86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43184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</w:tr>
      <w:tr w:rsidR="0052451C" w:rsidRPr="00A1772B" w14:paraId="33CA9BC2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D34C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AF9B6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E98CB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C8419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881F8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2E85A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</w:tr>
      <w:tr w:rsidR="0052451C" w:rsidRPr="00A1772B" w14:paraId="39CEDB2E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C6228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26EEE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A802B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7DD8F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F845B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97E8E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</w:tr>
      <w:tr w:rsidR="0052451C" w:rsidRPr="00A1772B" w14:paraId="287C002D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BB57D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24BA2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07349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79D32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1.402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A59B5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1.118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461AB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1.071</w:t>
            </w:r>
          </w:p>
        </w:tc>
      </w:tr>
      <w:tr w:rsidR="0052451C" w:rsidRPr="00A1772B" w14:paraId="4AD9E3B2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1F979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073C2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9B2B7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E32E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1.118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422F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CD023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1.109</w:t>
            </w:r>
          </w:p>
        </w:tc>
      </w:tr>
      <w:tr w:rsidR="0052451C" w:rsidRPr="00A1772B" w14:paraId="3F0A8403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111F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81ACC3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19C05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F37E7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47D7C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2CBAE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1.468</w:t>
            </w:r>
          </w:p>
        </w:tc>
      </w:tr>
    </w:tbl>
    <w:p w14:paraId="11773000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2479195D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52451C" w:rsidRPr="00A1772B" w14:paraId="1B06A26D" w14:textId="77777777" w:rsidTr="00246751"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EC27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2451C" w:rsidRPr="00A1772B" w14:paraId="4EE20F5A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891F19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EEC87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8E1C9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EB4A4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8E8BC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95E0E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2451C" w:rsidRPr="00A1772B" w14:paraId="067AF357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73DF3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46191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15.7400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3C78D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18.275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F4BDE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25182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1DACC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52451C" w:rsidRPr="00A1772B" w14:paraId="48DA55F3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D6134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EF10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15.6800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623A2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18.987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5E512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5CDEB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DA4D7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52451C" w:rsidRPr="00A1772B" w14:paraId="6444E866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2019F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9074D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15.9400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DF35C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18.320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1F96D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ABE1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8BB8F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52451C" w:rsidRPr="00A1772B" w14:paraId="2FD4EC25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94821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50BCC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15.8800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6C5C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17.985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E58E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66833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C3DBD2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52451C" w:rsidRPr="00A1772B" w14:paraId="3E3C8DBE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741C0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F6461E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15.9200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0BE20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18.620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EC33E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B8F6E8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8FC31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</w:tr>
    </w:tbl>
    <w:p w14:paraId="34168F03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60792986" w14:textId="77777777" w:rsidR="0052451C" w:rsidRPr="00A1772B" w:rsidRDefault="0052451C" w:rsidP="00C7646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line="400" w:lineRule="atLeast"/>
        <w:jc w:val="left"/>
      </w:pPr>
      <w:r>
        <w:t>UJI REABILITAS X3</w:t>
      </w: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52451C" w:rsidRPr="00A1772B" w14:paraId="258EC76F" w14:textId="77777777" w:rsidTr="00246751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AE5C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2451C" w:rsidRPr="00A1772B" w14:paraId="3905384E" w14:textId="77777777" w:rsidTr="00246751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185BE9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EEB6A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E2C75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52451C" w:rsidRPr="00A1772B" w14:paraId="2D7700C2" w14:textId="77777777" w:rsidTr="00246751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4DE5E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7A638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4A09B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6478B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2451C" w:rsidRPr="00A1772B" w14:paraId="25222C93" w14:textId="77777777" w:rsidTr="00246751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64DFE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ED869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1772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503B9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0C1F8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52451C" w:rsidRPr="00A1772B" w14:paraId="1D6A3963" w14:textId="77777777" w:rsidTr="00246751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14D58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50528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7A6DD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D3B8E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2451C" w:rsidRPr="00A1772B" w14:paraId="16C21D49" w14:textId="77777777" w:rsidTr="00246751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843E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2FEA329E" w14:textId="77777777" w:rsidR="0052451C" w:rsidRDefault="0052451C" w:rsidP="0052451C">
      <w:pPr>
        <w:autoSpaceDE w:val="0"/>
        <w:autoSpaceDN w:val="0"/>
        <w:adjustRightInd w:val="0"/>
        <w:spacing w:line="400" w:lineRule="atLeast"/>
      </w:pPr>
    </w:p>
    <w:p w14:paraId="46A49A9C" w14:textId="77777777" w:rsidR="0052451C" w:rsidRDefault="0052451C" w:rsidP="0052451C">
      <w:pPr>
        <w:autoSpaceDE w:val="0"/>
        <w:autoSpaceDN w:val="0"/>
        <w:adjustRightInd w:val="0"/>
        <w:spacing w:line="400" w:lineRule="atLeast"/>
      </w:pPr>
    </w:p>
    <w:p w14:paraId="33CC29E4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52451C" w:rsidRPr="00A1772B" w14:paraId="6F1CBC8E" w14:textId="77777777" w:rsidTr="00246751">
        <w:trPr>
          <w:cantSplit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FD3C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2451C" w:rsidRPr="00A1772B" w14:paraId="3D6CF586" w14:textId="77777777" w:rsidTr="0024675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7A7B1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CFE8C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23186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2451C" w:rsidRPr="00A1772B" w14:paraId="1B797A82" w14:textId="77777777" w:rsidTr="0024675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13ED0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79B74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B7826E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1E5D9A1B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07EDBF3A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585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24"/>
        <w:gridCol w:w="1025"/>
        <w:gridCol w:w="1025"/>
        <w:gridCol w:w="1025"/>
        <w:gridCol w:w="1025"/>
      </w:tblGrid>
      <w:tr w:rsidR="0052451C" w:rsidRPr="00A1772B" w14:paraId="5CF793DA" w14:textId="77777777" w:rsidTr="00246751">
        <w:trPr>
          <w:cantSplit/>
        </w:trPr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DB72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Correlation Matrix</w:t>
            </w:r>
          </w:p>
        </w:tc>
      </w:tr>
      <w:tr w:rsidR="0052451C" w:rsidRPr="00A1772B" w14:paraId="1206CDC0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0EFFFB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32E4E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854E2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15451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08E31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FCD1B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</w:tr>
      <w:tr w:rsidR="0052451C" w:rsidRPr="00A1772B" w14:paraId="567EBB85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0FF7E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A6E2E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5BFE1B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30162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CE561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C9A9A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</w:tr>
      <w:tr w:rsidR="0052451C" w:rsidRPr="00A1772B" w14:paraId="4A32C0D4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ECB23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7D93B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9967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2F61F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CF680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D5A54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</w:tr>
      <w:tr w:rsidR="0052451C" w:rsidRPr="00A1772B" w14:paraId="69633F56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1C60A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B4C62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21A33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7EB2B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C0D5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B8DF8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</w:tr>
      <w:tr w:rsidR="0052451C" w:rsidRPr="00A1772B" w14:paraId="268EBD2E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81C08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C3BF4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8ED90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286BC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BCB99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29BEE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</w:tr>
      <w:tr w:rsidR="0052451C" w:rsidRPr="00A1772B" w14:paraId="1262EF83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FC45D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50FD81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E1D0C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136E1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73FFC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27C2A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14:paraId="788B3793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585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24"/>
        <w:gridCol w:w="1025"/>
        <w:gridCol w:w="1025"/>
        <w:gridCol w:w="1025"/>
        <w:gridCol w:w="1025"/>
      </w:tblGrid>
      <w:tr w:rsidR="0052451C" w:rsidRPr="00A1772B" w14:paraId="1C4A2EAB" w14:textId="77777777" w:rsidTr="00246751">
        <w:trPr>
          <w:cantSplit/>
        </w:trPr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FEB1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Covariance Matrix</w:t>
            </w:r>
          </w:p>
        </w:tc>
      </w:tr>
      <w:tr w:rsidR="0052451C" w:rsidRPr="00A1772B" w14:paraId="08BE6076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ED05C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036AD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26F29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34F96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508B8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05B35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</w:tr>
      <w:tr w:rsidR="0052451C" w:rsidRPr="00A1772B" w14:paraId="5D63C1EA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873D6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4B442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834F2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1.097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8199F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FB65A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778CD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1.060</w:t>
            </w:r>
          </w:p>
        </w:tc>
      </w:tr>
      <w:tr w:rsidR="0052451C" w:rsidRPr="00A1772B" w14:paraId="41B54FB8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1320B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DB3692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1.097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C93EF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0EE2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1.082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D545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1.221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DA59D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1.184</w:t>
            </w:r>
          </w:p>
        </w:tc>
      </w:tr>
      <w:tr w:rsidR="0052451C" w:rsidRPr="00A1772B" w14:paraId="0E9AE719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C00BA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8CD0C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322F7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1.082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53EBE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CF60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C805F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1.134</w:t>
            </w:r>
          </w:p>
        </w:tc>
      </w:tr>
      <w:tr w:rsidR="0052451C" w:rsidRPr="00A1772B" w14:paraId="1CD0FBA6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A06D4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8DAD7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44723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1.221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DD91F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35E4F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9C78B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1.252</w:t>
            </w:r>
          </w:p>
        </w:tc>
      </w:tr>
      <w:tr w:rsidR="0052451C" w:rsidRPr="00A1772B" w14:paraId="1F0B5D34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2D4F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CC1C4E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ABA75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43F6AC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F03AB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098A4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1.388</w:t>
            </w:r>
          </w:p>
        </w:tc>
      </w:tr>
    </w:tbl>
    <w:p w14:paraId="12035455" w14:textId="77777777" w:rsidR="0052451C" w:rsidRPr="00A1772B" w:rsidRDefault="0052451C" w:rsidP="0052451C">
      <w:pPr>
        <w:autoSpaceDE w:val="0"/>
        <w:autoSpaceDN w:val="0"/>
        <w:adjustRightInd w:val="0"/>
        <w:spacing w:line="240" w:lineRule="auto"/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52451C" w:rsidRPr="00A1772B" w14:paraId="00CF8AC4" w14:textId="77777777" w:rsidTr="00246751"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6FC73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2451C" w:rsidRPr="00A1772B" w14:paraId="6F791A17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50B438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29EF4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CD515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B6774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0B63F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07E8C1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2451C" w:rsidRPr="00A1772B" w14:paraId="68180BF6" w14:textId="77777777" w:rsidTr="00246751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EAC65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C8A7B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15.3700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D7E23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19.912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0E28A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3B66B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E13E1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52451C" w:rsidRPr="00A1772B" w14:paraId="6C62D444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8FD646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1C299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15.3500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73C6D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19.341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0092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8C48AE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CD0C7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52451C" w:rsidRPr="00A1772B" w14:paraId="5F5E44A9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761BA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0FC5B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15.4100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1FB99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19.739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20C394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FBF52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F8EB0D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52451C" w:rsidRPr="00A1772B" w14:paraId="4D9E7975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7CF9A9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82A24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15.4300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99895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18.874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36A3E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3996FA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61BD0C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</w:tr>
      <w:tr w:rsidR="0052451C" w:rsidRPr="00A1772B" w14:paraId="307B2260" w14:textId="77777777" w:rsidTr="00246751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A66055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CA8D1F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15.4000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94BBD8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19.313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F748A7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AAF9D2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3ECE40" w14:textId="77777777" w:rsidR="0052451C" w:rsidRPr="00A1772B" w:rsidRDefault="0052451C" w:rsidP="002467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72B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</w:tr>
    </w:tbl>
    <w:p w14:paraId="7EE28E65" w14:textId="77777777" w:rsidR="0052451C" w:rsidRDefault="0052451C" w:rsidP="0052451C">
      <w:pPr>
        <w:autoSpaceDE w:val="0"/>
        <w:autoSpaceDN w:val="0"/>
        <w:adjustRightInd w:val="0"/>
        <w:spacing w:line="400" w:lineRule="atLeast"/>
      </w:pPr>
    </w:p>
    <w:p w14:paraId="740313C4" w14:textId="77777777" w:rsidR="0052451C" w:rsidRDefault="0052451C" w:rsidP="0052451C">
      <w:pPr>
        <w:autoSpaceDE w:val="0"/>
        <w:autoSpaceDN w:val="0"/>
        <w:adjustRightInd w:val="0"/>
        <w:spacing w:line="400" w:lineRule="atLeast"/>
      </w:pPr>
      <w:r>
        <w:rPr>
          <w:noProof/>
          <w:lang w:val="en-US"/>
        </w:rPr>
        <w:drawing>
          <wp:inline distT="0" distB="0" distL="0" distR="0" wp14:anchorId="7B555A2D" wp14:editId="147172A7">
            <wp:extent cx="5943600" cy="4757409"/>
            <wp:effectExtent l="0" t="0" r="0" b="5715"/>
            <wp:docPr id="309210" name="Picture 309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032F" w14:textId="77777777" w:rsidR="0052451C" w:rsidRDefault="0052451C" w:rsidP="0052451C">
      <w:pPr>
        <w:autoSpaceDE w:val="0"/>
        <w:autoSpaceDN w:val="0"/>
        <w:adjustRightInd w:val="0"/>
        <w:spacing w:line="240" w:lineRule="auto"/>
      </w:pPr>
      <w:r>
        <w:rPr>
          <w:noProof/>
          <w:lang w:val="en-US"/>
        </w:rPr>
        <w:drawing>
          <wp:inline distT="0" distB="0" distL="0" distR="0" wp14:anchorId="5F481F59" wp14:editId="6CE77963">
            <wp:extent cx="5969000" cy="4777740"/>
            <wp:effectExtent l="0" t="0" r="0" b="3810"/>
            <wp:docPr id="309211" name="Picture 30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EDC1" w14:textId="77777777" w:rsidR="0052451C" w:rsidRDefault="0052451C" w:rsidP="0052451C">
      <w:pPr>
        <w:autoSpaceDE w:val="0"/>
        <w:autoSpaceDN w:val="0"/>
        <w:adjustRightInd w:val="0"/>
        <w:spacing w:line="240" w:lineRule="auto"/>
      </w:pPr>
    </w:p>
    <w:p w14:paraId="598D9F78" w14:textId="77777777" w:rsidR="0052451C" w:rsidRDefault="0052451C" w:rsidP="0052451C">
      <w:pPr>
        <w:autoSpaceDE w:val="0"/>
        <w:autoSpaceDN w:val="0"/>
        <w:adjustRightInd w:val="0"/>
        <w:spacing w:line="400" w:lineRule="atLeast"/>
      </w:pPr>
    </w:p>
    <w:p w14:paraId="292BA4A6" w14:textId="77777777" w:rsidR="0052451C" w:rsidRDefault="0052451C" w:rsidP="0052451C">
      <w:pPr>
        <w:autoSpaceDE w:val="0"/>
        <w:autoSpaceDN w:val="0"/>
        <w:adjustRightInd w:val="0"/>
        <w:spacing w:line="240" w:lineRule="auto"/>
      </w:pPr>
      <w:r>
        <w:rPr>
          <w:noProof/>
          <w:lang w:val="en-US"/>
        </w:rPr>
        <w:drawing>
          <wp:inline distT="0" distB="0" distL="0" distR="0" wp14:anchorId="0728C5ED" wp14:editId="423DCB6C">
            <wp:extent cx="5969000" cy="4777740"/>
            <wp:effectExtent l="0" t="0" r="0" b="3810"/>
            <wp:docPr id="309212" name="Picture 30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36EB" w14:textId="77777777" w:rsidR="0052451C" w:rsidRPr="00A1772B" w:rsidRDefault="0052451C" w:rsidP="0052451C">
      <w:pPr>
        <w:autoSpaceDE w:val="0"/>
        <w:autoSpaceDN w:val="0"/>
        <w:adjustRightInd w:val="0"/>
        <w:spacing w:line="400" w:lineRule="atLeast"/>
      </w:pPr>
    </w:p>
    <w:p w14:paraId="0F16DE28" w14:textId="77777777" w:rsidR="0052451C" w:rsidRPr="00A1772B" w:rsidRDefault="0052451C" w:rsidP="0052451C">
      <w:pPr>
        <w:pStyle w:val="ListParagraph"/>
        <w:autoSpaceDE w:val="0"/>
        <w:autoSpaceDN w:val="0"/>
        <w:adjustRightInd w:val="0"/>
        <w:spacing w:line="400" w:lineRule="atLeast"/>
      </w:pPr>
    </w:p>
    <w:p w14:paraId="3BB27762" w14:textId="77777777" w:rsidR="009D27F4" w:rsidRPr="009D27F4" w:rsidRDefault="009D27F4" w:rsidP="009D27F4"/>
    <w:sectPr w:rsidR="009D27F4" w:rsidRPr="009D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9748" w14:textId="77777777" w:rsidR="002C000F" w:rsidRDefault="002C000F">
      <w:pPr>
        <w:spacing w:line="240" w:lineRule="auto"/>
      </w:pPr>
      <w:r>
        <w:separator/>
      </w:r>
    </w:p>
  </w:endnote>
  <w:endnote w:type="continuationSeparator" w:id="0">
    <w:p w14:paraId="748D8F45" w14:textId="77777777" w:rsidR="002C000F" w:rsidRDefault="002C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3D9B" w14:textId="77777777" w:rsidR="00404BED" w:rsidRDefault="00404BE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2C83" w14:textId="77777777" w:rsidR="002C000F" w:rsidRDefault="002C000F">
      <w:pPr>
        <w:spacing w:line="240" w:lineRule="auto"/>
      </w:pPr>
      <w:r>
        <w:separator/>
      </w:r>
    </w:p>
  </w:footnote>
  <w:footnote w:type="continuationSeparator" w:id="0">
    <w:p w14:paraId="4F4B1B22" w14:textId="77777777" w:rsidR="002C000F" w:rsidRDefault="002C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5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6527E4" w14:textId="07C50A6E" w:rsidR="00EC274C" w:rsidRDefault="00EC27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7E08F" w14:textId="221AE1D0" w:rsidR="00404BED" w:rsidRDefault="00404BE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FA2"/>
    <w:multiLevelType w:val="hybridMultilevel"/>
    <w:tmpl w:val="B5924A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645F7"/>
    <w:multiLevelType w:val="hybridMultilevel"/>
    <w:tmpl w:val="39E803E8"/>
    <w:lvl w:ilvl="0" w:tplc="8F788FC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EC"/>
    <w:multiLevelType w:val="hybridMultilevel"/>
    <w:tmpl w:val="AF6C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9D1"/>
    <w:multiLevelType w:val="multilevel"/>
    <w:tmpl w:val="5BEE27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CF7EF4"/>
    <w:multiLevelType w:val="hybridMultilevel"/>
    <w:tmpl w:val="0924283C"/>
    <w:lvl w:ilvl="0" w:tplc="04090019">
      <w:start w:val="1"/>
      <w:numFmt w:val="lowerLetter"/>
      <w:lvlText w:val="%1."/>
      <w:lvlJc w:val="left"/>
      <w:pPr>
        <w:ind w:left="305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0E6C6558"/>
    <w:multiLevelType w:val="hybridMultilevel"/>
    <w:tmpl w:val="ECE25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5FC6"/>
    <w:multiLevelType w:val="multilevel"/>
    <w:tmpl w:val="12CA3C16"/>
    <w:lvl w:ilvl="0">
      <w:start w:val="1"/>
      <w:numFmt w:val="decimal"/>
      <w:lvlText w:val="%1)"/>
      <w:lvlJc w:val="left"/>
      <w:pPr>
        <w:ind w:left="103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10F11369"/>
    <w:multiLevelType w:val="hybridMultilevel"/>
    <w:tmpl w:val="F21CE1C8"/>
    <w:lvl w:ilvl="0" w:tplc="40A0869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8605BC"/>
    <w:multiLevelType w:val="hybridMultilevel"/>
    <w:tmpl w:val="E85CABCE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11FF1001"/>
    <w:multiLevelType w:val="hybridMultilevel"/>
    <w:tmpl w:val="5B72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239B"/>
    <w:multiLevelType w:val="multilevel"/>
    <w:tmpl w:val="12C4239B"/>
    <w:lvl w:ilvl="0">
      <w:start w:val="1"/>
      <w:numFmt w:val="decimal"/>
      <w:lvlText w:val="%1)"/>
      <w:lvlJc w:val="left"/>
      <w:pPr>
        <w:ind w:left="1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8" w:hanging="360"/>
      </w:pPr>
    </w:lvl>
    <w:lvl w:ilvl="2">
      <w:start w:val="1"/>
      <w:numFmt w:val="lowerRoman"/>
      <w:lvlText w:val="%3."/>
      <w:lvlJc w:val="right"/>
      <w:pPr>
        <w:ind w:left="2978" w:hanging="180"/>
      </w:pPr>
    </w:lvl>
    <w:lvl w:ilvl="3">
      <w:start w:val="1"/>
      <w:numFmt w:val="decimal"/>
      <w:lvlText w:val="%4."/>
      <w:lvlJc w:val="left"/>
      <w:pPr>
        <w:ind w:left="3698" w:hanging="360"/>
      </w:pPr>
    </w:lvl>
    <w:lvl w:ilvl="4">
      <w:start w:val="1"/>
      <w:numFmt w:val="lowerLetter"/>
      <w:lvlText w:val="%5."/>
      <w:lvlJc w:val="left"/>
      <w:pPr>
        <w:ind w:left="4418" w:hanging="360"/>
      </w:pPr>
    </w:lvl>
    <w:lvl w:ilvl="5">
      <w:start w:val="1"/>
      <w:numFmt w:val="lowerRoman"/>
      <w:lvlText w:val="%6."/>
      <w:lvlJc w:val="right"/>
      <w:pPr>
        <w:ind w:left="5138" w:hanging="180"/>
      </w:pPr>
    </w:lvl>
    <w:lvl w:ilvl="6">
      <w:start w:val="1"/>
      <w:numFmt w:val="decimal"/>
      <w:lvlText w:val="%7."/>
      <w:lvlJc w:val="left"/>
      <w:pPr>
        <w:ind w:left="5858" w:hanging="360"/>
      </w:pPr>
    </w:lvl>
    <w:lvl w:ilvl="7">
      <w:start w:val="1"/>
      <w:numFmt w:val="lowerLetter"/>
      <w:lvlText w:val="%8."/>
      <w:lvlJc w:val="left"/>
      <w:pPr>
        <w:ind w:left="6578" w:hanging="360"/>
      </w:pPr>
    </w:lvl>
    <w:lvl w:ilvl="8">
      <w:start w:val="1"/>
      <w:numFmt w:val="lowerRoman"/>
      <w:lvlText w:val="%9."/>
      <w:lvlJc w:val="right"/>
      <w:pPr>
        <w:ind w:left="7298" w:hanging="180"/>
      </w:pPr>
    </w:lvl>
  </w:abstractNum>
  <w:abstractNum w:abstractNumId="11" w15:restartNumberingAfterBreak="0">
    <w:nsid w:val="14720C2B"/>
    <w:multiLevelType w:val="hybridMultilevel"/>
    <w:tmpl w:val="4BBE21A8"/>
    <w:lvl w:ilvl="0" w:tplc="B6F0CC52">
      <w:start w:val="1"/>
      <w:numFmt w:val="decimal"/>
      <w:lvlText w:val="%1."/>
      <w:lvlJc w:val="left"/>
      <w:pPr>
        <w:ind w:left="720" w:hanging="360"/>
      </w:pPr>
    </w:lvl>
    <w:lvl w:ilvl="1" w:tplc="E89AEFE8">
      <w:start w:val="1"/>
      <w:numFmt w:val="lowerLetter"/>
      <w:lvlText w:val="%2."/>
      <w:lvlJc w:val="left"/>
      <w:pPr>
        <w:ind w:left="1440" w:hanging="360"/>
      </w:pPr>
    </w:lvl>
    <w:lvl w:ilvl="2" w:tplc="16866DF8">
      <w:start w:val="1"/>
      <w:numFmt w:val="lowerRoman"/>
      <w:lvlText w:val="%3."/>
      <w:lvlJc w:val="right"/>
      <w:pPr>
        <w:ind w:left="2160" w:hanging="180"/>
      </w:pPr>
    </w:lvl>
    <w:lvl w:ilvl="3" w:tplc="33605E9A">
      <w:start w:val="1"/>
      <w:numFmt w:val="decimal"/>
      <w:lvlText w:val="%4."/>
      <w:lvlJc w:val="left"/>
      <w:pPr>
        <w:ind w:left="2880" w:hanging="360"/>
      </w:pPr>
    </w:lvl>
    <w:lvl w:ilvl="4" w:tplc="9D74EEF2">
      <w:start w:val="1"/>
      <w:numFmt w:val="lowerLetter"/>
      <w:lvlText w:val="%5."/>
      <w:lvlJc w:val="left"/>
      <w:pPr>
        <w:ind w:left="3600" w:hanging="360"/>
      </w:pPr>
    </w:lvl>
    <w:lvl w:ilvl="5" w:tplc="3D1E216E">
      <w:start w:val="1"/>
      <w:numFmt w:val="lowerRoman"/>
      <w:lvlText w:val="%6."/>
      <w:lvlJc w:val="right"/>
      <w:pPr>
        <w:ind w:left="4320" w:hanging="180"/>
      </w:pPr>
    </w:lvl>
    <w:lvl w:ilvl="6" w:tplc="DEDE6B4E">
      <w:start w:val="1"/>
      <w:numFmt w:val="decimal"/>
      <w:lvlText w:val="%7."/>
      <w:lvlJc w:val="left"/>
      <w:pPr>
        <w:ind w:left="5040" w:hanging="360"/>
      </w:pPr>
    </w:lvl>
    <w:lvl w:ilvl="7" w:tplc="FAC62656">
      <w:start w:val="1"/>
      <w:numFmt w:val="lowerLetter"/>
      <w:lvlText w:val="%8."/>
      <w:lvlJc w:val="left"/>
      <w:pPr>
        <w:ind w:left="5760" w:hanging="360"/>
      </w:pPr>
    </w:lvl>
    <w:lvl w:ilvl="8" w:tplc="07AEE5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7DB6"/>
    <w:multiLevelType w:val="hybridMultilevel"/>
    <w:tmpl w:val="35CC6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A6E78"/>
    <w:multiLevelType w:val="hybridMultilevel"/>
    <w:tmpl w:val="99F0FB78"/>
    <w:lvl w:ilvl="0" w:tplc="BA9EE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E088C"/>
    <w:multiLevelType w:val="multilevel"/>
    <w:tmpl w:val="356E295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C549C0"/>
    <w:multiLevelType w:val="hybridMultilevel"/>
    <w:tmpl w:val="3E00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52647"/>
    <w:multiLevelType w:val="hybridMultilevel"/>
    <w:tmpl w:val="9B885F6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97FE1"/>
    <w:multiLevelType w:val="hybridMultilevel"/>
    <w:tmpl w:val="1BC0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21D51"/>
    <w:multiLevelType w:val="multilevel"/>
    <w:tmpl w:val="0A6AD1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1D0C02FD"/>
    <w:multiLevelType w:val="hybridMultilevel"/>
    <w:tmpl w:val="AA0C3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22897"/>
    <w:multiLevelType w:val="hybridMultilevel"/>
    <w:tmpl w:val="CECE49D4"/>
    <w:lvl w:ilvl="0" w:tplc="7788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8138E"/>
    <w:multiLevelType w:val="hybridMultilevel"/>
    <w:tmpl w:val="3B6E4BCE"/>
    <w:lvl w:ilvl="0" w:tplc="73089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8D6CF1"/>
    <w:multiLevelType w:val="hybridMultilevel"/>
    <w:tmpl w:val="54D6F354"/>
    <w:lvl w:ilvl="0" w:tplc="55B68E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pacing w:val="-3"/>
        <w:w w:val="102"/>
        <w:sz w:val="24"/>
        <w:szCs w:val="24"/>
        <w:lang w:val="id" w:eastAsia="id" w:bidi="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1A10C5"/>
    <w:multiLevelType w:val="hybridMultilevel"/>
    <w:tmpl w:val="B3A68284"/>
    <w:lvl w:ilvl="0" w:tplc="9E1E8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3358D"/>
    <w:multiLevelType w:val="hybridMultilevel"/>
    <w:tmpl w:val="31C47E8C"/>
    <w:lvl w:ilvl="0" w:tplc="298EAE7E">
      <w:start w:val="1"/>
      <w:numFmt w:val="decimal"/>
      <w:lvlText w:val="%1."/>
      <w:lvlJc w:val="left"/>
      <w:pPr>
        <w:ind w:left="360" w:hanging="360"/>
      </w:pPr>
    </w:lvl>
    <w:lvl w:ilvl="1" w:tplc="A4F24D0A">
      <w:start w:val="1"/>
      <w:numFmt w:val="lowerLetter"/>
      <w:lvlText w:val="%2."/>
      <w:lvlJc w:val="left"/>
      <w:pPr>
        <w:ind w:left="1080" w:hanging="360"/>
      </w:pPr>
    </w:lvl>
    <w:lvl w:ilvl="2" w:tplc="034CCC0A">
      <w:start w:val="1"/>
      <w:numFmt w:val="lowerRoman"/>
      <w:lvlText w:val="%3."/>
      <w:lvlJc w:val="right"/>
      <w:pPr>
        <w:ind w:left="1800" w:hanging="180"/>
      </w:pPr>
    </w:lvl>
    <w:lvl w:ilvl="3" w:tplc="5420DDCA">
      <w:start w:val="1"/>
      <w:numFmt w:val="decimal"/>
      <w:lvlText w:val="%4."/>
      <w:lvlJc w:val="left"/>
      <w:pPr>
        <w:ind w:left="2520" w:hanging="360"/>
      </w:pPr>
    </w:lvl>
    <w:lvl w:ilvl="4" w:tplc="32F070E8">
      <w:start w:val="1"/>
      <w:numFmt w:val="lowerLetter"/>
      <w:lvlText w:val="%5."/>
      <w:lvlJc w:val="left"/>
      <w:pPr>
        <w:ind w:left="3240" w:hanging="360"/>
      </w:pPr>
    </w:lvl>
    <w:lvl w:ilvl="5" w:tplc="DD66226A">
      <w:start w:val="1"/>
      <w:numFmt w:val="lowerRoman"/>
      <w:lvlText w:val="%6."/>
      <w:lvlJc w:val="right"/>
      <w:pPr>
        <w:ind w:left="3960" w:hanging="180"/>
      </w:pPr>
    </w:lvl>
    <w:lvl w:ilvl="6" w:tplc="A8ECE60C">
      <w:start w:val="1"/>
      <w:numFmt w:val="decimal"/>
      <w:lvlText w:val="%7."/>
      <w:lvlJc w:val="left"/>
      <w:pPr>
        <w:ind w:left="4680" w:hanging="360"/>
      </w:pPr>
    </w:lvl>
    <w:lvl w:ilvl="7" w:tplc="F606D824">
      <w:start w:val="1"/>
      <w:numFmt w:val="lowerLetter"/>
      <w:lvlText w:val="%8."/>
      <w:lvlJc w:val="left"/>
      <w:pPr>
        <w:ind w:left="5400" w:hanging="360"/>
      </w:pPr>
    </w:lvl>
    <w:lvl w:ilvl="8" w:tplc="9E3AA3AA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5F40E5"/>
    <w:multiLevelType w:val="multilevel"/>
    <w:tmpl w:val="265F40E5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273857BE"/>
    <w:multiLevelType w:val="hybridMultilevel"/>
    <w:tmpl w:val="77D24CEE"/>
    <w:lvl w:ilvl="0" w:tplc="C87CC48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F0BE5"/>
    <w:multiLevelType w:val="multilevel"/>
    <w:tmpl w:val="A7BEB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29F55AD8"/>
    <w:multiLevelType w:val="multilevel"/>
    <w:tmpl w:val="69007DCC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9" w15:restartNumberingAfterBreak="0">
    <w:nsid w:val="29F7132E"/>
    <w:multiLevelType w:val="multilevel"/>
    <w:tmpl w:val="EF2886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2A4E24AB"/>
    <w:multiLevelType w:val="hybridMultilevel"/>
    <w:tmpl w:val="67EC230A"/>
    <w:lvl w:ilvl="0" w:tplc="DAC8D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6C2F14"/>
    <w:multiLevelType w:val="hybridMultilevel"/>
    <w:tmpl w:val="B92C5002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2AF36027"/>
    <w:multiLevelType w:val="hybridMultilevel"/>
    <w:tmpl w:val="445CFD70"/>
    <w:lvl w:ilvl="0" w:tplc="9A509A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E77A3"/>
    <w:multiLevelType w:val="hybridMultilevel"/>
    <w:tmpl w:val="3D94CBA8"/>
    <w:lvl w:ilvl="0" w:tplc="2EB4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062E5B"/>
    <w:multiLevelType w:val="hybridMultilevel"/>
    <w:tmpl w:val="9B885F6A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A2534B"/>
    <w:multiLevelType w:val="multilevel"/>
    <w:tmpl w:val="DD08033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E936745"/>
    <w:multiLevelType w:val="hybridMultilevel"/>
    <w:tmpl w:val="DBDADC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A553A8"/>
    <w:multiLevelType w:val="hybridMultilevel"/>
    <w:tmpl w:val="C5388A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194587"/>
    <w:multiLevelType w:val="hybridMultilevel"/>
    <w:tmpl w:val="1280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97AD7"/>
    <w:multiLevelType w:val="multilevel"/>
    <w:tmpl w:val="B4BC3632"/>
    <w:lvl w:ilvl="0">
      <w:start w:val="5"/>
      <w:numFmt w:val="decimal"/>
      <w:lvlText w:val="%1)"/>
      <w:lvlJc w:val="left"/>
      <w:pPr>
        <w:ind w:left="103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59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47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1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9" w:hanging="180"/>
      </w:pPr>
      <w:rPr>
        <w:rFonts w:hint="default"/>
      </w:rPr>
    </w:lvl>
  </w:abstractNum>
  <w:abstractNum w:abstractNumId="40" w15:restartNumberingAfterBreak="0">
    <w:nsid w:val="393155B4"/>
    <w:multiLevelType w:val="multilevel"/>
    <w:tmpl w:val="A7BEB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3A99455D"/>
    <w:multiLevelType w:val="multilevel"/>
    <w:tmpl w:val="C85E76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3AC31CA2"/>
    <w:multiLevelType w:val="hybridMultilevel"/>
    <w:tmpl w:val="BBE4B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470D3"/>
    <w:multiLevelType w:val="multilevel"/>
    <w:tmpl w:val="A7BEB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3BAC7923"/>
    <w:multiLevelType w:val="hybridMultilevel"/>
    <w:tmpl w:val="2BE6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F152D2"/>
    <w:multiLevelType w:val="multilevel"/>
    <w:tmpl w:val="5686EA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0800EC"/>
    <w:multiLevelType w:val="hybridMultilevel"/>
    <w:tmpl w:val="81D409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21031A6"/>
    <w:multiLevelType w:val="hybridMultilevel"/>
    <w:tmpl w:val="FE408F1A"/>
    <w:lvl w:ilvl="0" w:tplc="04090011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 w15:restartNumberingAfterBreak="0">
    <w:nsid w:val="4222530A"/>
    <w:multiLevelType w:val="hybridMultilevel"/>
    <w:tmpl w:val="F264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6B4B1D"/>
    <w:multiLevelType w:val="hybridMultilevel"/>
    <w:tmpl w:val="15827B4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0" w15:restartNumberingAfterBreak="0">
    <w:nsid w:val="43CD64E1"/>
    <w:multiLevelType w:val="hybridMultilevel"/>
    <w:tmpl w:val="73EE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54607A"/>
    <w:multiLevelType w:val="hybridMultilevel"/>
    <w:tmpl w:val="794A83E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9114375"/>
    <w:multiLevelType w:val="hybridMultilevel"/>
    <w:tmpl w:val="C0BC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AD4686"/>
    <w:multiLevelType w:val="multilevel"/>
    <w:tmpl w:val="DEA4D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49EF07DD"/>
    <w:multiLevelType w:val="hybridMultilevel"/>
    <w:tmpl w:val="C8AE430C"/>
    <w:lvl w:ilvl="0" w:tplc="8E0021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B706C1"/>
    <w:multiLevelType w:val="hybridMultilevel"/>
    <w:tmpl w:val="7F1A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7248D"/>
    <w:multiLevelType w:val="multilevel"/>
    <w:tmpl w:val="5AC83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55858AE"/>
    <w:multiLevelType w:val="hybridMultilevel"/>
    <w:tmpl w:val="102A57D6"/>
    <w:lvl w:ilvl="0" w:tplc="62EED018">
      <w:start w:val="1"/>
      <w:numFmt w:val="decimal"/>
      <w:lvlText w:val="%1."/>
      <w:lvlJc w:val="left"/>
      <w:pPr>
        <w:ind w:left="1080" w:hanging="360"/>
      </w:pPr>
    </w:lvl>
    <w:lvl w:ilvl="1" w:tplc="B0F6556C">
      <w:start w:val="1"/>
      <w:numFmt w:val="lowerLetter"/>
      <w:lvlText w:val="%2."/>
      <w:lvlJc w:val="left"/>
      <w:pPr>
        <w:ind w:left="1800" w:hanging="360"/>
      </w:pPr>
    </w:lvl>
    <w:lvl w:ilvl="2" w:tplc="8222C7E0">
      <w:start w:val="1"/>
      <w:numFmt w:val="lowerRoman"/>
      <w:lvlText w:val="%3."/>
      <w:lvlJc w:val="right"/>
      <w:pPr>
        <w:ind w:left="2520" w:hanging="180"/>
      </w:pPr>
    </w:lvl>
    <w:lvl w:ilvl="3" w:tplc="75AA6A84">
      <w:start w:val="1"/>
      <w:numFmt w:val="decimal"/>
      <w:lvlText w:val="%4."/>
      <w:lvlJc w:val="left"/>
      <w:pPr>
        <w:ind w:left="3240" w:hanging="360"/>
      </w:pPr>
    </w:lvl>
    <w:lvl w:ilvl="4" w:tplc="B614B740">
      <w:start w:val="1"/>
      <w:numFmt w:val="lowerLetter"/>
      <w:lvlText w:val="%5."/>
      <w:lvlJc w:val="left"/>
      <w:pPr>
        <w:ind w:left="3960" w:hanging="360"/>
      </w:pPr>
    </w:lvl>
    <w:lvl w:ilvl="5" w:tplc="BA22631C">
      <w:start w:val="1"/>
      <w:numFmt w:val="lowerRoman"/>
      <w:lvlText w:val="%6."/>
      <w:lvlJc w:val="right"/>
      <w:pPr>
        <w:ind w:left="4680" w:hanging="180"/>
      </w:pPr>
    </w:lvl>
    <w:lvl w:ilvl="6" w:tplc="7E2E1086">
      <w:start w:val="1"/>
      <w:numFmt w:val="decimal"/>
      <w:lvlText w:val="%7."/>
      <w:lvlJc w:val="left"/>
      <w:pPr>
        <w:ind w:left="5400" w:hanging="360"/>
      </w:pPr>
    </w:lvl>
    <w:lvl w:ilvl="7" w:tplc="37B68EE4">
      <w:start w:val="1"/>
      <w:numFmt w:val="lowerLetter"/>
      <w:lvlText w:val="%8."/>
      <w:lvlJc w:val="left"/>
      <w:pPr>
        <w:ind w:left="6120" w:hanging="360"/>
      </w:pPr>
    </w:lvl>
    <w:lvl w:ilvl="8" w:tplc="5E14BD4C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A85BD6"/>
    <w:multiLevelType w:val="hybridMultilevel"/>
    <w:tmpl w:val="9752963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5BA1B69"/>
    <w:multiLevelType w:val="multilevel"/>
    <w:tmpl w:val="9A6CB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EF4D11"/>
    <w:multiLevelType w:val="hybridMultilevel"/>
    <w:tmpl w:val="878C8A56"/>
    <w:lvl w:ilvl="0" w:tplc="AC502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860A0D"/>
    <w:multiLevelType w:val="hybridMultilevel"/>
    <w:tmpl w:val="AF7C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557372"/>
    <w:multiLevelType w:val="hybridMultilevel"/>
    <w:tmpl w:val="4F7EEC22"/>
    <w:lvl w:ilvl="0" w:tplc="55B68E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pacing w:val="-3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F73BFF"/>
    <w:multiLevelType w:val="hybridMultilevel"/>
    <w:tmpl w:val="80968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4B4485"/>
    <w:multiLevelType w:val="hybridMultilevel"/>
    <w:tmpl w:val="E07C8CE4"/>
    <w:lvl w:ilvl="0" w:tplc="644A095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D45BB8"/>
    <w:multiLevelType w:val="hybridMultilevel"/>
    <w:tmpl w:val="22EC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DD30FC"/>
    <w:multiLevelType w:val="multilevel"/>
    <w:tmpl w:val="D31C94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7" w15:restartNumberingAfterBreak="0">
    <w:nsid w:val="63592ACA"/>
    <w:multiLevelType w:val="hybridMultilevel"/>
    <w:tmpl w:val="28BC07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945740"/>
    <w:multiLevelType w:val="hybridMultilevel"/>
    <w:tmpl w:val="E5E4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9030AE"/>
    <w:multiLevelType w:val="hybridMultilevel"/>
    <w:tmpl w:val="703AFA8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 w15:restartNumberingAfterBreak="0">
    <w:nsid w:val="6A65740C"/>
    <w:multiLevelType w:val="hybridMultilevel"/>
    <w:tmpl w:val="6D9A2922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 w15:restartNumberingAfterBreak="0">
    <w:nsid w:val="6ACA0C12"/>
    <w:multiLevelType w:val="hybridMultilevel"/>
    <w:tmpl w:val="CC8CB170"/>
    <w:lvl w:ilvl="0" w:tplc="CE78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E069BA"/>
    <w:multiLevelType w:val="hybridMultilevel"/>
    <w:tmpl w:val="B62EB3C2"/>
    <w:lvl w:ilvl="0" w:tplc="B254E7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183F47"/>
    <w:multiLevelType w:val="hybridMultilevel"/>
    <w:tmpl w:val="E3A84F58"/>
    <w:lvl w:ilvl="0" w:tplc="74D69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747DAB"/>
    <w:multiLevelType w:val="hybridMultilevel"/>
    <w:tmpl w:val="D72C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C06877"/>
    <w:multiLevelType w:val="hybridMultilevel"/>
    <w:tmpl w:val="5F40A3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D0D6DB1"/>
    <w:multiLevelType w:val="hybridMultilevel"/>
    <w:tmpl w:val="E2A0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82D1D"/>
    <w:multiLevelType w:val="hybridMultilevel"/>
    <w:tmpl w:val="D9A400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48857AC"/>
    <w:multiLevelType w:val="multilevel"/>
    <w:tmpl w:val="7488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E379AA"/>
    <w:multiLevelType w:val="hybridMultilevel"/>
    <w:tmpl w:val="B880A870"/>
    <w:lvl w:ilvl="0" w:tplc="FFE6C6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spacing w:val="-3"/>
        <w:w w:val="102"/>
        <w:sz w:val="24"/>
        <w:szCs w:val="24"/>
      </w:rPr>
    </w:lvl>
    <w:lvl w:ilvl="1" w:tplc="49F8F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21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7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20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4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C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E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6E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7427D1"/>
    <w:multiLevelType w:val="hybridMultilevel"/>
    <w:tmpl w:val="BBE4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A59AB"/>
    <w:multiLevelType w:val="hybridMultilevel"/>
    <w:tmpl w:val="5F6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33A68"/>
    <w:multiLevelType w:val="hybridMultilevel"/>
    <w:tmpl w:val="7F5A3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EE278D"/>
    <w:multiLevelType w:val="multilevel"/>
    <w:tmpl w:val="ABAC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95C0955"/>
    <w:multiLevelType w:val="multilevel"/>
    <w:tmpl w:val="A8344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9D40A45"/>
    <w:multiLevelType w:val="multilevel"/>
    <w:tmpl w:val="8834B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C8A06F1"/>
    <w:multiLevelType w:val="hybridMultilevel"/>
    <w:tmpl w:val="92321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CC57D4"/>
    <w:multiLevelType w:val="hybridMultilevel"/>
    <w:tmpl w:val="AF6C4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76"/>
  </w:num>
  <w:num w:numId="6">
    <w:abstractNumId w:val="80"/>
  </w:num>
  <w:num w:numId="7">
    <w:abstractNumId w:val="85"/>
  </w:num>
  <w:num w:numId="8">
    <w:abstractNumId w:val="5"/>
  </w:num>
  <w:num w:numId="9">
    <w:abstractNumId w:val="67"/>
  </w:num>
  <w:num w:numId="10">
    <w:abstractNumId w:val="66"/>
  </w:num>
  <w:num w:numId="11">
    <w:abstractNumId w:val="46"/>
  </w:num>
  <w:num w:numId="12">
    <w:abstractNumId w:val="4"/>
  </w:num>
  <w:num w:numId="13">
    <w:abstractNumId w:val="63"/>
  </w:num>
  <w:num w:numId="14">
    <w:abstractNumId w:val="47"/>
  </w:num>
  <w:num w:numId="15">
    <w:abstractNumId w:val="82"/>
  </w:num>
  <w:num w:numId="16">
    <w:abstractNumId w:val="37"/>
  </w:num>
  <w:num w:numId="17">
    <w:abstractNumId w:val="77"/>
  </w:num>
  <w:num w:numId="18">
    <w:abstractNumId w:val="36"/>
  </w:num>
  <w:num w:numId="19">
    <w:abstractNumId w:val="75"/>
  </w:num>
  <w:num w:numId="20">
    <w:abstractNumId w:val="16"/>
  </w:num>
  <w:num w:numId="21">
    <w:abstractNumId w:val="58"/>
  </w:num>
  <w:num w:numId="22">
    <w:abstractNumId w:val="21"/>
  </w:num>
  <w:num w:numId="23">
    <w:abstractNumId w:val="48"/>
  </w:num>
  <w:num w:numId="24">
    <w:abstractNumId w:val="38"/>
  </w:num>
  <w:num w:numId="25">
    <w:abstractNumId w:val="2"/>
  </w:num>
  <w:num w:numId="26">
    <w:abstractNumId w:val="69"/>
  </w:num>
  <w:num w:numId="27">
    <w:abstractNumId w:val="68"/>
  </w:num>
  <w:num w:numId="28">
    <w:abstractNumId w:val="55"/>
  </w:num>
  <w:num w:numId="29">
    <w:abstractNumId w:val="74"/>
  </w:num>
  <w:num w:numId="30">
    <w:abstractNumId w:val="81"/>
  </w:num>
  <w:num w:numId="31">
    <w:abstractNumId w:val="65"/>
  </w:num>
  <w:num w:numId="32">
    <w:abstractNumId w:val="78"/>
  </w:num>
  <w:num w:numId="33">
    <w:abstractNumId w:val="40"/>
  </w:num>
  <w:num w:numId="34">
    <w:abstractNumId w:val="14"/>
  </w:num>
  <w:num w:numId="35">
    <w:abstractNumId w:val="13"/>
  </w:num>
  <w:num w:numId="36">
    <w:abstractNumId w:val="59"/>
  </w:num>
  <w:num w:numId="37">
    <w:abstractNumId w:val="30"/>
  </w:num>
  <w:num w:numId="38">
    <w:abstractNumId w:val="35"/>
  </w:num>
  <w:num w:numId="39">
    <w:abstractNumId w:val="25"/>
  </w:num>
  <w:num w:numId="40">
    <w:abstractNumId w:val="10"/>
  </w:num>
  <w:num w:numId="41">
    <w:abstractNumId w:val="6"/>
  </w:num>
  <w:num w:numId="42">
    <w:abstractNumId w:val="22"/>
  </w:num>
  <w:num w:numId="43">
    <w:abstractNumId w:val="7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</w:num>
  <w:num w:numId="46">
    <w:abstractNumId w:val="49"/>
  </w:num>
  <w:num w:numId="47">
    <w:abstractNumId w:val="41"/>
  </w:num>
  <w:num w:numId="48">
    <w:abstractNumId w:val="45"/>
  </w:num>
  <w:num w:numId="49">
    <w:abstractNumId w:val="7"/>
  </w:num>
  <w:num w:numId="50">
    <w:abstractNumId w:val="72"/>
  </w:num>
  <w:num w:numId="51">
    <w:abstractNumId w:val="64"/>
  </w:num>
  <w:num w:numId="52">
    <w:abstractNumId w:val="18"/>
  </w:num>
  <w:num w:numId="53">
    <w:abstractNumId w:val="3"/>
  </w:num>
  <w:num w:numId="54">
    <w:abstractNumId w:val="29"/>
  </w:num>
  <w:num w:numId="55">
    <w:abstractNumId w:val="84"/>
  </w:num>
  <w:num w:numId="56">
    <w:abstractNumId w:val="17"/>
  </w:num>
  <w:num w:numId="57">
    <w:abstractNumId w:val="34"/>
  </w:num>
  <w:num w:numId="58">
    <w:abstractNumId w:val="19"/>
  </w:num>
  <w:num w:numId="59">
    <w:abstractNumId w:val="0"/>
  </w:num>
  <w:num w:numId="60">
    <w:abstractNumId w:val="71"/>
  </w:num>
  <w:num w:numId="61">
    <w:abstractNumId w:val="70"/>
  </w:num>
  <w:num w:numId="62">
    <w:abstractNumId w:val="23"/>
  </w:num>
  <w:num w:numId="63">
    <w:abstractNumId w:val="8"/>
  </w:num>
  <w:num w:numId="64">
    <w:abstractNumId w:val="31"/>
  </w:num>
  <w:num w:numId="65">
    <w:abstractNumId w:val="73"/>
  </w:num>
  <w:num w:numId="66">
    <w:abstractNumId w:val="1"/>
  </w:num>
  <w:num w:numId="67">
    <w:abstractNumId w:val="60"/>
  </w:num>
  <w:num w:numId="68">
    <w:abstractNumId w:val="27"/>
  </w:num>
  <w:num w:numId="69">
    <w:abstractNumId w:val="43"/>
  </w:num>
  <w:num w:numId="70">
    <w:abstractNumId w:val="32"/>
  </w:num>
  <w:num w:numId="71">
    <w:abstractNumId w:val="12"/>
  </w:num>
  <w:num w:numId="72">
    <w:abstractNumId w:val="39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</w:num>
  <w:num w:numId="75">
    <w:abstractNumId w:val="28"/>
  </w:num>
  <w:num w:numId="76">
    <w:abstractNumId w:val="86"/>
  </w:num>
  <w:num w:numId="77">
    <w:abstractNumId w:val="20"/>
  </w:num>
  <w:num w:numId="78">
    <w:abstractNumId w:val="51"/>
  </w:num>
  <w:num w:numId="79">
    <w:abstractNumId w:val="26"/>
  </w:num>
  <w:num w:numId="80">
    <w:abstractNumId w:val="26"/>
    <w:lvlOverride w:ilvl="0">
      <w:startOverride w:val="1"/>
    </w:lvlOverride>
  </w:num>
  <w:num w:numId="81">
    <w:abstractNumId w:val="26"/>
    <w:lvlOverride w:ilvl="0">
      <w:startOverride w:val="1"/>
    </w:lvlOverride>
  </w:num>
  <w:num w:numId="82">
    <w:abstractNumId w:val="26"/>
    <w:lvlOverride w:ilvl="0">
      <w:startOverride w:val="1"/>
    </w:lvlOverride>
  </w:num>
  <w:num w:numId="83">
    <w:abstractNumId w:val="26"/>
    <w:lvlOverride w:ilvl="0">
      <w:startOverride w:val="1"/>
    </w:lvlOverride>
  </w:num>
  <w:num w:numId="84">
    <w:abstractNumId w:val="26"/>
    <w:lvlOverride w:ilvl="0">
      <w:startOverride w:val="3"/>
    </w:lvlOverride>
  </w:num>
  <w:num w:numId="85">
    <w:abstractNumId w:val="54"/>
  </w:num>
  <w:num w:numId="86">
    <w:abstractNumId w:val="42"/>
  </w:num>
  <w:num w:numId="87">
    <w:abstractNumId w:val="87"/>
  </w:num>
  <w:num w:numId="88">
    <w:abstractNumId w:val="15"/>
  </w:num>
  <w:num w:numId="89">
    <w:abstractNumId w:val="61"/>
  </w:num>
  <w:num w:numId="90">
    <w:abstractNumId w:val="44"/>
  </w:num>
  <w:num w:numId="91">
    <w:abstractNumId w:val="9"/>
  </w:num>
  <w:num w:numId="92">
    <w:abstractNumId w:val="56"/>
  </w:num>
  <w:num w:numId="93">
    <w:abstractNumId w:val="53"/>
  </w:num>
  <w:num w:numId="94">
    <w:abstractNumId w:val="8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41"/>
    <w:rsid w:val="00022DDE"/>
    <w:rsid w:val="000255BE"/>
    <w:rsid w:val="000409D1"/>
    <w:rsid w:val="000448AF"/>
    <w:rsid w:val="00061E6A"/>
    <w:rsid w:val="000658E4"/>
    <w:rsid w:val="00080964"/>
    <w:rsid w:val="00096469"/>
    <w:rsid w:val="000A1219"/>
    <w:rsid w:val="000B15A3"/>
    <w:rsid w:val="000B3714"/>
    <w:rsid w:val="000B5CEB"/>
    <w:rsid w:val="000B6398"/>
    <w:rsid w:val="000D5323"/>
    <w:rsid w:val="000E3FC9"/>
    <w:rsid w:val="000E4F4C"/>
    <w:rsid w:val="000F15B3"/>
    <w:rsid w:val="00104D87"/>
    <w:rsid w:val="00121F07"/>
    <w:rsid w:val="00122D9D"/>
    <w:rsid w:val="00130101"/>
    <w:rsid w:val="0013311D"/>
    <w:rsid w:val="00150C76"/>
    <w:rsid w:val="00167681"/>
    <w:rsid w:val="00170069"/>
    <w:rsid w:val="0017238F"/>
    <w:rsid w:val="00184EAC"/>
    <w:rsid w:val="001A19EA"/>
    <w:rsid w:val="001A33A9"/>
    <w:rsid w:val="001C68BD"/>
    <w:rsid w:val="001C6FAB"/>
    <w:rsid w:val="001C7071"/>
    <w:rsid w:val="001D0FDA"/>
    <w:rsid w:val="001F58BE"/>
    <w:rsid w:val="00203429"/>
    <w:rsid w:val="00207C16"/>
    <w:rsid w:val="0022400C"/>
    <w:rsid w:val="002244B7"/>
    <w:rsid w:val="002251BB"/>
    <w:rsid w:val="002266E2"/>
    <w:rsid w:val="0023397E"/>
    <w:rsid w:val="00234451"/>
    <w:rsid w:val="00234892"/>
    <w:rsid w:val="00237222"/>
    <w:rsid w:val="00246751"/>
    <w:rsid w:val="002515D0"/>
    <w:rsid w:val="002564BB"/>
    <w:rsid w:val="00284252"/>
    <w:rsid w:val="00296E9F"/>
    <w:rsid w:val="002A1FA3"/>
    <w:rsid w:val="002A4C16"/>
    <w:rsid w:val="002B12DE"/>
    <w:rsid w:val="002B59EA"/>
    <w:rsid w:val="002B7241"/>
    <w:rsid w:val="002C000F"/>
    <w:rsid w:val="002C756F"/>
    <w:rsid w:val="002D0060"/>
    <w:rsid w:val="002D1D6A"/>
    <w:rsid w:val="002D503F"/>
    <w:rsid w:val="002E6546"/>
    <w:rsid w:val="002F05B4"/>
    <w:rsid w:val="002F6AC0"/>
    <w:rsid w:val="002F76C2"/>
    <w:rsid w:val="00302E8C"/>
    <w:rsid w:val="0032399C"/>
    <w:rsid w:val="00331129"/>
    <w:rsid w:val="00345C4E"/>
    <w:rsid w:val="00350F14"/>
    <w:rsid w:val="00353795"/>
    <w:rsid w:val="00355A3A"/>
    <w:rsid w:val="0036746B"/>
    <w:rsid w:val="003A6CD4"/>
    <w:rsid w:val="003B5A43"/>
    <w:rsid w:val="003C62F9"/>
    <w:rsid w:val="003D0F67"/>
    <w:rsid w:val="003F7CBA"/>
    <w:rsid w:val="00401757"/>
    <w:rsid w:val="00404BED"/>
    <w:rsid w:val="0041438E"/>
    <w:rsid w:val="00426DFC"/>
    <w:rsid w:val="0043327B"/>
    <w:rsid w:val="004345A6"/>
    <w:rsid w:val="0045366C"/>
    <w:rsid w:val="00455093"/>
    <w:rsid w:val="00461345"/>
    <w:rsid w:val="00465073"/>
    <w:rsid w:val="00467519"/>
    <w:rsid w:val="004A751B"/>
    <w:rsid w:val="004B3CC6"/>
    <w:rsid w:val="004B6A3C"/>
    <w:rsid w:val="004C5CA8"/>
    <w:rsid w:val="004F444D"/>
    <w:rsid w:val="00501448"/>
    <w:rsid w:val="00501857"/>
    <w:rsid w:val="0052451C"/>
    <w:rsid w:val="005411CD"/>
    <w:rsid w:val="00546259"/>
    <w:rsid w:val="00550593"/>
    <w:rsid w:val="00550A86"/>
    <w:rsid w:val="005645E9"/>
    <w:rsid w:val="00564642"/>
    <w:rsid w:val="005660D9"/>
    <w:rsid w:val="00593224"/>
    <w:rsid w:val="005A0D3C"/>
    <w:rsid w:val="005A5383"/>
    <w:rsid w:val="005D3D27"/>
    <w:rsid w:val="005E179F"/>
    <w:rsid w:val="005E17BE"/>
    <w:rsid w:val="005F4ACD"/>
    <w:rsid w:val="006045F4"/>
    <w:rsid w:val="006129C5"/>
    <w:rsid w:val="00625D4D"/>
    <w:rsid w:val="00654D47"/>
    <w:rsid w:val="0067792B"/>
    <w:rsid w:val="0068237B"/>
    <w:rsid w:val="006A3F76"/>
    <w:rsid w:val="006B7CEF"/>
    <w:rsid w:val="006E090B"/>
    <w:rsid w:val="006E4568"/>
    <w:rsid w:val="006E7B41"/>
    <w:rsid w:val="0071759C"/>
    <w:rsid w:val="00734E91"/>
    <w:rsid w:val="007469DC"/>
    <w:rsid w:val="0075514E"/>
    <w:rsid w:val="007751A4"/>
    <w:rsid w:val="0079345F"/>
    <w:rsid w:val="00796C12"/>
    <w:rsid w:val="007B3C36"/>
    <w:rsid w:val="007C14E0"/>
    <w:rsid w:val="007E3D49"/>
    <w:rsid w:val="00811BBC"/>
    <w:rsid w:val="008171DD"/>
    <w:rsid w:val="008334F8"/>
    <w:rsid w:val="00833E00"/>
    <w:rsid w:val="008541C4"/>
    <w:rsid w:val="0085672F"/>
    <w:rsid w:val="0087560C"/>
    <w:rsid w:val="00892B23"/>
    <w:rsid w:val="00894CFE"/>
    <w:rsid w:val="008A1371"/>
    <w:rsid w:val="008A7261"/>
    <w:rsid w:val="008A7933"/>
    <w:rsid w:val="008C0504"/>
    <w:rsid w:val="008C3CA4"/>
    <w:rsid w:val="008C772E"/>
    <w:rsid w:val="008E4CD9"/>
    <w:rsid w:val="008F5998"/>
    <w:rsid w:val="008F6A8F"/>
    <w:rsid w:val="008F7D57"/>
    <w:rsid w:val="009067F5"/>
    <w:rsid w:val="009137F0"/>
    <w:rsid w:val="00923DC4"/>
    <w:rsid w:val="009317F5"/>
    <w:rsid w:val="00932435"/>
    <w:rsid w:val="009357EF"/>
    <w:rsid w:val="00936C0A"/>
    <w:rsid w:val="009476B7"/>
    <w:rsid w:val="00952F21"/>
    <w:rsid w:val="00965534"/>
    <w:rsid w:val="00970BEE"/>
    <w:rsid w:val="009822C6"/>
    <w:rsid w:val="00984662"/>
    <w:rsid w:val="009859BA"/>
    <w:rsid w:val="009A2D16"/>
    <w:rsid w:val="009A32FF"/>
    <w:rsid w:val="009B1F03"/>
    <w:rsid w:val="009D16CC"/>
    <w:rsid w:val="009D27F4"/>
    <w:rsid w:val="009D75AF"/>
    <w:rsid w:val="009E225D"/>
    <w:rsid w:val="009E4D19"/>
    <w:rsid w:val="00A13576"/>
    <w:rsid w:val="00A139A6"/>
    <w:rsid w:val="00A63468"/>
    <w:rsid w:val="00A65A7F"/>
    <w:rsid w:val="00A73812"/>
    <w:rsid w:val="00A7704C"/>
    <w:rsid w:val="00A9101D"/>
    <w:rsid w:val="00A961ED"/>
    <w:rsid w:val="00AB4868"/>
    <w:rsid w:val="00AC20AD"/>
    <w:rsid w:val="00AC4F5F"/>
    <w:rsid w:val="00AC5A37"/>
    <w:rsid w:val="00AE0C03"/>
    <w:rsid w:val="00AF4988"/>
    <w:rsid w:val="00B0382B"/>
    <w:rsid w:val="00B126F6"/>
    <w:rsid w:val="00B314AD"/>
    <w:rsid w:val="00B32CF5"/>
    <w:rsid w:val="00B51B85"/>
    <w:rsid w:val="00B65D6C"/>
    <w:rsid w:val="00B7151A"/>
    <w:rsid w:val="00B76322"/>
    <w:rsid w:val="00BA5497"/>
    <w:rsid w:val="00BA727B"/>
    <w:rsid w:val="00BB737B"/>
    <w:rsid w:val="00BC5026"/>
    <w:rsid w:val="00BC5309"/>
    <w:rsid w:val="00BC5E70"/>
    <w:rsid w:val="00BC6ED4"/>
    <w:rsid w:val="00BE43C9"/>
    <w:rsid w:val="00C004C7"/>
    <w:rsid w:val="00C1372E"/>
    <w:rsid w:val="00C145E5"/>
    <w:rsid w:val="00C17AEE"/>
    <w:rsid w:val="00C202D7"/>
    <w:rsid w:val="00C327A9"/>
    <w:rsid w:val="00C76468"/>
    <w:rsid w:val="00C8170D"/>
    <w:rsid w:val="00C824CA"/>
    <w:rsid w:val="00C83EB5"/>
    <w:rsid w:val="00C90213"/>
    <w:rsid w:val="00C9492C"/>
    <w:rsid w:val="00C96748"/>
    <w:rsid w:val="00CA5A14"/>
    <w:rsid w:val="00CA7ADD"/>
    <w:rsid w:val="00CB1229"/>
    <w:rsid w:val="00CB2597"/>
    <w:rsid w:val="00CB6D5C"/>
    <w:rsid w:val="00CC3F3D"/>
    <w:rsid w:val="00CD006B"/>
    <w:rsid w:val="00CD0530"/>
    <w:rsid w:val="00CE4227"/>
    <w:rsid w:val="00CE4FEE"/>
    <w:rsid w:val="00CF6C7F"/>
    <w:rsid w:val="00D11AAA"/>
    <w:rsid w:val="00D13679"/>
    <w:rsid w:val="00D162FD"/>
    <w:rsid w:val="00D3787D"/>
    <w:rsid w:val="00D4436E"/>
    <w:rsid w:val="00D64C66"/>
    <w:rsid w:val="00D7660D"/>
    <w:rsid w:val="00D86A8F"/>
    <w:rsid w:val="00D9533A"/>
    <w:rsid w:val="00D97B18"/>
    <w:rsid w:val="00DA23A2"/>
    <w:rsid w:val="00DA509C"/>
    <w:rsid w:val="00DA55CA"/>
    <w:rsid w:val="00DA56BE"/>
    <w:rsid w:val="00DA5CFE"/>
    <w:rsid w:val="00DB11E6"/>
    <w:rsid w:val="00DC0CFF"/>
    <w:rsid w:val="00DC2692"/>
    <w:rsid w:val="00DC4900"/>
    <w:rsid w:val="00DD008D"/>
    <w:rsid w:val="00DD4EA6"/>
    <w:rsid w:val="00DE34EE"/>
    <w:rsid w:val="00DE432E"/>
    <w:rsid w:val="00DE7B97"/>
    <w:rsid w:val="00DF06D1"/>
    <w:rsid w:val="00E02164"/>
    <w:rsid w:val="00E02AD5"/>
    <w:rsid w:val="00E060D3"/>
    <w:rsid w:val="00E10FF6"/>
    <w:rsid w:val="00E167A4"/>
    <w:rsid w:val="00E1789F"/>
    <w:rsid w:val="00E42C7E"/>
    <w:rsid w:val="00E43A55"/>
    <w:rsid w:val="00E44D01"/>
    <w:rsid w:val="00E50F87"/>
    <w:rsid w:val="00E54DB1"/>
    <w:rsid w:val="00E64254"/>
    <w:rsid w:val="00E6454E"/>
    <w:rsid w:val="00E64EAE"/>
    <w:rsid w:val="00E73EA8"/>
    <w:rsid w:val="00E7411C"/>
    <w:rsid w:val="00E7434F"/>
    <w:rsid w:val="00E77680"/>
    <w:rsid w:val="00E85643"/>
    <w:rsid w:val="00E8648F"/>
    <w:rsid w:val="00E92713"/>
    <w:rsid w:val="00E95AAC"/>
    <w:rsid w:val="00EA42CB"/>
    <w:rsid w:val="00EC274C"/>
    <w:rsid w:val="00ED4F85"/>
    <w:rsid w:val="00ED5404"/>
    <w:rsid w:val="00ED7612"/>
    <w:rsid w:val="00EE0979"/>
    <w:rsid w:val="00F07900"/>
    <w:rsid w:val="00F2342F"/>
    <w:rsid w:val="00F266DD"/>
    <w:rsid w:val="00F30692"/>
    <w:rsid w:val="00F5478E"/>
    <w:rsid w:val="00F66D91"/>
    <w:rsid w:val="00F70F48"/>
    <w:rsid w:val="00F96930"/>
    <w:rsid w:val="00FA511B"/>
    <w:rsid w:val="00FA6F99"/>
    <w:rsid w:val="00FB3F37"/>
    <w:rsid w:val="00FD238D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D2B70"/>
  <w15:docId w15:val="{CC7B3326-2893-4917-8659-CC850B5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4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24CA"/>
    <w:pPr>
      <w:keepNext/>
      <w:keepLines/>
      <w:jc w:val="center"/>
      <w:outlineLvl w:val="0"/>
    </w:pPr>
    <w:rPr>
      <w:rFonts w:eastAsia="Times New Roman"/>
      <w:b/>
      <w:bCs/>
      <w:noProof/>
      <w:lang w:val="en-US"/>
    </w:rPr>
  </w:style>
  <w:style w:type="paragraph" w:styleId="Heading2">
    <w:name w:val="heading 2"/>
    <w:next w:val="Normal"/>
    <w:link w:val="Heading2Char"/>
    <w:autoRedefine/>
    <w:uiPriority w:val="1"/>
    <w:unhideWhenUsed/>
    <w:qFormat/>
    <w:rsid w:val="00C1372E"/>
    <w:pPr>
      <w:keepNext/>
      <w:numPr>
        <w:numId w:val="79"/>
      </w:numPr>
      <w:tabs>
        <w:tab w:val="left" w:pos="426"/>
      </w:tabs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679"/>
    <w:pPr>
      <w:keepNext/>
      <w:keepLines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004C7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Strong">
    <w:name w:val="Strong"/>
    <w:uiPriority w:val="22"/>
    <w:qFormat/>
    <w:rsid w:val="00C004C7"/>
    <w:rPr>
      <w:b/>
      <w:bCs/>
    </w:rPr>
  </w:style>
  <w:style w:type="table" w:styleId="TableGrid">
    <w:name w:val="Table Grid"/>
    <w:basedOn w:val="TableNormal"/>
    <w:uiPriority w:val="39"/>
    <w:qFormat/>
    <w:rsid w:val="0035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353795"/>
    <w:pPr>
      <w:tabs>
        <w:tab w:val="center" w:pos="4513"/>
        <w:tab w:val="right" w:pos="9026"/>
      </w:tabs>
      <w:spacing w:line="240" w:lineRule="auto"/>
      <w:ind w:left="1077" w:hanging="357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3795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353795"/>
    <w:pPr>
      <w:tabs>
        <w:tab w:val="center" w:pos="4513"/>
        <w:tab w:val="right" w:pos="9026"/>
      </w:tabs>
      <w:spacing w:line="240" w:lineRule="auto"/>
      <w:ind w:left="1077" w:hanging="357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53795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C824CA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1372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fontstyle01">
    <w:name w:val="fontstyle01"/>
    <w:rsid w:val="00564642"/>
    <w:rPr>
      <w:rFonts w:ascii="Calibri Light" w:eastAsia="Symbol" w:hAnsi="Calibri Light" w:cs="Calibri Light" w:hint="default"/>
      <w:color w:val="000000"/>
      <w:sz w:val="24"/>
      <w:szCs w:val="24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E1789F"/>
    <w:pPr>
      <w:ind w:left="720"/>
      <w:contextualSpacing/>
    </w:pPr>
  </w:style>
  <w:style w:type="character" w:customStyle="1" w:styleId="fontstyle21">
    <w:name w:val="fontstyle21"/>
    <w:basedOn w:val="DefaultParagraphFont"/>
    <w:rsid w:val="00FE52D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locked/>
    <w:rsid w:val="00FE52DB"/>
    <w:rPr>
      <w:rFonts w:ascii="Times New Roman" w:hAnsi="Times New Roman" w:cs="Times New Roman"/>
      <w:sz w:val="24"/>
      <w:szCs w:val="24"/>
      <w:lang w:val="id-ID"/>
    </w:rPr>
  </w:style>
  <w:style w:type="table" w:customStyle="1" w:styleId="TableGrid1">
    <w:name w:val="Table Grid1"/>
    <w:basedOn w:val="TableNormal"/>
    <w:next w:val="TableGrid"/>
    <w:uiPriority w:val="59"/>
    <w:qFormat/>
    <w:rsid w:val="00A77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D7612"/>
  </w:style>
  <w:style w:type="paragraph" w:styleId="TOC1">
    <w:name w:val="toc 1"/>
    <w:basedOn w:val="Normal"/>
    <w:uiPriority w:val="39"/>
    <w:qFormat/>
    <w:rsid w:val="00ED7612"/>
    <w:pPr>
      <w:widowControl w:val="0"/>
      <w:autoSpaceDE w:val="0"/>
      <w:autoSpaceDN w:val="0"/>
      <w:spacing w:before="240" w:line="240" w:lineRule="auto"/>
      <w:ind w:left="933"/>
      <w:jc w:val="left"/>
    </w:pPr>
    <w:rPr>
      <w:rFonts w:eastAsia="Times New Roman"/>
      <w:b/>
      <w:bCs/>
      <w:sz w:val="22"/>
      <w:szCs w:val="22"/>
      <w:lang w:val="id"/>
    </w:rPr>
  </w:style>
  <w:style w:type="paragraph" w:styleId="TOC2">
    <w:name w:val="toc 2"/>
    <w:basedOn w:val="Normal"/>
    <w:uiPriority w:val="39"/>
    <w:qFormat/>
    <w:rsid w:val="00ED7612"/>
    <w:pPr>
      <w:widowControl w:val="0"/>
      <w:autoSpaceDE w:val="0"/>
      <w:autoSpaceDN w:val="0"/>
      <w:spacing w:before="239" w:line="240" w:lineRule="auto"/>
      <w:ind w:left="933"/>
      <w:jc w:val="left"/>
    </w:pPr>
    <w:rPr>
      <w:rFonts w:eastAsia="Times New Roman"/>
      <w:b/>
      <w:bCs/>
      <w:i/>
      <w:iCs/>
      <w:sz w:val="22"/>
      <w:szCs w:val="22"/>
      <w:lang w:val="id"/>
    </w:rPr>
  </w:style>
  <w:style w:type="paragraph" w:styleId="TOC3">
    <w:name w:val="toc 3"/>
    <w:basedOn w:val="Normal"/>
    <w:uiPriority w:val="39"/>
    <w:qFormat/>
    <w:rsid w:val="00ED7612"/>
    <w:pPr>
      <w:widowControl w:val="0"/>
      <w:autoSpaceDE w:val="0"/>
      <w:autoSpaceDN w:val="0"/>
      <w:spacing w:before="240" w:line="240" w:lineRule="auto"/>
      <w:ind w:left="1949"/>
      <w:jc w:val="left"/>
    </w:pPr>
    <w:rPr>
      <w:rFonts w:eastAsia="Times New Roman"/>
      <w:sz w:val="22"/>
      <w:szCs w:val="22"/>
      <w:lang w:val="id"/>
    </w:rPr>
  </w:style>
  <w:style w:type="paragraph" w:styleId="TOC4">
    <w:name w:val="toc 4"/>
    <w:basedOn w:val="Normal"/>
    <w:uiPriority w:val="1"/>
    <w:qFormat/>
    <w:rsid w:val="00ED7612"/>
    <w:pPr>
      <w:widowControl w:val="0"/>
      <w:autoSpaceDE w:val="0"/>
      <w:autoSpaceDN w:val="0"/>
      <w:spacing w:before="734" w:line="240" w:lineRule="auto"/>
      <w:ind w:left="933" w:right="395" w:firstLine="6653"/>
      <w:jc w:val="left"/>
    </w:pPr>
    <w:rPr>
      <w:rFonts w:eastAsia="Times New Roman"/>
      <w:b/>
      <w:bCs/>
      <w:i/>
      <w:iCs/>
      <w:sz w:val="22"/>
      <w:szCs w:val="22"/>
      <w:lang w:val="id"/>
    </w:rPr>
  </w:style>
  <w:style w:type="paragraph" w:styleId="BodyText">
    <w:name w:val="Body Text"/>
    <w:basedOn w:val="Normal"/>
    <w:link w:val="BodyTextChar"/>
    <w:qFormat/>
    <w:rsid w:val="00ED7612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rsid w:val="00ED7612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ED7612"/>
    <w:pPr>
      <w:widowControl w:val="0"/>
      <w:autoSpaceDE w:val="0"/>
      <w:autoSpaceDN w:val="0"/>
      <w:spacing w:before="7" w:line="240" w:lineRule="auto"/>
      <w:jc w:val="center"/>
    </w:pPr>
    <w:rPr>
      <w:rFonts w:eastAsia="Times New Roman"/>
      <w:sz w:val="22"/>
      <w:szCs w:val="22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6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3679"/>
    <w:pPr>
      <w:outlineLvl w:val="9"/>
    </w:pPr>
    <w:rPr>
      <w:rFonts w:ascii="Cambria" w:hAnsi="Cambria"/>
      <w:color w:val="365F91"/>
    </w:rPr>
  </w:style>
  <w:style w:type="paragraph" w:styleId="Quote">
    <w:name w:val="Quote"/>
    <w:basedOn w:val="Normal"/>
    <w:next w:val="Normal"/>
    <w:link w:val="QuoteChar"/>
    <w:uiPriority w:val="29"/>
    <w:qFormat/>
    <w:rsid w:val="00D13679"/>
    <w:pPr>
      <w:spacing w:line="276" w:lineRule="auto"/>
      <w:ind w:left="864" w:right="864"/>
      <w:jc w:val="center"/>
    </w:pPr>
    <w:rPr>
      <w:rFonts w:eastAsia="Calibri"/>
      <w:iCs/>
      <w:color w:val="404040" w:themeColor="text1" w:themeTint="BF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13679"/>
    <w:rPr>
      <w:rFonts w:ascii="Times New Roman" w:eastAsia="Calibri" w:hAnsi="Times New Roman" w:cs="Times New Roman"/>
      <w:iCs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D13679"/>
    <w:pPr>
      <w:spacing w:line="240" w:lineRule="auto"/>
      <w:jc w:val="left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13679"/>
    <w:rPr>
      <w:rFonts w:ascii="Segoe UI" w:eastAsia="Calibr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D13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D13679"/>
    <w:pPr>
      <w:spacing w:after="200" w:line="276" w:lineRule="auto"/>
      <w:jc w:val="left"/>
    </w:pPr>
    <w:rPr>
      <w:rFonts w:eastAsia="Calibri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13679"/>
    <w:pPr>
      <w:spacing w:after="200" w:line="240" w:lineRule="auto"/>
      <w:jc w:val="left"/>
    </w:pPr>
    <w:rPr>
      <w:rFonts w:eastAsia="Calibri"/>
      <w:i/>
      <w:iCs/>
      <w:color w:val="44546A" w:themeColor="text2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D13679"/>
    <w:pPr>
      <w:spacing w:line="276" w:lineRule="auto"/>
      <w:ind w:left="480" w:hanging="480"/>
      <w:jc w:val="left"/>
    </w:pPr>
    <w:rPr>
      <w:rFonts w:asciiTheme="minorHAnsi" w:eastAsia="Calibri" w:hAnsiTheme="minorHAnsi"/>
      <w:cap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1367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3679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13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13679"/>
    <w:rPr>
      <w:color w:val="808080"/>
    </w:rPr>
  </w:style>
  <w:style w:type="paragraph" w:customStyle="1" w:styleId="msonormal0">
    <w:name w:val="msonormal"/>
    <w:basedOn w:val="Normal"/>
    <w:rsid w:val="00D13679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styleId="NoSpacing">
    <w:name w:val="No Spacing"/>
    <w:uiPriority w:val="1"/>
    <w:qFormat/>
    <w:rsid w:val="00D13679"/>
    <w:pPr>
      <w:spacing w:after="0" w:line="240" w:lineRule="auto"/>
    </w:pPr>
    <w:rPr>
      <w:lang w:val="id-ID"/>
    </w:rPr>
  </w:style>
  <w:style w:type="character" w:customStyle="1" w:styleId="hps">
    <w:name w:val="hps"/>
    <w:basedOn w:val="DefaultParagraphFont"/>
    <w:rsid w:val="00D13679"/>
  </w:style>
  <w:style w:type="table" w:customStyle="1" w:styleId="TableGridLight1">
    <w:name w:val="Table Grid Light1"/>
    <w:basedOn w:val="TableNormal"/>
    <w:uiPriority w:val="40"/>
    <w:rsid w:val="00D13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0">
    <w:name w:val="Plain Table 21"/>
    <w:basedOn w:val="TableNormal"/>
    <w:uiPriority w:val="42"/>
    <w:rsid w:val="00C764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0">
    <w:name w:val="Table Grid Light1"/>
    <w:basedOn w:val="TableNormal"/>
    <w:uiPriority w:val="40"/>
    <w:rsid w:val="00C764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Fur15</b:Tag>
    <b:SourceType>JournalArticle</b:SourceType>
    <b:Guid>{7566DAA4-A80D-4568-BA84-6C82CAC242FA}</b:Guid>
    <b:Title>Pengaruh Brand Image, Kualitas Produk Dan Harga Terhadap Keputusan Pembelian Konsumen Di J.Co Manado</b:Title>
    <b:JournalName>Jurnal EMBA</b:JournalName>
    <b:Year>2015</b:Year>
    <b:Pages>367-377, ISSN 2303-1174</b:Pages>
    <b:Author>
      <b:Author>
        <b:NameList>
          <b:Person>
            <b:Last>Fure</b:Last>
            <b:First>erdyanto</b:First>
          </b:Person>
          <b:Person>
            <b:Last>Lapian</b:Last>
            <b:First>Joyce</b:First>
          </b:Person>
          <b:Person>
            <b:Last>Taroreh</b:Last>
            <b:First>Rita</b:First>
          </b:Person>
        </b:NameList>
      </b:Author>
    </b:Author>
    <b:Volume>03</b:Volume>
    <b:Issue>01</b:Issue>
    <b:RefOrder>1</b:RefOrder>
  </b:Source>
  <b:Source>
    <b:Tag>Erd19</b:Tag>
    <b:SourceType>JournalArticle</b:SourceType>
    <b:Guid>{BADBB530-4390-461D-81A1-13BFB7D8A7CB}</b:Guid>
    <b:Title>Pengaruh Citra Merek, Harga, Dan Kualitas Produk Terhadap Loyalitas Konsumen Dunkin’ Donuts Manado Town Square</b:Title>
    <b:JournalName>Agri-SosioEkonomiUnsrat</b:JournalName>
    <b:Year>2019</b:Year>
    <b:Pages>321–330, ISSN 1907–4298</b:Pages>
    <b:Author>
      <b:Author>
        <b:NameList>
          <b:Person>
            <b:Last>Erdipriwiranti</b:Last>
            <b:Middle>Putri</b:Middle>
            <b:First>Gianny </b:First>
          </b:Person>
          <b:Person>
            <b:Last>Pangemanan</b:Last>
            <b:Middle>Paulus</b:Middle>
            <b:First>Adrian</b:First>
          </b:Person>
          <b:Person>
            <b:Last>Rumagit</b:Last>
            <b:Middle>Grace Adonia</b:Middle>
            <b:First>Josefina </b:First>
          </b:Person>
        </b:NameList>
      </b:Author>
    </b:Author>
    <b:Volume>15</b:Volume>
    <b:Issue>02</b:Issue>
    <b:RefOrder>2</b:RefOrder>
  </b:Source>
</b:Sources>
</file>

<file path=customXml/itemProps1.xml><?xml version="1.0" encoding="utf-8"?>
<ds:datastoreItem xmlns:ds="http://schemas.openxmlformats.org/officeDocument/2006/customXml" ds:itemID="{8B0CCEC4-256E-4453-939E-7FDEAB6C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2022-02-09T05:51:00Z</cp:lastPrinted>
  <dcterms:created xsi:type="dcterms:W3CDTF">2022-02-08T15:30:00Z</dcterms:created>
  <dcterms:modified xsi:type="dcterms:W3CDTF">2022-02-09T17:52:00Z</dcterms:modified>
</cp:coreProperties>
</file>