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743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KATA PENGANTAR</w:t>
      </w:r>
    </w:p>
    <w:p w14:paraId="1B7620C3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D38DE4" w14:textId="77777777" w:rsidR="00E332C5" w:rsidRDefault="00EC56AF">
      <w:pPr>
        <w:spacing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dan  Firm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Size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Financial Distress”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57F72E61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Bapak Dr. H. Amir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Junaidi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S.H., M.H.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</w:p>
    <w:p w14:paraId="40BB352D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Dr. Ec. Dra.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Istiatin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S.E., M.M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</w:p>
    <w:p w14:paraId="68F3D570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Riana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Rachmawati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Ak.,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</w:p>
    <w:p w14:paraId="6D501E93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Chomsatu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Samrotun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Ak.,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saran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B1D507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Anita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Wijayanti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SE., MM., Akt., CA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saran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64F7A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Dra. Siti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Nurlaela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SE., Ak., CA.,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Universitas Islam Batik Surakarta.</w:t>
      </w:r>
    </w:p>
    <w:p w14:paraId="5E63BE4E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Himpunan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</w:p>
    <w:p w14:paraId="33889F04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Rekan-Rekan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491D6B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Almamater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</w:p>
    <w:p w14:paraId="5EFA57DA" w14:textId="77777777" w:rsidR="00E332C5" w:rsidRDefault="00EC56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09390F" w14:textId="77777777" w:rsidR="00E332C5" w:rsidRDefault="00EC56AF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EDFC0" w14:textId="77777777" w:rsidR="00E332C5" w:rsidRDefault="00E332C5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A3A806C" w14:textId="77777777" w:rsidR="00E332C5" w:rsidRDefault="00EC56AF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Surakarta,  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715D877F" w14:textId="77777777" w:rsidR="00E332C5" w:rsidRDefault="00E332C5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2C24124B" w14:textId="77777777" w:rsidR="00E332C5" w:rsidRDefault="00E332C5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7EDE8429" w14:textId="77777777" w:rsidR="00E332C5" w:rsidRDefault="00EC56AF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Ningrum</w:t>
      </w:r>
      <w:proofErr w:type="spellEnd"/>
    </w:p>
    <w:p w14:paraId="39810C96" w14:textId="77777777" w:rsidR="00E332C5" w:rsidRDefault="00E332C5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26CC9B5A" w14:textId="77777777" w:rsidR="00E332C5" w:rsidRDefault="00E332C5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1270A2C4" w14:textId="77777777" w:rsidR="00E332C5" w:rsidRDefault="00EC56A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3DC069C" w14:textId="77777777" w:rsidR="00E332C5" w:rsidRDefault="00E332C5" w:rsidP="008F53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9"/>
      <w:footerReference w:type="default" r:id="rId10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6E6" w14:textId="77777777" w:rsidR="009F2205" w:rsidRDefault="009F2205">
      <w:r>
        <w:separator/>
      </w:r>
    </w:p>
  </w:endnote>
  <w:endnote w:type="continuationSeparator" w:id="0">
    <w:p w14:paraId="641112C7" w14:textId="77777777" w:rsidR="009F2205" w:rsidRDefault="009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F9BD" w14:textId="77777777" w:rsidR="009F2205" w:rsidRDefault="009F2205">
      <w:r>
        <w:separator/>
      </w:r>
    </w:p>
  </w:footnote>
  <w:footnote w:type="continuationSeparator" w:id="0">
    <w:p w14:paraId="1543FA97" w14:textId="77777777" w:rsidR="009F2205" w:rsidRDefault="009F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30B9B"/>
    <w:rsid w:val="003E4FF6"/>
    <w:rsid w:val="00494674"/>
    <w:rsid w:val="00516F70"/>
    <w:rsid w:val="005B4D15"/>
    <w:rsid w:val="005E7259"/>
    <w:rsid w:val="006007B3"/>
    <w:rsid w:val="00654C9F"/>
    <w:rsid w:val="00687962"/>
    <w:rsid w:val="008B38F7"/>
    <w:rsid w:val="008F5385"/>
    <w:rsid w:val="009D0525"/>
    <w:rsid w:val="009F2205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2022-02-08T01:06:00Z</dcterms:modified>
</cp:coreProperties>
</file>