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C560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02BA15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HALAMAN PENGESAHAN</w:t>
      </w:r>
    </w:p>
    <w:p w14:paraId="36A99909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Islam Batik Surakarta.</w:t>
      </w:r>
      <w:r>
        <w:rPr>
          <w:color w:val="000000"/>
        </w:rPr>
        <w:t xml:space="preserve"> </w:t>
      </w:r>
    </w:p>
    <w:p w14:paraId="2360CD35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3AD230C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1418" w:hanging="141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Senin</w:t>
      </w:r>
      <w:proofErr w:type="spellEnd"/>
      <w:r>
        <w:rPr>
          <w:color w:val="000000"/>
        </w:rPr>
        <w:t xml:space="preserve"> </w:t>
      </w:r>
    </w:p>
    <w:p w14:paraId="3426776D" w14:textId="77F70AB1" w:rsidR="00E332C5" w:rsidRDefault="00EC56A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14:paraId="42C051EF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1426A6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B8C91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</w:p>
    <w:p w14:paraId="3AEC5D7C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8CB2A7A" w14:textId="69CEE476" w:rsidR="00E332C5" w:rsidRDefault="00EC56AF" w:rsidP="00E926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655"/>
        </w:tabs>
        <w:spacing w:line="360" w:lineRule="auto"/>
        <w:ind w:left="426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Yuli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Chomsatu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Samrotun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SE.,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., Ak., CA</w:t>
      </w:r>
      <w:proofErr w:type="gramStart"/>
      <w:r w:rsidRPr="00E92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 </w:t>
      </w:r>
      <w:r w:rsidR="00E92612" w:rsidRPr="00E92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E926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</w:rPr>
        <w:t xml:space="preserve"> </w:t>
      </w:r>
    </w:p>
    <w:p w14:paraId="45294849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</w:p>
    <w:p w14:paraId="5BC6FAAD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8B96BC" w14:textId="77777777" w:rsidR="00E332C5" w:rsidRPr="00E92612" w:rsidRDefault="00EC56AF" w:rsidP="00E926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655"/>
        </w:tabs>
        <w:spacing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Anita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Wijayanti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SE., MM., Akt., CA</w:t>
      </w:r>
      <w:r w:rsidRPr="00E92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</w:t>
      </w:r>
      <w:proofErr w:type="gramStart"/>
      <w:r w:rsidRPr="00E92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)</w:t>
      </w:r>
      <w:proofErr w:type="gramEnd"/>
      <w:r w:rsidRPr="00E926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3522ACF9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Sekretaris</w:t>
      </w:r>
      <w:proofErr w:type="spellEnd"/>
    </w:p>
    <w:p w14:paraId="0E529DE8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091C5" w14:textId="77777777" w:rsidR="00E332C5" w:rsidRPr="00E92612" w:rsidRDefault="00EC56AF" w:rsidP="00E926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655"/>
        </w:tabs>
        <w:spacing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Sari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Kurniati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SE.,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M.Si</w:t>
      </w:r>
      <w:proofErr w:type="spellEnd"/>
      <w:proofErr w:type="gramEnd"/>
      <w:r w:rsidRPr="00E92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</w:t>
      </w:r>
      <w:r w:rsidRPr="00E92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) </w:t>
      </w:r>
    </w:p>
    <w:p w14:paraId="6964E6CA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</w:p>
    <w:p w14:paraId="5EF6C460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D86D6B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EA73D7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6AF45E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14:paraId="032D9E55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Universitas Islam Batik Surakarta</w:t>
      </w:r>
    </w:p>
    <w:p w14:paraId="081FD0BD" w14:textId="77777777" w:rsidR="00E332C5" w:rsidRDefault="00E332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79C6F" w14:textId="77777777" w:rsidR="00E332C5" w:rsidRDefault="00E332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91A85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B2074" w14:textId="77777777" w:rsidR="00E332C5" w:rsidRDefault="00EC56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Ec. Dra.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Istiatin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SE., MM.</w:t>
      </w:r>
    </w:p>
    <w:p w14:paraId="51F8EE90" w14:textId="77777777" w:rsidR="00E332C5" w:rsidRDefault="00EC56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NIDN: 0621045901</w:t>
      </w:r>
    </w:p>
    <w:p w14:paraId="43DC069C" w14:textId="77777777" w:rsidR="00E332C5" w:rsidRDefault="00E332C5" w:rsidP="00B847C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9"/>
      <w:footerReference w:type="default" r:id="rId10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4A09" w14:textId="77777777" w:rsidR="00896D3C" w:rsidRDefault="00896D3C">
      <w:r>
        <w:separator/>
      </w:r>
    </w:p>
  </w:endnote>
  <w:endnote w:type="continuationSeparator" w:id="0">
    <w:p w14:paraId="155A16D3" w14:textId="77777777" w:rsidR="00896D3C" w:rsidRDefault="008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ACD1" w14:textId="77777777" w:rsidR="00896D3C" w:rsidRDefault="00896D3C">
      <w:r>
        <w:separator/>
      </w:r>
    </w:p>
  </w:footnote>
  <w:footnote w:type="continuationSeparator" w:id="0">
    <w:p w14:paraId="3A130BC5" w14:textId="77777777" w:rsidR="00896D3C" w:rsidRDefault="0089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30B9B"/>
    <w:rsid w:val="00494674"/>
    <w:rsid w:val="00516F70"/>
    <w:rsid w:val="005B4D15"/>
    <w:rsid w:val="005E7259"/>
    <w:rsid w:val="006007B3"/>
    <w:rsid w:val="00654C9F"/>
    <w:rsid w:val="00687962"/>
    <w:rsid w:val="00896D3C"/>
    <w:rsid w:val="008B38F7"/>
    <w:rsid w:val="008F5385"/>
    <w:rsid w:val="009D0525"/>
    <w:rsid w:val="00B847C7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2022-02-08T00:54:00Z</dcterms:modified>
</cp:coreProperties>
</file>