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98" w:rsidRDefault="00A31E98" w:rsidP="00A31E98">
      <w:pPr>
        <w:jc w:val="center"/>
        <w:rPr>
          <w:b/>
          <w:bCs/>
          <w:sz w:val="32"/>
          <w:szCs w:val="32"/>
        </w:rPr>
      </w:pPr>
      <w:r w:rsidRPr="00A31E98">
        <w:rPr>
          <w:b/>
          <w:bCs/>
          <w:sz w:val="32"/>
          <w:szCs w:val="32"/>
        </w:rPr>
        <w:t>VALIDITAS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D8">
        <w:rPr>
          <w:rFonts w:ascii="Courier New" w:hAnsi="Courier New" w:cs="Courier New"/>
          <w:color w:val="000000"/>
          <w:sz w:val="20"/>
          <w:szCs w:val="20"/>
        </w:rPr>
        <w:t xml:space="preserve">  FILE='D:\DATA S2\MBAK RENI\Untitled1.sav'.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D8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D8">
        <w:rPr>
          <w:rFonts w:ascii="Courier New" w:hAnsi="Courier New" w:cs="Courier New"/>
          <w:color w:val="000000"/>
          <w:sz w:val="20"/>
          <w:szCs w:val="20"/>
        </w:rPr>
        <w:t>CORRELATIONS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D8">
        <w:rPr>
          <w:rFonts w:ascii="Courier New" w:hAnsi="Courier New" w:cs="Courier New"/>
          <w:color w:val="000000"/>
          <w:sz w:val="20"/>
          <w:szCs w:val="20"/>
        </w:rPr>
        <w:t xml:space="preserve">  /VARIABLES=Kiner_1 Kiner_2 Kiner_3 Kiner_4 Kiner_5 </w:t>
      </w:r>
      <w:proofErr w:type="spellStart"/>
      <w:r w:rsidRPr="00A01DD8">
        <w:rPr>
          <w:rFonts w:ascii="Courier New" w:hAnsi="Courier New" w:cs="Courier New"/>
          <w:color w:val="000000"/>
          <w:sz w:val="20"/>
          <w:szCs w:val="20"/>
        </w:rPr>
        <w:t>Tot_Kinerja</w:t>
      </w:r>
      <w:proofErr w:type="spellEnd"/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D8">
        <w:rPr>
          <w:rFonts w:ascii="Courier New" w:hAnsi="Courier New" w:cs="Courier New"/>
          <w:color w:val="000000"/>
          <w:sz w:val="20"/>
          <w:szCs w:val="20"/>
        </w:rPr>
        <w:t xml:space="preserve">  /PRINT=TWOTAIL NOSIG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D8">
        <w:rPr>
          <w:rFonts w:ascii="Courier New" w:hAnsi="Courier New" w:cs="Courier New"/>
          <w:color w:val="000000"/>
          <w:sz w:val="20"/>
          <w:szCs w:val="20"/>
        </w:rPr>
        <w:t xml:space="preserve">  /MISSING=PAIRWISE.</w:t>
      </w:r>
    </w:p>
    <w:p w:rsidR="00954A22" w:rsidRDefault="00954A22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01DD8">
        <w:rPr>
          <w:rFonts w:ascii="Arial" w:hAnsi="Arial" w:cs="Arial"/>
          <w:b/>
          <w:bCs/>
          <w:color w:val="000000"/>
          <w:sz w:val="26"/>
          <w:szCs w:val="26"/>
        </w:rPr>
        <w:t>Correlations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9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755"/>
        <w:gridCol w:w="3720"/>
      </w:tblGrid>
      <w:tr w:rsidR="00A01DD8" w:rsidRPr="00A01DD8" w:rsidTr="009B69A6">
        <w:trPr>
          <w:cantSplit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01DD8" w:rsidRPr="00A01DD8" w:rsidTr="009B69A6">
        <w:trPr>
          <w:cantSplit/>
        </w:trPr>
        <w:tc>
          <w:tcPr>
            <w:tcW w:w="532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02-JUL-2021 08:01:37</w:t>
            </w:r>
          </w:p>
        </w:tc>
      </w:tr>
      <w:tr w:rsidR="00A01DD8" w:rsidRPr="00A01DD8" w:rsidTr="009B69A6">
        <w:trPr>
          <w:cantSplit/>
        </w:trPr>
        <w:tc>
          <w:tcPr>
            <w:tcW w:w="532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D:\DATA S2\MBAK RENI\Untitled1.sav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Statistics for each pair of variables are based on all the cases with valid data for that pair.</w:t>
            </w:r>
          </w:p>
        </w:tc>
      </w:tr>
      <w:tr w:rsidR="00A01DD8" w:rsidRPr="00A01DD8" w:rsidTr="009B69A6">
        <w:trPr>
          <w:cantSplit/>
        </w:trPr>
        <w:tc>
          <w:tcPr>
            <w:tcW w:w="532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/VARIABLES=Kiner_1 Kiner_2 Kiner_3 Kiner_4 Kiner_5 </w:t>
            </w: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Tot_Kinerja</w:t>
            </w:r>
            <w:proofErr w:type="spellEnd"/>
          </w:p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/PRINT=TWOTAIL NOSIG</w:t>
            </w:r>
          </w:p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/MISSING=PAIRWISE.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00:00:00,02</w:t>
            </w:r>
          </w:p>
        </w:tc>
      </w:tr>
      <w:tr w:rsidR="00A01DD8" w:rsidRPr="00A01DD8" w:rsidTr="009B69A6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00:00:00,02</w:t>
            </w:r>
          </w:p>
        </w:tc>
      </w:tr>
    </w:tbl>
    <w:p w:rsidR="00A01DD8" w:rsidRP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1DD8" w:rsidRPr="00A01DD8" w:rsidRDefault="006F1610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[DataSet1] D:\DATA S2</w:t>
      </w:r>
      <w:bookmarkStart w:id="0" w:name="_GoBack"/>
      <w:bookmarkEnd w:id="0"/>
      <w:r w:rsidR="00A01DD8" w:rsidRPr="00A01DD8">
        <w:rPr>
          <w:rFonts w:ascii="Courier New" w:hAnsi="Courier New" w:cs="Courier New"/>
          <w:color w:val="000000"/>
          <w:sz w:val="20"/>
          <w:szCs w:val="20"/>
        </w:rPr>
        <w:t>\Untitled1.sav</w:t>
      </w:r>
    </w:p>
    <w:p w:rsidR="00A01DD8" w:rsidRPr="00A01DD8" w:rsidRDefault="00A01DD8" w:rsidP="00A01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A01DD8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BB6DD7" w:rsidRDefault="00954A22" w:rsidP="0095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VALIDITAS VARIABEL KINERJA</w:t>
      </w:r>
    </w:p>
    <w:p w:rsidR="009B69A6" w:rsidRPr="00A01DD8" w:rsidRDefault="009B69A6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918"/>
        <w:gridCol w:w="851"/>
        <w:gridCol w:w="850"/>
        <w:gridCol w:w="851"/>
        <w:gridCol w:w="850"/>
        <w:gridCol w:w="1139"/>
        <w:gridCol w:w="6"/>
      </w:tblGrid>
      <w:tr w:rsidR="00A01DD8" w:rsidRPr="00A01DD8" w:rsidTr="009B69A6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Kiner_5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Tot_Kinerja</w:t>
            </w:r>
            <w:proofErr w:type="spellEnd"/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Kiner_5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Tot_Kinerja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RPr="00A01DD8" w:rsidTr="009B69A6">
        <w:trPr>
          <w:gridAfter w:val="1"/>
          <w:wAfter w:w="6" w:type="dxa"/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B69A6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01DD8" w:rsidRPr="00A01DD8" w:rsidTr="009B69A6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01DD8" w:rsidRP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69A6" w:rsidRDefault="009B69A6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BB6DD7" w:rsidRDefault="00954A22" w:rsidP="0095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VALIDITAS VARIABEL SUPERVISI</w:t>
      </w: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2218"/>
        <w:gridCol w:w="1143"/>
        <w:gridCol w:w="1143"/>
        <w:gridCol w:w="1143"/>
        <w:gridCol w:w="1143"/>
        <w:gridCol w:w="1296"/>
      </w:tblGrid>
      <w:tr w:rsidR="00A01DD8" w:rsidRPr="00A01DD8" w:rsidTr="00954A22">
        <w:trPr>
          <w:cantSplit/>
        </w:trPr>
        <w:tc>
          <w:tcPr>
            <w:tcW w:w="9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1DD8" w:rsidRPr="00A01DD8" w:rsidTr="00954A22">
        <w:trPr>
          <w:cantSplit/>
        </w:trPr>
        <w:tc>
          <w:tcPr>
            <w:tcW w:w="35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Super_1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Super_2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Super_3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Super_4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Tot_Super</w:t>
            </w:r>
            <w:proofErr w:type="spellEnd"/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Super_1</w:t>
            </w: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Super_4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Tot_Super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RPr="00A01DD8" w:rsidTr="00954A22">
        <w:trPr>
          <w:cantSplit/>
        </w:trPr>
        <w:tc>
          <w:tcPr>
            <w:tcW w:w="12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9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01DD8" w:rsidRPr="00A01DD8" w:rsidTr="00954A22">
        <w:trPr>
          <w:cantSplit/>
        </w:trPr>
        <w:tc>
          <w:tcPr>
            <w:tcW w:w="9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01DD8" w:rsidRP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954A22" w:rsidRDefault="00954A22" w:rsidP="0095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54A22">
        <w:rPr>
          <w:rFonts w:ascii="Times New Roman" w:hAnsi="Times New Roman" w:cs="Times New Roman"/>
          <w:sz w:val="24"/>
          <w:szCs w:val="24"/>
        </w:rPr>
        <w:lastRenderedPageBreak/>
        <w:t>UJI VALIDI</w:t>
      </w:r>
      <w:r>
        <w:rPr>
          <w:rFonts w:ascii="Times New Roman" w:hAnsi="Times New Roman" w:cs="Times New Roman"/>
          <w:sz w:val="24"/>
          <w:szCs w:val="24"/>
        </w:rPr>
        <w:t>TAS VARIABEL INTEGRITAS</w:t>
      </w:r>
    </w:p>
    <w:p w:rsidR="00954A22" w:rsidRPr="007E798D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217"/>
        <w:gridCol w:w="1143"/>
        <w:gridCol w:w="1143"/>
        <w:gridCol w:w="1143"/>
        <w:gridCol w:w="1143"/>
        <w:gridCol w:w="1143"/>
        <w:gridCol w:w="1195"/>
      </w:tblGrid>
      <w:tr w:rsidR="00A01DD8" w:rsidRPr="00A01DD8" w:rsidTr="00954A22">
        <w:trPr>
          <w:cantSplit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1DD8" w:rsidRPr="00A01DD8" w:rsidTr="00954A22">
        <w:trPr>
          <w:cantSplit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Integ_1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Integ_2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Integ_3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Integ_4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Integ_5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Tot_Integ</w:t>
            </w:r>
            <w:proofErr w:type="spellEnd"/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Integ_1</w:t>
            </w:r>
          </w:p>
        </w:tc>
        <w:tc>
          <w:tcPr>
            <w:tcW w:w="22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1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Integ_5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Tot_Integ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RPr="00A01DD8" w:rsidTr="00954A22">
        <w:trPr>
          <w:cantSplit/>
        </w:trPr>
        <w:tc>
          <w:tcPr>
            <w:tcW w:w="119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A01DD8" w:rsidRPr="00A01DD8" w:rsidTr="00954A22">
        <w:trPr>
          <w:cantSplit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01DD8" w:rsidRP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69A6" w:rsidRDefault="009B69A6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69A6" w:rsidRDefault="009B69A6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EB7ADD" w:rsidRDefault="00954A22" w:rsidP="0095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EB7ADD">
        <w:rPr>
          <w:rFonts w:ascii="Times New Roman" w:hAnsi="Times New Roman" w:cs="Times New Roman"/>
          <w:sz w:val="24"/>
          <w:szCs w:val="24"/>
        </w:rPr>
        <w:lastRenderedPageBreak/>
        <w:t xml:space="preserve">UJI VALIDITAS </w:t>
      </w:r>
      <w:r>
        <w:rPr>
          <w:rFonts w:ascii="Times New Roman" w:hAnsi="Times New Roman" w:cs="Times New Roman"/>
          <w:sz w:val="24"/>
          <w:szCs w:val="24"/>
        </w:rPr>
        <w:t>VARIABEL BUDAYA ORGANISASI</w:t>
      </w: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218"/>
        <w:gridCol w:w="1143"/>
        <w:gridCol w:w="1143"/>
        <w:gridCol w:w="1143"/>
        <w:gridCol w:w="1143"/>
        <w:gridCol w:w="1143"/>
        <w:gridCol w:w="1143"/>
      </w:tblGrid>
      <w:tr w:rsidR="00A01DD8" w:rsidRPr="00A01DD8" w:rsidTr="00954A22">
        <w:trPr>
          <w:cantSplit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1DD8" w:rsidRPr="00A01DD8" w:rsidTr="00954A22">
        <w:trPr>
          <w:cantSplit/>
        </w:trPr>
        <w:tc>
          <w:tcPr>
            <w:tcW w:w="33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Bud_1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Bud_2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Bud_3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Bud_4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Bud_5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Tot_Bud</w:t>
            </w:r>
            <w:proofErr w:type="spellEnd"/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Bud_1</w:t>
            </w: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Bud_5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Tot_Bud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RPr="00A01DD8" w:rsidTr="00954A22">
        <w:trPr>
          <w:cantSplit/>
        </w:trPr>
        <w:tc>
          <w:tcPr>
            <w:tcW w:w="110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 w:rsidTr="00954A22">
        <w:trPr>
          <w:cantSplit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01DD8" w:rsidRP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954A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734AAB" w:rsidRDefault="00954A22" w:rsidP="00734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34AAB">
        <w:rPr>
          <w:rFonts w:ascii="Times New Roman" w:hAnsi="Times New Roman" w:cs="Times New Roman"/>
          <w:sz w:val="24"/>
          <w:szCs w:val="24"/>
        </w:rPr>
        <w:lastRenderedPageBreak/>
        <w:t>UJI VALIDITAS VARIABEL ETOS KERJA</w:t>
      </w:r>
    </w:p>
    <w:p w:rsidR="009B69A6" w:rsidRPr="00A01DD8" w:rsidRDefault="009B69A6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2217"/>
        <w:gridCol w:w="1143"/>
        <w:gridCol w:w="1143"/>
        <w:gridCol w:w="1143"/>
        <w:gridCol w:w="1143"/>
        <w:gridCol w:w="1143"/>
        <w:gridCol w:w="1160"/>
      </w:tblGrid>
      <w:tr w:rsidR="00A01DD8" w:rsidRPr="00A01DD8">
        <w:trPr>
          <w:cantSplit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1DD8" w:rsidRPr="00A01DD8">
        <w:trPr>
          <w:cantSplit/>
        </w:trPr>
        <w:tc>
          <w:tcPr>
            <w:tcW w:w="33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Etos_1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Etos_2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Etos_3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Etos_4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Etos_5</w:t>
            </w:r>
          </w:p>
        </w:tc>
        <w:tc>
          <w:tcPr>
            <w:tcW w:w="11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Tot_Etos</w:t>
            </w:r>
            <w:proofErr w:type="spellEnd"/>
          </w:p>
        </w:tc>
      </w:tr>
      <w:tr w:rsidR="00A01DD8" w:rsidRPr="00A01DD8">
        <w:trPr>
          <w:cantSplit/>
        </w:trPr>
        <w:tc>
          <w:tcPr>
            <w:tcW w:w="11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Etos_1</w:t>
            </w:r>
          </w:p>
        </w:tc>
        <w:tc>
          <w:tcPr>
            <w:tcW w:w="22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Etos_5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Tot_Etos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A01D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RPr="00A01DD8">
        <w:trPr>
          <w:cantSplit/>
        </w:trPr>
        <w:tc>
          <w:tcPr>
            <w:tcW w:w="11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1DD8" w:rsidRPr="00A01DD8">
        <w:trPr>
          <w:cantSplit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01DD8" w:rsidRPr="00A01DD8">
        <w:trPr>
          <w:cantSplit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DD8" w:rsidRPr="00A01DD8" w:rsidRDefault="00A01DD8" w:rsidP="00A01D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DD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01DD8" w:rsidRDefault="00A01DD8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4A22" w:rsidRPr="00A01DD8" w:rsidRDefault="00954A22" w:rsidP="00A01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3072" w:rsidRDefault="000E3072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0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RELIABILITAS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14FF3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14FF3">
        <w:rPr>
          <w:rFonts w:ascii="Courier New" w:hAnsi="Courier New" w:cs="Courier New"/>
          <w:color w:val="000000"/>
          <w:sz w:val="20"/>
          <w:szCs w:val="20"/>
        </w:rPr>
        <w:t xml:space="preserve">  /VARIABLES=Kiner_1 Kiner_2 Kiner_3 Kiner_4 Kiner_5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14FF3">
        <w:rPr>
          <w:rFonts w:ascii="Courier New" w:hAnsi="Courier New" w:cs="Courier New"/>
          <w:color w:val="000000"/>
          <w:sz w:val="20"/>
          <w:szCs w:val="20"/>
        </w:rPr>
        <w:t xml:space="preserve">  /</w:t>
      </w:r>
      <w:proofErr w:type="gramStart"/>
      <w:r w:rsidRPr="00314FF3">
        <w:rPr>
          <w:rFonts w:ascii="Courier New" w:hAnsi="Courier New" w:cs="Courier New"/>
          <w:color w:val="000000"/>
          <w:sz w:val="20"/>
          <w:szCs w:val="20"/>
        </w:rPr>
        <w:t>SCALE(</w:t>
      </w:r>
      <w:proofErr w:type="gramEnd"/>
      <w:r w:rsidRPr="00314FF3">
        <w:rPr>
          <w:rFonts w:ascii="Courier New" w:hAnsi="Courier New" w:cs="Courier New"/>
          <w:color w:val="000000"/>
          <w:sz w:val="20"/>
          <w:szCs w:val="20"/>
        </w:rPr>
        <w:t>'ALL VARIABLES') ALL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14FF3">
        <w:rPr>
          <w:rFonts w:ascii="Courier New" w:hAnsi="Courier New" w:cs="Courier New"/>
          <w:color w:val="000000"/>
          <w:sz w:val="20"/>
          <w:szCs w:val="20"/>
        </w:rPr>
        <w:t xml:space="preserve">  /MODEL=ALPHA.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4FF3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9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755"/>
        <w:gridCol w:w="3720"/>
      </w:tblGrid>
      <w:tr w:rsidR="00314FF3" w:rsidRPr="00314FF3" w:rsidTr="00512F47">
        <w:trPr>
          <w:cantSplit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314FF3" w:rsidRPr="00314FF3" w:rsidTr="00512F47">
        <w:trPr>
          <w:cantSplit/>
        </w:trPr>
        <w:tc>
          <w:tcPr>
            <w:tcW w:w="532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02-JUL-2021 08:07:02</w:t>
            </w:r>
          </w:p>
        </w:tc>
      </w:tr>
      <w:tr w:rsidR="00314FF3" w:rsidRPr="00314FF3" w:rsidTr="00512F47">
        <w:trPr>
          <w:cantSplit/>
        </w:trPr>
        <w:tc>
          <w:tcPr>
            <w:tcW w:w="532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D:\DATA S2\MBAK RENI\Untitled1.sav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Matrix Input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 for all variables in the procedure.</w:t>
            </w:r>
          </w:p>
        </w:tc>
      </w:tr>
      <w:tr w:rsidR="00314FF3" w:rsidRPr="00314FF3" w:rsidTr="00512F47">
        <w:trPr>
          <w:cantSplit/>
        </w:trPr>
        <w:tc>
          <w:tcPr>
            <w:tcW w:w="532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RELIABILITY</w:t>
            </w:r>
          </w:p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 /VARIABLES=Kiner_1 Kiner_2 Kiner_3 Kiner_4 Kiner_5</w:t>
            </w:r>
          </w:p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/SCALE('ALL VARIABLES') ALL</w:t>
            </w:r>
          </w:p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 /MODEL=ALPHA.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314FF3" w:rsidRPr="00314FF3" w:rsidTr="00512F47">
        <w:trPr>
          <w:cantSplit/>
        </w:trPr>
        <w:tc>
          <w:tcPr>
            <w:tcW w:w="2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2F47" w:rsidRDefault="00512F47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Pr="00BB6DD7" w:rsidRDefault="00734AAB" w:rsidP="00734A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RELIABILITAS VARIABEL KINERJA</w:t>
      </w:r>
    </w:p>
    <w:p w:rsidR="00734AAB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4AAB" w:rsidRPr="00314FF3" w:rsidRDefault="00734AAB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4FF3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43"/>
        <w:gridCol w:w="1143"/>
      </w:tblGrid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14FF3" w:rsidRPr="00314FF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14F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314FF3" w:rsidRPr="00314FF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34AAB" w:rsidRPr="00734AAB" w:rsidRDefault="00734AAB" w:rsidP="00734A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34AAB">
        <w:rPr>
          <w:rFonts w:ascii="Times New Roman" w:hAnsi="Times New Roman" w:cs="Times New Roman"/>
          <w:sz w:val="24"/>
          <w:szCs w:val="24"/>
        </w:rPr>
        <w:t>UJI RELI</w:t>
      </w:r>
      <w:r>
        <w:rPr>
          <w:rFonts w:ascii="Times New Roman" w:hAnsi="Times New Roman" w:cs="Times New Roman"/>
          <w:sz w:val="24"/>
          <w:szCs w:val="24"/>
        </w:rPr>
        <w:t>ABILITAS VARIABEL SUPERVISI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4FF3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43"/>
        <w:gridCol w:w="1143"/>
      </w:tblGrid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14FF3" w:rsidRPr="00314FF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14F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314FF3" w:rsidRPr="00314FF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34AAB" w:rsidRPr="00734AAB" w:rsidRDefault="00734AAB" w:rsidP="00734A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34AAB">
        <w:rPr>
          <w:rFonts w:ascii="Times New Roman" w:hAnsi="Times New Roman" w:cs="Times New Roman"/>
          <w:sz w:val="24"/>
          <w:szCs w:val="24"/>
        </w:rPr>
        <w:lastRenderedPageBreak/>
        <w:t>UJI RELI</w:t>
      </w:r>
      <w:r>
        <w:rPr>
          <w:rFonts w:ascii="Times New Roman" w:hAnsi="Times New Roman" w:cs="Times New Roman"/>
          <w:sz w:val="24"/>
          <w:szCs w:val="24"/>
        </w:rPr>
        <w:t>ABILITAS VARIABEL INTEGRITAS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4FF3" w:rsidRPr="00734AAB" w:rsidRDefault="00314FF3" w:rsidP="0073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4FF3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43"/>
        <w:gridCol w:w="1143"/>
      </w:tblGrid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14FF3" w:rsidRPr="00314FF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14F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314FF3" w:rsidRPr="00314FF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2F47" w:rsidRPr="00BB6DD7" w:rsidRDefault="00512F47" w:rsidP="00734A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</w:t>
      </w:r>
      <w:r w:rsidR="00734AAB">
        <w:rPr>
          <w:rFonts w:ascii="Times New Roman" w:hAnsi="Times New Roman" w:cs="Times New Roman"/>
          <w:sz w:val="24"/>
          <w:szCs w:val="24"/>
        </w:rPr>
        <w:t>ABILITAS VARIABEL BUDAYA ORGANISASI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4FF3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43"/>
        <w:gridCol w:w="1143"/>
      </w:tblGrid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14FF3" w:rsidRPr="00314FF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14F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314FF3" w:rsidRPr="00314FF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34AAB" w:rsidRPr="00734AAB" w:rsidRDefault="00734AAB" w:rsidP="00734A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34AAB">
        <w:rPr>
          <w:rFonts w:ascii="Times New Roman" w:hAnsi="Times New Roman" w:cs="Times New Roman"/>
          <w:sz w:val="24"/>
          <w:szCs w:val="24"/>
        </w:rPr>
        <w:lastRenderedPageBreak/>
        <w:t>UJI REL</w:t>
      </w:r>
      <w:r>
        <w:rPr>
          <w:rFonts w:ascii="Times New Roman" w:hAnsi="Times New Roman" w:cs="Times New Roman"/>
          <w:sz w:val="24"/>
          <w:szCs w:val="24"/>
        </w:rPr>
        <w:t>IABILITAS VARIABEL ETOS</w:t>
      </w:r>
      <w:r w:rsidRPr="00734AAB">
        <w:rPr>
          <w:rFonts w:ascii="Times New Roman" w:hAnsi="Times New Roman" w:cs="Times New Roman"/>
          <w:sz w:val="24"/>
          <w:szCs w:val="24"/>
        </w:rPr>
        <w:t xml:space="preserve"> KERJA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4FF3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314FF3" w:rsidRPr="00314FF3" w:rsidRDefault="00314FF3" w:rsidP="0031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43"/>
        <w:gridCol w:w="1143"/>
      </w:tblGrid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14FF3" w:rsidRPr="00314FF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14F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14FF3" w:rsidRPr="00314FF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14FF3" w:rsidRPr="00314FF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314FF3" w:rsidRP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314FF3" w:rsidRPr="00314FF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14FF3" w:rsidRPr="00314FF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FF3" w:rsidRPr="00314FF3" w:rsidRDefault="00314FF3" w:rsidP="00314F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F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14FF3" w:rsidRDefault="00314FF3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01" w:type="dxa"/>
        <w:tblLook w:val="04A0" w:firstRow="1" w:lastRow="0" w:firstColumn="1" w:lastColumn="0" w:noHBand="0" w:noVBand="1"/>
      </w:tblPr>
      <w:tblGrid>
        <w:gridCol w:w="456"/>
        <w:gridCol w:w="2832"/>
        <w:gridCol w:w="1135"/>
        <w:gridCol w:w="2278"/>
      </w:tblGrid>
      <w:tr w:rsidR="00FB5B49" w:rsidRPr="00FB2C45" w:rsidTr="00FB5B49">
        <w:trPr>
          <w:trHeight w:val="345"/>
        </w:trPr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DESKRIPSI RESPONDEN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Berdasarkan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Umur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Umur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Persentase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30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C4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24,44444444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31 - 40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32,22222222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41 - 50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24,44444444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&gt;50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18,88888889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Berdasarkan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Jenis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kelamin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Jenis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Kelamin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Persentase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57,77777778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42,22222222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Berdasarkan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Masa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Kerja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Pengalaman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Kerja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Persentase</w:t>
            </w:r>
            <w:proofErr w:type="spellEnd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5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24,44444444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– 10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11 - 20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54,44444444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&gt;20 </w:t>
            </w:r>
            <w:proofErr w:type="spellStart"/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C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11,11111111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2C45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  <w:tr w:rsidR="00FB5B49" w:rsidRPr="00FB2C45" w:rsidTr="00FB5B49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49" w:rsidRPr="00FB2C45" w:rsidRDefault="00FB5B49" w:rsidP="00F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29E4" w:rsidRDefault="003F29E4" w:rsidP="00314F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49" w:rsidRDefault="00FB5B49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DD8" w:rsidRPr="003F29E4" w:rsidRDefault="001A7FB6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E4">
        <w:rPr>
          <w:rFonts w:ascii="Times New Roman" w:hAnsi="Times New Roman" w:cs="Times New Roman"/>
          <w:b/>
          <w:bCs/>
          <w:sz w:val="28"/>
          <w:szCs w:val="28"/>
        </w:rPr>
        <w:lastRenderedPageBreak/>
        <w:t>UJI ASUMSI KLASIK</w:t>
      </w:r>
    </w:p>
    <w:p w:rsidR="001A7FB6" w:rsidRDefault="001A7FB6" w:rsidP="000E307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FB6" w:rsidRPr="003F29E4" w:rsidRDefault="001A7FB6" w:rsidP="003F29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730FF"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A94BF6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A94BF6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Kinerja</w:t>
      </w:r>
      <w:proofErr w:type="spellEnd"/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Supervisi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Integritas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Budaya_Org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Etos_Kerja</w:t>
      </w:r>
      <w:proofErr w:type="spellEnd"/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4BF6" w:rsidRPr="00F07A75" w:rsidRDefault="00F07A75" w:rsidP="00F0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9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755"/>
        <w:gridCol w:w="3720"/>
      </w:tblGrid>
      <w:tr w:rsidR="00A94BF6" w:rsidRPr="00A94BF6">
        <w:trPr>
          <w:cantSplit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94BF6" w:rsidRPr="00A94BF6">
        <w:trPr>
          <w:cantSplit/>
        </w:trPr>
        <w:tc>
          <w:tcPr>
            <w:tcW w:w="55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03-JUL-2021 17:14:28</w:t>
            </w:r>
          </w:p>
        </w:tc>
      </w:tr>
      <w:tr w:rsidR="00A94BF6" w:rsidRPr="00A94BF6">
        <w:trPr>
          <w:cantSplit/>
        </w:trPr>
        <w:tc>
          <w:tcPr>
            <w:tcW w:w="55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F6" w:rsidRPr="00A94BF6">
        <w:trPr>
          <w:cantSplit/>
        </w:trPr>
        <w:tc>
          <w:tcPr>
            <w:tcW w:w="27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D:\DATA S2\MBAK RENI\Data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asumsi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klasik.sav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A94BF6" w:rsidRPr="00A94BF6">
        <w:trPr>
          <w:cantSplit/>
        </w:trPr>
        <w:tc>
          <w:tcPr>
            <w:tcW w:w="55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 COLLIN TOL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00:00:00,03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00:00:00,07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A94BF6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A94BF6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1604"/>
        <w:gridCol w:w="1638"/>
      </w:tblGrid>
      <w:tr w:rsidR="00A94BF6" w:rsidRPr="00A94BF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A94BF6" w:rsidRPr="00A94BF6">
        <w:trPr>
          <w:cantSplit/>
        </w:trPr>
        <w:tc>
          <w:tcPr>
            <w:tcW w:w="43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A94BF6" w:rsidRPr="00A94BF6">
        <w:trPr>
          <w:cantSplit/>
        </w:trPr>
        <w:tc>
          <w:tcPr>
            <w:tcW w:w="431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27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A94B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A94BF6" w:rsidRPr="00A94BF6">
        <w:trPr>
          <w:cantSplit/>
        </w:trPr>
        <w:tc>
          <w:tcPr>
            <w:tcW w:w="27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1.29141684</w:t>
            </w:r>
          </w:p>
        </w:tc>
      </w:tr>
      <w:tr w:rsidR="00A94BF6" w:rsidRPr="00A94BF6">
        <w:trPr>
          <w:cantSplit/>
        </w:trPr>
        <w:tc>
          <w:tcPr>
            <w:tcW w:w="27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</w:tr>
      <w:tr w:rsidR="00A94BF6" w:rsidRPr="00A94BF6">
        <w:trPr>
          <w:cantSplit/>
        </w:trPr>
        <w:tc>
          <w:tcPr>
            <w:tcW w:w="27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</w:tr>
      <w:tr w:rsidR="00A94BF6" w:rsidRPr="00A94BF6">
        <w:trPr>
          <w:cantSplit/>
        </w:trPr>
        <w:tc>
          <w:tcPr>
            <w:tcW w:w="27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</w:tr>
      <w:tr w:rsidR="00A94BF6" w:rsidRPr="00A94BF6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</w:tr>
      <w:tr w:rsidR="00A94BF6" w:rsidRPr="00A94BF6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  <w:r w:rsidRPr="00A94B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A94BF6" w:rsidRPr="00A94BF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A94BF6" w:rsidRPr="00A94BF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A94BF6" w:rsidRPr="00A94BF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F07A75" w:rsidRDefault="00F07A75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94BF6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4BF6" w:rsidRPr="00A94BF6" w:rsidRDefault="00A94BF6" w:rsidP="00F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4566" cy="326086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16" cy="32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42207" cy="32349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20" cy="32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8738" cy="31601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990" cy="31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7FB6" w:rsidRDefault="001A7FB6" w:rsidP="001A7F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1A7F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Pr="001A7FB6" w:rsidRDefault="00EF2D7F" w:rsidP="001A7F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7FB6" w:rsidRDefault="001A7FB6" w:rsidP="001A7FB6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MULTIKOLINEARITAS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A94BF6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A94BF6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Kinerja</w:t>
      </w:r>
      <w:proofErr w:type="spellEnd"/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Supervisi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Integritas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Budaya_Org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94BF6">
        <w:rPr>
          <w:rFonts w:ascii="Courier New" w:hAnsi="Courier New" w:cs="Courier New"/>
          <w:color w:val="000000"/>
          <w:sz w:val="20"/>
          <w:szCs w:val="20"/>
        </w:rPr>
        <w:t>Etos_Kerja</w:t>
      </w:r>
      <w:proofErr w:type="spellEnd"/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A94BF6">
        <w:rPr>
          <w:rFonts w:ascii="Courier New" w:hAnsi="Courier New" w:cs="Courier New"/>
          <w:color w:val="000000"/>
          <w:sz w:val="20"/>
          <w:szCs w:val="20"/>
        </w:rPr>
        <w:t>=(</w:t>
      </w:r>
      <w:proofErr w:type="spellStart"/>
      <w:proofErr w:type="gramEnd"/>
      <w:r w:rsidRPr="00A94BF6">
        <w:rPr>
          <w:rFonts w:ascii="Courier New" w:hAnsi="Courier New" w:cs="Courier New"/>
          <w:color w:val="000000"/>
          <w:sz w:val="20"/>
          <w:szCs w:val="20"/>
        </w:rPr>
        <w:t>Kinerja</w:t>
      </w:r>
      <w:proofErr w:type="spellEnd"/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,*ZPRED)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/RESIDUALS HISTOGRAM(ZRESID) NORMPROB(ZRESID)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94BF6"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4BF6" w:rsidRP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94BF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755"/>
        <w:gridCol w:w="3720"/>
      </w:tblGrid>
      <w:tr w:rsidR="00A94BF6" w:rsidRPr="00A94BF6">
        <w:trPr>
          <w:cantSplit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94BF6" w:rsidRPr="00A94BF6">
        <w:trPr>
          <w:cantSplit/>
        </w:trPr>
        <w:tc>
          <w:tcPr>
            <w:tcW w:w="55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03-JUL-2021 17:28:07</w:t>
            </w:r>
          </w:p>
        </w:tc>
      </w:tr>
      <w:tr w:rsidR="00A94BF6" w:rsidRPr="00A94BF6">
        <w:trPr>
          <w:cantSplit/>
        </w:trPr>
        <w:tc>
          <w:tcPr>
            <w:tcW w:w="55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F6" w:rsidRPr="00A94BF6">
        <w:trPr>
          <w:cantSplit/>
        </w:trPr>
        <w:tc>
          <w:tcPr>
            <w:tcW w:w="27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D:\DATA S2\MBAK RENI\Data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asumsi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klasik.sav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A94BF6" w:rsidRPr="00A94BF6">
        <w:trPr>
          <w:cantSplit/>
        </w:trPr>
        <w:tc>
          <w:tcPr>
            <w:tcW w:w="55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 COLLIN TOL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,*ZPRED)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HISTOGRAM(ZRESID) NORMPROB(ZRESID)</w:t>
            </w:r>
          </w:p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00:00:01,03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00:00:00,52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632 bytes</w:t>
            </w:r>
          </w:p>
        </w:tc>
      </w:tr>
      <w:tr w:rsidR="00A94BF6" w:rsidRPr="00A94BF6">
        <w:trPr>
          <w:cantSplit/>
        </w:trPr>
        <w:tc>
          <w:tcPr>
            <w:tcW w:w="275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3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638"/>
        <w:gridCol w:w="1638"/>
        <w:gridCol w:w="1142"/>
      </w:tblGrid>
      <w:tr w:rsidR="00A94BF6" w:rsidRPr="00A94BF6">
        <w:trPr>
          <w:cantSplit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A94BF6" w:rsidRPr="00A94BF6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r w:rsidRPr="00A94B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A94BF6" w:rsidRPr="00A94BF6">
        <w:trPr>
          <w:cantSplit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143"/>
        <w:gridCol w:w="1211"/>
        <w:gridCol w:w="1638"/>
        <w:gridCol w:w="1638"/>
      </w:tblGrid>
      <w:tr w:rsidR="00A94BF6" w:rsidRPr="00A94BF6">
        <w:trPr>
          <w:cantSplit/>
        </w:trPr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94BF6" w:rsidRPr="00A94BF6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A94B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1.321</w:t>
            </w:r>
          </w:p>
        </w:tc>
      </w:tr>
      <w:tr w:rsidR="00A94BF6" w:rsidRPr="00A94BF6">
        <w:trPr>
          <w:cantSplit/>
        </w:trPr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33"/>
        <w:gridCol w:w="1638"/>
        <w:gridCol w:w="1143"/>
        <w:gridCol w:w="1570"/>
        <w:gridCol w:w="1143"/>
        <w:gridCol w:w="1143"/>
      </w:tblGrid>
      <w:tr w:rsidR="00A94BF6" w:rsidRPr="00A94BF6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4BF6" w:rsidRPr="00A94BF6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149.670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37.417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21.427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A94B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94BF6" w:rsidRPr="00A94BF6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148.430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F6" w:rsidRPr="00A94BF6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298.100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F6" w:rsidRPr="00A94BF6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</w:tr>
    </w:tbl>
    <w:p w:rsid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Pr="00A94BF6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166"/>
        <w:gridCol w:w="1276"/>
        <w:gridCol w:w="1559"/>
        <w:gridCol w:w="1417"/>
        <w:gridCol w:w="993"/>
        <w:gridCol w:w="850"/>
        <w:gridCol w:w="1276"/>
        <w:gridCol w:w="850"/>
      </w:tblGrid>
      <w:tr w:rsidR="00A94BF6" w:rsidRPr="00A94BF6" w:rsidTr="00802B33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4BF6" w:rsidRPr="00A94BF6" w:rsidTr="00802B33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A94BF6" w:rsidRPr="00A94BF6" w:rsidTr="00802B33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94BF6" w:rsidRPr="00A94BF6" w:rsidTr="00802B33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5.496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F6" w:rsidRPr="00A94BF6" w:rsidTr="00802B33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9E44BD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94BF6" w:rsidRPr="00A94BF6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9E44BD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A94BF6" w:rsidRPr="00A94B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1.462</w:t>
            </w:r>
          </w:p>
        </w:tc>
      </w:tr>
      <w:tr w:rsidR="00A94BF6" w:rsidRPr="00A94BF6" w:rsidTr="00802B33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2.451</w:t>
            </w:r>
          </w:p>
        </w:tc>
      </w:tr>
      <w:tr w:rsidR="00A94BF6" w:rsidRPr="00A94BF6" w:rsidTr="00802B33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9E44BD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94BF6" w:rsidRPr="00A94BF6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9E44BD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A94BF6" w:rsidRPr="00A94BF6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2.183</w:t>
            </w:r>
          </w:p>
        </w:tc>
      </w:tr>
      <w:tr w:rsidR="00A94BF6" w:rsidRPr="00A94BF6" w:rsidTr="00802B33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9E44BD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94BF6" w:rsidRPr="00A94BF6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9E44BD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A94BF6" w:rsidRPr="00A94BF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2.673</w:t>
            </w:r>
          </w:p>
        </w:tc>
      </w:tr>
      <w:tr w:rsidR="00A94BF6" w:rsidRPr="00A94BF6" w:rsidTr="00802B33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1418"/>
        <w:gridCol w:w="992"/>
        <w:gridCol w:w="1134"/>
        <w:gridCol w:w="1134"/>
        <w:gridCol w:w="1418"/>
        <w:gridCol w:w="1275"/>
      </w:tblGrid>
      <w:tr w:rsidR="00A94BF6" w:rsidRPr="00A94BF6" w:rsidTr="00802B33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</w:t>
            </w:r>
            <w:proofErr w:type="spellEnd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953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</w:p>
        </w:tc>
        <w:tc>
          <w:tcPr>
            <w:tcW w:w="12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4.984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27.121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33.676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41.138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.77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A94BF6" w:rsidRPr="00A94BF6" w:rsidTr="00802B33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54.143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.63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.90</w:t>
            </w:r>
          </w:p>
        </w:tc>
      </w:tr>
      <w:tr w:rsidR="00A94BF6" w:rsidRPr="00A94BF6" w:rsidTr="00802B33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194"/>
        <w:gridCol w:w="1228"/>
        <w:gridCol w:w="1143"/>
        <w:gridCol w:w="1603"/>
        <w:gridCol w:w="1143"/>
      </w:tblGrid>
      <w:tr w:rsidR="00A94BF6" w:rsidRPr="00A94BF6">
        <w:trPr>
          <w:cantSplit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A94B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4BF6" w:rsidRPr="00A94BF6">
        <w:trPr>
          <w:cantSplit/>
        </w:trPr>
        <w:tc>
          <w:tcPr>
            <w:tcW w:w="2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94BF6" w:rsidRPr="00A94BF6">
        <w:trPr>
          <w:cantSplit/>
        </w:trPr>
        <w:tc>
          <w:tcPr>
            <w:tcW w:w="22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19.88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6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22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-4.130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4.305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1.291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22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-1.714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1.847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22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-3.126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3.258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94BF6" w:rsidRPr="00A94BF6">
        <w:trPr>
          <w:cantSplit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BF6" w:rsidRPr="00A94BF6" w:rsidRDefault="00A94BF6" w:rsidP="00A94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94BF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A94BF6" w:rsidRP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4BF6" w:rsidRDefault="00A94BF6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2D7F" w:rsidRPr="00A94BF6" w:rsidRDefault="00EF2D7F" w:rsidP="00A94B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7FB6" w:rsidRDefault="001A7FB6" w:rsidP="001A7FB6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HETEROKEDASTISITAS</w:t>
      </w:r>
    </w:p>
    <w:p w:rsidR="00A94BF6" w:rsidRDefault="00A94BF6" w:rsidP="00A9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>COMPUTE ABSRES=ABS(RES_1).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>EXECUTE.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C70808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C70808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 /DEPENDENT ABSRES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C70808">
        <w:rPr>
          <w:rFonts w:ascii="Courier New" w:hAnsi="Courier New" w:cs="Courier New"/>
          <w:color w:val="000000"/>
          <w:sz w:val="20"/>
          <w:szCs w:val="20"/>
        </w:rPr>
        <w:t>Supervisi</w:t>
      </w:r>
      <w:proofErr w:type="spellEnd"/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808">
        <w:rPr>
          <w:rFonts w:ascii="Courier New" w:hAnsi="Courier New" w:cs="Courier New"/>
          <w:color w:val="000000"/>
          <w:sz w:val="20"/>
          <w:szCs w:val="20"/>
        </w:rPr>
        <w:t>Integritas</w:t>
      </w:r>
      <w:proofErr w:type="spellEnd"/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808">
        <w:rPr>
          <w:rFonts w:ascii="Courier New" w:hAnsi="Courier New" w:cs="Courier New"/>
          <w:color w:val="000000"/>
          <w:sz w:val="20"/>
          <w:szCs w:val="20"/>
        </w:rPr>
        <w:t>Budaya_Org</w:t>
      </w:r>
      <w:proofErr w:type="spellEnd"/>
      <w:r w:rsidRPr="00C7080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808">
        <w:rPr>
          <w:rFonts w:ascii="Courier New" w:hAnsi="Courier New" w:cs="Courier New"/>
          <w:color w:val="000000"/>
          <w:sz w:val="20"/>
          <w:szCs w:val="20"/>
        </w:rPr>
        <w:t>Etos_Kerja</w:t>
      </w:r>
      <w:proofErr w:type="spellEnd"/>
      <w:r w:rsidRPr="00C70808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70808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="00C70808" w:rsidRPr="00C70808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70808" w:rsidRPr="00C7080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70808" w:rsidRPr="00C7080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r w:rsidRPr="00C70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70808" w:rsidRPr="00C70808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</w:t>
            </w:r>
          </w:p>
        </w:tc>
      </w:tr>
      <w:tr w:rsidR="00C70808" w:rsidRPr="00C70808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C70808" w:rsidRPr="00C70808" w:rsidRDefault="00C70808" w:rsidP="00C708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C70808" w:rsidRPr="00C70808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70808" w:rsidRPr="00C7080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0808" w:rsidRPr="00C7080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  <w:r w:rsidRPr="00C70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.90083</w:t>
            </w:r>
          </w:p>
        </w:tc>
      </w:tr>
      <w:tr w:rsidR="00C70808" w:rsidRPr="00C70808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</w:tr>
    </w:tbl>
    <w:p w:rsidR="00C70808" w:rsidRPr="00C70808" w:rsidRDefault="00C70808" w:rsidP="00C708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C70808" w:rsidRPr="00C70808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70808" w:rsidRPr="00C70808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0808" w:rsidRPr="00C7080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4.857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1.496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  <w:r w:rsidRPr="00C70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0808" w:rsidRPr="00C7080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68.977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08" w:rsidRPr="00C7080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73.833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08" w:rsidRPr="00C70808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</w:t>
            </w:r>
          </w:p>
        </w:tc>
      </w:tr>
      <w:tr w:rsidR="00C70808" w:rsidRPr="00C70808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</w:tr>
    </w:tbl>
    <w:p w:rsidR="00C70808" w:rsidRPr="00C70808" w:rsidRDefault="00C70808" w:rsidP="00C708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0808" w:rsidRPr="00C70808" w:rsidRDefault="00C70808" w:rsidP="00C7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38"/>
        <w:gridCol w:w="1338"/>
        <w:gridCol w:w="1338"/>
        <w:gridCol w:w="1476"/>
        <w:gridCol w:w="1029"/>
        <w:gridCol w:w="1029"/>
      </w:tblGrid>
      <w:tr w:rsidR="00C70808" w:rsidRPr="00C70808">
        <w:trPr>
          <w:cantSplit/>
        </w:trPr>
        <w:tc>
          <w:tcPr>
            <w:tcW w:w="8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708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70808" w:rsidRPr="00C70808">
        <w:trPr>
          <w:cantSplit/>
        </w:trPr>
        <w:tc>
          <w:tcPr>
            <w:tcW w:w="207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0808" w:rsidRPr="00C70808">
        <w:trPr>
          <w:cantSplit/>
        </w:trPr>
        <w:tc>
          <w:tcPr>
            <w:tcW w:w="207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0808" w:rsidRPr="00C7080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2.689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C70808" w:rsidRPr="00C7080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-.072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-1.084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</w:tr>
      <w:tr w:rsidR="00C70808" w:rsidRPr="00C7080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</w:tr>
      <w:tr w:rsidR="00C70808" w:rsidRPr="00C7080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-.077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-.166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-1.070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</w:tr>
      <w:tr w:rsidR="00C70808" w:rsidRPr="00C7080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-.759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</w:tr>
      <w:tr w:rsidR="00C70808" w:rsidRPr="00C70808">
        <w:trPr>
          <w:cantSplit/>
        </w:trPr>
        <w:tc>
          <w:tcPr>
            <w:tcW w:w="8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808" w:rsidRPr="00C70808" w:rsidRDefault="00C70808" w:rsidP="00C708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808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</w:t>
            </w:r>
          </w:p>
        </w:tc>
      </w:tr>
    </w:tbl>
    <w:p w:rsidR="00C70808" w:rsidRPr="00C70808" w:rsidRDefault="00C70808" w:rsidP="00C708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48A4" w:rsidRDefault="00AB48A4" w:rsidP="00AB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5825" cy="4038270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86" cy="40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A4" w:rsidRDefault="00AB48A4" w:rsidP="00AB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A4" w:rsidRDefault="00AB48A4" w:rsidP="00AB48A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7FB6" w:rsidRPr="00FB4973" w:rsidRDefault="00FB4973" w:rsidP="00A94BF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973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ANALISA REGRESI BERGANDA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1052C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1052C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61052C">
        <w:rPr>
          <w:rFonts w:ascii="Courier New" w:hAnsi="Courier New" w:cs="Courier New"/>
          <w:color w:val="000000"/>
          <w:sz w:val="20"/>
          <w:szCs w:val="20"/>
        </w:rPr>
        <w:t>Kinerja</w:t>
      </w:r>
      <w:proofErr w:type="spellEnd"/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1052C">
        <w:rPr>
          <w:rFonts w:ascii="Courier New" w:hAnsi="Courier New" w:cs="Courier New"/>
          <w:color w:val="000000"/>
          <w:sz w:val="20"/>
          <w:szCs w:val="20"/>
        </w:rPr>
        <w:t>Supervisi</w:t>
      </w:r>
      <w:proofErr w:type="spellEnd"/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52C">
        <w:rPr>
          <w:rFonts w:ascii="Courier New" w:hAnsi="Courier New" w:cs="Courier New"/>
          <w:color w:val="000000"/>
          <w:sz w:val="20"/>
          <w:szCs w:val="20"/>
        </w:rPr>
        <w:t>Integritas</w:t>
      </w:r>
      <w:proofErr w:type="spellEnd"/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52C">
        <w:rPr>
          <w:rFonts w:ascii="Courier New" w:hAnsi="Courier New" w:cs="Courier New"/>
          <w:color w:val="000000"/>
          <w:sz w:val="20"/>
          <w:szCs w:val="20"/>
        </w:rPr>
        <w:t>Budaya_Org</w:t>
      </w:r>
      <w:proofErr w:type="spellEnd"/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52C">
        <w:rPr>
          <w:rFonts w:ascii="Courier New" w:hAnsi="Courier New" w:cs="Courier New"/>
          <w:color w:val="000000"/>
          <w:sz w:val="20"/>
          <w:szCs w:val="20"/>
        </w:rPr>
        <w:t>Etos_Kerja</w:t>
      </w:r>
      <w:proofErr w:type="spellEnd"/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61052C">
        <w:rPr>
          <w:rFonts w:ascii="Courier New" w:hAnsi="Courier New" w:cs="Courier New"/>
          <w:color w:val="000000"/>
          <w:sz w:val="20"/>
          <w:szCs w:val="20"/>
        </w:rPr>
        <w:t>=(</w:t>
      </w:r>
      <w:proofErr w:type="spellStart"/>
      <w:proofErr w:type="gramEnd"/>
      <w:r w:rsidRPr="0061052C">
        <w:rPr>
          <w:rFonts w:ascii="Courier New" w:hAnsi="Courier New" w:cs="Courier New"/>
          <w:color w:val="000000"/>
          <w:sz w:val="20"/>
          <w:szCs w:val="20"/>
        </w:rPr>
        <w:t>Kinerja</w:t>
      </w:r>
      <w:proofErr w:type="spellEnd"/>
      <w:r w:rsidRPr="0061052C">
        <w:rPr>
          <w:rFonts w:ascii="Courier New" w:hAnsi="Courier New" w:cs="Courier New"/>
          <w:color w:val="000000"/>
          <w:sz w:val="20"/>
          <w:szCs w:val="20"/>
        </w:rPr>
        <w:t xml:space="preserve"> ,*ZPRED).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1052C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755"/>
        <w:gridCol w:w="3720"/>
      </w:tblGrid>
      <w:tr w:rsidR="0061052C" w:rsidRPr="0061052C">
        <w:trPr>
          <w:cantSplit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1052C" w:rsidRPr="0061052C">
        <w:trPr>
          <w:cantSplit/>
        </w:trPr>
        <w:tc>
          <w:tcPr>
            <w:tcW w:w="532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04-JUL-2021 16:21:13</w:t>
            </w:r>
          </w:p>
        </w:tc>
      </w:tr>
      <w:tr w:rsidR="0061052C" w:rsidRPr="0061052C">
        <w:trPr>
          <w:cantSplit/>
        </w:trPr>
        <w:tc>
          <w:tcPr>
            <w:tcW w:w="532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2C" w:rsidRPr="0061052C">
        <w:trPr>
          <w:cantSplit/>
        </w:trPr>
        <w:tc>
          <w:tcPr>
            <w:tcW w:w="25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D:\DATA S2\MBAK RENI\Data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asumsi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klasik.sav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1052C" w:rsidRPr="0061052C">
        <w:trPr>
          <w:cantSplit/>
        </w:trPr>
        <w:tc>
          <w:tcPr>
            <w:tcW w:w="532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 ,*ZPRED).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00:00:00,91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00:00:00,29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61052C" w:rsidRPr="0061052C">
        <w:trPr>
          <w:cantSplit/>
        </w:trPr>
        <w:tc>
          <w:tcPr>
            <w:tcW w:w="25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638"/>
        <w:gridCol w:w="1638"/>
        <w:gridCol w:w="1142"/>
      </w:tblGrid>
      <w:tr w:rsidR="0061052C" w:rsidRPr="0061052C">
        <w:trPr>
          <w:cantSplit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1052C" w:rsidRPr="0061052C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r w:rsidRPr="006105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1052C" w:rsidRPr="0061052C">
        <w:trPr>
          <w:cantSplit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143"/>
        <w:gridCol w:w="1211"/>
        <w:gridCol w:w="1638"/>
        <w:gridCol w:w="1638"/>
      </w:tblGrid>
      <w:tr w:rsidR="0061052C" w:rsidRPr="0061052C">
        <w:trPr>
          <w:cantSplit/>
        </w:trPr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1052C" w:rsidRPr="0061052C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6105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1.321</w:t>
            </w:r>
          </w:p>
        </w:tc>
      </w:tr>
      <w:tr w:rsidR="0061052C" w:rsidRPr="0061052C">
        <w:trPr>
          <w:cantSplit/>
        </w:trPr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33"/>
        <w:gridCol w:w="1638"/>
        <w:gridCol w:w="1143"/>
        <w:gridCol w:w="1570"/>
        <w:gridCol w:w="1143"/>
        <w:gridCol w:w="1143"/>
      </w:tblGrid>
      <w:tr w:rsidR="0061052C" w:rsidRPr="0061052C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1052C" w:rsidRPr="0061052C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149.670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37.417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21.427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105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1052C" w:rsidRPr="0061052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148.430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2C" w:rsidRPr="0061052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298.100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2C" w:rsidRPr="0061052C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</w:tr>
    </w:tbl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85"/>
        <w:gridCol w:w="1485"/>
        <w:gridCol w:w="1485"/>
        <w:gridCol w:w="1638"/>
        <w:gridCol w:w="1142"/>
        <w:gridCol w:w="1142"/>
      </w:tblGrid>
      <w:tr w:rsidR="0061052C" w:rsidRPr="0061052C">
        <w:trPr>
          <w:cantSplit/>
        </w:trPr>
        <w:tc>
          <w:tcPr>
            <w:tcW w:w="9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23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1052C" w:rsidRPr="0061052C">
        <w:trPr>
          <w:cantSplit/>
        </w:trPr>
        <w:tc>
          <w:tcPr>
            <w:tcW w:w="23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52C" w:rsidRPr="0061052C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5.496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2.907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61052C" w:rsidRPr="0061052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9E44BD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1052C" w:rsidRPr="0061052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9E44BD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61052C" w:rsidRPr="0061052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1052C" w:rsidRPr="0061052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Integritas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4.166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1052C" w:rsidRPr="0061052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Budaya_Org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9E44BD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1052C" w:rsidRPr="0061052C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9E44BD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61052C" w:rsidRPr="0061052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</w:tr>
      <w:tr w:rsidR="0061052C" w:rsidRPr="0061052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Etos_Kerja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9E44BD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1052C" w:rsidRPr="0061052C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9E44BD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61052C" w:rsidRPr="0061052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61052C" w:rsidRPr="0061052C">
        <w:trPr>
          <w:cantSplit/>
        </w:trPr>
        <w:tc>
          <w:tcPr>
            <w:tcW w:w="9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a. Dependent Variable: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194"/>
        <w:gridCol w:w="1228"/>
        <w:gridCol w:w="1143"/>
        <w:gridCol w:w="1603"/>
        <w:gridCol w:w="1143"/>
      </w:tblGrid>
      <w:tr w:rsidR="0061052C" w:rsidRPr="0061052C">
        <w:trPr>
          <w:cantSplit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6105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1052C" w:rsidRPr="0061052C">
        <w:trPr>
          <w:cantSplit/>
        </w:trPr>
        <w:tc>
          <w:tcPr>
            <w:tcW w:w="2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1052C" w:rsidRPr="0061052C">
        <w:trPr>
          <w:cantSplit/>
        </w:trPr>
        <w:tc>
          <w:tcPr>
            <w:tcW w:w="22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19.88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6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61052C" w:rsidRPr="0061052C">
        <w:trPr>
          <w:cantSplit/>
        </w:trPr>
        <w:tc>
          <w:tcPr>
            <w:tcW w:w="22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-4.130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4.305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1.291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61052C" w:rsidRPr="0061052C">
        <w:trPr>
          <w:cantSplit/>
        </w:trPr>
        <w:tc>
          <w:tcPr>
            <w:tcW w:w="22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-1.714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1.847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61052C" w:rsidRPr="0061052C">
        <w:trPr>
          <w:cantSplit/>
        </w:trPr>
        <w:tc>
          <w:tcPr>
            <w:tcW w:w="22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-3.126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3.258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61052C" w:rsidRPr="0061052C">
        <w:trPr>
          <w:cantSplit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52C" w:rsidRPr="0061052C" w:rsidRDefault="0061052C" w:rsidP="006105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61052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1052C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4931" cy="3957523"/>
            <wp:effectExtent l="0" t="0" r="8255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01" cy="39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2C" w:rsidRPr="0061052C" w:rsidRDefault="0061052C" w:rsidP="0061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2C" w:rsidRPr="0061052C" w:rsidRDefault="0061052C" w:rsidP="006105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052C" w:rsidRDefault="0061052C" w:rsidP="00FB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0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5CD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65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BE0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76A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4A57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0ADD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7039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14EA1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D09C9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5977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27053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0EF5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52B08"/>
    <w:multiLevelType w:val="hybridMultilevel"/>
    <w:tmpl w:val="354A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40B6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0411E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A57CC"/>
    <w:multiLevelType w:val="hybridMultilevel"/>
    <w:tmpl w:val="E4A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8"/>
    <w:rsid w:val="000E3072"/>
    <w:rsid w:val="000F703E"/>
    <w:rsid w:val="001A7FB6"/>
    <w:rsid w:val="00314FF3"/>
    <w:rsid w:val="003F29E4"/>
    <w:rsid w:val="0049316E"/>
    <w:rsid w:val="00512F47"/>
    <w:rsid w:val="0061052C"/>
    <w:rsid w:val="006F1610"/>
    <w:rsid w:val="00734AAB"/>
    <w:rsid w:val="007E798D"/>
    <w:rsid w:val="007F4273"/>
    <w:rsid w:val="00802B33"/>
    <w:rsid w:val="00861109"/>
    <w:rsid w:val="009300FC"/>
    <w:rsid w:val="00954A22"/>
    <w:rsid w:val="009927DD"/>
    <w:rsid w:val="009B69A6"/>
    <w:rsid w:val="009E44BD"/>
    <w:rsid w:val="00A01DD8"/>
    <w:rsid w:val="00A31E98"/>
    <w:rsid w:val="00A94BF6"/>
    <w:rsid w:val="00AB48A4"/>
    <w:rsid w:val="00B111BE"/>
    <w:rsid w:val="00C70808"/>
    <w:rsid w:val="00C74D4A"/>
    <w:rsid w:val="00E00D84"/>
    <w:rsid w:val="00EB7ADD"/>
    <w:rsid w:val="00EF2D7F"/>
    <w:rsid w:val="00F020A3"/>
    <w:rsid w:val="00F07A75"/>
    <w:rsid w:val="00F730FF"/>
    <w:rsid w:val="00FB2C45"/>
    <w:rsid w:val="00FB4973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31E9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E98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E98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1E98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1E98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1E98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31E98"/>
  </w:style>
  <w:style w:type="paragraph" w:styleId="ListParagraph">
    <w:name w:val="List Paragraph"/>
    <w:basedOn w:val="Normal"/>
    <w:uiPriority w:val="34"/>
    <w:qFormat/>
    <w:rsid w:val="00EB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31E9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E98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E98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1E98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1E98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1E98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31E98"/>
  </w:style>
  <w:style w:type="paragraph" w:styleId="ListParagraph">
    <w:name w:val="List Paragraph"/>
    <w:basedOn w:val="Normal"/>
    <w:uiPriority w:val="34"/>
    <w:qFormat/>
    <w:rsid w:val="00EB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2021-07-06T01:53:00Z</dcterms:created>
  <dcterms:modified xsi:type="dcterms:W3CDTF">2021-07-06T01:53:00Z</dcterms:modified>
</cp:coreProperties>
</file>