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FCF4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C508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273B6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DE29C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B5E2E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8C693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6FAA0" w14:textId="77777777" w:rsidR="005943A6" w:rsidRP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LAMPIRAN</w:t>
      </w:r>
    </w:p>
    <w:p w14:paraId="0BB9A478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748FD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7F0FF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2D72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D3AD7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72E6F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D3A7C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95893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14:paraId="6ED7DBB6" w14:textId="77777777" w:rsid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KUISONER PENELITIAN</w:t>
      </w:r>
    </w:p>
    <w:p w14:paraId="6A14CCED" w14:textId="77777777" w:rsid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:</w:t>
      </w:r>
    </w:p>
    <w:p w14:paraId="3B068B05" w14:textId="77777777" w:rsid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Bapak/Ibu</w:t>
      </w:r>
    </w:p>
    <w:p w14:paraId="05102061" w14:textId="77777777" w:rsidR="00CB7D4F" w:rsidRPr="00EC6BCC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Pegawai Kantor Dinas Pendidikan Kalikotes</w:t>
      </w:r>
      <w:r w:rsidR="000951EE">
        <w:rPr>
          <w:rFonts w:ascii="Times New Roman" w:hAnsi="Times New Roman" w:cs="Times New Roman"/>
          <w:sz w:val="24"/>
          <w:szCs w:val="24"/>
        </w:rPr>
        <w:t xml:space="preserve"> Kabupaten Klaten</w:t>
      </w:r>
    </w:p>
    <w:p w14:paraId="56B6C962" w14:textId="77777777" w:rsid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Klaten</w:t>
      </w:r>
    </w:p>
    <w:p w14:paraId="3D588B85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Saya Purwaningsih, Mahasiswa Pascasarjana Fakultas Ekonomi Manajemen Universitas Islam Batik Surakarta sedang melaksanakan penelitian dalam rangka pengerjaan tesis yang berjudul “</w:t>
      </w:r>
      <w:r w:rsidRPr="00CB7D4F">
        <w:rPr>
          <w:rFonts w:ascii="Times New Roman" w:hAnsi="Times New Roman" w:cs="Times New Roman"/>
          <w:sz w:val="24"/>
          <w:szCs w:val="24"/>
        </w:rPr>
        <w:t>kinerja pegawai ditinjau dari kepemimpinan, disiplin, kemampuan i</w:t>
      </w:r>
      <w:r w:rsidR="000951EE">
        <w:rPr>
          <w:rFonts w:ascii="Times New Roman" w:hAnsi="Times New Roman" w:cs="Times New Roman"/>
          <w:sz w:val="24"/>
          <w:szCs w:val="24"/>
        </w:rPr>
        <w:t xml:space="preserve">nformasi </w:t>
      </w:r>
      <w:r w:rsidRPr="00CB7D4F">
        <w:rPr>
          <w:rFonts w:ascii="Times New Roman" w:hAnsi="Times New Roman" w:cs="Times New Roman"/>
          <w:sz w:val="24"/>
          <w:szCs w:val="24"/>
        </w:rPr>
        <w:t>t</w:t>
      </w:r>
      <w:r w:rsidR="000951EE">
        <w:rPr>
          <w:rFonts w:ascii="Times New Roman" w:hAnsi="Times New Roman" w:cs="Times New Roman"/>
          <w:sz w:val="24"/>
          <w:szCs w:val="24"/>
        </w:rPr>
        <w:t>eknologi</w:t>
      </w:r>
      <w:r w:rsidRPr="00CB7D4F">
        <w:rPr>
          <w:rFonts w:ascii="Times New Roman" w:hAnsi="Times New Roman" w:cs="Times New Roman"/>
          <w:sz w:val="24"/>
          <w:szCs w:val="24"/>
        </w:rPr>
        <w:t xml:space="preserve"> dan motivasi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8ED3BC5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 saya adalah Pegawai Kantor</w:t>
      </w:r>
      <w:r w:rsidR="000951EE">
        <w:rPr>
          <w:rFonts w:ascii="Times New Roman" w:hAnsi="Times New Roman" w:cs="Times New Roman"/>
          <w:sz w:val="24"/>
          <w:szCs w:val="24"/>
        </w:rPr>
        <w:t xml:space="preserve"> Dinas Pendidikan Kalikotes Kabupaten</w:t>
      </w:r>
      <w:r>
        <w:rPr>
          <w:rFonts w:ascii="Times New Roman" w:hAnsi="Times New Roman" w:cs="Times New Roman"/>
          <w:sz w:val="24"/>
          <w:szCs w:val="24"/>
        </w:rPr>
        <w:t xml:space="preserve"> Klaten. Saya mohon kesediaan Bapak/Ibu untuk mengisi daftar Kuisoner. Informasi yang Bapak/Ibu berikan hanya untuk data penelitian dalam menyusun Tesis.</w:t>
      </w:r>
    </w:p>
    <w:p w14:paraId="101AAEDD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kerjasama diucapkan terima kasih.</w:t>
      </w:r>
    </w:p>
    <w:p w14:paraId="6AB313E6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408F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9E45" w14:textId="5404699A" w:rsidR="00CB7D4F" w:rsidRDefault="00724775" w:rsidP="007247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="00CB7D4F">
        <w:rPr>
          <w:rFonts w:ascii="Times New Roman" w:hAnsi="Times New Roman" w:cs="Times New Roman"/>
          <w:sz w:val="24"/>
          <w:szCs w:val="24"/>
        </w:rPr>
        <w:t>Peneliti</w:t>
      </w:r>
    </w:p>
    <w:p w14:paraId="69C07B54" w14:textId="77777777" w:rsidR="00CB7D4F" w:rsidRDefault="00CB7D4F" w:rsidP="00CB7D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8438C" w14:textId="511CFDEA" w:rsidR="00CB7D4F" w:rsidRPr="00EC6BCC" w:rsidRDefault="002F21DD" w:rsidP="00CB7D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7D4F">
        <w:rPr>
          <w:rFonts w:ascii="Times New Roman" w:hAnsi="Times New Roman" w:cs="Times New Roman"/>
          <w:sz w:val="24"/>
          <w:szCs w:val="24"/>
        </w:rPr>
        <w:t>Purwaningsih</w:t>
      </w:r>
    </w:p>
    <w:p w14:paraId="27541945" w14:textId="77777777" w:rsid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A2383" w14:textId="77777777" w:rsid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1424F" w14:textId="77777777" w:rsidR="00CB7D4F" w:rsidRP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>Data responden</w:t>
      </w:r>
    </w:p>
    <w:p w14:paraId="1A29DC38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Nama Responden </w:t>
      </w:r>
      <w:r w:rsidRPr="00CB7D4F">
        <w:rPr>
          <w:rFonts w:ascii="Times New Roman" w:hAnsi="Times New Roman" w:cs="Times New Roman"/>
          <w:sz w:val="24"/>
          <w:szCs w:val="24"/>
        </w:rPr>
        <w:tab/>
        <w:t>: .............................</w:t>
      </w:r>
    </w:p>
    <w:p w14:paraId="52F20C36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Usia </w:t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>: O &lt; 30Tahun</w:t>
      </w:r>
    </w:p>
    <w:p w14:paraId="2ACB527A" w14:textId="77777777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O 31 – 39 Tahun</w:t>
      </w:r>
    </w:p>
    <w:p w14:paraId="5527EA83" w14:textId="77777777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&gt;40 Tahun</w:t>
      </w:r>
    </w:p>
    <w:p w14:paraId="775C7569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>: O L</w:t>
      </w:r>
    </w:p>
    <w:p w14:paraId="31112479" w14:textId="77777777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P</w:t>
      </w:r>
    </w:p>
    <w:p w14:paraId="79B0FC03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Pengalaman Kerja </w:t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: O </w:t>
      </w:r>
      <w:r w:rsidRPr="00CB7D4F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CB7D4F">
        <w:rPr>
          <w:rFonts w:ascii="Times New Roman" w:hAnsi="Times New Roman" w:cs="Times New Roman"/>
          <w:sz w:val="24"/>
          <w:szCs w:val="24"/>
        </w:rPr>
        <w:t>10 Tahun</w:t>
      </w:r>
    </w:p>
    <w:p w14:paraId="15C0F8ED" w14:textId="77777777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11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B7D4F">
        <w:rPr>
          <w:rFonts w:ascii="Times New Roman" w:hAnsi="Times New Roman" w:cs="Times New Roman"/>
          <w:sz w:val="24"/>
          <w:szCs w:val="24"/>
        </w:rPr>
        <w:t xml:space="preserve"> Tahun</w:t>
      </w:r>
    </w:p>
    <w:p w14:paraId="271A5D10" w14:textId="77777777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&gt; 20 Tahun</w:t>
      </w:r>
    </w:p>
    <w:p w14:paraId="3970F4CC" w14:textId="77777777" w:rsidR="00CB7D4F" w:rsidRPr="00CB7D4F" w:rsidRDefault="00CB7D4F" w:rsidP="00CB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>Cara pengisian</w:t>
      </w:r>
    </w:p>
    <w:p w14:paraId="3D6C029D" w14:textId="77777777" w:rsidR="00CB7D4F" w:rsidRP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  <w:t>Pilihlah alternatif yang sesuai menurut pendapat Bapak/Ibu/Sdr/i dan berikan tanda ceklist (√) pada kolom jawaban yang tersedia. Dengan pilihan alternatif jawaban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CB7D4F" w:rsidRPr="00CB7D4F" w14:paraId="64053946" w14:textId="77777777" w:rsidTr="005821EC">
        <w:trPr>
          <w:jc w:val="center"/>
        </w:trPr>
        <w:tc>
          <w:tcPr>
            <w:tcW w:w="2642" w:type="dxa"/>
          </w:tcPr>
          <w:p w14:paraId="73AD05F7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Singkatan</w:t>
            </w:r>
          </w:p>
        </w:tc>
        <w:tc>
          <w:tcPr>
            <w:tcW w:w="2642" w:type="dxa"/>
          </w:tcPr>
          <w:p w14:paraId="4FCAD921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643" w:type="dxa"/>
          </w:tcPr>
          <w:p w14:paraId="33F89F54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CB7D4F" w:rsidRPr="00CB7D4F" w14:paraId="0CBF4F25" w14:textId="77777777" w:rsidTr="005821EC">
        <w:trPr>
          <w:jc w:val="center"/>
        </w:trPr>
        <w:tc>
          <w:tcPr>
            <w:tcW w:w="2642" w:type="dxa"/>
          </w:tcPr>
          <w:p w14:paraId="37731184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642" w:type="dxa"/>
          </w:tcPr>
          <w:p w14:paraId="5473BBAF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2643" w:type="dxa"/>
          </w:tcPr>
          <w:p w14:paraId="76F41465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D4F" w:rsidRPr="00CB7D4F" w14:paraId="238B6317" w14:textId="77777777" w:rsidTr="005821EC">
        <w:trPr>
          <w:jc w:val="center"/>
        </w:trPr>
        <w:tc>
          <w:tcPr>
            <w:tcW w:w="2642" w:type="dxa"/>
          </w:tcPr>
          <w:p w14:paraId="224BFA03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42" w:type="dxa"/>
          </w:tcPr>
          <w:p w14:paraId="57C30813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  <w:tc>
          <w:tcPr>
            <w:tcW w:w="2643" w:type="dxa"/>
          </w:tcPr>
          <w:p w14:paraId="7019A993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D4F" w:rsidRPr="00CB7D4F" w14:paraId="5CEF7E60" w14:textId="77777777" w:rsidTr="005821EC">
        <w:trPr>
          <w:jc w:val="center"/>
        </w:trPr>
        <w:tc>
          <w:tcPr>
            <w:tcW w:w="2642" w:type="dxa"/>
          </w:tcPr>
          <w:p w14:paraId="35653868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642" w:type="dxa"/>
          </w:tcPr>
          <w:p w14:paraId="0731B976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  <w:tc>
          <w:tcPr>
            <w:tcW w:w="2643" w:type="dxa"/>
          </w:tcPr>
          <w:p w14:paraId="19A4A8E1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D4F" w:rsidRPr="00CB7D4F" w14:paraId="5D2F9952" w14:textId="77777777" w:rsidTr="005821EC">
        <w:trPr>
          <w:jc w:val="center"/>
        </w:trPr>
        <w:tc>
          <w:tcPr>
            <w:tcW w:w="2642" w:type="dxa"/>
          </w:tcPr>
          <w:p w14:paraId="6AD02361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642" w:type="dxa"/>
          </w:tcPr>
          <w:p w14:paraId="4DEA3FC4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2643" w:type="dxa"/>
          </w:tcPr>
          <w:p w14:paraId="2E9D220A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D4F" w:rsidRPr="00CB7D4F" w14:paraId="5FD5E7B4" w14:textId="77777777" w:rsidTr="005821EC">
        <w:trPr>
          <w:jc w:val="center"/>
        </w:trPr>
        <w:tc>
          <w:tcPr>
            <w:tcW w:w="2642" w:type="dxa"/>
          </w:tcPr>
          <w:p w14:paraId="0619C7C4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2642" w:type="dxa"/>
          </w:tcPr>
          <w:p w14:paraId="2611700A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2643" w:type="dxa"/>
          </w:tcPr>
          <w:p w14:paraId="0603EE34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C26C1AE" w14:textId="77777777" w:rsidR="00CB7D4F" w:rsidRP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0E928" w14:textId="77777777" w:rsidR="00CB7D4F" w:rsidRDefault="00CB7D4F" w:rsidP="00CB7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5D7F2C" w14:textId="77777777" w:rsidR="00CB7D4F" w:rsidRPr="00CB7D4F" w:rsidRDefault="00CB7D4F" w:rsidP="00CB7D4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lastRenderedPageBreak/>
        <w:t>Pernyataan mengenai variabel</w:t>
      </w:r>
    </w:p>
    <w:p w14:paraId="1DE47415" w14:textId="77777777" w:rsidR="00CB7D4F" w:rsidRPr="00CB7D4F" w:rsidRDefault="00CB7D4F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>Kinerja pegawai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:rsidRPr="00CB7D4F" w14:paraId="25A264B4" w14:textId="77777777" w:rsidTr="005821EC">
        <w:tc>
          <w:tcPr>
            <w:tcW w:w="562" w:type="dxa"/>
          </w:tcPr>
          <w:p w14:paraId="60460CD7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7A6779B4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6EB4FA47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2FF27ACB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045D811C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122ECDF7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28A03873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CB7D4F" w:rsidRPr="00CB7D4F" w14:paraId="7EB77CAF" w14:textId="77777777" w:rsidTr="005821EC">
        <w:tc>
          <w:tcPr>
            <w:tcW w:w="562" w:type="dxa"/>
          </w:tcPr>
          <w:p w14:paraId="61FE0775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9710AF0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60">
              <w:rPr>
                <w:rFonts w:ascii="Times New Roman" w:hAnsi="Times New Roman" w:cs="Times New Roman"/>
              </w:rPr>
              <w:t>Bapak/Ibu selalu berusaha memperbaiki terhadap kesalahan yang pernah Bapak/Ibu lakukan dalam melaksanakan pekerjaan.</w:t>
            </w:r>
          </w:p>
        </w:tc>
        <w:tc>
          <w:tcPr>
            <w:tcW w:w="567" w:type="dxa"/>
          </w:tcPr>
          <w:p w14:paraId="30BD878F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20641C7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5165E69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0CA5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06B76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73958CF4" w14:textId="77777777" w:rsidTr="005821EC">
        <w:tc>
          <w:tcPr>
            <w:tcW w:w="562" w:type="dxa"/>
          </w:tcPr>
          <w:p w14:paraId="60373836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1746C86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5D60">
              <w:rPr>
                <w:rFonts w:ascii="Times New Roman" w:hAnsi="Times New Roman" w:cs="Times New Roman"/>
              </w:rPr>
              <w:t>Bapak/Ibu selalu berusaha untuk meningkatkan kualitas kerja Bapak/Ibu.</w:t>
            </w:r>
          </w:p>
        </w:tc>
        <w:tc>
          <w:tcPr>
            <w:tcW w:w="567" w:type="dxa"/>
          </w:tcPr>
          <w:p w14:paraId="2A7422A7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4622F91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5C7B1C9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C12E8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6E3289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7FA0D4D8" w14:textId="77777777" w:rsidTr="005821EC">
        <w:tc>
          <w:tcPr>
            <w:tcW w:w="562" w:type="dxa"/>
          </w:tcPr>
          <w:p w14:paraId="4B4D6F04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74A8C863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60">
              <w:rPr>
                <w:rFonts w:ascii="Times New Roman" w:hAnsi="Times New Roman" w:cs="Times New Roman"/>
              </w:rPr>
              <w:t xml:space="preserve">Bapak/Ibu menguasai keterampilan yang sangat baik dalam melaksanakan pekerjaan-pekerjaan Bapak/Ibu. </w:t>
            </w:r>
          </w:p>
        </w:tc>
        <w:tc>
          <w:tcPr>
            <w:tcW w:w="567" w:type="dxa"/>
          </w:tcPr>
          <w:p w14:paraId="0A1C794D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16631DA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893387C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EAC10B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C99B1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0D4D2D5C" w14:textId="77777777" w:rsidTr="005821EC">
        <w:tc>
          <w:tcPr>
            <w:tcW w:w="562" w:type="dxa"/>
          </w:tcPr>
          <w:p w14:paraId="58124F7D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1805356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60">
              <w:rPr>
                <w:rFonts w:ascii="Times New Roman" w:hAnsi="Times New Roman" w:cs="Times New Roman"/>
              </w:rPr>
              <w:t xml:space="preserve">Jumlah dari hasil pekerjaan yang Bapak/Ibu tangani selalu memenuhi target yang telah ditetapkan. </w:t>
            </w:r>
          </w:p>
        </w:tc>
        <w:tc>
          <w:tcPr>
            <w:tcW w:w="567" w:type="dxa"/>
          </w:tcPr>
          <w:p w14:paraId="4309FDC8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159BEF0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AFF02DD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D8D8F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C8669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66040EF6" w14:textId="77777777" w:rsidTr="005821EC">
        <w:tc>
          <w:tcPr>
            <w:tcW w:w="562" w:type="dxa"/>
          </w:tcPr>
          <w:p w14:paraId="64D1D346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60A30EC0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60">
              <w:rPr>
                <w:rFonts w:ascii="Times New Roman" w:hAnsi="Times New Roman" w:cs="Times New Roman"/>
              </w:rPr>
              <w:t>Bapak/Ibu merasa puas dan nyaman dengan lingkungan tempat kerja Bapak/Ibu.</w:t>
            </w:r>
          </w:p>
        </w:tc>
        <w:tc>
          <w:tcPr>
            <w:tcW w:w="567" w:type="dxa"/>
          </w:tcPr>
          <w:p w14:paraId="6A79D249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E8521F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3476078F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CBD36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3864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EEF26" w14:textId="77777777" w:rsidR="00CB7D4F" w:rsidRDefault="00CB7D4F" w:rsidP="00CB7D4F">
      <w:pPr>
        <w:pStyle w:val="ListParagraph"/>
        <w:spacing w:line="480" w:lineRule="auto"/>
        <w:ind w:left="993"/>
        <w:jc w:val="both"/>
        <w:rPr>
          <w:b/>
          <w:bCs/>
          <w:sz w:val="24"/>
          <w:szCs w:val="24"/>
        </w:rPr>
      </w:pPr>
    </w:p>
    <w:p w14:paraId="6BE96157" w14:textId="77777777" w:rsidR="00CB7D4F" w:rsidRPr="00CB7D4F" w:rsidRDefault="00CB7D4F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Kepemimpinan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14:paraId="48404D8A" w14:textId="77777777" w:rsidTr="005821EC">
        <w:tc>
          <w:tcPr>
            <w:tcW w:w="562" w:type="dxa"/>
          </w:tcPr>
          <w:p w14:paraId="73482CF4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9032E"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32F191A4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786D03EF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093CF358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025032D7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59BB1A9A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79F85E23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CB7D4F" w14:paraId="583B2037" w14:textId="77777777" w:rsidTr="005821EC">
        <w:tc>
          <w:tcPr>
            <w:tcW w:w="562" w:type="dxa"/>
          </w:tcPr>
          <w:p w14:paraId="65EB857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76C1A5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2D43B9">
              <w:rPr>
                <w:rFonts w:ascii="Times New Roman" w:hAnsi="Times New Roman" w:cs="Times New Roman"/>
              </w:rPr>
              <w:t>Pimpinan selalu memberikan rasa nyaman ketika berdiskusi dalam setiap permasalahan</w:t>
            </w:r>
          </w:p>
        </w:tc>
        <w:tc>
          <w:tcPr>
            <w:tcW w:w="567" w:type="dxa"/>
          </w:tcPr>
          <w:p w14:paraId="293C76D2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FA714A2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17CF4320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4EE5EA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D6F9D4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7B5B4C16" w14:textId="77777777" w:rsidTr="005821EC">
        <w:tc>
          <w:tcPr>
            <w:tcW w:w="562" w:type="dxa"/>
          </w:tcPr>
          <w:p w14:paraId="6F4FD4E4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4A712C8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</w:pPr>
            <w:r w:rsidRPr="002D43B9">
              <w:rPr>
                <w:rFonts w:ascii="Times New Roman" w:hAnsi="Times New Roman" w:cs="Times New Roman"/>
              </w:rPr>
              <w:t>Pimpinan selalu mempertimbangkan segala aspek kebutuhan pegawai</w:t>
            </w:r>
          </w:p>
        </w:tc>
        <w:tc>
          <w:tcPr>
            <w:tcW w:w="567" w:type="dxa"/>
          </w:tcPr>
          <w:p w14:paraId="7888687B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241D311E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EF21E3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7F224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525A34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248BE3A6" w14:textId="77777777" w:rsidTr="005821EC">
        <w:tc>
          <w:tcPr>
            <w:tcW w:w="562" w:type="dxa"/>
          </w:tcPr>
          <w:p w14:paraId="7882E7F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109F83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2D43B9">
              <w:rPr>
                <w:rFonts w:ascii="Times New Roman" w:hAnsi="Times New Roman" w:cs="Times New Roman"/>
              </w:rPr>
              <w:t>Pimpinan memberikan motivasi untuk mendorong seluruh pegawai dalam menyelesaiakan semua tugas</w:t>
            </w:r>
          </w:p>
        </w:tc>
        <w:tc>
          <w:tcPr>
            <w:tcW w:w="567" w:type="dxa"/>
          </w:tcPr>
          <w:p w14:paraId="0684888A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2576C3D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5843E14D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272AC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A0EC08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71026DF7" w14:textId="77777777" w:rsidTr="005821EC">
        <w:tc>
          <w:tcPr>
            <w:tcW w:w="562" w:type="dxa"/>
          </w:tcPr>
          <w:p w14:paraId="25A90AA2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109AC96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2D43B9">
              <w:rPr>
                <w:rFonts w:ascii="Times New Roman" w:hAnsi="Times New Roman" w:cs="Times New Roman"/>
              </w:rPr>
              <w:t>Pimpinan mendorong perspektif ide dari pegawai</w:t>
            </w:r>
          </w:p>
        </w:tc>
        <w:tc>
          <w:tcPr>
            <w:tcW w:w="567" w:type="dxa"/>
          </w:tcPr>
          <w:p w14:paraId="4B2ED820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F26111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526AE53E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E94A5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D61578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6C2F393B" w14:textId="77777777" w:rsidTr="005821EC">
        <w:tc>
          <w:tcPr>
            <w:tcW w:w="562" w:type="dxa"/>
          </w:tcPr>
          <w:p w14:paraId="0541809D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3CEFBF75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2D43B9">
              <w:rPr>
                <w:rFonts w:ascii="Times New Roman" w:hAnsi="Times New Roman" w:cs="Times New Roman"/>
              </w:rPr>
              <w:t>Pimpinan selalu memberikan inspirasi kepada seluruh pegawai dalam melihat masalah – masalah yang sulit untuk dipecahkan.</w:t>
            </w:r>
          </w:p>
        </w:tc>
        <w:tc>
          <w:tcPr>
            <w:tcW w:w="567" w:type="dxa"/>
          </w:tcPr>
          <w:p w14:paraId="5490BCBA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4FA5018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837E58C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6DCF00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AB141C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2ABD79F" w14:textId="77777777" w:rsidR="00CB7D4F" w:rsidRPr="00623B5D" w:rsidRDefault="00CB7D4F" w:rsidP="00623B5D">
      <w:pPr>
        <w:spacing w:line="480" w:lineRule="auto"/>
        <w:jc w:val="both"/>
        <w:rPr>
          <w:b/>
          <w:bCs/>
          <w:sz w:val="24"/>
          <w:szCs w:val="24"/>
        </w:rPr>
      </w:pPr>
    </w:p>
    <w:p w14:paraId="157BA5C3" w14:textId="77777777" w:rsidR="00CB7D4F" w:rsidRPr="00CB7D4F" w:rsidRDefault="00CB7D4F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lastRenderedPageBreak/>
        <w:t xml:space="preserve">Disiplin 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:rsidRPr="00CB7D4F" w14:paraId="08A3673A" w14:textId="77777777" w:rsidTr="005821EC">
        <w:tc>
          <w:tcPr>
            <w:tcW w:w="562" w:type="dxa"/>
          </w:tcPr>
          <w:p w14:paraId="4392E9C2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761E7FA1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0B13409F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7CA2D46C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0DBC2A13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06A6D1AE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48C6AB38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CB7D4F" w:rsidRPr="00CB7D4F" w14:paraId="52C592CC" w14:textId="77777777" w:rsidTr="005821EC">
        <w:tc>
          <w:tcPr>
            <w:tcW w:w="562" w:type="dxa"/>
          </w:tcPr>
          <w:p w14:paraId="7FBBD46A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3D0D720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1E">
              <w:rPr>
                <w:rFonts w:ascii="Times New Roman" w:hAnsi="Times New Roman" w:cs="Times New Roman"/>
              </w:rPr>
              <w:t>Bapak/Ibu selalu hadir tepat waktu saat bekerja.</w:t>
            </w:r>
          </w:p>
        </w:tc>
        <w:tc>
          <w:tcPr>
            <w:tcW w:w="567" w:type="dxa"/>
          </w:tcPr>
          <w:p w14:paraId="5DD9C0C3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5C4E664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DC72CD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136BD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6DAE53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174F84AA" w14:textId="77777777" w:rsidTr="005821EC">
        <w:tc>
          <w:tcPr>
            <w:tcW w:w="562" w:type="dxa"/>
          </w:tcPr>
          <w:p w14:paraId="009D847D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5F063DC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511E">
              <w:rPr>
                <w:rFonts w:ascii="Times New Roman" w:hAnsi="Times New Roman" w:cs="Times New Roman"/>
              </w:rPr>
              <w:t>Bapak/Ibu selalu mentaati jam kerja yang telah ditentukan oleh perusahaan.</w:t>
            </w:r>
          </w:p>
        </w:tc>
        <w:tc>
          <w:tcPr>
            <w:tcW w:w="567" w:type="dxa"/>
          </w:tcPr>
          <w:p w14:paraId="6233CE74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843425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2D160E3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E983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349B5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4A1657A4" w14:textId="77777777" w:rsidTr="005821EC">
        <w:tc>
          <w:tcPr>
            <w:tcW w:w="562" w:type="dxa"/>
          </w:tcPr>
          <w:p w14:paraId="60A1346A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2364AB5D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1E">
              <w:rPr>
                <w:rFonts w:ascii="Times New Roman" w:hAnsi="Times New Roman" w:cs="Times New Roman"/>
              </w:rPr>
              <w:t>Dalam bekerja kami selalu saling menghormati antar karyawan.</w:t>
            </w:r>
          </w:p>
        </w:tc>
        <w:tc>
          <w:tcPr>
            <w:tcW w:w="567" w:type="dxa"/>
          </w:tcPr>
          <w:p w14:paraId="680ED4F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C0DF5AF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5E96F325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AB199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7C2EA6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4DF9FBCE" w14:textId="77777777" w:rsidTr="005821EC">
        <w:tc>
          <w:tcPr>
            <w:tcW w:w="562" w:type="dxa"/>
          </w:tcPr>
          <w:p w14:paraId="562D1767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1AE7A8A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1E">
              <w:rPr>
                <w:rFonts w:ascii="Times New Roman" w:hAnsi="Times New Roman" w:cs="Times New Roman"/>
              </w:rPr>
              <w:t>Bapak/Ibu bekerja sesuai aturan yang ada, yaitu lima hari kerja dalam satu minggu</w:t>
            </w:r>
          </w:p>
        </w:tc>
        <w:tc>
          <w:tcPr>
            <w:tcW w:w="567" w:type="dxa"/>
          </w:tcPr>
          <w:p w14:paraId="443EE205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B71A63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2037CDB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D9995A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CE995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4F" w:rsidRPr="00CB7D4F" w14:paraId="74AB2F73" w14:textId="77777777" w:rsidTr="005821EC">
        <w:tc>
          <w:tcPr>
            <w:tcW w:w="562" w:type="dxa"/>
          </w:tcPr>
          <w:p w14:paraId="0A3DDF49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2ABB802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1E">
              <w:rPr>
                <w:rFonts w:ascii="Times New Roman" w:hAnsi="Times New Roman" w:cs="Times New Roman"/>
              </w:rPr>
              <w:t>Bapak/Ibu selalu berusaha membuat suasana yang baru dalam bekerja agar tidak merasa jenuh.</w:t>
            </w:r>
          </w:p>
        </w:tc>
        <w:tc>
          <w:tcPr>
            <w:tcW w:w="567" w:type="dxa"/>
          </w:tcPr>
          <w:p w14:paraId="10BED8F4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495D347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2D6EB9E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9AEF2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592348" w14:textId="77777777" w:rsidR="00CB7D4F" w:rsidRP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84978" w14:textId="77777777" w:rsidR="00CB7D4F" w:rsidRPr="00E84697" w:rsidRDefault="00CB7D4F" w:rsidP="00CB7D4F">
      <w:pPr>
        <w:pStyle w:val="ListParagraph"/>
        <w:spacing w:line="480" w:lineRule="auto"/>
        <w:ind w:left="993"/>
        <w:jc w:val="both"/>
        <w:rPr>
          <w:b/>
          <w:bCs/>
          <w:sz w:val="24"/>
          <w:szCs w:val="24"/>
        </w:rPr>
      </w:pPr>
    </w:p>
    <w:p w14:paraId="7E377E65" w14:textId="76411475" w:rsidR="00CB7D4F" w:rsidRPr="00CB7D4F" w:rsidRDefault="00CB7D4F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I</w:t>
      </w:r>
      <w:proofErr w:type="spellStart"/>
      <w:r w:rsidR="002F21DD">
        <w:rPr>
          <w:rFonts w:ascii="Times New Roman" w:hAnsi="Times New Roman" w:cs="Times New Roman"/>
          <w:sz w:val="24"/>
          <w:szCs w:val="24"/>
          <w:lang w:val="en-US"/>
        </w:rPr>
        <w:t>nformasi</w:t>
      </w:r>
      <w:proofErr w:type="spellEnd"/>
      <w:r w:rsidR="002F2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2F21DD">
        <w:rPr>
          <w:rFonts w:ascii="Times New Roman" w:hAnsi="Times New Roman" w:cs="Times New Roman"/>
          <w:sz w:val="24"/>
          <w:szCs w:val="24"/>
          <w:lang w:val="en-US"/>
        </w:rPr>
        <w:t>eknologi</w:t>
      </w:r>
      <w:proofErr w:type="spellEnd"/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14:paraId="0C63FBB5" w14:textId="77777777" w:rsidTr="005821EC">
        <w:tc>
          <w:tcPr>
            <w:tcW w:w="562" w:type="dxa"/>
          </w:tcPr>
          <w:p w14:paraId="31F8E7EC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9032E"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34E60CB2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7881D8D6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28687138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49CC4557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3C8CE5D6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045A044F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CB7D4F" w14:paraId="440EF766" w14:textId="77777777" w:rsidTr="005821EC">
        <w:tc>
          <w:tcPr>
            <w:tcW w:w="562" w:type="dxa"/>
          </w:tcPr>
          <w:p w14:paraId="72BBFA4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07DB0D1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F16B2">
              <w:rPr>
                <w:rFonts w:ascii="Times New Roman" w:hAnsi="Times New Roman" w:cs="Times New Roman"/>
              </w:rPr>
              <w:t>Bapak/Ibu terbantu dengan menggunakan perangkat komputer dalam menyelesaikan administrasi.</w:t>
            </w:r>
          </w:p>
        </w:tc>
        <w:tc>
          <w:tcPr>
            <w:tcW w:w="567" w:type="dxa"/>
          </w:tcPr>
          <w:p w14:paraId="60F503C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329F294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1EFEB0C1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CFA58B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0E9FA2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6A7E6391" w14:textId="77777777" w:rsidTr="005821EC">
        <w:tc>
          <w:tcPr>
            <w:tcW w:w="562" w:type="dxa"/>
          </w:tcPr>
          <w:p w14:paraId="0D35CCF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404C91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</w:pPr>
            <w:r w:rsidRPr="008F16B2">
              <w:rPr>
                <w:rFonts w:ascii="Times New Roman" w:hAnsi="Times New Roman" w:cs="Times New Roman"/>
              </w:rPr>
              <w:t>Bapak/Ibu merasakan manfaat yang diberikan dengan adanya teknologi.</w:t>
            </w:r>
          </w:p>
        </w:tc>
        <w:tc>
          <w:tcPr>
            <w:tcW w:w="567" w:type="dxa"/>
          </w:tcPr>
          <w:p w14:paraId="26A35B6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63F5AB3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2B7784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8D7D2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0720B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69767FC9" w14:textId="77777777" w:rsidTr="005821EC">
        <w:tc>
          <w:tcPr>
            <w:tcW w:w="562" w:type="dxa"/>
          </w:tcPr>
          <w:p w14:paraId="0DBEAB2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6B8220C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F16B2">
              <w:rPr>
                <w:rFonts w:ascii="Times New Roman" w:hAnsi="Times New Roman" w:cs="Times New Roman"/>
              </w:rPr>
              <w:t>Bapak/Ibu merasa kinerja semakin meningkat dengan adanya kemudahan teknologi.</w:t>
            </w:r>
          </w:p>
        </w:tc>
        <w:tc>
          <w:tcPr>
            <w:tcW w:w="567" w:type="dxa"/>
          </w:tcPr>
          <w:p w14:paraId="40FF1960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157D4AC0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2A9572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8258BA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92A951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7BEDA38E" w14:textId="77777777" w:rsidTr="005821EC">
        <w:tc>
          <w:tcPr>
            <w:tcW w:w="562" w:type="dxa"/>
          </w:tcPr>
          <w:p w14:paraId="0211296D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76EE12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F16B2">
              <w:rPr>
                <w:rFonts w:ascii="Times New Roman" w:hAnsi="Times New Roman" w:cs="Times New Roman"/>
              </w:rPr>
              <w:t>Efektifitas kinerja meningkat dengan adanya kemudahan teknoligi</w:t>
            </w:r>
          </w:p>
        </w:tc>
        <w:tc>
          <w:tcPr>
            <w:tcW w:w="567" w:type="dxa"/>
          </w:tcPr>
          <w:p w14:paraId="23C1B6D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98F729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F2C4F64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EE9A2E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9D8B1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578C83D8" w14:textId="77777777" w:rsidTr="005821EC">
        <w:tc>
          <w:tcPr>
            <w:tcW w:w="562" w:type="dxa"/>
          </w:tcPr>
          <w:p w14:paraId="66A8733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675A310B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F16B2">
              <w:rPr>
                <w:rFonts w:ascii="Times New Roman" w:hAnsi="Times New Roman" w:cs="Times New Roman"/>
              </w:rPr>
              <w:t>Bapak/Ibu mendapatkan tambahan wawasan dengan teknologi yang ada.</w:t>
            </w:r>
          </w:p>
        </w:tc>
        <w:tc>
          <w:tcPr>
            <w:tcW w:w="567" w:type="dxa"/>
          </w:tcPr>
          <w:p w14:paraId="0A186830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6561B035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FB1D8FD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DE45CB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28352B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4AACB69" w14:textId="77777777" w:rsidR="00CB7D4F" w:rsidRPr="00E84697" w:rsidRDefault="00CB7D4F" w:rsidP="00CB7D4F">
      <w:pPr>
        <w:pStyle w:val="ListParagraph"/>
        <w:spacing w:line="480" w:lineRule="auto"/>
        <w:ind w:left="993"/>
        <w:jc w:val="both"/>
        <w:rPr>
          <w:b/>
          <w:bCs/>
          <w:sz w:val="24"/>
          <w:szCs w:val="24"/>
        </w:rPr>
      </w:pPr>
    </w:p>
    <w:p w14:paraId="674A6218" w14:textId="77777777" w:rsidR="00CB7D4F" w:rsidRPr="00CB7D4F" w:rsidRDefault="00CB7D4F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Motivasi 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14:paraId="529BED87" w14:textId="77777777" w:rsidTr="005821EC">
        <w:tc>
          <w:tcPr>
            <w:tcW w:w="562" w:type="dxa"/>
          </w:tcPr>
          <w:p w14:paraId="2BA22297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9032E"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0615B59A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09E49802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21A84E02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50C56EEE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413D6FE3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6CFA1F9E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CB7D4F" w14:paraId="6FED5127" w14:textId="77777777" w:rsidTr="005821EC">
        <w:tc>
          <w:tcPr>
            <w:tcW w:w="562" w:type="dxa"/>
          </w:tcPr>
          <w:p w14:paraId="42F43B12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E8AF20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F5F0A">
              <w:rPr>
                <w:rFonts w:ascii="Times New Roman" w:hAnsi="Times New Roman" w:cs="Times New Roman"/>
              </w:rPr>
              <w:t>Bapak/Ibu memperoleh upah yang sesuai dengan pekerjaan</w:t>
            </w:r>
          </w:p>
        </w:tc>
        <w:tc>
          <w:tcPr>
            <w:tcW w:w="567" w:type="dxa"/>
          </w:tcPr>
          <w:p w14:paraId="23733A14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1687D4B4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73F7C325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0666C5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A13EA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2ECEBA1A" w14:textId="77777777" w:rsidTr="005821EC">
        <w:tc>
          <w:tcPr>
            <w:tcW w:w="562" w:type="dxa"/>
          </w:tcPr>
          <w:p w14:paraId="7E4F36C1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FF4986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</w:pPr>
            <w:r w:rsidRPr="00BF5F0A">
              <w:rPr>
                <w:rFonts w:ascii="Times New Roman" w:hAnsi="Times New Roman" w:cs="Times New Roman"/>
              </w:rPr>
              <w:t>Bapak/Ibu diberi penghargaan atas prestasi yang diraih</w:t>
            </w:r>
          </w:p>
        </w:tc>
        <w:tc>
          <w:tcPr>
            <w:tcW w:w="567" w:type="dxa"/>
          </w:tcPr>
          <w:p w14:paraId="25877EDC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A1A96C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9178731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AA4B6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781F97" w14:textId="77777777" w:rsidR="00CB7D4F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6E1B77C5" w14:textId="2CF58EE8" w:rsidR="00623B5D" w:rsidRPr="00D9032E" w:rsidRDefault="00623B5D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4E0E6DE6" w14:textId="77777777" w:rsidTr="005821EC">
        <w:tc>
          <w:tcPr>
            <w:tcW w:w="562" w:type="dxa"/>
          </w:tcPr>
          <w:p w14:paraId="4BC642E6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14:paraId="10014806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F5F0A">
              <w:rPr>
                <w:rFonts w:ascii="Times New Roman" w:hAnsi="Times New Roman" w:cs="Times New Roman"/>
              </w:rPr>
              <w:t>Bapak/Ibu selalu berusaha untuk mencapai keunggulan dalam bekerja</w:t>
            </w:r>
          </w:p>
        </w:tc>
        <w:tc>
          <w:tcPr>
            <w:tcW w:w="567" w:type="dxa"/>
          </w:tcPr>
          <w:p w14:paraId="1C34D92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327CB319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74EF8372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92A38D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992ADE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5DE898D9" w14:textId="77777777" w:rsidTr="005821EC">
        <w:tc>
          <w:tcPr>
            <w:tcW w:w="562" w:type="dxa"/>
          </w:tcPr>
          <w:p w14:paraId="1A9AF5EF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5D9A272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F5F0A">
              <w:rPr>
                <w:rFonts w:ascii="Times New Roman" w:hAnsi="Times New Roman" w:cs="Times New Roman"/>
              </w:rPr>
              <w:t>Bapak/Ibu diberi insentif atas prestasi yang diraih.</w:t>
            </w:r>
          </w:p>
        </w:tc>
        <w:tc>
          <w:tcPr>
            <w:tcW w:w="567" w:type="dxa"/>
          </w:tcPr>
          <w:p w14:paraId="4939DA56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4B79F6CC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0FDDCFB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13601A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5A93E5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7D4F" w14:paraId="347264E8" w14:textId="77777777" w:rsidTr="005821EC">
        <w:tc>
          <w:tcPr>
            <w:tcW w:w="562" w:type="dxa"/>
          </w:tcPr>
          <w:p w14:paraId="3F3CA2F6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144480F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F5F0A">
              <w:rPr>
                <w:rFonts w:ascii="Times New Roman" w:hAnsi="Times New Roman"/>
              </w:rPr>
              <w:t>Bapak/Ibu siap menerima tanggung jawab yang lebih tinggi</w:t>
            </w:r>
          </w:p>
        </w:tc>
        <w:tc>
          <w:tcPr>
            <w:tcW w:w="567" w:type="dxa"/>
          </w:tcPr>
          <w:p w14:paraId="2313ABFE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44B9EE37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BF47DA3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849EE5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D09860" w14:textId="77777777" w:rsidR="00CB7D4F" w:rsidRPr="00D9032E" w:rsidRDefault="00CB7D4F" w:rsidP="00CB7D4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821412B" w14:textId="77777777" w:rsidR="008E2F0C" w:rsidRDefault="008E2F0C" w:rsidP="005943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BD87" w14:textId="77777777" w:rsidR="008E2F0C" w:rsidRDefault="008E2F0C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</w:p>
    <w:tbl>
      <w:tblPr>
        <w:tblW w:w="8448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704"/>
        <w:gridCol w:w="640"/>
        <w:gridCol w:w="640"/>
        <w:gridCol w:w="640"/>
        <w:gridCol w:w="640"/>
        <w:gridCol w:w="640"/>
        <w:gridCol w:w="704"/>
      </w:tblGrid>
      <w:tr w:rsidR="00490AC0" w:rsidRPr="00490AC0" w14:paraId="7AB04301" w14:textId="77777777" w:rsidTr="00CB7D4F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CB2A5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RES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2C2D" w14:textId="77777777" w:rsidR="00490AC0" w:rsidRPr="00490AC0" w:rsidRDefault="00CB7D4F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KINERJA PEGAWAI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4171B7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8299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KEPEMIMPINAN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031101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490AC0" w:rsidRPr="00490AC0" w14:paraId="57D068DB" w14:textId="77777777" w:rsidTr="00CB7D4F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77014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38CB3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P1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99C46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P2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CFCD3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P3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0ADD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P4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7C74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P5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84282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C634D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K1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2DEE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K2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0DCB4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K3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BCAE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K4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65081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K5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B30EA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90AC0" w:rsidRPr="00490AC0" w14:paraId="1EDA3BFD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3907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A2F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EF3B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77B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CD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BA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6F17D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3BA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31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57F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423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8B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DEDD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727CA0C2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C0F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7DF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90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9A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44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A0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C0B4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77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95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4DE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1A4B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C09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4259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0668617B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19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FA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D85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EF2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03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34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6EEA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2B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50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362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54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41B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50DE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802C9D8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06C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A3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82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0A2A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E0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63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1211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5E2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539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E3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329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E29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8B17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2E3A342C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625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3B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DD21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44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20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0FD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8293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BF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D39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49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5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98AE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C330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393D12C4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37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05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9AB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62EC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63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C7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E69B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6F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1F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D4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50E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55F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7414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3A5E0996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B5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858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F98F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0E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79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A7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DB005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45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94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65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17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F380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4439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704C3164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29A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21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4F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A5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225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83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BE14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2CB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47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172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D6D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10C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22DB8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533B7A6D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AC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0A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208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60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EEC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6C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08C0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6A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6D7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92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65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86D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41894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412C1F50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477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C78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09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CDB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42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3F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95B6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12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1B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6E4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D63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A6D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645C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51E0771D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09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E0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5421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E8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0C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C2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671E6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A5A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63E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93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00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77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D21E4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2C25444D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66D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03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AA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8C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4B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FD1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A533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F0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35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E7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EC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378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3F0EB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55C267F3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F71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30B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0C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54A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CB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6A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42C1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72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CF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1AC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4FC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411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BD93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2FF3FB3F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AC4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3D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F9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792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7FF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6C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F7AF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0A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534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EE1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1D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3D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B2A1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5D675D5D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78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D69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58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A07C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903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7E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0C67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CFD3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A1C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033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8A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D6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6CDBA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59803A7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58E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7D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912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6FC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11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441D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9E90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860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396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633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19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241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7C88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7110FB8F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CA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75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43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D574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A111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7DB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2D76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76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F41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04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9C6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57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5E0C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490AC0" w:rsidRPr="00490AC0" w14:paraId="030ECAEB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7D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E8B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88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DAE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A3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346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7A13B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DA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EC2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AD8B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EE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34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2D1F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1A7B456C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3B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8F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E0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4D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87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0D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01FC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AC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3F6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0F5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C19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43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71C41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574B0AD6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30F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86F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A8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D8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69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EF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3139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D8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A12E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71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3F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C8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E424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33342112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B8F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1B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F79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28C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B7E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3F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616F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B55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0F4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2B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4D29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D9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2B74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2263A2F0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7F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8B0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6D9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177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44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80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D2BCF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727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55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9C3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DE0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33C9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7883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5E39F240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E95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B02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549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0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C4D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66C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F6FFA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60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205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12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7245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8F94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6058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65E43894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71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36D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9A8C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16A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B43F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B03D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202A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8A0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018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72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CE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29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DC3B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544C1375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B68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3F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83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66A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E3C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597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2431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1A1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B73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D3D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379D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570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781F0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5FD460B9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352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797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53F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B2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B4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955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2A04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0BB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F6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71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F07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D59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1E77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39B32825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94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24B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CA2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C5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87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6A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6760D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A84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3E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56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2E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421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A165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32A33AC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7E1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09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500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5D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B4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2E98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C6EF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D0F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02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D11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22A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5B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04CC9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54C46905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D0D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995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80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2E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982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A5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1DA7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FC9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E3B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AE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070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9D0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9052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1BCD3BA4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DCA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2B0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F9F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741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1C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D16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46BE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AF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A88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F97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FD0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9B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F129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3980CFCC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CE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C55B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1BA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188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32B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0FED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7D5E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525B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02B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554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224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0C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0E4B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0E4C07A2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0AA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F0D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47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80D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D15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55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1C161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94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CB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DD3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A42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9C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D15F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B6F8CFF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90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BC6B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2663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43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42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73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7A63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75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B7B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35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8F3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C1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4378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7BEFDCA6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0CA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31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42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FD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9FC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1E99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2AA3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397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BE9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84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4F2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B0F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6F03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490AC0" w:rsidRPr="00490AC0" w14:paraId="5417633C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CED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B850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BAB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543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47A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8A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5A6B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C82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A3FD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CE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C5C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983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4ABB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5EC4C8A6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6D8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04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13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B6B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46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69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B0B9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E3E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A27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3F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45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42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A1C30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533AF769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7C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08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01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36F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5F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F7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26B5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4F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54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EB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D0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8F1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72CD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288D00BB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25B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53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43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4EC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1E9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0F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A826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17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6ED1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2E0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ACB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D49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A7845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0856BF5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DA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C9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20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9D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02D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AB16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0394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21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912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48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52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3E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8348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B4684C7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B3C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BAF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7053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AD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C8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BD8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60F6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F40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186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E4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04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841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9424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0C05092F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809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E0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D3D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106E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28A1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24D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E84A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6D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840E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F71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3DF4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3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C1E1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73584974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DF9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9DB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C02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7A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234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584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B530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D76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31B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E7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2EE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7CC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FE64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35F37D30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EA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BC7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B1E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D58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E13A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78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81E6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80D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FC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FD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236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E2B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F3FB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3249A2C9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75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CF7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AA4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0B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BD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D24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6ED5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568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C78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5A5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BE6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4D7B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C539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7A1CB8B9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C8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06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B61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E6CE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AA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5B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F509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C5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6A3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91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E4D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05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6ECF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2D2B5542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78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3C6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904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E5E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612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A15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A817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C85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A81F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9E7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BC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A3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3C5F9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638D8DDA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8A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74D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1F8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0B5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6F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E63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D047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DA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A18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65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C68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7CA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F2FA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653F3230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7C1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0AB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9A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C2B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17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FF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BCCD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FAD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5AF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73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56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1FF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C78E6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347143F9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48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95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3B0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BF1E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BD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53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3213B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61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DA4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E43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C45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7D4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CC65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1D804F1A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97B1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37D0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FD8B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01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D08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17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70F3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6F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541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142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3B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3E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7E40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69A19D6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4A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91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0D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242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36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05D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2E6E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58B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A32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F8F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C1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5F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7AA1B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1ED1CEE8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D6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CD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71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4C5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BD1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2DDD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6691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30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12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19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5D7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8DF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EB09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10331EEB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B69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2D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CB3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59B8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DA1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43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BE28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39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C8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8F71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C77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919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5EE99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1A71BB76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E8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4FE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0F6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7F6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CB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718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EEBD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83B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BD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82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63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6B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D3E7D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04B6BE45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52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B4C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06B1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E5C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6C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E34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1AA6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CD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826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C8D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29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6C7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CA1C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303BEAD2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E1D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BF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B8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39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FB1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E0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2427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6F6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CF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A3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53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698F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C6D08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490AC0" w:rsidRPr="00490AC0" w14:paraId="194462A9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C513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2CB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D6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770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D75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E2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FDC9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EB1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83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BA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FA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8B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F1C5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5640CCFA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99D4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62E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A4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4D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CF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BC6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3475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1B41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6D2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23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151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0CA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B3C9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43725F89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464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CE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604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CDD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EFF3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0B2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ABA4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F77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EA65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445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13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C5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E99F5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ACA9A21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F0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52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1283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C2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4CAF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31B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6DCF3B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F1F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A18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5FB7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B8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6D0B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61B0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490AC0" w:rsidRPr="00490AC0" w14:paraId="3EDA9531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78B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FD5D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AA1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E9B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656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3A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1506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8F2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FD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07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F1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FB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C8CFD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316CDD0E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5F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419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014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9AD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18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CF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DC74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30B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EB9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3E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345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0E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A38D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172A1C1C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41C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CFA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D6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3FF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34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DE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3DFE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EA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70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C9C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BF4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08A6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BB57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4901ADB1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2A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774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76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1A6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20F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72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2654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1C2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806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081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26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57C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D2A4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30641AFD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41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3C9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4635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421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9F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B3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1D0E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83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440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03D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473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37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60B08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39593A2C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30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501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4E9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569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06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9A3B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EB3C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B5A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DAB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F3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BB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DC8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3319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1B30F328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982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509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6364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A3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68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7910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D49E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73A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E0E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B2F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4ECE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9E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4773C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615DED87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D0DE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B8F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5F0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11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1F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BE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36CE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9FE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E57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536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13A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A2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AB3D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149DE7A4" w14:textId="77777777" w:rsidTr="00CB7D4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3E9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0B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AB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F6E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297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169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47AD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16B1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57F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77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8BD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F63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974E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</w:tbl>
    <w:p w14:paraId="08CC3E45" w14:textId="77777777" w:rsidR="008E2F0C" w:rsidRDefault="008E2F0C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48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704"/>
        <w:gridCol w:w="640"/>
        <w:gridCol w:w="640"/>
        <w:gridCol w:w="640"/>
        <w:gridCol w:w="640"/>
        <w:gridCol w:w="640"/>
        <w:gridCol w:w="704"/>
      </w:tblGrid>
      <w:tr w:rsidR="00490AC0" w:rsidRPr="00490AC0" w14:paraId="77EBA4C9" w14:textId="77777777" w:rsidTr="00643DF7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D9FAE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RES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9C0B" w14:textId="77777777" w:rsidR="00490AC0" w:rsidRPr="00490AC0" w:rsidRDefault="00643DF7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DISIPLIN 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6636EE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EF46" w14:textId="280A883E" w:rsidR="00490AC0" w:rsidRPr="00490AC0" w:rsidRDefault="00643DF7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KEMAMPUAN IT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C92DB8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490AC0" w:rsidRPr="00490AC0" w14:paraId="3EEBACD8" w14:textId="77777777" w:rsidTr="00643DF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DB506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66059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26DF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F3278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104B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D9E7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D1F6C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6E63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IT1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CB58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IT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C0B7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IT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50CD7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IT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O4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A5E37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IT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D09BF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90AC0" w:rsidRPr="00490AC0" w14:paraId="6C5131B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A6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3C3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93C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3A4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370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E8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66CF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58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18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C62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33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DDD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2389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1EDC8D6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C710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8DA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32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95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A1E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ACC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9F2D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00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4B61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BB3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C26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FB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2D09C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69CFD49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983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96E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83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195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A4D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926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F962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55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A25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DB4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89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3CB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4D62B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00CF6E0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BE9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B4BE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48B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864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E81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E12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D573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967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91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A4E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35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159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3FD4B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515424F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CF9A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35A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BB6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D4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A84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7065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BAA5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4E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FF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DA7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EA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6460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D8C0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17BC8BB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A660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F0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CD2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A9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CB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2D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A79F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E4D9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75B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9BB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94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97EB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EE6C4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5D06282A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83C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58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5F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54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492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6A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B827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491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38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996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1F6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D20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2E23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4E8116E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AD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49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C54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E75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86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B3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0775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E0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BF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C7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2DD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C4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A643B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1AEA8F6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72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CF0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ED74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24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FF1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D40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6D91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830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37D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C7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813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1B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4BF4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1A1C40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CA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04C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AB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99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D0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842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9D2F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8C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6163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EF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8D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B3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58402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1FE51B6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17C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311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349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EF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49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65A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6F9E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7C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26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1F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EB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6FB6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46B6F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60DD394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64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43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D6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94E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31B1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6B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3AD4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68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90C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CD7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3F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B49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B33A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65819AF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B76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44D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E7C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640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3B6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1C0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B226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A8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5CB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57D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A86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476D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A01C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541E7D2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CA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F4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A56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9F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273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D4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F172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6B1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06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EDC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3A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14A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9423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4948AE3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357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29E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8A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D2F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0B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D40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4683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6BAA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3A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5E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5BA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A4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D847D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2FD9226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52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951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1DC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18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B23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ADB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E37B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C6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57E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AC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B62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8F2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D105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43157A5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8BB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5BE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91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3D9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D19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C4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7A7C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BA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52E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04B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479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C77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75F3C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0E02CDBC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381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C4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A84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654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9B6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36D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0FBD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85A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CAD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B3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BBBB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5C0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E1799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5B19DD9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B4F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C6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FA8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ED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146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492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73FF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DBF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DF7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67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B73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12E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0A4C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4DBB9B2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722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31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1AF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5F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170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3E2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8E88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6AB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1E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C7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CB0D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8CFB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B689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577C977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7B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813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C9B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0185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F8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BEF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E80EE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C8C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F8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89B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30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CA58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C833E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11D3BC9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62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AA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3AC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33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2C1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86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9952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C1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A0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4D6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20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769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16A5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2BA9D97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40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5A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8AD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AD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8A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71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6E22E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53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4914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78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33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1DF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F6E4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1D3148A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D26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00AD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CE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0F5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66F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69A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B9804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8E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A0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686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63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4B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CB31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43D2627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F0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58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09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EE0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B5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1C6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0B0B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FE2E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B6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EB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C82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A2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F1EB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1885D25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7E0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CDE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B5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ACB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FA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FAF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FC09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7A38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0E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59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025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81F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DDF82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7C7D66E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920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A34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AFC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66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61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DCD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4734C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21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8FF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A71A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C5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11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BCDD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390C380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932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BE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96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30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C11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3529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D32B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9D85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75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2491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A80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BE7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50E2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5F7AAA7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83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E9A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AB0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FA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57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E1F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7D7E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90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DA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CBD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E2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5AD5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D7F9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63FCCEE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4D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6D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9F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71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B6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F97D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9061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4E1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521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23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0DA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B3C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B2ED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4E8FB3F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8AF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40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5F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73B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B64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76B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2553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A93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B87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7AEC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90AA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1E1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2CFA6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63F45937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C8B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36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2EE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F6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086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2F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B36F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39C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A47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FD8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160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01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DEC3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342E8D2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88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76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7D5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B66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964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D61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98C1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CF6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ED4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49B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DC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57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52D1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C93968A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C0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E4D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9C04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03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5457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CD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56D3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7D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5F5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075A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14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55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74314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490AC0" w:rsidRPr="00490AC0" w14:paraId="50CBD03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D7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C35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B9E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FA3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9C53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F4E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148D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0B5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2F3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A4A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D96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61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886D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2155247F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038B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3AD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53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7A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DA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1FF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02B6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20F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16C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1F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230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15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603E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09D02D7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EB8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BB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6C1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CD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4C5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9F1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40D8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9C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A0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9D9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033F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33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6341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5968F36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C2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0A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B6D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3C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18D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627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21B27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AA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A06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FD4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9B0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C1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8B34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49FA12E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84E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A3F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0F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82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6E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4B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A576F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2D2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BFFE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B0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B2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11F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8477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32709DE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4524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56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D0A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9E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72D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3020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C1BA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54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6881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0037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EB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192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EC471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6AD864CE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702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344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76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14E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3C7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50E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0A80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57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776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34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2A1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E4E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D8F91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2B88F32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02C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024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2A76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42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98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BE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835A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30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04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A4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040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F7D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EC76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7B9F008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925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3AB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0A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63F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4C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D7D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83EB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492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03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259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8B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B0D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9C4F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0AAD732A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1A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0EA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74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52C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2B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8EA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B7005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04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A4A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F2D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D6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D44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58B1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0B2983A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C4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D04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E76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D6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5D7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3E0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86E64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7F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08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5B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528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03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0A88A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4E2623F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6E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D0A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66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94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C2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F6C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0332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0C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F3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20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F362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98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666B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147158E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D5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47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8B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41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787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801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620F8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18F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D7A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E9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C6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F1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C555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34A3DA4F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32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A7A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57E9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A8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8E54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D6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4782B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ED2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78D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D6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6C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79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0876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2627C93C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AC9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8E5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4E81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E3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44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F3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CA13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A694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635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A74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39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546F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118BA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378D548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B9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E7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8B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43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2B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105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800C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C4B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0F8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9D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AD8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23F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2F599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95F5A4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13A6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B50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D3C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A3D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9DC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07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282DB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DB7F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6D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DF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CF61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7B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FA9C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61C5265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7AA9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837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E53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BD6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EC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E7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F80C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8A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533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32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2F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E1C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F22D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6BFA6A6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D4B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E9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4C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084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968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D1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17BA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0D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F6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9C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2E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62D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D98C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3F1DA77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25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53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F3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985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4F0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816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32E9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F7E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D7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C0B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68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DE2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32060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2312CF4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415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7A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AAC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206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33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95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4AC8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F5AE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DD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ED30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76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E2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A3DAE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1BE3078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AE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45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46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C44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A4E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459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9ED4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C4D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EA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58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E6A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1F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1DD0E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245DEF0C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A9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3C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77D0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601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9116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F3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7D31AC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6CB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65E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A8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782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CF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1F49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3AAB568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69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467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06E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160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E60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D6C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D1ED0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EA1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806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010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A9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E5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91926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4646641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9D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D3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E69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AE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BC9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E0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7789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AD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C8E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8F0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D19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39D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9CD9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5BAD123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38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09B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AE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E77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7E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6BE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3CC6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F2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3C1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44C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034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2E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A9A8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597C0F4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89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0D1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862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02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0CF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86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9603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5F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31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D8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4EF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0DF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FF3A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75A81EA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718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23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8F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26D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1F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C71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B1221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64B1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61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5D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F8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10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1780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5EAE495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13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36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7A6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26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D4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8B6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3FECB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99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2B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8C0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2A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030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C61F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1F7A6DA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7F0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A1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3E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A6E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2D7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4C7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6D86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C169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66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AEE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4E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6E2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3F67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3FB6386E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BD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CCF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1DB1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F62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55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92D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6E11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E5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58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7E6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2D4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0F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DBC2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4C797B1C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FB1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9D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E62C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31E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561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6D7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DD185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C4B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55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A7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29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2759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955F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5645AF2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BD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AF1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D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941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2E2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9D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7A29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704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D4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B8B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694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7E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294B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2393F09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659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71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BF7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E7F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0BC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F4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5418D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A2B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11B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E24B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38A2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6BA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CEE7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490AC0" w:rsidRPr="00490AC0" w14:paraId="39235AC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0C7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89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A5C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6D91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75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FB61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69DE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49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2FA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6F8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1D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AD6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942A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</w:tbl>
    <w:p w14:paraId="1C5DD743" w14:textId="77777777" w:rsidR="00490AC0" w:rsidRDefault="00490AC0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544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704"/>
      </w:tblGrid>
      <w:tr w:rsidR="00490AC0" w:rsidRPr="00490AC0" w14:paraId="2B948644" w14:textId="77777777" w:rsidTr="00643DF7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7F8CF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RES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10460" w14:textId="77777777" w:rsidR="00490AC0" w:rsidRPr="00490AC0" w:rsidRDefault="00643DF7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MOTIVASI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01B54A" w14:textId="77777777" w:rsidR="00490AC0" w:rsidRPr="00490AC0" w:rsidRDefault="00490AC0" w:rsidP="004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490AC0" w:rsidRPr="00490AC0" w14:paraId="0107ABD5" w14:textId="77777777" w:rsidTr="00643DF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FA2E2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C38B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86B0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C395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2D6F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4AA02" w14:textId="77777777" w:rsidR="00490AC0" w:rsidRPr="00490AC0" w:rsidRDefault="00643DF7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="00490AC0"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AC86C" w14:textId="77777777" w:rsidR="00490AC0" w:rsidRPr="00490AC0" w:rsidRDefault="00490AC0" w:rsidP="004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90AC0" w:rsidRPr="00490AC0" w14:paraId="6F7779A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7C0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A7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A6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DC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0A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8BF5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E01A0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47E3A05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236F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33F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C92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74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D2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FBB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1DDE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03AF329E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8C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A0C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15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010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A72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41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BCB66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5B0DDF25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581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F4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1164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48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BF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31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EC1C7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4AE8D0D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72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252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D6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820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D3A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EAF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4BCC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76B7A44E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12E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6A07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B13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F0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C6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DA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8E9A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6D95AFA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7332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251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C28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FD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655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8460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43D0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32934A57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7B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009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4E2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37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35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F3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CF1C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6882F82E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AF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7E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B7A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ABB2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F0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F31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7FB23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676DD71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D8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4D6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45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609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3E9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0F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913A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61D6423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1BF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9A34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945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E3CF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7C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025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EA1F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6F3B97B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66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DF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85B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D34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CE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2CA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A9840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06B9FE6A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8C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19F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9F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5E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EE60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D5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8307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643AF48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EC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48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D65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72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54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9B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65C4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6D41669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326D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23D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963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7CCD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983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B5B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9C89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2A24392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D70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9CAB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336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D19A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95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99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6CE1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7239C9B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A6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95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84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7E66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F58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A8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A273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2E13409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509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04B4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13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E7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2A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442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71C15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5CA09F0F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178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22C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7B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AD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CE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37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0C9A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170321C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2F3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2C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38B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D78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0A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BCB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7FDB0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327D49A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438B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D7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0F93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61D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CC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5E2A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8403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5ACE6F3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37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7D3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6E32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E01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621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5C1E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BCA3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E115AA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681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2A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62D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495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0D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9D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A3416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13213485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FCA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1A5D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3FD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1384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D04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3C9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C9820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4B958D1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7EE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1A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6A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85DA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DA46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93AB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70D7D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0C81D885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29E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835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ADA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0CA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85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52A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7A5E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7576BB2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20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906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5E6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586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C1A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6F8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890A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77D4E0DF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0EE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57A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DBA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6F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5E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A8F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6161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1C309BEC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D13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DC46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AD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A5C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F55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3A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83DFE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41CB589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76C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02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76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99A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CE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F68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EE234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046A2A17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1985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A1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AF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19A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0EC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466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1799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FB077CA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D577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2843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27F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5E8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56BA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C3C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06888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3BFC80F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0449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353C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EE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DB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2E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20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6DF27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6ABA989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A8F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399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EC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E4B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3A6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02C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E6A0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3785A8F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CF0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3E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72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AF5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9AA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6B1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229A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30B4340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689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C3B6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A4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354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15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2F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79621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32C3859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516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A942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C86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C8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455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86F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6CB0B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39BE90FE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7CA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F93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4C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F0E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EE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49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597A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7CB691F5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35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AA4E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DF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08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A19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575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CD44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6732C5F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5BA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B65B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B13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62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0516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AE8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77C0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4B2CE24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16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6019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3CB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224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EBB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9E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B83D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42B05CEA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179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E80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457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8F7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B8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E31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DFB85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26416B9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95F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45C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19C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43F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E53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17FA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AB93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2B47CBF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976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162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ABE4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378B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B28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816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7B25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5403E35F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ACF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2BC4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77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720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71D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51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E2848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154301B1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9EB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69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F12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FD6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018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8B9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901A0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1C2F75F9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AEE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6B85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A0A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86C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5CF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D71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E4236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66D9D25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8A7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64C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FB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BB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402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E15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11BF0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10716F87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73E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004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3C1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078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9210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0D1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A6EA2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490AC0" w:rsidRPr="00490AC0" w14:paraId="54DA795F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389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84C6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6F6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02F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89C4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F7F7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7A03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48D68F55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1F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FEAF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5EF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1A4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91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D14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35ED1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36511A2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9E6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85D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B0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242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F7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B69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7D05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7513683B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B1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FDF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11C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9ED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989B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5B80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31D0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51D9C09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2A7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3B44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6F32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A512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8B51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FE8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8BA2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6E69E50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D25D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4E3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1AA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BD3D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B4B9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F50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0FE8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3E4AD580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3794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AD3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5D7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87E7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713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F45B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A2455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490AC0" w:rsidRPr="00490AC0" w14:paraId="599A994C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D60A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8F4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281D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CEA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7B8E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0D7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67CFC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7CD3D696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E5A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1365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E942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63C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C20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3C8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F5A55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490AC0" w:rsidRPr="00490AC0" w14:paraId="3581B54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213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1EF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4C2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2B6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83E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50A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4CC72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37C83D64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69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48E5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F30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C041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6018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59F1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540EC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373B443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7EF4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381B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F3D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D64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3939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5B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F5C2B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0EDDA9B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B19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C1C5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3D7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04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D5B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6C0A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6A80D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70B24B87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F99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AED3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B759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833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6A36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6D9D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8FF4E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490AC0" w:rsidRPr="00490AC0" w14:paraId="0EB516F2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7A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141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92C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D989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47AF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AEA6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3EEA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490AC0" w:rsidRPr="00490AC0" w14:paraId="7685DA9C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DFB3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04E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54FD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965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801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F5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87CB0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490AC0" w:rsidRPr="00490AC0" w14:paraId="7CC7AEB8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07C8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D3A9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2DB3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0277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F3D0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63A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F5F51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490AC0" w:rsidRPr="00490AC0" w14:paraId="046A0AD3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BA5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3C75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109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8AFC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B17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62B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5BF8F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490AC0" w:rsidRPr="00490AC0" w14:paraId="595C10A5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E8E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C3B0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8C2F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8C9D4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3B34A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FF97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A7184D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490AC0" w:rsidRPr="00490AC0" w14:paraId="05AE025D" w14:textId="77777777" w:rsidTr="00643DF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7F81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3517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9873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5988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8382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E88B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F3FFEE" w14:textId="77777777" w:rsidR="00490AC0" w:rsidRPr="00490AC0" w:rsidRDefault="00490AC0" w:rsidP="00490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0AC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</w:tbl>
    <w:p w14:paraId="7F9D6666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6E553C" w14:textId="77777777" w:rsidR="00490AC0" w:rsidRDefault="00490AC0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643DF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7C8B424" w14:textId="77777777" w:rsidR="00490AC0" w:rsidRDefault="00490AC0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Validitas</w:t>
      </w:r>
    </w:p>
    <w:p w14:paraId="59B39EA5" w14:textId="77777777" w:rsidR="00490AC0" w:rsidRPr="00490AC0" w:rsidRDefault="00643DF7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Kinerja Pegawai</w:t>
      </w:r>
      <w:r w:rsidR="00490AC0"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490AC0" w:rsidRPr="00490AC0" w14:paraId="79CE629D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A0A6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90AC0" w:rsidRPr="00490AC0" w14:paraId="6C8A5FEF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AA26A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98E999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4656D8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7E6227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884928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6B7F51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9FFFC99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</w:p>
        </w:tc>
      </w:tr>
      <w:tr w:rsidR="00490AC0" w:rsidRPr="00490AC0" w14:paraId="7966328A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38F3276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8F9C3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B69423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1E66E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95FE40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EBC78B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F6F4AC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94E01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43DF7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66AE14AC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0ADC3F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43502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67440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EA8D80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E7402B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39A3C7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F0D99D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7D377F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90AC0" w:rsidRPr="00490AC0" w14:paraId="64D77B51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F5BF17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4A1F3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79B7BE8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32ED5CB5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70A5508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26D0679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B9E1F61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C26BAC2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490AC0" w:rsidRPr="00490AC0" w14:paraId="773A2735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9A2C045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6FBD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DE8731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29935F1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5B2EDB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C5727F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A5842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6CAA57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43DF7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0BDF533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CFF14D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CE537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63F4C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1A71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1641DD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8DA482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90FDC9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8E3DA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90AC0" w:rsidRPr="00490AC0" w14:paraId="304BD87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187EC8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68A9DF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EDABDCF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8B08711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73A5AFC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4C15E26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945A129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F447510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490AC0" w:rsidRPr="00490AC0" w14:paraId="57C2EB91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8BCAF49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9D841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AE1813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8279F9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321E73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6B07C9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BA811C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9C00D1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43DF7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44CD494C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BD40D2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08F46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94AA2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54F428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7F1A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7BEB83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AADC4F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769E6E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90AC0" w:rsidRPr="00490AC0" w14:paraId="0161414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281C6B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B1601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ABFB3F0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7766BB67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B30479E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6385323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9DA3E47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4941E75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490AC0" w:rsidRPr="00490AC0" w14:paraId="59CA2C31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B12F5CD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6C703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81AFDC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6E85EE0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309EB6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E99566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B94111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A60AC9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43DF7">
              <w:rPr>
                <w:rFonts w:ascii="Arial" w:hAnsi="Arial" w:cs="Arial"/>
                <w:color w:val="000000"/>
                <w:sz w:val="18"/>
                <w:szCs w:val="18"/>
              </w:rPr>
              <w:t>732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3463C509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C0E3FF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B9FE9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F67CDD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C51017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AB2AAF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56ADE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F5AA31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330060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90AC0" w:rsidRPr="00490AC0" w14:paraId="4AB71D87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28AAE3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4ADD9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C246AEF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C2734AF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71CD997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8D462A7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6D9709D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EC22FF9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490AC0" w:rsidRPr="00490AC0" w14:paraId="144D593D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DF4951D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0967E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2E3F83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4EB5192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4931DE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AEFD36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D8D189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8F619E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43DF7"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13287D1C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6653F3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371AD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0C84E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152E4C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420CC1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9416D1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3A93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7F2E8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90AC0" w:rsidRPr="00490AC0" w14:paraId="351D1417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354581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5C437A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398F96E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4EA5EE64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EB74EDD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9595AA3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3F6FDB4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56F97BD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490AC0" w:rsidRPr="00490AC0" w14:paraId="42C397F0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98757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DE6E0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62F032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3499443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6D9CEC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CDEDDB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CEBC61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C1A29D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0AC0" w:rsidRPr="00490AC0" w14:paraId="51FFB3D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A897A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CE7D6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6AD471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08DD89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CBABD0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2F344E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9A85AE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B4B7E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C0" w:rsidRPr="00490AC0" w14:paraId="272367D2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A23AC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B5ED0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1535F11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672DF20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FE6A132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DC2DB72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698DFD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78FA33" w14:textId="77777777" w:rsidR="00490AC0" w:rsidRPr="00490AC0" w:rsidRDefault="00643DF7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490AC0" w:rsidRPr="00490AC0" w14:paraId="431D8475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2AF5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90AC0" w:rsidRPr="00490AC0" w14:paraId="6EE60FEF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F4CE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AFE31BF" w14:textId="1260BE5F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4062D" w14:textId="121DA0A7" w:rsidR="00623B5D" w:rsidRDefault="00623B5D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8D1E8" w14:textId="08895D58" w:rsidR="00623B5D" w:rsidRDefault="00623B5D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EA4F4" w14:textId="4A9AF005" w:rsidR="00623B5D" w:rsidRDefault="00623B5D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6BF51" w14:textId="7916558C" w:rsidR="00623B5D" w:rsidRDefault="00623B5D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CD4DE" w14:textId="77777777" w:rsidR="00623B5D" w:rsidRDefault="00623B5D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731D8" w14:textId="77777777" w:rsidR="00490AC0" w:rsidRPr="00490AC0" w:rsidRDefault="00490AC0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Kepemimpinan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643DF7" w:rsidRPr="00490AC0" w14:paraId="61990027" w14:textId="77777777" w:rsidTr="00643DF7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013E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43DF7" w:rsidRPr="00490AC0" w14:paraId="16F941E2" w14:textId="77777777" w:rsidTr="00643DF7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A7B3A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A4058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75E40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BA2A19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EDF27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7AF8C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A78DD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</w:tr>
      <w:tr w:rsidR="00643DF7" w:rsidRPr="00490AC0" w14:paraId="0FC048B0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361273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2B021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9FCD9C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3C10B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F594F3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041911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E6795C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E9507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05625152" w14:textId="77777777" w:rsidTr="00643DF7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EB1338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1350C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0E069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C1F4F6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835207F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92C5CF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5F7256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61D62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DF7" w:rsidRPr="00490AC0" w14:paraId="1F8FFF37" w14:textId="77777777" w:rsidTr="00643DF7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7D66984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9AC5A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79E0D5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5734CE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35A028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F1FA8E4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C9F275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0B51FC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43DF7" w:rsidRPr="00490AC0" w14:paraId="5302CE5F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23E9B1F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1F2A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F574E1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35B4BC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077DEF4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1B0E44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A321CA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F8240F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765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06FF3167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DB3E469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4E581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95B92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EBF3D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DF74D3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359E80F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B28605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03C73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DF7" w:rsidRPr="00490AC0" w14:paraId="6FA85FEB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716DF6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85925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64AF8B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534E67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97A3679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088B89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81E63A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0E0EB1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43DF7" w:rsidRPr="00490AC0" w14:paraId="251F0671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974B6E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99918F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7720C6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D52327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566ECC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896573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A9C0F4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001EE4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1ADAF61C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246DF1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E843A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7730A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7928D9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4E138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A4ED9D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E07B36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879FC9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DF7" w:rsidRPr="00490AC0" w14:paraId="4B21800C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D2042D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B06A6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FEEAB6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232CB9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1BA122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A579DB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E4A41C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1C985DF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43DF7" w:rsidRPr="00490AC0" w14:paraId="4612356E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F3A238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0C8D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5D64DD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9758B4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D6DBA0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5875D9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51E2DD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1D07B2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2FE34A71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3988CC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CD979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B0FDF7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AFD5A7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4832B9E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2D1754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7E4BD9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494B8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DF7" w:rsidRPr="00490AC0" w14:paraId="08FD68B9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DABA72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D3804F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9235F5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D0E07FE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E555E4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C0DF2A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E22C11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6557F3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43DF7" w:rsidRPr="00490AC0" w14:paraId="234CD852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CA7469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BF05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44FF93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B18BB5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ED835A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78F05D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4E0999E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772344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21D961D4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61388A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6F01E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A7F4F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56CCA7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99F4BC9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F2B25B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5323E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94BB11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43DF7" w:rsidRPr="00490AC0" w14:paraId="01B4CD14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B8AD60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40FC52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01C975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3E72F10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7054AB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10FF00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B78E49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7E61B5E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43DF7" w:rsidRPr="00490AC0" w14:paraId="0BB16703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2C294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80DF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67C9BA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56CA7E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472B01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ED98A3D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A992EF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1AC57CF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3DF7" w:rsidRPr="00490AC0" w14:paraId="28B1E9D4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C98428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DFB07F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82DA4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6FD4723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D9EE607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3EB7774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B527FF9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043D5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7" w:rsidRPr="00490AC0" w14:paraId="4E32D471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643ED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B62E5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19DCC2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DADA94A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4473C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F1A1804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7184E49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8011AC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43DF7" w:rsidRPr="00490AC0" w14:paraId="795C55A7" w14:textId="77777777" w:rsidTr="00643DF7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CCE8B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643DF7" w:rsidRPr="00490AC0" w14:paraId="108CB2D5" w14:textId="77777777" w:rsidTr="00643DF7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ED97B" w14:textId="77777777" w:rsidR="00643DF7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79FA4096" w14:textId="77777777" w:rsidR="00643DF7" w:rsidRPr="00490AC0" w:rsidRDefault="00643DF7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AC0" w:rsidRPr="00490AC0" w14:paraId="441ADDDA" w14:textId="77777777" w:rsidTr="00643DF7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53E1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</w:tbl>
    <w:p w14:paraId="55BDDF91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6AE24" w14:textId="77777777" w:rsidR="00643DF7" w:rsidRDefault="00643DF7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38D91" w14:textId="77777777" w:rsidR="00643DF7" w:rsidRDefault="00643DF7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AE27E" w14:textId="77777777" w:rsidR="00643DF7" w:rsidRDefault="00643DF7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FEE7E" w14:textId="77777777" w:rsidR="00643DF7" w:rsidRDefault="00643DF7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D0ED9" w14:textId="77777777" w:rsidR="00643DF7" w:rsidRDefault="00643DF7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F61B7" w14:textId="77777777" w:rsidR="00643DF7" w:rsidRDefault="00643DF7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7CE1" w14:textId="77777777" w:rsidR="00490AC0" w:rsidRDefault="00643DF7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Disiplin </w:t>
      </w:r>
    </w:p>
    <w:p w14:paraId="63977D95" w14:textId="77777777" w:rsidR="00490AC0" w:rsidRPr="00490AC0" w:rsidRDefault="00490AC0" w:rsidP="00490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1E3B85" w:rsidRPr="00490AC0" w14:paraId="7D2EEAC3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99FA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E3B85" w:rsidRPr="00490AC0" w14:paraId="14B5B313" w14:textId="77777777" w:rsidTr="005821EC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F128E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BB460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7ACDD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3793A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27A89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7B4A3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5DA59D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1E3B85" w:rsidRPr="00490AC0" w14:paraId="55C29812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9A3A03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454B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E799C5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A6F772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13B83F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4352C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8CC972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CEC0A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791A50CC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550C19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033B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6C0C1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81841F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5A8883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D7F534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8AA401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6691A1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25F7A0A9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19A92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F8E3E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44C5A4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0304C1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7E30A7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C15F68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19ED3A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52ACC9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7BD3D4D1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7DB4B2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E4C1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519E80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DE7D81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259F25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FB3342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8E54EC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00C1D7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765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2621BC3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8984DA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8306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968BE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11F1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593765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53013D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076F5E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C478F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70A8C33D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8CFD4D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26180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873793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0FD015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528B3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580FA1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00717D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B29E0F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21E53B40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556F4F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019B9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CBB28E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31DFEF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0CB0EA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8FE6DC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3C6F40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28C0D4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5508D2F4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21EC86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FB4CE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C1C4A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4A153B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157D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F82584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681186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92BA7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28015305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E91C56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4F472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1688BB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2C5A7D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3C4458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BAB7B3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CA3775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625177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38D5A20A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5DAC22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573C1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1AA1E9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66482F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900033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088EAA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F9F5BB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F8F55A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666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7763EFBC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6B6204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019BB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C0680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C6350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91F78C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6A306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FCEE64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6456D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59760E22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FF0EEB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902C03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994E0B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F7E759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17143B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140CAD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DB21C0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4EB144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37B1AC73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109117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F0816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CA272C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F1A85C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78AE76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6DC388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971724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039E27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673BEC3A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6317A9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39B3C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B28B7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79E557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0407C7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4F46FD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749B2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470D22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5BCD2949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0E24BC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8201E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A9021B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66A0ED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DC7AF1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093F93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7CD7FB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1AA42A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19A7F24A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B5BD1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23366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4EBDA1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71ADD8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CB0715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7F8B10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AAD447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42990E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3B85" w:rsidRPr="00490AC0" w14:paraId="73DD57D3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06BF9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F12BB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2620B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0C19FD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F1CC32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D77B22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3F9FC6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54AF7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85" w:rsidRPr="00490AC0" w14:paraId="7904DACE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7F3EC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990FC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BFED57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A508C2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F1D7E0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9796FF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2C86BB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D9D67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3E240F95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B19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E3B85" w:rsidRPr="00490AC0" w14:paraId="12919DB4" w14:textId="77777777" w:rsidTr="005821EC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6A0E6" w14:textId="77777777" w:rsidR="001E3B85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4A073BE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B85" w:rsidRPr="00490AC0" w14:paraId="1850A9CD" w14:textId="77777777" w:rsidTr="005821EC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BD03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</w:tbl>
    <w:p w14:paraId="698ED7D7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7FB400E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5109B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AFB00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1009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E55D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EEE2F" w14:textId="77777777" w:rsidR="001E3B85" w:rsidRDefault="001E3B85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47343" w14:textId="1B64DCF7" w:rsidR="00490AC0" w:rsidRDefault="001E3B85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Kemampuan I</w:t>
      </w:r>
      <w:proofErr w:type="spellStart"/>
      <w:r w:rsidR="002F21DD">
        <w:rPr>
          <w:rFonts w:ascii="Times New Roman" w:hAnsi="Times New Roman" w:cs="Times New Roman"/>
          <w:b/>
          <w:bCs/>
          <w:sz w:val="24"/>
          <w:szCs w:val="24"/>
          <w:lang w:val="en-US"/>
        </w:rPr>
        <w:t>nformasi</w:t>
      </w:r>
      <w:proofErr w:type="spellEnd"/>
      <w:r w:rsidR="002F2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="002F21DD">
        <w:rPr>
          <w:rFonts w:ascii="Times New Roman" w:hAnsi="Times New Roman" w:cs="Times New Roman"/>
          <w:b/>
          <w:bCs/>
          <w:sz w:val="24"/>
          <w:szCs w:val="24"/>
          <w:lang w:val="en-US"/>
        </w:rPr>
        <w:t>eknologi</w:t>
      </w:r>
      <w:proofErr w:type="spellEnd"/>
    </w:p>
    <w:p w14:paraId="2406CAA7" w14:textId="77777777" w:rsidR="00490AC0" w:rsidRPr="00490AC0" w:rsidRDefault="00490AC0" w:rsidP="00490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1E3B85" w:rsidRPr="00490AC0" w14:paraId="144C83F1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91F2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E3B85" w:rsidRPr="00490AC0" w14:paraId="77E45DE7" w14:textId="77777777" w:rsidTr="005821EC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6E828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93386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E8D2A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E6A38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1BDE2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27AC1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026B8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</w:tc>
      </w:tr>
      <w:tr w:rsidR="001E3B85" w:rsidRPr="00490AC0" w14:paraId="27F50F45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EF35FC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AE3C7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C52A60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9B7491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77C7B5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D95372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07114E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3BBE0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4BA61E7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F579AE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EDC7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BCE34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768D68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BFB569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436566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39E261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528AE7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1EDAF864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D4A9DC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92CFD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53CB6C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53C252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F69A8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37D885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1E3DFD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E0F5FC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6CBF1E31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177E1A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18AEE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0FA37E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A3F28B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40A4DF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A5F151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CB8EB1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D1FEC7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FE5DD21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AF627E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65843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8CF2F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2ADA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9DD908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3FF4ED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47F300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E61FAF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7495C9E7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060F71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2F3AE0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96834B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DBBE33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C099E4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80A2B6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93053B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E08043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3AE45D12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16F97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19E1D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8FAF9A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F4987F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2F1DD0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3B94EA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70A3E5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F06973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65C580E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5D33CA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CAA69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65B31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8954BA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8449F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817669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4C6CBF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8B0C1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4681A4C0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FAAC84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5D3538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737E07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5AB3C8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53EC8B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4A6BFA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C12C20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6AA837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7410900E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69A28A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164C6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97E256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76D77F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D9F5A1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550737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A6A2B7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611630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555E32A3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A734FB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C6D9C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B9E8D0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C9418D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889896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A29F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6D7A20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6F7EB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576D7420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9C97B7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19285C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D2325A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868ED0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C5B2D6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0EA3AF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4E4C81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7DCA9D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46C60367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D0CDE9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C4477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1F53B7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7F77C1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C60E7E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CAD8FC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972106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7ECE97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57C219ED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57D599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2C12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190A6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DB1CAD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8BF92B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86D476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A40F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7A52A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7906CD4A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C696E9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3C47A5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396FD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28DCE8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538E93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35874B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381989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DC7E77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41B38AAA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FE77D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IIT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4717A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F62C77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B8A243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D9C92C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AB8E73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28A899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7CD153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3B85" w:rsidRPr="00490AC0" w14:paraId="003E3E5E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DB71A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2E71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88EA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3A474D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723490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FB6559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0FF0C0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7C3D0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85" w:rsidRPr="00490AC0" w14:paraId="7DE3BEDC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EB435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83140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9A369D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D1F4FA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53F22D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227766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EF63C6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777C2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078327CB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DE91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E3B85" w:rsidRPr="00490AC0" w14:paraId="131BE08B" w14:textId="77777777" w:rsidTr="005821EC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A3877" w14:textId="77777777" w:rsidR="001E3B85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3074FD0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B85" w:rsidRPr="00490AC0" w14:paraId="27E073C8" w14:textId="77777777" w:rsidTr="005821EC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1F6A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</w:tbl>
    <w:p w14:paraId="68C696F2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B335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CC44F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3CC31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D1DD7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E70C3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8B065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FE70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4F02B" w14:textId="77777777" w:rsidR="00490AC0" w:rsidRPr="00490AC0" w:rsidRDefault="001E3B85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1E3B85" w:rsidRPr="00490AC0" w14:paraId="1161FAB9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E878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E3B85" w:rsidRPr="00490AC0" w14:paraId="49B94FF0" w14:textId="77777777" w:rsidTr="005821EC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6DC32F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9D256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B1707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350D3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485AA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CAC5E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F173E2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1E3B85" w:rsidRPr="00490AC0" w14:paraId="3998EDDD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3C933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E957F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5E0592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AC9E0E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DC5B15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430617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F18FC4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934A5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0B504A1D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AE9F88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F0F4B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E8F2D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DB9CEB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C3C38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D5BAD5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114FA0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C7E2B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12205B85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237FBA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BDE33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7C2EC5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BF13E9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0F9F14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FAB12C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0FB52A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49E90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0413041C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E63BE2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81D66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70ADBC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69F0BA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E8F111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1903A4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518D79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5128F6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F412C16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8915C6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93623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2ACC2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E7435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70F69E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55D873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0196F2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ACAC05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44E451E2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2450C1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EE1F8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33D69D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61171F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64DA79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C22E85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237B94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ECACB4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34B38090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62619D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BA965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727434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84CDE6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7FBCBB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1C2DFD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C12AD1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388731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37F0FAE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557D3E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6A0D1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858EC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EC2B37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6BDA4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AA10F3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FD2D05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8FAA2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412AA914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C894F9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ABE40D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FCA902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908573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007DF2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907EDA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033D78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FE0766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56A4F87E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CA548D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770F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8E6657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9CE571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BF12D8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E6BA79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30A5EF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FEA329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28F22EE7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1DDE7F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9DC8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2E1E6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4513CD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B97113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D3FE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9096CB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9D772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6A16FF1F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DFE0BE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1AF79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399BDC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C11D47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311491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92D484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93B891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C0800E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0F3108FF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F462F5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93DA3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D27BBE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861AA0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5C3843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8B4E18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E3C582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C0D8EE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68BBC9A7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732CB8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67F9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49884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5FD6C5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6317AE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344C62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72EF5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55557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3B85" w:rsidRPr="00490AC0" w14:paraId="6888168C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733F13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B8E9B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6EB40E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A2526D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E50194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1E615A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2D97A3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C33567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46454445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D5EF7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50BD0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570F86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9F77F0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6D1456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5603EB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851973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D23ECE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3B85" w:rsidRPr="00490AC0" w14:paraId="7318CA1D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58F4C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B3CE8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073FD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3295F3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535C23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A6811D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58153D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7A97A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85" w:rsidRPr="00490AC0" w14:paraId="4E1980DB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0EC2A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4F68B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F706C8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70128A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2824B5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B902D6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52BA7F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D82BE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1E3B85" w:rsidRPr="00490AC0" w14:paraId="678C5A5F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12B0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E3B85" w:rsidRPr="00490AC0" w14:paraId="46CA9220" w14:textId="77777777" w:rsidTr="005821EC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3DC83" w14:textId="77777777" w:rsidR="001E3B85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0DDF339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B85" w:rsidRPr="00490AC0" w14:paraId="21B96470" w14:textId="77777777" w:rsidTr="005821EC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4BBE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</w:tbl>
    <w:p w14:paraId="604ED628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B7AA295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171B" w14:textId="77777777" w:rsidR="00490AC0" w:rsidRDefault="00490A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CF2CA4" w14:textId="77777777" w:rsidR="00490AC0" w:rsidRDefault="00490AC0" w:rsidP="00490AC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6360C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2F07482" w14:textId="77777777" w:rsidR="00490AC0" w:rsidRDefault="00490AC0" w:rsidP="00490AC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Reliabilitas</w:t>
      </w:r>
    </w:p>
    <w:p w14:paraId="2DB26C67" w14:textId="77777777" w:rsidR="00490AC0" w:rsidRDefault="001E3B85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Kinerja Pegawai</w:t>
      </w:r>
    </w:p>
    <w:p w14:paraId="30F588B4" w14:textId="77777777" w:rsidR="00490AC0" w:rsidRPr="00490AC0" w:rsidRDefault="00490AC0" w:rsidP="00490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8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490AC0" w:rsidRPr="00490AC0" w14:paraId="10E0EEAB" w14:textId="77777777" w:rsidTr="00490AC0">
        <w:trPr>
          <w:cantSplit/>
          <w:tblHeader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A40B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90AC0" w:rsidRPr="00490AC0" w14:paraId="611732CB" w14:textId="77777777" w:rsidTr="00490AC0"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30CF3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8A5A8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C0D0C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0AC0" w:rsidRPr="00490AC0" w14:paraId="173AF87D" w14:textId="77777777" w:rsidTr="00490AC0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048C4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68DA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BF453C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3E973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6455AADE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5B840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E5490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30544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1D4E6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0AC0" w:rsidRPr="00490AC0" w14:paraId="785B5F9A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89049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826EB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ADF775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147C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26994EE7" w14:textId="77777777" w:rsidTr="00490AC0">
        <w:trPr>
          <w:cantSplit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F8DA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274BF98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490AC0" w:rsidRPr="00490AC0" w14:paraId="433426DC" w14:textId="77777777" w:rsidTr="00490AC0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7159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0AC0" w:rsidRPr="00490AC0" w14:paraId="72F58449" w14:textId="77777777" w:rsidTr="00490AC0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C39A1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FA575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0AC0" w:rsidRPr="00490AC0" w14:paraId="70F833A4" w14:textId="77777777" w:rsidTr="00490AC0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FE0E2F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7141D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7CE2068C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2ADD" w14:textId="77777777" w:rsidR="00490AC0" w:rsidRDefault="00490AC0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Kepemimpinan</w:t>
      </w:r>
    </w:p>
    <w:tbl>
      <w:tblPr>
        <w:tblW w:w="4018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10"/>
        <w:gridCol w:w="541"/>
        <w:gridCol w:w="596"/>
        <w:gridCol w:w="415"/>
        <w:gridCol w:w="1010"/>
      </w:tblGrid>
      <w:tr w:rsidR="00490AC0" w:rsidRPr="00490AC0" w14:paraId="288467AF" w14:textId="77777777" w:rsidTr="00D5479E">
        <w:trPr>
          <w:cantSplit/>
          <w:tblHeader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3197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90AC0" w:rsidRPr="00490AC0" w14:paraId="6E2E516B" w14:textId="77777777" w:rsidTr="00D5479E">
        <w:trPr>
          <w:cantSplit/>
          <w:tblHeader/>
        </w:trPr>
        <w:tc>
          <w:tcPr>
            <w:tcW w:w="19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8A77A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1DC5D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A3AD5F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0AC0" w:rsidRPr="00490AC0" w14:paraId="18BDB3C9" w14:textId="77777777" w:rsidTr="00D5479E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F6720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814FA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9D8D29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12F7E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7784777E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A6EF7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3CE8E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C0468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5F7E7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0AC0" w:rsidRPr="00490AC0" w14:paraId="1D4C4730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E9272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9062F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432002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3D21F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32705493" w14:textId="77777777" w:rsidTr="00D5479E">
        <w:trPr>
          <w:cantSplit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3C31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490AC0" w:rsidRPr="00490AC0" w14:paraId="556CAF14" w14:textId="77777777" w:rsidTr="00D5479E">
        <w:trPr>
          <w:gridAfter w:val="2"/>
          <w:wAfter w:w="1425" w:type="dxa"/>
          <w:cantSplit/>
          <w:tblHeader/>
        </w:trPr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69519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0AC0" w:rsidRPr="00490AC0" w14:paraId="663F7DA3" w14:textId="77777777" w:rsidTr="00D5479E">
        <w:trPr>
          <w:gridAfter w:val="2"/>
          <w:wAfter w:w="1425" w:type="dxa"/>
          <w:cantSplit/>
          <w:tblHeader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85713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5490B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0AC0" w:rsidRPr="00490AC0" w14:paraId="45C8A3A4" w14:textId="77777777" w:rsidTr="00D5479E">
        <w:trPr>
          <w:gridAfter w:val="2"/>
          <w:wAfter w:w="1425" w:type="dxa"/>
          <w:cantSplit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CC3BDE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59A2D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3D3A9189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AEE0F23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76770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81698" w14:textId="77777777" w:rsidR="00490AC0" w:rsidRDefault="001E3B85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Disiplin </w:t>
      </w:r>
    </w:p>
    <w:tbl>
      <w:tblPr>
        <w:tblW w:w="401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10"/>
        <w:gridCol w:w="541"/>
        <w:gridCol w:w="596"/>
        <w:gridCol w:w="415"/>
        <w:gridCol w:w="1010"/>
      </w:tblGrid>
      <w:tr w:rsidR="00490AC0" w:rsidRPr="00490AC0" w14:paraId="4474E3A4" w14:textId="77777777" w:rsidTr="00490AC0">
        <w:trPr>
          <w:cantSplit/>
          <w:tblHeader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7961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ase Processing Summary</w:t>
            </w:r>
          </w:p>
        </w:tc>
      </w:tr>
      <w:tr w:rsidR="00490AC0" w:rsidRPr="00490AC0" w14:paraId="53747D99" w14:textId="77777777" w:rsidTr="00490AC0">
        <w:trPr>
          <w:cantSplit/>
          <w:tblHeader/>
        </w:trPr>
        <w:tc>
          <w:tcPr>
            <w:tcW w:w="19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4DDFE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94364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F4127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0AC0" w:rsidRPr="00490AC0" w14:paraId="7B951AC0" w14:textId="77777777" w:rsidTr="00490AC0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033CC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3FBB9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20B8DA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453F2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7A445AFC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30388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F66AB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69B59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86949E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0AC0" w:rsidRPr="00490AC0" w14:paraId="339279CE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63675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81315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A4E357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66CB4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5DCBAD3F" w14:textId="77777777" w:rsidTr="00490AC0">
        <w:trPr>
          <w:cantSplit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7A11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490AC0" w:rsidRPr="00490AC0" w14:paraId="581525EA" w14:textId="77777777" w:rsidTr="00490AC0">
        <w:trPr>
          <w:gridAfter w:val="2"/>
          <w:wAfter w:w="1425" w:type="dxa"/>
          <w:cantSplit/>
          <w:tblHeader/>
        </w:trPr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2251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0AC0" w:rsidRPr="00490AC0" w14:paraId="4FC27431" w14:textId="77777777" w:rsidTr="00490AC0">
        <w:trPr>
          <w:gridAfter w:val="2"/>
          <w:wAfter w:w="1425" w:type="dxa"/>
          <w:cantSplit/>
          <w:tblHeader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5C5DF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8CE1E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0AC0" w:rsidRPr="00490AC0" w14:paraId="4C44142B" w14:textId="77777777" w:rsidTr="00490AC0">
        <w:trPr>
          <w:gridAfter w:val="2"/>
          <w:wAfter w:w="1425" w:type="dxa"/>
          <w:cantSplit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1F05497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EA081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6AC6A4F6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1B36E6C" w14:textId="0529A6D3" w:rsidR="00490AC0" w:rsidRDefault="00490AC0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E3B85">
        <w:rPr>
          <w:rFonts w:ascii="Times New Roman" w:hAnsi="Times New Roman" w:cs="Times New Roman"/>
          <w:b/>
          <w:bCs/>
          <w:sz w:val="24"/>
          <w:szCs w:val="24"/>
        </w:rPr>
        <w:t>emampuan I</w:t>
      </w:r>
      <w:proofErr w:type="spellStart"/>
      <w:r w:rsidR="002F21DD">
        <w:rPr>
          <w:rFonts w:ascii="Times New Roman" w:hAnsi="Times New Roman" w:cs="Times New Roman"/>
          <w:b/>
          <w:bCs/>
          <w:sz w:val="24"/>
          <w:szCs w:val="24"/>
          <w:lang w:val="en-US"/>
        </w:rPr>
        <w:t>nformasi</w:t>
      </w:r>
      <w:proofErr w:type="spellEnd"/>
      <w:r w:rsidR="002F2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E3B85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="002F21DD">
        <w:rPr>
          <w:rFonts w:ascii="Times New Roman" w:hAnsi="Times New Roman" w:cs="Times New Roman"/>
          <w:b/>
          <w:bCs/>
          <w:sz w:val="24"/>
          <w:szCs w:val="24"/>
          <w:lang w:val="en-US"/>
        </w:rPr>
        <w:t>eknologi</w:t>
      </w:r>
      <w:proofErr w:type="spellEnd"/>
    </w:p>
    <w:p w14:paraId="3BA00538" w14:textId="77777777" w:rsidR="00D5479E" w:rsidRPr="00D5479E" w:rsidRDefault="00D5479E" w:rsidP="00D5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10"/>
        <w:gridCol w:w="541"/>
        <w:gridCol w:w="596"/>
        <w:gridCol w:w="415"/>
        <w:gridCol w:w="1010"/>
      </w:tblGrid>
      <w:tr w:rsidR="00D5479E" w:rsidRPr="00D5479E" w14:paraId="467FC4D3" w14:textId="77777777" w:rsidTr="00D5479E">
        <w:trPr>
          <w:cantSplit/>
          <w:tblHeader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502F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5479E" w:rsidRPr="00D5479E" w14:paraId="1336EDC5" w14:textId="77777777" w:rsidTr="00D5479E">
        <w:trPr>
          <w:cantSplit/>
          <w:tblHeader/>
        </w:trPr>
        <w:tc>
          <w:tcPr>
            <w:tcW w:w="19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AEBF9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F92E7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787BE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5479E" w:rsidRPr="00D5479E" w14:paraId="2D28DC4F" w14:textId="77777777" w:rsidTr="00D5479E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4C664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FC5EC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ACBC4F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51049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40A39468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988DE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89A50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547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8CAE8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1102C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D5479E" w:rsidRPr="00D5479E" w14:paraId="6795F35A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81420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E139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FD2E2B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09CA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358D606E" w14:textId="77777777" w:rsidTr="00D5479E">
        <w:trPr>
          <w:cantSplit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5B13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D5479E" w:rsidRPr="00D5479E" w14:paraId="59D09C79" w14:textId="77777777" w:rsidTr="00D5479E">
        <w:trPr>
          <w:gridAfter w:val="2"/>
          <w:wAfter w:w="1425" w:type="dxa"/>
          <w:cantSplit/>
          <w:tblHeader/>
        </w:trPr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92BC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5479E" w:rsidRPr="00D5479E" w14:paraId="171DFA9E" w14:textId="77777777" w:rsidTr="00D5479E">
        <w:trPr>
          <w:gridAfter w:val="2"/>
          <w:wAfter w:w="1425" w:type="dxa"/>
          <w:cantSplit/>
          <w:tblHeader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0FB67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D8756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5479E" w:rsidRPr="00D5479E" w14:paraId="574DC06A" w14:textId="77777777" w:rsidTr="00D5479E">
        <w:trPr>
          <w:gridAfter w:val="2"/>
          <w:wAfter w:w="1425" w:type="dxa"/>
          <w:cantSplit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4244A6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47247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5CDB99A4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2216F" w14:textId="77777777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99F01" w14:textId="77777777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5B09F" w14:textId="77777777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593A2" w14:textId="77777777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D9FD2" w14:textId="77777777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F968" w14:textId="77777777" w:rsidR="00490AC0" w:rsidRDefault="001E3B85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Motivasi</w:t>
      </w:r>
    </w:p>
    <w:p w14:paraId="45C4D483" w14:textId="77777777" w:rsidR="00D5479E" w:rsidRPr="00D5479E" w:rsidRDefault="00D5479E" w:rsidP="00D5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D5479E" w:rsidRPr="00D5479E" w14:paraId="0AB3823A" w14:textId="77777777" w:rsidTr="00D5479E">
        <w:trPr>
          <w:cantSplit/>
          <w:tblHeader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9753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5479E" w:rsidRPr="00D5479E" w14:paraId="11FC2A91" w14:textId="77777777" w:rsidTr="00D5479E"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978F1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5A0D2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1B82F5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5479E" w:rsidRPr="00D5479E" w14:paraId="2A9ADE5F" w14:textId="77777777" w:rsidTr="00D5479E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F9C4F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6CCE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DEF1C66" w14:textId="77777777" w:rsidR="00D5479E" w:rsidRPr="00D5479E" w:rsidRDefault="001E3B85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5479E"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21392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3BA51FD1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519B6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C2D345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547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2FE1A5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7F0602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D5479E" w:rsidRPr="00D5479E" w14:paraId="6B734B70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C26D7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EF4912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7D330A0" w14:textId="77777777" w:rsidR="00D5479E" w:rsidRPr="00D5479E" w:rsidRDefault="001E3B85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5479E"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FD31F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50481693" w14:textId="77777777" w:rsidTr="00D5479E">
        <w:trPr>
          <w:cantSplit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1FF3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896F771" w14:textId="77777777" w:rsidR="00D5479E" w:rsidRPr="00D5479E" w:rsidRDefault="00D5479E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D5479E" w:rsidRPr="00D5479E" w14:paraId="4F343550" w14:textId="77777777" w:rsidTr="00D5479E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F956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eliability Statistics</w:t>
            </w:r>
          </w:p>
        </w:tc>
      </w:tr>
      <w:tr w:rsidR="00D5479E" w:rsidRPr="00D5479E" w14:paraId="2370E463" w14:textId="77777777" w:rsidTr="00D5479E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EE192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48A86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5479E" w:rsidRPr="00D5479E" w14:paraId="68222B44" w14:textId="77777777" w:rsidTr="00D5479E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CF67E8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2108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01E2D06F" w14:textId="77777777" w:rsidR="00D5479E" w:rsidRDefault="00D547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62E80B" w14:textId="77777777" w:rsidR="00D5479E" w:rsidRDefault="00D5479E" w:rsidP="00D5479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6360C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E6CF744" w14:textId="77777777" w:rsidR="00D5479E" w:rsidRDefault="00D5479E" w:rsidP="00D5479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Asumsi Klasik</w:t>
      </w:r>
    </w:p>
    <w:p w14:paraId="6556D3A0" w14:textId="77777777" w:rsidR="00D5479E" w:rsidRDefault="00D5479E" w:rsidP="00D5479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Normalitas</w:t>
      </w:r>
    </w:p>
    <w:tbl>
      <w:tblPr>
        <w:tblW w:w="6046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81"/>
        <w:gridCol w:w="1455"/>
      </w:tblGrid>
      <w:tr w:rsidR="00D5479E" w:rsidRPr="00D5479E" w14:paraId="0C3AE954" w14:textId="77777777" w:rsidTr="00D5479E">
        <w:trPr>
          <w:cantSplit/>
          <w:tblHeader/>
        </w:trPr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19EE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5479E" w:rsidRPr="00D5479E" w14:paraId="28F6E478" w14:textId="77777777" w:rsidTr="00D5479E">
        <w:trPr>
          <w:cantSplit/>
          <w:tblHeader/>
        </w:trPr>
        <w:tc>
          <w:tcPr>
            <w:tcW w:w="45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15FF5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F0FBC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D5479E" w:rsidRPr="00D5479E" w14:paraId="11E5B7C3" w14:textId="77777777" w:rsidTr="00D5479E">
        <w:trPr>
          <w:cantSplit/>
          <w:tblHeader/>
        </w:trPr>
        <w:tc>
          <w:tcPr>
            <w:tcW w:w="459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A7A2C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1C0482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D5479E" w:rsidRPr="00D5479E" w14:paraId="7850F656" w14:textId="77777777" w:rsidTr="00D5479E">
        <w:trPr>
          <w:cantSplit/>
          <w:tblHeader/>
        </w:trPr>
        <w:tc>
          <w:tcPr>
            <w:tcW w:w="24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760B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D547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66B7A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E6121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D5479E" w:rsidRPr="00D5479E" w14:paraId="79909EB4" w14:textId="77777777" w:rsidTr="00D5479E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07365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BD174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33C16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,87586345</w:t>
            </w:r>
          </w:p>
        </w:tc>
      </w:tr>
      <w:tr w:rsidR="00D5479E" w:rsidRPr="00D5479E" w14:paraId="21BF814C" w14:textId="77777777" w:rsidTr="00D5479E">
        <w:trPr>
          <w:cantSplit/>
          <w:tblHeader/>
        </w:trPr>
        <w:tc>
          <w:tcPr>
            <w:tcW w:w="24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25685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216CC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56386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</w:tr>
      <w:tr w:rsidR="00D5479E" w:rsidRPr="00D5479E" w14:paraId="382F2321" w14:textId="77777777" w:rsidTr="00D5479E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D006F7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A8211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09AC9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</w:tr>
      <w:tr w:rsidR="00D5479E" w:rsidRPr="00D5479E" w14:paraId="1DC035D6" w14:textId="77777777" w:rsidTr="00D5479E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636FA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BEF1C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4EE55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-,062</w:t>
            </w:r>
          </w:p>
        </w:tc>
      </w:tr>
      <w:tr w:rsidR="00D5479E" w:rsidRPr="00D5479E" w14:paraId="2E3AE78F" w14:textId="77777777" w:rsidTr="00D5479E">
        <w:trPr>
          <w:cantSplit/>
          <w:tblHeader/>
        </w:trPr>
        <w:tc>
          <w:tcPr>
            <w:tcW w:w="459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DE0B4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64DB3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</w:tr>
      <w:tr w:rsidR="00D5479E" w:rsidRPr="00D5479E" w14:paraId="7691A6C8" w14:textId="77777777" w:rsidTr="00D5479E">
        <w:trPr>
          <w:cantSplit/>
          <w:tblHeader/>
        </w:trPr>
        <w:tc>
          <w:tcPr>
            <w:tcW w:w="459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D2284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60D32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D5479E" w:rsidRPr="00D5479E" w14:paraId="50A943F4" w14:textId="77777777" w:rsidTr="00D5479E">
        <w:trPr>
          <w:cantSplit/>
          <w:tblHeader/>
        </w:trPr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82D2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D5479E" w:rsidRPr="00D5479E" w14:paraId="1937085A" w14:textId="77777777" w:rsidTr="00D5479E">
        <w:trPr>
          <w:cantSplit/>
        </w:trPr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0BB1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6F481CBD" w14:textId="77777777" w:rsidR="00D5479E" w:rsidRDefault="00D5479E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8379C5" w14:textId="77777777" w:rsidR="001D5AA8" w:rsidRDefault="001D5AA8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AE33ED4" w14:textId="77777777" w:rsidR="001D5AA8" w:rsidRPr="00D5479E" w:rsidRDefault="001D5AA8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AEE10B4" w14:textId="77777777" w:rsidR="00D5479E" w:rsidRDefault="00D5479E" w:rsidP="00D5479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Multikolinearitas</w:t>
      </w:r>
    </w:p>
    <w:p w14:paraId="3A037A05" w14:textId="77777777" w:rsidR="00D5479E" w:rsidRPr="00D5479E" w:rsidRDefault="00D5479E" w:rsidP="00D5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9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14"/>
        <w:gridCol w:w="1043"/>
        <w:gridCol w:w="888"/>
        <w:gridCol w:w="1187"/>
        <w:gridCol w:w="721"/>
        <w:gridCol w:w="567"/>
        <w:gridCol w:w="709"/>
        <w:gridCol w:w="717"/>
        <w:gridCol w:w="7"/>
        <w:gridCol w:w="7"/>
      </w:tblGrid>
      <w:tr w:rsidR="00D5479E" w:rsidRPr="00D5479E" w14:paraId="16EFC556" w14:textId="77777777" w:rsidTr="00D5479E">
        <w:trPr>
          <w:cantSplit/>
          <w:tblHeader/>
        </w:trPr>
        <w:tc>
          <w:tcPr>
            <w:tcW w:w="7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CE73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5479E" w:rsidRPr="00D5479E" w14:paraId="335FC302" w14:textId="77777777" w:rsidTr="006E0731">
        <w:trPr>
          <w:gridAfter w:val="1"/>
          <w:wAfter w:w="7" w:type="dxa"/>
          <w:cantSplit/>
          <w:tblHeader/>
        </w:trPr>
        <w:tc>
          <w:tcPr>
            <w:tcW w:w="18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72343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3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34A99E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8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FFFA81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E0140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6E428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33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8FB7FBA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5479E" w:rsidRPr="00D5479E" w14:paraId="61B60607" w14:textId="77777777" w:rsidTr="006E0731">
        <w:trPr>
          <w:gridAfter w:val="2"/>
          <w:wAfter w:w="14" w:type="dxa"/>
          <w:cantSplit/>
          <w:tblHeader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C905A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EAE76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8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3BB5D0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8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5EE0D12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7858D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F5CA5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F610E7A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753D1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E0731" w:rsidRPr="00D5479E" w14:paraId="00B5E338" w14:textId="77777777" w:rsidTr="006E0731">
        <w:trPr>
          <w:gridAfter w:val="2"/>
          <w:wAfter w:w="14" w:type="dxa"/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1236DA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CF09C9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9B72D86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5,215</w:t>
            </w:r>
          </w:p>
        </w:tc>
        <w:tc>
          <w:tcPr>
            <w:tcW w:w="88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5A4EC9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1,222</w:t>
            </w:r>
          </w:p>
        </w:tc>
        <w:tc>
          <w:tcPr>
            <w:tcW w:w="11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8D5E72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C6D04B2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4,270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D59ECDE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E0D013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9B310E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31" w:rsidRPr="00D5479E" w14:paraId="2C3361C7" w14:textId="77777777" w:rsidTr="006E0731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DA9C01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9FC933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F691FB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FFFFFF"/>
          </w:tcPr>
          <w:p w14:paraId="3B4B059A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</w:tcPr>
          <w:p w14:paraId="4822C05C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,462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FFFFFF"/>
          </w:tcPr>
          <w:p w14:paraId="783A53F9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5,787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70B46D64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14:paraId="54D591EF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4C5A5D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</w:p>
        </w:tc>
      </w:tr>
      <w:tr w:rsidR="006E0731" w:rsidRPr="00D5479E" w14:paraId="4EE6EC58" w14:textId="77777777" w:rsidTr="006E0731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3AC76A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010938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CB8FC5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FFFFFF"/>
          </w:tcPr>
          <w:p w14:paraId="42575E05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</w:tcPr>
          <w:p w14:paraId="2CBEBD69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FFFFFF"/>
          </w:tcPr>
          <w:p w14:paraId="2C752596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3,623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252FA710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14:paraId="3028D3CD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5221C9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5,093</w:t>
            </w:r>
          </w:p>
        </w:tc>
      </w:tr>
      <w:tr w:rsidR="006E0731" w:rsidRPr="00D5479E" w14:paraId="4785A5A9" w14:textId="77777777" w:rsidTr="006E0731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05BB06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E47A7E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3C1F26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FFFFFF"/>
          </w:tcPr>
          <w:p w14:paraId="7783B371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</w:tcPr>
          <w:p w14:paraId="1287F090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FFFFFF"/>
          </w:tcPr>
          <w:p w14:paraId="04247731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2,934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05FD5318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14:paraId="62696D59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94E0ED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2,084</w:t>
            </w:r>
          </w:p>
        </w:tc>
      </w:tr>
      <w:tr w:rsidR="006E0731" w:rsidRPr="00D5479E" w14:paraId="73377716" w14:textId="77777777" w:rsidTr="006E0731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311BC2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02E534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A1FBBF4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E7A6519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1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8852150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65BBA7F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80EA26F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47A3F63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7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DE8240" w14:textId="77777777" w:rsidR="006E0731" w:rsidRPr="00D5479E" w:rsidRDefault="006E0731" w:rsidP="006E07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2,261</w:t>
            </w:r>
          </w:p>
        </w:tc>
      </w:tr>
      <w:tr w:rsidR="00D5479E" w:rsidRPr="00D5479E" w14:paraId="0C1FD85B" w14:textId="77777777" w:rsidTr="00D5479E">
        <w:trPr>
          <w:cantSplit/>
        </w:trPr>
        <w:tc>
          <w:tcPr>
            <w:tcW w:w="7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07CC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Dependent Variable: P</w:t>
            </w:r>
          </w:p>
        </w:tc>
      </w:tr>
    </w:tbl>
    <w:p w14:paraId="3CBBCA6A" w14:textId="77777777" w:rsidR="00D5479E" w:rsidRPr="00D5479E" w:rsidRDefault="00D5479E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B51168F" w14:textId="77777777" w:rsidR="00D5479E" w:rsidRDefault="00D5479E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B1B74" w14:textId="77777777" w:rsidR="00D5479E" w:rsidRPr="005C7478" w:rsidRDefault="00D5479E" w:rsidP="005C747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Heterokedastisitas</w:t>
      </w: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67"/>
        <w:gridCol w:w="1327"/>
        <w:gridCol w:w="1325"/>
        <w:gridCol w:w="1458"/>
        <w:gridCol w:w="1012"/>
        <w:gridCol w:w="1012"/>
        <w:gridCol w:w="2140"/>
      </w:tblGrid>
      <w:tr w:rsidR="006E0731" w:rsidRPr="00A62622" w14:paraId="46D2C640" w14:textId="77777777" w:rsidTr="00257EDA">
        <w:trPr>
          <w:cantSplit/>
          <w:tblHeader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91120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E0731" w:rsidRPr="00A62622" w14:paraId="2F06ECB1" w14:textId="77777777" w:rsidTr="00257EDA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0C65FC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9B13B21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F363EDF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16E1B4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DD976C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E0731" w:rsidRPr="00A62622" w14:paraId="1BE33EA3" w14:textId="77777777" w:rsidTr="00257EDA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B30FDA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73F7F5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AFC6312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F718720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59AB71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12FF91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731" w:rsidRPr="00A62622" w14:paraId="0225553D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E6A856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4E320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01A3472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5,215</w:t>
            </w:r>
          </w:p>
        </w:tc>
        <w:tc>
          <w:tcPr>
            <w:tcW w:w="13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85AA984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1,222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261E52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6602CF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4,270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286A2EF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E0731" w:rsidRPr="00A62622" w14:paraId="23FCA729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43B14B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F57A8F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6B9CEF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277066A0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1E1DCDE3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,462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7870350F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5,787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03B0781D" w14:textId="77777777" w:rsidR="006E0731" w:rsidRPr="00E72B8F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</w:tr>
      <w:tr w:rsidR="006E0731" w:rsidRPr="00A62622" w14:paraId="1B9925D3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A59355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11E9A4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3CF02D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07D6BFA6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5482F9DA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3FB80307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3,623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1158ED6D" w14:textId="77777777" w:rsidR="006E0731" w:rsidRPr="00E72B8F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</w:tr>
      <w:tr w:rsidR="006E0731" w:rsidRPr="00A62622" w14:paraId="65DBFC22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4CBE1B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60353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5A681D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2458D5A9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7F0985EA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2B6353D3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2,934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1C939C32" w14:textId="77777777" w:rsidR="006E0731" w:rsidRPr="00E72B8F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</w:tr>
      <w:tr w:rsidR="006E0731" w:rsidRPr="00A62622" w14:paraId="2608E048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64999D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660025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5203255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F37A4C5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4B8F4C2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6926C20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A4AE38F" w14:textId="77777777" w:rsidR="006E0731" w:rsidRPr="00E72B8F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6E0731" w:rsidRPr="00A62622" w14:paraId="7F3C2057" w14:textId="77777777" w:rsidTr="00257EDA">
        <w:trPr>
          <w:cantSplit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10365" w14:textId="77777777" w:rsidR="006E0731" w:rsidRPr="00A62622" w:rsidRDefault="006E0731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</w:p>
        </w:tc>
      </w:tr>
    </w:tbl>
    <w:p w14:paraId="40B1A3F7" w14:textId="77777777" w:rsidR="00A54329" w:rsidRDefault="00A54329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C0608" w14:textId="77777777" w:rsidR="00A54329" w:rsidRDefault="00A54329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04FCC" w14:textId="77777777" w:rsidR="00A54329" w:rsidRDefault="00A54329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3EB7" w14:textId="77777777" w:rsidR="00A54329" w:rsidRDefault="00A54329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78241" w14:textId="07603929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CCE28" w14:textId="77777777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Analisis Regresi Berganda dan Uji t</w:t>
      </w: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67"/>
        <w:gridCol w:w="1327"/>
        <w:gridCol w:w="1325"/>
        <w:gridCol w:w="1458"/>
        <w:gridCol w:w="1012"/>
        <w:gridCol w:w="1012"/>
        <w:gridCol w:w="2140"/>
      </w:tblGrid>
      <w:tr w:rsidR="00E72B8F" w:rsidRPr="00A62622" w14:paraId="75F971C3" w14:textId="77777777" w:rsidTr="00257EDA">
        <w:trPr>
          <w:cantSplit/>
          <w:tblHeader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DA681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62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72B8F" w:rsidRPr="00A62622" w14:paraId="717D2F79" w14:textId="77777777" w:rsidTr="00257EDA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8E29F1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1EBF62A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44F8D96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F795A6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34D932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72B8F" w:rsidRPr="00A62622" w14:paraId="6903BADB" w14:textId="77777777" w:rsidTr="00257EDA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932CC4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294621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9741B2E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43A095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744B0D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6FD9D0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2B8F" w:rsidRPr="00A62622" w14:paraId="0FC71E52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244989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25EEC7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046123F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5,215</w:t>
            </w:r>
          </w:p>
        </w:tc>
        <w:tc>
          <w:tcPr>
            <w:tcW w:w="13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B36DF71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1,222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26C2BF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10A0B47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4,270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5F803A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72B8F" w:rsidRPr="00A62622" w14:paraId="569B419E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E2DCD2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3E447F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D69EAA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7591DA90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777ABB59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,462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3A723B0C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5,787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4B4FFC9F" w14:textId="77777777" w:rsidR="00E72B8F" w:rsidRPr="00E72B8F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</w:tr>
      <w:tr w:rsidR="00E72B8F" w:rsidRPr="00A62622" w14:paraId="2E2628E5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312CC8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8FBB18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09314D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7EB54FE8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0CC76E92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59E9911B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3,623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7070B03E" w14:textId="77777777" w:rsidR="00E72B8F" w:rsidRPr="00E72B8F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</w:tr>
      <w:tr w:rsidR="00E72B8F" w:rsidRPr="00A62622" w14:paraId="4AFEAC71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FBA21A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8668CE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76F8ADE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2D2F2CEF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05DB8ED7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5303828E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2,934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48B4611F" w14:textId="77777777" w:rsidR="00E72B8F" w:rsidRPr="00E72B8F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</w:tr>
      <w:tr w:rsidR="00E72B8F" w:rsidRPr="00A62622" w14:paraId="1C6DCEEC" w14:textId="77777777" w:rsidTr="00257EDA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2A3E26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9EFC24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03BBDBA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EEA81CD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58291A1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D19A693" w14:textId="77777777" w:rsidR="00E72B8F" w:rsidRPr="00A62622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C18547C" w14:textId="77777777" w:rsidR="00E72B8F" w:rsidRPr="00E72B8F" w:rsidRDefault="00E72B8F" w:rsidP="00E72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B8F"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E72B8F" w:rsidRPr="00A62622" w14:paraId="36D04C96" w14:textId="77777777" w:rsidTr="00257EDA">
        <w:trPr>
          <w:cantSplit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7FE37" w14:textId="77777777" w:rsidR="00E72B8F" w:rsidRPr="00A62622" w:rsidRDefault="00E72B8F" w:rsidP="00257E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622">
              <w:rPr>
                <w:rFonts w:ascii="Arial" w:hAnsi="Arial" w:cs="Arial"/>
                <w:color w:val="000000"/>
                <w:sz w:val="18"/>
                <w:szCs w:val="18"/>
              </w:rPr>
              <w:t>a. Dependent Variable: K</w:t>
            </w:r>
            <w:r w:rsidR="006E073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</w:tbl>
    <w:p w14:paraId="7016F0B4" w14:textId="77777777" w:rsidR="005C7478" w:rsidRPr="005C7478" w:rsidRDefault="005C7478" w:rsidP="005C7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1D1DE8" w14:textId="77777777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F</w:t>
      </w:r>
    </w:p>
    <w:tbl>
      <w:tblPr>
        <w:tblW w:w="7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72"/>
        <w:gridCol w:w="1456"/>
        <w:gridCol w:w="1009"/>
        <w:gridCol w:w="1398"/>
        <w:gridCol w:w="1010"/>
        <w:gridCol w:w="1010"/>
      </w:tblGrid>
      <w:tr w:rsidR="005C7478" w:rsidRPr="005C7478" w14:paraId="14F1C626" w14:textId="77777777" w:rsidTr="005C7478">
        <w:trPr>
          <w:cantSplit/>
          <w:tblHeader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11223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C74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C7478" w:rsidRPr="005C7478" w14:paraId="6E022F87" w14:textId="77777777" w:rsidTr="005C7478">
        <w:trPr>
          <w:cantSplit/>
          <w:tblHeader/>
        </w:trPr>
        <w:tc>
          <w:tcPr>
            <w:tcW w:w="2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4B55D5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287E6E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8728B0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30C2E7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B1DF07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C5D17C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C7478" w:rsidRPr="005C7478" w14:paraId="3690DCEB" w14:textId="77777777" w:rsidTr="005C7478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E631B2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0D69FB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3A7A6BE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239,139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1B47183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27361B1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59,785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F77987F" w14:textId="77777777" w:rsidR="005C7478" w:rsidRPr="005C7478" w:rsidRDefault="00A54329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66,445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2207C4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5C7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C7478" w:rsidRPr="005C7478" w14:paraId="42329F21" w14:textId="77777777" w:rsidTr="005C7478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7800BB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C0EC37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32AB35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52,932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2DEF70F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14:paraId="0EB8B605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2BA0CD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C4C126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78" w:rsidRPr="005C7478" w14:paraId="547ECB9C" w14:textId="77777777" w:rsidTr="005C7478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0F840A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93F50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E0EA512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292,071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2DF888B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8610A3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393CBE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DC24DB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78" w:rsidRPr="005C7478" w14:paraId="429C4DE1" w14:textId="77777777" w:rsidTr="005C7478">
        <w:trPr>
          <w:cantSplit/>
          <w:tblHeader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608CC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LK, K, KO, M</w:t>
            </w:r>
          </w:p>
        </w:tc>
      </w:tr>
      <w:tr w:rsidR="005C7478" w:rsidRPr="005C7478" w14:paraId="09925C87" w14:textId="77777777" w:rsidTr="005C7478">
        <w:trPr>
          <w:cantSplit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48D6E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b. Dependent Variable: P</w:t>
            </w:r>
          </w:p>
        </w:tc>
      </w:tr>
    </w:tbl>
    <w:p w14:paraId="4EF456EC" w14:textId="77777777" w:rsidR="005C7478" w:rsidRPr="005C7478" w:rsidRDefault="005C7478" w:rsidP="005C7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B783B3" w14:textId="77777777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Koefisien Determinasi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09"/>
        <w:gridCol w:w="548"/>
        <w:gridCol w:w="891"/>
        <w:gridCol w:w="1641"/>
        <w:gridCol w:w="2151"/>
      </w:tblGrid>
      <w:tr w:rsidR="00A54329" w:rsidRPr="003831EF" w14:paraId="2031ECC0" w14:textId="77777777" w:rsidTr="00A54329">
        <w:trPr>
          <w:cantSplit/>
          <w:tblHeader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314431A9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54329" w:rsidRPr="003831EF" w14:paraId="329A1C4E" w14:textId="77777777" w:rsidTr="00A54329">
        <w:trPr>
          <w:cantSplit/>
          <w:tblHeader/>
        </w:trPr>
        <w:tc>
          <w:tcPr>
            <w:tcW w:w="0" w:type="auto"/>
            <w:gridSpan w:val="2"/>
            <w:shd w:val="clear" w:color="auto" w:fill="FFFFFF"/>
          </w:tcPr>
          <w:p w14:paraId="365438C0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811DDAA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0719A46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1384F43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845A364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54329" w:rsidRPr="003831EF" w14:paraId="441A99CE" w14:textId="77777777" w:rsidTr="00A54329">
        <w:trPr>
          <w:cantSplit/>
          <w:tblHeader/>
        </w:trPr>
        <w:tc>
          <w:tcPr>
            <w:tcW w:w="0" w:type="auto"/>
            <w:shd w:val="clear" w:color="auto" w:fill="FFFFFF"/>
            <w:vAlign w:val="center"/>
          </w:tcPr>
          <w:p w14:paraId="5D3CA22B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831EF">
              <w:rPr>
                <w:rFonts w:ascii="Arial" w:hAnsi="Arial" w:cs="Arial"/>
                <w:color w:val="000000"/>
                <w:sz w:val="2"/>
                <w:szCs w:val="2"/>
              </w:rPr>
              <w:t>dimension0</w:t>
            </w:r>
          </w:p>
        </w:tc>
        <w:tc>
          <w:tcPr>
            <w:tcW w:w="0" w:type="auto"/>
            <w:shd w:val="clear" w:color="auto" w:fill="FFFFFF"/>
          </w:tcPr>
          <w:p w14:paraId="7A26308C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6215E67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781</w:t>
            </w:r>
            <w:r w:rsidRPr="00383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692F4C7D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0" w:type="auto"/>
            <w:shd w:val="clear" w:color="auto" w:fill="FFFFFF"/>
          </w:tcPr>
          <w:p w14:paraId="569644A8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0" w:type="auto"/>
            <w:shd w:val="clear" w:color="auto" w:fill="FFFFFF"/>
          </w:tcPr>
          <w:p w14:paraId="5DD4B46D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,93279</w:t>
            </w:r>
          </w:p>
        </w:tc>
      </w:tr>
      <w:tr w:rsidR="00A54329" w:rsidRPr="003831EF" w14:paraId="3B7D2885" w14:textId="77777777" w:rsidTr="00A54329">
        <w:trPr>
          <w:cantSplit/>
          <w:tblHeader/>
        </w:trPr>
        <w:tc>
          <w:tcPr>
            <w:tcW w:w="0" w:type="auto"/>
            <w:gridSpan w:val="6"/>
            <w:shd w:val="clear" w:color="auto" w:fill="FFFFFF"/>
          </w:tcPr>
          <w:p w14:paraId="4B8B565E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KK, BK, P, D</w:t>
            </w:r>
          </w:p>
        </w:tc>
      </w:tr>
      <w:tr w:rsidR="00A54329" w:rsidRPr="003831EF" w14:paraId="44C03F80" w14:textId="77777777" w:rsidTr="00A54329">
        <w:trPr>
          <w:cantSplit/>
        </w:trPr>
        <w:tc>
          <w:tcPr>
            <w:tcW w:w="0" w:type="auto"/>
            <w:gridSpan w:val="6"/>
            <w:shd w:val="clear" w:color="auto" w:fill="FFFFFF"/>
          </w:tcPr>
          <w:p w14:paraId="4B883E06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b. Dependent Variable: PK</w:t>
            </w:r>
          </w:p>
        </w:tc>
      </w:tr>
    </w:tbl>
    <w:p w14:paraId="1E50EABE" w14:textId="117D81FC" w:rsidR="001D5AA8" w:rsidRDefault="001D5AA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05AD8" w14:textId="1DD9D016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097A3" w14:textId="77777777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A3B50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7</w:t>
      </w:r>
    </w:p>
    <w:tbl>
      <w:tblPr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1340"/>
        <w:gridCol w:w="1252"/>
        <w:gridCol w:w="1378"/>
        <w:gridCol w:w="1235"/>
        <w:gridCol w:w="1260"/>
      </w:tblGrid>
      <w:tr w:rsidR="00C504F7" w14:paraId="207DB2A8" w14:textId="77777777" w:rsidTr="006360C6">
        <w:trPr>
          <w:trHeight w:val="300"/>
        </w:trPr>
        <w:tc>
          <w:tcPr>
            <w:tcW w:w="932" w:type="pct"/>
            <w:vMerge w:val="restart"/>
          </w:tcPr>
          <w:p w14:paraId="37D2400F" w14:textId="77777777" w:rsidR="00C504F7" w:rsidRDefault="00C504F7" w:rsidP="006360C6">
            <w:pPr>
              <w:pStyle w:val="TableParagraph"/>
              <w:spacing w:before="0"/>
            </w:pPr>
          </w:p>
          <w:p w14:paraId="17F04AAE" w14:textId="77777777" w:rsidR="00C504F7" w:rsidRDefault="00C504F7" w:rsidP="006360C6">
            <w:pPr>
              <w:pStyle w:val="TableParagraph"/>
              <w:spacing w:before="3"/>
              <w:rPr>
                <w:sz w:val="21"/>
              </w:rPr>
            </w:pPr>
          </w:p>
          <w:p w14:paraId="786DB6C5" w14:textId="77777777" w:rsidR="00C504F7" w:rsidRDefault="00C504F7" w:rsidP="006360C6">
            <w:pPr>
              <w:pStyle w:val="TableParagraph"/>
              <w:spacing w:before="0"/>
              <w:ind w:left="220"/>
              <w:rPr>
                <w:b/>
                <w:sz w:val="20"/>
              </w:rPr>
            </w:pPr>
            <w:bookmarkStart w:id="0" w:name="df_=_1_-_50"/>
            <w:bookmarkEnd w:id="0"/>
            <w:r>
              <w:rPr>
                <w:b/>
                <w:sz w:val="20"/>
              </w:rPr>
              <w:t>df = (N-2)</w:t>
            </w:r>
          </w:p>
        </w:tc>
        <w:tc>
          <w:tcPr>
            <w:tcW w:w="4068" w:type="pct"/>
            <w:gridSpan w:val="5"/>
          </w:tcPr>
          <w:p w14:paraId="2409A14C" w14:textId="77777777" w:rsidR="00C504F7" w:rsidRDefault="00C504F7" w:rsidP="006360C6">
            <w:pPr>
              <w:pStyle w:val="TableParagraph"/>
              <w:spacing w:before="28" w:line="252" w:lineRule="exact"/>
              <w:ind w:left="70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satu arah</w:t>
            </w:r>
          </w:p>
        </w:tc>
      </w:tr>
      <w:tr w:rsidR="00C504F7" w14:paraId="65321FBA" w14:textId="77777777" w:rsidTr="006360C6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113BACE7" w14:textId="77777777" w:rsidR="00C504F7" w:rsidRDefault="00C504F7" w:rsidP="006360C6">
            <w:pPr>
              <w:rPr>
                <w:sz w:val="2"/>
                <w:szCs w:val="2"/>
              </w:rPr>
            </w:pPr>
          </w:p>
        </w:tc>
        <w:tc>
          <w:tcPr>
            <w:tcW w:w="843" w:type="pct"/>
          </w:tcPr>
          <w:p w14:paraId="3964D38A" w14:textId="77777777" w:rsidR="00C504F7" w:rsidRDefault="00C504F7" w:rsidP="006360C6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0.05</w:t>
            </w:r>
          </w:p>
        </w:tc>
        <w:tc>
          <w:tcPr>
            <w:tcW w:w="788" w:type="pct"/>
          </w:tcPr>
          <w:p w14:paraId="6C1422C2" w14:textId="77777777" w:rsidR="00C504F7" w:rsidRDefault="00C504F7" w:rsidP="006360C6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0.025</w:t>
            </w:r>
          </w:p>
        </w:tc>
        <w:tc>
          <w:tcPr>
            <w:tcW w:w="867" w:type="pct"/>
          </w:tcPr>
          <w:p w14:paraId="5B864D35" w14:textId="77777777" w:rsidR="00C504F7" w:rsidRDefault="00C504F7" w:rsidP="006360C6">
            <w:pPr>
              <w:pStyle w:val="TableParagraph"/>
              <w:spacing w:before="28" w:line="252" w:lineRule="exact"/>
              <w:ind w:right="9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0.01</w:t>
            </w:r>
          </w:p>
        </w:tc>
        <w:tc>
          <w:tcPr>
            <w:tcW w:w="777" w:type="pct"/>
          </w:tcPr>
          <w:p w14:paraId="4A4CD746" w14:textId="77777777" w:rsidR="00C504F7" w:rsidRDefault="00C504F7" w:rsidP="006360C6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0.005</w:t>
            </w:r>
          </w:p>
        </w:tc>
        <w:tc>
          <w:tcPr>
            <w:tcW w:w="793" w:type="pct"/>
          </w:tcPr>
          <w:p w14:paraId="00EB7D4A" w14:textId="77777777" w:rsidR="00C504F7" w:rsidRDefault="00C504F7" w:rsidP="006360C6">
            <w:pPr>
              <w:pStyle w:val="TableParagraph"/>
              <w:spacing w:before="28" w:line="252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0.0005</w:t>
            </w:r>
          </w:p>
        </w:tc>
      </w:tr>
      <w:tr w:rsidR="00C504F7" w14:paraId="4EB9D37C" w14:textId="77777777" w:rsidTr="006360C6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4EF803FA" w14:textId="77777777" w:rsidR="00C504F7" w:rsidRDefault="00C504F7" w:rsidP="006360C6">
            <w:pPr>
              <w:rPr>
                <w:sz w:val="2"/>
                <w:szCs w:val="2"/>
              </w:rPr>
            </w:pPr>
          </w:p>
        </w:tc>
        <w:tc>
          <w:tcPr>
            <w:tcW w:w="4068" w:type="pct"/>
            <w:gridSpan w:val="5"/>
          </w:tcPr>
          <w:p w14:paraId="1BBD7839" w14:textId="77777777" w:rsidR="00C504F7" w:rsidRDefault="00C504F7" w:rsidP="006360C6">
            <w:pPr>
              <w:pStyle w:val="TableParagraph"/>
              <w:spacing w:before="28" w:line="252" w:lineRule="exact"/>
              <w:ind w:left="72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dua arah</w:t>
            </w:r>
          </w:p>
        </w:tc>
      </w:tr>
      <w:tr w:rsidR="00C504F7" w14:paraId="38930606" w14:textId="77777777" w:rsidTr="006360C6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49F31F67" w14:textId="77777777" w:rsidR="00C504F7" w:rsidRDefault="00C504F7" w:rsidP="006360C6">
            <w:pPr>
              <w:rPr>
                <w:sz w:val="2"/>
                <w:szCs w:val="2"/>
              </w:rPr>
            </w:pPr>
          </w:p>
        </w:tc>
        <w:tc>
          <w:tcPr>
            <w:tcW w:w="843" w:type="pct"/>
          </w:tcPr>
          <w:p w14:paraId="0F0886B7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788" w:type="pct"/>
          </w:tcPr>
          <w:p w14:paraId="5524DB38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867" w:type="pct"/>
          </w:tcPr>
          <w:p w14:paraId="01FACACA" w14:textId="77777777" w:rsidR="00C504F7" w:rsidRDefault="00C504F7" w:rsidP="006360C6">
            <w:pPr>
              <w:pStyle w:val="TableParagraph"/>
              <w:spacing w:before="67" w:line="212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777" w:type="pct"/>
          </w:tcPr>
          <w:p w14:paraId="0D4259E3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793" w:type="pct"/>
          </w:tcPr>
          <w:p w14:paraId="457F1D47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C504F7" w14:paraId="66A56901" w14:textId="77777777" w:rsidTr="006360C6">
        <w:trPr>
          <w:trHeight w:val="299"/>
        </w:trPr>
        <w:tc>
          <w:tcPr>
            <w:tcW w:w="932" w:type="pct"/>
          </w:tcPr>
          <w:p w14:paraId="7B5AEB8B" w14:textId="77777777" w:rsidR="00C504F7" w:rsidRDefault="00C504F7" w:rsidP="006360C6">
            <w:pPr>
              <w:pStyle w:val="TableParagraph"/>
              <w:spacing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43" w:type="pct"/>
          </w:tcPr>
          <w:p w14:paraId="6A0B2BC1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0.9877</w:t>
            </w:r>
          </w:p>
        </w:tc>
        <w:tc>
          <w:tcPr>
            <w:tcW w:w="788" w:type="pct"/>
          </w:tcPr>
          <w:p w14:paraId="499A797B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0.9969</w:t>
            </w:r>
          </w:p>
        </w:tc>
        <w:tc>
          <w:tcPr>
            <w:tcW w:w="867" w:type="pct"/>
          </w:tcPr>
          <w:p w14:paraId="463352E1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0.9995</w:t>
            </w:r>
          </w:p>
        </w:tc>
        <w:tc>
          <w:tcPr>
            <w:tcW w:w="777" w:type="pct"/>
          </w:tcPr>
          <w:p w14:paraId="39FF4A7F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0.9999</w:t>
            </w:r>
          </w:p>
        </w:tc>
        <w:tc>
          <w:tcPr>
            <w:tcW w:w="793" w:type="pct"/>
          </w:tcPr>
          <w:p w14:paraId="11D9ABED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</w:tr>
      <w:tr w:rsidR="00C504F7" w14:paraId="38FB6129" w14:textId="77777777" w:rsidTr="006360C6">
        <w:trPr>
          <w:trHeight w:val="302"/>
        </w:trPr>
        <w:tc>
          <w:tcPr>
            <w:tcW w:w="932" w:type="pct"/>
          </w:tcPr>
          <w:p w14:paraId="72BA3742" w14:textId="77777777" w:rsidR="00C504F7" w:rsidRDefault="00C504F7" w:rsidP="006360C6">
            <w:pPr>
              <w:pStyle w:val="TableParagraph"/>
              <w:spacing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3" w:type="pct"/>
          </w:tcPr>
          <w:p w14:paraId="6CE6CE64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0.9000</w:t>
            </w:r>
          </w:p>
        </w:tc>
        <w:tc>
          <w:tcPr>
            <w:tcW w:w="788" w:type="pct"/>
          </w:tcPr>
          <w:p w14:paraId="6D88D66D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0.9500</w:t>
            </w:r>
          </w:p>
        </w:tc>
        <w:tc>
          <w:tcPr>
            <w:tcW w:w="867" w:type="pct"/>
          </w:tcPr>
          <w:p w14:paraId="3596F66E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0.9800</w:t>
            </w:r>
          </w:p>
        </w:tc>
        <w:tc>
          <w:tcPr>
            <w:tcW w:w="777" w:type="pct"/>
          </w:tcPr>
          <w:p w14:paraId="7B78A3E9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0.9900</w:t>
            </w:r>
          </w:p>
        </w:tc>
        <w:tc>
          <w:tcPr>
            <w:tcW w:w="793" w:type="pct"/>
          </w:tcPr>
          <w:p w14:paraId="5E352C8F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0.9990</w:t>
            </w:r>
          </w:p>
        </w:tc>
      </w:tr>
      <w:tr w:rsidR="00C504F7" w14:paraId="3F78DCD5" w14:textId="77777777" w:rsidTr="006360C6">
        <w:trPr>
          <w:trHeight w:val="299"/>
        </w:trPr>
        <w:tc>
          <w:tcPr>
            <w:tcW w:w="932" w:type="pct"/>
          </w:tcPr>
          <w:p w14:paraId="1ECB3B5C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3" w:type="pct"/>
          </w:tcPr>
          <w:p w14:paraId="75B10D9D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0.8054</w:t>
            </w:r>
          </w:p>
        </w:tc>
        <w:tc>
          <w:tcPr>
            <w:tcW w:w="788" w:type="pct"/>
          </w:tcPr>
          <w:p w14:paraId="24642E0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0.8783</w:t>
            </w:r>
          </w:p>
        </w:tc>
        <w:tc>
          <w:tcPr>
            <w:tcW w:w="867" w:type="pct"/>
          </w:tcPr>
          <w:p w14:paraId="3246B542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0.9343</w:t>
            </w:r>
          </w:p>
        </w:tc>
        <w:tc>
          <w:tcPr>
            <w:tcW w:w="777" w:type="pct"/>
          </w:tcPr>
          <w:p w14:paraId="5DA4825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0.9587</w:t>
            </w:r>
          </w:p>
        </w:tc>
        <w:tc>
          <w:tcPr>
            <w:tcW w:w="793" w:type="pct"/>
          </w:tcPr>
          <w:p w14:paraId="0B29038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0.9911</w:t>
            </w:r>
          </w:p>
        </w:tc>
      </w:tr>
      <w:tr w:rsidR="00C504F7" w14:paraId="40D4C304" w14:textId="77777777" w:rsidTr="006360C6">
        <w:trPr>
          <w:trHeight w:val="299"/>
        </w:trPr>
        <w:tc>
          <w:tcPr>
            <w:tcW w:w="932" w:type="pct"/>
          </w:tcPr>
          <w:p w14:paraId="1ABCB737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43" w:type="pct"/>
          </w:tcPr>
          <w:p w14:paraId="54CD78AB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0.7293</w:t>
            </w:r>
          </w:p>
        </w:tc>
        <w:tc>
          <w:tcPr>
            <w:tcW w:w="788" w:type="pct"/>
          </w:tcPr>
          <w:p w14:paraId="699B211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0.8114</w:t>
            </w:r>
          </w:p>
        </w:tc>
        <w:tc>
          <w:tcPr>
            <w:tcW w:w="867" w:type="pct"/>
          </w:tcPr>
          <w:p w14:paraId="7F5181E9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0.8822</w:t>
            </w:r>
          </w:p>
        </w:tc>
        <w:tc>
          <w:tcPr>
            <w:tcW w:w="777" w:type="pct"/>
          </w:tcPr>
          <w:p w14:paraId="74F1D2EF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0.9172</w:t>
            </w:r>
          </w:p>
        </w:tc>
        <w:tc>
          <w:tcPr>
            <w:tcW w:w="793" w:type="pct"/>
          </w:tcPr>
          <w:p w14:paraId="7C360E6F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0.9741</w:t>
            </w:r>
          </w:p>
        </w:tc>
      </w:tr>
      <w:tr w:rsidR="00C504F7" w14:paraId="3A7C4B05" w14:textId="77777777" w:rsidTr="006360C6">
        <w:trPr>
          <w:trHeight w:val="299"/>
        </w:trPr>
        <w:tc>
          <w:tcPr>
            <w:tcW w:w="932" w:type="pct"/>
          </w:tcPr>
          <w:p w14:paraId="3D4A52AF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43" w:type="pct"/>
          </w:tcPr>
          <w:p w14:paraId="6752E26E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0.6694</w:t>
            </w:r>
          </w:p>
        </w:tc>
        <w:tc>
          <w:tcPr>
            <w:tcW w:w="788" w:type="pct"/>
          </w:tcPr>
          <w:p w14:paraId="71C5948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0.7545</w:t>
            </w:r>
          </w:p>
        </w:tc>
        <w:tc>
          <w:tcPr>
            <w:tcW w:w="867" w:type="pct"/>
          </w:tcPr>
          <w:p w14:paraId="43DF5DC6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0.8329</w:t>
            </w:r>
          </w:p>
        </w:tc>
        <w:tc>
          <w:tcPr>
            <w:tcW w:w="777" w:type="pct"/>
          </w:tcPr>
          <w:p w14:paraId="6B1D5C4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0.8745</w:t>
            </w:r>
          </w:p>
        </w:tc>
        <w:tc>
          <w:tcPr>
            <w:tcW w:w="793" w:type="pct"/>
          </w:tcPr>
          <w:p w14:paraId="606915F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0.9509</w:t>
            </w:r>
          </w:p>
        </w:tc>
      </w:tr>
      <w:tr w:rsidR="00C504F7" w14:paraId="021AA21C" w14:textId="77777777" w:rsidTr="006360C6">
        <w:trPr>
          <w:trHeight w:val="299"/>
        </w:trPr>
        <w:tc>
          <w:tcPr>
            <w:tcW w:w="932" w:type="pct"/>
          </w:tcPr>
          <w:p w14:paraId="4D56D1B0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3" w:type="pct"/>
          </w:tcPr>
          <w:p w14:paraId="16B722BC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0.6215</w:t>
            </w:r>
          </w:p>
        </w:tc>
        <w:tc>
          <w:tcPr>
            <w:tcW w:w="788" w:type="pct"/>
          </w:tcPr>
          <w:p w14:paraId="0ABC38F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0.7067</w:t>
            </w:r>
          </w:p>
        </w:tc>
        <w:tc>
          <w:tcPr>
            <w:tcW w:w="867" w:type="pct"/>
          </w:tcPr>
          <w:p w14:paraId="71E19405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0.7887</w:t>
            </w:r>
          </w:p>
        </w:tc>
        <w:tc>
          <w:tcPr>
            <w:tcW w:w="777" w:type="pct"/>
          </w:tcPr>
          <w:p w14:paraId="75F88A8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0.8343</w:t>
            </w:r>
          </w:p>
        </w:tc>
        <w:tc>
          <w:tcPr>
            <w:tcW w:w="793" w:type="pct"/>
          </w:tcPr>
          <w:p w14:paraId="5AE79A6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0.9249</w:t>
            </w:r>
          </w:p>
        </w:tc>
      </w:tr>
      <w:tr w:rsidR="00C504F7" w14:paraId="422EFF47" w14:textId="77777777" w:rsidTr="006360C6">
        <w:trPr>
          <w:trHeight w:val="299"/>
        </w:trPr>
        <w:tc>
          <w:tcPr>
            <w:tcW w:w="932" w:type="pct"/>
          </w:tcPr>
          <w:p w14:paraId="52C9ACFD" w14:textId="77777777" w:rsidR="00C504F7" w:rsidRDefault="00C504F7" w:rsidP="006360C6">
            <w:pPr>
              <w:pStyle w:val="TableParagraph"/>
              <w:spacing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43" w:type="pct"/>
          </w:tcPr>
          <w:p w14:paraId="1DFE552F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0.5822</w:t>
            </w:r>
          </w:p>
        </w:tc>
        <w:tc>
          <w:tcPr>
            <w:tcW w:w="788" w:type="pct"/>
          </w:tcPr>
          <w:p w14:paraId="4116AC70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0.6664</w:t>
            </w:r>
          </w:p>
        </w:tc>
        <w:tc>
          <w:tcPr>
            <w:tcW w:w="867" w:type="pct"/>
          </w:tcPr>
          <w:p w14:paraId="1DE21FA7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0.7498</w:t>
            </w:r>
          </w:p>
        </w:tc>
        <w:tc>
          <w:tcPr>
            <w:tcW w:w="777" w:type="pct"/>
          </w:tcPr>
          <w:p w14:paraId="06E510C7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0.7977</w:t>
            </w:r>
          </w:p>
        </w:tc>
        <w:tc>
          <w:tcPr>
            <w:tcW w:w="793" w:type="pct"/>
          </w:tcPr>
          <w:p w14:paraId="1CC1643B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0.8983</w:t>
            </w:r>
          </w:p>
        </w:tc>
      </w:tr>
      <w:tr w:rsidR="00C504F7" w14:paraId="1CCC9631" w14:textId="77777777" w:rsidTr="006360C6">
        <w:trPr>
          <w:trHeight w:val="302"/>
        </w:trPr>
        <w:tc>
          <w:tcPr>
            <w:tcW w:w="932" w:type="pct"/>
          </w:tcPr>
          <w:p w14:paraId="20042A73" w14:textId="77777777" w:rsidR="00C504F7" w:rsidRDefault="00C504F7" w:rsidP="006360C6">
            <w:pPr>
              <w:pStyle w:val="TableParagraph"/>
              <w:spacing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43" w:type="pct"/>
          </w:tcPr>
          <w:p w14:paraId="5ADD4795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0.5494</w:t>
            </w:r>
          </w:p>
        </w:tc>
        <w:tc>
          <w:tcPr>
            <w:tcW w:w="788" w:type="pct"/>
          </w:tcPr>
          <w:p w14:paraId="760FF5BE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0.6319</w:t>
            </w:r>
          </w:p>
        </w:tc>
        <w:tc>
          <w:tcPr>
            <w:tcW w:w="867" w:type="pct"/>
          </w:tcPr>
          <w:p w14:paraId="5D537953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0.7155</w:t>
            </w:r>
          </w:p>
        </w:tc>
        <w:tc>
          <w:tcPr>
            <w:tcW w:w="777" w:type="pct"/>
          </w:tcPr>
          <w:p w14:paraId="6662565E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0.7646</w:t>
            </w:r>
          </w:p>
        </w:tc>
        <w:tc>
          <w:tcPr>
            <w:tcW w:w="793" w:type="pct"/>
          </w:tcPr>
          <w:p w14:paraId="65983F98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0.8721</w:t>
            </w:r>
          </w:p>
        </w:tc>
      </w:tr>
      <w:tr w:rsidR="00C504F7" w14:paraId="257F3BAB" w14:textId="77777777" w:rsidTr="006360C6">
        <w:trPr>
          <w:trHeight w:val="299"/>
        </w:trPr>
        <w:tc>
          <w:tcPr>
            <w:tcW w:w="932" w:type="pct"/>
          </w:tcPr>
          <w:p w14:paraId="6FAAA5D2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43" w:type="pct"/>
          </w:tcPr>
          <w:p w14:paraId="00A86932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0.5214</w:t>
            </w:r>
          </w:p>
        </w:tc>
        <w:tc>
          <w:tcPr>
            <w:tcW w:w="788" w:type="pct"/>
          </w:tcPr>
          <w:p w14:paraId="57D8590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0.6021</w:t>
            </w:r>
          </w:p>
        </w:tc>
        <w:tc>
          <w:tcPr>
            <w:tcW w:w="867" w:type="pct"/>
          </w:tcPr>
          <w:p w14:paraId="21DC9F1D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0.6851</w:t>
            </w:r>
          </w:p>
        </w:tc>
        <w:tc>
          <w:tcPr>
            <w:tcW w:w="777" w:type="pct"/>
          </w:tcPr>
          <w:p w14:paraId="27D0EF9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0.7348</w:t>
            </w:r>
          </w:p>
        </w:tc>
        <w:tc>
          <w:tcPr>
            <w:tcW w:w="793" w:type="pct"/>
          </w:tcPr>
          <w:p w14:paraId="1584DF8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0.8470</w:t>
            </w:r>
          </w:p>
        </w:tc>
      </w:tr>
      <w:tr w:rsidR="00C504F7" w14:paraId="5ADAA3F1" w14:textId="77777777" w:rsidTr="006360C6">
        <w:trPr>
          <w:trHeight w:val="300"/>
        </w:trPr>
        <w:tc>
          <w:tcPr>
            <w:tcW w:w="932" w:type="pct"/>
          </w:tcPr>
          <w:p w14:paraId="1D20E6DD" w14:textId="77777777" w:rsidR="00C504F7" w:rsidRDefault="00C504F7" w:rsidP="006360C6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3" w:type="pct"/>
          </w:tcPr>
          <w:p w14:paraId="12457AAA" w14:textId="77777777" w:rsidR="00C504F7" w:rsidRDefault="00C504F7" w:rsidP="006360C6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788" w:type="pct"/>
          </w:tcPr>
          <w:p w14:paraId="0E7F7F16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0.5760</w:t>
            </w:r>
          </w:p>
        </w:tc>
        <w:tc>
          <w:tcPr>
            <w:tcW w:w="867" w:type="pct"/>
          </w:tcPr>
          <w:p w14:paraId="4C3B32BA" w14:textId="77777777" w:rsidR="00C504F7" w:rsidRDefault="00C504F7" w:rsidP="006360C6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0.6581</w:t>
            </w:r>
          </w:p>
        </w:tc>
        <w:tc>
          <w:tcPr>
            <w:tcW w:w="777" w:type="pct"/>
          </w:tcPr>
          <w:p w14:paraId="1615EB34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0.7079</w:t>
            </w:r>
          </w:p>
        </w:tc>
        <w:tc>
          <w:tcPr>
            <w:tcW w:w="793" w:type="pct"/>
          </w:tcPr>
          <w:p w14:paraId="61ECF75D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0.8233</w:t>
            </w:r>
          </w:p>
        </w:tc>
      </w:tr>
      <w:tr w:rsidR="00C504F7" w14:paraId="3C62C877" w14:textId="77777777" w:rsidTr="006360C6">
        <w:trPr>
          <w:trHeight w:val="299"/>
        </w:trPr>
        <w:tc>
          <w:tcPr>
            <w:tcW w:w="932" w:type="pct"/>
          </w:tcPr>
          <w:p w14:paraId="10D049BE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3" w:type="pct"/>
          </w:tcPr>
          <w:p w14:paraId="21A9B4CC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0.4762</w:t>
            </w:r>
          </w:p>
        </w:tc>
        <w:tc>
          <w:tcPr>
            <w:tcW w:w="788" w:type="pct"/>
          </w:tcPr>
          <w:p w14:paraId="0689C77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0.5529</w:t>
            </w:r>
          </w:p>
        </w:tc>
        <w:tc>
          <w:tcPr>
            <w:tcW w:w="867" w:type="pct"/>
          </w:tcPr>
          <w:p w14:paraId="6EB69D8F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0.6339</w:t>
            </w:r>
          </w:p>
        </w:tc>
        <w:tc>
          <w:tcPr>
            <w:tcW w:w="777" w:type="pct"/>
          </w:tcPr>
          <w:p w14:paraId="6EC77C0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0.6835</w:t>
            </w:r>
          </w:p>
        </w:tc>
        <w:tc>
          <w:tcPr>
            <w:tcW w:w="793" w:type="pct"/>
          </w:tcPr>
          <w:p w14:paraId="75EDBC6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0.8010</w:t>
            </w:r>
          </w:p>
        </w:tc>
      </w:tr>
      <w:tr w:rsidR="00C504F7" w14:paraId="402302B3" w14:textId="77777777" w:rsidTr="006360C6">
        <w:trPr>
          <w:trHeight w:val="299"/>
        </w:trPr>
        <w:tc>
          <w:tcPr>
            <w:tcW w:w="932" w:type="pct"/>
          </w:tcPr>
          <w:p w14:paraId="34B1447D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3" w:type="pct"/>
          </w:tcPr>
          <w:p w14:paraId="0F9D3F49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0.4575</w:t>
            </w:r>
          </w:p>
        </w:tc>
        <w:tc>
          <w:tcPr>
            <w:tcW w:w="788" w:type="pct"/>
          </w:tcPr>
          <w:p w14:paraId="1E919F2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0.5324</w:t>
            </w:r>
          </w:p>
        </w:tc>
        <w:tc>
          <w:tcPr>
            <w:tcW w:w="867" w:type="pct"/>
          </w:tcPr>
          <w:p w14:paraId="53924CAA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0.6120</w:t>
            </w:r>
          </w:p>
        </w:tc>
        <w:tc>
          <w:tcPr>
            <w:tcW w:w="777" w:type="pct"/>
          </w:tcPr>
          <w:p w14:paraId="2E93FEE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0.6614</w:t>
            </w:r>
          </w:p>
        </w:tc>
        <w:tc>
          <w:tcPr>
            <w:tcW w:w="793" w:type="pct"/>
          </w:tcPr>
          <w:p w14:paraId="7EA5F7D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0.7800</w:t>
            </w:r>
          </w:p>
        </w:tc>
      </w:tr>
      <w:tr w:rsidR="00C504F7" w14:paraId="3CB8AF74" w14:textId="77777777" w:rsidTr="006360C6">
        <w:trPr>
          <w:trHeight w:val="299"/>
        </w:trPr>
        <w:tc>
          <w:tcPr>
            <w:tcW w:w="932" w:type="pct"/>
          </w:tcPr>
          <w:p w14:paraId="1A2B5B08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3" w:type="pct"/>
          </w:tcPr>
          <w:p w14:paraId="0C4FF8C2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0.4409</w:t>
            </w:r>
          </w:p>
        </w:tc>
        <w:tc>
          <w:tcPr>
            <w:tcW w:w="788" w:type="pct"/>
          </w:tcPr>
          <w:p w14:paraId="7306DC7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0.5140</w:t>
            </w:r>
          </w:p>
        </w:tc>
        <w:tc>
          <w:tcPr>
            <w:tcW w:w="867" w:type="pct"/>
          </w:tcPr>
          <w:p w14:paraId="69442DE6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0.5923</w:t>
            </w:r>
          </w:p>
        </w:tc>
        <w:tc>
          <w:tcPr>
            <w:tcW w:w="777" w:type="pct"/>
          </w:tcPr>
          <w:p w14:paraId="77A1AFC9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0.6411</w:t>
            </w:r>
          </w:p>
        </w:tc>
        <w:tc>
          <w:tcPr>
            <w:tcW w:w="793" w:type="pct"/>
          </w:tcPr>
          <w:p w14:paraId="10E1AD0E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0.7604</w:t>
            </w:r>
          </w:p>
        </w:tc>
      </w:tr>
      <w:tr w:rsidR="00C504F7" w14:paraId="5C425C11" w14:textId="77777777" w:rsidTr="006360C6">
        <w:trPr>
          <w:trHeight w:val="301"/>
        </w:trPr>
        <w:tc>
          <w:tcPr>
            <w:tcW w:w="932" w:type="pct"/>
          </w:tcPr>
          <w:p w14:paraId="142FC5EB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3" w:type="pct"/>
          </w:tcPr>
          <w:p w14:paraId="07C87482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0.4259</w:t>
            </w:r>
          </w:p>
        </w:tc>
        <w:tc>
          <w:tcPr>
            <w:tcW w:w="788" w:type="pct"/>
          </w:tcPr>
          <w:p w14:paraId="302A522E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867" w:type="pct"/>
          </w:tcPr>
          <w:p w14:paraId="629F75F7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0.5742</w:t>
            </w:r>
          </w:p>
        </w:tc>
        <w:tc>
          <w:tcPr>
            <w:tcW w:w="777" w:type="pct"/>
          </w:tcPr>
          <w:p w14:paraId="1A7D7AF8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0.6226</w:t>
            </w:r>
          </w:p>
        </w:tc>
        <w:tc>
          <w:tcPr>
            <w:tcW w:w="793" w:type="pct"/>
          </w:tcPr>
          <w:p w14:paraId="5AE347B2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0.7419</w:t>
            </w:r>
          </w:p>
        </w:tc>
      </w:tr>
      <w:tr w:rsidR="00C504F7" w14:paraId="0D786CAB" w14:textId="77777777" w:rsidTr="006360C6">
        <w:trPr>
          <w:trHeight w:val="299"/>
        </w:trPr>
        <w:tc>
          <w:tcPr>
            <w:tcW w:w="932" w:type="pct"/>
          </w:tcPr>
          <w:p w14:paraId="78D2E14C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3" w:type="pct"/>
          </w:tcPr>
          <w:p w14:paraId="4D1A1ABE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0.4124</w:t>
            </w:r>
          </w:p>
        </w:tc>
        <w:tc>
          <w:tcPr>
            <w:tcW w:w="788" w:type="pct"/>
          </w:tcPr>
          <w:p w14:paraId="7D80C7D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0.4821</w:t>
            </w:r>
          </w:p>
        </w:tc>
        <w:tc>
          <w:tcPr>
            <w:tcW w:w="867" w:type="pct"/>
          </w:tcPr>
          <w:p w14:paraId="50801EC9" w14:textId="77777777" w:rsidR="00C504F7" w:rsidRDefault="00C504F7" w:rsidP="006360C6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777" w:type="pct"/>
          </w:tcPr>
          <w:p w14:paraId="5E29D32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0.6055</w:t>
            </w:r>
          </w:p>
        </w:tc>
        <w:tc>
          <w:tcPr>
            <w:tcW w:w="793" w:type="pct"/>
          </w:tcPr>
          <w:p w14:paraId="059703C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0.7247</w:t>
            </w:r>
          </w:p>
        </w:tc>
      </w:tr>
      <w:tr w:rsidR="00C504F7" w14:paraId="6120D817" w14:textId="77777777" w:rsidTr="006360C6">
        <w:trPr>
          <w:trHeight w:val="299"/>
        </w:trPr>
        <w:tc>
          <w:tcPr>
            <w:tcW w:w="932" w:type="pct"/>
          </w:tcPr>
          <w:p w14:paraId="5FED9644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3" w:type="pct"/>
          </w:tcPr>
          <w:p w14:paraId="38AA86BF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0.4000</w:t>
            </w:r>
          </w:p>
        </w:tc>
        <w:tc>
          <w:tcPr>
            <w:tcW w:w="788" w:type="pct"/>
          </w:tcPr>
          <w:p w14:paraId="0100114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0.4683</w:t>
            </w:r>
          </w:p>
        </w:tc>
        <w:tc>
          <w:tcPr>
            <w:tcW w:w="867" w:type="pct"/>
          </w:tcPr>
          <w:p w14:paraId="7AA373A2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0.5425</w:t>
            </w:r>
          </w:p>
        </w:tc>
        <w:tc>
          <w:tcPr>
            <w:tcW w:w="777" w:type="pct"/>
          </w:tcPr>
          <w:p w14:paraId="6B97F97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0.5897</w:t>
            </w:r>
          </w:p>
        </w:tc>
        <w:tc>
          <w:tcPr>
            <w:tcW w:w="793" w:type="pct"/>
          </w:tcPr>
          <w:p w14:paraId="40498FD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0.7084</w:t>
            </w:r>
          </w:p>
        </w:tc>
      </w:tr>
      <w:tr w:rsidR="00C504F7" w14:paraId="1EEB2E75" w14:textId="77777777" w:rsidTr="006360C6">
        <w:trPr>
          <w:trHeight w:val="299"/>
        </w:trPr>
        <w:tc>
          <w:tcPr>
            <w:tcW w:w="932" w:type="pct"/>
          </w:tcPr>
          <w:p w14:paraId="440EDD25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3" w:type="pct"/>
          </w:tcPr>
          <w:p w14:paraId="0946B8C6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788" w:type="pct"/>
          </w:tcPr>
          <w:p w14:paraId="792B3FB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0.4555</w:t>
            </w:r>
          </w:p>
        </w:tc>
        <w:tc>
          <w:tcPr>
            <w:tcW w:w="867" w:type="pct"/>
          </w:tcPr>
          <w:p w14:paraId="0B38741A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0.5285</w:t>
            </w:r>
          </w:p>
        </w:tc>
        <w:tc>
          <w:tcPr>
            <w:tcW w:w="777" w:type="pct"/>
          </w:tcPr>
          <w:p w14:paraId="0FCABF7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0.5751</w:t>
            </w:r>
          </w:p>
        </w:tc>
        <w:tc>
          <w:tcPr>
            <w:tcW w:w="793" w:type="pct"/>
          </w:tcPr>
          <w:p w14:paraId="7020370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0.6932</w:t>
            </w:r>
          </w:p>
        </w:tc>
      </w:tr>
      <w:tr w:rsidR="00C504F7" w14:paraId="5DB2B34E" w14:textId="77777777" w:rsidTr="006360C6">
        <w:trPr>
          <w:trHeight w:val="299"/>
        </w:trPr>
        <w:tc>
          <w:tcPr>
            <w:tcW w:w="932" w:type="pct"/>
          </w:tcPr>
          <w:p w14:paraId="3F61F32E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3" w:type="pct"/>
          </w:tcPr>
          <w:p w14:paraId="2BBAF9CA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0.3783</w:t>
            </w:r>
          </w:p>
        </w:tc>
        <w:tc>
          <w:tcPr>
            <w:tcW w:w="788" w:type="pct"/>
          </w:tcPr>
          <w:p w14:paraId="3F0D783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0.4438</w:t>
            </w:r>
          </w:p>
        </w:tc>
        <w:tc>
          <w:tcPr>
            <w:tcW w:w="867" w:type="pct"/>
          </w:tcPr>
          <w:p w14:paraId="02C910C0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0.5155</w:t>
            </w:r>
          </w:p>
        </w:tc>
        <w:tc>
          <w:tcPr>
            <w:tcW w:w="777" w:type="pct"/>
          </w:tcPr>
          <w:p w14:paraId="76944F8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0.5614</w:t>
            </w:r>
          </w:p>
        </w:tc>
        <w:tc>
          <w:tcPr>
            <w:tcW w:w="793" w:type="pct"/>
          </w:tcPr>
          <w:p w14:paraId="32BB7CE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0.6788</w:t>
            </w:r>
          </w:p>
        </w:tc>
      </w:tr>
      <w:tr w:rsidR="00C504F7" w14:paraId="2DF9AA53" w14:textId="77777777" w:rsidTr="006360C6">
        <w:trPr>
          <w:trHeight w:val="299"/>
        </w:trPr>
        <w:tc>
          <w:tcPr>
            <w:tcW w:w="932" w:type="pct"/>
          </w:tcPr>
          <w:p w14:paraId="2B95A2EF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3" w:type="pct"/>
          </w:tcPr>
          <w:p w14:paraId="26987E5F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0.3687</w:t>
            </w:r>
          </w:p>
        </w:tc>
        <w:tc>
          <w:tcPr>
            <w:tcW w:w="788" w:type="pct"/>
          </w:tcPr>
          <w:p w14:paraId="4334CA4B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0.4329</w:t>
            </w:r>
          </w:p>
        </w:tc>
        <w:tc>
          <w:tcPr>
            <w:tcW w:w="867" w:type="pct"/>
          </w:tcPr>
          <w:p w14:paraId="5B417989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0.5034</w:t>
            </w:r>
          </w:p>
        </w:tc>
        <w:tc>
          <w:tcPr>
            <w:tcW w:w="777" w:type="pct"/>
          </w:tcPr>
          <w:p w14:paraId="79E051E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0.5487</w:t>
            </w:r>
          </w:p>
        </w:tc>
        <w:tc>
          <w:tcPr>
            <w:tcW w:w="793" w:type="pct"/>
          </w:tcPr>
          <w:p w14:paraId="2DB2587E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0.6652</w:t>
            </w:r>
          </w:p>
        </w:tc>
      </w:tr>
      <w:tr w:rsidR="00C504F7" w14:paraId="45C199D2" w14:textId="77777777" w:rsidTr="006360C6">
        <w:trPr>
          <w:trHeight w:val="301"/>
        </w:trPr>
        <w:tc>
          <w:tcPr>
            <w:tcW w:w="932" w:type="pct"/>
          </w:tcPr>
          <w:p w14:paraId="5E07EFBE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pct"/>
          </w:tcPr>
          <w:p w14:paraId="718531B3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0.3598</w:t>
            </w:r>
          </w:p>
        </w:tc>
        <w:tc>
          <w:tcPr>
            <w:tcW w:w="788" w:type="pct"/>
          </w:tcPr>
          <w:p w14:paraId="1DD08C87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0.4227</w:t>
            </w:r>
          </w:p>
        </w:tc>
        <w:tc>
          <w:tcPr>
            <w:tcW w:w="867" w:type="pct"/>
          </w:tcPr>
          <w:p w14:paraId="64ABCB1E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0.4921</w:t>
            </w:r>
          </w:p>
        </w:tc>
        <w:tc>
          <w:tcPr>
            <w:tcW w:w="777" w:type="pct"/>
          </w:tcPr>
          <w:p w14:paraId="2D9C20F5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0.5368</w:t>
            </w:r>
          </w:p>
        </w:tc>
        <w:tc>
          <w:tcPr>
            <w:tcW w:w="793" w:type="pct"/>
          </w:tcPr>
          <w:p w14:paraId="59A90F6C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0.6524</w:t>
            </w:r>
          </w:p>
        </w:tc>
      </w:tr>
      <w:tr w:rsidR="00C504F7" w14:paraId="43E86296" w14:textId="77777777" w:rsidTr="006360C6">
        <w:trPr>
          <w:trHeight w:val="299"/>
        </w:trPr>
        <w:tc>
          <w:tcPr>
            <w:tcW w:w="932" w:type="pct"/>
          </w:tcPr>
          <w:p w14:paraId="2F36E33C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3" w:type="pct"/>
          </w:tcPr>
          <w:p w14:paraId="67B83562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0.3515</w:t>
            </w:r>
          </w:p>
        </w:tc>
        <w:tc>
          <w:tcPr>
            <w:tcW w:w="788" w:type="pct"/>
          </w:tcPr>
          <w:p w14:paraId="20E4E07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0.4132</w:t>
            </w:r>
          </w:p>
        </w:tc>
        <w:tc>
          <w:tcPr>
            <w:tcW w:w="867" w:type="pct"/>
          </w:tcPr>
          <w:p w14:paraId="07843CB4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0.4815</w:t>
            </w:r>
          </w:p>
        </w:tc>
        <w:tc>
          <w:tcPr>
            <w:tcW w:w="777" w:type="pct"/>
          </w:tcPr>
          <w:p w14:paraId="7719887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0.5256</w:t>
            </w:r>
          </w:p>
        </w:tc>
        <w:tc>
          <w:tcPr>
            <w:tcW w:w="793" w:type="pct"/>
          </w:tcPr>
          <w:p w14:paraId="2994936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0.6402</w:t>
            </w:r>
          </w:p>
        </w:tc>
      </w:tr>
      <w:tr w:rsidR="00C504F7" w14:paraId="7411A5CE" w14:textId="77777777" w:rsidTr="006360C6">
        <w:trPr>
          <w:trHeight w:val="299"/>
        </w:trPr>
        <w:tc>
          <w:tcPr>
            <w:tcW w:w="932" w:type="pct"/>
          </w:tcPr>
          <w:p w14:paraId="451AF1DA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3" w:type="pct"/>
          </w:tcPr>
          <w:p w14:paraId="35BD1E7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0.3438</w:t>
            </w:r>
          </w:p>
        </w:tc>
        <w:tc>
          <w:tcPr>
            <w:tcW w:w="788" w:type="pct"/>
          </w:tcPr>
          <w:p w14:paraId="3346DF7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0.4044</w:t>
            </w:r>
          </w:p>
        </w:tc>
        <w:tc>
          <w:tcPr>
            <w:tcW w:w="867" w:type="pct"/>
          </w:tcPr>
          <w:p w14:paraId="40F804CA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0.4716</w:t>
            </w:r>
          </w:p>
        </w:tc>
        <w:tc>
          <w:tcPr>
            <w:tcW w:w="777" w:type="pct"/>
          </w:tcPr>
          <w:p w14:paraId="05DC9F7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0.5151</w:t>
            </w:r>
          </w:p>
        </w:tc>
        <w:tc>
          <w:tcPr>
            <w:tcW w:w="793" w:type="pct"/>
          </w:tcPr>
          <w:p w14:paraId="7BDD4E4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0.6287</w:t>
            </w:r>
          </w:p>
        </w:tc>
      </w:tr>
      <w:tr w:rsidR="00C504F7" w14:paraId="0EC883FC" w14:textId="77777777" w:rsidTr="006360C6">
        <w:trPr>
          <w:trHeight w:val="299"/>
        </w:trPr>
        <w:tc>
          <w:tcPr>
            <w:tcW w:w="932" w:type="pct"/>
          </w:tcPr>
          <w:p w14:paraId="6412B4C3" w14:textId="77777777" w:rsidR="00C504F7" w:rsidRDefault="00C504F7" w:rsidP="006360C6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3" w:type="pct"/>
          </w:tcPr>
          <w:p w14:paraId="3CAD9074" w14:textId="77777777" w:rsidR="00C504F7" w:rsidRDefault="00C504F7" w:rsidP="006360C6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0.3365</w:t>
            </w:r>
          </w:p>
        </w:tc>
        <w:tc>
          <w:tcPr>
            <w:tcW w:w="788" w:type="pct"/>
          </w:tcPr>
          <w:p w14:paraId="698B9664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0.3961</w:t>
            </w:r>
          </w:p>
        </w:tc>
        <w:tc>
          <w:tcPr>
            <w:tcW w:w="867" w:type="pct"/>
          </w:tcPr>
          <w:p w14:paraId="2B157BE1" w14:textId="77777777" w:rsidR="00C504F7" w:rsidRDefault="00C504F7" w:rsidP="006360C6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0.4622</w:t>
            </w:r>
          </w:p>
        </w:tc>
        <w:tc>
          <w:tcPr>
            <w:tcW w:w="777" w:type="pct"/>
          </w:tcPr>
          <w:p w14:paraId="723E42BF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0.5052</w:t>
            </w:r>
          </w:p>
        </w:tc>
        <w:tc>
          <w:tcPr>
            <w:tcW w:w="793" w:type="pct"/>
          </w:tcPr>
          <w:p w14:paraId="59939BB0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0.6178</w:t>
            </w:r>
          </w:p>
        </w:tc>
      </w:tr>
      <w:tr w:rsidR="00C504F7" w14:paraId="712D93A6" w14:textId="77777777" w:rsidTr="006360C6">
        <w:trPr>
          <w:trHeight w:val="299"/>
        </w:trPr>
        <w:tc>
          <w:tcPr>
            <w:tcW w:w="932" w:type="pct"/>
          </w:tcPr>
          <w:p w14:paraId="3D7C143E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3" w:type="pct"/>
          </w:tcPr>
          <w:p w14:paraId="5C21631E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0.3297</w:t>
            </w:r>
          </w:p>
        </w:tc>
        <w:tc>
          <w:tcPr>
            <w:tcW w:w="788" w:type="pct"/>
          </w:tcPr>
          <w:p w14:paraId="07E4528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0.3882</w:t>
            </w:r>
          </w:p>
        </w:tc>
        <w:tc>
          <w:tcPr>
            <w:tcW w:w="867" w:type="pct"/>
          </w:tcPr>
          <w:p w14:paraId="5D3E328C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0.4534</w:t>
            </w:r>
          </w:p>
        </w:tc>
        <w:tc>
          <w:tcPr>
            <w:tcW w:w="777" w:type="pct"/>
          </w:tcPr>
          <w:p w14:paraId="3625FF3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0.4958</w:t>
            </w:r>
          </w:p>
        </w:tc>
        <w:tc>
          <w:tcPr>
            <w:tcW w:w="793" w:type="pct"/>
          </w:tcPr>
          <w:p w14:paraId="6ABD09C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0.6074</w:t>
            </w:r>
          </w:p>
        </w:tc>
      </w:tr>
      <w:tr w:rsidR="00C504F7" w14:paraId="276D7F77" w14:textId="77777777" w:rsidTr="006360C6">
        <w:trPr>
          <w:trHeight w:val="299"/>
        </w:trPr>
        <w:tc>
          <w:tcPr>
            <w:tcW w:w="932" w:type="pct"/>
          </w:tcPr>
          <w:p w14:paraId="7C863E83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3" w:type="pct"/>
          </w:tcPr>
          <w:p w14:paraId="4519277E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0.3233</w:t>
            </w:r>
          </w:p>
        </w:tc>
        <w:tc>
          <w:tcPr>
            <w:tcW w:w="788" w:type="pct"/>
          </w:tcPr>
          <w:p w14:paraId="710CE902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0.3809</w:t>
            </w:r>
          </w:p>
        </w:tc>
        <w:tc>
          <w:tcPr>
            <w:tcW w:w="867" w:type="pct"/>
          </w:tcPr>
          <w:p w14:paraId="1753E292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0.4451</w:t>
            </w:r>
          </w:p>
        </w:tc>
        <w:tc>
          <w:tcPr>
            <w:tcW w:w="777" w:type="pct"/>
          </w:tcPr>
          <w:p w14:paraId="0827C3CC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0.4869</w:t>
            </w:r>
          </w:p>
        </w:tc>
        <w:tc>
          <w:tcPr>
            <w:tcW w:w="793" w:type="pct"/>
          </w:tcPr>
          <w:p w14:paraId="788F2AE5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0.5974</w:t>
            </w:r>
          </w:p>
        </w:tc>
      </w:tr>
      <w:tr w:rsidR="00C504F7" w14:paraId="1F41563C" w14:textId="77777777" w:rsidTr="006360C6">
        <w:trPr>
          <w:trHeight w:val="301"/>
        </w:trPr>
        <w:tc>
          <w:tcPr>
            <w:tcW w:w="932" w:type="pct"/>
          </w:tcPr>
          <w:p w14:paraId="2EBFBDD7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3" w:type="pct"/>
          </w:tcPr>
          <w:p w14:paraId="0CE2B122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0.3172</w:t>
            </w:r>
          </w:p>
        </w:tc>
        <w:tc>
          <w:tcPr>
            <w:tcW w:w="788" w:type="pct"/>
          </w:tcPr>
          <w:p w14:paraId="6FB21886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0.3739</w:t>
            </w:r>
          </w:p>
        </w:tc>
        <w:tc>
          <w:tcPr>
            <w:tcW w:w="867" w:type="pct"/>
          </w:tcPr>
          <w:p w14:paraId="1E63CF35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0.4372</w:t>
            </w:r>
          </w:p>
        </w:tc>
        <w:tc>
          <w:tcPr>
            <w:tcW w:w="777" w:type="pct"/>
          </w:tcPr>
          <w:p w14:paraId="7610E7E9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0.4785</w:t>
            </w:r>
          </w:p>
        </w:tc>
        <w:tc>
          <w:tcPr>
            <w:tcW w:w="793" w:type="pct"/>
          </w:tcPr>
          <w:p w14:paraId="019DD6AD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0.5880</w:t>
            </w:r>
          </w:p>
        </w:tc>
      </w:tr>
      <w:tr w:rsidR="00C504F7" w14:paraId="00BFF21C" w14:textId="77777777" w:rsidTr="006360C6">
        <w:trPr>
          <w:trHeight w:val="299"/>
        </w:trPr>
        <w:tc>
          <w:tcPr>
            <w:tcW w:w="932" w:type="pct"/>
          </w:tcPr>
          <w:p w14:paraId="2895F5CB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3" w:type="pct"/>
          </w:tcPr>
          <w:p w14:paraId="1C03425B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0.3115</w:t>
            </w:r>
          </w:p>
        </w:tc>
        <w:tc>
          <w:tcPr>
            <w:tcW w:w="788" w:type="pct"/>
          </w:tcPr>
          <w:p w14:paraId="4415517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0.3673</w:t>
            </w:r>
          </w:p>
        </w:tc>
        <w:tc>
          <w:tcPr>
            <w:tcW w:w="867" w:type="pct"/>
          </w:tcPr>
          <w:p w14:paraId="00E357D4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0.4297</w:t>
            </w:r>
          </w:p>
        </w:tc>
        <w:tc>
          <w:tcPr>
            <w:tcW w:w="777" w:type="pct"/>
          </w:tcPr>
          <w:p w14:paraId="2CAD191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0.4705</w:t>
            </w:r>
          </w:p>
        </w:tc>
        <w:tc>
          <w:tcPr>
            <w:tcW w:w="793" w:type="pct"/>
          </w:tcPr>
          <w:p w14:paraId="07A930C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0.5790</w:t>
            </w:r>
          </w:p>
        </w:tc>
      </w:tr>
      <w:tr w:rsidR="00C504F7" w14:paraId="054C5BFE" w14:textId="77777777" w:rsidTr="006360C6">
        <w:trPr>
          <w:trHeight w:val="299"/>
        </w:trPr>
        <w:tc>
          <w:tcPr>
            <w:tcW w:w="932" w:type="pct"/>
          </w:tcPr>
          <w:p w14:paraId="5EB7C86A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3" w:type="pct"/>
          </w:tcPr>
          <w:p w14:paraId="4B908175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0.3061</w:t>
            </w:r>
          </w:p>
        </w:tc>
        <w:tc>
          <w:tcPr>
            <w:tcW w:w="788" w:type="pct"/>
          </w:tcPr>
          <w:p w14:paraId="01C3454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867" w:type="pct"/>
          </w:tcPr>
          <w:p w14:paraId="3B44FA6D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0.4226</w:t>
            </w:r>
          </w:p>
        </w:tc>
        <w:tc>
          <w:tcPr>
            <w:tcW w:w="777" w:type="pct"/>
          </w:tcPr>
          <w:p w14:paraId="6047EE5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0.4629</w:t>
            </w:r>
          </w:p>
        </w:tc>
        <w:tc>
          <w:tcPr>
            <w:tcW w:w="793" w:type="pct"/>
          </w:tcPr>
          <w:p w14:paraId="428F0F5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0.5703</w:t>
            </w:r>
          </w:p>
        </w:tc>
      </w:tr>
      <w:tr w:rsidR="00C504F7" w14:paraId="0C010F8D" w14:textId="77777777" w:rsidTr="006360C6">
        <w:trPr>
          <w:trHeight w:val="299"/>
        </w:trPr>
        <w:tc>
          <w:tcPr>
            <w:tcW w:w="932" w:type="pct"/>
          </w:tcPr>
          <w:p w14:paraId="5D71DB84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3" w:type="pct"/>
          </w:tcPr>
          <w:p w14:paraId="73FF324A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0.3009</w:t>
            </w:r>
          </w:p>
        </w:tc>
        <w:tc>
          <w:tcPr>
            <w:tcW w:w="788" w:type="pct"/>
          </w:tcPr>
          <w:p w14:paraId="20392AD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0.3550</w:t>
            </w:r>
          </w:p>
        </w:tc>
        <w:tc>
          <w:tcPr>
            <w:tcW w:w="867" w:type="pct"/>
          </w:tcPr>
          <w:p w14:paraId="4C2D0139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0.4158</w:t>
            </w:r>
          </w:p>
        </w:tc>
        <w:tc>
          <w:tcPr>
            <w:tcW w:w="777" w:type="pct"/>
          </w:tcPr>
          <w:p w14:paraId="7594CB5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0.4556</w:t>
            </w:r>
          </w:p>
        </w:tc>
        <w:tc>
          <w:tcPr>
            <w:tcW w:w="793" w:type="pct"/>
          </w:tcPr>
          <w:p w14:paraId="684A789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0.5620</w:t>
            </w:r>
          </w:p>
        </w:tc>
      </w:tr>
      <w:tr w:rsidR="00C504F7" w14:paraId="3539453D" w14:textId="77777777" w:rsidTr="006360C6">
        <w:trPr>
          <w:trHeight w:val="299"/>
        </w:trPr>
        <w:tc>
          <w:tcPr>
            <w:tcW w:w="932" w:type="pct"/>
          </w:tcPr>
          <w:p w14:paraId="1FBE4DC5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3" w:type="pct"/>
          </w:tcPr>
          <w:p w14:paraId="62BA4539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0.2960</w:t>
            </w:r>
          </w:p>
        </w:tc>
        <w:tc>
          <w:tcPr>
            <w:tcW w:w="788" w:type="pct"/>
          </w:tcPr>
          <w:p w14:paraId="1EFE809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0.3494</w:t>
            </w:r>
          </w:p>
        </w:tc>
        <w:tc>
          <w:tcPr>
            <w:tcW w:w="867" w:type="pct"/>
          </w:tcPr>
          <w:p w14:paraId="2496DA86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0.4093</w:t>
            </w:r>
          </w:p>
        </w:tc>
        <w:tc>
          <w:tcPr>
            <w:tcW w:w="777" w:type="pct"/>
          </w:tcPr>
          <w:p w14:paraId="4A4A01B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0.4487</w:t>
            </w:r>
          </w:p>
        </w:tc>
        <w:tc>
          <w:tcPr>
            <w:tcW w:w="793" w:type="pct"/>
          </w:tcPr>
          <w:p w14:paraId="1430F52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0.5541</w:t>
            </w:r>
          </w:p>
        </w:tc>
      </w:tr>
      <w:tr w:rsidR="00C504F7" w14:paraId="4C37C618" w14:textId="77777777" w:rsidTr="006360C6">
        <w:trPr>
          <w:trHeight w:val="299"/>
        </w:trPr>
        <w:tc>
          <w:tcPr>
            <w:tcW w:w="932" w:type="pct"/>
          </w:tcPr>
          <w:p w14:paraId="712202DC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3" w:type="pct"/>
          </w:tcPr>
          <w:p w14:paraId="40D4999F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0.2913</w:t>
            </w:r>
          </w:p>
        </w:tc>
        <w:tc>
          <w:tcPr>
            <w:tcW w:w="788" w:type="pct"/>
          </w:tcPr>
          <w:p w14:paraId="37165196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0.3440</w:t>
            </w:r>
          </w:p>
        </w:tc>
        <w:tc>
          <w:tcPr>
            <w:tcW w:w="867" w:type="pct"/>
          </w:tcPr>
          <w:p w14:paraId="6E44C5C0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0.4032</w:t>
            </w:r>
          </w:p>
        </w:tc>
        <w:tc>
          <w:tcPr>
            <w:tcW w:w="777" w:type="pct"/>
          </w:tcPr>
          <w:p w14:paraId="5F6343EB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0.4421</w:t>
            </w:r>
          </w:p>
        </w:tc>
        <w:tc>
          <w:tcPr>
            <w:tcW w:w="793" w:type="pct"/>
          </w:tcPr>
          <w:p w14:paraId="7E31813C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0.5465</w:t>
            </w:r>
          </w:p>
        </w:tc>
      </w:tr>
      <w:tr w:rsidR="00C504F7" w14:paraId="09078EBC" w14:textId="77777777" w:rsidTr="006360C6">
        <w:trPr>
          <w:trHeight w:val="301"/>
        </w:trPr>
        <w:tc>
          <w:tcPr>
            <w:tcW w:w="932" w:type="pct"/>
          </w:tcPr>
          <w:p w14:paraId="12B764C2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3" w:type="pct"/>
          </w:tcPr>
          <w:p w14:paraId="20A11862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0.2869</w:t>
            </w:r>
          </w:p>
        </w:tc>
        <w:tc>
          <w:tcPr>
            <w:tcW w:w="788" w:type="pct"/>
          </w:tcPr>
          <w:p w14:paraId="5F311A07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0.3388</w:t>
            </w:r>
          </w:p>
        </w:tc>
        <w:tc>
          <w:tcPr>
            <w:tcW w:w="867" w:type="pct"/>
          </w:tcPr>
          <w:p w14:paraId="79C061BF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0.3972</w:t>
            </w:r>
          </w:p>
        </w:tc>
        <w:tc>
          <w:tcPr>
            <w:tcW w:w="777" w:type="pct"/>
          </w:tcPr>
          <w:p w14:paraId="6472C91B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0.4357</w:t>
            </w:r>
          </w:p>
        </w:tc>
        <w:tc>
          <w:tcPr>
            <w:tcW w:w="793" w:type="pct"/>
          </w:tcPr>
          <w:p w14:paraId="229A003B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0.5392</w:t>
            </w:r>
          </w:p>
        </w:tc>
      </w:tr>
      <w:tr w:rsidR="00C504F7" w14:paraId="07D684BE" w14:textId="77777777" w:rsidTr="006360C6">
        <w:trPr>
          <w:trHeight w:val="299"/>
        </w:trPr>
        <w:tc>
          <w:tcPr>
            <w:tcW w:w="932" w:type="pct"/>
          </w:tcPr>
          <w:p w14:paraId="01FB77BA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3" w:type="pct"/>
          </w:tcPr>
          <w:p w14:paraId="272CBB3E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0.2826</w:t>
            </w:r>
          </w:p>
        </w:tc>
        <w:tc>
          <w:tcPr>
            <w:tcW w:w="788" w:type="pct"/>
          </w:tcPr>
          <w:p w14:paraId="7A17F47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0.3338</w:t>
            </w:r>
          </w:p>
        </w:tc>
        <w:tc>
          <w:tcPr>
            <w:tcW w:w="867" w:type="pct"/>
          </w:tcPr>
          <w:p w14:paraId="040B74BF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0.3916</w:t>
            </w:r>
          </w:p>
        </w:tc>
        <w:tc>
          <w:tcPr>
            <w:tcW w:w="777" w:type="pct"/>
          </w:tcPr>
          <w:p w14:paraId="468A775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0.4296</w:t>
            </w:r>
          </w:p>
        </w:tc>
        <w:tc>
          <w:tcPr>
            <w:tcW w:w="793" w:type="pct"/>
          </w:tcPr>
          <w:p w14:paraId="49100D2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0.5322</w:t>
            </w:r>
          </w:p>
        </w:tc>
      </w:tr>
      <w:tr w:rsidR="00C504F7" w14:paraId="11F9CB7B" w14:textId="77777777" w:rsidTr="006360C6">
        <w:trPr>
          <w:trHeight w:val="299"/>
        </w:trPr>
        <w:tc>
          <w:tcPr>
            <w:tcW w:w="932" w:type="pct"/>
          </w:tcPr>
          <w:p w14:paraId="4BAF1722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3" w:type="pct"/>
          </w:tcPr>
          <w:p w14:paraId="17175057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0.2785</w:t>
            </w:r>
          </w:p>
        </w:tc>
        <w:tc>
          <w:tcPr>
            <w:tcW w:w="788" w:type="pct"/>
          </w:tcPr>
          <w:p w14:paraId="7471DD0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0.3291</w:t>
            </w:r>
          </w:p>
        </w:tc>
        <w:tc>
          <w:tcPr>
            <w:tcW w:w="867" w:type="pct"/>
          </w:tcPr>
          <w:p w14:paraId="4F39B4C1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0.3862</w:t>
            </w:r>
          </w:p>
        </w:tc>
        <w:tc>
          <w:tcPr>
            <w:tcW w:w="777" w:type="pct"/>
          </w:tcPr>
          <w:p w14:paraId="73D82E2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0.4238</w:t>
            </w:r>
          </w:p>
        </w:tc>
        <w:tc>
          <w:tcPr>
            <w:tcW w:w="793" w:type="pct"/>
          </w:tcPr>
          <w:p w14:paraId="476F401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0.5254</w:t>
            </w:r>
          </w:p>
        </w:tc>
      </w:tr>
      <w:tr w:rsidR="00C504F7" w14:paraId="1E43C54A" w14:textId="77777777" w:rsidTr="006360C6">
        <w:trPr>
          <w:trHeight w:val="299"/>
        </w:trPr>
        <w:tc>
          <w:tcPr>
            <w:tcW w:w="932" w:type="pct"/>
          </w:tcPr>
          <w:p w14:paraId="36FFF877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3" w:type="pct"/>
          </w:tcPr>
          <w:p w14:paraId="14EBAB59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0.2746</w:t>
            </w:r>
          </w:p>
        </w:tc>
        <w:tc>
          <w:tcPr>
            <w:tcW w:w="788" w:type="pct"/>
          </w:tcPr>
          <w:p w14:paraId="30193F1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0.3246</w:t>
            </w:r>
          </w:p>
        </w:tc>
        <w:tc>
          <w:tcPr>
            <w:tcW w:w="867" w:type="pct"/>
          </w:tcPr>
          <w:p w14:paraId="53951876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0.3810</w:t>
            </w:r>
          </w:p>
        </w:tc>
        <w:tc>
          <w:tcPr>
            <w:tcW w:w="777" w:type="pct"/>
          </w:tcPr>
          <w:p w14:paraId="19D843E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0.4182</w:t>
            </w:r>
          </w:p>
        </w:tc>
        <w:tc>
          <w:tcPr>
            <w:tcW w:w="793" w:type="pct"/>
          </w:tcPr>
          <w:p w14:paraId="18B2CBD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0.5189</w:t>
            </w:r>
          </w:p>
        </w:tc>
      </w:tr>
      <w:tr w:rsidR="00C504F7" w14:paraId="55969D5E" w14:textId="77777777" w:rsidTr="006360C6">
        <w:trPr>
          <w:trHeight w:val="300"/>
        </w:trPr>
        <w:tc>
          <w:tcPr>
            <w:tcW w:w="932" w:type="pct"/>
          </w:tcPr>
          <w:p w14:paraId="28F45FDB" w14:textId="77777777" w:rsidR="00C504F7" w:rsidRDefault="00C504F7" w:rsidP="006360C6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36</w:t>
            </w:r>
          </w:p>
        </w:tc>
        <w:tc>
          <w:tcPr>
            <w:tcW w:w="843" w:type="pct"/>
          </w:tcPr>
          <w:p w14:paraId="420E2256" w14:textId="77777777" w:rsidR="00C504F7" w:rsidRDefault="00C504F7" w:rsidP="006360C6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0.2709</w:t>
            </w:r>
          </w:p>
        </w:tc>
        <w:tc>
          <w:tcPr>
            <w:tcW w:w="788" w:type="pct"/>
          </w:tcPr>
          <w:p w14:paraId="3348058D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0.3202</w:t>
            </w:r>
          </w:p>
        </w:tc>
        <w:tc>
          <w:tcPr>
            <w:tcW w:w="867" w:type="pct"/>
          </w:tcPr>
          <w:p w14:paraId="6D09B090" w14:textId="77777777" w:rsidR="00C504F7" w:rsidRDefault="00C504F7" w:rsidP="006360C6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0.3760</w:t>
            </w:r>
          </w:p>
        </w:tc>
        <w:tc>
          <w:tcPr>
            <w:tcW w:w="777" w:type="pct"/>
          </w:tcPr>
          <w:p w14:paraId="27C762F3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0.4128</w:t>
            </w:r>
          </w:p>
        </w:tc>
        <w:tc>
          <w:tcPr>
            <w:tcW w:w="793" w:type="pct"/>
          </w:tcPr>
          <w:p w14:paraId="272BC7A4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0.5126</w:t>
            </w:r>
          </w:p>
        </w:tc>
      </w:tr>
      <w:tr w:rsidR="00C504F7" w14:paraId="64E7CA25" w14:textId="77777777" w:rsidTr="006360C6">
        <w:trPr>
          <w:trHeight w:val="299"/>
        </w:trPr>
        <w:tc>
          <w:tcPr>
            <w:tcW w:w="932" w:type="pct"/>
          </w:tcPr>
          <w:p w14:paraId="0E20013C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3" w:type="pct"/>
          </w:tcPr>
          <w:p w14:paraId="7CDC055A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0.2673</w:t>
            </w:r>
          </w:p>
        </w:tc>
        <w:tc>
          <w:tcPr>
            <w:tcW w:w="788" w:type="pct"/>
          </w:tcPr>
          <w:p w14:paraId="1FC6547E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0.3160</w:t>
            </w:r>
          </w:p>
        </w:tc>
        <w:tc>
          <w:tcPr>
            <w:tcW w:w="867" w:type="pct"/>
          </w:tcPr>
          <w:p w14:paraId="16A436EC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0.3712</w:t>
            </w:r>
          </w:p>
        </w:tc>
        <w:tc>
          <w:tcPr>
            <w:tcW w:w="777" w:type="pct"/>
          </w:tcPr>
          <w:p w14:paraId="34DBCAB6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0.4076</w:t>
            </w:r>
          </w:p>
        </w:tc>
        <w:tc>
          <w:tcPr>
            <w:tcW w:w="793" w:type="pct"/>
          </w:tcPr>
          <w:p w14:paraId="6EFC6CD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0.5066</w:t>
            </w:r>
          </w:p>
        </w:tc>
      </w:tr>
      <w:tr w:rsidR="00C504F7" w14:paraId="4B571485" w14:textId="77777777" w:rsidTr="006360C6">
        <w:trPr>
          <w:trHeight w:val="302"/>
        </w:trPr>
        <w:tc>
          <w:tcPr>
            <w:tcW w:w="932" w:type="pct"/>
          </w:tcPr>
          <w:p w14:paraId="2B42D212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3" w:type="pct"/>
          </w:tcPr>
          <w:p w14:paraId="3D81D435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0.2638</w:t>
            </w:r>
          </w:p>
        </w:tc>
        <w:tc>
          <w:tcPr>
            <w:tcW w:w="788" w:type="pct"/>
          </w:tcPr>
          <w:p w14:paraId="38B6BCA9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0.3120</w:t>
            </w:r>
          </w:p>
        </w:tc>
        <w:tc>
          <w:tcPr>
            <w:tcW w:w="867" w:type="pct"/>
          </w:tcPr>
          <w:p w14:paraId="55707D34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0.3665</w:t>
            </w:r>
          </w:p>
        </w:tc>
        <w:tc>
          <w:tcPr>
            <w:tcW w:w="777" w:type="pct"/>
          </w:tcPr>
          <w:p w14:paraId="57801D9D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0.4026</w:t>
            </w:r>
          </w:p>
        </w:tc>
        <w:tc>
          <w:tcPr>
            <w:tcW w:w="793" w:type="pct"/>
          </w:tcPr>
          <w:p w14:paraId="68FCF530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0.5007</w:t>
            </w:r>
          </w:p>
        </w:tc>
      </w:tr>
      <w:tr w:rsidR="00C504F7" w14:paraId="281A65C6" w14:textId="77777777" w:rsidTr="006360C6">
        <w:trPr>
          <w:trHeight w:val="299"/>
        </w:trPr>
        <w:tc>
          <w:tcPr>
            <w:tcW w:w="932" w:type="pct"/>
          </w:tcPr>
          <w:p w14:paraId="66BB033D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3" w:type="pct"/>
          </w:tcPr>
          <w:p w14:paraId="2F781B98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0.2605</w:t>
            </w:r>
          </w:p>
        </w:tc>
        <w:tc>
          <w:tcPr>
            <w:tcW w:w="788" w:type="pct"/>
          </w:tcPr>
          <w:p w14:paraId="2DC7674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0.3081</w:t>
            </w:r>
          </w:p>
        </w:tc>
        <w:tc>
          <w:tcPr>
            <w:tcW w:w="867" w:type="pct"/>
          </w:tcPr>
          <w:p w14:paraId="55D27040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0.3621</w:t>
            </w:r>
          </w:p>
        </w:tc>
        <w:tc>
          <w:tcPr>
            <w:tcW w:w="777" w:type="pct"/>
          </w:tcPr>
          <w:p w14:paraId="0529367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0.3978</w:t>
            </w:r>
          </w:p>
        </w:tc>
        <w:tc>
          <w:tcPr>
            <w:tcW w:w="793" w:type="pct"/>
          </w:tcPr>
          <w:p w14:paraId="191A7C2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0.4950</w:t>
            </w:r>
          </w:p>
        </w:tc>
      </w:tr>
      <w:tr w:rsidR="00C504F7" w14:paraId="66C8C865" w14:textId="77777777" w:rsidTr="006360C6">
        <w:trPr>
          <w:trHeight w:val="299"/>
        </w:trPr>
        <w:tc>
          <w:tcPr>
            <w:tcW w:w="932" w:type="pct"/>
          </w:tcPr>
          <w:p w14:paraId="17BF22D7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3" w:type="pct"/>
          </w:tcPr>
          <w:p w14:paraId="1AA857A4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0.2573</w:t>
            </w:r>
          </w:p>
        </w:tc>
        <w:tc>
          <w:tcPr>
            <w:tcW w:w="788" w:type="pct"/>
          </w:tcPr>
          <w:p w14:paraId="4736F7A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0.3044</w:t>
            </w:r>
          </w:p>
        </w:tc>
        <w:tc>
          <w:tcPr>
            <w:tcW w:w="867" w:type="pct"/>
          </w:tcPr>
          <w:p w14:paraId="22C6DF84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0.3578</w:t>
            </w:r>
          </w:p>
        </w:tc>
        <w:tc>
          <w:tcPr>
            <w:tcW w:w="777" w:type="pct"/>
          </w:tcPr>
          <w:p w14:paraId="4279806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0.3932</w:t>
            </w:r>
          </w:p>
        </w:tc>
        <w:tc>
          <w:tcPr>
            <w:tcW w:w="793" w:type="pct"/>
          </w:tcPr>
          <w:p w14:paraId="4A3ED04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0.4896</w:t>
            </w:r>
          </w:p>
        </w:tc>
      </w:tr>
      <w:tr w:rsidR="00C504F7" w14:paraId="2A0F24C0" w14:textId="77777777" w:rsidTr="006360C6">
        <w:trPr>
          <w:trHeight w:val="299"/>
        </w:trPr>
        <w:tc>
          <w:tcPr>
            <w:tcW w:w="932" w:type="pct"/>
          </w:tcPr>
          <w:p w14:paraId="3FBCC905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3" w:type="pct"/>
          </w:tcPr>
          <w:p w14:paraId="4878A819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0.2542</w:t>
            </w:r>
          </w:p>
        </w:tc>
        <w:tc>
          <w:tcPr>
            <w:tcW w:w="788" w:type="pct"/>
          </w:tcPr>
          <w:p w14:paraId="57D5946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0.3008</w:t>
            </w:r>
          </w:p>
        </w:tc>
        <w:tc>
          <w:tcPr>
            <w:tcW w:w="867" w:type="pct"/>
          </w:tcPr>
          <w:p w14:paraId="37AB4501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0.3536</w:t>
            </w:r>
          </w:p>
        </w:tc>
        <w:tc>
          <w:tcPr>
            <w:tcW w:w="777" w:type="pct"/>
          </w:tcPr>
          <w:p w14:paraId="40830E6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793" w:type="pct"/>
          </w:tcPr>
          <w:p w14:paraId="7ECD6E5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0.4843</w:t>
            </w:r>
          </w:p>
        </w:tc>
      </w:tr>
      <w:tr w:rsidR="00C504F7" w14:paraId="09CC0D7B" w14:textId="77777777" w:rsidTr="006360C6">
        <w:trPr>
          <w:trHeight w:val="299"/>
        </w:trPr>
        <w:tc>
          <w:tcPr>
            <w:tcW w:w="932" w:type="pct"/>
          </w:tcPr>
          <w:p w14:paraId="22019A1E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3" w:type="pct"/>
          </w:tcPr>
          <w:p w14:paraId="32822580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0.2512</w:t>
            </w:r>
          </w:p>
        </w:tc>
        <w:tc>
          <w:tcPr>
            <w:tcW w:w="788" w:type="pct"/>
          </w:tcPr>
          <w:p w14:paraId="45E5669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0.2973</w:t>
            </w:r>
          </w:p>
        </w:tc>
        <w:tc>
          <w:tcPr>
            <w:tcW w:w="867" w:type="pct"/>
          </w:tcPr>
          <w:p w14:paraId="0C9E309D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0.3496</w:t>
            </w:r>
          </w:p>
        </w:tc>
        <w:tc>
          <w:tcPr>
            <w:tcW w:w="777" w:type="pct"/>
          </w:tcPr>
          <w:p w14:paraId="2BBBA48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0.3843</w:t>
            </w:r>
          </w:p>
        </w:tc>
        <w:tc>
          <w:tcPr>
            <w:tcW w:w="793" w:type="pct"/>
          </w:tcPr>
          <w:p w14:paraId="58A33F9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0.4791</w:t>
            </w:r>
          </w:p>
        </w:tc>
      </w:tr>
      <w:tr w:rsidR="00C504F7" w14:paraId="28D32FD9" w14:textId="77777777" w:rsidTr="006360C6">
        <w:trPr>
          <w:trHeight w:val="299"/>
        </w:trPr>
        <w:tc>
          <w:tcPr>
            <w:tcW w:w="932" w:type="pct"/>
          </w:tcPr>
          <w:p w14:paraId="742DD7EF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3" w:type="pct"/>
          </w:tcPr>
          <w:p w14:paraId="1DC1EB21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0.2483</w:t>
            </w:r>
          </w:p>
        </w:tc>
        <w:tc>
          <w:tcPr>
            <w:tcW w:w="788" w:type="pct"/>
          </w:tcPr>
          <w:p w14:paraId="33661BD8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0.2940</w:t>
            </w:r>
          </w:p>
        </w:tc>
        <w:tc>
          <w:tcPr>
            <w:tcW w:w="867" w:type="pct"/>
          </w:tcPr>
          <w:p w14:paraId="6F46F28D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0.3457</w:t>
            </w:r>
          </w:p>
        </w:tc>
        <w:tc>
          <w:tcPr>
            <w:tcW w:w="777" w:type="pct"/>
          </w:tcPr>
          <w:p w14:paraId="0FD3F73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0.3801</w:t>
            </w:r>
          </w:p>
        </w:tc>
        <w:tc>
          <w:tcPr>
            <w:tcW w:w="793" w:type="pct"/>
          </w:tcPr>
          <w:p w14:paraId="51BF094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0.4742</w:t>
            </w:r>
          </w:p>
        </w:tc>
      </w:tr>
      <w:tr w:rsidR="00C504F7" w14:paraId="6A6ADE55" w14:textId="77777777" w:rsidTr="006360C6">
        <w:trPr>
          <w:trHeight w:val="302"/>
        </w:trPr>
        <w:tc>
          <w:tcPr>
            <w:tcW w:w="932" w:type="pct"/>
          </w:tcPr>
          <w:p w14:paraId="48DF6FDF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3" w:type="pct"/>
          </w:tcPr>
          <w:p w14:paraId="3ED3A843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0.2455</w:t>
            </w:r>
          </w:p>
        </w:tc>
        <w:tc>
          <w:tcPr>
            <w:tcW w:w="788" w:type="pct"/>
          </w:tcPr>
          <w:p w14:paraId="58EADB8B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0.2907</w:t>
            </w:r>
          </w:p>
        </w:tc>
        <w:tc>
          <w:tcPr>
            <w:tcW w:w="867" w:type="pct"/>
          </w:tcPr>
          <w:p w14:paraId="44F54F18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0.3420</w:t>
            </w:r>
          </w:p>
        </w:tc>
        <w:tc>
          <w:tcPr>
            <w:tcW w:w="777" w:type="pct"/>
          </w:tcPr>
          <w:p w14:paraId="11E81F44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0.3761</w:t>
            </w:r>
          </w:p>
        </w:tc>
        <w:tc>
          <w:tcPr>
            <w:tcW w:w="793" w:type="pct"/>
          </w:tcPr>
          <w:p w14:paraId="11043B7D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0.4694</w:t>
            </w:r>
          </w:p>
        </w:tc>
      </w:tr>
      <w:tr w:rsidR="00C504F7" w14:paraId="1FC4B7B8" w14:textId="77777777" w:rsidTr="006360C6">
        <w:trPr>
          <w:trHeight w:val="299"/>
        </w:trPr>
        <w:tc>
          <w:tcPr>
            <w:tcW w:w="932" w:type="pct"/>
          </w:tcPr>
          <w:p w14:paraId="20E05E5D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3" w:type="pct"/>
          </w:tcPr>
          <w:p w14:paraId="5A90D672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0.2429</w:t>
            </w:r>
          </w:p>
        </w:tc>
        <w:tc>
          <w:tcPr>
            <w:tcW w:w="788" w:type="pct"/>
          </w:tcPr>
          <w:p w14:paraId="017FCA4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0.2876</w:t>
            </w:r>
          </w:p>
        </w:tc>
        <w:tc>
          <w:tcPr>
            <w:tcW w:w="867" w:type="pct"/>
          </w:tcPr>
          <w:p w14:paraId="1E7ED63D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0.3384</w:t>
            </w:r>
          </w:p>
        </w:tc>
        <w:tc>
          <w:tcPr>
            <w:tcW w:w="777" w:type="pct"/>
          </w:tcPr>
          <w:p w14:paraId="02EDA59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0.3721</w:t>
            </w:r>
          </w:p>
        </w:tc>
        <w:tc>
          <w:tcPr>
            <w:tcW w:w="793" w:type="pct"/>
          </w:tcPr>
          <w:p w14:paraId="71F6AFD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0.4647</w:t>
            </w:r>
          </w:p>
        </w:tc>
      </w:tr>
      <w:tr w:rsidR="00C504F7" w14:paraId="6450A825" w14:textId="77777777" w:rsidTr="006360C6">
        <w:trPr>
          <w:trHeight w:val="299"/>
        </w:trPr>
        <w:tc>
          <w:tcPr>
            <w:tcW w:w="932" w:type="pct"/>
          </w:tcPr>
          <w:p w14:paraId="58C8D04E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3" w:type="pct"/>
          </w:tcPr>
          <w:p w14:paraId="2AEC1E99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0.2403</w:t>
            </w:r>
          </w:p>
        </w:tc>
        <w:tc>
          <w:tcPr>
            <w:tcW w:w="788" w:type="pct"/>
          </w:tcPr>
          <w:p w14:paraId="3F5E9A6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0.2845</w:t>
            </w:r>
          </w:p>
        </w:tc>
        <w:tc>
          <w:tcPr>
            <w:tcW w:w="867" w:type="pct"/>
          </w:tcPr>
          <w:p w14:paraId="2B55BAC2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0.3348</w:t>
            </w:r>
          </w:p>
        </w:tc>
        <w:tc>
          <w:tcPr>
            <w:tcW w:w="777" w:type="pct"/>
          </w:tcPr>
          <w:p w14:paraId="12EA627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0.3683</w:t>
            </w:r>
          </w:p>
        </w:tc>
        <w:tc>
          <w:tcPr>
            <w:tcW w:w="793" w:type="pct"/>
          </w:tcPr>
          <w:p w14:paraId="44CF6B3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0.4601</w:t>
            </w:r>
          </w:p>
        </w:tc>
      </w:tr>
      <w:tr w:rsidR="00C504F7" w14:paraId="3D73F960" w14:textId="77777777" w:rsidTr="006360C6">
        <w:trPr>
          <w:trHeight w:val="299"/>
        </w:trPr>
        <w:tc>
          <w:tcPr>
            <w:tcW w:w="932" w:type="pct"/>
          </w:tcPr>
          <w:p w14:paraId="054F6FC2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3" w:type="pct"/>
          </w:tcPr>
          <w:p w14:paraId="537F108F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0.2377</w:t>
            </w:r>
          </w:p>
        </w:tc>
        <w:tc>
          <w:tcPr>
            <w:tcW w:w="788" w:type="pct"/>
          </w:tcPr>
          <w:p w14:paraId="4CAB28C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0.2816</w:t>
            </w:r>
          </w:p>
        </w:tc>
        <w:tc>
          <w:tcPr>
            <w:tcW w:w="867" w:type="pct"/>
          </w:tcPr>
          <w:p w14:paraId="5D48F4B2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0.3314</w:t>
            </w:r>
          </w:p>
        </w:tc>
        <w:tc>
          <w:tcPr>
            <w:tcW w:w="777" w:type="pct"/>
          </w:tcPr>
          <w:p w14:paraId="52E041A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0.3646</w:t>
            </w:r>
          </w:p>
        </w:tc>
        <w:tc>
          <w:tcPr>
            <w:tcW w:w="793" w:type="pct"/>
          </w:tcPr>
          <w:p w14:paraId="0043A09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0.4557</w:t>
            </w:r>
          </w:p>
        </w:tc>
      </w:tr>
      <w:tr w:rsidR="00C504F7" w14:paraId="411AAA9A" w14:textId="77777777" w:rsidTr="006360C6">
        <w:trPr>
          <w:trHeight w:val="299"/>
        </w:trPr>
        <w:tc>
          <w:tcPr>
            <w:tcW w:w="932" w:type="pct"/>
          </w:tcPr>
          <w:p w14:paraId="2532A6C7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3" w:type="pct"/>
          </w:tcPr>
          <w:p w14:paraId="2334EC6C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0.2353</w:t>
            </w:r>
          </w:p>
        </w:tc>
        <w:tc>
          <w:tcPr>
            <w:tcW w:w="788" w:type="pct"/>
          </w:tcPr>
          <w:p w14:paraId="405EB3B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0.2787</w:t>
            </w:r>
          </w:p>
        </w:tc>
        <w:tc>
          <w:tcPr>
            <w:tcW w:w="867" w:type="pct"/>
          </w:tcPr>
          <w:p w14:paraId="0C205995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0.3281</w:t>
            </w:r>
          </w:p>
        </w:tc>
        <w:tc>
          <w:tcPr>
            <w:tcW w:w="777" w:type="pct"/>
          </w:tcPr>
          <w:p w14:paraId="5019592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793" w:type="pct"/>
          </w:tcPr>
          <w:p w14:paraId="777E3DE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0.4514</w:t>
            </w:r>
          </w:p>
        </w:tc>
      </w:tr>
      <w:tr w:rsidR="00C504F7" w14:paraId="5847E6D9" w14:textId="77777777" w:rsidTr="006360C6">
        <w:trPr>
          <w:trHeight w:val="300"/>
        </w:trPr>
        <w:tc>
          <w:tcPr>
            <w:tcW w:w="932" w:type="pct"/>
          </w:tcPr>
          <w:p w14:paraId="370FB960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3" w:type="pct"/>
          </w:tcPr>
          <w:p w14:paraId="71477323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0.2329</w:t>
            </w:r>
          </w:p>
        </w:tc>
        <w:tc>
          <w:tcPr>
            <w:tcW w:w="788" w:type="pct"/>
          </w:tcPr>
          <w:p w14:paraId="5D18E8B2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0.2759</w:t>
            </w:r>
          </w:p>
        </w:tc>
        <w:tc>
          <w:tcPr>
            <w:tcW w:w="867" w:type="pct"/>
          </w:tcPr>
          <w:p w14:paraId="1FA3CC8F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0.3249</w:t>
            </w:r>
          </w:p>
        </w:tc>
        <w:tc>
          <w:tcPr>
            <w:tcW w:w="777" w:type="pct"/>
          </w:tcPr>
          <w:p w14:paraId="69EB3FE5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0.3575</w:t>
            </w:r>
          </w:p>
        </w:tc>
        <w:tc>
          <w:tcPr>
            <w:tcW w:w="793" w:type="pct"/>
          </w:tcPr>
          <w:p w14:paraId="00FF2C02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0.4473</w:t>
            </w:r>
          </w:p>
        </w:tc>
      </w:tr>
      <w:tr w:rsidR="00C504F7" w14:paraId="5F9CCD50" w14:textId="77777777" w:rsidTr="006360C6">
        <w:trPr>
          <w:trHeight w:val="301"/>
        </w:trPr>
        <w:tc>
          <w:tcPr>
            <w:tcW w:w="932" w:type="pct"/>
          </w:tcPr>
          <w:p w14:paraId="596FED6C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3" w:type="pct"/>
          </w:tcPr>
          <w:p w14:paraId="35F41E54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0.2306</w:t>
            </w:r>
          </w:p>
        </w:tc>
        <w:tc>
          <w:tcPr>
            <w:tcW w:w="788" w:type="pct"/>
          </w:tcPr>
          <w:p w14:paraId="713C4B0A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0.2732</w:t>
            </w:r>
          </w:p>
        </w:tc>
        <w:tc>
          <w:tcPr>
            <w:tcW w:w="867" w:type="pct"/>
          </w:tcPr>
          <w:p w14:paraId="3117A643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0.3218</w:t>
            </w:r>
          </w:p>
        </w:tc>
        <w:tc>
          <w:tcPr>
            <w:tcW w:w="777" w:type="pct"/>
          </w:tcPr>
          <w:p w14:paraId="735213E8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0.3542</w:t>
            </w:r>
          </w:p>
        </w:tc>
        <w:tc>
          <w:tcPr>
            <w:tcW w:w="793" w:type="pct"/>
          </w:tcPr>
          <w:p w14:paraId="2ED294A2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0.4432</w:t>
            </w:r>
          </w:p>
        </w:tc>
      </w:tr>
    </w:tbl>
    <w:p w14:paraId="1D7D5453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8BAF5" w14:textId="77777777" w:rsidR="00A54329" w:rsidRDefault="00A54329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93BCC" w14:textId="77777777" w:rsidR="00A54329" w:rsidRDefault="00A54329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7BF13" w14:textId="3F96122B" w:rsidR="00A54329" w:rsidRDefault="00A54329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3E02C" w14:textId="75FBEF0B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E6AF6" w14:textId="0D2A43D9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9A590" w14:textId="3AD154F6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3E6F" w14:textId="4328CC5D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4F3CA" w14:textId="7D79445A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024D6" w14:textId="27D1EE33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BE6CE" w14:textId="4CC2433A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9F278" w14:textId="53F7BCBC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05BA6" w14:textId="2898E9F7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46979" w14:textId="7A5EF808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E4A23" w14:textId="77777777" w:rsidR="007A3233" w:rsidRDefault="007A323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A1E0F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8</w:t>
      </w:r>
    </w:p>
    <w:p w14:paraId="569FFD57" w14:textId="77777777" w:rsidR="00C504F7" w:rsidRDefault="00C504F7" w:rsidP="00C504F7">
      <w:pPr>
        <w:pStyle w:val="ListParagraph"/>
        <w:adjustRightInd w:val="0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Distribusi Nilai 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tabel</w:t>
      </w:r>
    </w:p>
    <w:tbl>
      <w:tblPr>
        <w:tblW w:w="7839" w:type="dxa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80"/>
        <w:gridCol w:w="982"/>
        <w:gridCol w:w="980"/>
        <w:gridCol w:w="980"/>
        <w:gridCol w:w="982"/>
        <w:gridCol w:w="980"/>
        <w:gridCol w:w="1002"/>
      </w:tblGrid>
      <w:tr w:rsidR="00C504F7" w14:paraId="10CEAEB2" w14:textId="77777777" w:rsidTr="006360C6">
        <w:trPr>
          <w:trHeight w:val="484"/>
        </w:trPr>
        <w:tc>
          <w:tcPr>
            <w:tcW w:w="953" w:type="dxa"/>
          </w:tcPr>
          <w:p w14:paraId="52C6CEEB" w14:textId="77777777" w:rsidR="00C504F7" w:rsidRDefault="00C504F7" w:rsidP="006360C6">
            <w:pPr>
              <w:pStyle w:val="TableParagraph"/>
              <w:spacing w:before="69"/>
              <w:ind w:left="0" w:right="80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14:paraId="2FFCDED2" w14:textId="77777777" w:rsidR="00C504F7" w:rsidRDefault="00C504F7" w:rsidP="006360C6">
            <w:pPr>
              <w:pStyle w:val="TableParagraph"/>
              <w:spacing w:before="73" w:line="138" w:lineRule="exact"/>
              <w:ind w:left="117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</w:tcPr>
          <w:p w14:paraId="12FCE2C7" w14:textId="77777777" w:rsidR="00C504F7" w:rsidRDefault="00C504F7" w:rsidP="006360C6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0A94A086" w14:textId="77777777" w:rsidR="00C504F7" w:rsidRDefault="00C504F7" w:rsidP="006360C6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</w:tcPr>
          <w:p w14:paraId="02DED8F3" w14:textId="77777777" w:rsidR="00C504F7" w:rsidRDefault="00C504F7" w:rsidP="006360C6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3A359275" w14:textId="77777777" w:rsidR="00C504F7" w:rsidRDefault="00C504F7" w:rsidP="006360C6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</w:tcPr>
          <w:p w14:paraId="3440647B" w14:textId="77777777" w:rsidR="00C504F7" w:rsidRDefault="00C504F7" w:rsidP="006360C6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255B823A" w14:textId="77777777" w:rsidR="00C504F7" w:rsidRDefault="00C504F7" w:rsidP="006360C6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</w:tcPr>
          <w:p w14:paraId="429F9FBF" w14:textId="77777777" w:rsidR="00C504F7" w:rsidRDefault="00C504F7" w:rsidP="006360C6">
            <w:pPr>
              <w:pStyle w:val="TableParagraph"/>
              <w:spacing w:before="69"/>
              <w:ind w:left="487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00C03077" w14:textId="77777777" w:rsidR="00C504F7" w:rsidRDefault="00C504F7" w:rsidP="006360C6">
            <w:pPr>
              <w:pStyle w:val="TableParagraph"/>
              <w:spacing w:before="73" w:line="138" w:lineRule="exact"/>
              <w:ind w:left="487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</w:tcPr>
          <w:p w14:paraId="6810030B" w14:textId="77777777" w:rsidR="00C504F7" w:rsidRDefault="00C504F7" w:rsidP="006360C6">
            <w:pPr>
              <w:pStyle w:val="TableParagraph"/>
              <w:spacing w:before="69"/>
              <w:ind w:left="576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4951B794" w14:textId="77777777" w:rsidR="00C504F7" w:rsidRDefault="00C504F7" w:rsidP="006360C6">
            <w:pPr>
              <w:pStyle w:val="TableParagraph"/>
              <w:spacing w:before="73" w:line="138" w:lineRule="exact"/>
              <w:ind w:left="576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</w:tcPr>
          <w:p w14:paraId="5EFC945C" w14:textId="77777777" w:rsidR="00C504F7" w:rsidRDefault="00C504F7" w:rsidP="006360C6">
            <w:pPr>
              <w:pStyle w:val="TableParagraph"/>
              <w:spacing w:before="69"/>
              <w:ind w:left="486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1AD48755" w14:textId="77777777" w:rsidR="00C504F7" w:rsidRDefault="00C504F7" w:rsidP="006360C6">
            <w:pPr>
              <w:pStyle w:val="TableParagraph"/>
              <w:spacing w:before="73" w:line="138" w:lineRule="exact"/>
              <w:ind w:left="486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</w:tcPr>
          <w:p w14:paraId="66588FA8" w14:textId="77777777" w:rsidR="00C504F7" w:rsidRDefault="00C504F7" w:rsidP="006360C6">
            <w:pPr>
              <w:pStyle w:val="TableParagraph"/>
              <w:spacing w:before="69"/>
              <w:ind w:left="510"/>
              <w:rPr>
                <w:sz w:val="16"/>
              </w:rPr>
            </w:pPr>
            <w:r>
              <w:rPr>
                <w:sz w:val="16"/>
              </w:rPr>
              <w:t>0.001</w:t>
            </w:r>
          </w:p>
          <w:p w14:paraId="6E8C20AE" w14:textId="77777777" w:rsidR="00C504F7" w:rsidRDefault="00C504F7" w:rsidP="006360C6">
            <w:pPr>
              <w:pStyle w:val="TableParagraph"/>
              <w:spacing w:before="73" w:line="138" w:lineRule="exact"/>
              <w:ind w:left="510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</w:tr>
      <w:tr w:rsidR="00C504F7" w14:paraId="1E5235CF" w14:textId="77777777" w:rsidTr="006360C6">
        <w:trPr>
          <w:trHeight w:val="10179"/>
        </w:trPr>
        <w:tc>
          <w:tcPr>
            <w:tcW w:w="953" w:type="dxa"/>
          </w:tcPr>
          <w:p w14:paraId="6410A35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D569DFC" w14:textId="77777777" w:rsidR="00C504F7" w:rsidRDefault="00C504F7" w:rsidP="006360C6">
            <w:pPr>
              <w:pStyle w:val="TableParagraph"/>
              <w:spacing w:before="68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EF7CFE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3EF6E10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435E4EE7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1405CDC3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3DB35D2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25095432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71EFD063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181A5815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</w:p>
          <w:p w14:paraId="45B1E9A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</w:t>
            </w:r>
          </w:p>
          <w:p w14:paraId="555EA010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12</w:t>
            </w:r>
          </w:p>
          <w:p w14:paraId="2A2F5636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13</w:t>
            </w:r>
          </w:p>
          <w:p w14:paraId="750B2BA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  <w:p w14:paraId="4895D3C5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15</w:t>
            </w:r>
          </w:p>
          <w:p w14:paraId="36EA1864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</w:t>
            </w:r>
          </w:p>
          <w:p w14:paraId="4DB6766A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17</w:t>
            </w:r>
          </w:p>
          <w:p w14:paraId="6BE9A249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18</w:t>
            </w:r>
          </w:p>
          <w:p w14:paraId="7D03CC4B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19</w:t>
            </w:r>
          </w:p>
          <w:p w14:paraId="15C14A2A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20</w:t>
            </w:r>
          </w:p>
          <w:p w14:paraId="3346FCE8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21</w:t>
            </w:r>
          </w:p>
          <w:p w14:paraId="45612D58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</w:t>
            </w:r>
          </w:p>
          <w:p w14:paraId="3C155360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23</w:t>
            </w:r>
          </w:p>
          <w:p w14:paraId="192C4B84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24</w:t>
            </w:r>
          </w:p>
          <w:p w14:paraId="5359BEE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25</w:t>
            </w:r>
          </w:p>
          <w:p w14:paraId="34FE57E0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</w:t>
            </w:r>
          </w:p>
          <w:p w14:paraId="1C7DF4AF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27</w:t>
            </w:r>
          </w:p>
          <w:p w14:paraId="27209BEB" w14:textId="77777777" w:rsidR="00C504F7" w:rsidRDefault="00C504F7" w:rsidP="006360C6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28</w:t>
            </w:r>
          </w:p>
          <w:p w14:paraId="290A3EA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  <w:p w14:paraId="0912033B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30</w:t>
            </w:r>
          </w:p>
          <w:p w14:paraId="1312A64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  <w:p w14:paraId="4D80F1D1" w14:textId="77777777" w:rsidR="00C504F7" w:rsidRDefault="00C504F7" w:rsidP="006360C6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32</w:t>
            </w:r>
          </w:p>
          <w:p w14:paraId="66C9AF79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33</w:t>
            </w:r>
          </w:p>
          <w:p w14:paraId="625D98E9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34</w:t>
            </w:r>
          </w:p>
          <w:p w14:paraId="3BC0085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35</w:t>
            </w:r>
          </w:p>
          <w:p w14:paraId="510C1E49" w14:textId="77777777" w:rsidR="00C504F7" w:rsidRDefault="00C504F7" w:rsidP="006360C6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36</w:t>
            </w:r>
          </w:p>
          <w:p w14:paraId="58F2B0F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37</w:t>
            </w:r>
          </w:p>
          <w:p w14:paraId="717B8A0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38</w:t>
            </w:r>
          </w:p>
          <w:p w14:paraId="2B6C403C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39</w:t>
            </w:r>
          </w:p>
          <w:p w14:paraId="72E90F17" w14:textId="77777777" w:rsidR="00C504F7" w:rsidRDefault="00C504F7" w:rsidP="006360C6">
            <w:pPr>
              <w:pStyle w:val="TableParagraph"/>
              <w:spacing w:before="73" w:line="141" w:lineRule="exact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40</w:t>
            </w:r>
          </w:p>
        </w:tc>
        <w:tc>
          <w:tcPr>
            <w:tcW w:w="980" w:type="dxa"/>
          </w:tcPr>
          <w:p w14:paraId="71F4E8A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  <w:p w14:paraId="5B8D4B5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  <w:p w14:paraId="568F52BE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  <w:p w14:paraId="53662794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  <w:p w14:paraId="11092977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  <w:p w14:paraId="278885C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  <w:p w14:paraId="3B8040EA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  <w:p w14:paraId="424717E4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  <w:p w14:paraId="3C6C5939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  <w:p w14:paraId="23A7BFE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  <w:p w14:paraId="757A5689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  <w:p w14:paraId="7156C080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  <w:p w14:paraId="2823DCB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  <w:p w14:paraId="02D7602E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  <w:p w14:paraId="1B917651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  <w:p w14:paraId="3674BE59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  <w:p w14:paraId="37B71A4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  <w:p w14:paraId="0678B7C5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  <w:p w14:paraId="602EB218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  <w:p w14:paraId="7A731F07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  <w:p w14:paraId="2D7A475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  <w:p w14:paraId="4710329E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  <w:p w14:paraId="5372B8F4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  <w:p w14:paraId="732E5582" w14:textId="77777777" w:rsidR="00C504F7" w:rsidRDefault="00C504F7" w:rsidP="006360C6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  <w:p w14:paraId="53935981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  <w:p w14:paraId="56DD9EA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  <w:p w14:paraId="0F1D3382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  <w:p w14:paraId="6E4DC1D7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  <w:p w14:paraId="3812371D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  <w:p w14:paraId="2DD91D7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  <w:p w14:paraId="7D4D28F6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  <w:p w14:paraId="14295C6E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  <w:p w14:paraId="11CBB391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  <w:p w14:paraId="4EB47FB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  <w:p w14:paraId="7D94789A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  <w:p w14:paraId="43E3A614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  <w:p w14:paraId="0F672A1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  <w:p w14:paraId="03C70350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  <w:p w14:paraId="04D6BBB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  <w:p w14:paraId="3CEB9F3D" w14:textId="77777777" w:rsidR="00C504F7" w:rsidRDefault="00C504F7" w:rsidP="006360C6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82" w:type="dxa"/>
          </w:tcPr>
          <w:p w14:paraId="3648BF8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  <w:p w14:paraId="1FE7714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  <w:p w14:paraId="0CF0D010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  <w:p w14:paraId="0D6ABC8C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  <w:p w14:paraId="52D00C51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  <w:p w14:paraId="127567E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  <w:p w14:paraId="3D1EDE28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  <w:p w14:paraId="643D7FF1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  <w:p w14:paraId="26623178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  <w:p w14:paraId="2010982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  <w:p w14:paraId="37AA7FB7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  <w:p w14:paraId="22F25E02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  <w:p w14:paraId="470D33F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  <w:p w14:paraId="609052C4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  <w:p w14:paraId="1BC40B96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  <w:p w14:paraId="4AFD3FED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  <w:p w14:paraId="708A370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  <w:p w14:paraId="016E99EF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  <w:p w14:paraId="0B141FE6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  <w:p w14:paraId="1E186544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  <w:p w14:paraId="28F1B53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  <w:p w14:paraId="5BC1B018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  <w:p w14:paraId="308D7840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  <w:p w14:paraId="3E4B0438" w14:textId="77777777" w:rsidR="00C504F7" w:rsidRDefault="00C504F7" w:rsidP="006360C6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  <w:p w14:paraId="5EEDB16F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  <w:p w14:paraId="5FBCC80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  <w:p w14:paraId="685303DE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  <w:p w14:paraId="53C84C7D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  <w:p w14:paraId="462B4661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  <w:p w14:paraId="0537D17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  <w:p w14:paraId="496B1D4A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  <w:p w14:paraId="2D4F8B08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  <w:p w14:paraId="5F958201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  <w:p w14:paraId="05A940E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  <w:p w14:paraId="492A830D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  <w:p w14:paraId="7EF273F8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  <w:p w14:paraId="3657E0A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  <w:p w14:paraId="64529F11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  <w:p w14:paraId="50AD29B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  <w:p w14:paraId="1E252EF7" w14:textId="77777777" w:rsidR="00C504F7" w:rsidRDefault="00C504F7" w:rsidP="006360C6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0" w:type="dxa"/>
          </w:tcPr>
          <w:p w14:paraId="13876E09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  <w:p w14:paraId="4D94FA81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  <w:p w14:paraId="675AF948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  <w:p w14:paraId="281A37DE" w14:textId="77777777" w:rsidR="00C504F7" w:rsidRDefault="00C504F7" w:rsidP="006360C6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  <w:p w14:paraId="10DE0B08" w14:textId="77777777" w:rsidR="00C504F7" w:rsidRDefault="00C504F7" w:rsidP="006360C6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  <w:p w14:paraId="3159DB0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  <w:p w14:paraId="5F35041E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  <w:p w14:paraId="0FEBEBE9" w14:textId="77777777" w:rsidR="00C504F7" w:rsidRDefault="00C504F7" w:rsidP="006360C6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  <w:p w14:paraId="68C60A88" w14:textId="77777777" w:rsidR="00C504F7" w:rsidRDefault="00C504F7" w:rsidP="006360C6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  <w:p w14:paraId="108EE8CA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  <w:p w14:paraId="558537A4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  <w:p w14:paraId="72B4797F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  <w:p w14:paraId="10A6050F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  <w:p w14:paraId="4C1CD71B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  <w:p w14:paraId="09750BAA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  <w:p w14:paraId="6A4D3EF7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  <w:p w14:paraId="30756B2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  <w:p w14:paraId="239BFCA7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  <w:p w14:paraId="32384B77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  <w:p w14:paraId="34B3E1EF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  <w:p w14:paraId="73EF4F29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  <w:p w14:paraId="3EBCC0B8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  <w:p w14:paraId="6A3A312D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  <w:p w14:paraId="557D7F7C" w14:textId="77777777" w:rsidR="00C504F7" w:rsidRDefault="00C504F7" w:rsidP="006360C6">
            <w:pPr>
              <w:pStyle w:val="TableParagraph"/>
              <w:spacing w:before="74"/>
              <w:ind w:left="310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  <w:p w14:paraId="4A90A6B7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  <w:p w14:paraId="2A589F30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  <w:p w14:paraId="24DFACB6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  <w:p w14:paraId="33F18567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  <w:p w14:paraId="53979E9A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  <w:p w14:paraId="7AAC6025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  <w:p w14:paraId="41F1625A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  <w:p w14:paraId="6456FAB9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  <w:p w14:paraId="77DD77DA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  <w:p w14:paraId="064BCE9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  <w:p w14:paraId="254091EE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  <w:p w14:paraId="392B179A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  <w:p w14:paraId="45353501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  <w:p w14:paraId="253F3AD6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  <w:p w14:paraId="05C0E48F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  <w:p w14:paraId="540CF9FF" w14:textId="77777777" w:rsidR="00C504F7" w:rsidRDefault="00C504F7" w:rsidP="006360C6">
            <w:pPr>
              <w:pStyle w:val="TableParagraph"/>
              <w:spacing w:before="73" w:line="138" w:lineRule="exact"/>
              <w:ind w:left="310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80" w:type="dxa"/>
          </w:tcPr>
          <w:p w14:paraId="10DF8062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  <w:p w14:paraId="694CF3C9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  <w:p w14:paraId="48314B19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  <w:p w14:paraId="261AD932" w14:textId="77777777" w:rsidR="00C504F7" w:rsidRDefault="00C504F7" w:rsidP="006360C6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  <w:p w14:paraId="6F0B2835" w14:textId="77777777" w:rsidR="00C504F7" w:rsidRDefault="00C504F7" w:rsidP="006360C6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  <w:p w14:paraId="1A125951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  <w:p w14:paraId="4CF926CE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  <w:p w14:paraId="0D529763" w14:textId="77777777" w:rsidR="00C504F7" w:rsidRDefault="00C504F7" w:rsidP="006360C6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  <w:p w14:paraId="34866FAE" w14:textId="77777777" w:rsidR="00C504F7" w:rsidRDefault="00C504F7" w:rsidP="006360C6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  <w:p w14:paraId="24774153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  <w:p w14:paraId="0E11E233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  <w:p w14:paraId="5F1F7838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  <w:p w14:paraId="5553F74D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  <w:p w14:paraId="11432196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  <w:p w14:paraId="576C3E73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  <w:p w14:paraId="6EA49C23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  <w:p w14:paraId="3C06ED2A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  <w:p w14:paraId="70C5473C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  <w:p w14:paraId="5B4AC6FA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  <w:p w14:paraId="5EC03A29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  <w:p w14:paraId="0F8432D4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  <w:p w14:paraId="5D9EB320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  <w:p w14:paraId="2C4AB0BD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  <w:p w14:paraId="486AFB88" w14:textId="77777777" w:rsidR="00C504F7" w:rsidRDefault="00C504F7" w:rsidP="006360C6">
            <w:pPr>
              <w:pStyle w:val="TableParagraph"/>
              <w:spacing w:before="74"/>
              <w:ind w:left="312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  <w:p w14:paraId="4B406513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  <w:p w14:paraId="00726D7C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  <w:p w14:paraId="40DEF0E2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  <w:p w14:paraId="43CBE8D7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  <w:p w14:paraId="00B06424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  <w:p w14:paraId="09FE5900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  <w:p w14:paraId="7DA91702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  <w:p w14:paraId="5AE4B467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  <w:p w14:paraId="12E9C1A4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  <w:p w14:paraId="2CB66B79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  <w:p w14:paraId="6D45D1F4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  <w:p w14:paraId="2A94650B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  <w:p w14:paraId="19F523F3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  <w:p w14:paraId="6C70E9A8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  <w:p w14:paraId="42C0BDB4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  <w:p w14:paraId="773A7CFA" w14:textId="77777777" w:rsidR="00C504F7" w:rsidRDefault="00C504F7" w:rsidP="006360C6">
            <w:pPr>
              <w:pStyle w:val="TableParagraph"/>
              <w:spacing w:before="73" w:line="138" w:lineRule="exact"/>
              <w:ind w:left="312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82" w:type="dxa"/>
          </w:tcPr>
          <w:p w14:paraId="19D973D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  <w:p w14:paraId="463CC91B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  <w:p w14:paraId="24FBE2C8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  <w:p w14:paraId="6E37E18E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  <w:p w14:paraId="70D4E8B0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  <w:p w14:paraId="32EF9B8E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  <w:p w14:paraId="2D2F548E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  <w:p w14:paraId="0BCB8762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  <w:p w14:paraId="1A156C22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  <w:p w14:paraId="42E20A4D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  <w:p w14:paraId="74B1FD6B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  <w:p w14:paraId="6B53DCB7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  <w:p w14:paraId="0B475996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  <w:p w14:paraId="4B4481C5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  <w:p w14:paraId="1E3337D6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  <w:p w14:paraId="2DF1DB58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  <w:p w14:paraId="32788733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  <w:p w14:paraId="54E78D43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  <w:p w14:paraId="52232618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  <w:p w14:paraId="29794FFF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  <w:p w14:paraId="2DFEA4FB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  <w:p w14:paraId="1D0C05A1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  <w:p w14:paraId="7140C029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  <w:p w14:paraId="5C18DA75" w14:textId="77777777" w:rsidR="00C504F7" w:rsidRDefault="00C504F7" w:rsidP="006360C6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  <w:p w14:paraId="40819432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  <w:p w14:paraId="461F05E6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  <w:p w14:paraId="2F322A30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  <w:p w14:paraId="328940EA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  <w:p w14:paraId="568C23CD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  <w:p w14:paraId="594664A9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  <w:p w14:paraId="7C908487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  <w:p w14:paraId="4F3926C7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  <w:p w14:paraId="5E918452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  <w:p w14:paraId="0F8E2A70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  <w:p w14:paraId="5BFECCB3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  <w:p w14:paraId="58FFC9D7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  <w:p w14:paraId="67EF1CA3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  <w:p w14:paraId="5B2A89C1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  <w:p w14:paraId="09F3AA93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  <w:p w14:paraId="63E38DBC" w14:textId="77777777" w:rsidR="00C504F7" w:rsidRDefault="00C504F7" w:rsidP="006360C6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0" w:type="dxa"/>
          </w:tcPr>
          <w:p w14:paraId="2BC1585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  <w:p w14:paraId="3365C7EF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  <w:p w14:paraId="62B3F19E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  <w:p w14:paraId="2C49136A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  <w:p w14:paraId="0A7A9B42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  <w:p w14:paraId="1CA2ECF9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  <w:p w14:paraId="3169D690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  <w:p w14:paraId="44591E71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  <w:p w14:paraId="29F19D82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  <w:p w14:paraId="35345081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  <w:p w14:paraId="33013B42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  <w:p w14:paraId="514B1703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  <w:p w14:paraId="48BEA53B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  <w:p w14:paraId="54D5ABCA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  <w:p w14:paraId="242C38AE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  <w:p w14:paraId="4F872BF3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  <w:p w14:paraId="0FADE0B9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  <w:p w14:paraId="1C92CBB6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  <w:p w14:paraId="469DC8ED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  <w:p w14:paraId="2E3214B3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  <w:p w14:paraId="5250E062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  <w:p w14:paraId="03BCE2C7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  <w:p w14:paraId="0054913D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  <w:p w14:paraId="47547354" w14:textId="77777777" w:rsidR="00C504F7" w:rsidRDefault="00C504F7" w:rsidP="006360C6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  <w:p w14:paraId="0DD930C4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  <w:p w14:paraId="6030897F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  <w:p w14:paraId="4117B31D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  <w:p w14:paraId="453F418B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  <w:p w14:paraId="26C23B74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  <w:p w14:paraId="046F8F56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  <w:p w14:paraId="46DA8094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  <w:p w14:paraId="4783794B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  <w:p w14:paraId="19D10FAF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  <w:p w14:paraId="04537376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  <w:p w14:paraId="108122E7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  <w:p w14:paraId="4524B1C3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  <w:p w14:paraId="2BC4685F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  <w:p w14:paraId="28E4D8E2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  <w:p w14:paraId="6E611DCE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  <w:p w14:paraId="1EC16186" w14:textId="77777777" w:rsidR="00C504F7" w:rsidRDefault="00C504F7" w:rsidP="006360C6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1002" w:type="dxa"/>
          </w:tcPr>
          <w:p w14:paraId="7BC7048D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318.30884</w:t>
            </w:r>
          </w:p>
          <w:p w14:paraId="1D06A23D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22.32712</w:t>
            </w:r>
          </w:p>
          <w:p w14:paraId="228AD24F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10.21453</w:t>
            </w:r>
          </w:p>
          <w:p w14:paraId="42B2D380" w14:textId="77777777" w:rsidR="00C504F7" w:rsidRDefault="00C504F7" w:rsidP="006360C6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7.17318</w:t>
            </w:r>
          </w:p>
          <w:p w14:paraId="6168B52F" w14:textId="77777777" w:rsidR="00C504F7" w:rsidRDefault="00C504F7" w:rsidP="006360C6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5.89343</w:t>
            </w:r>
          </w:p>
          <w:p w14:paraId="08FBA432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5.20763</w:t>
            </w:r>
          </w:p>
          <w:p w14:paraId="38D6B6A8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4.78529</w:t>
            </w:r>
          </w:p>
          <w:p w14:paraId="202A101E" w14:textId="77777777" w:rsidR="00C504F7" w:rsidRDefault="00C504F7" w:rsidP="006360C6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4.50079</w:t>
            </w:r>
          </w:p>
          <w:p w14:paraId="08B91483" w14:textId="77777777" w:rsidR="00C504F7" w:rsidRDefault="00C504F7" w:rsidP="006360C6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4.29681</w:t>
            </w:r>
          </w:p>
          <w:p w14:paraId="3F548F40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4.14370</w:t>
            </w:r>
          </w:p>
          <w:p w14:paraId="2A0863CA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4.02470</w:t>
            </w:r>
          </w:p>
          <w:p w14:paraId="1EE9188C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3.92963</w:t>
            </w:r>
          </w:p>
          <w:p w14:paraId="6F5F765E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3.85198</w:t>
            </w:r>
          </w:p>
          <w:p w14:paraId="3C4CE73D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3.78739</w:t>
            </w:r>
          </w:p>
          <w:p w14:paraId="6D4FE8FF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3.73283</w:t>
            </w:r>
          </w:p>
          <w:p w14:paraId="2DAA76AC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3.68615</w:t>
            </w:r>
          </w:p>
          <w:p w14:paraId="7F977E05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3.64577</w:t>
            </w:r>
          </w:p>
          <w:p w14:paraId="71CA8857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3.61048</w:t>
            </w:r>
          </w:p>
          <w:p w14:paraId="01DD5BA2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3.57940</w:t>
            </w:r>
          </w:p>
          <w:p w14:paraId="24110A3A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3.55181</w:t>
            </w:r>
          </w:p>
          <w:p w14:paraId="3CC22BA3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3.52715</w:t>
            </w:r>
          </w:p>
          <w:p w14:paraId="0010F186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3.50499</w:t>
            </w:r>
          </w:p>
          <w:p w14:paraId="250E44F9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3.48496</w:t>
            </w:r>
          </w:p>
          <w:p w14:paraId="2F78CD24" w14:textId="77777777" w:rsidR="00C504F7" w:rsidRDefault="00C504F7" w:rsidP="006360C6">
            <w:pPr>
              <w:pStyle w:val="TableParagraph"/>
              <w:spacing w:before="74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3.46678</w:t>
            </w:r>
          </w:p>
          <w:p w14:paraId="4862A689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3.45019</w:t>
            </w:r>
          </w:p>
          <w:p w14:paraId="0B9BA20D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3.43500</w:t>
            </w:r>
          </w:p>
          <w:p w14:paraId="6CA47CC0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3.42103</w:t>
            </w:r>
          </w:p>
          <w:p w14:paraId="7D52BC25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3.40816</w:t>
            </w:r>
          </w:p>
          <w:p w14:paraId="6A08D4F2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3.39624</w:t>
            </w:r>
          </w:p>
          <w:p w14:paraId="6FDE2B57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3.38518</w:t>
            </w:r>
          </w:p>
          <w:p w14:paraId="3931AA3B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3.37490</w:t>
            </w:r>
          </w:p>
          <w:p w14:paraId="415C7C90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3.36531</w:t>
            </w:r>
          </w:p>
          <w:p w14:paraId="14238611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3.35634</w:t>
            </w:r>
          </w:p>
          <w:p w14:paraId="31DB0747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3.34793</w:t>
            </w:r>
          </w:p>
          <w:p w14:paraId="3AB3051C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3.34005</w:t>
            </w:r>
          </w:p>
          <w:p w14:paraId="00D7E69B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3.33262</w:t>
            </w:r>
          </w:p>
          <w:p w14:paraId="75B67D34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3.32563</w:t>
            </w:r>
          </w:p>
          <w:p w14:paraId="74EE3D3C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3.31903</w:t>
            </w:r>
          </w:p>
          <w:p w14:paraId="72B00A39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3.31279</w:t>
            </w:r>
          </w:p>
          <w:p w14:paraId="66852E68" w14:textId="77777777" w:rsidR="00C504F7" w:rsidRDefault="00C504F7" w:rsidP="006360C6">
            <w:pPr>
              <w:pStyle w:val="TableParagraph"/>
              <w:spacing w:before="73" w:line="138" w:lineRule="exact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3.30688</w:t>
            </w:r>
          </w:p>
        </w:tc>
      </w:tr>
      <w:tr w:rsidR="00C504F7" w14:paraId="4E54960D" w14:textId="77777777" w:rsidTr="006360C6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FA80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lastRenderedPageBreak/>
              <w:t>41</w:t>
            </w:r>
          </w:p>
          <w:p w14:paraId="0224D21A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42</w:t>
            </w:r>
          </w:p>
          <w:p w14:paraId="599CDB80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43</w:t>
            </w:r>
          </w:p>
          <w:p w14:paraId="719DB63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44</w:t>
            </w:r>
          </w:p>
          <w:p w14:paraId="4A6417FF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45</w:t>
            </w:r>
          </w:p>
          <w:p w14:paraId="7CF97E81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46</w:t>
            </w:r>
          </w:p>
          <w:p w14:paraId="0A77182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47</w:t>
            </w:r>
          </w:p>
          <w:p w14:paraId="15E611E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48</w:t>
            </w:r>
          </w:p>
          <w:p w14:paraId="3649387D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49</w:t>
            </w:r>
          </w:p>
          <w:p w14:paraId="3208D30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50</w:t>
            </w:r>
          </w:p>
          <w:p w14:paraId="17946F30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51</w:t>
            </w:r>
          </w:p>
          <w:p w14:paraId="347A4E6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52</w:t>
            </w:r>
          </w:p>
          <w:p w14:paraId="531E36E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53</w:t>
            </w:r>
          </w:p>
          <w:p w14:paraId="492C4CCD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54</w:t>
            </w:r>
          </w:p>
          <w:p w14:paraId="438B2000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55</w:t>
            </w:r>
          </w:p>
          <w:p w14:paraId="4B577D6F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56</w:t>
            </w:r>
          </w:p>
          <w:p w14:paraId="7673F891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57</w:t>
            </w:r>
          </w:p>
          <w:p w14:paraId="5A13CC6F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58</w:t>
            </w:r>
          </w:p>
          <w:p w14:paraId="44969E9B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59</w:t>
            </w:r>
          </w:p>
          <w:p w14:paraId="614F89C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60</w:t>
            </w:r>
          </w:p>
          <w:p w14:paraId="43669A7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61</w:t>
            </w:r>
          </w:p>
          <w:p w14:paraId="523FF5D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62</w:t>
            </w:r>
          </w:p>
          <w:p w14:paraId="7AC7C8B8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63</w:t>
            </w:r>
          </w:p>
          <w:p w14:paraId="5D6C25D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64</w:t>
            </w:r>
          </w:p>
          <w:p w14:paraId="18F491A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65</w:t>
            </w:r>
          </w:p>
          <w:p w14:paraId="7983B63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66</w:t>
            </w:r>
          </w:p>
          <w:p w14:paraId="4CF3197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67</w:t>
            </w:r>
          </w:p>
          <w:p w14:paraId="2524422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68</w:t>
            </w:r>
          </w:p>
          <w:p w14:paraId="7B0A587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69</w:t>
            </w:r>
          </w:p>
          <w:p w14:paraId="56F08A98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70</w:t>
            </w:r>
          </w:p>
          <w:p w14:paraId="6501E06D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71</w:t>
            </w:r>
          </w:p>
          <w:p w14:paraId="140BB56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72</w:t>
            </w:r>
          </w:p>
          <w:p w14:paraId="203BEBCB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73</w:t>
            </w:r>
          </w:p>
          <w:p w14:paraId="35D19261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74</w:t>
            </w:r>
          </w:p>
          <w:p w14:paraId="43E95F9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75</w:t>
            </w:r>
          </w:p>
          <w:p w14:paraId="6B05013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76</w:t>
            </w:r>
          </w:p>
          <w:p w14:paraId="3A0C814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77</w:t>
            </w:r>
          </w:p>
          <w:p w14:paraId="0CC7989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78</w:t>
            </w:r>
          </w:p>
          <w:p w14:paraId="6034D97A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79</w:t>
            </w:r>
          </w:p>
          <w:p w14:paraId="6687FF40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239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  <w:p w14:paraId="725A8D4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  <w:p w14:paraId="16E9ED4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  <w:p w14:paraId="2741720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  <w:p w14:paraId="14C01BD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  <w:p w14:paraId="28F98BE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  <w:p w14:paraId="087A0E7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  <w:p w14:paraId="4D89BF6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  <w:p w14:paraId="387F9F0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  <w:p w14:paraId="1305225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  <w:p w14:paraId="4702558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  <w:p w14:paraId="3F98805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  <w:p w14:paraId="5880C1C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  <w:p w14:paraId="5E96DB4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  <w:p w14:paraId="5C668FB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  <w:p w14:paraId="65A4AC1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  <w:p w14:paraId="796B8A5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  <w:p w14:paraId="2DA6C8C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  <w:p w14:paraId="727060E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  <w:p w14:paraId="5C42D1D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  <w:p w14:paraId="0A780C7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  <w:p w14:paraId="3A837E1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  <w:p w14:paraId="6188DCB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  <w:p w14:paraId="5A87762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  <w:p w14:paraId="19CD6A3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  <w:p w14:paraId="786FF5C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  <w:p w14:paraId="7A359A0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  <w:p w14:paraId="7563EA2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  <w:p w14:paraId="151B60C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  <w:p w14:paraId="565D183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  <w:p w14:paraId="4C78142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  <w:p w14:paraId="35AB2D1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  <w:p w14:paraId="02EE637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  <w:p w14:paraId="0E69987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  <w:p w14:paraId="040B638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  <w:p w14:paraId="43F60F6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  <w:p w14:paraId="51B9C8B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  <w:p w14:paraId="5F552C2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  <w:p w14:paraId="618CC08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  <w:p w14:paraId="6FC37A8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35D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  <w:p w14:paraId="15BB18A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  <w:p w14:paraId="45AD843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  <w:p w14:paraId="2CB587F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  <w:p w14:paraId="4B2D2C9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  <w:p w14:paraId="1F13DF3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  <w:p w14:paraId="586621D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  <w:p w14:paraId="612CC9B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  <w:p w14:paraId="0E43231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  <w:p w14:paraId="40A5BFE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  <w:p w14:paraId="31C01AF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  <w:p w14:paraId="31D7875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  <w:p w14:paraId="346F057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  <w:p w14:paraId="22328F2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  <w:p w14:paraId="08AAF05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  <w:p w14:paraId="20D1ED6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  <w:p w14:paraId="308E499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  <w:p w14:paraId="5DA8E06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  <w:p w14:paraId="32B6512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  <w:p w14:paraId="1754D8D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  <w:p w14:paraId="2D0F20A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  <w:p w14:paraId="3865304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  <w:p w14:paraId="1CFA5D8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  <w:p w14:paraId="4BE1D07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  <w:p w14:paraId="310649D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  <w:p w14:paraId="594B2E7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  <w:p w14:paraId="344387D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  <w:p w14:paraId="1DC01F4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  <w:p w14:paraId="6E7D83A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  <w:p w14:paraId="603127E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  <w:p w14:paraId="58D4178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  <w:p w14:paraId="5B97EE6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  <w:p w14:paraId="6EA3085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  <w:p w14:paraId="7F83E0A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  <w:p w14:paraId="014E21A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  <w:p w14:paraId="2D6D424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  <w:p w14:paraId="5393A1D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  <w:p w14:paraId="61B56FF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  <w:p w14:paraId="0896373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  <w:p w14:paraId="05D03D6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4448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  <w:p w14:paraId="1735552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  <w:p w14:paraId="74106838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  <w:p w14:paraId="347B2F3F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  <w:p w14:paraId="74D043F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  <w:p w14:paraId="74CBA6BA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  <w:p w14:paraId="43C82BAD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  <w:p w14:paraId="71405A4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  <w:p w14:paraId="4CD4F64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  <w:p w14:paraId="20F874D5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  <w:p w14:paraId="76A6D8F5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  <w:p w14:paraId="79DE171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  <w:p w14:paraId="58283FA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  <w:p w14:paraId="1B1E6DA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  <w:p w14:paraId="7960F81A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  <w:p w14:paraId="181B013F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  <w:p w14:paraId="5F0B94D8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  <w:p w14:paraId="5A59FCD5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  <w:p w14:paraId="4945537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  <w:p w14:paraId="039FDF2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  <w:p w14:paraId="27401290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  <w:p w14:paraId="6014F7C6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  <w:p w14:paraId="1F72627D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  <w:p w14:paraId="02391D0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  <w:p w14:paraId="641BFB59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  <w:p w14:paraId="208662B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  <w:p w14:paraId="5E851D9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  <w:p w14:paraId="33CCAB9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  <w:p w14:paraId="4DDF2D6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  <w:p w14:paraId="05DE6E3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  <w:p w14:paraId="4136EFA0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  <w:p w14:paraId="7393971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  <w:p w14:paraId="0017BED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  <w:p w14:paraId="2A004F2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  <w:p w14:paraId="68E8CB2E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  <w:p w14:paraId="45C7868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  <w:p w14:paraId="12814C61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  <w:p w14:paraId="055BDC7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  <w:p w14:paraId="30256FB0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  <w:p w14:paraId="273A7E18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1951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  <w:p w14:paraId="5A4BED8C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  <w:p w14:paraId="2DE50BBF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  <w:p w14:paraId="470069D7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  <w:p w14:paraId="75E93392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  <w:p w14:paraId="0E6C5969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  <w:p w14:paraId="6DAEBDE0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  <w:p w14:paraId="63B72512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  <w:p w14:paraId="0416168F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  <w:p w14:paraId="5E6C187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  <w:p w14:paraId="73F3164B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  <w:p w14:paraId="4FAB3AA0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  <w:p w14:paraId="76F4DDDE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  <w:p w14:paraId="2AF0945F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  <w:p w14:paraId="6A78CAC3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  <w:p w14:paraId="37079B4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  <w:p w14:paraId="39DC6648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  <w:p w14:paraId="574CA52E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  <w:p w14:paraId="3269CB6D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  <w:p w14:paraId="1FADD5CA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  <w:p w14:paraId="6AEF5AE8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  <w:p w14:paraId="7B7F5CC8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  <w:p w14:paraId="60175113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  <w:p w14:paraId="798E3FCF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  <w:p w14:paraId="6132D658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  <w:p w14:paraId="7655C867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  <w:p w14:paraId="53F620D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  <w:p w14:paraId="245690AE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  <w:p w14:paraId="27F91C02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  <w:p w14:paraId="1AB4466E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  <w:p w14:paraId="10FEAB4D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  <w:p w14:paraId="14FE6B70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  <w:p w14:paraId="7F6C5F9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  <w:p w14:paraId="7B9BC44C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  <w:p w14:paraId="21C68A7A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  <w:p w14:paraId="58BB2F54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  <w:p w14:paraId="20138E8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  <w:p w14:paraId="294F587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  <w:p w14:paraId="64018008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  <w:p w14:paraId="28999297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82F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  <w:p w14:paraId="6A42554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  <w:p w14:paraId="0DCFA32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  <w:p w14:paraId="71B2AE6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  <w:p w14:paraId="6ED9E88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  <w:p w14:paraId="38BA82F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  <w:p w14:paraId="663E5A2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  <w:p w14:paraId="011554A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  <w:p w14:paraId="2A5D2CE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  <w:p w14:paraId="5390C0DC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  <w:p w14:paraId="7343919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  <w:p w14:paraId="023487E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  <w:p w14:paraId="344D5D5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  <w:p w14:paraId="1702989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  <w:p w14:paraId="59A4BC5C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  <w:p w14:paraId="1FDAF7A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  <w:p w14:paraId="2E5BA08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  <w:p w14:paraId="0C2A333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  <w:p w14:paraId="49FC569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  <w:p w14:paraId="7093D2B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  <w:p w14:paraId="7207EF8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  <w:p w14:paraId="357DE73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  <w:p w14:paraId="3A1CE21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  <w:p w14:paraId="011B029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  <w:p w14:paraId="043E6FF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  <w:p w14:paraId="6A58F5F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  <w:p w14:paraId="71E02D3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  <w:p w14:paraId="4034ACC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  <w:p w14:paraId="3FD5B89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  <w:p w14:paraId="051778B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  <w:p w14:paraId="707DA6C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  <w:p w14:paraId="1F739B3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  <w:p w14:paraId="3115BFE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  <w:p w14:paraId="2A6EF81A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  <w:p w14:paraId="7E30BD5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  <w:p w14:paraId="2EDD49F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  <w:p w14:paraId="7A6A5C0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  <w:p w14:paraId="5D5911D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  <w:p w14:paraId="3D0F5AC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  <w:p w14:paraId="111A31B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7CB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  <w:p w14:paraId="2F4A466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  <w:p w14:paraId="4F7BDA0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  <w:p w14:paraId="5D67F4A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  <w:p w14:paraId="782116F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  <w:p w14:paraId="287ABDF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  <w:p w14:paraId="07D6D4CC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  <w:p w14:paraId="57AE59B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  <w:p w14:paraId="56B3D55C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  <w:p w14:paraId="4C0D002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  <w:p w14:paraId="29CB372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  <w:p w14:paraId="740E9C7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  <w:p w14:paraId="6F966DC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  <w:p w14:paraId="78FD792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  <w:p w14:paraId="2F1E9B2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  <w:p w14:paraId="4431E42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  <w:p w14:paraId="4909A71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  <w:p w14:paraId="125C2D2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  <w:p w14:paraId="753CADB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  <w:p w14:paraId="33E15E6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  <w:p w14:paraId="67EFB1A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  <w:p w14:paraId="717ED61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  <w:p w14:paraId="29E71CD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  <w:p w14:paraId="22498B9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  <w:p w14:paraId="7A7DF26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  <w:p w14:paraId="4CC8661A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  <w:p w14:paraId="3F01DED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  <w:p w14:paraId="45CDDCE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  <w:p w14:paraId="05A16A9C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  <w:p w14:paraId="1C83957A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  <w:p w14:paraId="7F0A22A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  <w:p w14:paraId="42DFC5B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  <w:p w14:paraId="1DB0088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  <w:p w14:paraId="05439B6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  <w:p w14:paraId="0DAD840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  <w:p w14:paraId="54AED09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  <w:p w14:paraId="5184243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  <w:p w14:paraId="556E2E2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  <w:p w14:paraId="7EED04F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  <w:p w14:paraId="65E3D15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DCFC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3.30127</w:t>
            </w:r>
          </w:p>
          <w:p w14:paraId="13A1A79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3.29595</w:t>
            </w:r>
          </w:p>
          <w:p w14:paraId="3BA6D8AB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3.29089</w:t>
            </w:r>
          </w:p>
          <w:p w14:paraId="0AD2F449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3.28607</w:t>
            </w:r>
          </w:p>
          <w:p w14:paraId="59F25807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3.28148</w:t>
            </w:r>
          </w:p>
          <w:p w14:paraId="4127F7A2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3.27710</w:t>
            </w:r>
          </w:p>
          <w:p w14:paraId="3553DBB1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3.27291</w:t>
            </w:r>
          </w:p>
          <w:p w14:paraId="6D1FE6F8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3.26891</w:t>
            </w:r>
          </w:p>
          <w:p w14:paraId="7BECB7D8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3.26508</w:t>
            </w:r>
          </w:p>
          <w:p w14:paraId="4355CE22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3.26141</w:t>
            </w:r>
          </w:p>
          <w:p w14:paraId="4DD1C12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3.25789</w:t>
            </w:r>
          </w:p>
          <w:p w14:paraId="02EB9DA2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3.25451</w:t>
            </w:r>
          </w:p>
          <w:p w14:paraId="240B06A0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3.25127</w:t>
            </w:r>
          </w:p>
          <w:p w14:paraId="5609F980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3.24815</w:t>
            </w:r>
          </w:p>
          <w:p w14:paraId="57B57805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3.24515</w:t>
            </w:r>
          </w:p>
          <w:p w14:paraId="67CA2D75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3.24226</w:t>
            </w:r>
          </w:p>
          <w:p w14:paraId="523ED2F2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3.23948</w:t>
            </w:r>
          </w:p>
          <w:p w14:paraId="4F2F67E7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3.23680</w:t>
            </w:r>
          </w:p>
          <w:p w14:paraId="68B1E88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3.23421</w:t>
            </w:r>
          </w:p>
          <w:p w14:paraId="0C325432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3.23171</w:t>
            </w:r>
          </w:p>
          <w:p w14:paraId="01D4AAC8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3.22930</w:t>
            </w:r>
          </w:p>
          <w:p w14:paraId="56A85900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3.22696</w:t>
            </w:r>
          </w:p>
          <w:p w14:paraId="136B4480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3.22471</w:t>
            </w:r>
          </w:p>
          <w:p w14:paraId="152F9168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3.22253</w:t>
            </w:r>
          </w:p>
          <w:p w14:paraId="5CEA1161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3.22041</w:t>
            </w:r>
          </w:p>
          <w:p w14:paraId="1AA9A4D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3.21837</w:t>
            </w:r>
          </w:p>
          <w:p w14:paraId="79255D1C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3.21639</w:t>
            </w:r>
          </w:p>
          <w:p w14:paraId="2972044B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3.21446</w:t>
            </w:r>
          </w:p>
          <w:p w14:paraId="161B744F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3.21260</w:t>
            </w:r>
          </w:p>
          <w:p w14:paraId="3649C3FB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3.21079</w:t>
            </w:r>
          </w:p>
          <w:p w14:paraId="46F04063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3.20903</w:t>
            </w:r>
          </w:p>
          <w:p w14:paraId="09E2E564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3.20733</w:t>
            </w:r>
          </w:p>
          <w:p w14:paraId="6086F57B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3.20567</w:t>
            </w:r>
          </w:p>
          <w:p w14:paraId="34846CD1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3.20406</w:t>
            </w:r>
          </w:p>
          <w:p w14:paraId="574F4E70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3.20249</w:t>
            </w:r>
          </w:p>
          <w:p w14:paraId="18810797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3.20096</w:t>
            </w:r>
          </w:p>
          <w:p w14:paraId="290CEAB9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3.19948</w:t>
            </w:r>
          </w:p>
          <w:p w14:paraId="6F957DE4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3.19804</w:t>
            </w:r>
          </w:p>
          <w:p w14:paraId="550B86FE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3.19663</w:t>
            </w:r>
          </w:p>
          <w:p w14:paraId="36469F28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3.19526</w:t>
            </w:r>
          </w:p>
        </w:tc>
      </w:tr>
    </w:tbl>
    <w:p w14:paraId="1E0D465E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14F39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93E10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EA522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1E178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38372" w14:textId="7777777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9</w:t>
      </w:r>
    </w:p>
    <w:p w14:paraId="7B4697DC" w14:textId="77777777" w:rsidR="00C504F7" w:rsidRDefault="00C504F7" w:rsidP="00C504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bookmarkStart w:id="1" w:name="_Hlk62763727"/>
      <w:r>
        <w:rPr>
          <w:rFonts w:ascii="Times New Roman" w:eastAsia="Times New Roman" w:hAnsi="Times New Roman" w:cs="Times New Roman"/>
          <w:b/>
          <w:sz w:val="24"/>
          <w:szCs w:val="24"/>
        </w:rPr>
        <w:t>Distribusi Nilai F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tabel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479"/>
        <w:gridCol w:w="479"/>
        <w:gridCol w:w="482"/>
        <w:gridCol w:w="481"/>
        <w:gridCol w:w="479"/>
        <w:gridCol w:w="479"/>
        <w:gridCol w:w="479"/>
        <w:gridCol w:w="480"/>
        <w:gridCol w:w="479"/>
        <w:gridCol w:w="480"/>
        <w:gridCol w:w="480"/>
        <w:gridCol w:w="481"/>
        <w:gridCol w:w="466"/>
        <w:gridCol w:w="484"/>
        <w:gridCol w:w="485"/>
      </w:tblGrid>
      <w:tr w:rsidR="00C504F7" w:rsidRPr="0006786B" w14:paraId="5B74274A" w14:textId="77777777" w:rsidTr="006360C6">
        <w:trPr>
          <w:trHeight w:val="330"/>
        </w:trPr>
        <w:tc>
          <w:tcPr>
            <w:tcW w:w="5000" w:type="pct"/>
            <w:gridSpan w:val="16"/>
            <w:shd w:val="clear" w:color="auto" w:fill="FFFF00"/>
          </w:tcPr>
          <w:p w14:paraId="5E3CBEE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45" w:after="0" w:line="240" w:lineRule="auto"/>
              <w:ind w:right="2574"/>
              <w:jc w:val="center"/>
              <w:rPr>
                <w:rFonts w:ascii="Arial" w:eastAsia="Arial" w:hAnsi="Arial" w:cs="Arial"/>
                <w:b/>
                <w:sz w:val="20"/>
              </w:rPr>
            </w:pPr>
            <w:bookmarkStart w:id="2" w:name="_Hlk46348761"/>
            <w:r w:rsidRPr="0006786B">
              <w:rPr>
                <w:rFonts w:ascii="Arial" w:eastAsia="Arial" w:hAnsi="Arial" w:cs="Arial"/>
                <w:b/>
                <w:sz w:val="20"/>
              </w:rPr>
              <w:t>Titik Persentase Distribusi F untuk Probabilita = 0,05</w:t>
            </w:r>
          </w:p>
        </w:tc>
      </w:tr>
      <w:tr w:rsidR="00C504F7" w:rsidRPr="0006786B" w14:paraId="29782E5F" w14:textId="77777777" w:rsidTr="006360C6">
        <w:trPr>
          <w:trHeight w:val="285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14:paraId="1214226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</w:tr>
      <w:tr w:rsidR="00C504F7" w:rsidRPr="0006786B" w14:paraId="17C231D0" w14:textId="77777777" w:rsidTr="006360C6">
        <w:trPr>
          <w:trHeight w:val="691"/>
        </w:trPr>
        <w:tc>
          <w:tcPr>
            <w:tcW w:w="476" w:type="pct"/>
            <w:vMerge w:val="restart"/>
          </w:tcPr>
          <w:p w14:paraId="0297B6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  <w:p w14:paraId="113D304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73713F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df untuk</w:t>
            </w:r>
          </w:p>
          <w:p w14:paraId="5AA0D4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5" w:after="0" w:line="182" w:lineRule="exact"/>
              <w:ind w:right="80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penyebut (N2)</w:t>
            </w:r>
          </w:p>
        </w:tc>
        <w:tc>
          <w:tcPr>
            <w:tcW w:w="4524" w:type="pct"/>
            <w:gridSpan w:val="15"/>
          </w:tcPr>
          <w:p w14:paraId="6716538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Arial" w:hAnsi="Arial" w:cs="Arial"/>
                <w:sz w:val="21"/>
              </w:rPr>
            </w:pPr>
          </w:p>
          <w:p w14:paraId="5E8E64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ind w:right="369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df untuk pembilang(N1)</w:t>
            </w:r>
          </w:p>
        </w:tc>
      </w:tr>
      <w:tr w:rsidR="00C504F7" w:rsidRPr="0006786B" w14:paraId="3002D7F8" w14:textId="77777777" w:rsidTr="006360C6">
        <w:trPr>
          <w:trHeight w:val="254"/>
        </w:trPr>
        <w:tc>
          <w:tcPr>
            <w:tcW w:w="476" w:type="pct"/>
            <w:vMerge/>
            <w:tcBorders>
              <w:top w:val="nil"/>
            </w:tcBorders>
          </w:tcPr>
          <w:p w14:paraId="0FFDB30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02" w:type="pct"/>
          </w:tcPr>
          <w:p w14:paraId="12C921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02" w:type="pct"/>
          </w:tcPr>
          <w:p w14:paraId="490E7A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03" w:type="pct"/>
          </w:tcPr>
          <w:p w14:paraId="4B808AA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03" w:type="pct"/>
          </w:tcPr>
          <w:p w14:paraId="1D5406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02" w:type="pct"/>
          </w:tcPr>
          <w:p w14:paraId="3B7DE09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01" w:type="pct"/>
          </w:tcPr>
          <w:p w14:paraId="671CC39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01" w:type="pct"/>
          </w:tcPr>
          <w:p w14:paraId="5588321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02" w:type="pct"/>
          </w:tcPr>
          <w:p w14:paraId="64F5E1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01" w:type="pct"/>
          </w:tcPr>
          <w:p w14:paraId="47E88DC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02" w:type="pct"/>
          </w:tcPr>
          <w:p w14:paraId="3F93AE8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302" w:type="pct"/>
          </w:tcPr>
          <w:p w14:paraId="1F9A994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  <w:tc>
          <w:tcPr>
            <w:tcW w:w="302" w:type="pct"/>
          </w:tcPr>
          <w:p w14:paraId="08F804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293" w:type="pct"/>
          </w:tcPr>
          <w:p w14:paraId="2DC8E1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8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13</w:t>
            </w:r>
          </w:p>
        </w:tc>
        <w:tc>
          <w:tcPr>
            <w:tcW w:w="305" w:type="pct"/>
          </w:tcPr>
          <w:p w14:paraId="0E7DC17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10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305" w:type="pct"/>
          </w:tcPr>
          <w:p w14:paraId="097386B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10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</w:tr>
      <w:tr w:rsidR="00C504F7" w:rsidRPr="0006786B" w14:paraId="5E8D61AC" w14:textId="77777777" w:rsidTr="006360C6">
        <w:trPr>
          <w:trHeight w:val="288"/>
        </w:trPr>
        <w:tc>
          <w:tcPr>
            <w:tcW w:w="476" w:type="pct"/>
            <w:tcBorders>
              <w:bottom w:val="nil"/>
            </w:tcBorders>
          </w:tcPr>
          <w:p w14:paraId="78240A4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5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02" w:type="pct"/>
            <w:tcBorders>
              <w:bottom w:val="nil"/>
            </w:tcBorders>
          </w:tcPr>
          <w:p w14:paraId="19AA2C3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161</w:t>
            </w:r>
          </w:p>
        </w:tc>
        <w:tc>
          <w:tcPr>
            <w:tcW w:w="302" w:type="pct"/>
            <w:tcBorders>
              <w:bottom w:val="nil"/>
            </w:tcBorders>
          </w:tcPr>
          <w:p w14:paraId="306E1FD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199</w:t>
            </w:r>
          </w:p>
        </w:tc>
        <w:tc>
          <w:tcPr>
            <w:tcW w:w="303" w:type="pct"/>
            <w:tcBorders>
              <w:bottom w:val="nil"/>
            </w:tcBorders>
          </w:tcPr>
          <w:p w14:paraId="0BC8D60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216</w:t>
            </w:r>
          </w:p>
        </w:tc>
        <w:tc>
          <w:tcPr>
            <w:tcW w:w="303" w:type="pct"/>
            <w:tcBorders>
              <w:bottom w:val="nil"/>
            </w:tcBorders>
          </w:tcPr>
          <w:p w14:paraId="32C85AC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302" w:type="pct"/>
            <w:tcBorders>
              <w:bottom w:val="nil"/>
            </w:tcBorders>
          </w:tcPr>
          <w:p w14:paraId="4B4E9A7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230</w:t>
            </w:r>
          </w:p>
        </w:tc>
        <w:tc>
          <w:tcPr>
            <w:tcW w:w="301" w:type="pct"/>
            <w:tcBorders>
              <w:bottom w:val="nil"/>
            </w:tcBorders>
          </w:tcPr>
          <w:p w14:paraId="2189C1B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234</w:t>
            </w:r>
          </w:p>
        </w:tc>
        <w:tc>
          <w:tcPr>
            <w:tcW w:w="301" w:type="pct"/>
            <w:tcBorders>
              <w:bottom w:val="nil"/>
            </w:tcBorders>
          </w:tcPr>
          <w:p w14:paraId="3CD88F0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237</w:t>
            </w:r>
          </w:p>
        </w:tc>
        <w:tc>
          <w:tcPr>
            <w:tcW w:w="302" w:type="pct"/>
            <w:tcBorders>
              <w:bottom w:val="nil"/>
            </w:tcBorders>
          </w:tcPr>
          <w:p w14:paraId="5AF4A0D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239</w:t>
            </w:r>
          </w:p>
        </w:tc>
        <w:tc>
          <w:tcPr>
            <w:tcW w:w="301" w:type="pct"/>
            <w:tcBorders>
              <w:bottom w:val="nil"/>
            </w:tcBorders>
          </w:tcPr>
          <w:p w14:paraId="75CB3E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241</w:t>
            </w:r>
          </w:p>
        </w:tc>
        <w:tc>
          <w:tcPr>
            <w:tcW w:w="302" w:type="pct"/>
            <w:tcBorders>
              <w:bottom w:val="nil"/>
            </w:tcBorders>
          </w:tcPr>
          <w:p w14:paraId="1116ADC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242</w:t>
            </w:r>
          </w:p>
        </w:tc>
        <w:tc>
          <w:tcPr>
            <w:tcW w:w="302" w:type="pct"/>
            <w:tcBorders>
              <w:bottom w:val="nil"/>
            </w:tcBorders>
          </w:tcPr>
          <w:p w14:paraId="2E15065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243</w:t>
            </w:r>
          </w:p>
        </w:tc>
        <w:tc>
          <w:tcPr>
            <w:tcW w:w="302" w:type="pct"/>
            <w:tcBorders>
              <w:bottom w:val="nil"/>
            </w:tcBorders>
          </w:tcPr>
          <w:p w14:paraId="77A195D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244</w:t>
            </w:r>
          </w:p>
        </w:tc>
        <w:tc>
          <w:tcPr>
            <w:tcW w:w="293" w:type="pct"/>
            <w:tcBorders>
              <w:bottom w:val="nil"/>
            </w:tcBorders>
          </w:tcPr>
          <w:p w14:paraId="0CFE4F9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39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245</w:t>
            </w:r>
          </w:p>
        </w:tc>
        <w:tc>
          <w:tcPr>
            <w:tcW w:w="305" w:type="pct"/>
            <w:tcBorders>
              <w:bottom w:val="nil"/>
            </w:tcBorders>
          </w:tcPr>
          <w:p w14:paraId="133F4E4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245</w:t>
            </w:r>
          </w:p>
        </w:tc>
        <w:tc>
          <w:tcPr>
            <w:tcW w:w="305" w:type="pct"/>
            <w:tcBorders>
              <w:bottom w:val="nil"/>
            </w:tcBorders>
          </w:tcPr>
          <w:p w14:paraId="7EAA18F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246</w:t>
            </w:r>
          </w:p>
        </w:tc>
      </w:tr>
      <w:tr w:rsidR="00C504F7" w:rsidRPr="0006786B" w14:paraId="021B26B6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0E8F38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3D2648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18.51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6809D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74DE1F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1E33D7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B9CB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3C2F1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8C369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AA32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B5074C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89C904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58683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FA2A6E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DE8AF3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297F5D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ABF909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19.43</w:t>
            </w:r>
          </w:p>
        </w:tc>
      </w:tr>
      <w:tr w:rsidR="00C504F7" w:rsidRPr="0006786B" w14:paraId="59F29789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6A8C18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150E5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10.13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D5111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DFCF98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CFD21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EFC97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9.01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B0FD02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8.94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8B0B19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8.89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9AF1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C33C7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8.81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6B5E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24D84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89E82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49BB0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3DA8EB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2A333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8.70</w:t>
            </w:r>
          </w:p>
        </w:tc>
      </w:tr>
      <w:tr w:rsidR="00C504F7" w:rsidRPr="0006786B" w14:paraId="18D40658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4AAC48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72894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7.71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B08BB8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6.94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90F5BB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D3DAF3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773B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6.26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3260CA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5C064A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0E2D39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6.04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8DBBE5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21E6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A0F09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3B874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7C1C39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5.89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F79BAB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5.87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BFDF60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5.86</w:t>
            </w:r>
          </w:p>
        </w:tc>
      </w:tr>
      <w:tr w:rsidR="00C504F7" w:rsidRPr="0006786B" w14:paraId="2EF5241E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904205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5A1A5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B1B99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5.79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A2AFB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DF2D54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ECB5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5.05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F07252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02945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4.88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583A3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4.82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5BD1F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35B29E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625F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EDE5A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C90471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603BD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88705C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4.62</w:t>
            </w:r>
          </w:p>
        </w:tc>
      </w:tr>
      <w:tr w:rsidR="00C504F7" w:rsidRPr="0006786B" w14:paraId="1631B4F1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0D776CA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90807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79D0C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5.14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EF0B31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31348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4.53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D908F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238E0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B070F3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8DE90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D681B6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EFB28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9FDD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F89B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665D18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B24337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6D7F7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3.94</w:t>
            </w:r>
          </w:p>
        </w:tc>
      </w:tr>
      <w:tr w:rsidR="00C504F7" w:rsidRPr="0006786B" w14:paraId="6632FC3F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0BF73B4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6A8B47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120AF4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DF1BD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E023E0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12E1B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A6A32C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729C0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CE870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91FAC8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2B8B3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488AFB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C91D0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06B557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0BA41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4601C8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3.51</w:t>
            </w:r>
          </w:p>
        </w:tc>
      </w:tr>
      <w:tr w:rsidR="00C504F7" w:rsidRPr="0006786B" w14:paraId="461CF4BF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4D03E6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A474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1516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504973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C2997E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B670D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C13806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33103B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698F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B4F3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FDE3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0C6AC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0693B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02108B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E5953E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3F416D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3.22</w:t>
            </w:r>
          </w:p>
        </w:tc>
      </w:tr>
      <w:tr w:rsidR="00C504F7" w:rsidRPr="0006786B" w14:paraId="511EDD6C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FE617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2195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73E1B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0A74E5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D7491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EBBE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E03F7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92E23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A01DD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49255D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F4E9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A196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41C2B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7C184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6097AC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4B865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</w:tr>
      <w:tr w:rsidR="00C504F7" w:rsidRPr="0006786B" w14:paraId="141445E7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8216A9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026A4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B4470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71620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E10ED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3045B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923EE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285A7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83F2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CF1DF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14AEA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7C87D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7441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CF3A3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9CB79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E0D020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</w:tr>
      <w:tr w:rsidR="00C504F7" w:rsidRPr="0006786B" w14:paraId="4AA5D2A3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8CA639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5B8C4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21FD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90412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C52BC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05670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34DB6B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67F93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D00E7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AC8C01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27DA40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0B1F9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C8161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9050EC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215DE7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C05193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2.72</w:t>
            </w:r>
          </w:p>
        </w:tc>
      </w:tr>
      <w:tr w:rsidR="00C504F7" w:rsidRPr="0006786B" w14:paraId="6F75298F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68E87C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4FB27C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327C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5DC27B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9ED0B5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5DA1E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BD37F7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BCDA31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F67F4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D7E6D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3DF6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3850C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7F9D1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BBB2B9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6831ED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F42C4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2.62</w:t>
            </w:r>
          </w:p>
        </w:tc>
      </w:tr>
      <w:tr w:rsidR="00C504F7" w:rsidRPr="0006786B" w14:paraId="10D46D4F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7CC84F4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9557A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B4FFF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6FB529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29BDD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08B24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505E94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D3EBA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304B78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70220B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AE08C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A93EDF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81D32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338E8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3B536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3FA9FE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</w:tr>
      <w:tr w:rsidR="00C504F7" w:rsidRPr="0006786B" w14:paraId="34560349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07218C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2CB8F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C1E5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38A87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47AF0F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7AF15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688BC7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6B30DB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2273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AA2F6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8E515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6F6B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86F00A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578CA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605328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0706EC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</w:tr>
      <w:tr w:rsidR="00C504F7" w:rsidRPr="0006786B" w14:paraId="3B203ABE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2C8D63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CE0B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96C8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792D42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6E2F4E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DA15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88A5D1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F22B89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1136C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96F3EA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C3FFC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39924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AE4F3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A22CA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3D291F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035CD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</w:tr>
      <w:tr w:rsidR="00C504F7" w:rsidRPr="0006786B" w14:paraId="17A2FE11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E7A5D2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5431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3F34CA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7D0970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83EEB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0CEB63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3221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F4C13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493363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9487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323A0D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DE86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DF10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786D65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AD94A7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D0A1A6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</w:tr>
      <w:tr w:rsidR="00C504F7" w:rsidRPr="0006786B" w14:paraId="1F5B70D2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62F98B3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5DDFC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5E63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62B7ED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DAEDE5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94ABA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A8B50F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DAEA9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A6277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145DA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D85BC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A461AF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8553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BE59EB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30726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460C4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</w:tr>
      <w:tr w:rsidR="00C504F7" w:rsidRPr="0006786B" w14:paraId="3276306C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203F4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B8F5D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BC3C3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65F785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79800A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5D4A0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EEEB09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5F938A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4FED6B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806DA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FC19A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700D8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C3DE4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433AC9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D71631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1F441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</w:tr>
      <w:tr w:rsidR="00C504F7" w:rsidRPr="0006786B" w14:paraId="2D1F73D2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B2C72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30AA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1B3D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9159E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D7F77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140A2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1D53C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C7CE4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66B66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56F8B1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338DC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7416E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A05C2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1FC77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D8029F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8D777E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</w:tr>
      <w:tr w:rsidR="00C504F7" w:rsidRPr="0006786B" w14:paraId="0DC0FDC0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2AAAFAC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C63AD0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F21F1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19E9F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D4B613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DC9B7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D444D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06DDA4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5ADE2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0895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4D86C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33842D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68A43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971C7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D021F3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573FD1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</w:tr>
      <w:tr w:rsidR="00C504F7" w:rsidRPr="0006786B" w14:paraId="2F2E5F28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FD3708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91240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4207F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DC94D7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EAD85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1E867D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BE41D6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94926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55EE4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9A349C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530A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4D21F5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C08D6F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A2ADE4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99F087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51484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</w:tr>
      <w:tr w:rsidR="00C504F7" w:rsidRPr="0006786B" w14:paraId="69D00FB1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105491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D1BCB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342802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93ACAF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F89DA3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858AC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C29FE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227EBB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8A304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06B167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749CB0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4FF298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EA0E2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D2D67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1F9AC3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24FC8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</w:tr>
      <w:tr w:rsidR="00C504F7" w:rsidRPr="0006786B" w14:paraId="6AC82C9A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DF6DF4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E088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ECEA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DEA3C2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E12750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1FF3E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5DD53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6DBA94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3FB08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070B81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52E3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FE12C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323FBF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685329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EF326E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128F19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</w:tr>
      <w:tr w:rsidR="00C504F7" w:rsidRPr="0006786B" w14:paraId="10B4CED8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C64037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E6897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3520E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73D1DD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EAF3AD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37133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8D591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3DE30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3B79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5B8D9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78937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BF0B2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F1BFB3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F802B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30F611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00BD3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</w:tr>
      <w:tr w:rsidR="00C504F7" w:rsidRPr="0006786B" w14:paraId="0654472D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036FE0C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60E0D0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4159E6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C69BF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FF525B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B4BA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73904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671E1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D1E9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08585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326F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5E996A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45F1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F4C554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E70DE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B1601E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</w:tr>
      <w:tr w:rsidR="00C504F7" w:rsidRPr="0006786B" w14:paraId="4338DF9A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A3B42A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7972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420590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803B39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10E5A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B704F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E45451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278DA9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166908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6C32B0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56E79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0048E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F8A73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033F4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42EEE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7848D9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</w:tr>
      <w:tr w:rsidR="00C504F7" w:rsidRPr="0006786B" w14:paraId="4167424F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7E6F9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0071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1164F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5B7F3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A2B79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0ECA9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2231F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873D14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2FFB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DC50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C14941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8181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F4A8D8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A24B8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DD2903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1F3CF5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</w:tr>
      <w:tr w:rsidR="00C504F7" w:rsidRPr="0006786B" w14:paraId="4653BBAB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1679F8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5FB4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5A8874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D5B52A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37E23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32977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E8D92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3DFF7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22E66E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92E23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019F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54A04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8967D2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04BBFB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507CA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7006C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</w:tr>
      <w:tr w:rsidR="00C504F7" w:rsidRPr="0006786B" w14:paraId="6817E4DA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55379E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7819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830F5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EEF463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C661AE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423D99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5FCB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C025C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9835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747285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FE24D0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7B09FF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F58B9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FF8F6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D2877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4901F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</w:tr>
      <w:tr w:rsidR="00C504F7" w:rsidRPr="0006786B" w14:paraId="6C1F95DE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77B35D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1AD8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BDF555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1D9FD0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CC59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903FD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CEDAA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C2D0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C055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D9188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32BA3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3D7F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5B37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C6F02A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C57FD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8C5EC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</w:tr>
      <w:tr w:rsidR="00C504F7" w:rsidRPr="0006786B" w14:paraId="37F6EDE3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2C547F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566417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EA6CA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25787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3077F7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B1102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0C59C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8214A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2558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3D1A23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C48E63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3B44B0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6AE57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96775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10AD2F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74B89E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C504F7" w:rsidRPr="0006786B" w14:paraId="1F67B1B8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710FE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FD50B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E0E9AB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152C3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F1E9A7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177C9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414D9F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EFAE2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DC89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C90ED3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EA4AC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43734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FAB6E5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EB42AB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0D769A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2FDD88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</w:tr>
      <w:tr w:rsidR="00C504F7" w:rsidRPr="0006786B" w14:paraId="578228C2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6819A60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0422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89E2AE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E17EE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3CDE4E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CD2E6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1E2B1D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0CE6F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A804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ABFA2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4CC79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34AFD8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EECAF3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90A60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E276C2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6BCC1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1.98</w:t>
            </w:r>
          </w:p>
        </w:tc>
      </w:tr>
      <w:tr w:rsidR="00C504F7" w:rsidRPr="0006786B" w14:paraId="2DD3BCF7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37628B7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A8D512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6E7DA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BD897D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F45D0E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6CC20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B5C6DA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E72A6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51CA7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AD121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40114C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8863DF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1038D9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05A91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D8F7A1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44B74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</w:tr>
      <w:tr w:rsidR="00C504F7" w:rsidRPr="0006786B" w14:paraId="06E71740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F052C4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80130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67DE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BD262D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126262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915B9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7277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0521D3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36843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B7C15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43DF0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CF8DA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7AC49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1D3DAA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777E25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D328A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1.96</w:t>
            </w:r>
          </w:p>
        </w:tc>
      </w:tr>
      <w:tr w:rsidR="00C504F7" w:rsidRPr="0006786B" w14:paraId="72942B92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6A73B5C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10C69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9E828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01D3B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F235A6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A4F521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00C48A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24C909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534A0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C4C5E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CDE6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0B54E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3C5EB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AE6956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AFFAA6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D39EF0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</w:tr>
      <w:tr w:rsidR="00C504F7" w:rsidRPr="0006786B" w14:paraId="177C2B04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95871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FAD65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FD9F4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9D407D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3D7A8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F93740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D6ED3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E57F59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75265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C4D20A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E9F42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48DF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A4AFC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9F9623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F3A369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74D31C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</w:tr>
      <w:tr w:rsidR="00C504F7" w:rsidRPr="0006786B" w14:paraId="6EB17E8F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18AEC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8CBB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EEEAA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AC17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30C85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656B4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D032A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933A6D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94DAF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2A1843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5ABC5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F8985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3F9450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CDA0E5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463D4B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4E3B5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1.94</w:t>
            </w:r>
          </w:p>
        </w:tc>
      </w:tr>
      <w:tr w:rsidR="00C504F7" w:rsidRPr="0006786B" w14:paraId="01489D79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A51229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lastRenderedPageBreak/>
              <w:t>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A9EC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D65F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52BD2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D4307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7F905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BD26E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2F22DC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D219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A1CF24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8724F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A136A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B9626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BFFFD4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6A559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069435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1.93</w:t>
            </w:r>
          </w:p>
        </w:tc>
      </w:tr>
      <w:tr w:rsidR="00C504F7" w:rsidRPr="0006786B" w14:paraId="3BA00884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9CDE80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4B09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8B6227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E5631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BC688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7BC8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9D3BC6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AEF003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E877E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A4BBF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6F1929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C9166A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11BC63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18F488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0DF21A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B1A50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1.92</w:t>
            </w:r>
          </w:p>
        </w:tc>
      </w:tr>
      <w:tr w:rsidR="00C504F7" w:rsidRPr="0006786B" w14:paraId="65164D53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0573773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B1227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B8507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978D2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B27D6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26CC92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26D46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409B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8C173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B640EE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9C46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E4C58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1D9201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1AFEFC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58DDF8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EC5609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1.92</w:t>
            </w:r>
          </w:p>
        </w:tc>
      </w:tr>
      <w:tr w:rsidR="00C504F7" w:rsidRPr="0006786B" w14:paraId="4363F178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3A161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1D27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88C8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8728C7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D841E9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96E49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7CB7AB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2FE23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0593F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D0987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9E2D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3629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4E1E2A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8C1A0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73900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0CDD4A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1.91</w:t>
            </w:r>
          </w:p>
        </w:tc>
      </w:tr>
      <w:tr w:rsidR="00C504F7" w:rsidRPr="0006786B" w14:paraId="41452BD0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C336A8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8A800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B5E755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1C9756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8AA03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66741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7F948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F70FB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5DA69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FCC53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CBDAFD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40F18F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3E1B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3A50D2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DF549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613D0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1.91</w:t>
            </w:r>
          </w:p>
        </w:tc>
      </w:tr>
      <w:tr w:rsidR="00C504F7" w:rsidRPr="0006786B" w14:paraId="4A169518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5AEA35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7BD96E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52E2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9BF86C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3A230C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35E3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E6217E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3C9E5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4932EC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D761A2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D520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4532A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B4A36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2EDA0D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1409D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6E2E9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1.90</w:t>
            </w:r>
          </w:p>
        </w:tc>
      </w:tr>
      <w:tr w:rsidR="00C504F7" w:rsidRPr="0006786B" w14:paraId="144A8C47" w14:textId="77777777" w:rsidTr="006360C6">
        <w:trPr>
          <w:trHeight w:val="223"/>
        </w:trPr>
        <w:tc>
          <w:tcPr>
            <w:tcW w:w="476" w:type="pct"/>
            <w:tcBorders>
              <w:top w:val="nil"/>
            </w:tcBorders>
          </w:tcPr>
          <w:p w14:paraId="5F6288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45</w:t>
            </w:r>
          </w:p>
        </w:tc>
        <w:tc>
          <w:tcPr>
            <w:tcW w:w="302" w:type="pct"/>
            <w:tcBorders>
              <w:top w:val="nil"/>
            </w:tcBorders>
          </w:tcPr>
          <w:p w14:paraId="620BDA6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4.06</w:t>
            </w:r>
          </w:p>
        </w:tc>
        <w:tc>
          <w:tcPr>
            <w:tcW w:w="302" w:type="pct"/>
            <w:tcBorders>
              <w:top w:val="nil"/>
            </w:tcBorders>
          </w:tcPr>
          <w:p w14:paraId="7BC6B1E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303" w:type="pct"/>
            <w:tcBorders>
              <w:top w:val="nil"/>
            </w:tcBorders>
          </w:tcPr>
          <w:p w14:paraId="10A2E6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2.81</w:t>
            </w:r>
          </w:p>
        </w:tc>
        <w:tc>
          <w:tcPr>
            <w:tcW w:w="303" w:type="pct"/>
            <w:tcBorders>
              <w:top w:val="nil"/>
            </w:tcBorders>
          </w:tcPr>
          <w:p w14:paraId="546C981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2.58</w:t>
            </w:r>
          </w:p>
        </w:tc>
        <w:tc>
          <w:tcPr>
            <w:tcW w:w="302" w:type="pct"/>
            <w:tcBorders>
              <w:top w:val="nil"/>
            </w:tcBorders>
          </w:tcPr>
          <w:p w14:paraId="651277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1" w:type="pct"/>
            <w:tcBorders>
              <w:top w:val="nil"/>
            </w:tcBorders>
          </w:tcPr>
          <w:p w14:paraId="108233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1" w:type="pct"/>
            <w:tcBorders>
              <w:top w:val="nil"/>
            </w:tcBorders>
          </w:tcPr>
          <w:p w14:paraId="6DFD601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2" w:type="pct"/>
            <w:tcBorders>
              <w:top w:val="nil"/>
            </w:tcBorders>
          </w:tcPr>
          <w:p w14:paraId="2C5CB9A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1" w:type="pct"/>
            <w:tcBorders>
              <w:top w:val="nil"/>
            </w:tcBorders>
          </w:tcPr>
          <w:p w14:paraId="7C4B57B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2" w:type="pct"/>
            <w:tcBorders>
              <w:top w:val="nil"/>
            </w:tcBorders>
          </w:tcPr>
          <w:p w14:paraId="7171FB9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2" w:type="pct"/>
            <w:tcBorders>
              <w:top w:val="nil"/>
            </w:tcBorders>
          </w:tcPr>
          <w:p w14:paraId="3CCD11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302" w:type="pct"/>
            <w:tcBorders>
              <w:top w:val="nil"/>
            </w:tcBorders>
          </w:tcPr>
          <w:p w14:paraId="2222EA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  <w:tc>
          <w:tcPr>
            <w:tcW w:w="293" w:type="pct"/>
            <w:tcBorders>
              <w:top w:val="nil"/>
            </w:tcBorders>
          </w:tcPr>
          <w:p w14:paraId="307F91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1.94</w:t>
            </w:r>
          </w:p>
        </w:tc>
        <w:tc>
          <w:tcPr>
            <w:tcW w:w="305" w:type="pct"/>
            <w:tcBorders>
              <w:top w:val="nil"/>
            </w:tcBorders>
          </w:tcPr>
          <w:p w14:paraId="290469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1.92</w:t>
            </w:r>
          </w:p>
        </w:tc>
        <w:tc>
          <w:tcPr>
            <w:tcW w:w="305" w:type="pct"/>
            <w:tcBorders>
              <w:top w:val="nil"/>
            </w:tcBorders>
          </w:tcPr>
          <w:p w14:paraId="2961496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1.89</w:t>
            </w:r>
          </w:p>
        </w:tc>
      </w:tr>
      <w:bookmarkEnd w:id="1"/>
      <w:bookmarkEnd w:id="2"/>
    </w:tbl>
    <w:p w14:paraId="0AF443AE" w14:textId="77777777" w:rsidR="00C504F7" w:rsidRPr="00D5479E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04F7" w:rsidRPr="00D5479E" w:rsidSect="005943A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5465" w14:textId="77777777" w:rsidR="000951EE" w:rsidRDefault="000951EE" w:rsidP="000951EE">
      <w:pPr>
        <w:spacing w:after="0" w:line="240" w:lineRule="auto"/>
      </w:pPr>
      <w:r>
        <w:separator/>
      </w:r>
    </w:p>
  </w:endnote>
  <w:endnote w:type="continuationSeparator" w:id="0">
    <w:p w14:paraId="01B3A6BB" w14:textId="77777777" w:rsidR="000951EE" w:rsidRDefault="000951EE" w:rsidP="0009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336A" w14:textId="77777777" w:rsidR="000951EE" w:rsidRDefault="000951EE" w:rsidP="000951EE">
      <w:pPr>
        <w:spacing w:after="0" w:line="240" w:lineRule="auto"/>
      </w:pPr>
      <w:r>
        <w:separator/>
      </w:r>
    </w:p>
  </w:footnote>
  <w:footnote w:type="continuationSeparator" w:id="0">
    <w:p w14:paraId="2527C05B" w14:textId="77777777" w:rsidR="000951EE" w:rsidRDefault="000951EE" w:rsidP="0009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064"/>
    <w:multiLevelType w:val="hybridMultilevel"/>
    <w:tmpl w:val="B26AF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E44"/>
    <w:multiLevelType w:val="hybridMultilevel"/>
    <w:tmpl w:val="4ECE8F32"/>
    <w:lvl w:ilvl="0" w:tplc="D256DA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741B1"/>
    <w:multiLevelType w:val="hybridMultilevel"/>
    <w:tmpl w:val="9C70F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588"/>
    <w:multiLevelType w:val="hybridMultilevel"/>
    <w:tmpl w:val="07582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4B4C"/>
    <w:multiLevelType w:val="hybridMultilevel"/>
    <w:tmpl w:val="DF86B878"/>
    <w:lvl w:ilvl="0" w:tplc="92DCA63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715B9"/>
    <w:multiLevelType w:val="hybridMultilevel"/>
    <w:tmpl w:val="1D525D34"/>
    <w:lvl w:ilvl="0" w:tplc="04210019">
      <w:start w:val="1"/>
      <w:numFmt w:val="lowerLetter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08443F8B"/>
    <w:multiLevelType w:val="hybridMultilevel"/>
    <w:tmpl w:val="3CB20B0A"/>
    <w:lvl w:ilvl="0" w:tplc="DC9015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12C90"/>
    <w:multiLevelType w:val="hybridMultilevel"/>
    <w:tmpl w:val="51BC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F7E"/>
    <w:multiLevelType w:val="hybridMultilevel"/>
    <w:tmpl w:val="5B565F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1F14"/>
    <w:multiLevelType w:val="hybridMultilevel"/>
    <w:tmpl w:val="CF069774"/>
    <w:lvl w:ilvl="0" w:tplc="C35AE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086D"/>
    <w:multiLevelType w:val="hybridMultilevel"/>
    <w:tmpl w:val="53AC8674"/>
    <w:lvl w:ilvl="0" w:tplc="A7120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D320B"/>
    <w:multiLevelType w:val="hybridMultilevel"/>
    <w:tmpl w:val="588E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903FD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95BB9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E0843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37E18"/>
    <w:multiLevelType w:val="hybridMultilevel"/>
    <w:tmpl w:val="9CB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24AEA"/>
    <w:multiLevelType w:val="hybridMultilevel"/>
    <w:tmpl w:val="896A31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D1B60"/>
    <w:multiLevelType w:val="hybridMultilevel"/>
    <w:tmpl w:val="A748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5C0"/>
    <w:multiLevelType w:val="hybridMultilevel"/>
    <w:tmpl w:val="3C70EEC8"/>
    <w:lvl w:ilvl="0" w:tplc="FBDA9604">
      <w:numFmt w:val="bullet"/>
      <w:lvlText w:val=""/>
      <w:lvlJc w:val="left"/>
      <w:pPr>
        <w:ind w:left="393" w:hanging="27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C7104656">
      <w:numFmt w:val="bullet"/>
      <w:lvlText w:val="•"/>
      <w:lvlJc w:val="left"/>
      <w:pPr>
        <w:ind w:left="864" w:hanging="274"/>
      </w:pPr>
      <w:rPr>
        <w:rFonts w:hint="default"/>
        <w:lang w:eastAsia="en-US" w:bidi="ar-SA"/>
      </w:rPr>
    </w:lvl>
    <w:lvl w:ilvl="2" w:tplc="D8BE7B80">
      <w:numFmt w:val="bullet"/>
      <w:lvlText w:val="•"/>
      <w:lvlJc w:val="left"/>
      <w:pPr>
        <w:ind w:left="1328" w:hanging="274"/>
      </w:pPr>
      <w:rPr>
        <w:rFonts w:hint="default"/>
        <w:lang w:eastAsia="en-US" w:bidi="ar-SA"/>
      </w:rPr>
    </w:lvl>
    <w:lvl w:ilvl="3" w:tplc="78D4DCDA">
      <w:numFmt w:val="bullet"/>
      <w:lvlText w:val="•"/>
      <w:lvlJc w:val="left"/>
      <w:pPr>
        <w:ind w:left="1792" w:hanging="274"/>
      </w:pPr>
      <w:rPr>
        <w:rFonts w:hint="default"/>
        <w:lang w:eastAsia="en-US" w:bidi="ar-SA"/>
      </w:rPr>
    </w:lvl>
    <w:lvl w:ilvl="4" w:tplc="523AEED2">
      <w:numFmt w:val="bullet"/>
      <w:lvlText w:val="•"/>
      <w:lvlJc w:val="left"/>
      <w:pPr>
        <w:ind w:left="2256" w:hanging="274"/>
      </w:pPr>
      <w:rPr>
        <w:rFonts w:hint="default"/>
        <w:lang w:eastAsia="en-US" w:bidi="ar-SA"/>
      </w:rPr>
    </w:lvl>
    <w:lvl w:ilvl="5" w:tplc="A4327ACC">
      <w:numFmt w:val="bullet"/>
      <w:lvlText w:val="•"/>
      <w:lvlJc w:val="left"/>
      <w:pPr>
        <w:ind w:left="2720" w:hanging="274"/>
      </w:pPr>
      <w:rPr>
        <w:rFonts w:hint="default"/>
        <w:lang w:eastAsia="en-US" w:bidi="ar-SA"/>
      </w:rPr>
    </w:lvl>
    <w:lvl w:ilvl="6" w:tplc="7D7458E6">
      <w:numFmt w:val="bullet"/>
      <w:lvlText w:val="•"/>
      <w:lvlJc w:val="left"/>
      <w:pPr>
        <w:ind w:left="3184" w:hanging="274"/>
      </w:pPr>
      <w:rPr>
        <w:rFonts w:hint="default"/>
        <w:lang w:eastAsia="en-US" w:bidi="ar-SA"/>
      </w:rPr>
    </w:lvl>
    <w:lvl w:ilvl="7" w:tplc="C7FA651C">
      <w:numFmt w:val="bullet"/>
      <w:lvlText w:val="•"/>
      <w:lvlJc w:val="left"/>
      <w:pPr>
        <w:ind w:left="3649" w:hanging="274"/>
      </w:pPr>
      <w:rPr>
        <w:rFonts w:hint="default"/>
        <w:lang w:eastAsia="en-US" w:bidi="ar-SA"/>
      </w:rPr>
    </w:lvl>
    <w:lvl w:ilvl="8" w:tplc="5198AA66">
      <w:numFmt w:val="bullet"/>
      <w:lvlText w:val="•"/>
      <w:lvlJc w:val="left"/>
      <w:pPr>
        <w:ind w:left="4113" w:hanging="274"/>
      </w:pPr>
      <w:rPr>
        <w:rFonts w:hint="default"/>
        <w:lang w:eastAsia="en-US" w:bidi="ar-SA"/>
      </w:rPr>
    </w:lvl>
  </w:abstractNum>
  <w:abstractNum w:abstractNumId="19" w15:restartNumberingAfterBreak="0">
    <w:nsid w:val="2803264B"/>
    <w:multiLevelType w:val="hybridMultilevel"/>
    <w:tmpl w:val="5B565F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D4E24"/>
    <w:multiLevelType w:val="hybridMultilevel"/>
    <w:tmpl w:val="8CE8410C"/>
    <w:lvl w:ilvl="0" w:tplc="DD44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64D3A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CB7E28"/>
    <w:multiLevelType w:val="hybridMultilevel"/>
    <w:tmpl w:val="B4D0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D0972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33FE3"/>
    <w:multiLevelType w:val="hybridMultilevel"/>
    <w:tmpl w:val="733888F2"/>
    <w:lvl w:ilvl="0" w:tplc="44B2B458">
      <w:numFmt w:val="bullet"/>
      <w:lvlText w:val=""/>
      <w:lvlJc w:val="left"/>
      <w:pPr>
        <w:ind w:left="333" w:hanging="27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48B232BE">
      <w:numFmt w:val="bullet"/>
      <w:lvlText w:val="•"/>
      <w:lvlJc w:val="left"/>
      <w:pPr>
        <w:ind w:left="725" w:hanging="274"/>
      </w:pPr>
      <w:rPr>
        <w:rFonts w:hint="default"/>
        <w:lang w:eastAsia="en-US" w:bidi="ar-SA"/>
      </w:rPr>
    </w:lvl>
    <w:lvl w:ilvl="2" w:tplc="EEB65892">
      <w:numFmt w:val="bullet"/>
      <w:lvlText w:val="•"/>
      <w:lvlJc w:val="left"/>
      <w:pPr>
        <w:ind w:left="1110" w:hanging="274"/>
      </w:pPr>
      <w:rPr>
        <w:rFonts w:hint="default"/>
        <w:lang w:eastAsia="en-US" w:bidi="ar-SA"/>
      </w:rPr>
    </w:lvl>
    <w:lvl w:ilvl="3" w:tplc="3FE000EC">
      <w:numFmt w:val="bullet"/>
      <w:lvlText w:val="•"/>
      <w:lvlJc w:val="left"/>
      <w:pPr>
        <w:ind w:left="1496" w:hanging="274"/>
      </w:pPr>
      <w:rPr>
        <w:rFonts w:hint="default"/>
        <w:lang w:eastAsia="en-US" w:bidi="ar-SA"/>
      </w:rPr>
    </w:lvl>
    <w:lvl w:ilvl="4" w:tplc="D99847BA">
      <w:numFmt w:val="bullet"/>
      <w:lvlText w:val="•"/>
      <w:lvlJc w:val="left"/>
      <w:pPr>
        <w:ind w:left="1881" w:hanging="274"/>
      </w:pPr>
      <w:rPr>
        <w:rFonts w:hint="default"/>
        <w:lang w:eastAsia="en-US" w:bidi="ar-SA"/>
      </w:rPr>
    </w:lvl>
    <w:lvl w:ilvl="5" w:tplc="F86A8FD2">
      <w:numFmt w:val="bullet"/>
      <w:lvlText w:val="•"/>
      <w:lvlJc w:val="left"/>
      <w:pPr>
        <w:ind w:left="2267" w:hanging="274"/>
      </w:pPr>
      <w:rPr>
        <w:rFonts w:hint="default"/>
        <w:lang w:eastAsia="en-US" w:bidi="ar-SA"/>
      </w:rPr>
    </w:lvl>
    <w:lvl w:ilvl="6" w:tplc="0E6C94AA">
      <w:numFmt w:val="bullet"/>
      <w:lvlText w:val="•"/>
      <w:lvlJc w:val="left"/>
      <w:pPr>
        <w:ind w:left="2652" w:hanging="274"/>
      </w:pPr>
      <w:rPr>
        <w:rFonts w:hint="default"/>
        <w:lang w:eastAsia="en-US" w:bidi="ar-SA"/>
      </w:rPr>
    </w:lvl>
    <w:lvl w:ilvl="7" w:tplc="C4966A76">
      <w:numFmt w:val="bullet"/>
      <w:lvlText w:val="•"/>
      <w:lvlJc w:val="left"/>
      <w:pPr>
        <w:ind w:left="3038" w:hanging="274"/>
      </w:pPr>
      <w:rPr>
        <w:rFonts w:hint="default"/>
        <w:lang w:eastAsia="en-US" w:bidi="ar-SA"/>
      </w:rPr>
    </w:lvl>
    <w:lvl w:ilvl="8" w:tplc="983481E8">
      <w:numFmt w:val="bullet"/>
      <w:lvlText w:val="•"/>
      <w:lvlJc w:val="left"/>
      <w:pPr>
        <w:ind w:left="3423" w:hanging="274"/>
      </w:pPr>
      <w:rPr>
        <w:rFonts w:hint="default"/>
        <w:lang w:eastAsia="en-US" w:bidi="ar-SA"/>
      </w:rPr>
    </w:lvl>
  </w:abstractNum>
  <w:abstractNum w:abstractNumId="25" w15:restartNumberingAfterBreak="0">
    <w:nsid w:val="45B72ECA"/>
    <w:multiLevelType w:val="hybridMultilevel"/>
    <w:tmpl w:val="2438CA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9F71B5"/>
    <w:multiLevelType w:val="hybridMultilevel"/>
    <w:tmpl w:val="0BE82FDC"/>
    <w:lvl w:ilvl="0" w:tplc="882C67B8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58EAA186">
      <w:numFmt w:val="bullet"/>
      <w:lvlText w:val="•"/>
      <w:lvlJc w:val="left"/>
      <w:pPr>
        <w:ind w:left="438" w:hanging="240"/>
      </w:pPr>
      <w:rPr>
        <w:rFonts w:hint="default"/>
        <w:lang w:eastAsia="en-US" w:bidi="ar-SA"/>
      </w:rPr>
    </w:lvl>
    <w:lvl w:ilvl="2" w:tplc="306E406C">
      <w:numFmt w:val="bullet"/>
      <w:lvlText w:val="•"/>
      <w:lvlJc w:val="left"/>
      <w:pPr>
        <w:ind w:left="636" w:hanging="240"/>
      </w:pPr>
      <w:rPr>
        <w:rFonts w:hint="default"/>
        <w:lang w:eastAsia="en-US" w:bidi="ar-SA"/>
      </w:rPr>
    </w:lvl>
    <w:lvl w:ilvl="3" w:tplc="C0004648">
      <w:numFmt w:val="bullet"/>
      <w:lvlText w:val="•"/>
      <w:lvlJc w:val="left"/>
      <w:pPr>
        <w:ind w:left="835" w:hanging="240"/>
      </w:pPr>
      <w:rPr>
        <w:rFonts w:hint="default"/>
        <w:lang w:eastAsia="en-US" w:bidi="ar-SA"/>
      </w:rPr>
    </w:lvl>
    <w:lvl w:ilvl="4" w:tplc="B0648130">
      <w:numFmt w:val="bullet"/>
      <w:lvlText w:val="•"/>
      <w:lvlJc w:val="left"/>
      <w:pPr>
        <w:ind w:left="1033" w:hanging="240"/>
      </w:pPr>
      <w:rPr>
        <w:rFonts w:hint="default"/>
        <w:lang w:eastAsia="en-US" w:bidi="ar-SA"/>
      </w:rPr>
    </w:lvl>
    <w:lvl w:ilvl="5" w:tplc="6F2EABAC">
      <w:numFmt w:val="bullet"/>
      <w:lvlText w:val="•"/>
      <w:lvlJc w:val="left"/>
      <w:pPr>
        <w:ind w:left="1231" w:hanging="240"/>
      </w:pPr>
      <w:rPr>
        <w:rFonts w:hint="default"/>
        <w:lang w:eastAsia="en-US" w:bidi="ar-SA"/>
      </w:rPr>
    </w:lvl>
    <w:lvl w:ilvl="6" w:tplc="7108B04A">
      <w:numFmt w:val="bullet"/>
      <w:lvlText w:val="•"/>
      <w:lvlJc w:val="left"/>
      <w:pPr>
        <w:ind w:left="1430" w:hanging="240"/>
      </w:pPr>
      <w:rPr>
        <w:rFonts w:hint="default"/>
        <w:lang w:eastAsia="en-US" w:bidi="ar-SA"/>
      </w:rPr>
    </w:lvl>
    <w:lvl w:ilvl="7" w:tplc="9A449932">
      <w:numFmt w:val="bullet"/>
      <w:lvlText w:val="•"/>
      <w:lvlJc w:val="left"/>
      <w:pPr>
        <w:ind w:left="1628" w:hanging="240"/>
      </w:pPr>
      <w:rPr>
        <w:rFonts w:hint="default"/>
        <w:lang w:eastAsia="en-US" w:bidi="ar-SA"/>
      </w:rPr>
    </w:lvl>
    <w:lvl w:ilvl="8" w:tplc="7B888614">
      <w:numFmt w:val="bullet"/>
      <w:lvlText w:val="•"/>
      <w:lvlJc w:val="left"/>
      <w:pPr>
        <w:ind w:left="1827" w:hanging="240"/>
      </w:pPr>
      <w:rPr>
        <w:rFonts w:hint="default"/>
        <w:lang w:eastAsia="en-US" w:bidi="ar-SA"/>
      </w:rPr>
    </w:lvl>
  </w:abstractNum>
  <w:abstractNum w:abstractNumId="27" w15:restartNumberingAfterBreak="0">
    <w:nsid w:val="4B1A6AF2"/>
    <w:multiLevelType w:val="hybridMultilevel"/>
    <w:tmpl w:val="7B16827A"/>
    <w:lvl w:ilvl="0" w:tplc="2618C91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466B78"/>
    <w:multiLevelType w:val="hybridMultilevel"/>
    <w:tmpl w:val="46140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44EF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E22CD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A52114"/>
    <w:multiLevelType w:val="hybridMultilevel"/>
    <w:tmpl w:val="D09452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E325D"/>
    <w:multiLevelType w:val="hybridMultilevel"/>
    <w:tmpl w:val="670A4836"/>
    <w:lvl w:ilvl="0" w:tplc="3AB819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905931"/>
    <w:multiLevelType w:val="hybridMultilevel"/>
    <w:tmpl w:val="6250F3BA"/>
    <w:lvl w:ilvl="0" w:tplc="036C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E92D31"/>
    <w:multiLevelType w:val="hybridMultilevel"/>
    <w:tmpl w:val="E9143C94"/>
    <w:lvl w:ilvl="0" w:tplc="C200F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453ACD"/>
    <w:multiLevelType w:val="hybridMultilevel"/>
    <w:tmpl w:val="147C4AD8"/>
    <w:lvl w:ilvl="0" w:tplc="04210019">
      <w:start w:val="1"/>
      <w:numFmt w:val="lowerLetter"/>
      <w:lvlText w:val="%1."/>
      <w:lvlJc w:val="left"/>
      <w:pPr>
        <w:ind w:left="1035" w:hanging="360"/>
      </w:pPr>
    </w:lvl>
    <w:lvl w:ilvl="1" w:tplc="04210019" w:tentative="1">
      <w:start w:val="1"/>
      <w:numFmt w:val="lowerLetter"/>
      <w:lvlText w:val="%2."/>
      <w:lvlJc w:val="left"/>
      <w:pPr>
        <w:ind w:left="1755" w:hanging="360"/>
      </w:pPr>
    </w:lvl>
    <w:lvl w:ilvl="2" w:tplc="0421001B" w:tentative="1">
      <w:start w:val="1"/>
      <w:numFmt w:val="lowerRoman"/>
      <w:lvlText w:val="%3."/>
      <w:lvlJc w:val="right"/>
      <w:pPr>
        <w:ind w:left="2475" w:hanging="180"/>
      </w:pPr>
    </w:lvl>
    <w:lvl w:ilvl="3" w:tplc="0421000F" w:tentative="1">
      <w:start w:val="1"/>
      <w:numFmt w:val="decimal"/>
      <w:lvlText w:val="%4."/>
      <w:lvlJc w:val="left"/>
      <w:pPr>
        <w:ind w:left="3195" w:hanging="360"/>
      </w:pPr>
    </w:lvl>
    <w:lvl w:ilvl="4" w:tplc="04210019" w:tentative="1">
      <w:start w:val="1"/>
      <w:numFmt w:val="lowerLetter"/>
      <w:lvlText w:val="%5."/>
      <w:lvlJc w:val="left"/>
      <w:pPr>
        <w:ind w:left="3915" w:hanging="360"/>
      </w:pPr>
    </w:lvl>
    <w:lvl w:ilvl="5" w:tplc="0421001B" w:tentative="1">
      <w:start w:val="1"/>
      <w:numFmt w:val="lowerRoman"/>
      <w:lvlText w:val="%6."/>
      <w:lvlJc w:val="right"/>
      <w:pPr>
        <w:ind w:left="4635" w:hanging="180"/>
      </w:pPr>
    </w:lvl>
    <w:lvl w:ilvl="6" w:tplc="0421000F" w:tentative="1">
      <w:start w:val="1"/>
      <w:numFmt w:val="decimal"/>
      <w:lvlText w:val="%7."/>
      <w:lvlJc w:val="left"/>
      <w:pPr>
        <w:ind w:left="5355" w:hanging="360"/>
      </w:pPr>
    </w:lvl>
    <w:lvl w:ilvl="7" w:tplc="04210019" w:tentative="1">
      <w:start w:val="1"/>
      <w:numFmt w:val="lowerLetter"/>
      <w:lvlText w:val="%8."/>
      <w:lvlJc w:val="left"/>
      <w:pPr>
        <w:ind w:left="6075" w:hanging="360"/>
      </w:pPr>
    </w:lvl>
    <w:lvl w:ilvl="8" w:tplc="0421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66436E6F"/>
    <w:multiLevelType w:val="hybridMultilevel"/>
    <w:tmpl w:val="7D0C9558"/>
    <w:lvl w:ilvl="0" w:tplc="6FEADB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253AE"/>
    <w:multiLevelType w:val="hybridMultilevel"/>
    <w:tmpl w:val="192279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7470"/>
    <w:multiLevelType w:val="hybridMultilevel"/>
    <w:tmpl w:val="6874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E32CD"/>
    <w:multiLevelType w:val="hybridMultilevel"/>
    <w:tmpl w:val="3616397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0E54E1C"/>
    <w:multiLevelType w:val="hybridMultilevel"/>
    <w:tmpl w:val="06A8C53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954FF"/>
    <w:multiLevelType w:val="hybridMultilevel"/>
    <w:tmpl w:val="FF9CB9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27470"/>
    <w:multiLevelType w:val="hybridMultilevel"/>
    <w:tmpl w:val="A7CCD06E"/>
    <w:lvl w:ilvl="0" w:tplc="C2EC485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D30A2"/>
    <w:multiLevelType w:val="hybridMultilevel"/>
    <w:tmpl w:val="EBEC40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B7C77"/>
    <w:multiLevelType w:val="hybridMultilevel"/>
    <w:tmpl w:val="09962D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41"/>
  </w:num>
  <w:num w:numId="4">
    <w:abstractNumId w:val="34"/>
  </w:num>
  <w:num w:numId="5">
    <w:abstractNumId w:val="38"/>
  </w:num>
  <w:num w:numId="6">
    <w:abstractNumId w:val="36"/>
  </w:num>
  <w:num w:numId="7">
    <w:abstractNumId w:val="40"/>
  </w:num>
  <w:num w:numId="8">
    <w:abstractNumId w:val="8"/>
  </w:num>
  <w:num w:numId="9">
    <w:abstractNumId w:val="19"/>
  </w:num>
  <w:num w:numId="10">
    <w:abstractNumId w:val="33"/>
  </w:num>
  <w:num w:numId="11">
    <w:abstractNumId w:val="39"/>
  </w:num>
  <w:num w:numId="12">
    <w:abstractNumId w:val="5"/>
  </w:num>
  <w:num w:numId="13">
    <w:abstractNumId w:val="9"/>
  </w:num>
  <w:num w:numId="14">
    <w:abstractNumId w:val="2"/>
  </w:num>
  <w:num w:numId="15">
    <w:abstractNumId w:val="42"/>
  </w:num>
  <w:num w:numId="16">
    <w:abstractNumId w:val="24"/>
  </w:num>
  <w:num w:numId="17">
    <w:abstractNumId w:val="18"/>
  </w:num>
  <w:num w:numId="18">
    <w:abstractNumId w:val="26"/>
  </w:num>
  <w:num w:numId="19">
    <w:abstractNumId w:val="4"/>
  </w:num>
  <w:num w:numId="20">
    <w:abstractNumId w:val="3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</w:num>
  <w:num w:numId="24">
    <w:abstractNumId w:val="32"/>
  </w:num>
  <w:num w:numId="25">
    <w:abstractNumId w:val="16"/>
  </w:num>
  <w:num w:numId="26">
    <w:abstractNumId w:val="43"/>
  </w:num>
  <w:num w:numId="27">
    <w:abstractNumId w:val="14"/>
  </w:num>
  <w:num w:numId="28">
    <w:abstractNumId w:val="23"/>
  </w:num>
  <w:num w:numId="29">
    <w:abstractNumId w:val="13"/>
  </w:num>
  <w:num w:numId="30">
    <w:abstractNumId w:val="12"/>
  </w:num>
  <w:num w:numId="31">
    <w:abstractNumId w:val="0"/>
  </w:num>
  <w:num w:numId="32">
    <w:abstractNumId w:val="22"/>
  </w:num>
  <w:num w:numId="33">
    <w:abstractNumId w:val="37"/>
  </w:num>
  <w:num w:numId="34">
    <w:abstractNumId w:val="11"/>
  </w:num>
  <w:num w:numId="35">
    <w:abstractNumId w:val="15"/>
  </w:num>
  <w:num w:numId="36">
    <w:abstractNumId w:val="31"/>
  </w:num>
  <w:num w:numId="37">
    <w:abstractNumId w:val="28"/>
  </w:num>
  <w:num w:numId="38">
    <w:abstractNumId w:val="7"/>
  </w:num>
  <w:num w:numId="39">
    <w:abstractNumId w:val="3"/>
  </w:num>
  <w:num w:numId="40">
    <w:abstractNumId w:val="17"/>
  </w:num>
  <w:num w:numId="41">
    <w:abstractNumId w:val="1"/>
  </w:num>
  <w:num w:numId="42">
    <w:abstractNumId w:val="25"/>
  </w:num>
  <w:num w:numId="43">
    <w:abstractNumId w:val="2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3A6"/>
    <w:rsid w:val="000951EE"/>
    <w:rsid w:val="001D5AA8"/>
    <w:rsid w:val="001E3B85"/>
    <w:rsid w:val="002317B8"/>
    <w:rsid w:val="0025299C"/>
    <w:rsid w:val="002F21DD"/>
    <w:rsid w:val="00490AC0"/>
    <w:rsid w:val="005943A6"/>
    <w:rsid w:val="005C7478"/>
    <w:rsid w:val="00623B5D"/>
    <w:rsid w:val="006360C6"/>
    <w:rsid w:val="00643DF7"/>
    <w:rsid w:val="006E0731"/>
    <w:rsid w:val="00724775"/>
    <w:rsid w:val="007A3233"/>
    <w:rsid w:val="008E2F0C"/>
    <w:rsid w:val="00A057B7"/>
    <w:rsid w:val="00A54329"/>
    <w:rsid w:val="00C504F7"/>
    <w:rsid w:val="00C67B51"/>
    <w:rsid w:val="00CB7D4F"/>
    <w:rsid w:val="00D5479E"/>
    <w:rsid w:val="00E7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8750"/>
  <w15:docId w15:val="{7F1E2E44-0724-4258-9A41-6BA9912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A6"/>
  </w:style>
  <w:style w:type="paragraph" w:styleId="Heading2">
    <w:name w:val="heading 2"/>
    <w:basedOn w:val="Normal"/>
    <w:next w:val="Normal"/>
    <w:link w:val="Heading2Char"/>
    <w:unhideWhenUsed/>
    <w:qFormat/>
    <w:rsid w:val="00C504F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5943A6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5943A6"/>
  </w:style>
  <w:style w:type="paragraph" w:styleId="NoSpacing">
    <w:name w:val="No Spacing"/>
    <w:uiPriority w:val="1"/>
    <w:qFormat/>
    <w:rsid w:val="008E2F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0A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AC0"/>
    <w:rPr>
      <w:color w:val="954F72"/>
      <w:u w:val="single"/>
    </w:rPr>
  </w:style>
  <w:style w:type="paragraph" w:customStyle="1" w:styleId="msonormal0">
    <w:name w:val="msonormal"/>
    <w:basedOn w:val="Normal"/>
    <w:rsid w:val="0049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3">
    <w:name w:val="xl63"/>
    <w:basedOn w:val="Normal"/>
    <w:rsid w:val="00490AC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504F7"/>
    <w:pPr>
      <w:widowControl w:val="0"/>
      <w:autoSpaceDE w:val="0"/>
      <w:autoSpaceDN w:val="0"/>
      <w:spacing w:before="70" w:after="0" w:line="240" w:lineRule="auto"/>
      <w:ind w:left="31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C504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C5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5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4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F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F7"/>
    <w:rPr>
      <w:rFonts w:ascii="Tahoma" w:hAnsi="Tahoma" w:cs="Tahoma"/>
      <w:sz w:val="16"/>
      <w:szCs w:val="16"/>
      <w:lang w:val="en-US"/>
    </w:rPr>
  </w:style>
  <w:style w:type="paragraph" w:customStyle="1" w:styleId="font5">
    <w:name w:val="font5"/>
    <w:basedOn w:val="Normal"/>
    <w:rsid w:val="00C5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6">
    <w:name w:val="font6"/>
    <w:basedOn w:val="Normal"/>
    <w:rsid w:val="00C5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C50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C50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C50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C50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C50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5">
    <w:name w:val="xl75"/>
    <w:basedOn w:val="Normal"/>
    <w:rsid w:val="00C50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6">
    <w:name w:val="xl76"/>
    <w:basedOn w:val="Normal"/>
    <w:rsid w:val="00C504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C504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paragraph" w:customStyle="1" w:styleId="xl80">
    <w:name w:val="xl80"/>
    <w:basedOn w:val="Normal"/>
    <w:rsid w:val="00C50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504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4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4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4F7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504F7"/>
  </w:style>
  <w:style w:type="numbering" w:customStyle="1" w:styleId="NoList2">
    <w:name w:val="No List2"/>
    <w:next w:val="NoList"/>
    <w:uiPriority w:val="99"/>
    <w:semiHidden/>
    <w:unhideWhenUsed/>
    <w:rsid w:val="00C504F7"/>
  </w:style>
  <w:style w:type="numbering" w:customStyle="1" w:styleId="NoList3">
    <w:name w:val="No List3"/>
    <w:next w:val="NoList"/>
    <w:uiPriority w:val="99"/>
    <w:semiHidden/>
    <w:unhideWhenUsed/>
    <w:rsid w:val="00C5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2A49-5450-4FE4-9E9B-8034FC9B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2022-01-17T07:37:00Z</cp:lastPrinted>
  <dcterms:created xsi:type="dcterms:W3CDTF">2021-11-26T09:09:00Z</dcterms:created>
  <dcterms:modified xsi:type="dcterms:W3CDTF">2022-01-17T07:38:00Z</dcterms:modified>
</cp:coreProperties>
</file>